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2871667"/>
        <w:docPartObj>
          <w:docPartGallery w:val="Cover Pages"/>
          <w:docPartUnique/>
        </w:docPartObj>
      </w:sdtPr>
      <w:sdtEndPr/>
      <w:sdtContent>
        <w:p w:rsidR="00F15A67" w:rsidRDefault="00F15A67">
          <w:r>
            <w:rPr>
              <w:noProof/>
              <w:lang w:eastAsia="fr-FR"/>
            </w:rPr>
            <w:drawing>
              <wp:anchor distT="0" distB="0" distL="114300" distR="114300" simplePos="0" relativeHeight="251657216" behindDoc="0" locked="0" layoutInCell="1" allowOverlap="1">
                <wp:simplePos x="0" y="0"/>
                <wp:positionH relativeFrom="margin">
                  <wp:align>left</wp:align>
                </wp:positionH>
                <wp:positionV relativeFrom="margin">
                  <wp:align>top</wp:align>
                </wp:positionV>
                <wp:extent cx="1316355" cy="9525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éléchargement.png"/>
                        <pic:cNvPicPr/>
                      </pic:nvPicPr>
                      <pic:blipFill>
                        <a:blip r:embed="rId8">
                          <a:extLst>
                            <a:ext uri="{28A0092B-C50C-407E-A947-70E740481C1C}">
                              <a14:useLocalDpi xmlns:a14="http://schemas.microsoft.com/office/drawing/2010/main" val="0"/>
                            </a:ext>
                          </a:extLst>
                        </a:blip>
                        <a:stretch>
                          <a:fillRect/>
                        </a:stretch>
                      </pic:blipFill>
                      <pic:spPr>
                        <a:xfrm>
                          <a:off x="0" y="0"/>
                          <a:ext cx="1316355" cy="952500"/>
                        </a:xfrm>
                        <a:prstGeom prst="rect">
                          <a:avLst/>
                        </a:prstGeom>
                      </pic:spPr>
                    </pic:pic>
                  </a:graphicData>
                </a:graphic>
              </wp:anchor>
            </w:drawing>
          </w:r>
          <w:r>
            <w:rPr>
              <w:noProof/>
              <w:lang w:eastAsia="fr-FR"/>
            </w:rPr>
            <mc:AlternateContent>
              <mc:Choice Requires="wpg">
                <w:drawing>
                  <wp:anchor distT="0" distB="0" distL="114300" distR="114300" simplePos="0" relativeHeight="251656192" behindDoc="1" locked="0" layoutInCell="1" allowOverlap="1">
                    <wp:simplePos x="0" y="0"/>
                    <wp:positionH relativeFrom="page">
                      <wp:align>center</wp:align>
                    </wp:positionH>
                    <wp:positionV relativeFrom="page">
                      <wp:align>center</wp:align>
                    </wp:positionV>
                    <wp:extent cx="6852920" cy="9142730"/>
                    <wp:effectExtent l="0" t="0" r="2540" b="133985"/>
                    <wp:wrapNone/>
                    <wp:docPr id="119" name="Grou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15A67" w:rsidRPr="00F15A67" w:rsidRDefault="00F15A67">
                                  <w:pPr>
                                    <w:pStyle w:val="Sansinterligne"/>
                                    <w:rPr>
                                      <w:caps/>
                                      <w:color w:val="FFFFFF" w:themeColor="background1"/>
                                      <w:lang w:val="fr-FR"/>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52"/>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F15A67" w:rsidRDefault="00F15A67">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fr-FR"/>
                                        </w:rPr>
                                      </w:pPr>
                                      <w:r w:rsidRPr="00F15A67">
                                        <w:rPr>
                                          <w:rFonts w:asciiTheme="majorHAnsi" w:eastAsiaTheme="majorEastAsia" w:hAnsiTheme="majorHAnsi" w:cstheme="majorBidi"/>
                                          <w:color w:val="595959" w:themeColor="text1" w:themeTint="A6"/>
                                          <w:sz w:val="52"/>
                                          <w:szCs w:val="108"/>
                                          <w:lang w:val="fr-FR"/>
                                        </w:rPr>
                                        <w:t>Développement de méthodes innovantes de transition entre représentations cartographiques dans un Géoportail</w:t>
                                      </w:r>
                                    </w:p>
                                  </w:sdtContent>
                                </w:sdt>
                                <w:p w:rsidR="00F15A67" w:rsidRPr="00F15A67" w:rsidRDefault="00A45B1D">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e 119" o:spid="_x0000_s1026" style="position:absolute;margin-left:0;margin-top:0;width:539.6pt;height:719.9pt;z-index:-25166028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rIotAMAAMAOAAAOAAAAZHJzL2Uyb0RvYy54bWzsV99v2zYQfh/Q/4HgeyNLtmNHiFJk6RIM&#10;CNqg6VBgbzRFWcIokiPpyNlfvztSUtzETYNsDQq0LzZ/3B15H+++Ox2/2baS3AjrGq0Kmh5MKBGK&#10;67JR64L+8fH89ZIS55kqmdRKFPRWOPrm5NUvx53JRaZrLUthCRhRLu9MQWvvTZ4kjteiZe5AG6Fg&#10;s9K2ZR6mdp2UlnVgvZVJNpkcJp22pbGaC+dg9W3cpCfBflUJ7t9XlROeyILC3Xz4teF3hb/JyTHL&#10;15aZuuH9NdgzbtGyRsGho6m3zDOysc0DU23DrXa68gdct4muqoaL4AN4k07ueXNh9cYEX9Z5tzYj&#10;TADtPZyebZa/u7mypCnh7dIjShRr4ZHCuYLgCuDTmXUOYhfWXJsr2y+s4wxd3la2xX9whmwDsrcj&#10;smLrCYfFw+V8OZnAA3DYO8oW6WLeY89reKAHerz+7SuayXBwgvcbr9MZiCN3B5X7b1Bd18yI8AIO&#10;MRigysCTCNUHiDCm1hLQgsUATpAcoXK5A9S+iNNims4hjmMc7kUrnU3TZYYCo8ssN9b5C6FbgoOC&#10;WrhFCD92c+l8FB1E8GinZVOeN1KGCeaWOJOW3DDICsa5UD7tD/hMUiqUVxo1o1FcAcAHp8LI30qB&#10;clJ9EBWEEjx3Fi4TkvjhQeEONStFPH8OcRH8B/dGjeBsMIjSFZw/2k4fsx1v2cujqggcMCpPvq48&#10;aoSTtfKjctsobfcZkCN8VZQfQIrQIEorXd5C9FgdGcgZft7A010y56+YBcqBiAIa9e/hp5K6K6ju&#10;R5TU2v6zbx3lIbxhl5IOKKyg7u8Ns4IS+buCwD9KZzPkvDCZzRcYtXZ3Z7W7ozbtmYZ4SIGwDQ9D&#10;lPdyGFZWt5+AbU/xVNhiisPZBeXeDpMzH6kV+JqL09MgBjxnmL9U14ajcUQVQ/Pj9hOzpo9fD5H/&#10;Tg/JxvJ7YRxlUVPp043XVRNi/A7XHm9IfKSrF2EAgOkhA4QswgsAVzyZAWbTo0k2f4wBltNsESW+&#10;JQUMHPOTAr4NBfjtagv8dBe1L8sGgQBGOoCSslyOfDDs7RAC7D2bEVY/IB9kAx/8CX0ugeKGnIZd&#10;QUirHU4gfvurhho5csWj/cFjncFO7/B8XhirOxZwAnXncAqtWeTaz+v+UEz7DgNdilcPoz1dwBOK&#10;7f4S/wTFly7x5V9Dh/TFEo/5HTtp5PLvI82HxI5lf5j9T2n+nRX+8CEAn0mhd+w/6fA7bHceGoW7&#10;D8+TfwEAAP//AwBQSwMEFAAGAAgAAAAhAEcd6g7cAAAABwEAAA8AAABkcnMvZG93bnJldi54bWxM&#10;j81uwjAQhO+V+g7WIvVWHNKKnxAHVUj01B4gXLgZe0ki4nUUG0jfvksv5bKa1axmvs1Xg2vFFfvQ&#10;eFIwGScgkIy3DVUK9uXmdQ4iRE1Wt55QwQ8GWBXPT7nOrL/RFq+7WAkOoZBpBXWMXSZlMDU6Hca+&#10;Q2Lv5HunI699JW2vbxzuWpkmyVQ63RA31LrDdY3mvLs4Beftd8D1pqz2xplmOnx9pofSKfUyGj6W&#10;ICIO8f8Y7viMDgUzHf2FbBCtAn4k/s27l8wWKYgjq/e3xRxkkctH/uIXAAD//wMAUEsBAi0AFAAG&#10;AAgAAAAhALaDOJL+AAAA4QEAABMAAAAAAAAAAAAAAAAAAAAAAFtDb250ZW50X1R5cGVzXS54bWxQ&#10;SwECLQAUAAYACAAAACEAOP0h/9YAAACUAQAACwAAAAAAAAAAAAAAAAAvAQAAX3JlbHMvLnJlbHNQ&#10;SwECLQAUAAYACAAAACEAOnayKLQDAADADgAADgAAAAAAAAAAAAAAAAAuAgAAZHJzL2Uyb0RvYy54&#10;bWxQSwECLQAUAAYACAAAACEARx3qDtwAAAAHAQAADwAAAAAAAAAAAAAAAAAOBgAAZHJzL2Rvd25y&#10;ZXYueG1sUEsFBgAAAAAEAAQA8wAAABcHA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rsidR="00F15A67" w:rsidRPr="00F15A67" w:rsidRDefault="00F15A67">
                            <w:pPr>
                              <w:pStyle w:val="Sansinterligne"/>
                              <w:rPr>
                                <w:caps/>
                                <w:color w:val="FFFFFF" w:themeColor="background1"/>
                                <w:lang w:val="fr-FR"/>
                              </w:rPr>
                            </w:pPr>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52"/>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F15A67" w:rsidRDefault="00F15A67">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fr-FR"/>
                                  </w:rPr>
                                </w:pPr>
                                <w:r w:rsidRPr="00F15A67">
                                  <w:rPr>
                                    <w:rFonts w:asciiTheme="majorHAnsi" w:eastAsiaTheme="majorEastAsia" w:hAnsiTheme="majorHAnsi" w:cstheme="majorBidi"/>
                                    <w:color w:val="595959" w:themeColor="text1" w:themeTint="A6"/>
                                    <w:sz w:val="52"/>
                                    <w:szCs w:val="108"/>
                                    <w:lang w:val="fr-FR"/>
                                  </w:rPr>
                                  <w:t>Développement de méthodes innovantes de transition entre représentations cartographiques dans un Géoportail</w:t>
                                </w:r>
                              </w:p>
                            </w:sdtContent>
                          </w:sdt>
                          <w:p w:rsidR="00F15A67" w:rsidRPr="00F15A67" w:rsidRDefault="00A45B1D">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v:textbox>
                    </v:shape>
                    <w10:wrap anchorx="page" anchory="page"/>
                  </v:group>
                </w:pict>
              </mc:Fallback>
            </mc:AlternateContent>
          </w:r>
        </w:p>
        <w:p w:rsidR="00F15A67" w:rsidRDefault="001406F3">
          <w:r>
            <w:rPr>
              <w:noProof/>
              <w:lang w:eastAsia="fr-FR"/>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6805930</wp:posOffset>
                    </wp:positionV>
                    <wp:extent cx="4762500" cy="100012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4762500" cy="1000125"/>
                            </a:xfrm>
                            <a:prstGeom prst="rect">
                              <a:avLst/>
                            </a:prstGeom>
                            <a:noFill/>
                            <a:ln w="6350">
                              <a:noFill/>
                            </a:ln>
                          </wps:spPr>
                          <wps:txb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 o:spid="_x0000_s1030" type="#_x0000_t202" style="position:absolute;margin-left:0;margin-top:535.9pt;width:375pt;height:78.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F+NgIAAF4EAAAOAAAAZHJzL2Uyb0RvYy54bWysVMtu2zAQvBfoPxC815LlR1LBcuAmcFHA&#10;SAI4RYDeaIq0BFBclqQtuV/fJWU5RtpT0Qu95K72MTPrxV3XKHIU1tWgCzoepZQIzaGs9b6g31/W&#10;n24pcZ7pkinQoqAn4ejd8uOHRWtykUEFqhSWYBLt8tYUtPLe5EnieCUa5kZghEanBNswj1e7T0rL&#10;WszeqCRL03nSgi2NBS6cw9eH3kmXMb+UgvsnKZ3wRBUUe/PxtPHchTNZLli+t8xUNT+3wf6hi4bV&#10;GoteUj0wz8jB1n+kampuwYH0Iw5NAlLWXMQZcJpx+m6abcWMiLMgOM5cYHL/Ly1/PD5bUpcFnVCi&#10;WYMU/UCiSCmIF50XZBIgao3LMXJrMNZ3X6BDqod3h49h8k7aJvziTAT9CPbpAjBmIhwfpzfzbJai&#10;i6NvnKbpOJuFPMnb58Y6/1VAQ4JRUIsMRmDZceN8HzqEhGoa1rVSkUWlSVvQ+WSWxg8uHkyuNNYI&#10;Q/TNBst3uy7OnQ2D7KA84XwWepE4w9c19rBhzj8zi6rAvlHp/gkPqQBrwdmipAL762/vIR7JQi8l&#10;LaqsoO7ngVlBifqmkcbP4+k0yDJeprObDC/22rO79uhDcw8o5DHulOHRDPFeDaa00LziQqxCVXQx&#10;zbF2Qf1g3vte+7hQXKxWMQiFaJjf6K3hIXVANSD80r0ya840BC08wqBHlr9jo4/t+VgdPMg6UhVw&#10;7lE9w48ijmSfFy5syfU9Rr39LSx/AwAA//8DAFBLAwQUAAYACAAAACEAFLnTk+AAAAAKAQAADwAA&#10;AGRycy9kb3ducmV2LnhtbEyPwU7DMBBE70j8g7VI3KjdoNKSxqmqSBUSgkNLL9w28TaJGtshdtvA&#10;17OcynHfjGZnstVoO3GmIbTeaZhOFAhylTetqzXsPzYPCxAhojPYeUcavinAKr+9yTA1/uK2dN7F&#10;WnCICylqaGLsUylD1ZDFMPE9OdYOfrAY+RxqaQa8cLjtZKLUk7TYOv7QYE9FQ9Vxd7IaXovNO27L&#10;xC5+uuLl7bDuv/afM63v78b1EkSkMV7N8Fefq0POnUp/ciaITgMPiUzVfMoLWJ/PFKOSUZI8P4LM&#10;M/l/Qv4LAAD//wMAUEsBAi0AFAAGAAgAAAAhALaDOJL+AAAA4QEAABMAAAAAAAAAAAAAAAAAAAAA&#10;AFtDb250ZW50X1R5cGVzXS54bWxQSwECLQAUAAYACAAAACEAOP0h/9YAAACUAQAACwAAAAAAAAAA&#10;AAAAAAAvAQAAX3JlbHMvLnJlbHNQSwECLQAUAAYACAAAACEASWgxfjYCAABeBAAADgAAAAAAAAAA&#10;AAAAAAAuAgAAZHJzL2Uyb0RvYy54bWxQSwECLQAUAAYACAAAACEAFLnTk+AAAAAKAQAADwAAAAAA&#10;AAAAAAAAAACQBAAAZHJzL2Rvd25yZXYueG1sUEsFBgAAAAAEAAQA8wAAAJ0FAAAAAA==&#10;" filled="f" stroked="f" strokeweight=".5pt">
                    <v:textbo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v:textbox>
                    <w10:wrap anchorx="margin"/>
                  </v:shape>
                </w:pict>
              </mc:Fallback>
            </mc:AlternateContent>
          </w:r>
          <w:r w:rsidR="00F15A67">
            <w:rPr>
              <w:noProof/>
              <w:lang w:eastAsia="fr-FR"/>
            </w:rPr>
            <mc:AlternateContent>
              <mc:Choice Requires="wps">
                <w:drawing>
                  <wp:anchor distT="0" distB="0" distL="114300" distR="114300" simplePos="0" relativeHeight="251658240" behindDoc="0" locked="0" layoutInCell="1" allowOverlap="1">
                    <wp:simplePos x="0" y="0"/>
                    <wp:positionH relativeFrom="column">
                      <wp:posOffset>43180</wp:posOffset>
                    </wp:positionH>
                    <wp:positionV relativeFrom="paragraph">
                      <wp:posOffset>4062730</wp:posOffset>
                    </wp:positionV>
                    <wp:extent cx="3409950" cy="93345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409950" cy="933450"/>
                            </a:xfrm>
                            <a:prstGeom prst="rect">
                              <a:avLst/>
                            </a:prstGeom>
                            <a:solidFill>
                              <a:schemeClr val="lt1"/>
                            </a:solidFill>
                            <a:ln w="6350">
                              <a:noFill/>
                            </a:ln>
                          </wps:spPr>
                          <wps:txbx>
                            <w:txbxContent>
                              <w:p w:rsidR="00F15A67" w:rsidRPr="00F15A67" w:rsidRDefault="00F15A67" w:rsidP="00F15A67">
                                <w:pPr>
                                  <w:spacing w:after="0"/>
                                </w:pPr>
                                <w:r w:rsidRPr="00F15A67">
                                  <w:t>Julien CHEREL -</w:t>
                                </w:r>
                              </w:p>
                              <w:p w:rsidR="00F15A67" w:rsidRPr="00F15A67" w:rsidRDefault="00F15A67" w:rsidP="00F15A67">
                                <w:pPr>
                                  <w:spacing w:after="0"/>
                                </w:pPr>
                                <w:r w:rsidRPr="00F15A67">
                                  <w:t>Mamoudou -</w:t>
                                </w:r>
                              </w:p>
                              <w:p w:rsidR="00F15A67" w:rsidRPr="00F15A67" w:rsidRDefault="00F15A67" w:rsidP="00F15A67">
                                <w:pPr>
                                  <w:spacing w:after="0"/>
                                </w:pPr>
                                <w:r w:rsidRPr="00F15A67">
                                  <w:t>Herbert -</w:t>
                                </w:r>
                              </w:p>
                              <w:p w:rsidR="00F15A67" w:rsidRPr="00F15A67" w:rsidRDefault="00F15A67" w:rsidP="00F15A67">
                                <w:pPr>
                                  <w:spacing w:after="0"/>
                                </w:pPr>
                                <w:r w:rsidRPr="00F15A67">
                                  <w:t>Yassine ELAZRI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 o:spid="_x0000_s1031" type="#_x0000_t202" style="position:absolute;margin-left:3.4pt;margin-top:319.9pt;width:268.5pt;height:73.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1SAIAAIUEAAAOAAAAZHJzL2Uyb0RvYy54bWysVE1v2zAMvQ/YfxB0X52vdosRp8hSdBhQ&#10;tAXaocBuiiwnBmRRk5TY3a/fkxy3WbfTsItCifQj+R6ZxWXXaHZQztdkCj4+G3GmjKSyNtuCf3u8&#10;/vCJMx+EKYUmowr+rDy/XL5/t2htria0I10qxwBifN7agu9CsHmWeblTjfBnZJWBsyLXiICr22al&#10;Ey3QG51NRqOLrCVXWkdSeY/Xq97Jlwm/qpQMd1XlVWC64KgtpNOlcxPPbLkQ+dYJu6vlsQzxD1U0&#10;ojZI+gJ1JYJge1f/AdXU0pGnKpxJajKqqlqq1AO6GY/edPOwE1alXkCOty80+f8HK28P947VZcEn&#10;nBnRQKLvEIqVigXVBcUmkaLW+hyRDxaxoftMHaQe3j0eY+dd5Zr4i54Y/CD7+YVgIDGJx+lsNJ+f&#10;wyXhm0+nM9iAz16/ts6HL4oaFo2COwiYeBWHGx/60CEkJvOk6/K61jpd4tCotXbsICC3DqlGgP8W&#10;pQ1rC34xRer4kaH4eY+sDWqJvfY9RSt0my7RMx363VD5DBoc9bPkrbyuUeuN8OFeOAwP2sNChDsc&#10;lSbkoqPF2Y7cz7+9x3hoCi9nLYax4P7HXjjFmf5qoPZ8PJvF6U2X2fnHCS7u1LM59Zh9syYQMMbq&#10;WZnMGB/0YFaOmifszSpmhUsYidwFD4O5Dv2KYO+kWq1SEObVinBjHqyM0JG7qMRj9yScPcoVR+aW&#10;hrEV+RvV+tie9dU+UFUnSSPPPatH+jHraSiOexmX6fSeol7/PZa/AAAA//8DAFBLAwQUAAYACAAA&#10;ACEAP2Q1d+AAAAAJAQAADwAAAGRycy9kb3ducmV2LnhtbEyPzU7DMBCE70i8g7WVuKDWgdAfQpwK&#10;IaASN5pC1Zsbb5OIeB3FbhLenuUEp53VrGa/SdejbUSPna8dKbiZRSCQCmdqKhXs8pfpCoQPmoxu&#10;HKGCb/Swzi4vUp0YN9A79ttQCg4hn2gFVQhtIqUvKrTaz1yLxN7JdVYHXrtSmk4PHG4beRtFC2l1&#10;Tfyh0i0+VVh8bc9WweG63L/58fVjiOdx+7zp8+WnyZW6moyPDyACjuHvGH7xGR0yZjq6MxkvGgUL&#10;Bg884nsW7M/vYhZHBcsVWzJL5f8G2Q8AAAD//wMAUEsBAi0AFAAGAAgAAAAhALaDOJL+AAAA4QEA&#10;ABMAAAAAAAAAAAAAAAAAAAAAAFtDb250ZW50X1R5cGVzXS54bWxQSwECLQAUAAYACAAAACEAOP0h&#10;/9YAAACUAQAACwAAAAAAAAAAAAAAAAAvAQAAX3JlbHMvLnJlbHNQSwECLQAUAAYACAAAACEAuyfi&#10;NUgCAACFBAAADgAAAAAAAAAAAAAAAAAuAgAAZHJzL2Uyb0RvYy54bWxQSwECLQAUAAYACAAAACEA&#10;P2Q1d+AAAAAJAQAADwAAAAAAAAAAAAAAAACiBAAAZHJzL2Rvd25yZXYueG1sUEsFBgAAAAAEAAQA&#10;8wAAAK8FAAAAAA==&#10;" fillcolor="white [3201]" stroked="f" strokeweight=".5pt">
                    <v:textbox>
                      <w:txbxContent>
                        <w:p w:rsidR="00F15A67" w:rsidRPr="00F15A67" w:rsidRDefault="00F15A67" w:rsidP="00F15A67">
                          <w:pPr>
                            <w:spacing w:after="0"/>
                          </w:pPr>
                          <w:r w:rsidRPr="00F15A67">
                            <w:t>Julien CHEREL -</w:t>
                          </w:r>
                        </w:p>
                        <w:p w:rsidR="00F15A67" w:rsidRPr="00F15A67" w:rsidRDefault="00F15A67" w:rsidP="00F15A67">
                          <w:pPr>
                            <w:spacing w:after="0"/>
                          </w:pPr>
                          <w:r w:rsidRPr="00F15A67">
                            <w:t>Mamoudou -</w:t>
                          </w:r>
                        </w:p>
                        <w:p w:rsidR="00F15A67" w:rsidRPr="00F15A67" w:rsidRDefault="00F15A67" w:rsidP="00F15A67">
                          <w:pPr>
                            <w:spacing w:after="0"/>
                          </w:pPr>
                          <w:r w:rsidRPr="00F15A67">
                            <w:t>Herbert -</w:t>
                          </w:r>
                        </w:p>
                        <w:p w:rsidR="00F15A67" w:rsidRPr="00F15A67" w:rsidRDefault="00F15A67" w:rsidP="00F15A67">
                          <w:pPr>
                            <w:spacing w:after="0"/>
                          </w:pPr>
                          <w:r w:rsidRPr="00F15A67">
                            <w:t>Yassine ELAZRI -</w:t>
                          </w:r>
                        </w:p>
                      </w:txbxContent>
                    </v:textbox>
                  </v:shape>
                </w:pict>
              </mc:Fallback>
            </mc:AlternateContent>
          </w:r>
          <w:r w:rsidR="00F15A67">
            <w:br w:type="page"/>
          </w:r>
        </w:p>
      </w:sdtContent>
    </w:sdt>
    <w:p w:rsidR="00F40521" w:rsidRDefault="00F40521"/>
    <w:p w:rsidR="00F40521" w:rsidRDefault="00F40521"/>
    <w:sdt>
      <w:sdtPr>
        <w:rPr>
          <w:rFonts w:asciiTheme="minorHAnsi" w:eastAsiaTheme="minorHAnsi" w:hAnsiTheme="minorHAnsi" w:cstheme="minorBidi"/>
          <w:color w:val="auto"/>
          <w:sz w:val="24"/>
          <w:szCs w:val="22"/>
          <w:lang w:val="fr-FR"/>
        </w:rPr>
        <w:id w:val="1597517076"/>
        <w:docPartObj>
          <w:docPartGallery w:val="Table of Contents"/>
          <w:docPartUnique/>
        </w:docPartObj>
      </w:sdtPr>
      <w:sdtEndPr>
        <w:rPr>
          <w:b/>
          <w:bCs/>
          <w:noProof/>
        </w:rPr>
      </w:sdtEndPr>
      <w:sdtContent>
        <w:p w:rsidR="00731639" w:rsidRDefault="00731639">
          <w:pPr>
            <w:pStyle w:val="En-ttedetabledesmatires"/>
          </w:pPr>
          <w:r>
            <w:t>Table of Contents</w:t>
          </w:r>
        </w:p>
        <w:p w:rsidR="0017138C" w:rsidRDefault="00731639">
          <w:pPr>
            <w:pStyle w:val="TM1"/>
            <w:tabs>
              <w:tab w:val="left" w:pos="440"/>
              <w:tab w:val="right" w:leader="dot" w:pos="9396"/>
            </w:tabs>
            <w:rPr>
              <w:rFonts w:eastAsiaTheme="minorEastAsia"/>
              <w:noProof/>
              <w:sz w:val="22"/>
              <w:lang w:eastAsia="fr-FR"/>
            </w:rPr>
          </w:pPr>
          <w:r>
            <w:fldChar w:fldCharType="begin"/>
          </w:r>
          <w:r>
            <w:instrText xml:space="preserve"> TOC \h \z \t "Titre 1;2;Titre 2;3;Titre 3;4;Titre;1" </w:instrText>
          </w:r>
          <w:r>
            <w:fldChar w:fldCharType="separate"/>
          </w:r>
          <w:hyperlink w:anchor="_Toc501460966" w:history="1">
            <w:r w:rsidR="0017138C" w:rsidRPr="00A25296">
              <w:rPr>
                <w:rStyle w:val="Lienhypertexte"/>
                <w:noProof/>
              </w:rPr>
              <w:t>I.</w:t>
            </w:r>
            <w:r w:rsidR="0017138C">
              <w:rPr>
                <w:rFonts w:eastAsiaTheme="minorEastAsia"/>
                <w:noProof/>
                <w:sz w:val="22"/>
                <w:lang w:eastAsia="fr-FR"/>
              </w:rPr>
              <w:tab/>
            </w:r>
            <w:r w:rsidR="0017138C" w:rsidRPr="00A25296">
              <w:rPr>
                <w:rStyle w:val="Lienhypertexte"/>
                <w:noProof/>
              </w:rPr>
              <w:t>Introduction</w:t>
            </w:r>
            <w:r w:rsidR="0017138C">
              <w:rPr>
                <w:noProof/>
                <w:webHidden/>
              </w:rPr>
              <w:tab/>
            </w:r>
            <w:r w:rsidR="0017138C">
              <w:rPr>
                <w:noProof/>
                <w:webHidden/>
              </w:rPr>
              <w:fldChar w:fldCharType="begin"/>
            </w:r>
            <w:r w:rsidR="0017138C">
              <w:rPr>
                <w:noProof/>
                <w:webHidden/>
              </w:rPr>
              <w:instrText xml:space="preserve"> PAGEREF _Toc501460966 \h </w:instrText>
            </w:r>
            <w:r w:rsidR="0017138C">
              <w:rPr>
                <w:noProof/>
                <w:webHidden/>
              </w:rPr>
            </w:r>
            <w:r w:rsidR="0017138C">
              <w:rPr>
                <w:noProof/>
                <w:webHidden/>
              </w:rPr>
              <w:fldChar w:fldCharType="separate"/>
            </w:r>
            <w:r w:rsidR="0017138C">
              <w:rPr>
                <w:noProof/>
                <w:webHidden/>
              </w:rPr>
              <w:t>2</w:t>
            </w:r>
            <w:r w:rsidR="0017138C">
              <w:rPr>
                <w:noProof/>
                <w:webHidden/>
              </w:rPr>
              <w:fldChar w:fldCharType="end"/>
            </w:r>
          </w:hyperlink>
        </w:p>
        <w:p w:rsidR="0017138C" w:rsidRDefault="00A45B1D">
          <w:pPr>
            <w:pStyle w:val="TM1"/>
            <w:tabs>
              <w:tab w:val="left" w:pos="440"/>
              <w:tab w:val="right" w:leader="dot" w:pos="9396"/>
            </w:tabs>
            <w:rPr>
              <w:rFonts w:eastAsiaTheme="minorEastAsia"/>
              <w:noProof/>
              <w:sz w:val="22"/>
              <w:lang w:eastAsia="fr-FR"/>
            </w:rPr>
          </w:pPr>
          <w:hyperlink w:anchor="_Toc501460967" w:history="1">
            <w:r w:rsidR="0017138C" w:rsidRPr="00A25296">
              <w:rPr>
                <w:rStyle w:val="Lienhypertexte"/>
                <w:rFonts w:cstheme="minorHAnsi"/>
                <w:noProof/>
              </w:rPr>
              <w:t>II.</w:t>
            </w:r>
            <w:r w:rsidR="0017138C">
              <w:rPr>
                <w:rFonts w:eastAsiaTheme="minorEastAsia"/>
                <w:noProof/>
                <w:sz w:val="22"/>
                <w:lang w:eastAsia="fr-FR"/>
              </w:rPr>
              <w:tab/>
            </w:r>
            <w:r w:rsidR="0017138C" w:rsidRPr="00A25296">
              <w:rPr>
                <w:rStyle w:val="Lienhypertexte"/>
                <w:noProof/>
              </w:rPr>
              <w:t>Fiche et conduite de projet</w:t>
            </w:r>
            <w:r w:rsidR="0017138C">
              <w:rPr>
                <w:noProof/>
                <w:webHidden/>
              </w:rPr>
              <w:tab/>
            </w:r>
            <w:r w:rsidR="0017138C">
              <w:rPr>
                <w:noProof/>
                <w:webHidden/>
              </w:rPr>
              <w:fldChar w:fldCharType="begin"/>
            </w:r>
            <w:r w:rsidR="0017138C">
              <w:rPr>
                <w:noProof/>
                <w:webHidden/>
              </w:rPr>
              <w:instrText xml:space="preserve"> PAGEREF _Toc501460967 \h </w:instrText>
            </w:r>
            <w:r w:rsidR="0017138C">
              <w:rPr>
                <w:noProof/>
                <w:webHidden/>
              </w:rPr>
            </w:r>
            <w:r w:rsidR="0017138C">
              <w:rPr>
                <w:noProof/>
                <w:webHidden/>
              </w:rPr>
              <w:fldChar w:fldCharType="separate"/>
            </w:r>
            <w:r w:rsidR="0017138C">
              <w:rPr>
                <w:noProof/>
                <w:webHidden/>
              </w:rPr>
              <w:t>4</w:t>
            </w:r>
            <w:r w:rsidR="0017138C">
              <w:rPr>
                <w:noProof/>
                <w:webHidden/>
              </w:rPr>
              <w:fldChar w:fldCharType="end"/>
            </w:r>
          </w:hyperlink>
        </w:p>
        <w:p w:rsidR="0017138C" w:rsidRDefault="00A45B1D">
          <w:pPr>
            <w:pStyle w:val="TM2"/>
            <w:tabs>
              <w:tab w:val="right" w:leader="dot" w:pos="9396"/>
            </w:tabs>
            <w:rPr>
              <w:rFonts w:eastAsiaTheme="minorEastAsia"/>
              <w:noProof/>
              <w:sz w:val="22"/>
              <w:lang w:eastAsia="fr-FR"/>
            </w:rPr>
          </w:pPr>
          <w:hyperlink w:anchor="_Toc501460968" w:history="1">
            <w:r w:rsidR="0017138C" w:rsidRPr="00A25296">
              <w:rPr>
                <w:rStyle w:val="Lienhypertexte"/>
                <w:rFonts w:eastAsia="Times New Roman"/>
                <w:noProof/>
                <w:lang w:eastAsia="fr-FR"/>
              </w:rPr>
              <w:t>Contexte</w:t>
            </w:r>
            <w:r w:rsidR="0017138C">
              <w:rPr>
                <w:noProof/>
                <w:webHidden/>
              </w:rPr>
              <w:tab/>
            </w:r>
            <w:r w:rsidR="0017138C">
              <w:rPr>
                <w:noProof/>
                <w:webHidden/>
              </w:rPr>
              <w:fldChar w:fldCharType="begin"/>
            </w:r>
            <w:r w:rsidR="0017138C">
              <w:rPr>
                <w:noProof/>
                <w:webHidden/>
              </w:rPr>
              <w:instrText xml:space="preserve"> PAGEREF _Toc501460968 \h </w:instrText>
            </w:r>
            <w:r w:rsidR="0017138C">
              <w:rPr>
                <w:noProof/>
                <w:webHidden/>
              </w:rPr>
            </w:r>
            <w:r w:rsidR="0017138C">
              <w:rPr>
                <w:noProof/>
                <w:webHidden/>
              </w:rPr>
              <w:fldChar w:fldCharType="separate"/>
            </w:r>
            <w:r w:rsidR="0017138C">
              <w:rPr>
                <w:noProof/>
                <w:webHidden/>
              </w:rPr>
              <w:t>4</w:t>
            </w:r>
            <w:r w:rsidR="0017138C">
              <w:rPr>
                <w:noProof/>
                <w:webHidden/>
              </w:rPr>
              <w:fldChar w:fldCharType="end"/>
            </w:r>
          </w:hyperlink>
        </w:p>
        <w:p w:rsidR="0017138C" w:rsidRDefault="00A45B1D">
          <w:pPr>
            <w:pStyle w:val="TM2"/>
            <w:tabs>
              <w:tab w:val="right" w:leader="dot" w:pos="9396"/>
            </w:tabs>
            <w:rPr>
              <w:rFonts w:eastAsiaTheme="minorEastAsia"/>
              <w:noProof/>
              <w:sz w:val="22"/>
              <w:lang w:eastAsia="fr-FR"/>
            </w:rPr>
          </w:pPr>
          <w:hyperlink w:anchor="_Toc501460969" w:history="1">
            <w:r w:rsidR="0017138C" w:rsidRPr="00A25296">
              <w:rPr>
                <w:rStyle w:val="Lienhypertexte"/>
                <w:rFonts w:eastAsia="Times New Roman"/>
                <w:noProof/>
                <w:lang w:eastAsia="fr-FR"/>
              </w:rPr>
              <w:t>Commanditaires du projet</w:t>
            </w:r>
            <w:r w:rsidR="0017138C">
              <w:rPr>
                <w:noProof/>
                <w:webHidden/>
              </w:rPr>
              <w:tab/>
            </w:r>
            <w:r w:rsidR="0017138C">
              <w:rPr>
                <w:noProof/>
                <w:webHidden/>
              </w:rPr>
              <w:fldChar w:fldCharType="begin"/>
            </w:r>
            <w:r w:rsidR="0017138C">
              <w:rPr>
                <w:noProof/>
                <w:webHidden/>
              </w:rPr>
              <w:instrText xml:space="preserve"> PAGEREF _Toc501460969 \h </w:instrText>
            </w:r>
            <w:r w:rsidR="0017138C">
              <w:rPr>
                <w:noProof/>
                <w:webHidden/>
              </w:rPr>
            </w:r>
            <w:r w:rsidR="0017138C">
              <w:rPr>
                <w:noProof/>
                <w:webHidden/>
              </w:rPr>
              <w:fldChar w:fldCharType="separate"/>
            </w:r>
            <w:r w:rsidR="0017138C">
              <w:rPr>
                <w:noProof/>
                <w:webHidden/>
              </w:rPr>
              <w:t>5</w:t>
            </w:r>
            <w:r w:rsidR="0017138C">
              <w:rPr>
                <w:noProof/>
                <w:webHidden/>
              </w:rPr>
              <w:fldChar w:fldCharType="end"/>
            </w:r>
          </w:hyperlink>
        </w:p>
        <w:p w:rsidR="0017138C" w:rsidRDefault="00A45B1D">
          <w:pPr>
            <w:pStyle w:val="TM2"/>
            <w:tabs>
              <w:tab w:val="right" w:leader="dot" w:pos="9396"/>
            </w:tabs>
            <w:rPr>
              <w:rFonts w:eastAsiaTheme="minorEastAsia"/>
              <w:noProof/>
              <w:sz w:val="22"/>
              <w:lang w:eastAsia="fr-FR"/>
            </w:rPr>
          </w:pPr>
          <w:hyperlink w:anchor="_Toc501460970" w:history="1">
            <w:r w:rsidR="0017138C" w:rsidRPr="00A25296">
              <w:rPr>
                <w:rStyle w:val="Lienhypertexte"/>
                <w:rFonts w:eastAsia="Times New Roman"/>
                <w:noProof/>
                <w:lang w:eastAsia="fr-FR"/>
              </w:rPr>
              <w:t xml:space="preserve">Objectifs du travail d’étude et de </w:t>
            </w:r>
            <w:r w:rsidR="0017138C" w:rsidRPr="00A25296">
              <w:rPr>
                <w:rStyle w:val="Lienhypertexte"/>
                <w:noProof/>
              </w:rPr>
              <w:t>recherche</w:t>
            </w:r>
            <w:r w:rsidR="0017138C">
              <w:rPr>
                <w:noProof/>
                <w:webHidden/>
              </w:rPr>
              <w:tab/>
            </w:r>
            <w:r w:rsidR="0017138C">
              <w:rPr>
                <w:noProof/>
                <w:webHidden/>
              </w:rPr>
              <w:fldChar w:fldCharType="begin"/>
            </w:r>
            <w:r w:rsidR="0017138C">
              <w:rPr>
                <w:noProof/>
                <w:webHidden/>
              </w:rPr>
              <w:instrText xml:space="preserve"> PAGEREF _Toc501460970 \h </w:instrText>
            </w:r>
            <w:r w:rsidR="0017138C">
              <w:rPr>
                <w:noProof/>
                <w:webHidden/>
              </w:rPr>
            </w:r>
            <w:r w:rsidR="0017138C">
              <w:rPr>
                <w:noProof/>
                <w:webHidden/>
              </w:rPr>
              <w:fldChar w:fldCharType="separate"/>
            </w:r>
            <w:r w:rsidR="0017138C">
              <w:rPr>
                <w:noProof/>
                <w:webHidden/>
              </w:rPr>
              <w:t>5</w:t>
            </w:r>
            <w:r w:rsidR="0017138C">
              <w:rPr>
                <w:noProof/>
                <w:webHidden/>
              </w:rPr>
              <w:fldChar w:fldCharType="end"/>
            </w:r>
          </w:hyperlink>
        </w:p>
        <w:p w:rsidR="0017138C" w:rsidRDefault="00A45B1D">
          <w:pPr>
            <w:pStyle w:val="TM2"/>
            <w:tabs>
              <w:tab w:val="right" w:leader="dot" w:pos="9396"/>
            </w:tabs>
            <w:rPr>
              <w:rFonts w:eastAsiaTheme="minorEastAsia"/>
              <w:noProof/>
              <w:sz w:val="22"/>
              <w:lang w:eastAsia="fr-FR"/>
            </w:rPr>
          </w:pPr>
          <w:hyperlink w:anchor="_Toc501460971" w:history="1">
            <w:r w:rsidR="0017138C" w:rsidRPr="00A25296">
              <w:rPr>
                <w:rStyle w:val="Lienhypertexte"/>
                <w:noProof/>
              </w:rPr>
              <w:t>Résultats attendus</w:t>
            </w:r>
            <w:r w:rsidR="0017138C">
              <w:rPr>
                <w:noProof/>
                <w:webHidden/>
              </w:rPr>
              <w:tab/>
            </w:r>
            <w:r w:rsidR="0017138C">
              <w:rPr>
                <w:noProof/>
                <w:webHidden/>
              </w:rPr>
              <w:fldChar w:fldCharType="begin"/>
            </w:r>
            <w:r w:rsidR="0017138C">
              <w:rPr>
                <w:noProof/>
                <w:webHidden/>
              </w:rPr>
              <w:instrText xml:space="preserve"> PAGEREF _Toc501460971 \h </w:instrText>
            </w:r>
            <w:r w:rsidR="0017138C">
              <w:rPr>
                <w:noProof/>
                <w:webHidden/>
              </w:rPr>
            </w:r>
            <w:r w:rsidR="0017138C">
              <w:rPr>
                <w:noProof/>
                <w:webHidden/>
              </w:rPr>
              <w:fldChar w:fldCharType="separate"/>
            </w:r>
            <w:r w:rsidR="0017138C">
              <w:rPr>
                <w:noProof/>
                <w:webHidden/>
              </w:rPr>
              <w:t>5</w:t>
            </w:r>
            <w:r w:rsidR="0017138C">
              <w:rPr>
                <w:noProof/>
                <w:webHidden/>
              </w:rPr>
              <w:fldChar w:fldCharType="end"/>
            </w:r>
          </w:hyperlink>
        </w:p>
        <w:p w:rsidR="0017138C" w:rsidRDefault="00A45B1D">
          <w:pPr>
            <w:pStyle w:val="TM1"/>
            <w:tabs>
              <w:tab w:val="left" w:pos="660"/>
              <w:tab w:val="right" w:leader="dot" w:pos="9396"/>
            </w:tabs>
            <w:rPr>
              <w:rFonts w:eastAsiaTheme="minorEastAsia"/>
              <w:noProof/>
              <w:sz w:val="22"/>
              <w:lang w:eastAsia="fr-FR"/>
            </w:rPr>
          </w:pPr>
          <w:hyperlink w:anchor="_Toc501460972" w:history="1">
            <w:r w:rsidR="0017138C" w:rsidRPr="00A25296">
              <w:rPr>
                <w:rStyle w:val="Lienhypertexte"/>
                <w:noProof/>
              </w:rPr>
              <w:t>III.</w:t>
            </w:r>
            <w:r w:rsidR="0017138C">
              <w:rPr>
                <w:rFonts w:eastAsiaTheme="minorEastAsia"/>
                <w:noProof/>
                <w:sz w:val="22"/>
                <w:lang w:eastAsia="fr-FR"/>
              </w:rPr>
              <w:tab/>
            </w:r>
            <w:r w:rsidR="0017138C" w:rsidRPr="00A25296">
              <w:rPr>
                <w:rStyle w:val="Lienhypertexte"/>
                <w:noProof/>
              </w:rPr>
              <w:t>Etat de l’art</w:t>
            </w:r>
            <w:r w:rsidR="0017138C">
              <w:rPr>
                <w:noProof/>
                <w:webHidden/>
              </w:rPr>
              <w:tab/>
            </w:r>
            <w:r w:rsidR="0017138C">
              <w:rPr>
                <w:noProof/>
                <w:webHidden/>
              </w:rPr>
              <w:fldChar w:fldCharType="begin"/>
            </w:r>
            <w:r w:rsidR="0017138C">
              <w:rPr>
                <w:noProof/>
                <w:webHidden/>
              </w:rPr>
              <w:instrText xml:space="preserve"> PAGEREF _Toc501460972 \h </w:instrText>
            </w:r>
            <w:r w:rsidR="0017138C">
              <w:rPr>
                <w:noProof/>
                <w:webHidden/>
              </w:rPr>
            </w:r>
            <w:r w:rsidR="0017138C">
              <w:rPr>
                <w:noProof/>
                <w:webHidden/>
              </w:rPr>
              <w:fldChar w:fldCharType="separate"/>
            </w:r>
            <w:r w:rsidR="0017138C">
              <w:rPr>
                <w:noProof/>
                <w:webHidden/>
              </w:rPr>
              <w:t>6</w:t>
            </w:r>
            <w:r w:rsidR="0017138C">
              <w:rPr>
                <w:noProof/>
                <w:webHidden/>
              </w:rPr>
              <w:fldChar w:fldCharType="end"/>
            </w:r>
          </w:hyperlink>
        </w:p>
        <w:p w:rsidR="0017138C" w:rsidRDefault="00A45B1D">
          <w:pPr>
            <w:pStyle w:val="TM2"/>
            <w:tabs>
              <w:tab w:val="right" w:leader="dot" w:pos="9396"/>
            </w:tabs>
            <w:rPr>
              <w:rFonts w:eastAsiaTheme="minorEastAsia"/>
              <w:noProof/>
              <w:sz w:val="22"/>
              <w:lang w:eastAsia="fr-FR"/>
            </w:rPr>
          </w:pPr>
          <w:hyperlink w:anchor="_Toc501460973" w:history="1">
            <w:r w:rsidR="0017138C" w:rsidRPr="00A25296">
              <w:rPr>
                <w:rStyle w:val="Lienhypertexte"/>
                <w:rFonts w:eastAsia="Times New Roman"/>
                <w:noProof/>
                <w:lang w:eastAsia="fr-FR"/>
              </w:rPr>
              <w:t>Analyse de l’existant :</w:t>
            </w:r>
            <w:r w:rsidR="0017138C">
              <w:rPr>
                <w:noProof/>
                <w:webHidden/>
              </w:rPr>
              <w:tab/>
            </w:r>
            <w:r w:rsidR="0017138C">
              <w:rPr>
                <w:noProof/>
                <w:webHidden/>
              </w:rPr>
              <w:fldChar w:fldCharType="begin"/>
            </w:r>
            <w:r w:rsidR="0017138C">
              <w:rPr>
                <w:noProof/>
                <w:webHidden/>
              </w:rPr>
              <w:instrText xml:space="preserve"> PAGEREF _Toc501460973 \h </w:instrText>
            </w:r>
            <w:r w:rsidR="0017138C">
              <w:rPr>
                <w:noProof/>
                <w:webHidden/>
              </w:rPr>
            </w:r>
            <w:r w:rsidR="0017138C">
              <w:rPr>
                <w:noProof/>
                <w:webHidden/>
              </w:rPr>
              <w:fldChar w:fldCharType="separate"/>
            </w:r>
            <w:r w:rsidR="0017138C">
              <w:rPr>
                <w:noProof/>
                <w:webHidden/>
              </w:rPr>
              <w:t>7</w:t>
            </w:r>
            <w:r w:rsidR="0017138C">
              <w:rPr>
                <w:noProof/>
                <w:webHidden/>
              </w:rPr>
              <w:fldChar w:fldCharType="end"/>
            </w:r>
          </w:hyperlink>
        </w:p>
        <w:p w:rsidR="0017138C" w:rsidRDefault="00A45B1D">
          <w:pPr>
            <w:pStyle w:val="TM1"/>
            <w:tabs>
              <w:tab w:val="left" w:pos="660"/>
              <w:tab w:val="right" w:leader="dot" w:pos="9396"/>
            </w:tabs>
            <w:rPr>
              <w:rFonts w:eastAsiaTheme="minorEastAsia"/>
              <w:noProof/>
              <w:sz w:val="22"/>
              <w:lang w:eastAsia="fr-FR"/>
            </w:rPr>
          </w:pPr>
          <w:hyperlink w:anchor="_Toc501460974" w:history="1">
            <w:r w:rsidR="0017138C" w:rsidRPr="00A25296">
              <w:rPr>
                <w:rStyle w:val="Lienhypertexte"/>
                <w:noProof/>
              </w:rPr>
              <w:t>IV.</w:t>
            </w:r>
            <w:r w:rsidR="0017138C">
              <w:rPr>
                <w:rFonts w:eastAsiaTheme="minorEastAsia"/>
                <w:noProof/>
                <w:sz w:val="22"/>
                <w:lang w:eastAsia="fr-FR"/>
              </w:rPr>
              <w:tab/>
            </w:r>
            <w:r w:rsidR="0017138C" w:rsidRPr="00A25296">
              <w:rPr>
                <w:rStyle w:val="Lienhypertexte"/>
                <w:noProof/>
              </w:rPr>
              <w:t>Méthodologie</w:t>
            </w:r>
            <w:r w:rsidR="0017138C">
              <w:rPr>
                <w:noProof/>
                <w:webHidden/>
              </w:rPr>
              <w:tab/>
            </w:r>
            <w:r w:rsidR="0017138C">
              <w:rPr>
                <w:noProof/>
                <w:webHidden/>
              </w:rPr>
              <w:fldChar w:fldCharType="begin"/>
            </w:r>
            <w:r w:rsidR="0017138C">
              <w:rPr>
                <w:noProof/>
                <w:webHidden/>
              </w:rPr>
              <w:instrText xml:space="preserve"> PAGEREF _Toc501460974 \h </w:instrText>
            </w:r>
            <w:r w:rsidR="0017138C">
              <w:rPr>
                <w:noProof/>
                <w:webHidden/>
              </w:rPr>
            </w:r>
            <w:r w:rsidR="0017138C">
              <w:rPr>
                <w:noProof/>
                <w:webHidden/>
              </w:rPr>
              <w:fldChar w:fldCharType="separate"/>
            </w:r>
            <w:r w:rsidR="0017138C">
              <w:rPr>
                <w:noProof/>
                <w:webHidden/>
              </w:rPr>
              <w:t>9</w:t>
            </w:r>
            <w:r w:rsidR="0017138C">
              <w:rPr>
                <w:noProof/>
                <w:webHidden/>
              </w:rPr>
              <w:fldChar w:fldCharType="end"/>
            </w:r>
          </w:hyperlink>
        </w:p>
        <w:p w:rsidR="0017138C" w:rsidRDefault="00A45B1D">
          <w:pPr>
            <w:pStyle w:val="TM2"/>
            <w:tabs>
              <w:tab w:val="right" w:leader="dot" w:pos="9396"/>
            </w:tabs>
            <w:rPr>
              <w:rFonts w:eastAsiaTheme="minorEastAsia"/>
              <w:noProof/>
              <w:sz w:val="22"/>
              <w:lang w:eastAsia="fr-FR"/>
            </w:rPr>
          </w:pPr>
          <w:hyperlink w:anchor="_Toc501460975" w:history="1">
            <w:r w:rsidR="0017138C" w:rsidRPr="00A25296">
              <w:rPr>
                <w:rStyle w:val="Lienhypertexte"/>
                <w:noProof/>
              </w:rPr>
              <w:t>Gestion risque vs gestion de crise :</w:t>
            </w:r>
            <w:r w:rsidR="0017138C">
              <w:rPr>
                <w:noProof/>
                <w:webHidden/>
              </w:rPr>
              <w:tab/>
            </w:r>
            <w:r w:rsidR="0017138C">
              <w:rPr>
                <w:noProof/>
                <w:webHidden/>
              </w:rPr>
              <w:fldChar w:fldCharType="begin"/>
            </w:r>
            <w:r w:rsidR="0017138C">
              <w:rPr>
                <w:noProof/>
                <w:webHidden/>
              </w:rPr>
              <w:instrText xml:space="preserve"> PAGEREF _Toc501460975 \h </w:instrText>
            </w:r>
            <w:r w:rsidR="0017138C">
              <w:rPr>
                <w:noProof/>
                <w:webHidden/>
              </w:rPr>
            </w:r>
            <w:r w:rsidR="0017138C">
              <w:rPr>
                <w:noProof/>
                <w:webHidden/>
              </w:rPr>
              <w:fldChar w:fldCharType="separate"/>
            </w:r>
            <w:r w:rsidR="0017138C">
              <w:rPr>
                <w:noProof/>
                <w:webHidden/>
              </w:rPr>
              <w:t>10</w:t>
            </w:r>
            <w:r w:rsidR="0017138C">
              <w:rPr>
                <w:noProof/>
                <w:webHidden/>
              </w:rPr>
              <w:fldChar w:fldCharType="end"/>
            </w:r>
          </w:hyperlink>
        </w:p>
        <w:p w:rsidR="0017138C" w:rsidRDefault="00A45B1D">
          <w:pPr>
            <w:pStyle w:val="TM1"/>
            <w:tabs>
              <w:tab w:val="left" w:pos="440"/>
              <w:tab w:val="right" w:leader="dot" w:pos="9396"/>
            </w:tabs>
            <w:rPr>
              <w:rFonts w:eastAsiaTheme="minorEastAsia"/>
              <w:noProof/>
              <w:sz w:val="22"/>
              <w:lang w:eastAsia="fr-FR"/>
            </w:rPr>
          </w:pPr>
          <w:hyperlink w:anchor="_Toc501460976" w:history="1">
            <w:r w:rsidR="0017138C" w:rsidRPr="00A25296">
              <w:rPr>
                <w:rStyle w:val="Lienhypertexte"/>
                <w:noProof/>
              </w:rPr>
              <w:t>V.</w:t>
            </w:r>
            <w:r w:rsidR="0017138C">
              <w:rPr>
                <w:rFonts w:eastAsiaTheme="minorEastAsia"/>
                <w:noProof/>
                <w:sz w:val="22"/>
                <w:lang w:eastAsia="fr-FR"/>
              </w:rPr>
              <w:tab/>
            </w:r>
            <w:r w:rsidR="0017138C" w:rsidRPr="00A25296">
              <w:rPr>
                <w:rStyle w:val="Lienhypertexte"/>
                <w:noProof/>
              </w:rPr>
              <w:t>Mise en place de la solution :</w:t>
            </w:r>
            <w:r w:rsidR="0017138C">
              <w:rPr>
                <w:noProof/>
                <w:webHidden/>
              </w:rPr>
              <w:tab/>
            </w:r>
            <w:r w:rsidR="0017138C">
              <w:rPr>
                <w:noProof/>
                <w:webHidden/>
              </w:rPr>
              <w:fldChar w:fldCharType="begin"/>
            </w:r>
            <w:r w:rsidR="0017138C">
              <w:rPr>
                <w:noProof/>
                <w:webHidden/>
              </w:rPr>
              <w:instrText xml:space="preserve"> PAGEREF _Toc501460976 \h </w:instrText>
            </w:r>
            <w:r w:rsidR="0017138C">
              <w:rPr>
                <w:noProof/>
                <w:webHidden/>
              </w:rPr>
            </w:r>
            <w:r w:rsidR="0017138C">
              <w:rPr>
                <w:noProof/>
                <w:webHidden/>
              </w:rPr>
              <w:fldChar w:fldCharType="separate"/>
            </w:r>
            <w:r w:rsidR="0017138C">
              <w:rPr>
                <w:noProof/>
                <w:webHidden/>
              </w:rPr>
              <w:t>10</w:t>
            </w:r>
            <w:r w:rsidR="0017138C">
              <w:rPr>
                <w:noProof/>
                <w:webHidden/>
              </w:rPr>
              <w:fldChar w:fldCharType="end"/>
            </w:r>
          </w:hyperlink>
        </w:p>
        <w:p w:rsidR="0017138C" w:rsidRDefault="00A45B1D">
          <w:pPr>
            <w:pStyle w:val="TM2"/>
            <w:tabs>
              <w:tab w:val="right" w:leader="dot" w:pos="9396"/>
            </w:tabs>
            <w:rPr>
              <w:rFonts w:eastAsiaTheme="minorEastAsia"/>
              <w:noProof/>
              <w:sz w:val="22"/>
              <w:lang w:eastAsia="fr-FR"/>
            </w:rPr>
          </w:pPr>
          <w:hyperlink w:anchor="_Toc501460977" w:history="1">
            <w:r w:rsidR="0017138C" w:rsidRPr="00A25296">
              <w:rPr>
                <w:rStyle w:val="Lienhypertexte"/>
                <w:noProof/>
              </w:rPr>
              <w:t>Version Web :</w:t>
            </w:r>
            <w:r w:rsidR="0017138C">
              <w:rPr>
                <w:noProof/>
                <w:webHidden/>
              </w:rPr>
              <w:tab/>
            </w:r>
            <w:r w:rsidR="0017138C">
              <w:rPr>
                <w:noProof/>
                <w:webHidden/>
              </w:rPr>
              <w:fldChar w:fldCharType="begin"/>
            </w:r>
            <w:r w:rsidR="0017138C">
              <w:rPr>
                <w:noProof/>
                <w:webHidden/>
              </w:rPr>
              <w:instrText xml:space="preserve"> PAGEREF _Toc501460977 \h </w:instrText>
            </w:r>
            <w:r w:rsidR="0017138C">
              <w:rPr>
                <w:noProof/>
                <w:webHidden/>
              </w:rPr>
            </w:r>
            <w:r w:rsidR="0017138C">
              <w:rPr>
                <w:noProof/>
                <w:webHidden/>
              </w:rPr>
              <w:fldChar w:fldCharType="separate"/>
            </w:r>
            <w:r w:rsidR="0017138C">
              <w:rPr>
                <w:noProof/>
                <w:webHidden/>
              </w:rPr>
              <w:t>10</w:t>
            </w:r>
            <w:r w:rsidR="0017138C">
              <w:rPr>
                <w:noProof/>
                <w:webHidden/>
              </w:rPr>
              <w:fldChar w:fldCharType="end"/>
            </w:r>
          </w:hyperlink>
        </w:p>
        <w:p w:rsidR="00731639" w:rsidRDefault="00731639">
          <w:r>
            <w:fldChar w:fldCharType="end"/>
          </w:r>
        </w:p>
      </w:sdtContent>
    </w:sdt>
    <w:p w:rsidR="00731639" w:rsidRDefault="00731639"/>
    <w:p w:rsidR="00731639" w:rsidRDefault="00731639">
      <w:pPr>
        <w:pStyle w:val="TM3"/>
        <w:ind w:left="446"/>
      </w:pPr>
    </w:p>
    <w:p w:rsidR="00F40521" w:rsidRDefault="00F40521"/>
    <w:p w:rsidR="00B17C3E" w:rsidRDefault="00B17C3E">
      <w:r>
        <w:br w:type="page"/>
      </w:r>
    </w:p>
    <w:p w:rsidR="00F40521" w:rsidRDefault="00731639" w:rsidP="00731639">
      <w:pPr>
        <w:pStyle w:val="Titre"/>
      </w:pPr>
      <w:bookmarkStart w:id="0" w:name="_Toc501460966"/>
      <w:r>
        <w:lastRenderedPageBreak/>
        <w:t>Introduction</w:t>
      </w:r>
      <w:bookmarkEnd w:id="0"/>
    </w:p>
    <w:p w:rsidR="00E936CA" w:rsidRPr="00E936CA" w:rsidRDefault="00E936CA" w:rsidP="00E936CA"/>
    <w:p w:rsidR="00F04530" w:rsidRPr="009422FF" w:rsidRDefault="00F04530" w:rsidP="00F40521">
      <w:pPr>
        <w:spacing w:line="360" w:lineRule="auto"/>
        <w:ind w:firstLine="720"/>
        <w:jc w:val="both"/>
        <w:rPr>
          <w:rFonts w:cstheme="minorHAnsi"/>
          <w:szCs w:val="24"/>
        </w:rPr>
      </w:pPr>
      <w:r w:rsidRPr="009422FF">
        <w:rPr>
          <w:rFonts w:cstheme="minorHAnsi"/>
          <w:szCs w:val="24"/>
        </w:rPr>
        <w:t xml:space="preserve">La cartographie des dégâts ou des dommages répond spécifiquement au besoin de planifier, d’organiser et de coordonner les interventions qui font suites aux catastrophes naturelles, pour secourir, pour évaluer et  pour reconstruire. Ces cartes sont destinées en première lieu aux services d’urgence pour leur permettre de préparer leur intervention, mais également aux organisations de la gestion des catastrophes de manière générale comme la sécurité civile. </w:t>
      </w:r>
    </w:p>
    <w:p w:rsidR="00F04530" w:rsidRPr="009422FF" w:rsidRDefault="00F04530" w:rsidP="00F04530">
      <w:pPr>
        <w:spacing w:line="360" w:lineRule="auto"/>
        <w:jc w:val="both"/>
        <w:rPr>
          <w:rFonts w:cstheme="minorHAnsi"/>
          <w:szCs w:val="24"/>
        </w:rPr>
      </w:pPr>
      <w:r w:rsidRPr="009422FF">
        <w:rPr>
          <w:rFonts w:cstheme="minorHAnsi"/>
          <w:szCs w:val="24"/>
        </w:rPr>
        <w:t>Durant ces dernières décennies, les techniques de production de ces cartes ont beaucoup évolué avec la multiplication des satellites de surveillance de la Terre rendant l’accès à l’information spatiale de plus en plus facile et de plus en plus volumineuse. Alors, l’enjeu s’oriente vers la mise en place de techniques</w:t>
      </w:r>
      <w:r>
        <w:rPr>
          <w:rFonts w:cstheme="minorHAnsi"/>
          <w:szCs w:val="24"/>
        </w:rPr>
        <w:t xml:space="preserve"> </w:t>
      </w:r>
      <w:r w:rsidRPr="009422FF">
        <w:rPr>
          <w:rFonts w:cstheme="minorHAnsi"/>
          <w:szCs w:val="24"/>
        </w:rPr>
        <w:t xml:space="preserve"> efficaces de diffusion de l’information. Pendant longtemps, la carte papier a été beaucoup utilisée et continue de l’être. Cependant, on assiste à une diversification des outils de diffusion avec la géo-visualisation. Aujourd’hui, l’évaluation se fait directement à travers des applications, des géo-portails, en usant de techniques de transition cartographique qui permettent d’analyser</w:t>
      </w:r>
      <w:r>
        <w:rPr>
          <w:rFonts w:cstheme="minorHAnsi"/>
          <w:szCs w:val="24"/>
        </w:rPr>
        <w:t xml:space="preserve"> en concomitance la situation </w:t>
      </w:r>
      <w:r w:rsidRPr="009422FF">
        <w:rPr>
          <w:rFonts w:cstheme="minorHAnsi"/>
          <w:szCs w:val="24"/>
        </w:rPr>
        <w:t>avant et après catastrophe.</w:t>
      </w:r>
    </w:p>
    <w:p w:rsidR="00F04530" w:rsidRPr="009422FF" w:rsidRDefault="00F04530" w:rsidP="00F04530">
      <w:pPr>
        <w:spacing w:line="360" w:lineRule="auto"/>
        <w:jc w:val="both"/>
        <w:rPr>
          <w:rFonts w:cstheme="minorHAnsi"/>
          <w:szCs w:val="24"/>
        </w:rPr>
      </w:pPr>
      <w:r w:rsidRPr="009422FF">
        <w:rPr>
          <w:rFonts w:cstheme="minorHAnsi"/>
          <w:szCs w:val="24"/>
        </w:rPr>
        <w:t>Ce travail d’étude et de recherche s’inscrit dans le cadre du projet ANR MapMuxing. C’est un projet collaboratif mené par le laboratoire COGIT de l’IGN, l’INRA et l’UMR GRED de l’Université de Montpellier 3 Paul Valery qui cherche à proposer de nouvelles méthodes pour combiner plusieurs représentations cartographiques. Il s’agit de faire progresser les méthodes de géo-visualisation dans l’évaluation d’impacts des catastrophes naturelles en prenant en compte la nature du phénomène.</w:t>
      </w:r>
      <w:r>
        <w:rPr>
          <w:rFonts w:cstheme="minorHAnsi"/>
          <w:szCs w:val="24"/>
        </w:rPr>
        <w:t xml:space="preserve"> </w:t>
      </w:r>
      <w:r w:rsidRPr="009422FF">
        <w:rPr>
          <w:rFonts w:cstheme="minorHAnsi"/>
          <w:szCs w:val="24"/>
        </w:rPr>
        <w:t>Les commanditaire</w:t>
      </w:r>
      <w:r>
        <w:rPr>
          <w:rFonts w:cstheme="minorHAnsi"/>
          <w:szCs w:val="24"/>
        </w:rPr>
        <w:t>s</w:t>
      </w:r>
      <w:r w:rsidRPr="009422FF">
        <w:rPr>
          <w:rFonts w:cstheme="minorHAnsi"/>
          <w:szCs w:val="24"/>
        </w:rPr>
        <w:t xml:space="preserve"> du projet s’attendent </w:t>
      </w:r>
      <w:r>
        <w:rPr>
          <w:rFonts w:cstheme="minorHAnsi"/>
          <w:szCs w:val="24"/>
        </w:rPr>
        <w:t xml:space="preserve">à </w:t>
      </w:r>
      <w:r w:rsidRPr="009422FF">
        <w:rPr>
          <w:rFonts w:cstheme="minorHAnsi"/>
          <w:szCs w:val="24"/>
        </w:rPr>
        <w:t xml:space="preserve">: </w:t>
      </w:r>
    </w:p>
    <w:p w:rsidR="00F04530" w:rsidRPr="009422FF" w:rsidRDefault="00F04530" w:rsidP="00F04530">
      <w:pPr>
        <w:pStyle w:val="Paragraphedeliste"/>
        <w:numPr>
          <w:ilvl w:val="0"/>
          <w:numId w:val="2"/>
        </w:numPr>
        <w:autoSpaceDE w:val="0"/>
        <w:autoSpaceDN w:val="0"/>
        <w:adjustRightInd w:val="0"/>
        <w:spacing w:after="0" w:line="360" w:lineRule="auto"/>
        <w:jc w:val="both"/>
        <w:rPr>
          <w:rFonts w:cstheme="minorHAnsi"/>
          <w:szCs w:val="24"/>
        </w:rPr>
      </w:pPr>
      <w:r w:rsidRPr="009422FF">
        <w:rPr>
          <w:rFonts w:cstheme="minorHAnsi"/>
          <w:szCs w:val="24"/>
        </w:rPr>
        <w:t>des méthodes originales de navigation entre représentations, plus</w:t>
      </w:r>
      <w:r>
        <w:rPr>
          <w:rFonts w:cstheme="minorHAnsi"/>
          <w:szCs w:val="24"/>
        </w:rPr>
        <w:t xml:space="preserve"> </w:t>
      </w:r>
      <w:r w:rsidRPr="009422FF">
        <w:rPr>
          <w:rFonts w:cstheme="minorHAnsi"/>
          <w:szCs w:val="24"/>
        </w:rPr>
        <w:t>particulièrement des méthodes « orientées aléa »</w:t>
      </w:r>
    </w:p>
    <w:p w:rsidR="00F04530" w:rsidRPr="009422FF" w:rsidRDefault="00F04530" w:rsidP="00F04530">
      <w:pPr>
        <w:pStyle w:val="Paragraphedeliste"/>
        <w:numPr>
          <w:ilvl w:val="0"/>
          <w:numId w:val="2"/>
        </w:numPr>
        <w:autoSpaceDE w:val="0"/>
        <w:autoSpaceDN w:val="0"/>
        <w:adjustRightInd w:val="0"/>
        <w:spacing w:after="0" w:line="360" w:lineRule="auto"/>
        <w:jc w:val="both"/>
        <w:rPr>
          <w:rFonts w:cstheme="minorHAnsi"/>
          <w:szCs w:val="24"/>
        </w:rPr>
      </w:pPr>
      <w:r w:rsidRPr="009422FF">
        <w:rPr>
          <w:rFonts w:cstheme="minorHAnsi"/>
          <w:szCs w:val="24"/>
        </w:rPr>
        <w:t>un prototype d'application permettant de naviguer entre des</w:t>
      </w:r>
      <w:r>
        <w:rPr>
          <w:rFonts w:cstheme="minorHAnsi"/>
          <w:szCs w:val="24"/>
        </w:rPr>
        <w:t xml:space="preserve"> </w:t>
      </w:r>
      <w:r w:rsidRPr="009422FF">
        <w:rPr>
          <w:rFonts w:cstheme="minorHAnsi"/>
          <w:szCs w:val="24"/>
        </w:rPr>
        <w:t>représentations à l'aide des méthodes proposées</w:t>
      </w:r>
    </w:p>
    <w:p w:rsidR="00F04530" w:rsidRPr="009422FF" w:rsidRDefault="00F04530" w:rsidP="00F04530">
      <w:pPr>
        <w:pStyle w:val="Paragraphedeliste"/>
        <w:numPr>
          <w:ilvl w:val="0"/>
          <w:numId w:val="2"/>
        </w:numPr>
        <w:spacing w:after="200" w:line="360" w:lineRule="auto"/>
        <w:jc w:val="both"/>
        <w:rPr>
          <w:rFonts w:cstheme="minorHAnsi"/>
          <w:szCs w:val="24"/>
        </w:rPr>
      </w:pPr>
      <w:r>
        <w:rPr>
          <w:rFonts w:cstheme="minorHAnsi"/>
          <w:szCs w:val="24"/>
        </w:rPr>
        <w:t>un test sur</w:t>
      </w:r>
      <w:r w:rsidRPr="009422FF">
        <w:rPr>
          <w:rFonts w:cstheme="minorHAnsi"/>
          <w:szCs w:val="24"/>
        </w:rPr>
        <w:t xml:space="preserve"> l'efficacité de ce prototype sur un échantillon d'utilisateurs (si possible)</w:t>
      </w:r>
    </w:p>
    <w:p w:rsidR="00F04530" w:rsidRDefault="00F04530" w:rsidP="00F04530">
      <w:pPr>
        <w:spacing w:line="360" w:lineRule="auto"/>
        <w:jc w:val="both"/>
        <w:rPr>
          <w:rFonts w:cstheme="minorHAnsi"/>
          <w:szCs w:val="24"/>
        </w:rPr>
      </w:pPr>
      <w:r>
        <w:rPr>
          <w:rFonts w:cstheme="minorHAnsi"/>
          <w:szCs w:val="24"/>
        </w:rPr>
        <w:lastRenderedPageBreak/>
        <w:t>Il s’agira dans un premier de temps de faire une recherche bibliographique sur les méthodes de cartographie rapide qui existent et sur les structures qui interviennent dans ce domaine.</w:t>
      </w:r>
    </w:p>
    <w:p w:rsidR="00F04530" w:rsidRDefault="00F04530" w:rsidP="00F04530">
      <w:pPr>
        <w:spacing w:line="360" w:lineRule="auto"/>
        <w:jc w:val="both"/>
        <w:rPr>
          <w:rFonts w:cstheme="minorHAnsi"/>
          <w:szCs w:val="24"/>
        </w:rPr>
      </w:pPr>
      <w:r>
        <w:rPr>
          <w:rFonts w:cstheme="minorHAnsi"/>
          <w:szCs w:val="24"/>
        </w:rPr>
        <w:t>Ce travail de documentation nous permettra ensuite dans un deuxième temps, d’identifier les méthodes de navigation entre représentation cartographique.</w:t>
      </w:r>
    </w:p>
    <w:p w:rsidR="00F40521" w:rsidRPr="00F40521" w:rsidRDefault="00F04530" w:rsidP="00F40521">
      <w:pPr>
        <w:spacing w:line="360" w:lineRule="auto"/>
        <w:jc w:val="both"/>
        <w:rPr>
          <w:rFonts w:cstheme="minorHAnsi"/>
          <w:szCs w:val="24"/>
        </w:rPr>
      </w:pPr>
      <w:r>
        <w:rPr>
          <w:rFonts w:cstheme="minorHAnsi"/>
          <w:szCs w:val="24"/>
        </w:rPr>
        <w:t>Puis dans un troisième temps, nous développerons de nouvelles méthodes orientées aléas, des méthodes qui prennent en compte la nature de la catastrophe dans les technique de transition.</w:t>
      </w:r>
    </w:p>
    <w:p w:rsidR="00F40521" w:rsidRDefault="00F40521">
      <w:pPr>
        <w:rPr>
          <w:rFonts w:asciiTheme="majorHAnsi" w:eastAsiaTheme="majorEastAsia" w:hAnsiTheme="majorHAnsi" w:cstheme="majorBidi"/>
          <w:spacing w:val="-10"/>
          <w:kern w:val="28"/>
          <w:sz w:val="56"/>
          <w:szCs w:val="56"/>
        </w:rPr>
      </w:pPr>
      <w:r>
        <w:br w:type="page"/>
      </w:r>
    </w:p>
    <w:p w:rsidR="00F04530" w:rsidRPr="00F40521" w:rsidRDefault="00F04530" w:rsidP="00F40521">
      <w:pPr>
        <w:pStyle w:val="Titre"/>
        <w:rPr>
          <w:rFonts w:cstheme="minorHAnsi"/>
          <w:szCs w:val="24"/>
        </w:rPr>
      </w:pPr>
      <w:bookmarkStart w:id="1" w:name="_Toc501460967"/>
      <w:r w:rsidRPr="00FD1E24">
        <w:lastRenderedPageBreak/>
        <w:t xml:space="preserve">Fiche </w:t>
      </w:r>
      <w:r>
        <w:t xml:space="preserve">et conduite </w:t>
      </w:r>
      <w:r w:rsidRPr="00FD1E24">
        <w:t>de projet</w:t>
      </w:r>
      <w:bookmarkEnd w:id="1"/>
    </w:p>
    <w:p w:rsidR="00F04530" w:rsidRDefault="00F04530" w:rsidP="00E936CA">
      <w:pPr>
        <w:pStyle w:val="Titre1"/>
        <w:ind w:firstLine="360"/>
        <w:rPr>
          <w:rFonts w:eastAsia="Times New Roman"/>
          <w:lang w:eastAsia="fr-FR"/>
        </w:rPr>
      </w:pPr>
      <w:bookmarkStart w:id="2" w:name="_Toc501458403"/>
      <w:bookmarkStart w:id="3" w:name="_Toc501458442"/>
      <w:bookmarkStart w:id="4" w:name="_Toc501458590"/>
      <w:bookmarkStart w:id="5" w:name="_Toc501458871"/>
      <w:bookmarkStart w:id="6" w:name="_Toc501460968"/>
      <w:r w:rsidRPr="00FD1E24">
        <w:rPr>
          <w:rFonts w:eastAsia="Times New Roman"/>
          <w:lang w:eastAsia="fr-FR"/>
        </w:rPr>
        <w:t>Contexte</w:t>
      </w:r>
      <w:bookmarkEnd w:id="2"/>
      <w:bookmarkEnd w:id="3"/>
      <w:bookmarkEnd w:id="4"/>
      <w:bookmarkEnd w:id="5"/>
      <w:bookmarkEnd w:id="6"/>
    </w:p>
    <w:p w:rsidR="00F40521" w:rsidRPr="00F40521" w:rsidRDefault="00F40521" w:rsidP="00F40521">
      <w:pPr>
        <w:rPr>
          <w:lang w:eastAsia="fr-FR"/>
        </w:rPr>
      </w:pP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Ce projet s'inscrit dans le cadre du projet ANR MapMuxing (IGN-INRIA-UPV) dont l'objectif général porte sur l'amélioration des outils de géovisualisation, à travers le développement de méthodes permettant de combiner des représentations cartographiques et/ou faciliter les transitions entre celles-ci. Pour illustrer ce projet, un cas d'étude portant sur la problématique de la gestion des risques naturels a été retenu.</w:t>
      </w: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L'une des applications du domaine porte sur la cartographie rapide des dommages. En effet, dans les heures suivants des catastrophes naturelles (séismes, tsunamis, ouragans...), une phase de cartographie rapide des dommages est déclenchée afin de dresser un premier bilan de dégâts et d'organiser la venue des secours. Généralement, ce type de cartographie des dommages s'effectue en comparant des images ou photographies aériennes avant et après la catastrophe.</w:t>
      </w: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Pour cela, il est nécessaire de naviguer entre les deux représentations (avant et après catastrophe), afin d'identifier les dommages engendrés. Cependant, les techniques de navigation actuelles entre représentations géographiques demeurent assez limitées. En effet, outre l'affichage successif de chaque représentation de manière indépendante, d'autres méthodes permettent de naviguer en co-visualisant les deux représentations.</w:t>
      </w: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On notera notamment les techniques de l'asservissement de fenêtres (fifure 1), du layer swipe (figure 2), ou encore de la loupe (figure 3). Un exemple de ces différentes techniques est accessible sur le site de l'IGN (https://remonterletemps.ign.fr/)</w:t>
      </w: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Afin de gagner en efficacité pour les tâches de cartographie rapide des dommages, il pourrait s'avérer pertinent de proposer de nouvelles méthodes de navigation et de transitions entre représentations cartographiques avant et après catastrophes naturelles.</w:t>
      </w: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 xml:space="preserve">Par exemple, suite à un tremblement de terre, il pourrait être intéressant de développer une méthode de transition concentrique à partir de l'épicentre du séisme. Dans le cadre d'un </w:t>
      </w:r>
      <w:r w:rsidRPr="00FD1E24">
        <w:rPr>
          <w:rFonts w:eastAsia="Times New Roman" w:cstheme="minorHAnsi"/>
          <w:color w:val="000000"/>
          <w:szCs w:val="24"/>
          <w:lang w:eastAsia="fr-FR"/>
        </w:rPr>
        <w:lastRenderedPageBreak/>
        <w:t>tsunami, la transition entre représentations pourrait s'effectuer depuis le trait de côte vers l'intérieur des terres. Également, nous pourrions envisager des méthodes de transition à partir d'objets dessinés sur la carte.</w:t>
      </w:r>
    </w:p>
    <w:p w:rsidR="00F40521" w:rsidRDefault="00F04530" w:rsidP="00E936CA">
      <w:pPr>
        <w:pStyle w:val="Titre1"/>
        <w:ind w:firstLine="360"/>
        <w:rPr>
          <w:rFonts w:eastAsia="Times New Roman"/>
          <w:lang w:eastAsia="fr-FR"/>
        </w:rPr>
      </w:pPr>
      <w:bookmarkStart w:id="7" w:name="_Toc501458404"/>
      <w:bookmarkStart w:id="8" w:name="_Toc501458443"/>
      <w:bookmarkStart w:id="9" w:name="_Toc501458591"/>
      <w:bookmarkStart w:id="10" w:name="_Toc501458872"/>
      <w:bookmarkStart w:id="11" w:name="_Toc501460969"/>
      <w:r w:rsidRPr="00BC5B81">
        <w:rPr>
          <w:rFonts w:eastAsia="Times New Roman"/>
          <w:lang w:eastAsia="fr-FR"/>
        </w:rPr>
        <w:t>Commanditaires du projet</w:t>
      </w:r>
      <w:bookmarkEnd w:id="7"/>
      <w:bookmarkEnd w:id="8"/>
      <w:bookmarkEnd w:id="9"/>
      <w:bookmarkEnd w:id="10"/>
      <w:bookmarkEnd w:id="11"/>
    </w:p>
    <w:p w:rsidR="00731639" w:rsidRPr="00731639" w:rsidRDefault="00731639" w:rsidP="00731639">
      <w:pPr>
        <w:spacing w:after="0"/>
        <w:rPr>
          <w:lang w:eastAsia="fr-FR"/>
        </w:rPr>
      </w:pPr>
    </w:p>
    <w:p w:rsidR="00F04530" w:rsidRPr="003B1C97" w:rsidRDefault="00F04530" w:rsidP="00731639">
      <w:pPr>
        <w:pStyle w:val="Paragraphedeliste"/>
        <w:numPr>
          <w:ilvl w:val="0"/>
          <w:numId w:val="2"/>
        </w:numPr>
        <w:spacing w:line="360" w:lineRule="auto"/>
        <w:rPr>
          <w:lang w:eastAsia="fr-FR"/>
        </w:rPr>
      </w:pPr>
      <w:r w:rsidRPr="003B1C97">
        <w:rPr>
          <w:lang w:eastAsia="fr-FR"/>
        </w:rPr>
        <w:t>Jean-François Girres (UPVM 3, UMR GRED)</w:t>
      </w:r>
    </w:p>
    <w:p w:rsidR="00F04530" w:rsidRPr="003B1C97" w:rsidRDefault="00F04530" w:rsidP="00731639">
      <w:pPr>
        <w:pStyle w:val="Paragraphedeliste"/>
        <w:numPr>
          <w:ilvl w:val="0"/>
          <w:numId w:val="2"/>
        </w:numPr>
        <w:spacing w:line="360" w:lineRule="auto"/>
        <w:rPr>
          <w:lang w:eastAsia="fr-FR"/>
        </w:rPr>
      </w:pPr>
      <w:r w:rsidRPr="003B1C97">
        <w:rPr>
          <w:lang w:eastAsia="fr-FR"/>
        </w:rPr>
        <w:t>Arnaud Sallaberry (UPVM 3, LIRMM)</w:t>
      </w:r>
    </w:p>
    <w:p w:rsidR="00F04530" w:rsidRDefault="00F04530" w:rsidP="00E936CA">
      <w:pPr>
        <w:pStyle w:val="Titre1"/>
        <w:ind w:firstLine="360"/>
      </w:pPr>
      <w:bookmarkStart w:id="12" w:name="_Toc501458405"/>
      <w:bookmarkStart w:id="13" w:name="_Toc501458444"/>
      <w:bookmarkStart w:id="14" w:name="_Toc501458592"/>
      <w:bookmarkStart w:id="15" w:name="_Toc501458873"/>
      <w:bookmarkStart w:id="16" w:name="_Toc501460970"/>
      <w:r>
        <w:rPr>
          <w:rFonts w:eastAsia="Times New Roman"/>
          <w:lang w:eastAsia="fr-FR"/>
        </w:rPr>
        <w:t xml:space="preserve">Objectifs du travail d’étude et de </w:t>
      </w:r>
      <w:r w:rsidRPr="00F40521">
        <w:t>recherche</w:t>
      </w:r>
      <w:bookmarkEnd w:id="12"/>
      <w:bookmarkEnd w:id="13"/>
      <w:bookmarkEnd w:id="14"/>
      <w:bookmarkEnd w:id="15"/>
      <w:bookmarkEnd w:id="16"/>
    </w:p>
    <w:p w:rsidR="00F40521" w:rsidRPr="00F40521" w:rsidRDefault="00F40521" w:rsidP="00F40521"/>
    <w:p w:rsidR="00F04530" w:rsidRPr="00FD1E24" w:rsidRDefault="00F04530" w:rsidP="00731639">
      <w:pPr>
        <w:spacing w:line="360" w:lineRule="auto"/>
        <w:jc w:val="both"/>
        <w:rPr>
          <w:lang w:eastAsia="fr-FR"/>
        </w:rPr>
      </w:pPr>
      <w:r w:rsidRPr="00FD1E24">
        <w:rPr>
          <w:shd w:val="clear" w:color="auto" w:fill="FFFFFF"/>
          <w:lang w:eastAsia="fr-FR"/>
        </w:rPr>
        <w:t>Les principales actions à réaliser sont :</w:t>
      </w:r>
    </w:p>
    <w:p w:rsidR="00F04530" w:rsidRDefault="00F04530" w:rsidP="00731639">
      <w:pPr>
        <w:pStyle w:val="Paragraphedeliste"/>
        <w:numPr>
          <w:ilvl w:val="0"/>
          <w:numId w:val="2"/>
        </w:numPr>
        <w:spacing w:line="360" w:lineRule="auto"/>
        <w:jc w:val="both"/>
        <w:rPr>
          <w:lang w:eastAsia="fr-FR"/>
        </w:rPr>
      </w:pPr>
      <w:r w:rsidRPr="00FD1E24">
        <w:rPr>
          <w:lang w:eastAsia="fr-FR"/>
        </w:rPr>
        <w:t xml:space="preserve">Réaliser un état de l'art des méthodes de co-visualisation entre représentations </w:t>
      </w:r>
      <w:r w:rsidR="00731639">
        <w:rPr>
          <w:lang w:eastAsia="fr-FR"/>
        </w:rPr>
        <w:t xml:space="preserve">– </w:t>
      </w:r>
      <w:r w:rsidRPr="00FD1E24">
        <w:rPr>
          <w:lang w:eastAsia="fr-FR"/>
        </w:rPr>
        <w:t>cartographiques</w:t>
      </w:r>
    </w:p>
    <w:p w:rsidR="00F04530" w:rsidRDefault="00F04530" w:rsidP="00731639">
      <w:pPr>
        <w:pStyle w:val="Paragraphedeliste"/>
        <w:numPr>
          <w:ilvl w:val="0"/>
          <w:numId w:val="2"/>
        </w:numPr>
        <w:spacing w:line="360" w:lineRule="auto"/>
        <w:jc w:val="both"/>
        <w:rPr>
          <w:lang w:eastAsia="fr-FR"/>
        </w:rPr>
      </w:pPr>
      <w:r w:rsidRPr="00FD1E24">
        <w:rPr>
          <w:lang w:eastAsia="fr-FR"/>
        </w:rPr>
        <w:t>Proposer des méthodes innovantes de transitions entre représentations</w:t>
      </w:r>
    </w:p>
    <w:p w:rsidR="00F04530" w:rsidRDefault="00F04530" w:rsidP="00731639">
      <w:pPr>
        <w:pStyle w:val="Paragraphedeliste"/>
        <w:numPr>
          <w:ilvl w:val="0"/>
          <w:numId w:val="2"/>
        </w:numPr>
        <w:spacing w:line="360" w:lineRule="auto"/>
        <w:jc w:val="both"/>
        <w:rPr>
          <w:lang w:eastAsia="fr-FR"/>
        </w:rPr>
      </w:pPr>
      <w:r w:rsidRPr="00FD1E24">
        <w:rPr>
          <w:lang w:eastAsia="fr-FR"/>
        </w:rPr>
        <w:t>Développer ces méthodes au sein d'un géoportail</w:t>
      </w:r>
    </w:p>
    <w:p w:rsidR="00F04530" w:rsidRDefault="00F04530" w:rsidP="00731639">
      <w:pPr>
        <w:pStyle w:val="Paragraphedeliste"/>
        <w:numPr>
          <w:ilvl w:val="0"/>
          <w:numId w:val="2"/>
        </w:numPr>
        <w:spacing w:line="360" w:lineRule="auto"/>
        <w:jc w:val="both"/>
        <w:rPr>
          <w:lang w:eastAsia="fr-FR"/>
        </w:rPr>
      </w:pPr>
      <w:r w:rsidRPr="00FD1E24">
        <w:rPr>
          <w:lang w:eastAsia="fr-FR"/>
        </w:rPr>
        <w:t>Tester les méthodes développées auprès d'un panel d'utilisateurs</w:t>
      </w:r>
    </w:p>
    <w:p w:rsidR="00F04530" w:rsidRDefault="00F04530" w:rsidP="00731639">
      <w:pPr>
        <w:pStyle w:val="Paragraphedeliste"/>
        <w:numPr>
          <w:ilvl w:val="0"/>
          <w:numId w:val="2"/>
        </w:numPr>
        <w:spacing w:line="360" w:lineRule="auto"/>
        <w:jc w:val="both"/>
        <w:rPr>
          <w:lang w:eastAsia="fr-FR"/>
        </w:rPr>
      </w:pPr>
      <w:r w:rsidRPr="00FD1E24">
        <w:rPr>
          <w:lang w:eastAsia="fr-FR"/>
        </w:rPr>
        <w:t>Évaluer efficacité des techniques proposées pour la cartographie rapide des dommages</w:t>
      </w:r>
    </w:p>
    <w:p w:rsidR="00F04530" w:rsidRDefault="00F04530" w:rsidP="00E936CA">
      <w:pPr>
        <w:pStyle w:val="Titre1"/>
        <w:ind w:firstLine="360"/>
      </w:pPr>
      <w:bookmarkStart w:id="17" w:name="_Toc501458406"/>
      <w:bookmarkStart w:id="18" w:name="_Toc501458445"/>
      <w:bookmarkStart w:id="19" w:name="_Toc501458593"/>
      <w:bookmarkStart w:id="20" w:name="_Toc501458874"/>
      <w:bookmarkStart w:id="21" w:name="_Toc501460971"/>
      <w:r w:rsidRPr="00F40521">
        <w:t>Résultats attendus</w:t>
      </w:r>
      <w:bookmarkEnd w:id="17"/>
      <w:bookmarkEnd w:id="18"/>
      <w:bookmarkEnd w:id="19"/>
      <w:bookmarkEnd w:id="20"/>
      <w:bookmarkEnd w:id="21"/>
    </w:p>
    <w:p w:rsidR="00731639" w:rsidRPr="00731639" w:rsidRDefault="00731639" w:rsidP="00731639"/>
    <w:p w:rsidR="00F04530" w:rsidRDefault="00F04530" w:rsidP="00731639">
      <w:pPr>
        <w:spacing w:line="360" w:lineRule="auto"/>
        <w:rPr>
          <w:lang w:eastAsia="fr-FR"/>
        </w:rPr>
      </w:pPr>
      <w:bookmarkStart w:id="22" w:name="_Toc501458407"/>
      <w:bookmarkStart w:id="23" w:name="_Toc501458446"/>
      <w:bookmarkStart w:id="24" w:name="_Toc501458594"/>
      <w:r w:rsidRPr="00D371FD">
        <w:rPr>
          <w:lang w:eastAsia="fr-FR"/>
        </w:rPr>
        <w:t>Les résultats attendus dans ce travail sont entre autres</w:t>
      </w:r>
      <w:r>
        <w:rPr>
          <w:lang w:eastAsia="fr-FR"/>
        </w:rPr>
        <w:t> :</w:t>
      </w:r>
      <w:bookmarkEnd w:id="22"/>
      <w:bookmarkEnd w:id="23"/>
      <w:bookmarkEnd w:id="24"/>
    </w:p>
    <w:p w:rsidR="00F04530" w:rsidRPr="00D371FD" w:rsidRDefault="00731639" w:rsidP="00731639">
      <w:pPr>
        <w:pStyle w:val="Paragraphedeliste"/>
        <w:numPr>
          <w:ilvl w:val="0"/>
          <w:numId w:val="2"/>
        </w:numPr>
        <w:spacing w:line="360" w:lineRule="auto"/>
        <w:rPr>
          <w:lang w:eastAsia="fr-FR"/>
        </w:rPr>
      </w:pPr>
      <w:bookmarkStart w:id="25" w:name="_Toc501458408"/>
      <w:bookmarkStart w:id="26" w:name="_Toc501458447"/>
      <w:bookmarkStart w:id="27" w:name="_Toc501458595"/>
      <w:r>
        <w:rPr>
          <w:lang w:eastAsia="fr-FR"/>
        </w:rPr>
        <w:t>U</w:t>
      </w:r>
      <w:r w:rsidR="00F04530" w:rsidRPr="00D371FD">
        <w:rPr>
          <w:lang w:eastAsia="fr-FR"/>
        </w:rPr>
        <w:t>n géoportail avec des techniques de transition orientées aléa</w:t>
      </w:r>
      <w:bookmarkEnd w:id="25"/>
      <w:bookmarkEnd w:id="26"/>
      <w:bookmarkEnd w:id="27"/>
    </w:p>
    <w:p w:rsidR="00F04530" w:rsidRPr="00D371FD" w:rsidRDefault="00731639" w:rsidP="00731639">
      <w:pPr>
        <w:pStyle w:val="Paragraphedeliste"/>
        <w:numPr>
          <w:ilvl w:val="0"/>
          <w:numId w:val="2"/>
        </w:numPr>
        <w:spacing w:line="360" w:lineRule="auto"/>
        <w:rPr>
          <w:lang w:eastAsia="fr-FR"/>
        </w:rPr>
      </w:pPr>
      <w:bookmarkStart w:id="28" w:name="_Toc501458409"/>
      <w:bookmarkStart w:id="29" w:name="_Toc501458448"/>
      <w:bookmarkStart w:id="30" w:name="_Toc501458596"/>
      <w:r>
        <w:rPr>
          <w:lang w:eastAsia="fr-FR"/>
        </w:rPr>
        <w:t>U</w:t>
      </w:r>
      <w:r w:rsidR="00F04530" w:rsidRPr="00D371FD">
        <w:rPr>
          <w:lang w:eastAsia="fr-FR"/>
        </w:rPr>
        <w:t>n plugin implémenté sur qgis qui aura les mêmes fonctionnalités que le géoportail</w:t>
      </w:r>
      <w:bookmarkEnd w:id="28"/>
      <w:bookmarkEnd w:id="29"/>
      <w:bookmarkEnd w:id="30"/>
    </w:p>
    <w:p w:rsidR="009612F4" w:rsidRPr="0087535F" w:rsidRDefault="00E936CA" w:rsidP="009612F4">
      <w:pPr>
        <w:pStyle w:val="Titre1"/>
        <w:ind w:firstLine="360"/>
        <w:rPr>
          <w:rFonts w:ascii="Times New Roman" w:hAnsi="Times New Roman" w:cs="Times New Roman"/>
          <w:sz w:val="24"/>
          <w:szCs w:val="24"/>
        </w:rPr>
      </w:pPr>
      <w:bookmarkStart w:id="31" w:name="_Toc501458410"/>
      <w:bookmarkStart w:id="32" w:name="_Toc501458449"/>
      <w:bookmarkStart w:id="33" w:name="_Toc501458597"/>
      <w:bookmarkStart w:id="34" w:name="_Toc501458875"/>
      <w:r>
        <w:br w:type="page"/>
      </w:r>
      <w:r w:rsidR="009612F4" w:rsidRPr="009612F4">
        <w:lastRenderedPageBreak/>
        <w:t>CONCEPTS IMPORTANTS</w:t>
      </w:r>
      <w:bookmarkStart w:id="35" w:name="_GoBack"/>
      <w:bookmarkEnd w:id="35"/>
    </w:p>
    <w:p w:rsidR="009612F4" w:rsidRPr="00B37F18" w:rsidRDefault="009612F4" w:rsidP="009612F4">
      <w:pPr>
        <w:pStyle w:val="Paragraphedeliste"/>
        <w:numPr>
          <w:ilvl w:val="0"/>
          <w:numId w:val="7"/>
        </w:numPr>
        <w:rPr>
          <w:rFonts w:ascii="Times New Roman" w:hAnsi="Times New Roman" w:cs="Times New Roman"/>
          <w:szCs w:val="24"/>
        </w:rPr>
      </w:pPr>
      <w:r w:rsidRPr="00B37F18">
        <w:rPr>
          <w:rFonts w:ascii="Times New Roman" w:hAnsi="Times New Roman" w:cs="Times New Roman"/>
          <w:szCs w:val="24"/>
        </w:rPr>
        <w:t>Notion de risque</w:t>
      </w:r>
    </w:p>
    <w:p w:rsidR="009612F4" w:rsidRDefault="009612F4" w:rsidP="009612F4">
      <w:pPr>
        <w:spacing w:line="360" w:lineRule="auto"/>
        <w:ind w:firstLine="360"/>
        <w:jc w:val="both"/>
        <w:rPr>
          <w:rFonts w:ascii="Times New Roman" w:hAnsi="Times New Roman" w:cs="Times New Roman"/>
          <w:szCs w:val="24"/>
        </w:rPr>
      </w:pPr>
      <w:r w:rsidRPr="000030CD">
        <w:rPr>
          <w:rFonts w:ascii="Times New Roman" w:hAnsi="Times New Roman" w:cs="Times New Roman"/>
          <w:szCs w:val="24"/>
        </w:rPr>
        <w:t>La notion de risque ne dispose pas d’une définition unique et est souvent fonction des règlementation nationales et internationales et parfois du domaine traité (Risque naturel, risque technologique, risque financier etc.</w:t>
      </w:r>
      <w:r>
        <w:rPr>
          <w:rFonts w:ascii="Times New Roman" w:hAnsi="Times New Roman" w:cs="Times New Roman"/>
          <w:szCs w:val="24"/>
        </w:rPr>
        <w:t>…)</w:t>
      </w:r>
      <w:r w:rsidRPr="000030CD">
        <w:rPr>
          <w:rFonts w:ascii="Times New Roman" w:hAnsi="Times New Roman" w:cs="Times New Roman"/>
          <w:szCs w:val="24"/>
        </w:rPr>
        <w:t>. Ains</w:t>
      </w:r>
      <w:r>
        <w:rPr>
          <w:rFonts w:ascii="Times New Roman" w:hAnsi="Times New Roman" w:cs="Times New Roman"/>
          <w:szCs w:val="24"/>
        </w:rPr>
        <w:t xml:space="preserve">i dans le cas particulier de cette étude, un accent sera mis sur les risques naturels. Tout d’abord on note qu’une définition plus simple, concises et le plus souvent admise du risque est qu’il représente l’exposition d’une vulnérabilité à un aléa. </w:t>
      </w:r>
    </w:p>
    <w:p w:rsidR="009612F4" w:rsidRDefault="009612F4" w:rsidP="009612F4">
      <w:pPr>
        <w:spacing w:line="360" w:lineRule="auto"/>
        <w:jc w:val="both"/>
        <w:rPr>
          <w:rFonts w:ascii="Times New Roman" w:hAnsi="Times New Roman" w:cs="Times New Roman"/>
          <w:b/>
          <w:szCs w:val="24"/>
        </w:rPr>
      </w:pPr>
      <w:r>
        <w:rPr>
          <w:rFonts w:ascii="Times New Roman" w:hAnsi="Times New Roman" w:cs="Times New Roman"/>
          <w:b/>
          <w:szCs w:val="24"/>
        </w:rPr>
        <w:t>Risque = aléa *(Enjeu*</w:t>
      </w:r>
      <w:r w:rsidRPr="00396BD0">
        <w:rPr>
          <w:rFonts w:ascii="Times New Roman" w:hAnsi="Times New Roman" w:cs="Times New Roman"/>
          <w:b/>
          <w:szCs w:val="24"/>
        </w:rPr>
        <w:t>Vulnérabilité</w:t>
      </w:r>
      <w:r>
        <w:rPr>
          <w:rFonts w:ascii="Times New Roman" w:hAnsi="Times New Roman" w:cs="Times New Roman"/>
          <w:b/>
          <w:szCs w:val="24"/>
        </w:rPr>
        <w:t>)</w:t>
      </w:r>
    </w:p>
    <w:p w:rsidR="009612F4" w:rsidRDefault="009612F4" w:rsidP="009612F4">
      <w:pPr>
        <w:spacing w:line="360" w:lineRule="auto"/>
        <w:ind w:firstLine="360"/>
        <w:jc w:val="both"/>
        <w:rPr>
          <w:rFonts w:ascii="Times New Roman" w:hAnsi="Times New Roman" w:cs="Times New Roman"/>
          <w:szCs w:val="24"/>
        </w:rPr>
      </w:pPr>
      <w:r w:rsidRPr="00B25208">
        <w:rPr>
          <w:rFonts w:ascii="Times New Roman" w:hAnsi="Times New Roman" w:cs="Times New Roman"/>
          <w:szCs w:val="24"/>
        </w:rPr>
        <w:t xml:space="preserve">L’aléa ici représente fait référence à l’apparition d’un phénomène résultant de facteur ou de processus qui échappent au moins en partie à l’homme et qui présente une étendue, une intensité et une durée, entrainant des conséquences négatives. </w:t>
      </w:r>
      <w:r>
        <w:rPr>
          <w:rFonts w:ascii="Times New Roman" w:hAnsi="Times New Roman" w:cs="Times New Roman"/>
          <w:szCs w:val="24"/>
        </w:rPr>
        <w:t>Ainsi donc l’aléa peut être spatialisé et cartographié. Par contre la vulnérabilité représente l’impact de l’aléa sur la société (enjeux), c’est-à-dire sur les personnes, les biens, équipements et/ou environnement susceptible de subir les conséquences de l’évènement. Enfin l’enjeu représente</w:t>
      </w:r>
    </w:p>
    <w:p w:rsidR="009612F4" w:rsidRDefault="009612F4" w:rsidP="009612F4">
      <w:pPr>
        <w:spacing w:line="360" w:lineRule="auto"/>
        <w:ind w:firstLine="360"/>
        <w:jc w:val="both"/>
        <w:rPr>
          <w:rFonts w:ascii="Times New Roman" w:hAnsi="Times New Roman" w:cs="Times New Roman"/>
          <w:szCs w:val="24"/>
        </w:rPr>
      </w:pPr>
      <w:r>
        <w:rPr>
          <w:rFonts w:ascii="Times New Roman" w:hAnsi="Times New Roman" w:cs="Times New Roman"/>
          <w:szCs w:val="24"/>
        </w:rPr>
        <w:t>De là on définit le risque naturel comme étant le croisement entre la probabilité qu’un phénomène naturel destructeur se réalise et les dommages que ce phénomène peut occasionner. Ainsi on distingue quatre types de risques naturels à savoir :</w:t>
      </w:r>
    </w:p>
    <w:p w:rsidR="009612F4" w:rsidRPr="00D75BE6" w:rsidRDefault="009612F4" w:rsidP="009612F4">
      <w:pPr>
        <w:pStyle w:val="Paragraphedeliste"/>
        <w:numPr>
          <w:ilvl w:val="0"/>
          <w:numId w:val="8"/>
        </w:numPr>
        <w:autoSpaceDE w:val="0"/>
        <w:autoSpaceDN w:val="0"/>
        <w:adjustRightInd w:val="0"/>
        <w:spacing w:after="0" w:line="240" w:lineRule="auto"/>
        <w:rPr>
          <w:rFonts w:ascii="Times New Roman" w:hAnsi="Times New Roman" w:cs="Times New Roman"/>
          <w:b/>
          <w:szCs w:val="24"/>
        </w:rPr>
      </w:pPr>
      <w:r w:rsidRPr="00D75BE6">
        <w:rPr>
          <w:rFonts w:ascii="Times New Roman" w:hAnsi="Times New Roman" w:cs="Times New Roman"/>
          <w:b/>
          <w:szCs w:val="24"/>
        </w:rPr>
        <w:t>Le risque inondation</w:t>
      </w:r>
    </w:p>
    <w:p w:rsidR="009612F4" w:rsidRDefault="009612F4" w:rsidP="009612F4">
      <w:pPr>
        <w:autoSpaceDE w:val="0"/>
        <w:autoSpaceDN w:val="0"/>
        <w:adjustRightInd w:val="0"/>
        <w:spacing w:after="0" w:line="240" w:lineRule="auto"/>
      </w:pPr>
    </w:p>
    <w:p w:rsidR="009612F4" w:rsidRPr="002F0196" w:rsidRDefault="009612F4" w:rsidP="009612F4">
      <w:pPr>
        <w:spacing w:line="360" w:lineRule="auto"/>
        <w:ind w:firstLine="360"/>
        <w:jc w:val="both"/>
        <w:rPr>
          <w:rFonts w:ascii="Times New Roman" w:hAnsi="Times New Roman" w:cs="Times New Roman"/>
          <w:szCs w:val="24"/>
        </w:rPr>
      </w:pPr>
      <w:r w:rsidRPr="002F0196">
        <w:rPr>
          <w:rFonts w:ascii="Times New Roman" w:hAnsi="Times New Roman" w:cs="Times New Roman"/>
          <w:szCs w:val="24"/>
        </w:rPr>
        <w:t xml:space="preserve">L’inondation est une submersion temporaire, rapide ou lente, naturelle ou artificielle d’une zone habituellement hors d’eau. </w:t>
      </w:r>
      <w:r>
        <w:rPr>
          <w:rFonts w:ascii="Times New Roman" w:hAnsi="Times New Roman" w:cs="Times New Roman"/>
          <w:szCs w:val="24"/>
        </w:rPr>
        <w:t xml:space="preserve"> Ainsi donc, deux composantes sont à l’origine des risques d’inondation : on note l’eau qui fait que l’eau peut sortir de lit habituel d’écoulement et le fait que l’homme peut s’installer dans une zone inondable pour s’installer complètement. </w:t>
      </w:r>
    </w:p>
    <w:p w:rsidR="009612F4" w:rsidRPr="00D75BE6" w:rsidRDefault="009612F4" w:rsidP="009612F4">
      <w:pPr>
        <w:pStyle w:val="Paragraphedeliste"/>
        <w:numPr>
          <w:ilvl w:val="0"/>
          <w:numId w:val="8"/>
        </w:numPr>
        <w:autoSpaceDE w:val="0"/>
        <w:autoSpaceDN w:val="0"/>
        <w:adjustRightInd w:val="0"/>
        <w:spacing w:after="0" w:line="240" w:lineRule="auto"/>
        <w:rPr>
          <w:rFonts w:ascii="Times New Roman" w:hAnsi="Times New Roman" w:cs="Times New Roman"/>
          <w:b/>
          <w:szCs w:val="24"/>
        </w:rPr>
      </w:pPr>
      <w:r w:rsidRPr="00D75BE6">
        <w:rPr>
          <w:rFonts w:ascii="Times New Roman" w:hAnsi="Times New Roman" w:cs="Times New Roman"/>
          <w:b/>
          <w:szCs w:val="24"/>
        </w:rPr>
        <w:t>Risque mouvement de terrain</w:t>
      </w:r>
    </w:p>
    <w:p w:rsidR="009612F4" w:rsidRPr="00AA4FEB" w:rsidRDefault="009612F4" w:rsidP="009612F4">
      <w:pPr>
        <w:pStyle w:val="Paragraphedeliste"/>
        <w:autoSpaceDE w:val="0"/>
        <w:autoSpaceDN w:val="0"/>
        <w:adjustRightInd w:val="0"/>
        <w:spacing w:after="0" w:line="240" w:lineRule="auto"/>
        <w:rPr>
          <w:rFonts w:ascii="Times New Roman" w:hAnsi="Times New Roman" w:cs="Times New Roman"/>
          <w:szCs w:val="24"/>
        </w:rPr>
      </w:pPr>
    </w:p>
    <w:p w:rsidR="009612F4" w:rsidRDefault="009612F4" w:rsidP="009612F4">
      <w:pPr>
        <w:spacing w:line="360" w:lineRule="auto"/>
        <w:ind w:firstLine="360"/>
        <w:jc w:val="both"/>
        <w:rPr>
          <w:rFonts w:ascii="Times New Roman" w:hAnsi="Times New Roman" w:cs="Times New Roman"/>
          <w:szCs w:val="24"/>
        </w:rPr>
      </w:pPr>
      <w:r w:rsidRPr="005B7E2E">
        <w:rPr>
          <w:rFonts w:ascii="Times New Roman" w:hAnsi="Times New Roman" w:cs="Times New Roman"/>
          <w:szCs w:val="24"/>
        </w:rPr>
        <w:t xml:space="preserve">Le risque mouvement de terrain regroupe un ensemble de mouvement qui peuvent surgir sous l’effet des facteurs naturels divers comme des fortes précipitations, une alternance de gel, des températures très élevées ou sous l’effet des activités humaines touchant aux terrains comme le déboisement, l’exploitation de matériaux ou les travaux de terrassement. </w:t>
      </w:r>
      <w:r>
        <w:rPr>
          <w:rFonts w:ascii="Times New Roman" w:hAnsi="Times New Roman" w:cs="Times New Roman"/>
          <w:szCs w:val="24"/>
        </w:rPr>
        <w:t xml:space="preserve">Ces mouvements de terrains regroupent plusieurs types de phénomènes parmi lesquels : Les affaissements, les effondrements, les éboulements, les chutes de pierres et de blocs, les glissements de terrain, le retrait-gonflement des sols argileux. </w:t>
      </w:r>
    </w:p>
    <w:p w:rsidR="009612F4" w:rsidRPr="00E07641" w:rsidRDefault="009612F4" w:rsidP="009612F4">
      <w:pPr>
        <w:pStyle w:val="Paragraphedeliste"/>
        <w:numPr>
          <w:ilvl w:val="0"/>
          <w:numId w:val="8"/>
        </w:numPr>
        <w:autoSpaceDE w:val="0"/>
        <w:autoSpaceDN w:val="0"/>
        <w:adjustRightInd w:val="0"/>
        <w:spacing w:after="0" w:line="360" w:lineRule="auto"/>
        <w:rPr>
          <w:rFonts w:ascii="Times New Roman" w:hAnsi="Times New Roman" w:cs="Times New Roman"/>
          <w:b/>
          <w:szCs w:val="24"/>
        </w:rPr>
      </w:pPr>
      <w:r w:rsidRPr="00E07641">
        <w:rPr>
          <w:rFonts w:ascii="Times New Roman" w:hAnsi="Times New Roman" w:cs="Times New Roman"/>
          <w:b/>
          <w:szCs w:val="24"/>
        </w:rPr>
        <w:lastRenderedPageBreak/>
        <w:t>Le risque sismique</w:t>
      </w:r>
    </w:p>
    <w:p w:rsidR="009612F4" w:rsidRPr="00F36D1A" w:rsidRDefault="009612F4" w:rsidP="009612F4">
      <w:pPr>
        <w:spacing w:line="360" w:lineRule="auto"/>
        <w:ind w:firstLine="360"/>
        <w:jc w:val="both"/>
        <w:rPr>
          <w:rFonts w:ascii="Times New Roman" w:hAnsi="Times New Roman" w:cs="Times New Roman"/>
          <w:szCs w:val="24"/>
        </w:rPr>
      </w:pPr>
      <w:r w:rsidRPr="00904289">
        <w:rPr>
          <w:rFonts w:ascii="Times New Roman" w:hAnsi="Times New Roman" w:cs="Times New Roman"/>
          <w:szCs w:val="24"/>
        </w:rPr>
        <w:t xml:space="preserve">Un séisme est un mouvement naturel du sol qui débute brusquement et qui dure peu, de quelques secondes à quelques minutes, qui est dû pour la plupart aux déformations lentes de la couche externe de la </w:t>
      </w:r>
      <w:r>
        <w:rPr>
          <w:rFonts w:ascii="Times New Roman" w:hAnsi="Times New Roman" w:cs="Times New Roman"/>
          <w:szCs w:val="24"/>
        </w:rPr>
        <w:t xml:space="preserve">terre, c’est-à-dire une fracture brutale des roches en profondeur le long des failles de la croute terrestre. </w:t>
      </w:r>
    </w:p>
    <w:p w:rsidR="009612F4" w:rsidRPr="00F36D1A" w:rsidRDefault="009612F4" w:rsidP="009612F4">
      <w:pPr>
        <w:pStyle w:val="Paragraphedeliste"/>
        <w:numPr>
          <w:ilvl w:val="0"/>
          <w:numId w:val="8"/>
        </w:numPr>
        <w:autoSpaceDE w:val="0"/>
        <w:autoSpaceDN w:val="0"/>
        <w:adjustRightInd w:val="0"/>
        <w:spacing w:after="0" w:line="240" w:lineRule="auto"/>
        <w:rPr>
          <w:rFonts w:ascii="Times New Roman" w:hAnsi="Times New Roman" w:cs="Times New Roman"/>
          <w:b/>
          <w:szCs w:val="24"/>
        </w:rPr>
      </w:pPr>
      <w:r w:rsidRPr="00F36D1A">
        <w:rPr>
          <w:rFonts w:ascii="Times New Roman" w:hAnsi="Times New Roman" w:cs="Times New Roman"/>
          <w:b/>
          <w:szCs w:val="24"/>
        </w:rPr>
        <w:t>Le risque événements climatiques</w:t>
      </w:r>
    </w:p>
    <w:p w:rsidR="009612F4" w:rsidRPr="00AA4FEB" w:rsidRDefault="009612F4" w:rsidP="009612F4">
      <w:pPr>
        <w:pStyle w:val="Paragraphedeliste"/>
        <w:autoSpaceDE w:val="0"/>
        <w:autoSpaceDN w:val="0"/>
        <w:adjustRightInd w:val="0"/>
        <w:spacing w:after="0" w:line="240" w:lineRule="auto"/>
        <w:rPr>
          <w:rFonts w:ascii="Times New Roman" w:hAnsi="Times New Roman" w:cs="Times New Roman"/>
          <w:szCs w:val="24"/>
        </w:rPr>
      </w:pPr>
    </w:p>
    <w:p w:rsidR="009612F4" w:rsidRPr="00BA0534" w:rsidRDefault="009612F4" w:rsidP="009612F4">
      <w:pPr>
        <w:spacing w:line="360" w:lineRule="auto"/>
        <w:ind w:firstLine="360"/>
        <w:jc w:val="both"/>
        <w:rPr>
          <w:rFonts w:ascii="Times New Roman" w:hAnsi="Times New Roman" w:cs="Times New Roman"/>
          <w:szCs w:val="24"/>
        </w:rPr>
      </w:pPr>
      <w:r w:rsidRPr="004A011E">
        <w:rPr>
          <w:rFonts w:ascii="Times New Roman" w:hAnsi="Times New Roman" w:cs="Times New Roman"/>
          <w:szCs w:val="24"/>
        </w:rPr>
        <w:t xml:space="preserve">Le risque événement climatique renvoies à l’ensemble des phénomènes qui sont traités par la vigilance météorologique notamment, les vents violents, pluie-inondation, </w:t>
      </w:r>
      <w:r>
        <w:rPr>
          <w:rFonts w:ascii="Times New Roman" w:hAnsi="Times New Roman" w:cs="Times New Roman"/>
          <w:szCs w:val="24"/>
        </w:rPr>
        <w:t>orage, neig</w:t>
      </w:r>
      <w:r w:rsidRPr="004A011E">
        <w:rPr>
          <w:rFonts w:ascii="Times New Roman" w:hAnsi="Times New Roman" w:cs="Times New Roman"/>
          <w:szCs w:val="24"/>
        </w:rPr>
        <w:t>e-verglas, ava</w:t>
      </w:r>
      <w:r>
        <w:rPr>
          <w:rFonts w:ascii="Times New Roman" w:hAnsi="Times New Roman" w:cs="Times New Roman"/>
          <w:szCs w:val="24"/>
        </w:rPr>
        <w:t xml:space="preserve">lanche, canicule, grand froid. </w:t>
      </w:r>
    </w:p>
    <w:p w:rsidR="009612F4" w:rsidRPr="00D86E52" w:rsidRDefault="009612F4" w:rsidP="009612F4">
      <w:pPr>
        <w:pStyle w:val="Titre1"/>
        <w:numPr>
          <w:ilvl w:val="0"/>
          <w:numId w:val="7"/>
        </w:numPr>
        <w:rPr>
          <w:rFonts w:ascii="Times New Roman" w:eastAsiaTheme="minorHAnsi" w:hAnsi="Times New Roman" w:cs="Times New Roman"/>
          <w:b/>
          <w:color w:val="auto"/>
          <w:sz w:val="24"/>
          <w:szCs w:val="24"/>
        </w:rPr>
      </w:pPr>
      <w:bookmarkStart w:id="36" w:name="_Toc501458412"/>
      <w:bookmarkStart w:id="37" w:name="_Toc501458451"/>
      <w:bookmarkStart w:id="38" w:name="_Toc501458599"/>
      <w:bookmarkStart w:id="39" w:name="_Toc501458877"/>
      <w:bookmarkStart w:id="40" w:name="_Toc501460975"/>
      <w:r w:rsidRPr="00D86E52">
        <w:rPr>
          <w:rFonts w:ascii="Times New Roman" w:eastAsiaTheme="minorHAnsi" w:hAnsi="Times New Roman" w:cs="Times New Roman"/>
          <w:b/>
          <w:color w:val="auto"/>
          <w:sz w:val="24"/>
          <w:szCs w:val="24"/>
        </w:rPr>
        <w:t xml:space="preserve">Gestion </w:t>
      </w:r>
      <w:r>
        <w:rPr>
          <w:rFonts w:ascii="Times New Roman" w:eastAsiaTheme="minorHAnsi" w:hAnsi="Times New Roman" w:cs="Times New Roman"/>
          <w:b/>
          <w:color w:val="auto"/>
          <w:sz w:val="24"/>
          <w:szCs w:val="24"/>
        </w:rPr>
        <w:t xml:space="preserve">risque et </w:t>
      </w:r>
      <w:r w:rsidRPr="00D86E52">
        <w:rPr>
          <w:rFonts w:ascii="Times New Roman" w:eastAsiaTheme="minorHAnsi" w:hAnsi="Times New Roman" w:cs="Times New Roman"/>
          <w:b/>
          <w:color w:val="auto"/>
          <w:sz w:val="24"/>
          <w:szCs w:val="24"/>
        </w:rPr>
        <w:t>gestion de crise :</w:t>
      </w:r>
      <w:bookmarkEnd w:id="36"/>
      <w:bookmarkEnd w:id="37"/>
      <w:bookmarkEnd w:id="38"/>
      <w:bookmarkEnd w:id="39"/>
      <w:bookmarkEnd w:id="40"/>
    </w:p>
    <w:p w:rsidR="009612F4" w:rsidRDefault="009612F4" w:rsidP="009612F4"/>
    <w:p w:rsidR="009612F4" w:rsidRPr="009612F4" w:rsidRDefault="009612F4" w:rsidP="009612F4">
      <w:pPr>
        <w:spacing w:line="360" w:lineRule="auto"/>
        <w:jc w:val="both"/>
        <w:rPr>
          <w:rFonts w:ascii="Times New Roman" w:hAnsi="Times New Roman" w:cs="Times New Roman"/>
          <w:szCs w:val="24"/>
        </w:rPr>
      </w:pPr>
      <w:r>
        <w:tab/>
      </w:r>
      <w:r w:rsidRPr="009612F4">
        <w:rPr>
          <w:rFonts w:ascii="Times New Roman" w:hAnsi="Times New Roman" w:cs="Times New Roman"/>
          <w:szCs w:val="24"/>
        </w:rPr>
        <w:t>La gestion de crise est l'ensemble des modes d'organisation, des techniques et des moyens qui permettent à une organisation de faire face à la survenance d'une crise, par la mise en sécurité des biens et des personnes lors d’une catastrophe, et par le rétablissement des conditions «  normales  » et le recensement et reconstruction des dommages en période de post-catastrophe.</w:t>
      </w:r>
    </w:p>
    <w:p w:rsidR="009612F4" w:rsidRPr="009612F4" w:rsidRDefault="009612F4" w:rsidP="009612F4">
      <w:pPr>
        <w:spacing w:line="360" w:lineRule="auto"/>
        <w:jc w:val="both"/>
        <w:rPr>
          <w:rFonts w:ascii="Times New Roman" w:hAnsi="Times New Roman" w:cs="Times New Roman"/>
          <w:szCs w:val="24"/>
        </w:rPr>
      </w:pPr>
      <w:r w:rsidRPr="009612F4">
        <w:rPr>
          <w:rFonts w:ascii="Times New Roman" w:hAnsi="Times New Roman" w:cs="Times New Roman"/>
          <w:szCs w:val="24"/>
        </w:rPr>
        <w:t>La gestion des risques est la discipline qui intègre la gestion de crise, et  qui s'attache à identifier, évaluer et prioriser les risques relatifs aux activités d'une organisation, quelles que soient la nature ou l'origine de ces risques, pour les traiter méthodiquement de manière coordonnée et économique, de manière à réduire et contrôler la probabilité des événements redoutés, et réduire l'impact éventuel de ces événements.</w:t>
      </w:r>
    </w:p>
    <w:p w:rsidR="009612F4" w:rsidRPr="009612F4" w:rsidRDefault="009612F4" w:rsidP="009612F4">
      <w:pPr>
        <w:spacing w:line="360" w:lineRule="auto"/>
        <w:jc w:val="both"/>
        <w:rPr>
          <w:rFonts w:ascii="Times New Roman" w:hAnsi="Times New Roman" w:cs="Times New Roman"/>
          <w:szCs w:val="24"/>
        </w:rPr>
      </w:pPr>
      <w:r w:rsidRPr="009612F4">
        <w:rPr>
          <w:rFonts w:ascii="Times New Roman" w:hAnsi="Times New Roman" w:cs="Times New Roman"/>
          <w:szCs w:val="24"/>
        </w:rPr>
        <w:t>Dans ce projet, nous allons nous focaliser principalement sur la période post-crise. Notre mission est de développé un outil qui permet de comparer des captures du même lieu, avant et après catastrophe.</w:t>
      </w:r>
    </w:p>
    <w:p w:rsidR="00D86E52" w:rsidRPr="009612F4" w:rsidRDefault="00D86E52" w:rsidP="009612F4">
      <w:pPr>
        <w:rPr>
          <w:rFonts w:ascii="Times New Roman" w:hAnsi="Times New Roman" w:cs="Times New Roman"/>
          <w:szCs w:val="24"/>
        </w:rPr>
      </w:pPr>
    </w:p>
    <w:p w:rsidR="00D86E52" w:rsidRDefault="00D86E52">
      <w:pPr>
        <w:rPr>
          <w:rFonts w:asciiTheme="majorHAnsi" w:eastAsiaTheme="majorEastAsia" w:hAnsiTheme="majorHAnsi" w:cstheme="majorBidi"/>
          <w:spacing w:val="-10"/>
          <w:kern w:val="28"/>
          <w:sz w:val="56"/>
          <w:szCs w:val="56"/>
        </w:rPr>
      </w:pPr>
    </w:p>
    <w:p w:rsidR="00105DBB" w:rsidRPr="00F40521" w:rsidRDefault="00105DBB" w:rsidP="00105DBB">
      <w:pPr>
        <w:pStyle w:val="Titre"/>
      </w:pPr>
      <w:bookmarkStart w:id="41" w:name="_Toc501460972"/>
      <w:r>
        <w:t>Etat de l’art</w:t>
      </w:r>
      <w:bookmarkEnd w:id="31"/>
      <w:bookmarkEnd w:id="32"/>
      <w:bookmarkEnd w:id="33"/>
      <w:bookmarkEnd w:id="34"/>
      <w:bookmarkEnd w:id="41"/>
    </w:p>
    <w:p w:rsidR="00105DBB" w:rsidRDefault="00105DBB" w:rsidP="00105DBB">
      <w:pPr>
        <w:spacing w:line="360" w:lineRule="auto"/>
        <w:ind w:firstLine="720"/>
        <w:jc w:val="both"/>
        <w:rPr>
          <w:rFonts w:cstheme="minorHAnsi"/>
          <w:szCs w:val="24"/>
        </w:rPr>
      </w:pPr>
      <w:r>
        <w:rPr>
          <w:rFonts w:cstheme="minorHAnsi"/>
          <w:szCs w:val="24"/>
        </w:rPr>
        <w:t xml:space="preserve">Dans cette partie, nous cherchons à faire une revue bibliographique sur la thématique cartographie des dommages et géo-visualisation en mettant l’accent sur les techniques et outils utilisés.  Il existe plusieurs applications de cartes interactives. Les  applications comme Google </w:t>
      </w:r>
      <w:r>
        <w:rPr>
          <w:rFonts w:cstheme="minorHAnsi"/>
          <w:szCs w:val="24"/>
        </w:rPr>
        <w:lastRenderedPageBreak/>
        <w:t>Map, Bing permettent au grand public d’accéder et de créer des données géographiques. L’application Openstreetmap est en outre le fruit d’une communauté de contributeurs par le Crowd-sourcing. Ces applications octroient des fonctions simples de représentation cartographique, mais ne satisfont pas aux besoins des analystes en matière d’identification des zones exposées, ou de communiquer notamment sur  l’étendue des dégâts suite à une catastrophe naturelle, encore moins pour faire des visualisations de type comparatives.</w:t>
      </w:r>
    </w:p>
    <w:p w:rsidR="00105DBB" w:rsidRDefault="00105DBB" w:rsidP="00105DBB">
      <w:pPr>
        <w:spacing w:line="360" w:lineRule="auto"/>
        <w:jc w:val="both"/>
        <w:rPr>
          <w:rFonts w:cstheme="minorHAnsi"/>
          <w:szCs w:val="24"/>
        </w:rPr>
      </w:pPr>
      <w:r>
        <w:rPr>
          <w:rFonts w:cstheme="minorHAnsi"/>
          <w:szCs w:val="24"/>
        </w:rPr>
        <w:t>La cartographie des dommages s’inscrit dans un domaine beaucoup plus large celui des risques naturels. Dans les années 1960-1970, le risque est défini comme une probabilité de perte pour un élément (ou un ensemble d’éléments) donné soumis à un événement dommageable (Starr, 1969). Il est le produit entre l’aléa qui représente la probabilité d’occurrence d’un processus physique et la vulnérabilité ; le degré de dommage subi (</w:t>
      </w:r>
      <w:r>
        <w:t>Leone et Vinet, 2006)</w:t>
      </w:r>
      <w:r>
        <w:rPr>
          <w:rFonts w:cstheme="minorHAnsi"/>
          <w:szCs w:val="24"/>
        </w:rPr>
        <w:t>.</w:t>
      </w:r>
    </w:p>
    <w:p w:rsidR="00105DBB" w:rsidRDefault="00105DBB" w:rsidP="00105DBB">
      <w:pPr>
        <w:spacing w:line="360" w:lineRule="auto"/>
        <w:jc w:val="both"/>
        <w:rPr>
          <w:rFonts w:cstheme="minorHAnsi"/>
          <w:szCs w:val="24"/>
        </w:rPr>
      </w:pPr>
      <w:r>
        <w:rPr>
          <w:rFonts w:cstheme="minorHAnsi"/>
          <w:szCs w:val="24"/>
        </w:rPr>
        <w:t>Vers la fin des années 1970, cette définition de la vulnérabilité a évolué. Elle désigne la susceptibilité des enjeux à subir des dommages due à l’exposition de ces derniers, puis par extension comme le degré d’exposition des enjeux (</w:t>
      </w:r>
      <w:r>
        <w:t>Leone et Vinet, 2006)</w:t>
      </w:r>
      <w:r>
        <w:rPr>
          <w:rFonts w:cstheme="minorHAnsi"/>
          <w:szCs w:val="24"/>
        </w:rPr>
        <w:t>.</w:t>
      </w:r>
    </w:p>
    <w:p w:rsidR="00105DBB" w:rsidRDefault="00105DBB" w:rsidP="00105DBB">
      <w:pPr>
        <w:spacing w:line="360" w:lineRule="auto"/>
        <w:jc w:val="both"/>
        <w:rPr>
          <w:rFonts w:cstheme="minorHAnsi"/>
          <w:szCs w:val="24"/>
        </w:rPr>
      </w:pPr>
      <w:r>
        <w:rPr>
          <w:rFonts w:cstheme="minorHAnsi"/>
          <w:szCs w:val="24"/>
        </w:rPr>
        <w:t>Les méthodes et outils de cartographie de dégâts ou de dommage et de  géo-visualisation ont beaucoup évolué ces dernières années. La prolifération des capteurs de haute et très haute résolution en Télédétection et les avancées considérables qui ont été faites sur le plan temporel notamment dans le processus d’acquisition des images satellites (Spot 5, 6 et 7) ont ouvert de réelles opportunités pour la cartographie des dommages. La mise en orbite des deux satellites Pléiades 1A et 1B en fin 2011 et début 2012 a beaucoup augmenté la capacité d’acquisition des images optiques. Les spécificités techniques de cette constellation sont telles qu’il est possible d’obtenir une information en temps record. Selon Hervé YESSOU, différentes actions de cartographies réactives ont été ainsi menées exploitant le potentiel de la constellation Pléiades : inondations à Krymsk en Russie (2012), Cyclone Sandy en Haïti (2012), inondations aux Sénégal (2013).</w:t>
      </w:r>
    </w:p>
    <w:p w:rsidR="00105DBB" w:rsidRDefault="00105DBB" w:rsidP="00105DBB">
      <w:pPr>
        <w:spacing w:line="360" w:lineRule="auto"/>
        <w:jc w:val="both"/>
        <w:rPr>
          <w:rFonts w:cstheme="minorHAnsi"/>
          <w:szCs w:val="24"/>
        </w:rPr>
      </w:pPr>
      <w:r>
        <w:rPr>
          <w:rFonts w:cstheme="minorHAnsi"/>
          <w:szCs w:val="24"/>
        </w:rPr>
        <w:t xml:space="preserve">Dans ce domaine de cartographie des dégâts, le SERTIT s’y était illustré. Leur méthode s’appuie sur l’analyse visuelle, généralement sur la comparaison d’une image de référence et d’une image acquise après la catastrophe dite image de crise (Chasnel, 2008). Avec une telle méthode, il fournit une cartographie des dégâts dans les douze heures qui suivent l’accès aux images. </w:t>
      </w:r>
    </w:p>
    <w:p w:rsidR="00286E34" w:rsidRDefault="00105DBB" w:rsidP="00286E34">
      <w:pPr>
        <w:jc w:val="both"/>
      </w:pPr>
      <w:r>
        <w:rPr>
          <w:rFonts w:cstheme="minorHAnsi"/>
          <w:szCs w:val="24"/>
        </w:rPr>
        <w:lastRenderedPageBreak/>
        <w:t xml:space="preserve">Face à la multitude de source d’information, spatiale notamment, les recherches s’orientent beaucoup plus vers la géo-visualisation. Dans ce domaine également, plusieurs méthodes ont été développées. Nous pouvons citer en guise d’exemple l’outil développé par l’IGN qui permet de remonter le temps et qui combine plusieurs techniques de transitions pour observer des évolutions. </w:t>
      </w:r>
      <w:r w:rsidR="00286E34">
        <w:t xml:space="preserve">L’outil en question s’intitule « Remonter le temps », c’est un projet réalisé par </w:t>
      </w:r>
      <w:r w:rsidR="00286E34" w:rsidRPr="008F746D">
        <w:rPr>
          <w:b/>
        </w:rPr>
        <w:t>Institut national de l'information géographique et forestière</w:t>
      </w:r>
      <w:r w:rsidR="00286E34">
        <w:rPr>
          <w:b/>
        </w:rPr>
        <w:t xml:space="preserve"> (IGN), </w:t>
      </w:r>
      <w:r w:rsidR="00286E34">
        <w:t>il permet d’observer l’évolution des territoires, en comparant des cartes et des photographies aériennes actuelles avec d’autres plus anciennes. L’IGN a utilisé quelque techniques de comparaison comme :</w:t>
      </w:r>
    </w:p>
    <w:p w:rsidR="00286E34" w:rsidRDefault="00286E34" w:rsidP="00286E34">
      <w:pPr>
        <w:pStyle w:val="Paragraphedeliste"/>
        <w:numPr>
          <w:ilvl w:val="0"/>
          <w:numId w:val="1"/>
        </w:numPr>
        <w:jc w:val="both"/>
        <w:rPr>
          <w:b/>
        </w:rPr>
      </w:pPr>
      <w:r w:rsidRPr="00470E75">
        <w:rPr>
          <w:b/>
        </w:rPr>
        <w:t>La loupe :</w:t>
      </w:r>
      <w:r>
        <w:rPr>
          <w:b/>
        </w:rPr>
        <w:t xml:space="preserve"> </w:t>
      </w:r>
    </w:p>
    <w:p w:rsidR="00286E34" w:rsidRDefault="00286E34" w:rsidP="00286E34">
      <w:pPr>
        <w:pStyle w:val="Paragraphedeliste"/>
        <w:jc w:val="both"/>
      </w:pPr>
      <w:r>
        <w:t>Cette méthode consiste à superposé les deux carte, on utilise une lentille pour montrer la couche inférieure dans une région délimitée localement autour du curseur.</w:t>
      </w:r>
    </w:p>
    <w:p w:rsidR="00286E34" w:rsidRDefault="00286E34" w:rsidP="00286E34">
      <w:pPr>
        <w:pStyle w:val="Paragraphedeliste"/>
        <w:jc w:val="both"/>
      </w:pPr>
    </w:p>
    <w:p w:rsidR="00286E34" w:rsidRPr="0046509D" w:rsidRDefault="00286E34" w:rsidP="00286E34">
      <w:pPr>
        <w:pStyle w:val="Paragraphedeliste"/>
        <w:numPr>
          <w:ilvl w:val="0"/>
          <w:numId w:val="1"/>
        </w:numPr>
        <w:jc w:val="both"/>
        <w:rPr>
          <w:b/>
        </w:rPr>
      </w:pPr>
      <w:r w:rsidRPr="0046509D">
        <w:rPr>
          <w:b/>
        </w:rPr>
        <w:t>Le découpage horizontal ou vertical :</w:t>
      </w:r>
    </w:p>
    <w:p w:rsidR="00286E34" w:rsidRDefault="00286E34" w:rsidP="00286E34">
      <w:pPr>
        <w:pStyle w:val="Paragraphedeliste"/>
        <w:jc w:val="both"/>
      </w:pPr>
      <w:r w:rsidRPr="0046509D">
        <w:t>Une autre technique de superposition</w:t>
      </w:r>
      <w:r>
        <w:t>,</w:t>
      </w:r>
      <w:r w:rsidRPr="0046509D">
        <w:t xml:space="preserve"> consiste à glisser entre les deux cartes. Les utilisateurs "glissent" (ou poussent et tirent) la couche supérieure au-dessus de la couche inférieure, révélant plus de l'un ou l'autre couche. </w:t>
      </w:r>
    </w:p>
    <w:p w:rsidR="00286E34" w:rsidRDefault="00286E34" w:rsidP="00286E34">
      <w:pPr>
        <w:pStyle w:val="Paragraphedeliste"/>
        <w:jc w:val="both"/>
      </w:pPr>
    </w:p>
    <w:p w:rsidR="00286E34" w:rsidRDefault="00286E34" w:rsidP="00286E34">
      <w:pPr>
        <w:pStyle w:val="Paragraphedeliste"/>
        <w:numPr>
          <w:ilvl w:val="0"/>
          <w:numId w:val="1"/>
        </w:numPr>
        <w:jc w:val="both"/>
        <w:rPr>
          <w:b/>
        </w:rPr>
      </w:pPr>
      <w:r w:rsidRPr="0046509D">
        <w:rPr>
          <w:b/>
        </w:rPr>
        <w:t>Le double affichage :</w:t>
      </w:r>
    </w:p>
    <w:p w:rsidR="00286E34" w:rsidRDefault="00286E34" w:rsidP="00286E34">
      <w:pPr>
        <w:pStyle w:val="Paragraphedeliste"/>
        <w:jc w:val="both"/>
      </w:pPr>
      <w:r w:rsidRPr="0046509D">
        <w:t xml:space="preserve">les deux images </w:t>
      </w:r>
      <w:r>
        <w:t>sont</w:t>
      </w:r>
      <w:r w:rsidRPr="0046509D">
        <w:t xml:space="preserve"> juxtaposées,</w:t>
      </w:r>
      <w:r>
        <w:t xml:space="preserve"> </w:t>
      </w:r>
      <w:r w:rsidRPr="0046509D">
        <w:t>montrant la même région géographique dans les deux fenêtres.</w:t>
      </w:r>
    </w:p>
    <w:p w:rsidR="00286E34" w:rsidRPr="0046509D" w:rsidRDefault="00286E34" w:rsidP="00286E34">
      <w:pPr>
        <w:pStyle w:val="Paragraphedeliste"/>
        <w:jc w:val="both"/>
      </w:pPr>
      <w:r>
        <w:rPr>
          <w:noProof/>
          <w:lang w:eastAsia="fr-FR"/>
        </w:rPr>
        <mc:AlternateContent>
          <mc:Choice Requires="wpg">
            <w:drawing>
              <wp:anchor distT="0" distB="0" distL="114300" distR="114300" simplePos="0" relativeHeight="251661312" behindDoc="0" locked="0" layoutInCell="1" allowOverlap="1" wp14:anchorId="30690E6F" wp14:editId="495B9130">
                <wp:simplePos x="0" y="0"/>
                <wp:positionH relativeFrom="column">
                  <wp:posOffset>1138555</wp:posOffset>
                </wp:positionH>
                <wp:positionV relativeFrom="paragraph">
                  <wp:posOffset>6350</wp:posOffset>
                </wp:positionV>
                <wp:extent cx="3724275" cy="1895475"/>
                <wp:effectExtent l="0" t="0" r="9525" b="9525"/>
                <wp:wrapSquare wrapText="bothSides"/>
                <wp:docPr id="8" name="Groupe 8"/>
                <wp:cNvGraphicFramePr/>
                <a:graphic xmlns:a="http://schemas.openxmlformats.org/drawingml/2006/main">
                  <a:graphicData uri="http://schemas.microsoft.com/office/word/2010/wordprocessingGroup">
                    <wpg:wgp>
                      <wpg:cNvGrpSpPr/>
                      <wpg:grpSpPr>
                        <a:xfrm>
                          <a:off x="0" y="0"/>
                          <a:ext cx="3724275" cy="1895475"/>
                          <a:chOff x="0" y="0"/>
                          <a:chExt cx="3724275" cy="1895475"/>
                        </a:xfrm>
                      </wpg:grpSpPr>
                      <pic:pic xmlns:pic="http://schemas.openxmlformats.org/drawingml/2006/picture">
                        <pic:nvPicPr>
                          <pic:cNvPr id="4" name="Image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24275" cy="1571625"/>
                          </a:xfrm>
                          <a:prstGeom prst="rect">
                            <a:avLst/>
                          </a:prstGeom>
                        </pic:spPr>
                      </pic:pic>
                      <wps:wsp>
                        <wps:cNvPr id="7" name="Zone de texte 7"/>
                        <wps:cNvSpPr txBox="1"/>
                        <wps:spPr>
                          <a:xfrm>
                            <a:off x="0" y="1628775"/>
                            <a:ext cx="3724275" cy="266700"/>
                          </a:xfrm>
                          <a:prstGeom prst="rect">
                            <a:avLst/>
                          </a:prstGeom>
                          <a:solidFill>
                            <a:prstClr val="white"/>
                          </a:solidFill>
                          <a:ln>
                            <a:noFill/>
                          </a:ln>
                        </wps:spPr>
                        <wps:txbx>
                          <w:txbxContent>
                            <w:p w:rsidR="00286E34" w:rsidRPr="003D70BC"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Pr>
                                  <w:noProof/>
                                </w:rPr>
                                <w:t>1</w:t>
                              </w:r>
                              <w:r>
                                <w:fldChar w:fldCharType="end"/>
                              </w:r>
                              <w:r>
                                <w:t>: Double affichage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690E6F" id="Groupe 8" o:spid="_x0000_s1032" style="position:absolute;left:0;text-align:left;margin-left:89.65pt;margin-top:.5pt;width:293.25pt;height:149.25pt;z-index:251661312" coordsize="37242,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o+etgMAALIIAAAOAAAAZHJzL2Uyb0RvYy54bWycVk1v4zYQvRfofyB0&#10;dyy7TuQIcRZe5wMBgl2j2WKB3miKsoiVSJakY6dF/3vfUJLd2EF3m0Pk4XBIzrx5M5OrD7umZs/S&#10;eWX0LBmdpQmTWphC6fUs+e3L3WCaMB+4LnhttJwlL9InH65//ulqa3M5NpWpC+kYLtE+39pZUoVg&#10;8+HQi0o23J8ZKzU2S+MaHrB062Hh+Ba3N/VwnKYXw61xhXVGSO+hvWk3k+t4f1lKET6XpZeB1bME&#10;voX4dfG7ou/w+orna8dtpUTnBn+HFw1XGo/ur7rhgbONUydXNUo4400ZzoRphqYslZAxBkQzSo+i&#10;uXdmY2Ms63y7tnuYAO0RTu++Vnx6XjqmilmCRGneIEXxVcmmhM3WrnOY3Dv7ZJeuU6zbFYW7K11D&#10;vwiE7SKqL3tU5S4wAeUv2Xgyzs4TJrA3ml6eT7CIuIsKyTk5J6rb75wc9g8Pyb+9O1aJHH8dTJBO&#10;YPo+nXAqbJxMukuaH7qj4e7bxg6QUcuDWqlahZfITuSOnNLPSyWWrl0cEJ/0iD80fC3ZhEAhc7Jo&#10;7TnF82jEN8+0WVRcr+XcW5AaQJL18LV5XL56bFUre6fqmnJEchcWCuCIQG8g05LzxohNI3Voq83J&#10;GhEa7StlfcJcLpuVBHncQzFCglHpAQyyTukQywEcePSBXic2xIL4azydp+nl+ONgcZ4uBpM0ux3M&#10;LyfZIEtvs0k6mY4Wo8XfdHo0yTdeInxe31jVuQ7tifNvsr/rE21dxfpkzzx2AQIuOtT/RhehIoTI&#10;Vx+cDKIisQR4vwLw9sx+IyJ9AJfS4FEgdOL/l8R5NroYx5LYExuJdz7cS9MwEgAwfIiI8md423rT&#10;m3Q8aB2InsEfql20VN+nHKsfw40a6lvN6KniVsIFuvbA4azn8O9o76yQLCDRkmXEzs6SOgcLu48G&#10;vSCylvT/iRbgmGZ9kyDinLSR8cVFlsbu/V7IkGVTq6IvDsJyUbuWIttKBRnr68iq1pRhbehUmwPS&#10;oAv1AZEUdqtd7KixoEmzMsULMHAGicQQ8lbcKbz3yH1Ycod5AyVmaPiMT1mb7SwxnZSwyrg/39KT&#10;PRKK3YRtMb9mif9jw6lz1Q8aqaZh1wuuF1a9oDfNwqAYULTwJoo44ELdi6UzzVcwYU6vYItrgbdm&#10;SejFRWinKEazkPN5NGob4KN+smibo0hXwvXL7it3tiMy8eOT6cnE8yM+t7axCO18E4B0JPsBxQ5u&#10;EDtKcTBCejV5/72OVod/Na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6Fjx&#10;3d8AAAAJAQAADwAAAGRycy9kb3ducmV2LnhtbEyPQUvDQBCF74L/YRnBm92kJa2J2ZRS1FMRbAXx&#10;ts1Ok9DsbMhuk/TfO57sbR7v8eZ9+XqyrRiw940jBfEsAoFUOtNQpeDr8Pb0DMIHTUa3jlDBFT2s&#10;i/u7XGfGjfSJwz5UgkvIZ1pBHUKXSenLGq32M9chsXdyvdWBZV9J0+uRy20r51G0lFY3xB9q3eG2&#10;xvK8v1gF76MeN4v4ddidT9vrzyH5+N7FqNTjw7R5ARFwCv9h+JvP06HgTUd3IeNFy3qVLjjKByOx&#10;v1omjHJUME/TBGSRy1uC4hcAAP//AwBQSwMECgAAAAAAAAAhALpUyGI7NA0AOzQNABQAAABkcnMv&#10;bWVkaWEvaW1hZ2UxLnBuZ4lQTkcNChoKAAAADUlIRFIAAAOBAAABeQgGAAABVvMfBwAAAAFzUkdC&#10;AK7OHOkAAAAEZ0FNQQAAsY8L/GEFAAAACXBIWXMAACHVAAAh1QEEnLSdAAD/pUlEQVR4XrT9BXgd&#10;6ZXtjff97kw4Gbx35mYgmUzSSSdpbrMs2ZYsZmZmZrbAkiXZMjMzM7Mt2ZZlMTMzs2x3h+7vv6vU&#10;TkOcmU5/31/Ps59zVKfO0VGtWnuvVe/77nrjcUU1TyvLqWqupKalioa2alo7G2nvbqGuuYbq5iY6&#10;u5upb6qhtrGGlt5u6jo6ZN9anpSX8aisEuUzHlfU8Li8midVyvNaHim/fy7q2qqoaa2gtUc+u7eZ&#10;5q4GmjobaGxvoLW7kZbuBnVbXWstVQ0V1LdW0dZVR1NbDQ3yvqrmMsrqiyipfkZ1Y7lsq6a5vVH9&#10;vnWyb3VjGSVVT+W9pdTI660d9VTUllBVV8bg9BQfvxjnxcdj9DXX8nJygI6uTp6/GGPmxRRdjVV8&#10;PDvK1Gg/4+PDjE5NMDY1zPPZYYYnJiQmJaY+DeX5JCNf2tba18Xzl+Nz73s+wuzsFJ/85gX94yOM&#10;T40y+2KCmeeTvPzkBe09XYyNDTE1OyvfYYqXH8/QO9DNJ7PjTE0MyPuHmZXPevHxBJ3DvXzyfEi2&#10;DfFidpAu+TuzsyP0d3fI35tlfHKcNxY6+WEfb4N7qjsOiU4YeSwjdWsK/6Jrx3cX2fODxdZ8U8OD&#10;72l58I/advxghTffWubC3y+y4nuL3fmuhiPfWeL0x/j2EmfZ35lvKM815uJ/LLQmdoM/Yeu9iNjg&#10;RVCmH4GZQdiFuxCxNpzErfGs3pNG6u5EzPx0sPLXJCjFgoRsV2JyvFhuvxSDkJW8pfmvGPguZaHZ&#10;+yy2+JDwdB+WWC7A0Hs5eh6LsYswRNP6Q6LS/YhJD8Zb/i/XWGsqrxzlcKo/k2N1TIy1MNxRyMDY&#10;GHV9s1yvaudWRSdVJZ3cK+/iZnkTdyq6uV3RJVEvzzslev/rKO/l2Ugz49MNzExWkLx7M70TLWok&#10;HTlIXVcHzdPdrDRaTuKaVH4zO8CkHPylS7XwcnPDzkSfsZEmRofz+cNzOZF673G1opjmnjohUStX&#10;i0uZ7bjBWG8hL9ses+noYSFAMcN9xYz0F/LGqvWh+KX40DfQT1JyMiNjI0zPTDM4Osng2Fxcv3nr&#10;j89fRWVN3Z9sexV/pxsiQM4B+K0l9vzPRZZE5Prhk2pPUJYLSVv8cYmzwzPBR0DT5h2jn+KSaE9w&#10;TgBOUeb4xfnjGmiCrtM8bMP10XadxzyzX6DvvQSL4GUYeC5mhdOHaDstwT3MEr94b9zibAhLkxMx&#10;1AQrV20OHN2BZ6wDHgm2vOwt5cVkFVXnTjDeXsBE2UPyq5q4X9bCzcrXgPIXxm2Jgck2eqcahMnF&#10;PJ+qZGS6huNPCmif7iRq63Y6Xs4w1fGMqeEqrj/MZ/xFF4X9I0x25/Gyu4zkPbsYHK5lqveRnGR5&#10;DJafYaTsHuk7NvBMToKLV09y/upVuiQrDY510j7UwFB/CRN9T3gjfVuisMaZoYlpBkYnVBDGpgTE&#10;LwHzl8QrEL+1xJG/XuzAD4yDcExyIHVfNGl7o4jb7E98bjAx2QJapA1RAvA8h19iHWaLV7IzPvGO&#10;WPsZYBOqh7GPFjreCzAN0MRUALSO1EXfbRErXRYSnuHD6h3h6DgvwSPCmODVTtj4r8TKzYAN+zKI&#10;TPfCylePispqKqpquFHZw72qbvqFNZ8BINvKe9RHJW6VCwvLOrhZ3E5gYvYXwHp9yP7ynq7JDkmR&#10;lQxM1TE5U8/JSG+u948x3HiOjhcDvHg5QdqqWM5fu8HmzemMDTymti6fl51FjPSVM9LxgKm+UsZf&#10;jrI3xobBwUJmW8tYs38HueevqWCNC+ueFt4nzMueupoithzdR29nJW/8lYYb/+adLanTme+tUNKj&#10;86epUUmTDn9xfFveqwD4TeVRfv9/ljrikR1DkKTq+A2hRK4PImytp4AYRKJkAf9UD4Iy3HBOs8Q5&#10;wQYtlyW4xNqy2PJ9rIJXoue+GE2X97AK1Wa543uYB2ipINoEm+AYYYeJz0pcBUBDd02W2i/AUxjt&#10;G+eNntMyzOW1FbbvCziSJtUD3iHRKb93/xEEW7847lUIYMm5bD12TQBt5/qzJm6VShqVNPlFwD4N&#10;dXuP+jw5Zz038gtobC5n+72njE+U0lQhTJtpZO+d62Ts366m2I7ymzRsXsfkRAd9PXlSL0foHSnm&#10;fsVjHmdGSQp9xHh3HX2DJaw5vJ8BYdmL7sd0NZUKgHnU10kG6S3g2NkzlN8vYM/tIo7ee8Z4x33e&#10;+IFpkNQ2Rz7/8235/U8Bmqt531vqosar3+fii/t9a6ELf6fjgVn2BtxSXPFZ5YT/Gg8SN4fjEu1I&#10;1KYI3CTVJW2KIio7iJyjmUSsD8A5xkpNr+b+Oiwwe5uVbgul3i1lie1bmPhqsMzhA9nHFPcYM7Qd&#10;FmMWYErYGnf0XBaQvi2c+GxfIrJ8WL8/C6dgMyIz3dF1nKce7A2S0l79fAEQAVhh010B994f618n&#10;t8qkVpZ1q/HF/Xtl3y7ulnXxQPbZsGUD489r2HhkOx9PltMzNSbsKKWtt5ESEWz90y20DUgmuHWB&#10;E34Bkk57hJX9VFc/ob+/iGZh0mBfGUWnD9MqQvJ3L7tpyTumbpssv8NA+WWm+wqYHC6Wz6zj6N1b&#10;bLx9nZmxRkJCA7j34AFvvDr4ys/eg4fUR4WNc4LlM2C+r+nKt4Stf6MpoGm68zcr3Pi+hsPnmDu3&#10;77eXuGG+KhCfdFe8U53RC1qJS7LUv2wnAtKcCcnxIUxi85G1JG+MJWlbKNtObyZ2YwheknItAgXE&#10;gBVYBenxodHP+ZXuj5hv/DOs/bXRsn9H2Pg+es5L0XfRwi7EHO84OUHinfCJcSA+x5NVW0KkDlpj&#10;LHVUx0bqpuV/B+KrUABUxE2LpNNmNm7YxMsX0xzYv5eqlg7yatrk9S5Jyf3UdrcyNlkjabOWPww2&#10;MjgptTXvIpNT9SKcykSt1nJ6W6ooR1HXJedYtWsHozN1PB+vZqj3mZoaT+3ZQ+tIh9S1Z5JOi5no&#10;eMJvZnrJ3rCavv56Lj++yifd15nueUT/4y30Drcy0FfCb/oecvKKsLankJHBp6Lga74I4qufL7NL&#10;AUphn/L49/N1CNwQQajE9xcr22Tfpc4iYgT0pU7E7MggXFKmr5IiJbUFZPnhn+OGfYaNgGlNgIDr&#10;pWxPtcMp3lyUsTnmIl7soqzwT3MTZvngm+TEShE1hl4a2MWZqMLG1H8ZVt4rMPbWx8hNi3kGP8U5&#10;xBgvAc8rzhHvGHuyN4WStTOGYKmpTqH6aFq+jZnzchWkL4N4t7yDe2UCjNSze2U9KhNvy7a80gEK&#10;Luylb7pK3a6yUvZXxEt+WROXr58na2sOG7atZ3RyiOjsNYwONdJUV8SwgDozI9ZFQBwQJTw+Xkl9&#10;e70o0UY27FknrzcxI6KnZbyNkZ6nTHffZ6L6mtTHelGfTxkcqKKv6CDPxwr5fdc9Tj4torqjkuam&#10;J4z1PaJMBFBxTytBfq6kZ6YyNT5GZlr6VwPRICGTn1hFCZAC4jIbPDK9CNwYyt8tV2qogKwpYEp8&#10;T8sVw7hEwtdFoOepi40A4xBnjU2CgQBmiLbnIhJEiPikWKtpT9dXkxhhoEeiI8HymUnbokjYGEbc&#10;+hBMPLUx85I65/IhAcKsoAQ7llvPU2toTI4/Vj66WPvo4CAp1TXACl1rSbtiO/YfTCMyxQ0DZ03c&#10;Iq0IT/Z7LYhKXfTwkb/tKao5KAyNZdo8Lixmy7ajDI3WMz4iPrNNWCnAzjFV3iMW5MozOajjLYTu&#10;2klRYwtpnp483LmW56NVVJ7cQeqOgwzUPmSyT3z1w1MMd5VxdVcuIyMNZB8/ztWrl5mZ7aajo4Ku&#10;eweoLz3Bi4ESWu9vpqWyhEsXj9PZ08u+I6e4cP2mpNU29h45jHdCMt2FxykRP3zw5DEamippqpcT&#10;QU6GP4I4Fwp4XwTw1fZvi9B5x8Geb0taDdmYgneGH7G7wghd78vmQxmsO7wazwwnHJPFIkidsokx&#10;wi3NBq80B/GfRthGyAEXAWIXZUh4diAJ6/2EkdY4yu9J28IIy/Qhbl0sCVsixDsG4BplTWCaq1gG&#10;Y3luiVeEKfqiQpMzAgQ4Y2x9TTBwXIJXqC1+Umd1HcRuhJuSuzMO1xAzoldLal0XLrbD548g/Lm4&#10;JSLF2dOX3E3byN68k3uVTQyLb/u4qYihsVoK9q9nWGpQTU0LpTW1DImdmJVUWT81xOEH+ZQP1/B4&#10;+1pGx5uo7qkSTzhKVV8ds3IyVNw5wtB0Nb8dbWDrzt20Pd0j9axKjH8rfaN14v1KxR8+pffWaUb7&#10;LpKTnsuZ02KF+rvYuVVJo7P0tZYzMdLD2FATA4OdNHe0c/T6FR5X3WKiU62Jr4D7PHif3/Zq+5yo&#10;UVLqssAEPNa5EyhpM35XDGm7EjhxZS+hGZ7COhNCsj2wj9ERxgpIcQJmgqWkw+U4h5sJIBb4xtiS&#10;uNaHiDUueAronvEOkpYC0XPUImmrpMMMX8LXiMJ0W8oWOUGWO8xTPaCVpyZrROEqqtY72g6PSAuy&#10;t0WjYfoOK4V5m/ZGEJcThouImvjsYFatj8DEfcVrgftzoaTZvLJehrpLGGx+yoiozFtivAcFkLai&#10;awyIiJmdqKN/tpHfDFXxsdTBtPPC3s5OXoiH65geYnKojcmxDlGlrVI3q8k+doCGoU46usuZnqhk&#10;YrqWseed7Lh2jqxTp4jbsY/u0WZGBoo4fuaQACZeUOpdQ2sbL6bb+Xi6TdRrEde3JfOguIC47ZsZ&#10;6S5lWOpp5qGjcyAq4ChM+44Y8+8sseM7kiKVKy/flRr3mdWYA1TZ9/taUoc2euMjbArZECQG3l9E&#10;jCO7Dq3FIkpbfheTvcoY6wht/DPF+0n9c46xwDrYWOrJBrI25eIWZkZEtieBKU5SQ71xjrPAQ2pZ&#10;2vZ4UjZHkyg+Ut91KRlb5Pl6f7zixYLEmJOY6Utsli+hKe54JVhgIXXTxG0+sZkuHDybiZ69JvZB&#10;JvK5PnJiCKhroz4HktQ41RPOWY6b8nhLVaefA1Fq4P2yfqlp1QwKIFPTDUwPVkh6LeWT0SYmp+to&#10;E+ZNi+J8Pi5AymsTL2uYGO/jckUlCcduce5eMUfPXOf41Uv0Vx5nRizF4EClvKeIgeK9nEy0FTaW&#10;C8ByQoyVMN5XxUh/KWP9ZSJmboqAKZLnT4Rl8tgrtqXvqdRE5epMOY8bq0UZ32frvoNMNpzl5LVr&#10;vKHYCSUUY/4tAe9/zLPhO/OcyDqwkeT1CXxP0+5TyzEH4j8aBfJ3et54iddzyXDGTdgUsDYQt3RH&#10;UrbF4bLKBItgLTxXmROeI8Y9yURqniVmHssJlTroFmlPem4ihq6LcI82JGWjH/FyQnjJ+zccySF2&#10;g1iF3DCpZa4YeyzDO8oWU2Gkma8W1t7LiRDbECMmPjRVRFC6C8Yui9m+xYfIJFeCkxzVWqhl+RF+&#10;SR6Ye5lhG2D9OZBEwJS3Srqsp3+ihn6xBM0DfZ97XYlO8or6OLcvk4mhGobkwCsMGR8qpW+sWWXS&#10;w9oy2V7KC0m1lXeO8ezkQcZa8+l+eo/gmBSaWtu5duiQiJ1qNmzeyLCw9XnrLV70NzJbdZ/Ka7v4&#10;vZwIk+If+8qPMdRcRn9vGZVlJdTWVlAjnz/eV8gLAbDm9mXuFt/j+s6tdE+O0i6MHxmsY1rqstve&#10;87RcuScgCnjv2vuw88QOtp3cSdzmVLySffGWM9kvJQz/lCC+oelI5v7VRG5PJfvoFkmh64kWEeK9&#10;zgPPLHecV9kTmOWBkd8yEreEiTK1wyXJVMBcKuwyxCfRQg1Ted0l0lT8m6TLDBfWbA0lR/xdiqjK&#10;LSdy2XBoDZk7U8jYGs1begtwDDISEK3wjrBluc17uEVJqk50IUaYaBe4kmWWv2aJyc85diSOVRui&#10;MXJdwPyVb+IiNTFLvquhiwHOkS7i/xrpFZM9KP/4qAiMznvnmRXlWJV/khEB83ZFM30TDdS0V7I/&#10;M0VSVZUY6hNcPrRJlGYVJSc30T/0jO7BZwx3PKR/po3hkiv0ivyfHS9nalRhbQ/5dVV0jLWz9cwF&#10;oo7sofL4Hl6I4JmZqhU2t1DXWcfqsxeF3TX0zvbzXGzC8FARg0OFNNQ9oai6kP27t3AgxpenZzfI&#10;iSLs6ylmQJTr1fuXiT12SGXkqNiU0R7xjgN3+USEzhvfWuxM8o41pO3bJmY8CZtoZ0JFXXqleQsQ&#10;bsKeYJH9YbjFexK1IZLAzABiNkfiKTXLNcMR3yxhYqY3kVKrgqQWOsgBD8pyUiN6vSuB6eZEZ3jh&#10;l2qK/2ob/NJs5cAaYhOgLZ9pTmC2F7uOZJC7N4Mdxzeybl8UGdmhOPrr4hVpRvAqNyy8l2HjrYlz&#10;lB62fksJE/Vp66eNrv37Eu+RlOLK6q0h6oXxhQZvCbuj2CiZxFFYbCeptW+4jdy4ILomKyV9yVks&#10;NWdMFOGomO2JoRJmZ5upjIqj6fYJfjPcwNhYC5M9D3k5VUrXyFM+Hq5keFDSn6S48tousQ4iSEaq&#10;pF7VUn8ym/Jbt/hYauWGI7sYrDoqPrGe3w4XUtRTT1NDCVNtzyQNN3B8TQIFt+5RVfGEvDuXhW3l&#10;jEo6HpbvUX89W/xjMTc2pDApDJwQkKal5o3Jazn79vG7P0xwJTNIvof4w/6nxBw4wXTjPfX1N76z&#10;2IG/WmxFwLos/NeEkrx1FSnbVwmb/AgTL5i+J1UOtD+xm2PYdXk/6+TszD2xAf/cQHxzPbGMNBcD&#10;7y/gOIqZ9ybzYLpYDElvUi/9UmxFddoRnGJDaKao2mxHIkQQ+cjvJmIvnKKNZZsbWftiiFztxXpJ&#10;Yd4xjgSJMk1eF4K2xTyR1pYExZhgF68nYkkf66BlROX4oW39Ho7BOhg6fSQixp/kXD+MnBawwupD&#10;olYHEiT/sEuoKWauy4VpHXSOK9c2K2gpukjNtSN0F1+g4chGOViFfDwgbBJQBivvCvMapb41c/b0&#10;dTJ3rKWzs5nmaqlJ4/V8LFHbUSesruPjoQpGXjZw7okYcjHxn4y2c7+tUgy+KFuxGBPTzVL3quks&#10;Oifsu8H2a1d5Uv6IiNMPqL6wi/JTO+iqus2g1MGPxei/6C7gZd8dBrvzmBFBNdZfSNmFnUxLGm9t&#10;KuHo7Qc0D4rAenpJlGslL7vv8nGnKFsFxG9p2PLP+jYCWKpI/3Aic0PxS/cVEeFEwJogdpzYzLoj&#10;2aw7lYNVhDmrdmcIoMKcYxsIzg0hUOxA3PYYHGLNSN4UpQ4zuSfbYC/1LmKNh9gFD1K3BxO82oFg&#10;SbkWQTr4pDoQsyWImFxhc7QRWnZvk7YpHFNRkt6Kt0v3lHTryZodUTgI4/zX2GAnADrEGAiQBqx0&#10;/IhFpj9XzfyWvfE4BRsQtcaVj3R/wjKLdzFzWIZzkCm2PvoERDtxp1S56t8tXq1eRIgYa0mh01NS&#10;kyRV3tuRyaiku6HxBrEOdTyVspId5s/17espPbOd7POn2HHmDGOz7byYlfeJvSiubaFzqJ/p0Q5G&#10;xtv5ZLKLlvZiko6fEFFUxuWiQhrFmA/NNnD+0UOm5eSZFuZ33T3H6EwVnwy2SkosZvup7UyX5gvr&#10;7zHQKepXTqRJsRzDUh+HekTYdBfKSfaYiafXGR+tZKgjjxIRT6f27CMgPoRqAbumPk+piSJYxMT/&#10;b1GjXlIHw3IShUUxIkZ8sA2zJ3VbPP4iJMIlXUaLUozeHCsAJLF6fzoJ2xJF4qbI6x5EbwghYWsk&#10;zuLZTCRVbjmTwbGbu8W8h4jS9BOmyWen+2Afri/+z42kzWEiUlyJEHGUIQY/PjtE6p0Hxm6LiRSf&#10;ufloGhoWvyRYTgivZEvckyxxibPGxE+H5Y4fYuK9mOVW73DsVAbx4k8XW/ycRUb/iaXHCux9DLHz&#10;NsIjwkLqqZUqWG6VDUg6LKNPuU55bh9jclB6BxupffqEw+vWMFVXSE/1AwYnazgVGkrZvbOSautp&#10;vXyM+hu59Mr27vE2qoVxG69eYXyqjpGmexTsyuHOvix+K2xMyd0gnjJDTooasSbNDD5vpK3kBhvO&#10;HyP/9jVCooJZl7uOBwUPqLq/kYbG++x7fIHh1kuiQp9RI3VxWL7flJwgR44e4JHU5Sb5Xu1D1Ux2&#10;FtB9YxO1l3ZxR/6njTcUBSsngDIU9e0lLurlMnUAV6yEajUW25Owfz9W4c7Eb1gl9sEH53g3fNL9&#10;xTIEC9M8CV4rHnFnJP5Z3qTvT1KvuoSI4HBJtCNRBMvGI6vZfnwtF2/u5+T5/eg4LcTMfxkrXebh&#10;FmOGsecS7ENXYui5iHhhXvqmGFZl+kvtW4Z9hCEWsq+5l5bYCDNswlfiGiceM8kWC2GkVYguyxze&#10;xSlKn+wtwWQdDGexzc8wcl6Ape9y7P2sCBYBpO9ohKuPyZzqVEYexF7MjT700CRmelhETvfYMznL&#10;hYVj9SJuauX3VupvnqRruJieGyfF/z2jp/YJ1a1VolAb6Ruo4Fj+XSraa2iTdDkxU8/UbD3FPY2s&#10;PnCM8efVjIgN+e1IK8+FiQNS5zof7aV7pE9OiiKeDz+WA1/M5KCIIWHn2tMXGOmT71B7n/GaWzyX&#10;Gj0iDFTq3pB4w7VHDnDjSYEIoAFK8+/I9noBvJy+nm4yT5xhX37xZyAqbHxlI5T45mI75nkEoxuS&#10;KOlzlajPEILWhkotDJb05o9nqgdOCTZEiRoNkRqlsDFgtYArIidlZxQRq33FokSSszsOTwHCP8UO&#10;Q68lGPssxT/NXv3dNkSbBLEqNgG62IiQCU9xFCHjQOhqZ0mRkj5DdVi7NQo7eS1olZd6PdYkQkfY&#10;uAw99/lYBmuy+1SK1M9wfBLM0fV4D7vg5Zi7GRG7RrnqY4lRkKTTL1iIubhV2cmt6g6eNLRR0d3C&#10;oxMb6Rtto2+8it6XTbSPS4oVC9Ez2cCJWHdKn55ibFixJtX0DlWy5sRhEUhddI6O0jHVJ76ylo8n&#10;KtSL4i8F3IHxQtbtyhUVWSaW4AmNbRWibpvEtIvvkzp2KSuGQUmpV6vrRdhIFuioYGCwiNmuJ0x1&#10;FNDf8pA/VIsS7q/gxUgjrVMzPP/tGPUPr5J//jC3hc1DAuaYMhSlgqdcwP7S8JPiG7+9yFkF8xsC&#10;dFBWBDYRLriliTBJ9SZGJL1fqoCX4U9QRjCrNilp1QuPJCucY/XwiPPEyGOp1DcXNW3ahBhi4LWM&#10;+Va/wjVWrIPU0HWidm0DdHCXmhadI+8VQ++fIQCn2+EvnxMj9TV3dzJOIlBCMzywDjXExF8LA9+F&#10;rHT/CEPveei6v69aFzthZ9BqO0mhlth6W6LnqoNFmBU6rgtfD6L4waJmxfz3qYO6g8MDdI03cTvI&#10;m7HpavYf2E771CTV3RPUDlfI81Z23LjPgFiGTgGqprKOli6xDqJEZ6bE+E9ViiCqoEu5gC1pW1GN&#10;D6rFSw4Io0qu0z9QzZSIqLsboihuFtsgjL68NZ7dpw8yLCePsv9IbyGDI7VsPnmcgZEaxgfqOHTv&#10;gXohYLJXlHGTnGCy3wK9ZZx8clVOigIqWsRifEcZSvojCz8DUfn9lcn/7mJbtPyiRH36YxZqRezG&#10;VBJyRcSs8SFahM0qSYXRa0KIyAkiSTzeClGMm49msEURQdnCyK2xrBHftnrXGiwCjYhb7yv10Z3A&#10;OGdsggyxDxHrEKyLgfciHKP1VBVr4PEhWTti5J/MFoA9Zbs+tuHG6PgsQtdrHjZhy9Dx+ClLHX4h&#10;YspFmPkRgSKezLy1sQu1ZamdHhr2S0QFL3stiF+Om2Xd1BbWCFiSVhtL+X1zpXi+GnpmmmiZ6WFA&#10;VOvgYCW3BZiJmTr6xCvW5V1gdLZVBFKt1NJ6PhEwd4qqHRobwdHZhcrqCgYl3c52SF1rF0Z2K3Ws&#10;kN+1F3GmQE6A3seMtt2jZ6CKkeE6upsaeFF1Vx2aGhGz31F6hXWikK/k5TPUV8m2ixdpqJS0O9pL&#10;fcFlWvqbqbuzVUmnSh38PHivCWHjv+q54Lkxh7iN0URlhwlY8SJsYgXMaNJ2xJKxO5ENh7PZfiSH&#10;tXuzWbsnjfi1YWRsSxZwA0WhxrL9QA6Z26IlXfqQnBWOR4gtZl4r5SRQ7IgdZkFa+KyyISDdGm/x&#10;kKGr3ThwYaOkW33chaW6kor13OfJSfJrqbFviQI2IiLLGeuQpbLtF1iJ/TD0tMfITw9Tl8WYOGmg&#10;77z4taB9OW6Uj3C/toe8e+foEaV66MFdqY9tNLTV8Yl4x5nJWrEWjXzSXSopt5lHHa30PK/n5IZY&#10;BpQhqMlqume7+J0wNjQhiadX9jM1WErm4UN0Clsmh7uEtUMMSAr8uEO5elPBpYIy0g9c5vz1B3QM&#10;FPGH5iKpoYW0dZSwaft2AsNCRBFPcKcgXzxjAVMDz9iRHsv1h9fou7+Vjrwd1D08pVw7fQ1ofxLC&#10;SmGrXUIg0bkRomADyRY/mHNoNRG5PiRtC2f17gS27k0hNMWbtfszWenwAambQ8k5KABviyJn12ph&#10;YhKOIRY4KJZgtTc6jouJSvMRpbkSfTcNsRtmxG/ywiXKmL3nskneHCzsdxK1uxwNu3d4V//HvLPi&#10;n1Ql+v33/xM7YaZthLacAJYYu3zIhyt+jGesNY6h1rj5WrJ2WwRbD6a8FrQvx83KDu6Jn+yeaWRy&#10;tkm9SpJ78pzYkXZ+P9bArMj/4fEaBqcaGBNlOjhaKwKmXkx8Lb8T8z/YU8Pve4qYEpYOj3XzhxFl&#10;ZtpTzmWGMKxcWBDxMiJK8nnbNTV1DveX0C+1b6L3tvytSmauHqRHxMy0pMjfdDwievtedp49yqrj&#10;x2mbaGPxR2+TGO7JYg0NdBe+hcZKA6ovr6fx6s6vBqKSVr+nZcV3NBzFRqSSJmCk7okhMNWZ9D1x&#10;pO1JZOPBDHYdX8O+wzmqpVi1yQe/BAthlpWwxV3SZwAxGyMIlLoZLALIzEcT90ixDeHmhMnvCaJ2&#10;k3MD8Ym1JUlEiWOAEb6JrnjG2+MhAspaUq6h2IqPdH9MgtTPVaJKNdzeZ4nJzzALWCF2ZD4Hz2wj&#10;d9tqNHV/LRZjOVsOZGDioPFa0P405kb28yurGZI6dzsriUddPQxKSh0dK5e6JEwRRTkkIO26dYmp&#10;yQ4RPZVMCYjjjfkUNIryHOthaLhHgB/muYiRkZ5Wqu9clXpYQkvVE2Y6bzEkNfJ55V11dL+1rUYe&#10;C9l99yFTXc+YuXKAyvxrYvxvMCYKdbivnKa7W2i7v5vGwUnqbp2iv12UqTB1uFi86L1DND7a/VWZ&#10;ODe6r4zif3+JEdn7ksRiuLP9cDrbxEZsOJRKtoAZneXJoTPrSckJkQhm84FEvJQL4Wvd8EqyI1hq&#10;qFOMuXhGdyJS3HGKMMJN0qRbpBEJyvBTigOBojK9owxxCFQuzZmg77pcRJER841/Leb+XQxd5+Mc&#10;4sZKN01sg3TQ9/wQU495XLhzkgapKRYOy4lO8yVb0n1HRzftPcq0iteB9vq4V9YvabSOfkmZ46P1&#10;1I61i6ds5qWwYWakjN7n/Tw5vU1qXYsAKKyVVDorvnCor0FlmyJATqT4kbZvN+N9Dxkukjp2aR9N&#10;d44KI8upOL5FnT+qzBk9/SCP0YHCuct/fUX0116lLG8fyTt3sf/GVU6cPcKe3TvZtDmXK5cv8OLl&#10;GNVnD1Dx+DzJGzcyWH+H8XsnvjqIypCU4iG/q1ym03LBOjaa/Wf3E7k+lv3ntrJuzyqyd0ld3JnA&#10;qSs7SVkrQifTTdSqqao2w9d64y11zzHGEM8oUZvJLvitshRl60qc2Awv2RYtxj8wTUBMFLUqgFv6&#10;CpBBplgE6LHA5G00zd7mA2M93l32Y9zC9Flo9h8cObUfXbMF2AvYi3R/hru/GW5BZkSl+JC1LhEz&#10;u68mbF7FXXW6RgcFrcKqsWamptq5eum6iJlJYWg/ndM9TE3USa1qVgd9pyaqJD0Wi3UQcaKAKClV&#10;mTfzINqDmyJ8poae0FJxSwW4Z6BYbEW+uv/vROV2KWOWYkEUVo4JiI13D9DQWMf0zDjrVq8iPiWR&#10;xod7qHl4lOr8i2zwtpDU3UJN/ila7+7i8eNLfDw79ZeAOBcKI3+w1AWH5HXcEM9y4spB9hzbwNGL&#10;u9kjSjJJfOSa7TGEp7rjnGCCS7yJCpyT2ArHOAPxl1b4ptpgH654wxUClgduUtucwpbjFWMk6dMA&#10;C7+FrNuZKnZBvKSvMUbCOh37eaxeH4iD/9zohaOfBov032Gl2XwcfPTQNV7E4uW/wsxdi5U276Bl&#10;O4/l5j/HzN/wtWD9V3FPgLxb0UBETALjwzViPeppGWtRfeOM+MTGVqlvYujHpYb1PbtC+o5d9A4W&#10;SrosZrTyOo3tz/hYGb7qfUjuiRM8bcmXdFzIw73pAqYAptiJrocCdhElp0OZGCxm/ZHdvHgxSG/j&#10;Mzqqr1Nz+yAN9/dJ2ThE7cNd/EFU8IsRsTVnNlD75Kz4zzqeVBUx2lTw9UBUZsKtlaJvmpTN6m2p&#10;XJRUdufReXac2MB++SMR2R54i6G3idFjpY/4Ob8FLHd9hxVu72IVpqXaCDsx7Rb+S0jZGCj2YiUm&#10;Xu8TnGKLf6IxBmLkU9aEYeWhh6X7SpY7zmOx2TtYeGjyjtYP0bH6Jf5RZmK6G6mslzQ02Eveozz8&#10;YmykNr7HYruFGLotZYndr5lv8qs/AnOvXKl78qjWv9cD+MeQ/W8WN3JeVGrvi2LanwvzpptU8KYE&#10;zI7BekZ7C5huu8/LgXpOXTrPgT3byEzJkFpYQkNVPv3DTVwteMxwbz2DXeVM9zzj6Z5sAfQZZ27e&#10;FXP/lNHBh4wNPGG6Sxg6WM6N0mc03t4r9mWfpPAuboo3/8PzGamz3Ux2FNH7+BTJYQt4OTXKkf0b&#10;qS4v/Logilpd5kLGrp2sP7BGBEs0G05u5fC5bQLiDsIyPEU56mMfpYd7ghX2AuYyl3dZZPMzMefv&#10;YB60BLPghaxw+BWRaR64iho183qPwGQ7vKINsQ7UJjjVi6BYDwIS7DHx0UbfS5dlVh9iJ75ynv6/&#10;iinuZcehTKyFpfbeWtgJwIsNf4mWlQYLTTVJ2RRMWKoPVp8y8X5ZFylb9nO3WgFJufT2JdC+FMps&#10;8OLmFvGH1VjvvkD3VBWD0w3UdtXw8XCjpEDxi90FXF+bRMe5M/T01gk7SoR9JVKLi3k5+Ii6vZvY&#10;s3kHNR1PGBDDPt5bzKUHZVIDn1C1MZnDZ45S8PQJO/ZtpK+visLGxwy1SvrNF8Hy8BCZO7aTJ+Wo&#10;StJp88Od1D/Yy7T8zQe1lcLkx9y5X8FQft7XBdGZv9H25UOvBI5cOMTWk5s4cu0smfvXkCA10i3K&#10;EhM/LWxi9SV9WuCUoItVhJYY87dY7iQp0P0DrMM1sA1dLOrUUEz+PMwFRLdIbamL3rjE6OAYbK5O&#10;fHIOtVTVqZHnQhZLXdS2nU+E1NFFRu8Sm+aJtsn7JGUHYOayFE3z+Rjaa+IsguigCIjUNUFkboic&#10;A6VSWSTTwy2pd18G7PWhTOnvone0gc6RNgYma9Tp/+XXzzMy0yQipYBxAW2sT2yCKEtldrZyxWVE&#10;hEqDANrYUiu16yD1nTWy7xNJo0U03d9PpliGvJtXhL29VLU3UlQmdXS0SVJ1JwfyH9H4+Awn413o&#10;vL6dF8NldF/fT5PUxUuFj2l7doRPOgppFYaXVJQRu+8QT5/m/+UgzoVysdxJ6pp4uLQNRK2NJEu8&#10;4dpDOWIf/AhOcxPZbyB10ATLKB2c0k1xSNBHX8DScvg15oEaGPq8L8b8fbEejph5foRr5HJMXd/G&#10;wHG+pFHtuYFff03xlTroui1A32WBqFBtYeM8Fhn+gtUb49iyIwsbJ02MRdSYeciJ4mMgitWQlG0x&#10;uEc4sPPURkJWuXGjqHEuhZa1c7fyv2ehGuUCfHEdpd1dak0cHK9moEUAmxIxIyl1YqyC2Q4Br+cJ&#10;vd2lUt8qmO57xOpDB9WpFpMCZuOdPQJegTCvUE2lk133VAHj7OMsKbVWVKrUTVGp204fElvxhFoR&#10;QMVPztD58ACNeSJyHh6j7sFhagX8ycEHTHU/YuvZ45QP97Hn0l3OFRcQv3rD1wHRSZ1j+n1ho46r&#10;CW6JYu4PrsUr0Q3XGAcSt8QQlKmMR9qJNTDAIdYQF/GLdtG6LLV/G32PRZj6C1Bh87AMXCAALFTn&#10;j2qY/4uA8CFOQZro2/+SlKwQQhLsJLXqqHNtVtouwsBeA+dgXZLEU5rYarB1bzZ2vto4CVstfHXF&#10;mliTtjFU0mY4Iat9SNkQTIx4TmXafX5NvwD55fk0/0WU9wjgwqKxJrqk9iozuMcn6xmebhbD38Lz&#10;qTIu58bT31/Jx5PVtLR3cnDPbgFZ9pXUOdR8VzzcXvGFzzi7MZfh1tvqcNMpSb+tZRe5ISeaYi0U&#10;kdM12UNTTxPNNY84d+wQzSXiKx+dpuzwFmruH5ybJDVYQebhk3RMiW2aHWBmsom8JskIY1VfD0Tl&#10;eut3l7uxwNqIpVaL8Ii2wzfZnZAMf0l7urjEOeAUaY51sJ46ZdEmTFgZbYSJv6Q8Acg2fBmajv9J&#10;ULIFpu7zBMj5uEYsxjpgASvtf8Iy87fUGWsB8Q4EpbqgY/2umHc9tEW0eIdZs0dOmoBIR1aYvMd8&#10;w/fYsCcVA2ctUnKjSF8fQ9wqH9aLT0xdG0Ps6hAVxFulShr9qql0riZ2TAyJ2W/mWUMDz0qeqXNP&#10;+yeUkY1OBl72MT1Yy+R4OUNDUguHn9HbI+z6lHmND/bTUXGCg+eOM9z/mKaC0zRXP6bm2QnaisS0&#10;D5RICm3kxtMH9D67xJ6jW9Wap7yvMW8LsRuzOLEpTD7jCrfrysnPuyYnQQn9PdXca+ygf6yLLXfv&#10;U1975+uC6MIPlnmzwnEZRq4r1VVI0es9SNoUS6ic+T5JrlhHGOOcaK4y0TpUH8tPL3ArqtQjyQTb&#10;iKVY+CyUWvaRqM23MHb+JfpOP2Wl03+wwuYtjFw0yckNQ8vybZLW+2Pvp4u5/XyOH9+Jf4QleuYf&#10;stTw55i66Upat8IhwFCdCe7ub8HOvbls37UG/2ArgqKt2HP+wWuB+q+jh77ZdvGG1eSVl3Ovpo6m&#10;blGnk130TPXzyXAFIxOdTI5VMzxaR11TMZPDdSqzlGh/tp/K4mOUF57g9p4grl3YIx4wT+zCXvGT&#10;c9MvbjaWiQc8KaJlD+V1D8Qn7pQUepT6+0cZq7wvCvUYY2135fPrVVF2r7KAgH1nWXXpCllX7zM7&#10;NLeu42vVRGUA+e+XeWHs746BkzaeMfY4xRmr0+9TJJ1uPLKGrD0pmAevwDHWWFKuJe6x5qJYdXFT&#10;fhcFahusgZXvPOz8FqNj8xMMHd+SWvfPYg3eRM/pF3jHOJOUESzixRdDmwUS80WJahAcboupgwYr&#10;hIEu/gYYe2qLYjXHO9iG3F2Z+Ec6kLMpnsh4V4wdFmDrPbcW4y8NlYll1QyNF3Ouqoyqrir6JJ32&#10;i9GfHq0Qv1jDtAA81pvH0EgBs+IZFfCUKzAjYuYn+/LoOZ1Gw+PNNN3eRcv9nZwMtaOp/DIjQ2It&#10;BkrlBChTxxb7625wIMSS5nv7BMR9okwPiJjZS3XeOarv72Fy6CEpxw5w+dhOVTxNDpXSONHHUN8z&#10;2qovf31h87fLvQlJC8PARUdiBUGr3aUexpG9L5W1B+LZfGwNDhGGUvtEaUpqdYwywj7CCKcIEzH2&#10;BpI+DbAJXIKvKFhj53fQtv4xyy3fVOuhv9TTnI2JmDhqYOm6DH0B0VyA8wk2xDPMBH3refiGOGDs&#10;uICFRm/jFmpBXEYAtp46eIVYYWK/GFNhsq7dO+jZfPhakP7bkJrYMthM31SN2IwGekZqWH/5Mo2j&#10;zUwIM7rLrjA70yyptEoUaYU64Wqwt1JNd+P9BfT0N9HXW0XjvYOM1lyiX1RmT71y5aaU2YEyPhkq&#10;FJP/jCnxjG0V5+guPEX50x3kb0ui5oSSWvdRlXeIyvyTtJzcyO3WZrEXD9VruIpF6ZVaPDo8LGm5&#10;++uD+E0tD/Q9zTH2NWKJzUJ0nJaj47xYnfibtjVafFoMCZtCWbc/TRU7tqHGhGS54xFvin+CJUaO&#10;HxKUaCGP74sgMcBQ2LfI9F9JzglC1/pDNm5J4cLpzQRF2uLgpo1HoAmmAqqO9QcExzqTKFbE0W8F&#10;i0zeUkG08zbEXAA3lxSvYS/fUdOTfzd0wNrf/PUgfYUobihiYLxWBXFgop6GyTYeb82grn1AjH87&#10;F84d48DBraJMH6lzXSYEvI7mSto7y2h/cII72fFcq6mkuL6K2dJrtJacZUqxIgJEnpwkn4yK32sX&#10;k9/zlInGB4zUPhXgdtF0bQtt17dRszeVhnt7aG++zGT9KbZducaF/BtcL33MtcphSa/NbDl97OuD&#10;+Ddajiyz1WSp9WI0bRah67IcbUdNTLz1ydmXyfaj69mjrDtcH8aqLbFi+p1xF8HjJTVK8XmuMUY4&#10;ivJcYvAzlpv/jKXmP1EnOpk6C/vETmSti2bb5gRCYx1w812JV5gxFk7L1IiO9xBzr8cyvXc4dHSd&#10;PNcWUH1U9un7+vItqdnKkgTlypKyYvl1AP23IRZjQFJm+bWjUhclhSqjFdMtokQbeNJcR0hKiijU&#10;FianKxifrVUnI/d1CyN7n9J4+4ikS6mN3fnUN0n6686TOqik3Gf8drJcHfkvr2mht6NWWPxEgC2k&#10;t/YKm89dp6vkIs15B1Vv2PDwIC+6Cmh6cpyK/NPUVdwnVVLqjdJWdbmB8j3vimD72iAu9A5G21kb&#10;iwAzFlvMZ5mdBjZi0NdILTxwdidX7p1m8/Ec1uxfTfTaMDzjXCTVposvDME30U5dou0dbSpCRIuV&#10;zr9C3/E9YqUGbpX9ncQunLu4XwTKGgzs5hMea0NglC3eETassJD6aL0IIxsNtE3nY+GiJd5RGOpi&#10;gIG1noDm8idTTf4EoK8QSk3sE8CGBqvonmykbXiIMklz4zOiQMX4/2ZEUqcwtESsQfzRC5JWC4WR&#10;ytLsYgYHlbmixcz05HPqYT6jkmoVcBUGTgrrcndsY3vuWioe3mK4t5jawjPiMe/T0tDCcHMerTd2&#10;019wnKFnZymXOjl19zhjHfI5fYXcrerm6pMajl57wt3yLrFN7X8OROUgfD6++Pr3F9ug4ajDSi89&#10;onOjic6OJW33KmLWhpK2PYFdpzaw8dAaDl3aQeq2OGGgK5k7MonKDCQmMwCbIC084kxYZv0OFl7z&#10;CE2wJ3VTFI4+xvjF+5CUE8K2w+vxF3Fi5aaFmeNCdh3PJirWSvbXx9BqIVqGvxZhYyR10orApGQW&#10;O8bx7SW2f/JdlfgyQHNn8efjs9eUgeG7pZ3cLmnk3vY1FJ4TNdlbT03JbcbbHjJQdZvRaRE1tfnM&#10;TtUxOljO/vt3qGptZPX61bzsaqCmJk8dWlIU6LDUve6eUhWApKRwRsTnVbS00NTSQcfsKJOKwJE0&#10;PCDsnOm5wVC3CJ3Gm7Tc205PyQkuZkfSNDHB5aIq9bsqbVqO3yvn8NV8ed7Gg8o/C6IY+k8vrynP&#10;v/z6txc747vKnwQRMknZUcKwTDwSXEncGEXsujDWC5u2Hs3hwIVtmHsbkLA2nYwtYWRsjSI+Kwir&#10;oCUYer6HjsPbWLsvZtvuNMIS3Th1+RjOMY5SN/2IXx+Oi4iUkBSxK54rcQsxFi+ogamrBuZuK9AW&#10;f+oT4sRfL7Djr5fayneSR2XV8pe+qxKfB0mJx/UD6gG5W9n1hUWkSpy8cJN7Dx9xq7KBupE28Yl1&#10;6iDx1JSkTEmvE+NNDLyo5F5MkBj2ZJ6PVVJZmsfgsLLUrITJiVLa+/MZF+VY/eSkiJBiquVz1h3f&#10;T/SaTAan66hsLKe8u5mDD+9z8VkFhdWN5D97yFS3omqfSYotZ0Lq78PyYvG8iVy7e4cnDXO9Be6U&#10;yQlWOcBdebxZ3smNMkmnCxwt+MEiC741z5L/pWlMQHYSZiHO/J9lBvyDlic/M7HnH5bb8a1FdnJA&#10;lKVvrixy8cEk0gS7OGtc453I2rGa5M0xwjgnPJJdcI21xS/FjYydMfinehOnMGtfGtk7k/hQ7z9Y&#10;YvGfEj8nTPY9d/kAx0/vYuelqwKCKz/UduSn1r7oua/ENTGW7buzhHFmwr53sHIXT+hrjK2rAdnb&#10;tvOdpY6SFRSgXg/eq7hY1SAHRFne3cQlqWfXK+t41jcuda+Np0VykJsauKleU+1k54EjPCsoISMp&#10;nbNnzzL5cpzsC5ckrSrjhCX0dJQxUiTGW5imSP0RSYdTUz2k7NstarOEPkmlk/X3VbuhrKiaGK8m&#10;e89pdu7cx+jUc/IrGnna1ETPaBV1RU+4eO4Mtx895eatm+w7dpxxOUnSdm3l2Pa1qM0fqto/7fzx&#10;p1njVbwRkB6Kqa8ZK0WeL3PWwTzEAutwa7EFdqpwcY3wZb6ZBgtt57NCBMY8k/fR8Vom/mwZ9olW&#10;mIeKjYgwZaW7nlgIMxxjxHhHmeGWIHVMbIdHgot6ESB2jT9x2f6sErA3bM9mz5G9XLp2lsSUeH6w&#10;XDk55g74twWUby1yUNdBfm+RLT9Yao1bhC3Rq5wwcdLB2FZHPsuHby+0kv2VVP/nAFS2z0VzwUnG&#10;B4oZEHn/cVcxEyI4FOGhRFRSNFk5WRQUPOChgDcw2siG3Zv5v5/0ip8TEEYqeC7vfd5RQdqxY+yN&#10;CaNfwFSuefaMPCK/Wj5H2HOlUBg7VMzWi0c5sj6Rhq5KalvqiNxzmPvlldyRtKf0y1FqmLKQ9UaR&#10;0rlqDphHFXWUNYl16a6mpKaGTz6eoqBRSe2vB+3L8cb7uj8Sf/Y2C83f5iOrX6Lto80Kt0UEpnug&#10;676CeabvoWW/hF/r/ETq4EIW277Dcpf56IqRNnNdiobt2+h5aaDrsUjAXYp1pJ6cBPosc5mHZbgR&#10;hgHLMfRfikXwSmGqJbliOQyc50l6tCN7+ya+s1jqmKTnPw+EvdoP538tMuVv5uvz3XnGfGehpbzn&#10;v2bfXB8dpWGEE41imIfKz1D34AxdTQ+oF6k/1ieGW9jS3lWuzglddfAYV8vySdu5kf7BSmZ7moVN&#10;pYwPFjLV8Ug8WiH9tbcZFgbeOL5JDvx9rm7PFbEi6U9qX9mtc+INKxjsKWJaWXY2WkZDaxW3i5TR&#10;k7lU+Ki2n/s1yjxXhfXKhXilvUq32thBmU1wv7yZh9VtXBMGKuOZc6+/HrhXcVVS6xvL7T7C2GMF&#10;tv66xGwKxDhEBzNfQwJWeaBjr4FdkJkIl3D801zR9V6AS7yNOkKxxPx9Fur/ipWmi/ESL+cX5YR9&#10;sL4IkjX8WvufeFf3X9Aw+7k6AqHr8gHzTX7Cuzr/honncvTcPuTolf1k7j34WgBexWc12Ulsg9Ro&#10;ZfWyxNzr/xWIyiiLsxpLHaxpFYXXff8UDbcOUP7gMM+7a9XVSKMd99V0uO/iKTIPHyHl5BlKiq5y&#10;+fIJukVtVt7ZR919SZPthTSLX2t6sJvWB7s4G2ZPc9Vl+u8eofL+IWbF6x1eFUhXQ4k6MjEhzFTY&#10;qcyKyyt+NWrSzZ6zdwVQ5fmfMkxhnRoqeF+NgUrcrmzjjfl6bxIYY8PWXbHE5Yar1yEDk9zJ3JIo&#10;B1uT5LVRYtI9MPLQ4PCVbfjFODHP4B3iBdhFJh/xvu6baJp9QOgqZ1LWR4myDCM61Rf3YAvxf2+x&#10;ZnMQNj5arLD6Ocaub0tN/CeMnZeRs2Utxy/eeg0AcynylbBS0usrYFRwPp3Q/Kfv+yy+raEs11NW&#10;ETuz9fgB6gWA7opznLx9lWeSCf5vVyFjEr8Tjxa6eysDIvv7OovVHjMnrp6gbaiR2iIx8QOPRTkW&#10;igk/Tb2Y8PK80zy5tp7htjKKb2wXQK9Ql3+I387U0HJ3N43XNlH25BoVF9M4khpM2qZtkjqVg93J&#10;1cLGPwHg64fSlqWDx0VtVCp9bH7683/hp7/4F37xyx+xZMl7vPXeLzhx5ignzh7n7IXTXLpynocP&#10;70nhvc7lq5e4eO0C5y+f4diJQ1y9cZFT546z+8BODsvBOnhsL8flvWfOH+fMhWPcuX9T3X7k2H6u&#10;3bjAsZP7xZzvkdeOc0Tef1i2bzl4QuIU//Mf//2P8Vf/+CN5fBWfbf9q8SP+xz/8mJ/+7N/5j5/8&#10;K//y4/+NhekKLMxWstLQAHMzXeyMdFi0cD7vvvceb//iF3ykocGiRQtYqbcSM1M9fv3+Bxib6Mt7&#10;JCsZLcdYZx76iz7AYMVCrAy0MF0+H8NlH2Kw7COMJP793/+NhQsX8dF//Cvzf/pDjLUXYGWyXD7L&#10;iJWay9HUMUJTzxgtPdP/T2KZngnW8j9Zm2ljqa/FG0pv0rr2WrXXaV1rNY1ttXT2ttPS0UBzZyst&#10;vZ20d7dS11hNe28XNe0tPC0vlXzfiNLn9ElF1Wd9TStreVwl8bk+p0rf04qWRuraqqlvr6JroI2W&#10;rkYaO+qob62X502yvZqmznrZNtfrtKapkoa2Spra5Ds1lYtAqKSmVR6bK6isL6VO6c2qyPSaUnlf&#10;ndrvtLK+RO11WiWvtyq9VOX/aG6vY2R8kufPJV6MqT1Pnw92qX1FRwY7mZHfe7ra+URe62mrV3+f&#10;ej6txsRYD8MT4wyMKD1PX/U2VR6V/qef9T1Vng9NTjH7YpTnL8cYlffNzo7x4sW0xJjYkxG11+nH&#10;nzzn49/M0jfUL7ZlnBfPx5n9eIYZETHdw4Nzf/vFFM9nh+RzRpl9OSnHvI6pwWb5/qOyv4T4SqUH&#10;66w8jo0OzfU6dUsKxjTMHEMfZQGnNZZBxnjGhfPNpSIIFMGx1IqfGoTy99re/Jueo6hIkfQa3rxp&#10;MleXPt/r9FUN+nyfU2VRjkduLh7pjviutiMgwxm/dH8y9q8hev0qgsX8B6b7krE3XfyhNXEbPQjJ&#10;sCU2yxHHQG1coy1Y6aUlokmT91f8SF3Obeanx1LrhSwyXiAq2FwNpf+brYgor0gb3IJtiVTWQYYZ&#10;Udc7wFRngUj7OhEblYx1FpK3azUPREDcKW+VlNROvqS76zU9PKqq43aZcqWmm6LWVrXx0FepTTcq&#10;BgSUaqbF/41O1IriraNroora2Sma5UDnHDvM4g9/wULJcjpWzoR4u9DW2kBLd6fUyCPknTtJS/8g&#10;U31Snwee0j9SzmjPY84/viWe8Rb7H9zgk8EbtI2Ws8UviIb6KjqGG2movs8b7uneBMS7i6mcYGp6&#10;SvUpQ6Pj9A+PyZf60/aXSty6c/e121/Fq/aYSo9TZTVV0PbNJO+MImqjDxE57qo69Ur0xzrIDh3X&#10;RSpA+t4rid8SiXuUB95xjmiZL8YzSU4oEVhLHEU8WfwS00hNVjovQMf5A7TslCXgjiRnhbLSdTke&#10;sTb4JzhgYL9IvGimOgjsGmvF49Vh4t+qOLkhkZMpYTTn3+LU5lTulzWqfU7vqjPfXg/MV49W2qd7&#10;hO0VTE+V82KyGh/xr0n7jtH6vIma0R4GZgcYEWCqhhvIOH2E2fFGAbqM348qa/WLeSngdfeWMf2b&#10;Ce6tC+Blxx1Rxc/omOjgyv07TE6LsS8tkexUIe8rZ5OUo/G+At4I37ab7y3zY2B8StJiB9MzM68F&#10;5S+Jz5rUOvI/F9tz6Op5tL0WE5jpQuhaV2I3BJCcG4pdsInaddEx3gSnWAesYyzUiwPKSL6DhHWI&#10;rtpFeKHVL1ghqlbPZ5E6rcPQTUNtg5m8MRSHCAtWOC7CJdIIV4mlRr9i17H1mLktEUX8Himp6WIT&#10;hrgvB1lhU6Wk1ztlNeqBV66JKvHFHqc9bD15S10Wfrv0q8wY7+ZuSQPrzx1loOUKE8oF8qkKAbOS&#10;5AN7KJ/5hBs3z/Pg4W2SkiO5deEMw6MikIbrOHvzCjPPbostKWBg+Ckl10+I7xQG91YwJf71TtE9&#10;ZsXWFDXWqPNaJwZKsbbR50FJMeMjLXRK+Xjje9oe/K1xqKQ+B/6PSTDfX6goOsVs/+k10v8u1KXi&#10;Apziyb4lj9+Qbd/ScSNG1Kx1iDHxuSHCxEhWbQ9n65EMVimX3TaH4pxohkeKA+9ZiOd01VB7luq6&#10;amIbps87Bv+BtuuH4iuXY+C5ECPfJSww/qV65cfcz5AgeZ/S/mS+2ds4ibUJW+2DmbsJrhEuxKz1&#10;FlCUts9KvJLqirmeazikNOTbdeYWedXd4sna2XT4CkeuPlFT513xb3+2v6ni6ZSJU/K4Zf9hiqvK&#10;ufOsgPruGj4eVSYUC4hjjSQfO6VOm5hofKJ2y+gfK1Mtx3DfIxolhY4Md6gsnO58IuyspuHCEQHq&#10;rijlx5y6fVZ0STkDwsJVR08zOFBAb3cRxy5ewdonjKuPyxgYrOUNhSXfFPn96ueLEv7zMVfnfqDl&#10;9gWv9kWg57Z9Q9OHfzAJxTgzgeh1QZgF6qmdFMNW+xK/NY5wAVIZvVCWvsVvisQ51h5jvxWY+q3k&#10;I+NfoGn7kdrbdIXzPHTcPsIqVNSc5Ttqy0xTb000rd7DWGq2j1iY0HRndFzmk7w+kOAUR6Iz/cSv&#10;figgLkPXZv4fD/qrn9S1mz4HhBKKyf7i5OEbJQpbBSBh42f7fRb3FGBLeiip72RoupHhyWYmJxvo&#10;lVTob2wtta2ejoFmBsebKRG5PzjUwFRXHcMd5ZIWO5kqf8LLF30MDgpwT66SJAq+Y7CSizty6JO0&#10;+EIAPF9wi9HGUl6WXpcUW8jJq2cZ6lEEYi1P74qF+Xicvbt3fHah+9XPnA/7U1AUH/Z9TXlNU7za&#10;Mmd57qZeAvsMTOXSmBP/x9QZ/2wPItYHE7o5EJd0J1xS7UjY6EfYWl+Cs73ZcjKHtG3JpGyJxjfZ&#10;lfTdSUSu88M72RG7cAOsg/XVnqbv6v0n88x+zmLDN3EMN2S5w3x0nRbjFGYlKdMSK38RXCJagpPd&#10;sA/UJ2q1My4xVsLgpbiJMHMJM/3jQX/186cAvopObpSPSursp1zEzPZt2yh4nM+BfXsZEiU6d5Wk&#10;S1KsMp+mhYnZWqmtNTyfLMV/x15uFtwV1SkgTrYxM9hA9N6DoqCf0T7cwriw8czmRMbFNw4p0zSG&#10;n3G5upLJ+ocMDzxi1+VTrMmIISMxnNGy8+zcd4DS6zt52XSQ2Z48nnfeoevBRjy3HiOvsoa4rceZ&#10;EKD3R4a8AvCz7sKvwHgV31xqyfcWuauNab8jgIVuiMJfWPXvBqJSFdBkm8JipafpNyVidsQSuT4C&#10;h1hrvNKcCM31RydsOZ4Zjvivkfdnu7HxeLrUPSP8szwxCFhOzOYYHCItCMv2xSveXoBZKenQEJNg&#10;bQx9l2IcpIWNsNgm0EhEji0OIUZYeGqqXaVsQ0yFeR7ErfEhIctNwPQSIL0wldf1HT9bRPrq5xWA&#10;NyRulUpqLZN0WqKwTxlm6qd9qJXrm9PpGu3mVmW7bJfXlGn7sv/Dx0Xs3rWN7PQUSW3tjM52cuL2&#10;LQa6q6ipeMLv+8vonhXBMt1E+2Q35Y/2Sb1roXu6nKLuJlHCDaJSqyiR2qUstlGa0VaeOcJEfz4D&#10;j27K985mcqiGjq5KOoaaWH/iHDOSQscHi7l//ayA/Yy7ZR2cOnOWF9Mz7Nqx8b8HUFnl9LeLbFS2&#10;fWeZE+6SorxzvAgRBv3tMmsBzvWP/Ux/sMKHkI2JIjD8MQ8xw32VACLWwT7FFM9MR+yjTbAQVZm0&#10;JQjbFBPWH88kJMtHVZuB6Z6s2hGD0hIzYJU7LmIN9L01cFVahsVa4OxnoLIuYX24iBULVQS5hZvj&#10;FyvscxezbDGfrNwg3EJs0TR5By3LD/GO+myY6dXPKwAVgeLp6c+hIyfF3w5y5cZtnpRVcEEY1y01&#10;rL36HrcrP28jhIGiWLedvU372AA9o5ISRxv4raTN3wyL+hyv5tq6OJoenJN6J163tpS2hifMDNXS&#10;M9ZO93g79woeUt0hKXe8k776i3Tc3yy2oYzewnO8rM/n5MNbhIUE4uXtzm0RfhFhohmSk/AP8KCj&#10;6CTT7XdYc+AsEVt30FirLEot/fJY4RfB+2ybE/9m6MAPlgmYyzwIyPUTYDwJ2xpB1AZfdhzLImht&#10;Eu4poiCT7IhcGyyMs8HAbxlOCWa4JAtw/jr4So2yCNCWNLhE7X5hHaYr3s8Un0QnsQEOxK4Vdqe5&#10;45vkjL0wyy3aSl0kEyX1MyjBFo8oUaxhJnhFCEu99DF20iQoxhl9+6Vo2yrTNXwJSHDFL8qa0CRJ&#10;zZvCPz34/1UoDfk6SVu3mc17DtE+IIZ5oIRWSXe9E+LtusuYmKpkv6jMdrFa67fkMjFdLSzrlMd2&#10;ynt6eDFSL+q7kkFh3u/H86kZ6mBq6BGPD68XVVpDt6TWifZqMtel8cnwY0ampGbONDA8XE9p3gGm&#10;lPkzndcY6ntCxppVPM6/w/UzJ9izMZNn1Y0cO3Wa2qoCjhzaT/nt63iv28/DygpKWkTEvALoM/A+&#10;//urbZ9t//ZSR0I3BuO11gt/SY+Ju2LYeXoTxy/uEIPugH2CKUFr3HBOMcNvjQOOccYYeGlI2jMg&#10;KssfvwR7POOsWCu+0ClGXwVVWdodIHXMK96JEGF4QLqkwhRXMrbGkiInyRp5TEh1k3rnTOaWBLEY&#10;xvgK4AGSbvXtP0LbfqEImw/UyVMGTlpEp3kQusoT78i/bMqFImRuiYBpm2inZ6qRe/tS6JvoJq9Z&#10;/NuDe4xJqhyaqeDkDREUM2LUz++jpbeOovYKOj+uU+e/JO49Rn5pBXeyQ/h4rJzesWYOXbtIW18F&#10;z6dqufT0qvjtBrEz1aScOE7GgUNsEPYrt0Gobauhf6CSKbEV7f1N1DZUCssqGB+oEBVaps6ku1NR&#10;TLHUxxFJpy3N6qzuT4FR6pgClAiRb0p8S+rZ3/xxFGAOQHVkQISMf24EXuu9VQBD1gnlU5zYcDAV&#10;b2GgXaSO/G6Bnu8CMeHL8Ewzx1Hpii8HW9N6IVv3HiIgzpvgVBcStwQK45zwXe2ArrOGiJlE/BPd&#10;iBVFaeOnR8a2GOz8dNF3X4y7WIXENd6kbPAnStJsTLYPQSKOVlq/g1uUMeevZeMaYi4S24DUHdHE&#10;SoqNy4r5IkiiKm9Vtqk24Val0sv7i1ZBmYqhREFVGYPCwPWnxCyLKR8armJGDl6vHPhRYWWpADoz&#10;KalwtlFttDDysoXN1y+RcukuSScv01CaT1lhGWfEgLcXihAZL6X78QFRrEWk7T/Bc6mJLyYk7Y6V&#10;0Ndyl6neuwJSGTF7DjLUryjVUnUR6tbjp9VxTUWF1hxZx4ZLZ0XwXCD7kHyvxgvcrbqN2r9UESF/&#10;vdCOH+mJRVhkJOwJYd3+tViG+X1uFEBChMw/aHtKCg3CM8cDpwwn3ETGe2d64LHKAVOP5bitMiUg&#10;005tROudaKjOH3WPtcTUd6U6PJWck8wKiw8IXm1PWJod0Vmu+K91JOdAGll709UmtEk5gWi7LMY+&#10;wIANsl39DAFJ6ckWkm5P+roINCx/KUB6kJLrxeGTScJaT0mjC1lg+GuM3ZYTnhEpTHX+AoB3y9sk&#10;BLSSJvonK+kaqxNxogiVV/so9a6Tx031HBLjPSLiQRlDHB0sYWLoGUnHj9DRV8Vk31PxcoXkXdxJ&#10;4dktlB/fy+xUNY/PH6BcauvxQzs5uHsne0TJHpDXZibL+UPrPZ6d3Kn2LO26c05YWMO0KNLBvodU&#10;Xd8k4qWCR4+fckW8YH+PGPXu+5IBUrlQeouLj+5x9dRhCkoLuXL+MFMjjWonqdN71ysA2pC+bxdb&#10;jm5iz6ndhOXE4rXKW/xaArFZEfzC2hf3pEiiNmXhGhVJzskD5OzfiHOqowgaOfjrfVliNw+nOAtR&#10;nY4EpFgSmC1pMdFAxIwx7nGSOnPc1JuOOImIcRLhEZnpSVy2JyliKTbsS2Db6Ryydosv3JGktqx0&#10;lToXJcz0E9aGr/IiWJ6beGhg66uDuZwkQSnOUh+NmKf3H8QLK3fuT8HSewlLzd5Fw+RXYiFsMXDQ&#10;JTI7Rr17zJPaaurEFA+ON3Bdakxv7R1mh8ulFlXQ2PKYx9UtIjQa6RG2TY/30FbzmOyDR3k5WceL&#10;3lKa7x1nTBnrk2gUjzckpnuiK1/YIqZcDuTL/iq1J1tRaw1FJzex60GBKFrxbyKEPp5opKV9L7Wi&#10;LAeErRPC2vHxMrWz06SInLHBQpSOUUMD+VRf38L9oruUHc7l4a4M+rokfSqz4Xor6cm/wXD3U5Tl&#10;buP9JdwqLpVUW8EbP1xuSsKWbMIyIsS7xWAVZU9ITijOCS5EbIjAJ8mbRGUeZ06I2oAvdG0QgWv8&#10;BDw3XIVFIbmiGoUJLlLbwtcEs8Thl9hH6ctnuGDu/5GwzAGvWHNCpR4qi0Ydowwwdl/ECvt3sYsw&#10;ZvspZal3GGt2JJOzO5W1W+QEijAlMUc+V8SMS4ChmkLNfBYLkDZS+yxwCtJjocHPMHT+CHuxGkon&#10;4eAEawHvbWwE5JydOfKanpw0+pIqe5nqrOBlZw2jkvaUlUJqw4PeZwyMlnAjO04YVkn94Z3M9Ipi&#10;FFDGRopIPn5Q0mczI7MN9I93c/vQRl501/Gyt0osgHjAyRryRHFPd1eQuGGneDzxf9MtTE7VkSzg&#10;1zcKowZ6ycvbwZiIm4lx5Q5vXXz8sl8sQL9kjd1MSX1TGD44UCRG/67UuMdSA5Vla4Xc2JGqzrdR&#10;Rv+fHl9LzO5Nap2c7C2kWfzlQI8yV/UZb/zVYjtso8MJzIwjSd4UuT6S2A0xwqIgtW1X9JZIfMRX&#10;ZR1ay+aTW1h7dAPRG2PwWetNwHrl9TD8MtwJzfImTCJKLILSs1TpURORrbT1siFmrYeIE3vxhC4E&#10;COjRG3xwjzFW21/6pcnvwiK3MEvxcJ5YhVrhFmzO2l1JuEaYiKI0Fa+3XHyhpOcEY4LSnbAP1UfH&#10;9gOsxLDnrA+VemmAjsMi9CW8xDqErPIR0WSBW4S5Otpwr6aDDkk7p7auYlYOfIWIj6eHcuh5doXf&#10;y9k9rjRAGKuif6Je6lIt95/ls253Lm0t1UzN9PH70Ro5mE8ZfNHInY5WBmYaGSy9w8m8G4xPtfM7&#10;+f3q9kSmPhEzL6pzciqfmKMH5bGNJ+3tIlLucOHxHTmxdlN8aBsFOzKoO7tNBfB8Rihjkl4f1t4X&#10;QAr5pO6xgKr0rlFWSBVx9d4JphX2Sqr9Q9vcQtRtV+/QV3BR7ef2xreWWOOxJofI3DiSt88xzU2k&#10;eJiw0CVGERqyfVsCqw+nELouTECNY+2RzWQdycEp0ZGwjaGEK+vmhRmxG4NwFRvhmWKDvyjSyLXu&#10;6lwbzzixEnGWBGS44ihp1F8Y4xxpJDXSCpdEU/ScFhKfFSigWqsmXFk8E58diIcw0Vl8o1uyMdre&#10;i1jpMQ8zMf6LTX/Nctt3RXm+TUSMLb7CbG2nj1guv4fEuRAYL6k9zhEHfxPxcu0UNbfSP9bKb0fq&#10;+O24mOgZhUHVYsRrmHguFkAkvXIzkTFhZuvF4zQV3af43B5OHd3JNlGKV8vzmB59xuhoKfvPXuTE&#10;pcPsO7Cf/ft281JpxDfRwpSAde7GcSrq2zl4/QpP+ya42dlNYUuVgFEiVkOEj9iPl321jA5XcqWs&#10;nFqlZWb/I87dvy7APKFZabwu+1bniWlXGvEJEzPiE5npqWVYTrLSkgfs37mT1t5u+iSV1jQVSg3U&#10;cOKvtByJ3ZwqYiKWGEmT/pkhxG1OFKCyCZeU6ZXsqnZEjNwUTcjaCDIOrhOWhZG2d5V6fyY/8W6R&#10;iomWNBYitU1RoTtOr+NSwTF8k51IzA0ka2c2PglWaApzfBIdCM0UdooAWrNd0nS8i4iRSFGNAdgE&#10;6BCS4iLsM8M5WE/AN8XIdykOUvNswoyxCtLHzE8ZVvpA0vD7ZK735EnJCbQs3kJLAFyVE4yluy5m&#10;biuITHP7o0CpbO1Re8BcWpdC5cWDnLy4X+rRIGWlBQz1NNL05LL4MlGcU2KylaVm4zW0z1TTNd3M&#10;uIDfN9nEqtNSh2p3MfO8lhczldSd2U7+1kwqDq6RMrCeK1s3cH3HKobGJVVPtErabOXJ3XNcLy6i&#10;e3SMW3du0lhVzLWNqUw1Xmeys5yu+nLxgHlMdJQwNlBAT2czM7NjHDuyjbsPrnL6/kP2Xb3MePN1&#10;+TvZNF09yo7LdyTtSu0cUFtcilVQhn4W2/M95XKZPP/fK+xxXxUm8t4P1xgn/Ff7Er4+Cu80f7XR&#10;bPDaQGK3ibCR9Bkocj4k208MudSnDA/CNwSJePBl66ksjl7YJmdqujqjW1nZu1AOsl2YPoZSA20D&#10;V+CzyhofYWZGVjhJkrKjUtxxDjPEwFcDu4AVIlwWCUvNsQxajm2oIRrOH+Ik7NRyeEsY9x6RooKt&#10;g7TUIaallm+pTdq95Ht4R7lgaG/B+0Y6fwRQuTCtXpxWo5vjYpQv79kqBryOvB1ZDAgz+8YrxQO2&#10;8HKwlRtH1nJ3RxqjUrs6Rptoet7NcGshfTPiEYdEjIy0UHxmj5wE9aw7c4yX01JnRVkqzdYbG4p4&#10;3FKq1tKG/INMlFymqLZUvYPakNSxU+uTpHYW0DdQJ4CkqWnx2ZE0+gfLaLp+hMH+Z5JeH4pdqeKO&#10;KNCc9TmyTz/VZfL+zjJV4Az2ltE+2skb313qxqtGs3+0CwLmXy904Kcm7vzM0gL/dQmECUO8snzx&#10;yfASFoYTICD5CGBBOb64ioBROjwFrvYUgMzYdDyLXec3sOPoGpwjjNDzWqz2JlV6deu4zMMz3gLf&#10;BAtWOL3PKjHdUcJgG19tQlIdCF/tSso6Pyx8luEWZIiTcpFamJkomUHXeylWYQYY+cyXrGBBTK47&#10;2bu8sZN9PBJNsA7QxDPaisj0YHWGt2v0n1/FdFPsxINaMesNrYx2lDI6ICwbUjrpS4rtKqZH6XYo&#10;TBySx87eHvbmXWRkpIlBeX1kqoULZ/bSOdjO+G8/FnEk22ebOXr3JhNKgz1JlwPPO5nqEIMuoulU&#10;Rog6u1sBTJmSr3i8EQXM0Ua1g/GwMKmvp5r/2ykipb9YRNdTNpzYqm4f6XtExupVHDp7mOKbx7gj&#10;fvDiqUOcKa4hOzNTjPzSuVlgc+B9atpF2Pytli3fUK51LnLALD6ej8w0sI93wDfdF8tgC0JEcXok&#10;S1pdHy4CJYSkzUn4itw3D9KUWuhPqLBX0+JtNhyKwy3GHLtQUxaI6VZuf2fsOQ+3UDN27E9VO/uG&#10;rnbBNkgXHad5amMhp0h9wlLt2XEwh4ScAAKTnLAK0ccpxgzToKUSWgKkpFG399B1/xBj7xW4RIvn&#10;DBcgg5X0ayMs1cQ6xPa14ClxV1j4oEKZo9nBnUpl3WCDAPhUQCpjd84aHpQ+pWtqmrq+PqJPX6Ky&#10;OY9asSG9wxV0izVY6eYsqbaFaXk+K97u+UQ5LeOdonDn1KEyf1S590XvcCGj3QKKYhUknjZL/RUA&#10;f9Mqte7BWXp7lUtqLWrvmRt713Lgzh2UeyPPdDdSIdHQ0SjsK2C32LeYXSe439LF+iPnGR16KCxU&#10;Ggcpc1+UC9WfB/DTKy+vTPw/SI0MXZ8hAHljH22LXbgrUetC1bUNyZtjWb09hcisYFWJ6rkvJFHE&#10;zHrxdbtP5WDgKkpxXzKbD20iOCcKHdfFRKx2IzrdTYSGDfYCjKIqbUP1BPxlhK11lpTrjm+kFTuO&#10;rcUvyQbr0OXYC/P0pRbqeHzIu0b/hqbDz9Dz+Tmu8UYCrhbmgYtxURaexrixws0Ex1h7TP2Wvha8&#10;L4dyP8O8ii66lJrX18i6UA86RY0q/UYPPbhI92Cpujx6cLpTQBoQ0VMrxruejkFRp8rVGaV9yXQb&#10;p588JDEpnmvnTwsg/Zw4eYbfTbcKi57MLdsW9im3sX389BwzA3mSApsJ3rpPPOVD7hbfpV3UsXLr&#10;n0Fh3rDsN1R5mspHh3ioTKMQ33nqyH6ePLrF9fJmDp85x8vaM3N9Sb8I3JfDie9r2OOybh1JezIk&#10;nUUQlR1KnAia9O3JpG2PY82+RNJ3JJC7L5PdxzaRujGJXSe2sG7fKnV0IXNfElsPr2PdlkQyNscQ&#10;sSaA1aJyAxI9iM72ImqtF/aRBpgELFW7J/olWag2InVbGKu3RGHlp4OGpFsDnyUYen2Epp2Y9QRd&#10;PBNscIszlJT6ntr2xFzS8HwrY+YZvImp8xKco7RfC9jr4mFpG3drusUulNH6QtTpaDm/nW0T9dfG&#10;6LTYBqV1l9TCrqlKdaBWWQzzQoTO80mlJ6mk2RddPJ8q505NOX8YeMZQ2WXZt4ljUh97e6VePrnL&#10;cxE1z3vvqp2Ce8amSDkuFkEYOigWZbLpkaRbSauPT9NUeZlbF6/z8uMJfP2ihb23aa6+Scujg7SU&#10;V1FfdIGGB7tpyTvw5dGI18VcXfwnEzeck1zVDsDxclAzRIGu2hVN8s5QkrZGqQc6SUBRmLh2fzpJ&#10;6wMJEZUZkuNExrY4Vm0Ug57oJOlQLIr4xvgcf/FrnriEi5VQFKf4vYBURyz8NdVepqGpTrLdhIA1&#10;LtiE6rLQ5lfqnWiW20sadtEg/XCyWBIzSbcrWWzxJhrGb7LSaSl+MYZ8oPND3P2tSN8Y8FqwXhfK&#10;9Ijh4UZV5ncJOAfvis/6ZJjpF9VcE7P/8rlYjck6Ph6uoaCtUVJqmdqPdGa0kj2x7jT3djEpAmfg&#10;eZuwsoOGe1uZHOljeKhJVG6hnBjP+K3SaL33iZpe1+zcRfXVRHoGKzh0/SovxAOO9uUzXptPfd5R&#10;7lcM0ibZQFnJdLMkn1/95B9YaWbIx8LsK2V1FF7ZR9u9vV8NQHWUfqk9b1p6iC+MJm5jpNRAD9Yc&#10;SFLntGw6vlYdAtp/PIebtw8TIeowQA62cqsfnzQrApJdxFM6qd30w7L8xYy7SNozUNfOh4pPTNkY&#10;QXSGD6EZkj4zfdX1hFEZQThInXSLs8Y0cLmainUcP1Rv++Mt/jB4rStv6f4QjygDfmX0ET/V/Bkh&#10;UiuV++cfOp2DsZ0Wlq5arwXrdaHc0FmZN9Mlhr5PuQ36vmNS4xqYnm1UB19fDlWI1xMwd8VIqu0U&#10;0dKkzkX9naTQ34hy3bN/BwNt9fT1dnDuXpEo61Qyc3N43qNcNlNG1ZXJS1L7RCC96HzGreIb9Avj&#10;ZnsfMjZUTv94AXVPTzPTXi+2QWHpU07cOClgnqSlLo9b548yUP+Y37z8hNU7NtF88wT1+V8JwLlQ&#10;QPyGhiuJO9PxWuXOpmPZXL67n4ydyaRujSRIhMjug6sJjHPg7PU9bBGG+kgqDFqjNE13IGC1Bz7i&#10;77zF6IevciM0zVXtdBGc7k54phfRq1wIT5d9xfeFr3YiYW2Y2IiVmPvpY+yly3LrD1ig/RPCEsUi&#10;uFkyz+hnWAZoYSSiyMBuMXXN1WLGu2hurcXWRRe/aE+u3779WrD+XNwr7yCvXpkWUSNRzeazZxiY&#10;amZkrIcRSZOz48Wk7d/Mk6MbhX2NYhkEXDH/8XsPiS0oYlgOutK1abZXathIJb3dJfx29BF3tsbS&#10;cP8C011Ks4QCtWHQdM8VpsTEZ+/bKuxULmoLO6sL6B9oYNvRUzwtqmVsrJ+79+6TkZkmQmmElzMT&#10;tN88zu3bJ2m8s4ORK/u/OoDq5CWxGt8Ui/EfFn4k7cgU/xdL7JY4tkttVCYvnTi/mXU7E9i8NxXl&#10;5skxGzzxSbUkMNMJjyRrnOPM8BOVGZXmhbc8V7rpe8Xbkb4piAhJmSEp1jiIunQI0iFWUrFzuLUo&#10;06Uss12MgcsSopUbcHkY8vayf8QjxBwTV00MbZfJto/wCjchIsGbI8d2s2nnKuz9DdDS//Vrgfpz&#10;cbdMDpio07viFZvHxBr09NHZVyd1ql/UaTfJSdF83KGkzhqmm54xIewbEztw+P4dWhskTYpIGRws&#10;YryzmIozueTs3krJ9YNql8PxnmJau0qFhcq1zqesPnqOiYHHnCl4JKq1QBj3hKIrZ7hx5hoXTx5i&#10;+5atND88SNODHZQXXKX43nFq8w9TcfcwTWVHOH5WaWNy7i8B8NOVQ8LC/y2q1S5+CzceXmHPqa2c&#10;vXGQXcdzSdkczoY9SSQJmMpsMed4Y/GIpmI9bNHzXqD2IHWNN8EhQk9U5Up2nszEM8oM13A9ApLM&#10;CUy3QdP6Z6zKDcTOWx9rb0P0XZex2PRXmLgvJ0585nKxIppmv+DCrW0EJjix0uYDjp3dg4uXvD/Z&#10;FX2b91lo9RFukcaYu7z+Fgf/XdyraKWhu4fnA1WcO7GJzueD6kjG1FQ9kzUFTE61MjlQyUTlPYrP&#10;5zIurBuR2jZZ/ZhPOkvU0YPeahEoyj2WWh6ol8SGBguZ6FeuqSoXqJ9RWKGA+ZhNu9eKH5U6eEHE&#10;Tk83O4/soDV/PzV3j7N6t9LtcCut97dKes7j4/5amh8dY7D5EQ3N9fx+4nM3av4qodbCT2esfege&#10;w9Zj2zh+8zC3Hp4X057Luev7xVaESaq0Uy99WUXpsMDuTbXvqIHvfMyCNTCXULyb0v0wJsePIBEu&#10;ei7vYOb9Hn6JZrhH6ZOU6Ya1ky6O/qbCwEXou81DT1SloeMi5un8O+ZSDw3NlqBntoCpmRm2bF/H&#10;+eun+dn8/y2f+z4fGK1gidV89F2MPgNFmOWfsJb75V+87/2fi/aJbiZ6BmmdrOL66QtSo6rFsNdx&#10;7/QeRp6LWh0pZlqEx3CHgCwe7c6lcxzYt0VER5U6xNRVW8ixSzvEFlSIhWikpf4JVe35wupnKLf2&#10;meiSzys5NnfntYEiKQHPJOUW0v5oD8WPr9ByezftD4/Tef8qf/jkJb/5eJrewmNcFg0x2V5FS80j&#10;6ktufh0AFVHjhGXKWvF/6ew9tZPo9TEcvnpQfNs6dbKRT7LtHIDB2ngkWmEVvoL5lj9hmfOv0fd6&#10;T+IjzEMXEhDvhm+sNUZi7K18FuEeaYJrpA4WPitZlZ5CcIytAOwhxl3SobUW8/TfwilEDx27XxMU&#10;YY+58wLclfZf8qht9g4fGSiX2JaIqbfHLdySOMkErwBZvf0Id6uUdfMKeK+f7/mFqGyjV8RJr9iH&#10;kSHlzjF1TEg9rC86R0fJFaqbHzM8UMoh8XyNj28y2fOY9qZ8deaYMk6YsG0vNQVnOXfzPjWyb96z&#10;G/QMVzCkNL6T8I9Ppb6tm/6hfnqb79LTVklL9QN66q7S+HAvv38+TsPtPTRd3UHZg4PUP9xPn3L9&#10;VD57uE8Ez5M8qq5f+8sAfKVIlSmG/8cimEM3rpF5IIej106z/cweMnYlE7MuEIdwQwzFlNvG6OKa&#10;bIJdjLbac1TH/X3xbAtZ7vJrNBx/rnYutAvVQd/9bYzd/1PtMxOUYoGTpNRkUaNBibYEpNiLtVBu&#10;yGzBh7pvssjgbZHgoaoQcvO3IDrBhSVmb0v99EDL5CPMnFdw5OI2ElMCOXB07R8BUWzCTWUK4VcB&#10;T40eShvqGZioo212hGEBsFEO8szzciZn6yT9FXAmJ1id7lBUna/WvyFJlRMiYHKOH6f9xiEGFYYO&#10;NMlrT6l/fFj83GN6lHmh4h8L6xu5/uA+AwPt9A030VpXKD5vHw82xtD8YC+153fSKTah9sFOqvOP&#10;UFt4ksnuZ1J29tBeVEjQUXl9eOgvBVCJuaszP1jqRMz+vaw7sZW0nSkSqYSJvUjIDsEmTF+A0sIm&#10;aiXO6RbYJeqj5/Mh2i5iuKUWatq/Jcb7HQwE0BXW77LS/leYebwjCtRE1Kc/CwzfxM53mTrK7rfK&#10;Foug5Sy3ep9faf5YvQXsQoNfkLs1jbBoLyLSPLAJNMQ33oWgZGe8xIL4r/LATRh6/MRm7pR1sO7g&#10;GXXC0v4LeSowrwfsi3G7soN+SZ95lVU0CIDjAzV0TlcyPSm1UOmCPyHMHClSO/22D4n3EwXaMVAv&#10;6bCSurrHNDw5JvXrMOE7t1P14IAAKUa96yGDnS3C3nLCd52U2iiCZrCE0e7HVJzPpnOkVW2M1154&#10;nNaCU/z+42ERKkdoLTlN2K4TNPVVcuRxHtuOnSC/rIKDuVu/BgM/nQP6jyvcxctZc/DGGXm0JGFz&#10;NKk7E4lZH463sMMuzARLYZdyv0FXZUQhZIW6xsE2XBur0EVYBc3HyOtDFZD5Bv8iluFtqVGmWEo6&#10;DZO0mpjlh3eMsDHGBBf5fIcgQ2LXBMn+Gpy6eARDu0UERFujLQrV2s8Ip2BTUtYHk7wxmMisADyj&#10;bUhY58OJm09RboGeuvXoa4H6c3Grok+9cN0taTT+2FF+O1bP+ESDep/DifE6XkyW0z7ZjnJfie6R&#10;akmVt4gKj6Ch9ikzUtNaik/RLqy7fvk8Lzuf0NFwk8ERETFDRfym55EIv7m7hE51F3DlzHH2Hj/P&#10;1TMnuP/4LhU3tvF0cxL/9zf9AuBeYXspxXUijkaqOHb3JtPiR8cm2miZ7vrLAVTv6yTxDzrOGPoY&#10;i+EOEW/niHWgKV6JrmpHJ9c4O5yjzOca48XJwY02wVxYZOC9EFP/Rei4/RoDp7fxCNdXb+XqEb0C&#10;14gVaFj9H+br/x88pBYqA7whaS7Czvm4CYBaxr/Cyn0Z0UmuuPuYoqn/K5YY/gprHxOxIYk4+En9&#10;DLRm+85Mdh1azdotCcSlh6hDSPsvPvjC7LOvFOVdUgPrGRKlNzzazNCoPI600ztax97HAlK/Mv2v&#10;nJmxStafPMeQMG9YGKLcEXu4N5/G+7t5LgzreHqY9kbxeI8v8kQy1XhnHqOtD2jpFZsyUEH64f00&#10;5O1mqOm6mjob7x1govE+Bw9J/cvbT29vCQGrVonlkPoptfgTUa71rZXqDIPWyeGvA6AwcKkrCzxD&#10;0HZcJmnLh8i1gURke2EdZKbWK8tgA2GcPhZh2iqAymi8cvNIE/8lkg41JcVqYhGwQNLnL1lp/SsM&#10;nH8uYkYLPbefomn5IzwiTNi6OxNT54WYeyxFz34hNvL49Nktdh7YxNKVb2MntkJb7IK/1EgHPwPx&#10;hdZkb0tl+64kzp/dQa4yQ1y8oTID+/MLV756dKvNXFs7q9hz7gbHlK71/SI6xoR1Qw2MP29meLqW&#10;4eFSog5dornlMeP9eSqrJoWBk/K8MW8T/aMNtD3eS8OdnTTdPsREx1y97BEAZnofUi2g1d0/wG+a&#10;74nv205vazV1ZzcJeMfFA+6l9MERMflyonTXs/HKDVafucKR6nL23b4qKVgZjXgtUH8+lDUQygiG&#10;fcoaAUsx0ytEddoRmu1J+vZ4MuUAbj6Wo/aNMQ3RwiHGVFWiymQmy8BlInB0Mfb8CCsB0M5vAaau&#10;72IfMA8z93dYYfVjVjr+BL9IC/xj7LH00MM7zEIA0sHaeTmOHsvZsC2BqFQvfGW7re8KjL3EUwaY&#10;4RPqRli8FyExzqxeE4aD50pMnOf92RVG/13kl4mVmOqkTQx82gEx4xONDEyKGp2q46WwQbmF7Phg&#10;KROjFQwKE5V7CyrgKdMNrxyNoUq83LNjq/HyNqbgfBa9z87xICuUibb76u0PEvYfVE290jO07v5e&#10;2V8Ey8m1tD7Yx6FIpVWKbLtzQB07/KS1lOdD1fQO1oowesbq40e58egabSVnvp6IUZSodpALuo7L&#10;MXLVlUctItcFELLGj82H17B6Zwy5B1djFrgUu0gj7EWVWgcbqjdeVgZZ7YJWqL1FzX3mYy6eUNf2&#10;Zywz+zGLzf8D50BjbNy0SVsTiKMwy9xFC3sPHQws5+HqvxJdy0VEKxOJd6SiazOP5XYLcQy3ICk7&#10;Ahv3FVg466FnPg8Ldx0MHb5mb1ElyluEbW1UjQ+JB6xnzelT3O8fYrS/jJHZRnX22ex0q9prNPLg&#10;QXXGWFPjM/F5ipF/KhYgmyYx3f3DfQw9OSWMOiip866o1iJeVuWRfOycfNZTZkWh9tZcpLv6Ag/W&#10;RpK3Yw3NN3fzyWgjNQ+P0dV0n5tZqXQONM8BLtHSXy/AlxMRGfb1AFRSqVmAJ5ZBFmjZL0XLQcy5&#10;yzLC032FiQGkb40lScREytZoEnIj1Um3rsqdyyINCUyzJTzVXuqfLhZuC3BVetSI0Td0/yWaxm9i&#10;461BhgihzVviCI20xcljJcbWC/ETX2fksAg7T6ml1hoERFoJ+EtYaPoOZl66mDhpC4DLMbHR5RsL&#10;7flbLTdsAx1fD85XiLsVLfRJ/Xsp3k3pLdo9Wc+YqM8ThXfoHmjjoAiP02Lqx4ariT2wT20tOdBV&#10;RU+nqNXWImbqH1H55BaDQ4/obCilTsSIMrlJ6RjVN1hEQXUes8V3RJkql+Ak/Xbm0/rooIiWPdQI&#10;E9ubb9N+eydVDwV4UbRtHeWsOXKYvv4qrlZ2cSGvlOsNrV+fgWZeRmoN1LRZwnJ7DbREDa5wWErm&#10;vlSRuRvI3buaaPFJiZujVIUaKuy0CRJxsiGIwGRrdRQhPFnEj9dSVtj+VLzcfxAqIshR0mXulhgK&#10;HhwnMtYFD389nPxW4BFsjLWrNvrmizF11JTfLTl0fL0IFR+OX9wg9c4CPWcd8aifDUx/V+PrtaNU&#10;oqSpmQFl0Yp4tsmZRnbfuS6Ma2DyeQ3XGhsYkNT5fKqKiZlqzj55SL/Uyp5W2VcZFlJSqQCVIsAO&#10;Dj0Toy+WQbZ3Fp4T1VlEU8FlbhaWMiP+sa/uBq1Ppc51PqKt8gyzwtIm5dYFYtyb8s5Qc/sAL/tL&#10;KMs7xfPBMqp7p+X7zdX066U9X5+BWtYCmKROA6lTmjaLVfHiGGFJzp50bj++zJnbR9h0MpfYDVEE&#10;p/uxakcSW46tIzzDD48Yc1xCjXAPlZRo9xbGbu+z0vY9zlw+QLJYADPrj1grIsQ/yh5b16VYOmlg&#10;56aLtoXUTQ9dFq74haRVAxbqvIWBzXy0JQvoOqzkh1qmn64u/gzELwPzVWNwspOy+2foE9vQ9ryU&#10;kbZiES8S0zXiA+uZmS5XbUWCeOHJybmFm5Ni1IcGSujsqGKot472wTp1sHai87Ewr5Cp5038Vvxj&#10;9uo0btxTps/3MdKj3HhEoucJUyJKak6tE8Gzl+Gis3QWC4CFR9X72fc23mL1nn3cU9pklrZy/WkT&#10;MTm7XgegAtDn44uvf0NDWULtIsbcCC0bTcJzIkjesIp1R9YQvymKTYezOHZtL3vObCIpN4KANG9i&#10;lZ6j68LYcSwXv0QBRTyhgctHmPtKXQvRE6WpRfRqf+JWB7B7dxap65PwCncQM2+Isc1HOPkb4hVm&#10;SeamWDyDzDGyFh/puhyfOE9hsImIGC++t9RzbnHOl+LLwLxawPJqHcSrs1l9rbKfy8VK37IOOsVr&#10;dYlQqT21j87xRlJuPuDhwTV80llMz/NaphVmiqjplpR26/Y5yjobmJ7poanhKaPKcjFRmspss4el&#10;90WISJoU8bEqIZJTZw/TMTxEaVEhFW1Ks3Nl9OIZu6/lCWtLqHt8kOqDGVTe28dw90P52+VkH7/C&#10;ncpWlO5PN4ubuV/VwZl7JVwteO3F7E8HcD+NL7/+7cUu/J2GoQiWEHYcWs+mfdmsO5BF8rY4/FI8&#10;BcwoVm+NZ+/ZzWw5kknMuiSS1sZIXQtTp/wZu2mg7fQWy+x+hJ2oVMUOOHjrkrNpDXuObBf7YUuo&#10;AKmsD0xYG4yjvxE2XiuErcZSKxVhoiH105rABDf+TtNKXZjz/UW26kLUL39XJT4PnhL3KrvVJWQ3&#10;1Q4UCnhzDQ+UuFvWTc/QCNsOn6Z6tF9ETJ06S21C6l/i2Yu09rdLvSrhRW8xbce20914mxeDJcx3&#10;8mZMHpXxwNmGhyLvn6mhmHxlKfTBm9c4WyypcaqLLhE9feM97LhwitXnT7I3MIRsMftDAwWiYpVF&#10;m8p7C6lvKKC0vAovdw+q6xq4JaJKWZuvdEC8JSfZLWW5t8Qbi928+fY8a741zwqrmFgsQvwx8Lfn&#10;Bxrm/KueO++7esrB8fj0gDjxN5qOuCW6YJvqQKSAkrYnRb0vr1usI+Zy0N1jHQjK8CJ9RzR+q9zx&#10;jHNj3e5kATtZLMICFpu9Kcx9E3NPDVJEOR46kcumozvUpkLf07DlLVtfcg5sxjUxkl+b65OQ4oOr&#10;jxbe4aYYOy0jLNaVzNxY/peWnnwvV/U7fT5lfjnSLlzkWkkd16q6KW2uZe2OPdT1tUktGSa/tp2m&#10;ngaxGnNLqS8VNVFVXkZ8agInT5zh6PG9PKitp2aolV1n9wmLSvhdXzF9wiy1sZ3UuonJdjn4VdT0&#10;N0nte8ZvOySNdheor4+OVZOzM5eNO7axaZv4va5xHte1UNHZKsq2h3M3HlFYWMD1yxeYnZmlsL6c&#10;npe1XC6roX1YWQrXzc3KNnV9x5eb1r6KN8x8rdAXz6TrK7VMappRsD4BGUEYiaozdjaUGmfNCmdt&#10;dP2McUn0nBtgdZqPY7INVmIJAtZ4yWu6YhMs8Eh2VlcpKcbdM9FWvZ9v6rZ4fGKcyNgRQs7uNNbu&#10;zODyzfPsO7yTS5dP80+LTPjGAps/HvDPL2f7/hI7YXSuqM3laBi/y1ph9lLtJRiE+fDdRa/2+1PQ&#10;5mLuM9rLzqgDpsr8zLqmR5KynsoBfqZO8RsW/3alqJJHj59w6cZNnrY20NVbwezzHsYUM67M0Ja0&#10;1t9fTEVtIZVtFfQOlYiUV+pXJZ3dJfQOKHd6KVbrWFFHHcMv+oS1lVS3NFLQ0kbDxDh3qpR+oUo/&#10;GmG70lqyrI0bRXN9a64V1pGy7wwt5fc4umM7ues3EBvgN7ffawD7crxh6a2JhsW7LLJ+D4sIYzRd&#10;F+GeYIepz0qcomyYZ/oWep46aAl75ln9gsX272HmoaF2hdCx/4Blth9gGWHEEjvZ7rtU3rccsyBt&#10;rGSbrjDHMkwfkwAdLAO0cYk2xcpzhXofevdgW35p5yMp8PV9sOdCAcFenZv6Y20b/pemLt/5yIJv&#10;zLfiu/8leHP9Q/9K057Kp+foqrhE7YMDXLh7ltq9GxkQ2a4oRUU0NPS3MjKcJ+b6IY1teZIeC2hq&#10;f8Af/jBOQ8kpYd1TCp8cpE/UYe9Tid5qYVIlfaPtvBCmKSm1f0hOEPFlEwONtLdUq8wcGSykQbkP&#10;vqQ95WLCbREeD6p7OXm3VH6X1K1e2lPW3StzU5WbWHaSX1anpso7ksrn+of+KWCfj7vlYiN0HJag&#10;ZzefoDRX9H210BPT7BXrhIWPsgxMh5BUH9zjbTEXUAx8NPFJl7Rq8Et1MeUS/feoKH2GT7IVwUlu&#10;GLgvEPD1xU68zUKj/2Sx5S/RsHlbFKoOmla/ZpHpzzHxUm5BvoSsLdl8c4HSiff1AMzFHIuUvqFq&#10;71DlMt6nA8qvq89zMcdMtWfbUgd1bK3r7n7Oro0lbuNGqTHlTFU8ZEjqlbJQ88iDBwQcOERe8Q3O&#10;512jvqWWZ9sjmRXZX5mvXOY6y157beoeHKP6yRVqHhwWW7CHynN7GK29IZ/3mE6xCa1Vp1Wl2Tcw&#10;d0VGifzqCvVAK/1Cb4v4UK6vfrnuvgrlct9nfUM/E1b/VSg3yHzj+NVtJIhH8w+zwXeVB8qdqc1c&#10;dKSm2RMp4DlEmLFIgFhm+b54u1VizmOIXR8iXs4bLav5LLf9iB2Hc+S1ZKpaS7H31SGv5AofrPgX&#10;XAKW4+ijjXeMKFazn7HE5J/E/xkSnuLP5Ss3+L6aLr8MwBxocwC9Ytncts/S65ff81l8W8OOby0W&#10;pbzYTRRvJLX5u+muuCC+rVaA3MtvpEZVPT7Ai6JLjHRVcPFZo6jAJwz2FDM4UE7s5s10NlbSM1pO&#10;S+1Zym+uZZODAbuil/Px83Zu78rh99PP6L6xiy3JlvSWP+D8Fh+aru/l+m4/mu5to6PzIddTYxhv&#10;rZYD3cmhy/ncKP1T0L5uKPXwppwEfZLK33j7vTf51Tv/wdvv/IyPFr7NuYunOSMK6dSFk/L8DHfv&#10;3ebajWtcv3GVKzcuc+HyWU6eOcbVm5c4dHQfB47sVR8PHtvHIYl7D+9y9OQBjp44wOXrF9V+oQcO&#10;7ebI8f0cPCKPJ/ZzWOLE2ROcvnyZzQdPqvH5np9fjM/3A/3vQtn/3/jRT38m/8/P+elP/w1L0+VY&#10;munw1odiW8z1MNWXkqGhwfsfvM977/6K5St1WKGvy9sLlrBo/oeYGetiYaqv7mtpJrXddBkmSz/C&#10;THsRuisWY6o5D8NlHzH/R/+M0bJ5GOtI2TA158f//iMMtBZgpvkR+rLdSPsjTI11WKJrhOZKQ7T0&#10;TP6k9+fXjaV6xtiYrcTWRFtshKYn31pkiEWiOzYJ9riLgnRNdhExY8IKMdEm3iuIzPEmMjOIPad2&#10;EpYej5Z7AD9YZsdfiXL8Hwsc+eHKEDS9QknbHE/W9i1sPbQd9wA3MdiKvLfm71cE8Y8rfXnL0pLs&#10;o+vk8zz4TxNrlTHfXDhXAz9vXV6x75vK2OMKD76nLd9xqYsaSitL5WL6q3aWr57/tVgJz00b8Vzt&#10;iGWsKYG5bgRkO5G4M1Sdu+qR5IJFkJkIND/80r0IXB2OU2SQWJ8QdR1kUKYfCdti2Hh6A4kivCJz&#10;Q9X2l4be+vimOeMcaSFGOo4o+e7RWc6syvUkPM2RyNVO6mPCukjsIm0xFWFnm2CJtTJfddm/8ovl&#10;/y5/xw7PBFdR5E6sEUUeJjbpzQX/jrWfpdrqOjjLC7cE+f7JDursPX3PJeo6SutQ5SbTujgGGeKg&#10;3LdfSpu/Mr822UNteBSz1p+0bbHqrQkaGto4ERfAlLIOsbeUk2nh/GGijJ7+u3SLB1Xm3Xwy1UrT&#10;YC1DUptvlBZzV+zI9dJesVUDXChuVO9Iej4llJ7hWtqna+gZq5J638Z1+Xzlbzyo7KJtbJCpiQom&#10;Z1ulXs9ZMaXr/usyxV8UohNuVA5SMtnL4HAZEzONavvOnokWEo+fpvT+Vtonm+kdHWZ6bFLtmeoZ&#10;4kfKuRu0vvgN2cfOkbh3HznHDxMdl4GdkwvHTx6luK6Oo/mlHL10kt6OasbHBzG0sxOHMMTtR7eZ&#10;fDnJqYOHeVRbxdqbj3FZs4OWjioS9m6huK2a7oIjYgWL1XtpTfWVcigvj9npeiqeT8uxqaG1uYTA&#10;nXsYGHjK77uu8tvOq1I+a+auW3c9o228ktqBOl52PaKruRhvD28u5T2ipKSYA3t2snF9Km9sO7JO&#10;Spo/7lICXVZ5MzQ6xNDIEAPDA+qcm4GhPjkog4zIPz80Okpn3+B/GV19Q6/d/v82/k43BKWT5at2&#10;pHMkVMqeg/xuz/9caIn31m2E5vgQtSFQbKovybtCCM91J2KtG4FpykrwECFhGE4x3uJ6fAlcE0j6&#10;7lRCsvzR91mBhtM8EdoL0BLnpOOhLaTwwFuI4SaCXFkpELPJjbQN7nhHmeARbcZSy1+rvWYdokR0&#10;eyzEMGAZOu4LWebwgciAn6Fh/WveWvzPLDR+C4cwXfRcP2CpciMAhwXiyDTwS3bFxFObxS7zxPo6&#10;Yisuzi/VBZ8kBwKSHHEKMcZeafQoMsXF15iN21LYtjcLOx99rEXc63ssxjfFnpPpkbwcruETOVmU&#10;m8PMDJWpS/zXJMRw9dwlLl48JSdAG7cv3OTO3ZusyckmJjaO6tYBOfEH1GaNyrQhRRgrk/bU54pQ&#10;VkT0pwSZm42idOVUSPPZ75/Fp2T6uiF/S7lPS89kN72THYyM16vzyJQll1MTdeqK9eLmUrbduE3b&#10;82EGx0uJk2rdPdbEw6ZuXv5+hOdCzAfNDVQ/H2TN2YusPn+ewIOnqRez4X9gt9jvMW5UPOJevezT&#10;qbi4Ijp6W0XPFvPblgKmxitYc2i/kKiQlC1ZDHQ/4De/m2Dg4T4xHReZ6shj38VzYk4KKN+WxMhQ&#10;Kacf54vrlMTXV8jxQ1sprq6muuYxRw8coKjgKZfPXWV6qIPhqSGqqh6x+tRJ+noUZ1soGljRu894&#10;I23LKjlBk/BMzyY4dyM1DY30DAySnJLK1My0gDnB2XNnBciL1DY2Mzg6qfb0PXfhIhcuXUZp89o7&#10;OML1m7c4dfqMuq2wqETdfubsOdGcV9XnSij9fiuqa9V9Tsu+V69f/+Nr/118noSvqqBCvle9gb+l&#10;pTQ4CcMh1hKfVGeiN/oTtzVAqlsoa/bHk74jVHR0MNHrg0naFk54TgCxG6LxkApkJVXfKtQSf6mQ&#10;1qGGROR6E5bth5W/Lkbe4nxDzPCJt5FKH4it9xKMvcXx+i/HPtoY82BxuiE6WARr87bRT9CwfRcD&#10;qWQ6LktwSDJFU1yyZegKtBw+lEqsoy5zNfNbiU+am1RCAw6fXE9cli9WPsZCaC2VoMotoX3j7AhN&#10;dVPvQmznr4+9nyHRKb7sObQBj1BrMXpLJbkEqKOxvS9raR5qkSQ5LFVsmFtV4ihrW6hu6aR/uouJ&#10;0QZeTtZLMhWzorbxU3RxjzpjaI54/x+Q6P9lKORWbsA3JOQr6WlgcKqJlnI54ZWZRLPV/G66lKay&#10;E9QU7KH1/nGyrt1lcLKJsfE6NgrhHjTVsiorS8g7LIQdkPN2kFmlC/pMj5CshsdPrzE1UConfwmN&#10;jVXU19TQ0dIsTv8JFU8fS1KKYEKqV9KuHVL5lKsFz0jYtJax7kdMj3fxm55nzIr7n+h7wETZGWrP&#10;pDJ0I4GpplNsP5DDtotnuXzjDPV1j2hreEbfYD1twy1cunOVid48+gfKxA/J/yXVtL2/gdbxDtT7&#10;qfcX8Mb3lxrzzaUe/L1FDP9kG88PLVL5FyN5NEvkhyaJ/JN+ND80jpWI5p+N4/mXP0bc/9/jhyby&#10;PST+xTRBlaKfJ6FSDb8h8VciZf/nUkeMMneSsj0Dv2wvIjYGqmvglLtWxm4OFrnnxup90aTsiCB5&#10;UxibDqazZlcC/quUGx/aSzVxJiDdBe/Vdrxv+ybOym24wy2wirZQWwkbemvjJqQw99FVe1+6Rdug&#10;67ZQ7Thrp1x68liEltsHaNj9Gj3PBeh7LVRvOLzEVvyK8/tqu+FF5r/kQ4M3MfJaLtLUiYisAHVp&#10;l3J3FLdoS1xE7iorVdUZXU5Sje0/VLv+mfvoYCtkTVkfj3ekC6FS0ZWE4BljhoWY7aUW71JQ1UV+&#10;WRuFNUp3I+VqQDu3pKq8ujqgkEy5fHOr8otXCm6VtHFLWSAppFQ6/90u7RAiyPvk+T3Zdru0XX3t&#10;xJ1SrivbyxrFbhzgWlEr9+V3ZUHJ5z/v68StUmWEoVX+bidN/b30ifzc97SIklvZdEn1mxpvZECq&#10;Yf6Bdfx2RJGTVUxM1HK2tIie6U6iThxhc3wSo80FIlFFUkuymZxuZrb0HrMzNcxMt6n3k58YVnqZ&#10;PWV8RGR2XyOjbaUk7s9mcrhCJORDPm7NY6BXXu/Oo6vnCc9HRPo+ucdkTyv1Xd0Mq8vN8hkW0pQ0&#10;CZFbmoTcFVQ0NdDYWUWXkG77jQfyGWUMyvuVqRrjQr68h5d48XKY6OhY9ousPnHsBNXlpdwrKKKi&#10;po5d2zfyxjeXe/N9bR++scyDf3ZK+7TD5hd/lFnZcz7tdVdRvhxzV1BexZd93uvjz33u5/bRsJBk&#10;YcNfL7XjG0tthYAu/D8LPfk3cx98soLxz3BXJ1Upy9YChVBha/2I3BhG/HYh385YQqWyJSoVMMub&#10;1ULQgBRXsvamECb7J2wJwyVefJt4P4swI/S8l+EqFXKlVBsbkYPvG/yC9/TfVOMj41+y1OZDljl+&#10;yGLrt/nQ5E0h3SK1T4B15AqsI7TRdv6QhRY/F1n6rkjGBVJNl+KX5kBIplQ/pYFtvDNmAaaYS4Xz&#10;T3EgKstDfLInDpFGLHdaJNLVFG8hvV+Sm1TJcCGfPUGJfnjFuWDiIlLZehG6dgvwjLBkidkvv3BS&#10;b9i6/VPUPvv5cx2LlTUjaVuOcPlxJQ+EULeL2kWi1auX+NQbeKlNcV/tP0foufji53yVUMY1laV8&#10;98qUyiufIRX5dmUrufuOi2/t5OCBnURGi0pJTWSor4sX/e1UDrWTlXedl+MDHDmyj+KSEsIjIlid&#10;kUHmmrXk3b9H46iotfFWZidr+WRECKo02j2USZ6vC6NDT+kfaxR/9owhkZK/6yxhZnaA3/5GfGWP&#10;VDupineL84RoT5hpvkP+7my2793D73/Ty9DQEy6tz6BbuRdk72PGO8rZt3sDGy+d5lDhQ7oGqqhu&#10;rqV7qICX8tqLric0VN3nYmExtV21Iot7iD24h0dFTWTtPkncqWOUl9/jwv0nFJVXUd7Swfmr52jr&#10;qBMSysn+3UX2n46P2nwKG+zYs+/TZ6g9EZTe568nyhdD2XcuhHgSStvtH2jObfv+Uld5fEVoJ3Xb&#10;f0nCRUpHTBv1Ysw3ddywW7eRmB2ZrNqziqB0dzmxHTEON8J/nSeRuf4EZHvikanMtle6fQUQJV4q&#10;ODOAsHVhJG5X7rCew/6zO9l8dL1o/jjSZVvW3lTWHlwtRIwidWey6sn8hYxKC1NnqVCuceYqOYx9&#10;NFls+Z4qF9/V+xmLLN8WqfkBeh5LRI5qy+uL0bB4CzMhnKNy174gPfTclkoswTnMmEgh/3z9X+AY&#10;ZiHVcKV4w8Xy3BJ3qXaWIm99E23xircmMkmpdi74JtviH29B3AY//BKdCEv3RdNmnrxmj4HjR+pd&#10;bk1dlqJtN+8LJ/tfQkL1mrtUybkm/8qjIks/I9vNijZ1oEQdSy5rF0/Wy7OmfnnewcPKbkralFs1&#10;StWUqqgQOk+ttK8krjLZXfk7yji0/J2yHtV7No/00TWmdHdRlqFU8ruRSoZnahmebhFCtTMolXBs&#10;qoXK0Sa2Xj5Ksfi5tcevkHLyEKnbt5F7+STxIj9Tj50l5fBxNh/cQtKO/RxaE03Zsa1qS7vnL1s5&#10;5GPD9MgzfjdWzccdz3je8YgzIXZSDUsZGFB8YCn9z66LF5TXRsopHe6hb2CEzsE2RrsbmBp8xHh9&#10;PrNCqI9fDFJ0apv47RL5v8upFLUx1FXMJyJVR5vzxY7lM6iuJrxPc/Epep7sI/vUUTq6qkXOFvOk&#10;+jFPqsoITl/DJ1Idx7ql0vYWUlxwn5dC8D+ZZPG6n88q2evJoowbfH5odo6wjnxPw5zArVvRCY7g&#10;b+eZM9/Nl9XH9/HDZXZCyDkS/mmV/OxzvyUEtE5OxjnZToik+Lko8a5+4vWiCFzjSdiGAIJyfbET&#10;H+gs5HNe7YBXthMxG3xEhgbhmeJEyFov/DKkMq7zI2NfErG5QWw6mUXi1lBiNvph4qeNS6yd+MQE&#10;Vm1PFJ8YTtbBVeotSpRwiTVTPZ5yWxLFByo9qEz9tNS7XNhHGKBp/x4rnD9SB86UJiomXkI8z8Xi&#10;G5cxz/g9DDw0MBUJqu+iKXLTivd0/1N9ru+wFM9YR+xCLbANNCNiTSAJGyKJzvDDyGMpCZmuZG4J&#10;IFHpF7nKncg13ugK+ax8NHAJNcXIebHsp0losruc6J8R6y8h4etjjoDKRRJF1ubViZec7GbLwWMU&#10;VdXRPt5L72Q/15/VckOk7E2RwerVUdn/6v08IWSHSuZ7su1hSQOV7YPsP3aE3bs3Mj0p/lS80ICQ&#10;7WnFQ7on23k+0UnzRB+7rl5gRGmrO1CizqadnZSqJjJUWfTX/7yboZl22p43MDvWRO6Na3RMtfNi&#10;rFQ8X7M6o7dlspeMk/uYkqo6JsRT7twxMa1I03r13uWToxU0DLSR317DeEsV5wryyT+2kT98PMz4&#10;aLN4wEf0DNVw7vEtDhzZT19/F+tTUsh/lM+RExt4Od1NS3UB090PWX/hIO3XsqRC5tP4aBe/bTxG&#10;f38VpY3lQvY74h1F2o63iS+sJvPoaUqKigmJWMXqrI1MjXaLN21ieKKVwmun5W+3fZmEn7W0//zP&#10;6wjy+fi2SMPvLrHiP0z9VQLOkUv2X2bLYs9wApSVoDn+hG+PxHejP/+gZce3NIWIi93lfa58Wyqm&#10;MtTw+aGH72m58r+0HIQo2cQpXdYTvKQ6heOV4oN3mi/uyZ6Yh5jjne4hZPQlbFMgtql2eGW545Hh&#10;gEeqLUHZbqTuicF/tSNrjyRJVfEnY08UZpHaLHNfSICc2AHZHjjGW2IarCvVTAc7pUvtugC1l1iA&#10;8tmZQujcYILSPAhMdcM22EDtVrTc/gPMQ8UjxhqLf9RD1+kj3IJN8Yq1V2+47xhli5PISh9JEB7R&#10;9tgGGLBcZKy130osPZbjHGIkr9niHm6DT6QD7oGWJKYHqWvNNU3ex02Itm57BDmbEsnaJkkjyx9L&#10;Tw11DbrSwlF5tPExYMOe1Z8j0H9PQsXj3SrvYv+p6+SXt5BX1szNghqRis3cKKoTr9cmodxXto1H&#10;VT08KWxkqruGAakwL0XaPbh5iN6RLqmSirSUCqpO4FGI+9l3UKcfVPXxoG6E8xfPc/HqTQL3HmTb&#10;ubP0veymtPYZfTN19PfWcuDCUS5dv8jJc2fYkpPOjUtnmR7o4rn4u4rbcrJ/MsLAbIcqN0fE6/WK&#10;L2yZ6qQy7yQzIy1MjMrniE9U2o203zvGx+MNsn87Bx7eYHqinGqpandqyrgqyaSlu0L+jxYhpsjI&#10;YfFug08oPRjDyJV1/N+XXfzuxRB/6Gvld4Pt9HY/4/79W3T39PLg3m0meqs4KwXk8vFtPBaft/3w&#10;XrZtzBA1IL7uxAmG5Jhcv3RSjs817jy7L8flKVdvHaO+uob7ZRWCuZz/e0+KX8xX5+mMDT1jdLhU&#10;vGPJV6uEX97nT2OOpHNVTSTpYmWiklRDLZGgy1xwSc8mRKqOW7o3IduCCNsWRcSOZIKkkrlkRKEX&#10;HopeQCDznX34ey0hoSJjxf/pRgZgJiert0hP/0xfgjOCcUtxJmJzKGah5lhIBbEONcEsfCXOq4QA&#10;q63wXGWOebA2Bt5LxNeZYxCqgU+2g3gwHZGVpnjE2fKB45sE5Tix5VgK64+tVm+f4JeijB16Eprl&#10;q85OSNwSS+a+FCFkIMniK5UZeMo9oJRbJ7hGWasrq2wCV2IXZiCS1UKqohHJUm0D423UWyfY+a5E&#10;x0lkZpyj7G+Bl5DS3FUXp0BrQlPdsfZZiVeEDfaehniFWOMWYoWBgybLrN9nufV8NEw+IFjea2in&#10;RVCSBwb2S9C3nkeQ+MmcHUmEJXkTm+2Pz/+Pub8Aj2vLsnTRvK+7E+okdFX3vX27srgyK/kwmNmW&#10;LVvMzMzMLBlkkNmWmZkZZJEti5mZmSXbB/JU/W+urXSek1Wu6qwseM/fN7+I2LFjxw55jTXGWDBn&#10;6O9uK/jDmHBOQqqCYI8FhPeqerkr8jG7ViSqMN1DkZEF108zLvJqYKKGmZrndAzWU/7wHBcyNwkL&#10;tNHRK0zR182TtnaOnzhP6+AENSJdu4cGOPL8IZtFnhW019E120NNfzObLl4g416heKNOYcAq7uyK&#10;Z1aAOa4GVqYaGFcsOFxNm0hAtezz1UQhM/3CYpXnyM89R990BVMqv8+EsNr2SH7dUUzJxf3CrPLZ&#10;mSbaRnu5k13AzoN7OX1sL8f2ZTA1NcalywKEYWHONgH1YA6thVeZ7c0SVisSmfqcwWcXmW65yqmb&#10;pzh46yGl1XJeb4022PJSWHvX5WuckuOhB09xJf+OtgDulAB+XD6btOcUkwPV4jXV1EMeg91l5NUU&#10;M9LTzpazj/DfdVreqxQp/ER8byl9nbWM9YonfDOoVCh5+Tre9P7X46tzv7PAkv8pIJxn7SYsZySM&#10;58R/W2XMRyb+Ih09cd/mjttWV1wlvHY445zmKAD1ZdupJE7eOEJQXBRhuwNw3WiHQ5xItRg15WCJ&#10;m0jNMAGtdYw+5hG6uG20FVCbs8F3mbbBd533QmE0Xewi1+MRY62NLHon2GMTqE9ggjMGLqu0pMHB&#10;ya7CZmoDlQGeMaZECIM6CnDc4uzwirYldnsA3rG24sE8CBLgK2AqIIbv8GeD8wq84h3QdVjKEqt5&#10;rLVfSoJ4SedQc2E7M9zFQ7oGGxIkHUVgpDXGLuvxjbbH1EuHsDQv6Q3XaPVL/OJchAGNcBJPGJPm&#10;h3+UA14RtqyxWMgyk08w9dQhboc3Ow+E4ZvogkOwuTZF4RJgSHiqM7Hid1N3hZJxMBYr769KR/3h&#10;MVd16LGALTF9F1sPnuR5SSVb9x5i75HTfLJsDXdEZk53tzE2XMXgWD0jQ9WMi3wbm6oXT6ceG+kd&#10;asUtLIa9Nx6y8c55BoQ5p6ebqL50lNHOfFoeniavKJtjN68I09UJswlYyrNIOHOZ5yITx6YbmZip&#10;p/jKHpGZ8lkBZ81gE3cfX6BO3h8YreFB9nkG5btv741jbKaamelWXgn7qQoRMxO19Atj3ywS2TiS&#10;S2FlDqlXLwn7dch7cs6Uqt9Zw5RI1InJIlprBSx9BUx1PKP+RDp1d47yODOd7RdPcq34EdkS509f&#10;oX9QFMLTAs7ev0Xb2DijL18wIHHx8hm6O0UJZD9i+76d1FTcoKenkT170ufquty+zf2HN2mVjmZw&#10;ZkYAKd/fI55woIh26VzOiKo4XFbGN/6pJ3sdXwfZ7773T89/87mvz/ueMOIfr7AmaG8ETjtccBYA&#10;egrwAvYEECCPrkkOhEjjD9osfi/dh8u3DnLq/C6cYg0xi9LFPkEtKRZABq2Vcw3Q9VwgMtIKy/D1&#10;wpC2Ik1NMBHPplaaqDk+E2n0pt4bCJCG7x3lgb23GQmbw9h5NI3oFFdSd4hEjjTFR4DtnmSlbV8N&#10;3uSKrTCWruNSHEMsiEwP0iJAPFpMhjC3XEuNogZtdMMjSj4nQIva7It3hMo/ZY+x+0pWmn+EvvNi&#10;AqOlc3BZqEnIaAF9ZJovIeJhXSNMUPVowtI8hR31Cdvsou1PXmb4cxbq/4xlZu+zQb5/38loVhn/&#10;Ql4vIGxjCGEp3tJ5uGlpb73j5fe568l9eREi8tVO5OybgfVvD20h5Oso6iK/rZqyZ5fpV8k4J9QG&#10;gm4yTh2id7SeEZXadrxYvFsLsyUPGB2t4kVfswa0cWn0A1M1nHqWI5K2jk8FxEMvFOPV81lXGddi&#10;nLm1dz/36wo5l1tGb38DDb0NFJeVcuxJEacTovAK9KCzsxlze3uu37iCre0G6kamSb90lobpKTr6&#10;BMRqg6CaGhBP2Zm1jVm5fttwA0HHHnLp6jV2Xj3Hzepyra7OC+k0poeqaG8QwDZcJP/uQcYH87TP&#10;j2pRxK672doc31jfUw2sahXMkMjSyd4ndI+Wc+Nplra5QqWyUEu/x/ukUxht4NORWv5htlfLvlfx&#10;vBS/A6cpLmlktu86xbfjtc+rOcKuludceXBHMeHXwCQyUM2/aXNwi6y1xGn/TYD13+bb8e2Pzfm5&#10;iQt/vtxQZF8aG48e5kdGPvK5fwrS1/Fd8YrfFY/4g6VO/MUGZ7zTxc+lu+AhHs5pkyMu0vA9FfD2&#10;hRGaESRs54hzkkp76Cos5En6oRisBITGQcu1tIhB2xzE51mz2uUjAY9Iwig9nIQZDXyXou+zApc4&#10;CwGeK87iyULS/bDwM5JG78vuIycJiAzGzseM0M1u2IetwylMF+8YI2KEXUPTXUVy+uOx2QrzUD1p&#10;6E5sOZrK9pObSTwQrWW+jdkRLKD0JlE6CzWFECjfE5DoKPcYjZMqu5auKqgYYx+8QWSkSs9vj5vI&#10;1OgMT0JSnIjZ4oGVx1p2nUpmtfjHsM2OBEsHssz457iGG5Ky3Qkzm49YZaFSVy1m24kUnMMsNGmq&#10;Y71Ie1TvBQggHUWC7r+4D89olfPM940AUhLzcXmfFq8n5TVZWddOfnUT9X1D1PaL3NRWxrx5Y8br&#10;QRoVamqhp1M8mLDNqDDK3ZJsetUAiHi10eEKAaUwzKSqTyshYLi0L1pLSD4h7DY7Vsb9548YVnsU&#10;BkqZEl83LCCckfO+GKvli/FyGgdEir4Upn0pEk1A2ztSzvGrN9ELSOXA9TtsPXWWhP3ncdp+gm1X&#10;z1PX3EBpwSPGZzuF4Zp5OVXF510lfDFYSVf5eV4OZYm0FcknQDxX+FzLyFv34JwcqxK5Kvf8olm+&#10;v46Xnbd5OVCgTUOMqWIdArbx/io+ezXF9kMneHTjOM8LsgREWQx2lQpIi7QV3sMCuOPi/xqHi5np&#10;VnUjKrRtap/W3ROV8Izujiamvvw1lx9lyXtljIqcVcAeGiwn9fQZOvsbKbx+k6o7KqvvIgu+Nc+O&#10;/+sDS/4/82z5uZ4zawNSOPXkIbfzn7DeVxrgvi0kHMogPjNV/hDJ0sAj8FTZfdN8MAry560Vqqy5&#10;pTZ39xerTPnBYgeRoZYss/cn8fRlfrDKk/9tGcTWh3fx3+GHh4DRJskS+xQ7bBKstEqgtgIgF3n0&#10;SBGgbXTRqoHGivcL2CwMkqSPQ6w+jnEGBGyzJ3yrqoBmLECwIFAY0TlqA47herhEige0+xgjr9UY&#10;i19zEUYK2+QhnsqVeTq/El9mhK+wnnOovrCYCykZPiIHXdiYGULkbk8+MfkF8dIhbDyYQMbJLWwV&#10;5ozYHkrUthDSpFHZBMj3h6qah1ZafUNVpNLYeSXpBxI4dG47hq7LtTD31mG52XvCwtZ4hgnzbXIn&#10;YrOnSEeR0SKBVaEUu0Bd1tvNQ8fqQzbudufscT9u394q4HUmepunBvAVZh+xVP8dFuu/zVLDd7H1&#10;M8BX/KFfnCeGLoZsPbGd6B1x3KtU0wG/mWIobaOouYvcyhr6flPbsFAYpneijcbucgYnmugT6dYt&#10;4OgVwHTL6+f1leIHu7lW2U5OdTMlnZ1kVXVSUNZP/0SjXLdOwNzD3YpG6nqbyR8aZmy2lcHRMoZ7&#10;hQm0pLdFDEuDHJOGODSQz6ywzPB0JduvXyXoxBUGB6QRdhUz1VPM37eVMdMpYByt0ybXR0SC9pc9&#10;oKpT7QhrZPAzYRJhkYHJBlFMJ8nNuU1JcQV5F9Kpv3WAvu5rNN7cR8mZPXTlXmKyq1B8W6EwWyMv&#10;x7OYGipneLKaz0SaXnqex6Swscq+PCbSdWqklefXj/DriWzanh2h4c4Rnh1IYbT2Ph1ZJ3i4N43i&#10;8wcIP3pR5GgOFx/c0oqUDfRmaxt9hwRgh1IdOBFlxKFd3pzIsObaUU8entpM11AxOw7d4OL9RxTl&#10;VxCXEMOJk0fx8vEgUdj8yeP79PZ2cPPCGe7kPBJ5/4xbly7wjW8KAL+3cAMbz+wlWUz2jvP72XZ2&#10;J0mZm4nat5Fg8R7B0gi9hZlcEhyxUvJrq1oeppL2eklPH41zrC/hWxKI36UKklkSuCWS6H1RuMT7&#10;YRtviUeqn1Z6N2pPKG6p4gc3OuOQZquBz02VK9zmIYzoSdB2f/yFKV0SzOXRCRPvlUSL5/JItMFX&#10;mCNwmws6rguwCltNiIDRNUZPJKy1VofLQySpqpvlLmykqgCZ+q3ERl4bei3HTgBq6rNGJOoa1jst&#10;wDbSQDtuFbAW/zQ7kaLi/5K9SNwRQcq+ZJGe/uw+u5lUYcGEjFDSD0aTmiG/WUCUvDsQIz9dTYKq&#10;ImyRm91J2CYsKr5Qx/YDjNwXs9z8V1j5r8Y/XiSz+2ptSkEtQ1OMmbw7iHXWH7HY4GesMH1bgPgJ&#10;9uJRj5+W79gbpnnH2B2eGLuu5JN1IlEN3pXzP8HIabXcXzxHLx4jXh5VivOA1GD5Gxlwr7RTmKRb&#10;5GE1vcNNbNu2g6d5j6mpFS+TmyuNsEUkYQ39w8+FlVRZp0LxdiXMCntpoRILN2bzqfiu/vFKhgV4&#10;qlrR+HA1d7bFMzNcw+BsI8NT0uN33aV4fIyRqSZme4XB8i7yQhhvbFbYRUBTdfsqZdeP8aruCRPi&#10;tVomBxltLyZ750b6ah6IN6tkaqCcIVUkoKOIluYSXvWKv5ys5FVNLRnSKHObnvFosJW/n+wVSVkq&#10;gHwkIBcfWFLG05Op1Mg1a0faGXpZwefDjbyQDubR4U00VBaQe3gb1w7tpKqtnFkB9Pbd+ykszuPF&#10;ywlaG4vp6mmmuPAekzPlXN2RynjzU01Oqpz0Ks1P1dVkkdGF7BYgdQu7fdE6l/5nsqeA4dLrTNdk&#10;CZDmPqOWuQ33l2ilQA7fvEZ5c6l41QSaH19mYkixZsFvQ5WF1BYNDJVx5fED6mvzacsRv9n9lG98&#10;d5E93/rIkP+xSIe/MXTkXXsfLKPCCJEGaRlsi0WQDc7xboTtCCdC7WZPEB8jMk+B0VOA6b9RwLVL&#10;mDFR5fINIVzOSTqcTIIqPHcojS0ntmEfYY9PmrfIRWE1YQWv7Z7YiR9TIHRJscd/qwf+W7xwTbAl&#10;MN1DQOyJr0jSNAHy9hNphO8QkGxzJe5AAGEi7zzks15JAlRhQseItQSlWOIbZ0TSPg+8kw0I2+Yo&#10;5zljG7VeACznbbIT/2eNpb+O+MUV2AWvI3qPj9yPJduORbPpSKRIYEcBQTg7jqUQvtGb9MwUkZpJ&#10;bNwbg12oPWttl2Fov5T9Z9Kwcl9L9GYv3CIFeDafECOsvVJ8nanTIlbZvIN9/Ab5LcaY+S4T77cW&#10;j2hTzESKxmR4s0oY0tRtuQDwl5oUtQvQIVkksVewksZ+AjAvjFyWYyCx3Ph95gkQPSKsMHPbwHrr&#10;NVj6WOAa6SCSWRRDoj2ekTYiJ3sprm+nrKKWKwUF1NQ3cjFtEy/HGhgRWaf8ytBMtZZIenS6lkFp&#10;OGpfcrc08KmBEm7H+DOhJs3l3MGZMh7uSdaSaPYLU/UIwD5tLRZQtkhjUwxTx9bM3Tw9tImWnIuM&#10;Nj1huP4BjVmXyBVmGu8qYGK0lMHhKjoHhC2nRgXAvYyLLBydaRR5qqYaahnvyGVEGnafMGdnfxup&#10;928yNNXG5+KVPp2o40TOY/qbzzMxVaTJxumxGsoeXZe2lq6VLyu7cICiU3u4VlRDy2cdvFIrZiZK&#10;5bxKRiab+XS8BXf9ZURnbmW0/hYvppupbxSpKQw+0S8A6S7Wlp0N9ZUwKFL0pXQYM+UPKDoWyWSb&#10;SEwB2ODgM23UtbdewNNVLjJVOq/eZ7zoLGBWzlfsrwolDco1Nu/dykRPES8//zWD7RVafsrZbvlb&#10;qC3Hg88Z6c4j/ugZAa1I1p58XqmdIj1z+8G/8R3xbt/W5uoc+OPljvyXRU4YhMSK59ssjT9MA5lr&#10;vAvuieLnEly1IoRW4ap8tQ3x++PZdCCZ3Vd2iVSNJ2hrING7I0g4kMjGY8IkhzeyXf5j9l06SeLB&#10;zbilCC0fTSLiQARhmeEE7QwkZHcwnsJEAcKU0QdVJS5X7OOsiN8bId8tsjTNU77TDN8tdiJVbfER&#10;GRm0Q3UKLkTKY4SwY7CwYah4Kpc4kYghOsLMZoRsVwWgHAX89ngkWQsYLbXJeVuRrKmHQkg6EIh3&#10;opX8LmtMhBGDUwS4qc6EJDljKhLTN8YG+yBTaeRW+EZaE5UkHlA6icUiCw3c1hAl9xUo92nmvAhb&#10;H7VVeQ0GwYtZ5fq+dCi2uMaZYBmkg1u8KSae6zCRz1j7rtRW1JgJwy8z+rm8XkVEvLWWhyV5VzAX&#10;bm/BRVh7vcsidG3mscr8XW1S3jnAVN4Pl/es0bNfjofcj4eAT5WzcfA3FRAqKdrNg0q15aiLhyIl&#10;e0aF/cS7fSqNd3a0iqFJ8SxqXkr+80ek4agSpoNjIh9fiP9pK6Lv3hlGKx7yUpjhpTDVsHymTxrX&#10;vcPpWhWvjqsXuVlZTHFRPlWVVeKTnjE1NsDo7DBDs+NciHFherZGy9MyO1Ii7FSllQFXSQWyq4uZ&#10;GO5i164EYrenkVfwkCellTwvk2sIo47N1vNoT4p8VnyUGjSZrmbvlXPy2WYtF2jekS3MjtfTLcw2&#10;LkB+0tHGxktn6fpUbWuq4lZ1LZ/L75sUfzkuTKMyL6ndCT1FN+mbGRC1sos9l2+y4+wJsguzqGur&#10;YqbtGRWnNtFWeksroDUqcrm14DRxB7fR21fHZ815zLbma6UGPm97Sn3BHWarFCuqrBXPaHpwjByR&#10;scV74th+7Kjm9/7h80lulmbzSv62XSK5hwcaeHj+JOXPhTlfzHLvxiMqyu9IJyBqQNj0pXRYI8KS&#10;3/i2gFBNtn93oRk/XGtN+N6NAhZf8S3h4suCtbwxnsneOIXb4hZtj1O0E45RTiL1RMZtCdR8U1Jm&#10;JL6pAg7FYOmerPVYgdcmFxKOJOEubKnqz8eJn4zbL8x4cispR9LEYyZpxSgj94lETXIi8XCMyE0v&#10;uZYwrki+SAFnuHg2/43+2n6+lQ4LpHHboe+5mLTMCPFxUew7t1G8lrCoSMOIza74xFrhHSOgSXNH&#10;x3Gp3LeDnL8MA8+V4hstcVCT4xHm2Ifqkbg/AD8BYNIeb5GypmyVHjBGOglV58JVPJ9bmDlbdwTg&#10;Jt7PLdyUNfYiY0MMiBPJnLDFT0vWvvFAiPi0dVgHrMElxgDr0HVYBK/FRdh3vccyVjrOw8h3tdzD&#10;UlbZfcBS8/dYK551qdmvWG70Nmsd55N5IpaUjVZcebibPYciiVAl4SP00XdSAzLv897yv8bRcwMx&#10;G31Ya7kEMxcdzCUi5P/EwUefIGn8ql6Uysz/pKKBgrpK+meqRH62cDQuQBv8UAW8JkQuqglvtQpF&#10;rSJ59UL8mLDGIwHZ2EwDo+O14puaGBgUqSgSVQ2+PD2znTEBUrMcPx8snnVnLDMD9dKz19IuzDYm&#10;UrBNZOrDXUm86LpPp7BP3USX+MCbHMt5yK3mGnomJqgpPkPqvpPc2ZXMWF0On43Ld880yfdUCtuU&#10;cufwdmmwzwW4TQwK642MNrP9/GFtA/HVe9fYsXkjZ0/to6OzjZLyAirz1TIxAeRUs7aS5lltGc3t&#10;1Uy/kOeProiMbWHiRbOwVB0zAqhXfdW0Zd/h8+4yJoXBaqquMVL3gGclWTQJQKpFpp64dJwnNSq5&#10;Yb50UiLPO0Ri9wrLDcoxidHWHCae3qGuroT2+jw6qm4zNlQiUv0pd84d5aV43E+/fMW+/YcYHe7g&#10;i7osYdhcqp+JPK95yJeND7hVX83nnc9FBqfxaG8S9dcPMq4KX2sjmb9ZrfKtRfr8YKn4r11bWOAe&#10;xvcX2fHDVY4CojDswtxxDHMVUETinuCNa5KXtt/O1M9QGr2HMI2zti8vdFcYMQdjiT0YR6KALf5Q&#10;MklHNxG5N1YiSmRiMLH7o4WpAknIjJWeJ4LwXf7E7A0l6VC0MJmJXEu+M8oKY9+18l122EWYYuS/&#10;Uqt4sPFoHAcubWPXmY0CghhS9kRy9t5h8XTOIh/jtDk4U/Fq7jEWWl1KtX0pUsC92PgdYbDl6Dou&#10;0oqN+osUDhEpvNrmIxJ2BeEhwIvbHMLWfYnsECa39xQfF2Yhfk5XZKfcU5wFS8zeER+5jrU2H2Ms&#10;INO3ny/fr1bTWGDquwLLEF1NKruKp/VIstc26uqqwRrP1Vq1vjX2H/H+ur8Uyfoeq+w/JEakZ0SC&#10;Ex9v+DFRm51YbvlLFhr/FB2r99CxFNAavY9jgCFeUQ5Ye4r/jRVWD7bGzk9Vel+PvZ8ZutZLvjaa&#10;2Sts2EJBaxddU2oRdhP3yzqpH+qkdaJZPGM9x8QuVBc9oU/A+kpYrFIaXm1zFYU1+XQPNXL30A5G&#10;R+oYGKunR1hIlWIskUaatzGRjmkBqXjFOwc3MiYMm387U9iqln5hu+a8k4yPtNI+3c7wWC+bL52j&#10;a6aOwZLzIhPzuF9bwstxkcaTrUyPtDEqPm68p562Z9d5OSFSUq4zKp9PPXKczulODty6Ld+nrjVA&#10;U3sloy/UZwS4woTDUyJrpTMZeNFIdZfI6t5S7RrxmzZyTACt8vLW39/OVMsNBirOM/w0k5nO+9zO&#10;iGBUZabpF3nek0epMOBMXydVD84wUH6GwbyH2sJuNWnfIhJ8WM4b7Smm8tljpib6+Gx2RDz0IPdv&#10;XubR3Rs8y31Ac2k+NQ0i1XsqaOysZ7rsII21t2nOP0Zr8WW6uvLFpz+V75cOQNivpKmQLdevcK/k&#10;Kedz7jI6VCEgXOTA69KRczG3dEyB85ufWGih1oV+e77V3HpPYcw/XqwvjSwYpzg3HKRHDt6ZTvD2&#10;MHzSvXFP9iJ8dxQ+mwKEBYU1jm0ShgsRxosSySnAOxIvktJDGDeQoAw/IvaFECrM5yVM6ppgr4HQ&#10;IdJSS/Zs6qcnIHTQQBm7J4z0Y6lceHiaRxV3Sdkdz/lbx7j28BQ3H50QTR6NVZARa+3Vptr3tFjn&#10;vEDbD6gGYVwEeCrturHaB6iy33gv0ySjnvcSMg6Gs2mbP14i8/yj7UjZHoCLfLeN11qWO36izT+6&#10;RpmQnBFE2q4QUncGY+61CvsAXbzCjYWZ1KoWM5HH3mw+FqdtUQrd7Ieb/B5jP10tVa5FoK6WIl6V&#10;ygze6ihScjmeYWuFCUO5npVBzBY3ud463GINmW/4I2yDhfF8VkiHskzLMu4W6ohToA0GdmtEgqpK&#10;+6v4SN+EP11j9Dsg/D/FgypVz6aLpw1tWr6P9tpchivKGMi7x6cCOpWYs2eiUQDbSFlrJZ3DLcJY&#10;jXzaKcwgAHjRW0uvMOfwuIR4xrHhesZrHol/e0DNqx56htpIOXNU5GAlMyNldKv6qI3ltI00c6el&#10;h1fjIoenq/hypForrzmk1n5+OsLlvGwq+1qFeSs1Gdsw0Uphu9phX6ut/ZyR+FKthmmrJubEKUbk&#10;XmZ7nvCi6QoDI3n0Njxl6Ok5qnoq6RBAJ+3bIX7sqZavRCU9GxV/9kIBquCq9lqNdPYJAHbevMaL&#10;1tvyWg2eFGnHJ7uraGkQqV6dz5NILy4G2THdls2lOA+tXsGEdB6qKmWrdA4tbeXyPSXE7tvLzfxn&#10;0ikN0tlSRXNDFT29nYz01tFXdZfPXzbz5Nh+8aD5fPn5MH1jfew8cpBXMy8FhL9hQRVqcv33SuIi&#10;7//IyJ0frHDlLQHl/1xiyFtLrPnJBgccE7xwiHfDLt4Jc2Ez+xiRsLHOIg1VWgl38WWBcsPhRO0O&#10;IVDkplOSLV4iJe0j1eoUkaHbggkS6eWRJL2/AFKBMFoAqLYEGXgtFiaM5cz9TGEvkcrJTsRs8yQy&#10;3RmnsPWYi/TTdV6Msc8qbV/fUvt3WWr1Pmsd5uMZvQH/BPGW4tECUx3wFJYKS3YkepMrQZucSRVf&#10;utrqQ2wD12PosgQL79XYyXP/FGs8RV5ahuniLqC1D1qHc/B61lp9zObtEYSKN0zaGUSSMLmDAFKV&#10;8I4X/2Yn0tfQe438LiM2eC1krdsnIk8/wCJgA+YBOlgIs+s6fYS+23yR28o/6mqbfa3FR66xexdD&#10;j3mY+y3D0nsVgTHOuPhbsd5yrXjEVTiGWAvzGmMSbIyu21cFhn+feFzWo02+PxQJm1er1n6q5Wpq&#10;f2C7BtCRsVEGhiu5IvZhVnzl8JgAb7RJZJxIsuEGRgQk3QLU7tku2sebha1ayGsu5siTO4Scusqm&#10;G6fZfPU6OfUF9Itk7RV5qWJ0SthM+VJh06gTR4lNTuTgseM8Lyrg0NH9qDzUY2peUSTzzIScJ1Lz&#10;dM4Dbc7wM/n+z0bUci+5BwUoAUtWVaG8FukooXapDwizndsSK96sXEvqqkB189FNzl8+yZhI7Lld&#10;7E8ZHs7m84Fn9IuH27FxE2mpAXR3d9JSV8blyxeFIavleuJhewv5silLrlUgHclTevtL6OlsJL+p&#10;kU0nT/L5TJ8oiR7a5bcPyLkzwpAnYx1pG22lbVCkunQAyZn7OPVcOrTuGjoq7vGouJQrd29y/MA+&#10;giITcPXyYfqlKhryNRB+tbXozSB8a4GFSFZhw3nrsIyK5Y/mm/Ptpeo9M74zTy2k3onvxmCMvKxJ&#10;O7YT2ygbrFQhj0RX8UvSmFM8tVLn3imu0vAcCBLmfP06IE28WbwLiXtDhA1EEqd6EyrM6RJnzWrH&#10;j7QVKsFqfjHQlMRtAWzdH0Oy+EYFQrdIQ/FPn4hE1EHPbbVWtVvXZTVr3Vex2O5DYSI97GKEJV0+&#10;JCDRhsiMAI6f2kL8Fn851wDnUPFzfuLlIoy1WGD4c5Zbf6Dtil9q9x5OMeILo41wjjTQKraZuS0h&#10;fnu4gNiXKPGQToFGAk4j/EUuBm9UC8uXY+KnwwbxgjrOH6Pnsxgd149ZI7HU4WcSP2WxzU9Z4fhL&#10;PjD8c1Y7vC++dYVWnt1NZLRPkjXrpRNZaf0LPISBHQMsWWKwAK94D1zFiy82midMqcrTrmWR8a/+&#10;CdD+pbhbJQAUIBbU11E72C/H1K4HAaK2DalVpGklrU8ucSMxhsKqKuqECafH20UuNohH3k5cSCy+&#10;7k70DPZSX19Gf18fh4T5igfFR4610SpSskeYqKG9hqBj57RqOW2TvRzOfci229eIOn+b2ItXOfDw&#10;PueKyki+fJO4s7dIvSZ+a7iVmsEWTufncDQ/n5vNHcyMC2MV3+WV2pgrjV1NFyjGquxqF2/bzGhv&#10;jvhY8ZMVj5kcKhV/90zel+hTxVgKGJZjX0oH0jVYRl7vIGnnj5F04hypp/cRKWpt74X7vBipp72l&#10;hKl+6QR+c/3nFdnSsR6iqEU6HuUJ+1UuvedMdD2lR2Tqrz8bpbujnMn+bC7n3mO0PVfAWEfy4d24&#10;HDxDdafKt5fLq65s8stLqRvsozBvJ9OdnUwPFtBSeIyx7myGam7NecLXxVy+AuC/xIRfP+drIYD8&#10;k6XW/N9rHdENCSF8f5qAyovAjQHizVRtEXfp5S0JledqD1/wFh+SFZD2xxOx1Z84kXib5Hi06Pbt&#10;JzcRK9LPP9mVtMxIeR5G6MZA/EX+xm8PYdfRLSLlbEnaEyg+MJnUg9ECZvF+O+Sae2PYfzqDlF1x&#10;RG0JI0xYNSjZk22qLFSiu7bgOUWkornTOvGG1mxwXymxlKXW70lH4IC+6xLM/Nawwu59DfzLbd7B&#10;K8Uc/802RO9wE3+3QFvDaeu/DgPHxVx4lKmxZ9gW6Wh814tX+4QVDh+z2l2ksDCgvvcCrQa0ofdi&#10;9D0XssD0x+h7fcRCux+xwPKnhKSLZPVdhHOMsdzHR1pRHPPApeKzlTQ3FnXgyrpAB/S8DMUvfsAn&#10;Gz5ggfH72MrfcrmpofjL3/WE/9Z4IEBU60SrOjq5sXunNBRpwJPVdPap7T7VdIyPiPerYLQqmwvb&#10;YgQk9VT0tDGjVspM1TCkJt9VTtyO58I2+bT0lNCndj00lNMkMi927z7GZqv5VDzc6fQAZtUI6mw9&#10;s1MN8vlGLdQIact4B+WTo7S8rKFteJSxuqd8MdnJyxedpMUFM/Gyhb7aCmZEsrpbrKOoQO2k76S2&#10;8pmAsoui50+ZHGsVOfickeES+hsu8eumuxSX3aFH7vNhqUjl9nwBdalI8wbOPLnB1bIK8Z/lNPdW&#10;sddNT1g3T0CXy/1UV+qf7OTZuSiunD1Ep0jV2qyzVN/P4PbROCqaKgg/fEg833PpnKpFroo07i8T&#10;ht/Dw2e53Lx4lsaOLmaGWmirFebufsbtx3fYe/aeNsD0Lyzg/tfEHBCVnP0fa+xxy9hJjBh8U5FN&#10;XoluRG4PJW5PFMkH4kg7kqTt20sUUIRvDSRC/JdvsrO2UyF0m7fI0QB2nEgjRe3v2xVG+OYgjl87&#10;wqXHl0g7kCiy04DodD9S90ZKTyag2ycATfcgcZ+w4k5/+Y5wtmYma+tEdx5OYHNmLJvknBiRm3Hy&#10;ufAUL9J3ReAWbiOs6EGISGebAD3xpDa4RZnim2InEtiClXYfYBuu1p8KMN0WCmPqasvMwje5k7Y/&#10;gjiVr2aLszC3P0GbncVbLhcZLID2WIKOywJWiZdUKS5MxHOutP4li01/In70Ez62XMg3/+5n4htF&#10;Bm92Y73Lx3iKTLYMWIqe+7sYOH/IevsP0HOczzzdX8hnVzDPcDGLzYwwclnFB8v/nN3Hk1i0/ses&#10;s35fmNHgjWD6g6OsXzx3G8+burUC6qqY+zZ/ewaFCcekgfWKBM2fnhKfmK+VmU4+fYC2rPNMvWpk&#10;YkzNRdZrBW9V3fABAeOnfTX0TdcJkJsYmGyltF084ESTyMwaAW49U2OV3DyQzN+Pqb1/VUzKealy&#10;zZnhcmoeXKRQmKWuuY4n1cW86L7P55NFzI618OloNVXn9rI7PIjLV84yLnL09bzdSO/c5Lsq6fJZ&#10;zx3KBSzKH473yjXk+MUnamlZHt11AsCb6cw05ogMfyLtbauck88ef0t6e+fWkT64lELxqZ0iP8fp&#10;KrzOQPNzXPdnUlFUSHlXN4cunyN4/znOXbuizROODKp5xdvMdOXQ/vA4tU8ucuLORTbt38P+uw/p&#10;yj9Ox8NdNF1PpDVrH1V5/4pKyv9yfAVCVV3rT1Y58KFbFJYhjnjHOYmn8iBaAJVyKJ74A1FaOe3U&#10;g7F4JDsQKWzmmSKP0qgjtvuKxAwXNgxk094wtsvzLXsTCEpzE6YMwTNWQB1npZUOTdwTimOoMWvs&#10;PxTWehd95bG81uK7JYQDp7eTKMBXVbicIm0JkEdVxXm55YfaxHn6gRjWWi/CN8lZGv0KnEJN8Ymz&#10;F6lpLa/XEL3Vj4iNc6W5LQVcwcn2+EXa4CNSMWlXCDEZ4TiFW2hFhNXib1VrXd99Bbrui7UMaPbC&#10;YNYx6/hQ72+0Uc5lZm+LbPYgXKRq+FYPkcaGGAeswjxUh4W277DS9Bfyu4wxdNVh1Ya/4yerfihS&#10;3ZK1th8RIb53664Ejl/Yhk+oJRfuHePKoxOYuM7D0nMlS/XffjOY/sBQu+bVbni1T/BxlQJMC73i&#10;x56f2cPoRB13NsfTOFWL+4HbDI6Xi4drEJ9VKuwlcnSkTJs0n2h9JuxWwyvxjv0zTQyX3qJzvJZj&#10;uaW0iz/smSkT9hAACguOzDYwM9OorcoZHS3i0LMCDhw5wotX03z5918yPtzO7kP7xU/2ceXSVbnu&#10;rDT2Yqb7Bhn5cpL87YnaVIFaBdTRXs2AmifsKuSL/nu87BIm05bUlTAgfvDzAZGcnfdJPZNJ5/Pz&#10;mp9U836D/aVM92ZzuyCLUQHRrysfaJt3J/pyyHlykra8TEazblA00S+dznF6pQMYHcgj48Bm+vor&#10;Gaq7gipTd+HyaT746BP+9P/9Lj6u9pisXcX965eoLM0lPS2awc+/5OHdXGryrvFsbxwFu7bRWXr/&#10;3wuEaguTyh0qQFQbfNXo6iIr/utiB+bZebFN/JeqUahA6J3mSvTuELYciSdpfxixuwJJOiiyMcMb&#10;v2QXYTdfORYsrOXD0VObcfDRYcfRBPxj7Nm4N5jM82kcPJtGYoaPaPYAfFKstcXclgG64pMM5BpO&#10;+Ca4EyZSJ3JHgOYlnaMtcQ03JzjNWdhNX+SpPe7RZsLS1jgEGxMgTBwnPtE91IRg8aoRqcLewniB&#10;IgndI8zwFuBGpFoRFGONncd6kndGCSPbYu1vgqn3XOU3I5WC0HWh+Mj3WGn5CW8v/Ut+JayllrB5&#10;RZqId3TC0nUFZnKeRahI4SgjVpq/ra2cWeMg8tTwrwWw7wnYLVlh8SGpG6NFGtXjE+xKfskdHDx1&#10;2Xkwid0Ht1JZV8X9rDsUlhVQ1VD6T4D0bwvlDefifmUr98r76R7r06YsRkaa2PFwDlA9s6PaetSh&#10;qSaGxmq0ZWfjowLK4TJhQ2FEafhfSmN99aqJmZ5SLt+4xsvJpzRWF/JqvJQv2kt4JA1xoK6Al2PN&#10;TM20Sgdzi9wTSQzK733ZnserljxmW+T9jlyRhkWkHTuiTUcMCQjHxJdNDpSKJy2lRZj475vv0Pxo&#10;F6PNN5jpntv1oPbsvWjKp+bGQXqGCukdLJRj5QwJI7Z01zMmslFN6rcP1NMvLK/Seav8rJ/Lef3l&#10;F2l+eJaq3PPU5+xhuCebROkcRkRe9/ZWcvDiacZ6y0SmHqI65zjNOSepyz1D2fPrtGafEKl6jC+m&#10;JpgequYfZvq47mJG383bdD0+QkPWQbnnAxIHaco69u8Fwq+HjTbAo3LM/NFSB761xIE/mWeETUws&#10;GWc3cvx6JmfvnuTUjVPES2O+dO8kh4W5Hude4NSVPWw5HMO200ki+zzYJYwVv9mH0CQX0vdG4RFk&#10;TkicSMCtwawVWeeVZIFrvBGq7L1anuYoDdtbAOYlzOoijOmVYi+gtxWJaUtgkh0hic74RtkI480N&#10;sjhE6Yr0tMIt2krbWxi+0YUkVf9rs7eAzp2ABJGsyWbYBa7UygR7yTlqYbVDgJmw1lr0hTVtg80w&#10;cNdB13mZ5s8WGr7HvPU/45N1P+XD1T9C38OY/2fxWv5s0TJ+uGABf7ZQ1f76gKUWv8LKbzXrBHir&#10;zN5n38md5Bfn4expR2d/K5knd/Px0r+mQbxVbV2NNjpaWp3LBst5mIosfSQexsLOhFXrln8NQP++&#10;8bhC1S2Zq7ygsrU19HVqUxcDIk2HhyupeZhJ18wgKafPkN0pLHHqNJlZjxkW8JWrpWiXrjAz0ceL&#10;4Wo+m6jS2PHuzo18NlzLzFidyE+131CeT6qqgCXEZx6lrFax0txyrrn4TTV48VszTx/S0zHCpx3P&#10;6BjMFZBmU5gazeyzh7zsLhGwFtM1XCQM+JzJfpHSApi2qls8kXbWKCCZ6Mzli6ZnNAzVU9dRI0yX&#10;K8Ar4vJTVfdFrQdVOyiKmBIQ1uWcovKmSlvRyO2mFmHsT6mqqufVVCsFVV1UPL1GxeNTVGeLN8wW&#10;8D0+TU32ObrLHtLbXMiXYz2UCFOWZZ1jWCRs7aPjtEg05OzlyKNceZ5B6509dHcU/EeA8Kt4vZ/w&#10;rSWW8tyAVYHxvLXcjhW+cVzNf8ThS4e5nHOJhH1x7DmbwV35YYdOpbP9cCxJB4JER0cQnebB/uPJ&#10;7DqawrYD8QTFueCXZK/tIfRIscRRpJ1HsgXOIufso/TnItpIW6RtEao7V49UvJ2aXnAK19MWVlsG&#10;rMY+aD3m7qu0LUhqLWfiLr+5Gtzy2bCNDnhEGWMVtAwXAaqey4cYeUjjd18oTOmOT5SjlobCyEkH&#10;A8fVzDd6n1W2CwSsxiw3/ZANjiJ1w42Zv1qOm87n7cU/5P3lf8kvFv4vFur9Ncv1fsk7S/+K0zcz&#10;cQsUP+ipUq3/EmcfAyxddDBzEhmTdx49q6WsM5/HtTuHMXFZjInTIoydlrHC+D022CzEJ8ISPbul&#10;bwTQv3eoTGnZNUqitpBV0crj6lYyEiLZEhkksq6F5yVZpG/bRuKOdKZeCDBTY9m3ZwfJKdF8OtDM&#10;9EwN01MNTMyItxRZ+5kA7UVfiebTxrqzuNOQy3RDCdONj5luK6S18SkqBWHPYAEv2gq4Hu5Da2sB&#10;r3oe8Gu1ILrvOX0C5o6+SjJDrSgvukfD0R082B7NtIB0vCVXOi+VJ3RujaeK0QG1GiaPuMvX5PMV&#10;NDSXUNVYwrYjxxkUplWFBxUzNiiWKhc2fjlGUfZVYc5aaoQkqrMlnl2hp/Y2Z05soyDnMt0PMyiq&#10;KSJq30FaHxyh695ROh+eoOWygKzoobCzMGXWCQHjaSoe7ach+7Ccd1DU3k42pobQWPXoPx6Ec2HK&#10;W4sFiEts+a4A8lurHbFO2sbVB5e4lXOFM7ePce3BKQ4JENVgS6b4nzNX97H/9CZSxPvFi2QNFpaK&#10;VUBJthVAmWMRpoNpyBpMg3VYJ+DQ9xY/5voJRn5L0XH9iFVO72vpB438BUi/WVNqEbiKdc6fsMF1&#10;PlaBq7HyXieM64KN/zpMxV85hK1mpfXPBETvEing9I63EmlrjLnPEtbav8+RC1sJjHHFLcgUCw89&#10;AeEa1lsvY7UAwi1GychfYewuoNT7FYZuS1hp9Tbm/iI/PdaJn7Tlo5U/YrXhB3j6mwpAf87SDb/k&#10;1qPzPCm8Kay/kcGRIRJSg9ixZwuOXmbaiplVlh9pC7r1HBbw9rqPWWT8C4xdVot0fVfuaREfG//y&#10;d8CiUgvORRf3S1vksZtHZZ3i8VRGtX9DnlBhxLms3D3cqWjnUckwR/cmCTNWMjPYSMXdS7S8HKBv&#10;rIshLWO2yD3FcNP1ND2/rU3uD/arsuJVDA0pSfmUqd4iHm0KZEJYqW+8Uyu8PzBUgUo1MdOTT3+3&#10;nNddSZ+8Huur0qYeBgW0w+LVPq0/x4vmS9JhHxB5KxKxo5TxbmEyNY0gQFKrU65uiWVWPJ5iN7X4&#10;eqSnUO6vae5aIj1fdF8TYJay+exBqtormBIGbXy0VyR4GQWN4i+7nzMorHjg0SNOXz7MhdtnGaq/&#10;wqeiBlqzM+l9elQY7gi/HqkVgJ7ic5HUs3J/X84MMNBaRmXuSUafX6At+ygN+afob3kukr6XJ+Iv&#10;VZ6Zl7UPaG0o/M8CoaokOpcm4/vz9PDZuR/31HT2ndvPpoOpJO9LIGZrOLuPb+X07aPkldznokjW&#10;G0LlCWov354IfNRew0QrYTljbCP0cU42xVwAaBmyTguTwGXoeS9A1+MTFlr+lMXWP2eNywesl9dr&#10;XT/UpglUVe4Vtu+w1vkj1ku4RVrgGSnX8V6NTZCugG2ZVhvYJnA5gSlm8r6uMKOe+LglOEcZiJQ1&#10;ZfPeGDyCRb6GWBMU64xHiCXLLD5CX0Bs5rOKRQKyDU4rtF327y7/FQv0fs78tX/FUv0fs0j3p6wx&#10;/Ij+oU6y8m8QFu9EXJo/MYmBHDu9lT2ZsRSVPiFlewguQQasFFZdoP8h8w3e523dNRh6CguafIKe&#10;MKVi32UiTZcbLvwdsKh8ofeKFfg6BDDdqFpPN/JrCN9y6N8GwtchQHxSWU5Ndzfto400TfZw9lkp&#10;PRNjZD69xZiATaUzHFOFqMfraR2s4tH5g7ycbeHz8RZq8q9TunsbraePkL89jc7iO+xOSUSVuf18&#10;spe8e1cEZPXcv3+fp0+zyMoVqShM+HlPGeeSfQUYDRw6uIf4kBAmXr1ie0I0fr7+7Ny7l8GJUeJS&#10;k+gZHsAvNJip4WkeP3xIfW0tF86e5OK5MwwP1hG4Zz+Nt/ZQ0lrBkwK1XK+PKQFSv4BuvDuHqpoc&#10;kcQFRB08xAsBa3f9TZqy91Kcc5Sapgqun87kH16N0lD5iOnq53w22k5d/mkqnxyl8tllJjtL5XxV&#10;ovcQtXkn+bL1MYfOHWVEGHW8N5cXs30cPHuRAZHyL6dm/2NB+HrE9Ovxg6Wu6IXGk3nxEAl7k+Vx&#10;B5sPpbLx8GbST2whdk8Su87u5szdI1ptyh3HtmDnb0BMhj+O4uUsAteiJ2AxExb03qgGZcxxiDbA&#10;Kd5ApKdixU9YZvtLFlr8hJUO77DM+hfacjFD30WschQAur2LSdBiVtv9EnM3HXxjrXET6ekRb4Kp&#10;70JhsT/FyPU9bEW2Wvvq4BoqcjdGT1u9YuyxEKdQa46fOs7u3TGEJzjKuauwCzLENtRIgLhWmG8D&#10;+k7r+dEn/4ufL/5zPlZ7AgV4H67+W20XxcGzm3EUsC5Z+wtsPXSwcl3NEpGiihnXms0XgBsSnOTM&#10;BnvxmGYLmK/7Pg7iO03cDDBxX09ArKMA3wo/kcSxm30xF2/6dZBoWbHL2smqFPlY0cn5+wVy/N8B&#10;fL+JuVoUHbQPd9A1qPYfqvyhdaRcPs+jm+coPn+S/l5hwv46evpL+Ly/k1/31JAr8mxSpTMUGTou&#10;Xm1gsIgvGvK0DcHjcixOrEn/qEodUUhzayUtLWoQpUgbdVS1z9R2rPr6Ag6fP8VUYyHFJ1J51VVK&#10;5LFMJocfCovVaduzXggb1ovcGxp4KgxbgNcBlbaiQNtMrOY823pzuHf/OSkHjlNWUyuMKAyoUtT3&#10;lNPdVUFTjbBtXxmRe44x0/GAsryzNBadZbDyGs1PMil9ckhY8Ao5xzOI3n+C/RezOHHtIi2Fl6go&#10;uUt5riiCR/toepxJS+4JYdIchrqK2H7zNrEnD3Lw1FXyq0sIzzggvrKQownx/9EgfB1zS+FeA/Fb&#10;Sx2xStnE6iAB4+0r2t7DhH2x7Lm4l4PXMgWMW0k7vJHIjEj2Xt4u8lO8X4Qxpl7LMQnREwm6VkAo&#10;IBG/Zh2zAbNoXazi16Pj8TGWIilXOL7NYsufaytRVtq9q7HgQrOfoCesqOP8Nutd3med4/vaHJ5/&#10;ojWWaie+2ycsNvxbkaB6LNL/U/F8H+IWonay22Lps4INbu9hHbiedSI9nUP18Ag11pa9BSfZaYvB&#10;/VLtcAg3Yq37CpaZfMT7q3+Crvi1pcYfarUk1lh+wMfCiD6RNpjaCHCy7xGV5ML+w7s5f2U/po4L&#10;iUtXtS7Wy/daE70lUGTsBpHJ4mfDpKOQY2auemzdFSpyNYqLVw9y5vxu0vdEil/rJaemX2O/r/LC&#10;tHPh0XNtAfebwPQHh3zXfQG4ev60qZPCunr6Jxvpm+2gdaZfQFlHm0jQiZFmru6OZ2qoWquwNDld&#10;x9SMKu6ipGCxgKSYwtRIAZl4tsFSTXqmHzuAqto/1lsqx9Vcn9oQ+5zCpkqau6qpFNZRcrPu8RFq&#10;so4Ia4mPE8/nlyE+VBhmsPUBfeIpR7uyacs/wYjIWyVDL5bnkXf3Mo0qc9rENOUt/Vy5dJbTJ4/S&#10;1dHMpUuXOXPqHBm702mpqeJUZib3nmSTX/WMTeeu0vz8EtdSvWg8u43eB/uoureLf/iin4rs41Q9&#10;FFncVy73dFhAekhiD9GbM+ivuET97T183vqMy1Xl4jcrRYrWkVumtoEV4XHgCvefFnO7rv0/F4Qq&#10;vr9IhSN6fuZknEon7dRB4k8cYPeFvew4u5XMG/uElVwFeC4k7osRD+glYBQ5GuckUnMlVgHGmPmp&#10;wRZDnBNMMAhcgW2CIUZRa7BO1MMyZh2rBWTr3efNSU+nj9Bx+lBbsbLK/h2WWv8dZv6fCBDfEW/4&#10;AeaeK3ANM2KdnLvI4G9YbfUTXMNX4RS0TID4kYBzGWvM32XB6r/QBlBcAo2FjSzYtDuYHYeiRZ4G&#10;k34gFD/xj2udl/DRih+z3nYZK80+wcxTlzVWC3AJ08fAQSXqdeHinVNEJvrgHGxA0vYk1tvMF1az&#10;ws7bnOBkTxxDLTF0XYdHtL3clwl+SQ4EbXOX8MIzxRXneEdswo1xTbQkaIsvIdt8ufu8gweligHF&#10;95W2kXbwglaF+XGpyiGjWFDlmHkDoP6QEE+oMnI/Ke4QH1fDmDSs+p5OBibrOZzzkJGxctpn6ym9&#10;f5TZMWGncZFg8t74rIBw+vVi7Hq+FOaZHC1jRPxZpzDQZE8efcONFD1/QE9nIbsunKamU87ty2ZU&#10;mKmlswJVj3ekJ5fumls0PBEf9+iAgDUfv/376B+oYrwvj7Gup4y0ZzEg4FNpCJuai5iqfEjrpX20&#10;FBzhpchNtz0XhFnVYM1vpjqGyiktf8KpK1d5cDCD3sJszt+8QUfVA3KLnvPw8RU6q+QaCmj5F7TV&#10;MmVZmXIv7dp9tD2RTkF837h0CJ93PGPPvXMcfPCMhHPXtNSNs1M1ZJc9kQ5IDUpVUVpRTmNfI6eF&#10;kRMuPfyPl6Na/M76VHv+ZLU97+rpoOdpyHpHHU7dOklImp+Ay5C1DiuF9WxwE9nlHGUnbKWvhZ77&#10;WnxS3fFKdsVVJKSem7CiSEaz4DVYhK7FOcYSt3hLkYRL5PhKbQG3nqdaKrZIvOAirMOWo+v2Nsb+&#10;H4jHm4eVr1qkvRRT98XoWH2grR9dLH7QwudjVln+mJUWP0LfWW2q/Rmf6PwvPlnz5wRGmRMiHURg&#10;vL0216gWeDsIgE291giIP8HAVu4j0IoPlv+E1UafkFV0jVXGv9SS/dq46bF49fskp4ew43AietZL&#10;BIDiV4VZdeT5GqvFGvAUCG19jXHwMyY8xZ2UnSEkpgeSlhFKRmYM0cluhCW64hVuox0LT3TTvN6D&#10;sg4uPS7TirioUrGPhAnfCKJ/cyhAd1DU0kaXyNChsRZ6hf0auzvpe9FGp7DhlZ2JdE7W0TnVIFK1&#10;AZUicXayhpHJBrLrK7klcu7C5WuEi4zrHKihtj5L21VvHx7BQNkpXgog1QBMTUO+Bq6R/jJUVrPe&#10;xnu0ZB2jMfuwNPqDdJdfpay7nI7+ehqan1OwN41GeX9UwNDc8kwkcQNfNOXI6wI6c04LKPOFgZ9R&#10;2dwoj3NJm9Sytv6uGk5mXxYWO6kVWO0SKd2ap6YT9mvRnLWL4mf3SNy7h+eXTtGce4Ujh315fvcw&#10;+bf2Uf30DC9687VUF1uPHKJ3ZJgd6ansyNjK3TtXqOpt4WTWXcZmWhgZL6dvrIHYvRnU5e1iWBTE&#10;fw4IF9n9Nt5aYc//s8qMxRbLhZlWYugh8tLDgFhpUMmHIvCMt8Un0Zmo7cIuqZ4EbvLBPsyKdW5r&#10;sA03wSnKTMBpri2ONvCVxh25QZuGsI2QxzBdYQsrDZyqMpKum4SrMFLACswDFQjfY4PHu5j5LMBd&#10;PmPtsRRjl/ni137IOmthTZsfYyqe0U4Aqq/8o+OPxQf+imWmf8Fq8ZXGwnTOoWZEJfgQk+pNRJo7&#10;DoF66Fh+yFqrjzByXsFai49ZvO7H7NgfQ1yKl1aT7sDxbUQJeExFnhpaLWKD2cfo2nwsn5vHUr0P&#10;BYQLCBdpGp0WIGzogm+kA2aOusRsCmZXZjJ7RRFs35tAhvjlp0VZxCT5kSLADI9zxi/cWvOAOTVz&#10;KQrvqyLbbwTPv1fMjZL2z3YLANVopwBRfGHfeDPnLp3j3BnxQaPD7Nm3k+SkTTzNFzZqbaexrpGO&#10;4T4eigp4MVGt1fSbGKxgWphiuKdAQJbNvvuPtV0bo8Kgvd3Cnv25GlBeh1oWNtP2RNjniLDPYRpu&#10;pJAo0rErbz/lBZfoFhZqqrrPi9YntJc/0rxgx91M6nOO01VxQ66h5h8FzCONtI1Pk3n3sfhOYVrx&#10;pZONd6l/fIgndXl0PNxPXfYRAd9xxuqe8Nl0r7w+TrV4zU+nhri80YOGrP00SWegCrBP9+Vz99EJ&#10;tt+4T3V9LXu3RNAuDD+utlHJ32hU5Pr5+7eko2mlqrGOY0WV7L99jdtFj2mTTug/R47+Zp+ixoTL&#10;PdHx82eFxRLWOa3DUMIrzJ79Z/fgFG2JXbQ+vmmOhKWL1NroTdhmXy1UPtLAVFfsgtX8nYGW4tAk&#10;SIAZaSjsJt5QJJ9Xsq0A1ATnWJWZezmmaitQwEqMvBZj6rOE1Ta/RMfhF5h4LWC9w3vo278nLPUJ&#10;a8x+yuINfy4AfA9d659h7SPgFUDqOfxMwCfvGf+pJld17YRRfUxITPFjkzCUnt1iDGwWYeqwHF+V&#10;B8ZpqTaZvkGApm/3EXZ2q3DztWDz9ijWm3+ijarGpnliar8IC9flGghVNWATbz1MPPWkQ1hH6lZv&#10;vIKtBZTeJGyOEAbdQEiUI/cfn6Wg4DrbpLPy8jfD2nmd5lnNXFZoEnGOof4dZec/Gz3cqOqmseYJ&#10;s9Lzj7fW0nL/OFE7j5N2IYuuyQ4BYQt1PbXS4zdS315P52A7QyMt9Dy8Sq8AsH9Y7fxvp723hpaO&#10;JgGpyrhdx8VCVRE3nxmV61MD3nORjaqkmZrrE9nYXUBd0QXGh4ppK95HR+4B6i5vJyo9jLxzCTTn&#10;HKRCfFlD4T1GbhymvOQ6Fc9u0Vl8Qa5ZyJCAUJVJO5hTohWO0XbMy3f0d+bQkneK+tzDfC4+tPnh&#10;MZ7EeNIqQGwR79kkoG8UsHXcPCTPjwn4DjHaKveQdZDR3hJKrycypaZARh5z7PYZproKaR8uFFma&#10;zdh0h3Q0dcxOtFM/1U5Bq7Cx6gjE92rpFbuf/eeA8DuLXlfWFTAudWClpw9ecYH4J3pj4KKLnquO&#10;PKod60uFyWyI2ClMszNY2DFEKy+96VC8SIEgUg+qZW7+BG52Z72HsJXvYvTE61mEzIHQNc5cqxPh&#10;pDbwimcy9VuNe6yZts9QDeroOc/DQoBp4v0h6+x+hoXnR5i7i+9zeRcT17dZYvBD1lr+hHlr/zeL&#10;NvwZi/X+nKUmf6ltAraWz7mEGRKU5MY+uR83f/GR4vfMHFdgYL2IFXrvYOKyFFvXNVRXP8DFex2m&#10;jovYfzCcUxc3Y+64hoU6P8fFx5TELf6Y2a7C0P5jlpvOY43dcozcdKVD0hEw25CwLQpHfwvsBZjO&#10;vibYexsSIEC0clyLntlC9K3nCet+go75L4V5330DUP4DQwCv6lB0zU5y8EkRe58+4ExODn0iPTvF&#10;0yVeOEvnaLswQL22UFtNU/QMVJApncfwcC3n4oIZFo+oUmyovYFDAjaVx3NUGv/lPPFNGgjVpPkc&#10;+ylv19FSRldbBdXFKsO1sEvLHRqeH6H+1hYaHp3l0MltdD/cS2PuUdpupNMvUrVWJGPb4wNMNDzi&#10;M/GYw0U35ibr+6sJzTzD5LDIUfn+5vJbDHaolTKFDJRfo/nURprE77U+zuRuqD2VeYdpzTosEvgo&#10;Z8Idaco5QMuTU7QW36TxUSaVOceY7sqi9qwTxU8y2JsWx7MGlYFN/S7pPOQ7VJ6aoaEcLj+8L/fy&#10;hObRDjrby5lqy6O5+sp//sDMt5c4YBrmxWpbXTa46mLsZcAGAeAK8UTLLRexzGIhARs9taKccTtD&#10;Cdvix+ajSWw8FDWXgnB3OOFbVJVdL/yEMdUmWbdYO/GRltqmWH2P5XJMD7c4CxyEJQPS7HGJMsIp&#10;dANOQSrhrynuImHNPBaKH1yArY94SwGnrtU7Arwfssbib1lt8WMWGfyVeMV3tCRL1p6rhS3f1rJn&#10;b89MwT3QhASRyQZ2S7D30cPcYYUw0xosnVZh67YWB8/1OPmsQ9diEauNl4qvXCny1Y09mVHEb/Ij&#10;Ls0bHdN3WWb4S+br/UI6BmHxSBt0HZfjKH7Q0ddcgLcBPcsFGNuuQMfgHdao9ByO67HyssDGwwxD&#10;mwXC5CtYb734zWD5jwqRolnVbVoNhgGtxFkT9wvuat5vbrqigV7xhV1TvQLARlJvXBbAlMp5FfSL&#10;J2xuq+TRqX00D1YLGLsYHCpndFD5vkp8j5xloKOEnpZikYmVWgNWxTbVJLuqJdgzJkzW95CRoQKR&#10;sIV0CZvktNVS8zyH5vtHeZYSREXuPgGJyEjxlaO/STOodlQowA/3PiMjOpqZli5edRUw2v1UmPcZ&#10;w8JI/U0PtQn1gdrb1D47Q39NFq1FTyjM3MyTLWH0iP+rE5Ztu5bB81P7qXl8TqToSarzztLXlEvT&#10;00xm5fu65b6ftbZpGdjUMjh1H1N9EiJ5+wbqSb+ZReqho7SoMvT9FfLbyv5zQahNUQgIdR3MWOOo&#10;VqcsE+At0QqnLDL5hHkGH2ggXCzssEpYcaX1EqwCTQnbFkjyfmHEA/Gk7Ypiy75Y0vfHse1IEvG7&#10;wth2PIWobUFsOpaMkUg731RnTbL6pjoRuNGeiC3OwmA2Aj5DbcmaYjUnlVI/UJc1pu8Io7yNqXhI&#10;HctfChv+pcjPP2OJ6d8KIN/nxIUtGNrOx9BxPtukA4iMcSPv0UluXjvAgcPJeMr9OXmsw8ZpJfZu&#10;6zEwny/HpGMxX4ih9VJ0jD7GyGoZ4TGOOPsbkC4dywbjj1lv/JHI0mV4hJmzxOw9Fq7/Fav1P8TI&#10;ZglLN7w9l2/UQhjb9BMWWnnwzflq8YP6W84Nbqn474uctMpVbwTLf2BklVdr4FMgG1ebaMfUiheV&#10;j6aWMWHEmdkqul70aZKv8dFF+l4JaDs76ZvpYmakiZezPezO3MuTp4+oqizg5UyHlrD3So7IyP6n&#10;qBydw4O51NeqhLsCOAHiaP1j8i7u0nzh0ECRNPC5+bfWAZG/w9U0lt+krOAq4wKesqvb6cy7yGdd&#10;AuBBYSLFumOVTEgncb+jQ/zgAK/Ga2i/e4xhYasJVQZbDQQJq/W3qqKhxTT1dgmb7hcZqgaCRIYK&#10;E6poViwrx14MVVMvIGy9upu2s+l0FJ6n6qmAuOoGfSXSmbQ9Y3Akl5muEq5Wl3Gvdm7j9OPyr6aM&#10;HqlKyZXd//lMqGoW6jutFtAtZIX04kvMF2gsuFAa5kp5vcDoI2mU8zVWXOe4Eh3b5Ww5ksKxy4e4&#10;cP0E568eJW1/PEHiEz3inYQRgwSkQYRvDdC2LBl7bcAyyITATeIn0/2I2OxP5FY/fFStwkQBYoy5&#10;NqoZmGhLQLS5SMCPsfRcwGrzv5UO4G9ZbPI3LDP9kTDjJ+wWkCm2cxVQOfvqclDAnpLqx4nMOI4c&#10;TuP6zYMYC1sFx1gRGm1FULwp6wW45uINrUVe2rivY538rpA4V9z8TInZ6Iuu6UJ0jOezRPddrF3X&#10;iSxdzrOnV0XOfoy9+3o22MzD0GO9yOP1JB85yneWOMrfTOX2sfzN39Lit/HWAmveEnB+HSD/0aHS&#10;5rdJw+8RgE2OC6DGhPnGVfoKBUyVe6aO1Gs3mJxt4s7uKF6JH/p0XFhtVEAwWSaStJ5T+bnca2/h&#10;XmMbJT094h8bqWuqpGygW9uR39pdx+BAsTDYM2HCZ1w5ECeMIfK0N1db6K2mMOrrSgjKzBRGfK4N&#10;6gz3lNLw+JiWVkJta1J1Dl/KuUNX9zBZe4Hpzqd8JsfOpsTjd/omz8oqyT17SHxtsQAmW5iqkM6a&#10;W/Q2qAxsV9j38A4z9bk0X8+k/vFhbTCoUWSpWvvZKIyoJOtw5WW6sk7T9/gidXnHKd+3Wd4/zWDD&#10;Q5HXRdT11fKwuh+HgAitInK2ml8ta+V2YTP3i9t4WKxGi/v/80G4wsWO1XarWGW1muXCEMutlmMZ&#10;aMl6J12Rjv5Y+JvgGuOghV+qO7E7w9h1Kp3rj89y++kVjt3MZN/5DA5eyiBud6TIUDuidoYTtimQ&#10;bcc2y/G9IlljSNodR8L2SAFgAG5RFjiJJDX1Xi6yz4iAWAGfw8cCxhX4hq3HJ9wA1yCVXHceTgFG&#10;WqEX30hHNpguxitEgBtoTliCM4fObyc42ofNO+MIjncnIt6V/YfjOXIyieBYa1z9DHAPMGbLrkic&#10;XRaTvMUTI9tlArz52nK11RJLNryvxUrjhVi46WHjrY+OAN3Ifj1LjBewQP999F1MWecVwbcXWPBt&#10;jf1UzP39/unf9j+bCUVCiqebEM830V9O/6iAb7Se9plKsrcl0jXYwsBkOwOv6nk1UcvkSLmWbnFs&#10;po7Z6QY+G6pgTB6HBJRqbenMZDmd4700fzpDx2APr0YqheWEiToq2XrlDttSI2nuK6dbfKWamFf5&#10;QdWoae9QmbBMgZaScNPhDLkXkZ+KMSXGxGOOjJRoo5Ljws4ll/cy8GKK4qoC7j8toLutiiMXrjPS&#10;1MGYAFXlCR0sv80rYcTPunIpfl4uv0M8W89TugSU3Q8PcTvCRUAWT9v9A0xX36O38CZDwrxTFXdp&#10;q7zBbGcJLzpUvfoCappL2HHpGg/ViHVJO9nyeLug6Te7UdQa3t+ULKjq5k7pPykS+s+FzdcSQL0p&#10;3vSZr+LbSkJJg3prkTEbPAxZK728XZQ9rnFubNyXyIET29lzcicHrx/CZ6MPweIDQzb5amyXelAl&#10;V01lz+ktHLmymzN3DnFUeredJzaSeXG7eEZ/Evcn4p/srQEuZU8IMfJo729MtPr8nmAsfFaIB/0Z&#10;ui5qQfUCHMJWscLibRYZ/w16dh9g5b5CW8dp57seS/cNhMX6kLopnE3pUew7lEJQuD3eAsLNB1Ox&#10;8zMjJFU8qbCa8ogW3mpxtjXHzmzCI9SG8GQvbD0N8Qg2Ejm5REsEpVjRxH4lPhG26IlEVUvPrP1N&#10;2bgrDs/ETfzvFQ58a7EH317qxbcW2fEt1WktNn7j3/JN8WawfC2+tpJG7RNUG3ZfF/d8c5HPubhV&#10;1EXqtn1Mv/qU1t4RiupVyeweBqf6KL58lkfnjmpJjfrHW1EVdbtUzpeZVk7kq6ROfQKwaqZeNfPp&#10;RA0Fp3byqqOIG7uiGR6p/m0qi4He50wLWOsHO6kcHObC1SvsydjOgT072LUzg/PnTnHq+GFO3rzI&#10;qDTwMW2BtrCieDk1ejrZm0fPSCudYx0MifwbEvk5PtjI0aMH8A0JJzRhM2Pj/dQ11JKxK52tqenc&#10;v3GXwzv3cGT3EXKOH6Kqq5qG1mq6a8pJPHqMoW5VfUn8pMbGxfTV36G7PZuR5vvsSd1MQU4W1y6e&#10;4cbtc2zbtJHeVy8oqKzl4v18bdHEvVI1St2trWS6V9TK4WtPOPXoOdefVnDiVhZR24+SVdWl/b/c&#10;fFbPN74131Z6XGu+vdhC/vNVWApoBDgL5LiqGS/g+aN5FiKHjPn2vA18T/m6xaqGvaVWj/4t8SXf&#10;Xewi59vJ515LJhWqFzeXY+bSsORcaVxem+Ix8jXCIcFFS3mx/cRmAgU8cTvCpWH7kLBfmCsjRNsN&#10;75vigWOUjVbAM0pJznQB50ZPgtI82Lg3mk37YoQRtxCQ6kuIgGWt0wa5ThgHjiayMzOKzQcitOpK&#10;3nH2AsJ1IjN/IqD7a1ZY/pg1Du+w0vId9OwXYe+hy8adIezYl4KfsN+hwzuJ2pPBWx9vYLWjJ7Yh&#10;HjhE27He0wJ9T0tsg805dCiVj82Wsv3AFiJTPQhJdBe5akxEgj1rjd/H0nUNBvarCIhwwNhFR6Sv&#10;k7Ck+GCDBaw3XEJgaih/vU6f/7HEju8sUqXFf/8O7U3xoLKP+2o5mYSqP69tyC3v4UptBzeK+8mv&#10;6SM6No4Te7Zy//4j6uoaaKqvJ1QaaURKMjcuXqN7aJTcUjXBPwdUFY8qBiip76aqc5g7z4TpShrY&#10;ffUGzV31XLh3myt3ssgRWdc3reb2KnkxUc7wWBXxhw/z+WgRE8KCw9NqgKWKL/pLqb6ayUvxfmrU&#10;Uw2UTA0Lm7VlMTNcTPDpy5x8+owpYa6ZrkfiDYuYGq1gfKhSZOAJYSm1Q35uxFQLkaoqdaHahKtq&#10;BA6o4jd9DYwKE7cMD1LXVk9DZxe9Y3U0DzXRrkp0VzfR+aKTortn6B8op6y5iptF1Twqa8Bzy2Ha&#10;WpvobRMGlesODD2jZ7CUKfGeE+0lAkjpWMaKuFrwhNPicx/VdXC/qFwkZbOw3Vy9/geFjdwXZvuX&#10;OrY3xTeW2Cxhnds6ltssYrXTcpY7LOU9/XdY76pH+M5YllitwTDABH0/cwx8zDAUn6NrrcMCGwtM&#10;An0w9HRig4MZC83XsNBOh/++xILvL7GSsOR/rzZlkYM5G3ysMfE3wD7RDiO1jy/GBMtQA7acShaw&#10;uYoENSBom5+wWiQ+AkpnYUn7MEv5Tj3MgoxxjrHFNcEO6zAT7CPM8YizErD64CMs4xxtz5ajSQKI&#10;NHYeSmDLvgB2Ho4QZk3Hyl8Xx1AT3CLFq9nN1wp5hm8OZtu+VI6fO8T9B7c5ceogu4SN9x9K5/9e&#10;YcIffawqBZvzvQVm4rfM+COJ7y624fvLbfmliTsLbO153y6ABSZ2hG0PEwlrR1JGCk6+ZhjJ32+N&#10;5TxWWS4kKMYR3zhHvIKsCAx2IC41WADszXc+MJaOzUgbZHlLOr5vSwc1J9dfx5uB9i9F5+gzhsUL&#10;TTRl09ldw/7H9zh25zI7L10g6uxNrly5wfbLd6gXr9Ulvk0tvN5+/gI7rj/m0Ynj1OadFjaqY2io&#10;geJGxZLiV1QWtupB/MKjGJie4Ojj+yIha8T/VTOglnsNVzEwUsX0pIBPvOGkgK51tJuMO3ekATfS&#10;PVhNvzTipsJ8Pu99Ih6pkMmu5xpoRvtENoqXG5bGrnKBbrmczVh7Lo3VD/A+cJy6zjLqhJ2mlGTt&#10;K+OLjme8bBcpKr5N5ZCZHCphTNhzUAB/6dpJDjx+QHZ7D7WDrSLxWrgrgLhbrsoC9AjABBDSIT0q&#10;HxSGaqe+pZGizkaKG8SPVtVQ06gWOjTypLSevNJOGurrmBHAD3c8prQgl46uJhKOnmBYpPNng5VU&#10;FCuAtXFbk5Yqh2uffIfKyyOvf9MBfhVvBt0/jm+Y+5pLI96kbZdZbPohK2wXss5jNYutF2IZbiLP&#10;V7LOZxkbvJexxnkhK20XsFoYZLHZAlaJZ/pg7ft8rKf259kI2yxhkdHHLLP+WD7/Eb/a8LfMN1EL&#10;ppez3mc1el7L0HNfilWkAeYqk7XnctZ5r2Stzyoswo1Z47WS1a4rMPTfgHGgPhbBBliHG2pJk0z9&#10;dTALWItdhKF2zMBrDbpyn4YiIT21ctoOmPvpa0U9Y3f7seN0MpuPxLPSbJHI0kD8otxwD3HmnPyn&#10;HT6Vwamrp3GLCOObC0z55nwHvjdf740N/Ot+VsVXaSEVeCw16fi/5sk5H+rwwwWr8AhyxjvKi7MX&#10;DuDtZ4G1qzGGHvb85dJV/NG7etpAyve0z3/9um/63jeHSjmp4tuLRan8JtTKjYbsIyLRcqiQ57Nq&#10;tE98VdtwI/3iwUZ66xkW/9T89BTD8p4m64RN1O6FVunln3T2CzgahAkqyKsop6ezXJsqOHz/Fokn&#10;jzLS/YS7Tx/SKMdfTndqaSPU8L+qv6BqKah5PjVZ3X45k8sp3nK8hK6BWl40P6B8oIeMcycZ7BVf&#10;qHZR9FcyKMzXKGDy37dPPl8l9yJs01MqUjKfTUdPUS8+TPmxfgHgbP8T8XdtlDXWcOjJbbmfYxx4&#10;mMWhp/e5WvKEltEWkdkqbaNq0AoEKpQUFN8loIvNOKatKJrbWdKJX2IGd4ua5Zyvg6WLx2UCxMom&#10;zpe3cOJxDjFpqVQ/r6by9iUeHzhKV+8Qd6trtLW56lpz0v6fAuoPiW+stHgfC8/VmLqtRMdG/FGA&#10;jvi2RdKoPVjpvJblIvNUY9f30MFemMQ20JQNjquwDDRG320tS8xV2eiFwoh6LDD7gGWWnwjw3hU2&#10;/RnLxW8tsnyPZW7zWeW2gAXGP2etzUestfxAmycLE5lm6bKeptYaVtnME6ZdibmvuvYaTANXscb+&#10;V9rC69W27zDf+Kfoui7gQ/0fMc/4Fyw0e1vYW77bZZmAfh5LLH+JdbC+lqJQ12mB3M9yPlz/I5GC&#10;qhruEmHw+dqEva7VEuLSIzl2+aLIbf03NvTfL14D6KtQSZFVfEuA9h2VuXyeAX+8xFFj1O8uMOct&#10;DbhzUzVvvuY/F18B9jvir1/HfxW18YmVK1U5Z7WFxNV5x2h4fpXanKNUPznMtos36O8up/ncTtoe&#10;n9dysijgzEm654x3iZ/qLiH60EE+7akk7cwxBgcLaGx+yPbTu5mqvEF7dwW5lXdEDlbQ357HdKew&#10;Vkc+zYXXGGwoprn4Ee0Vc3lVuh4dZKjxlrakbKD6Ji1VeTQ/3kt12V1qDqfSWnpVA+xE8y1680/Q&#10;1KIq1iqZKffSpzJgF3AoxosZuc+BvnKaGoQ9B4uorsnT1o6q+1ZrPdXj8HAerQOTwtpfgWEOiN0c&#10;ufqEW09r2XbiNndEKn4dbF9v/G+K19756/FAQPeo8jXLvflzf0hkieK4XdXNN6y91hKU7EJEmhth&#10;sfZs2uGPTaAF3kluAjgzkXBWGtjMvPRYYb5A5NYiwpJc+cTgV/jE2OEYZCGNfhULTYVJzQXQITqs&#10;dpEGH6yLQ6QZ60SiRWwN5OCVg/hsdMMu1AId22XaSpH3lv2U95f/mIXr3mF8egC/aAdiNvtzN/c6&#10;yRlh6LssxiZAl082/B26zh8xz+CnAvKfsUHA7Ry0Rlv9sszmV8LOn6DnvICl5j/H2HMBRq4f8qHO&#10;n6Fr9yHL5dhKi/dwkN/iG+1MQKQ/V65e5aR4m7fmm36tof9LoUDwOubAMAckNWD1z503d66W9Oo3&#10;n/nda/7+8R3x19/RHgXgC8VHynd+c6Er/2WJDT/X28D1IHNajqXRc/8w7dkZ9BZfxTdd2KfuKSNd&#10;OVQ9FTnVkMtUyT2ub4ygsaGChuoi6hqLmRis426bSLTGEm0N5FhvAZ31D4UlS6gvPMtoxxMBwDM8&#10;xFPGHT9JRVkeM30CgtYn2i6F8Y4ibu2wp/zJHn49PqzVBKzLPcuXL9uofnyBlkeHuZngTvuDfTQ/&#10;2U9T1lkGnlymt+IGX0600F54Q84/oC0Ne3Y2gePhTvQ9fUBt8T1tGqCsIJu6sgcMqaVr8n0qwe/I&#10;eBWbrmQxJsx8VxsEmQPZXfFkZx+W8LhaJTWeW8Y3B8y553PxT8Hwu/G1c8Vja/H1Y2/8zO8Tc/d4&#10;Xz2Wt/KoeECbN7wncvkbwXF2bN0XybY9oRjaLePc+Y1cv7idi5f3c+LyHlL3xRCZ7o+jvyknr+wV&#10;P5Us7OKhATRlWwSPnt3iwPldrLNcyqYDMRg6rhQgh5O6OZSdJ9LYciiZlMxoonZ4aGCraizALcQe&#10;z3gP4jf7Ep7kjLmzYqj5vL/6b1lk8B7u0Sr932K2Ho3X6vpZ++oTt9UPc/flYn6vcCP7PI8Lb7PW&#10;5AP0rT5kndk7RCXbE5lkjbPvChbq/KV0FLasko7Cwn0Zlm7SMZgpBv4It0Brbt25oTHh9xf9PiOQ&#10;c2CaA9TcfsjX8U+B9XXAvSm+fu7vH6qa8nfEQ/5guTO2IdGcOHIQC4f17DuRjIXNcmnAIkcfH2Fm&#10;6DmznRWUi/zsHS4X1ioQ/yd+8dEpmvYm0Ssysmm8mBfSmOPOHKA09wl/P1rG8WuP6W4TOdieQ5/I&#10;wtHhdk6LV+zo7WVqZgoTE31uXrtCafVzpsVPznQV8UpY8fP2e9TmHhW/dp/+1nye70mjMjeTxpz9&#10;wsbXqcneR9Xzgxyy0qM6Zy8t2UdpEGD13tinrbtseHhYmFLAdzmd/Nx8njy6R9bDe9w8sYv+e2co&#10;fnqYqoIHDOcc58HeeCba8hgXb/hitoEj+ffoqy4gu6xOa9x5DYPk1vRwR6SmNvz/RiD8/zJ+01EU&#10;N7ErwJXqE/vZH2YsSqWAb+RXVJNfXk1tex01rVXUtFRR3VxJdVMFdfK8pbOetu4mWjub6B7oEulY&#10;R11zDU1q4W1nOy29PfK8kTaJju42mtvqqWmoFgMsHkPea+3rpai2murWFoqqymnpaqGmuVG+s0qL&#10;iuZWtHvQomYuylVU87SqltKmFvIra7967+vnSeTJaxW5EjWt1VQ1l1PfUUOt+BuV1k6N5LX1NtHc&#10;KffT06T9prqWarn3Rupb62mQ+23raaZOfntjZy2tPY1ybr28L79TjlXUlUnjK6aqoZzqRrl2SyWN&#10;rSqqaJDnDepv1FFLY1ul/C4BgLBLTWs5JdJAaprKKa58rlU9amyvkXOqaZfrV9WXUt+sPlMn31NL&#10;UeUzuZdq+T71d5fvq3kur+X/Qb5PpVOoleuo72mW/6PK2hKRiPI75P+oqa2W/tFRRibGGJmcor+z&#10;mZevxnjx6TizL0bolu8YbKrh04kBPh0fpL2zhZ6OVl6+HOXFqwlmXk0yMjrERH+3yL4OXsnr9ppS&#10;eruamf10gtmXE0xPTzD5akaUipw7MczMzCivZgeZnBlneGJSYlyOT/zm+dQb4uvvff2c3z1/ZHxC&#10;fsMkU69eyPfKb3g1rv2Wpv4+Xoy3MzMrx15O8dnnL5mVc17IPc2+lN8px8ZeTjPzYlS73xezE7z6&#10;dFZ+/ySfyrmjU3Kf09Ny/izTMzN8Kr9xdmaCrr4eXn46Lee84NVnci35zJh0OJ9+Ps3LFxPyOEtn&#10;d6tcb1iLV69G5BpjNPf30iidU7WqavXpFJOfzvDZTK+cM8JL+bvMzqjHgbnXcp1JuQ/1f6Fe9/e2&#10;Mzk5Qrv8H3R2tYofb1O1Ce0xTIzCJsFaqxlhHm6BhYSer554vY+wCtQVVrLBKciO4KRggtLT+f4n&#10;unx/pTX/VXpoVYv++wssCN2uqtoeIGnnJiyczPEKceVdM2f+p44n/2OlLx84heKzI5nYXT5YRblK&#10;724+18MvUFnY3sQuNnx7qT1vrXDSFnx/e7Ed31LvLRYvJPJOWwj+2+fWfHu5JQb+htgnW+OR7ohz&#10;khlem+wJ2a5GT61YZb8C343eOETZ4ZXijX2YNzZB7oSkh+MQYUt8ZhRBWwOI3R/LllNpxO0PxzxQ&#10;H9MAfQy9VolP3YBPkj3hcu24LU54RhjiGLyB0BQrIjd74xPrhVGQEYbhBpiErmOZ1fv8YsVf8suV&#10;P2Gl9VICN/my/+JWHEMscYtw4L2Vv+QXS3+OiY+u3NtCrXyaV4odeh7LcIoxxSZMH9tQY9Y7LtdS&#10;P64VC6Bq5turaZAtvnjF2eIWac39pyIlywf59ViLNhAzOlBCR+5VvhyqoqPiFN2qfsJAGYMzNWzx&#10;dWJqSjrJ0XayStrE4/Rzr7iPaxVD5NfU8uVsNQPtRfQMVwuoahiY7OBhaT33lBcq66awqY3xl92M&#10;D+dT3NLy2559Lt7U8//+8aS4nYKaVo48ypbvrheA12ubfyc/66Zjsp2hMemcuuv47OUXPCsppGWw&#10;j93XbzH8YgbnA5nEnjlJwN6dXL71kOyCSgaG+sl9/gxT0/XE7d1NmZDCpwKkzdu3M/hylo/nv092&#10;UQ7LVyzmvjDv4/Yubsh1T+WWSef/gJ3nT/P3X/Qw05utLWeb7Cnk82khosFmUs6c4n5pDl1jA0JO&#10;lZTJ3+yz7rtUXojlZY8a/VUblEVV9OcTvjuR2S6VfKqIS2dPkNfYiLOnN3bWlvh4OvINr43bcIi2&#10;xTDEBPMIS1yTXHCKc0DXSxfrYCOtJqCLeLTILdGs8Qrhu0vUyNzcpPv3FqghfBO+udiG7y104m+M&#10;Q/jjle58b6kVK90D+MEyW76/XMC2TOTUUkf+u/iXpa7hfPejr0YgVeKn3y1A81W8Hnj4tnyf+s5v&#10;qmO/Ad/X45sCYgXArac24bPFGd+tznimWOK5URWfsSYiwxvnWBcBn8pD6kqIyGePBJUQ2IuATX6E&#10;bA3SkhJ7Jbqz8chG6WT88ExywjLYAMcoQ5yj1mMr3jMozVJ8swUeIevxjzMjIMkGrwRLTLw3sNRy&#10;GRv8dNDxWM58g7d5d/lfoWP3CQuMP2Ch8Yc4hFuy0OR93lnzU/Rc1xG+JQAjd0NW2y0RoOth4qeL&#10;rYB3ncuiOfAJwI2916Jjs4jgRFeiNwfg5G8pnt1PS1JsF2aAa6wl1549o6qvmfH6u7RdOcxnL1q0&#10;KYTp/jI+G29lbLCBEZGIn4/W8SwjhftlFVQ0DHO/pJl7Ve3c1VJUtMjxHp4+l8dSAVZ5D9niVx6W&#10;1aJlZ9N25XeLvFO79mt5JgpmbiDk3w+Aj0p7eVpayeHHeb8DwN6ZbqqG5X4eHGdgpJHuKbV3Ua0B&#10;rSH83A3y2vuoEQa62dRI7Ythamufs3b9Utq7Gli9fjmWlhasWr+WRe//lPfeeY+tWzaxdPF8AkJC&#10;WLBoAVlZjzA00yfnygVcT93i153PiN61kcm+bGYHK0UGX5IOLJfR/lxu5l4TUD2nv68Cr23HaBJJ&#10;PtRbLX/rWvwyT9Ez9Iyi24kCWpH+Q0/FCjzhVVEJDfK7HtWUcOHQDvZcPkt/fzFdbSVa8uJvxKeH&#10;CdBsMfLT40L+NEMjQwyODGqhepGB4QH5sSJzxkbo7B0UbzBAZ9/gG6Orb0iLN733bwn1nb8djhdf&#10;pmIOfGoFjlpQYMG3llvgnx5EQLoHfpuctSKdyceCidzlQfBmRwGANe4JnvhsDME90R89TwPCM8LY&#10;cU5YSWXTFkCtdl3Geq/1LBQw+W/xxsjTFKsgQ41tvIVRA5KMsVM5Zuzm4aJyyDjOl+9ZzwYPVXFp&#10;ProeS/jY6GfM1/8Vb6/6S5aY/Ip3V/0tS0zfwUL8qUXgGoy8Vouy+Bgdh2V4JzihY78EHXdVPcoM&#10;3xRH/FKcCNnkjkuIqZYR3MB1JbHC3Bn740lMC8TZzxx7YWa7UH0B/Xv0iy8akN655sZxAVsFL4bL&#10;GB2qZHaylSsnzlJaWsjVy+d5NfGC8uJybty+SXJqGncfZGngmgOWAsHr1Bdzr+/L898OZAggfzsQ&#10;oS0CeP366/EVmP6gKOnlXnUr4ZnHGFfrS6damJ5qYmaqmtmpRoaEjW+UFhFz6CCToxU0TdVSN9VD&#10;6jkBxRcvRe6JFH41TeThfdypKyXswlkSz10nv7uKZyIZKydGhflbiMnczVIza2HzJspamxkdaaH6&#10;+kFt4fbIgMjvYbEfI120j1aJZCzl15NNvGi8QHP+AdqE6SbEBoz0ZfFZr/jehue0jYh8HypkSrxx&#10;XFoymUf2EOzjxOa0rVy5dJ1ju/dyJHOnlkAq6OhFOgermOx/yoA2HfOcb1hEWmLsb0pAgitXn78k&#10;KTmJ8clxRsfHmBTdf+3Gde319Owsg2OTZOXkao9/SPQNj77x+O8TbwKgAt+3hIm/JUz8zUWG2AnL&#10;qBLbPmkiQeNMBZCOJB8OJu1wCDG7vIT17DW2d4p0l3AT+afPCpt5vK8vMtFxEcbCRBu8dLAMMxcJ&#10;Gom5nxGOEdb4xvnjGGRLaKobpi7rcAo1xClCZVNbLuA1ZqX9RwLopXwk4Fts/o62fcokfA1rvebz&#10;s2U/5J21f8UK6/cxVikUjd8WJvwApygrXMIsOHx+GyEJIssFWB8LcPVdVuARbU1ggqMAzVCAKwC3&#10;WkSUyGavAGuSt8XgJyxu7rcec//1ZNisJPvUFl4I472creGLsWoqrp3gSnwKn/cVUV74kLPxwVzb&#10;EUer+NKssgYeFqkEQ00ao/27pD38d4gHZf3ktXUTmnmUrlGRkBO1TI2VMT5WxPRkGS+mhdUniml5&#10;NcDRikpSLj7krsjA3skaSkf7KBtpZdPpI9QOd9M/1kTtpUxaX1bxhfjHjBsXRLHE0PnlZ8yOV9Ar&#10;XuzgpTPMqvoSvQX05FxlYqRS5Hsx3QM10oGVs/HsOSY7HwvjFWu73cdLLtD5YD+zAr7RstuMiizt&#10;6SujaqCL5vEmzmQJ4/WVcunaGa7fuMTZm3e5c/+GXLedM2f38GK0ROzNbo7euUpOySNmerIFgIV8&#10;Y++pvRj6+kvji+DSs5ekbdoientCZMyogG6GsooyQX6bXPQmPYMjAsAcLl2+zNXrN6htaOZJbt5v&#10;QXLu/AUB7E0GRsd/e+zy1atyA2e1573y+ZMnT2qfGRj56pzfJ14D8OvS8zUAvynxtmMgSXtDiNof&#10;SugOL8J2egiLuZJyOIK4PQFsOx5BxHZv4vdFknwoUmSlnbCIqeazLIJMcIkVeRprg32kiebFQsRn&#10;BW9y0uoDWou3tPBcQcJ2Vy1vzDLL90Wersc4QId1rgtZbvsBBt7LNQC+vfaveXvN37LU/kN+ue4v&#10;MPRbxnzTn2MgPtLUbyXrnBaLJ7XGWCR+zCYfLR2Fqgal67RCW8BgrkqpWc0nJNkFDwGprsMSIjZ5&#10;CgiXkrItjOiUADzl+AYBqkOEOfdPxdA/3UpddytDw308rW/lTlUTBXUddI3006HKiqnRy4lWSqob&#10;pNGqSelu7qlGr4Hv/08AWDVMzUAfx58XibdqYGy8hn+YLGR6rITPBYQvB/IofLKTz3vyOH7rEpHH&#10;j1NddIHinlZ23rghkn4TDW0tfPbraT77bJIdO9JFxXUxLdcZHxCmE9k6KWDr7SjjyPFT3Lh8ianx&#10;cSLCpM34BYjsFQ+tEkaNtYqHK6Oup14Do9oDOCvS93iMA/1DRUx2PeTeRhcqL8Uw8ySW3MeZhBw8&#10;TfqhdJpa6ukXT9hUJ98z3MjRK2e0FUczAlqV8Cn58EGme54RL0Ac7HvOeH8B34jcHs93Fxrx1gp3&#10;zj99weDENAPS4JPTNgmQJjTmm3khxwWUbwLGf1Z8HYCvWfBbC+YGgv7rUlvR5PtJPb6dVQKIgB1u&#10;wkymOEabErNf/Jz4wcid3qgiMwHicYOSXEVW2mMbbIq+mw7eyY5a6gxjYa0l9h/jEOmMU6IjRqF6&#10;uMbZCQvpYSMgtPEzQN9xBZaBusK2BuiIBF1q9SHLBGw/X/8XvC2A0/dawkKLX6Lvu4y3N/yVgPDP&#10;+djgJxh5rGSNwzxsQgw14AQkiU+NsSR0sxu6znNgitziRmCy/BbxlW7iPdWyOiOXlcxb/XP8olxI&#10;zgjHJ9oGN+k0VPUoY7c17Duwh1Onz3L33gMePHjA4NQrbS+a8mX3y9q5V9pGr3jB/vF+8XtfTUq/&#10;XrGvYq6uxFx8/biKO8VquZpaitXJredqxX+f+LU29py++ttr/aHxVQfQzf3iPooaquie7aRa7nWq&#10;/TojM61MiecbmRIQzdTwqqOYugdnOCQM/6SuiPrRbr4YzMVl737iYyNpaa3h/oNbxCbFkGxjx6Uz&#10;Z/j0s3FOnDpC2c5NwnAql0wB/cKSDR0tdPeUkOnnylBbEVO9JfT1VRF95Ly2d/GFSNCEXfHy3YO8&#10;6srj095K8XZPGZZrVN85yNOmWpoHmugYqKelv0U6wCY6O6sEVE+ZEGmpFht0qcUPQ2LLutvpbS/n&#10;svz/XLlwTEvu293fyOljO/jGHy2y578tceV7xkH8qWkKP9SL5YcbIvmhYSx/phfDn8rzP9sQyv+r&#10;J8fU8d9GxH94/Kn6Tv0o/rc8vgmA/03iv4gP/N46N+KOHsIj1UckqDvBIkNDt3oRvTcIuwhjgra5&#10;EL7Dk5SDEcTvDGbniRTC031xDLfANcZOGr8ZPqkOfGj5U0zE0znKMesoS0zF55kGGmDmry9eTKXB&#10;0GWl5Xz03JZqZc6MvFei57GCD4x+wvsmfydM+J6WUErVHlSFRFVGN12PhVp9/CUm74r3+0BjP9cY&#10;e6wDjLALNkLPeSk2ahmery7ecdY4hBppo65G4gsXGb+HvusKfGOciNkSQdQWlfbDAVdhaUPX5ax3&#10;WMyjgiKeVXeRX9lBTnkT2aq09e8MjqjdEOqxnTtfYzu1bSarqod7ajS0vEN7/bhCpcdv1/a0PZTP&#10;PJLPqmM7L2WJJ2wTVk7XFn+r97K0a/5TUP1r4q58992SZvnOVp6UNdIz2k5pUwGPmqs1ufnyRTU9&#10;sw3MdpUyXvWYV5N1QgbNlAtgRoeLuVpXR8DurQxlZTE4U8HIcIUAtlGrafH3w+VaWkW1cXdYpGXP&#10;4d2MD5UwLMzU1dtM20wzA8NtosSecM7fiq6BXPr7K9hzd67K06y8/w8vJ6gbqCN5z1ZeCXMNCKgG&#10;BFypAvgped7W1UJJvXhFYUk1GppTU65lVdO2VPUVMiMAtPN0xsPBGv/IaFGHtzh16ix1DU30dDdz&#10;4uQJvvGtxVb8iUEA/8tzuzRwe74nrPKtxdb80RI7/niFMz+YZ8VbC9So5L99IfHvrh75P4daAfJH&#10;GuAEfL+Juedyj/K+At//Jff/jlcCfkmOhKb7ELbFk9BtvkRu8xdWcyMhM1wrqxa23ZONh6PZejSB&#10;hIxgPGLtxBeGaAvEvZIc8Eq2wznNHMdES5zirFhg9RFrhLUWWn3CWpF7iqVW2y1mkemH4vGWiZxc&#10;ozHgx4a/4D2DH/Oe8Y+15XwG3kvnUio6fsxqYcbVzh+zyu4jFhr9SktLrzYaG3vpC/PqYuS5Tqth&#10;7xljjq7dPKz8NwhIhVHFl6rNyy7iV63El0ZvDcEv3h/XcAdWWawQ8Omi77yE5WbvcuZxjQBO7UHr&#10;4q40apXWXi2u/h0Aao9qveRXoHkgjf9hSQsPS1tI3HNKgNZO6oFzcqyVB8UtArB2YbpWYaZmLmdX&#10;kiWs+qCsU2PRx9UD2mDM18H0f4zXK0s0AM89f1BUT2FNgzTiZjqGx2horqCgOJ+j2U85cPs2Q5Od&#10;DLysJPfYPmHAViYFWPUNOXROdtM92sS9ji5KensYm6jWKgLfP7aFl2oDsdqbOCvgG6plTBUjHRLv&#10;G+2Lqktf11KnseJkxzNiT59iuuM5s615PJG/70B/OSH7TvDlpz3MDJYxMlLNsEjHPpGjhe0iGbtV&#10;Go2nZFdXMt77mMI6kfcCsiG1TnawhPbRXnoHqgX0efJ+KTeP7+JyWQ3Ho0OkzZ0iNC2DPdeekFPd&#10;wd3CQia68/nG99Z48EfLBGj6vjzOzuUf/1tk5fu1+bk3A+Wr+GrlyOv4+vzeP7/f8E3XUvH6fRNh&#10;PjXdYSlhyjflvf+2wIG3VnrgkL6ZoK1u2pRB+FZvAtNEYqZ7YiPs5pHqQWiGj/g5f2L2BWupLMKE&#10;GcPSvYjcHkD8rlCSD0YSuSsAd5Ggrin2rBCP5hIvnsxNAOe4mOVW87Tld2+v+ZH2+MH6n7HKfh4f&#10;GfyU5TYfir/7BR8b/R3mQauwjFiDoQBwndMn6LkvEqAu1hajO0YZ45Niy0e6PxPvtlr84AatXr6F&#10;AM45zJAA+V6HCENh0PlyfDnR2/2wCTIkNDWA2PRA1lksw8LbVJjPFs9IO9ZaLcTAfinmHqu5lFXz&#10;Ow39Tf++/v7rUHlHH5d1sOv0LbxiNvGoRFixrJncWpGYwohqLeQDBRbt/NdrIr8C8L825iSugLqs&#10;jwfC1g8qBegVLZw8f4mHWXcoLn7KydNHyNi3i9PnMxkaa+NZczO7SrI4kBxKeWEl6elbiU9IIDoh&#10;jezHj0nfso30q7cFdPV8Kn5xQmTqFwPPubc9iC+myvlU+b6eYvFuz2m8e0QkYhkdXXUMCpBUyvz+&#10;rkKeCYudD7QVlsznROYpukbbGOl5yqjI0y9GOkSyPhMPp3LaVHHp7hU2Hd/GVukc1PulHQ1MdWcz&#10;06NGR/NJTk8QgKtNu6UczynDf8t+zhcMcXzjRtwPPyEkLo6Onk52HzrBsWvXSd0Yxze+vVIasgKG&#10;xJsAuNDSRwPBHHjeBJKvYq4A6FcT6Sq+t0RYVeKfm+ubizdf7/X7b82zFtA5891ljnxrmRdve0Sz&#10;LjkOmy2h+CbZ4p3mJX5P5GSiHaE7fQnf7qNlYAuT/4i0oykE7wjEJsIa23Ar0g4lYhNgQtK+KC07&#10;W8K+SGIldl/eSeqxeCyC9XCKssAyyICFJu8Ja33IepelfKT3Cw18CohqYfhiC5GUlu9pAzBGvstF&#10;eq4VwH7IYpNfYqiq8bqI/HRZhIvIRVVeW9W4X2r6gTZnaOxrIBJ2JdbyHVa+OiKH3QTo72PmrUNc&#10;hh9Rmz0IEl+qqg0HJLvhH+dC0p5Y5un9Co8IK0I3umLkuGwOgHkVv9PQ3/Tv6+//Nn671vE1W6rn&#10;Xy1GVvLzq/PnAKj85Otj/9q8pVqi4TIBobq+PM8qrmfr5p3UTzQyO1EjDFZG78shukcaGBMgXY3x&#10;pLevlv13bpHgZi3s1URTVy2VjSVsOXOCtqEmhsYbuf78Fp1jLdQPNlBdk8uVhBg6Wwopqn9MQeZB&#10;ZlrbGJrt5ZX4tPb2Irp7G3k52UTvkNrhkUvGzp1aJjW1IulGyT2+nOmmq7WWzqpsPu+tp08k5dBg&#10;AV+W36dzopCm4Qbyn93jelK0gL6RnL2xzIocHe3Oo1/kbttwO/Y7L/BSjgXtOsCua3e5kVtM7PFr&#10;XNizg67mYg4d3M3mTckcO3p0brf8W/MstUW/b2ZAH/77cqffmwHnin7a8ZbIWPX4/aUCQvW4xGHu&#10;PZXYV0D1+rx/GYDmIjUtRGra8Te2ftilxuCX7kfwVl9iMnzx2ORIwF5/gnd5ELDFHQthGodoM5GX&#10;ViTtDSd6Z5B4Ox8sQ82I2xXOsesHyTy3l9N3j2lJn0I3+eASYUuUSNL91/aJTwzELcFG2MpJS/5k&#10;Kd7MPGCtJjdX283nJ0v/nHd0fswv1/y1APA93tVVsnOJAGoFy6zeZrXVB5h7r2GRyE2bECOtGOhK&#10;iw+wD9Zng8MSdGwXYyoAXGIxT3ylIe+t+Qm+cbbYBWzARzoPlfR355FYYnd64x1jhU+8GfriBb3E&#10;M1r6GeImUtVfJPIG+4/xijRnndV8ruaV/U5Df/1v/6Gjv3n2ZgCqOb65mJv3e/34FdOpLT/yKGBR&#10;qewfV7ZR2CggUvvu5HVelTCofOb13rjcqi6y5ZjyiL+9ljDpb+cTBbC5lfV0TffRP9XGmHi5x6c3&#10;0jVZyaR4O7XXcOupg1qZtK7ZDkov3SDj/BGirz1i+7mzpJ05zq7LZ8l8cI/gE1eJOXKStBNH2HL0&#10;APEpSRyLduWzCZVKv1rLUdOfe56hoad83qISAT/jVeF1JituUV3/jKGRLpGTJfy6IpdXwlzdQ41E&#10;7d8jjFjL7PCw+MGnvByppOf5PV6+7OcfWsulAyhhUDqElP2HtB0b0+JVZ9oeyfFi+gaLGOu4Jd/z&#10;kKdn4+gtPsbjpgoyL11gWNixoLWeiN37mGqv5wth35GhIn7dLJ6yt+5301W8CYDzzb3kvddS8p9j&#10;wa/Y7DWw3lrkxg+WWvDHC13ET8p7Sxz53gprvi8spgCpKvPOnfe7jPn1635HZOZ3l1qzPNQP+1Q3&#10;bCKNhe1UnQVv/La4YBZlgkWMGb7SYD03O+O6xU6bgA+R95Sv893kSuBWT5EC8plN7hy6spsL908R&#10;KZ6ui1Q0AAD/9ElEQVQqWFhT1YqPygggeKMf+65kECweMmCTm8aAjtLAVdlsi8B1AhYdYcQNmPur&#10;tIvLhBnfESD+Le+u/RG/WvuX/GrNX/C+zl8JMOaj57wIY5+V2IebsFTAZ+w5N6Ci57QaXYeV8lwH&#10;h1ATPtF7V4BpjpHzGryibHEKMsHBz5TkvaE4h+iL7/MQ5jPHNsSU6N0BrLH7BB3xlKbCro5BRuIF&#10;P9SSAV/Nq/4tqFS8/nf4+MnfPPtnGPCfjTkAzvlKJVPVoE4vsRt3kJ/3lPPnz7N//15pPJ1EhYez&#10;Y/tWslS13YkpnLz8tI2wcyObypMOiGfsIb+qju6xdiamGuS8Gi2HzMRkNRWXMul7UcuXQyXSYKvJ&#10;7+th57E9dAxUMnL/Er+ebiL+9GmmxisEVBV8Jg22raKAwekWBoZryRVZOTBaw1O1NvnlS2HEGqbG&#10;Kvn7kToBdTWjY+UCwmJU0Zgpib6BCq48yqGur1OkYxUTg+VM9+Yz3pdPWZ3K+ZnDYFsJM3KvHa0V&#10;DI90si01gSf7krmQl8OpCzvZIZ3CUF8Bvdmp/Lr9kjaP+KLxqoDvOT2t+byqO8eLkWKetTXQKp+f&#10;FWa8U1rF1UdXGRgs1rK1jQqjTrZkM1Rf/X8G4GsJ+i8x4Ju83XeXWPC+vRfGkYG8Lyz6fy80xnX7&#10;JnbeesQPtOVnXwHwKyb8XQD+8VIDnFID8dzoIv7Nk8h9MQQISEJFpvlscsIx0RbrKDM8BXD2acIk&#10;yeba0rOgdBeRnd44xVkQkuFF/KFQ7MLNcY+xYevxBBzCzfBOtsNaGrpTtJWEHeHbQvFJdhf5Kowq&#10;HlJNTcxJUV1t+uD1owKkdch6jRU3uImstH5PHhdjrkqXmbyNie9q1jguYKXNQs0/Gnqs1EY7zVVt&#10;DJGla+0Wsdz8Ey17nG2QKattl+IerUY2hQFTfMQLmhK33RPfGGMSxNt6xjjjLPeumNUhRI/V5h+I&#10;B5zPYtN38Ymz48YztSPgKwC96d/X3/8/hxo1fS1Lm2kf7aOms43YtG0U1lXRP9FJUWMzj6p6uFvc&#10;IozXzj0Baa74ufbhKW1+UTFiWUs/z6rV+s5GXswMC+B6mZlsZ2yym+bOKmo7KzhzbD9DL1o5cO0m&#10;vWqnvQBUbYvqHi7nVrA7kzMt+B85xcSEyr7dIGzZROOLDnomGlAluCufnaFntJ62gVauV+aR1VDK&#10;8zNHaPusWhuwUcvZxmebeDlVqQ2OBGbuZ6q3jVoB4t70OLorRWa+6BcWe66NcNa11onH28vRgwfY&#10;lBLP3WtXSI6K4W5OkYC4jrKrXkwJmxbe2MXgQCldhUdEpt5jtieHib4iOvvqKLq+mcm+Z0RmZgro&#10;rrDvZi7lFc/IL8nm5YtuRoYbGRP5PCBsWv30/u/PgP8YHK/jOwvNJBSjWYm8nPN6c4CSmGdF0NZo&#10;AUggjtK4nZKd8Nm5jR8sFl+4UC3ClmsoYP9mUfXcChcBs5b+3oYPHdzx3+aH92Y3AtX6zBRnfMQf&#10;eaS6yHFvNkij9Nks7LfRHoc0AdI2e5w32uCUaIFnqh2RO/3w3+iEZ5KVeL0w/NMccIs1wSpSj7Ue&#10;yzEPN0DXW+Sj43wi90QRnxkrclXVr3cWwLvgl+aGV4IDHtLQ7YQtV9l8rBUFNfNdg1nQOmxijTEJ&#10;WKNNxi8yFwnqPA/r4PXYBurhG++Aodd6TDyEkTd6YOy+ivl6PxUAvS9Mt571toswdVuLtUhL50hr&#10;PKUTSMgIxd7fQIDoQuJmF5J3eeMRboOJ0xoi5Jh9gDCf5Qcs1P85OtbzcfA3+lcCUMnJHvFvasNp&#10;hwBFHVOpHMSbiUR8VCrSUQ3AiPxUGb6uVatKSi0i3fL4YrKFL/rUPF0lRVXiBwVkr9lyLpSHVFm2&#10;ld/r4NyV2xw9dY7xiQGmxIPFJCTR3dPCIWmYOTkPBRgDbL92jqw7V8i4dpXGOpVysIGRniZmBaQ3&#10;U/yZfdlE0qHdzE6p2hMNAv4aUi6eZ3CihfHehwx0VlLeXsbkaBOjArjR0QZ23D0zJzEF2BOTNUxP&#10;VzMw3UycXEft0B8ZKGJysIqu0RLqrmzh2aEM/mGwW/yb8np5fNpWxkhtDlsyD7NnRxKtD2L5UmRx&#10;20gTHVn7tLJq8fv2sVu83aZjhxnsLaKvt0ailKHOJzSVXuTglUsMidec7Swl9sAFcqrE725MJnPf&#10;XlqbW8l6+JCMbVuJCPb/twNQm55YYM+fb7ARv6c835zXe2uRmchHKwJ3xuK1LQCXje54iKyyTIoR&#10;PyhAVaOYC+01ACrwva43oZ6/tURAvNSe0H3HSdybhluchwAiRFtEbR/tKOwWSujOcKwjLAkVeaYW&#10;X5tHm2KbYov7ZgeckiyFIYVV4mxwjbeSMCdyu7eWusIt1hyT0LWscVmKR4oDZsF6mAkT6jguw0ak&#10;oZn4MTWNEb7Dn4QDEQQJeLwTHHGNssI6QF/AYiJychG6wnp2caboi/+zDlb5aPTwjLQSFvyYwC3i&#10;UfcImNT8nrcedoFGrLEW3+e1RgCmJ4Bajle0Nc7BZkRs8iU6TXxttAvWnobi7exYsPbnGInn3LYn&#10;nPjNMUSkBhElHYm+40KWmX6Ajs18rMRLeoTZaHvgfn8Azk2uPyhpEa95kezSZnLLW8XftZItbFXS&#10;PiSPAqZSYbbCJvF48n59A9OdxYxIIyx9cEYYpIqH1XU8KVHX+zoAX3+H8n893FZgLmwjISKQhMOn&#10;2PngCSXddfT0VNDQVyEsV0nus+tcu1vA8dMZIvViOCt+riQ/h7L2Z0wL0D8TUKUc2saUqscwWSWS&#10;slZY7CCfjRbTUpbN6HgtU0P1ImPVe9U0PzhNj3jLytYakalNDI7WUttVQ8iBw1SKv+uQc4cn6hns&#10;F8brKdZq2E8XZHIpwo7PX/ZRfOEY16MjBWQiX8sfcHDXftIvX6I85xo5uQ8YrH/KjDDYw+zbDHXV&#10;c/HWefadP8vte1dobammr62OjP1bKa+vJPHUIVoEgH579rLewo2gPedo621hTGSvyuw91CfXkg7l&#10;3wGAFnx/kSXro5P5rtq9IHJUAfB7ai5xsQNRJw7gvV1YbIcX7qqO+w5ffmpiLv7QTEBqKgAUphTg&#10;KdB9Pb63zIF3nSOIPrkXr1RvAZMXDlHOLBFpZygssdByPvrextjHCWjC1muFPu0SjYT9zLGPN8Mm&#10;wkDzgKHiD92SLYX9bAhIcxYmDGWh4wdsPp0ovWsUETsD8JPOwTdNWC7MGCsBiwJfkko5vz+c2F3B&#10;BIj/9E9xwy3aRuTjRzgF62PmsxqXREt03BfhkyQMFmyg1Qx0CTAUZtLHSoCmVtpY+hjgl+iMU5jc&#10;p+c67HxVjlJTHAINcQw0xSXEEr8YV0xsdbB2N2KFSuxr+jGL9d9hp8jh5K3+JEqHEy7qYZnxhyw1&#10;/oAVZh8TKn+TLQcSuf70X8OAcwDMK28hJ+85a3Q2kJtXSNfAMFn5zzl04gznL18jLDKG9B07SUnZ&#10;zK3GVma6axgYrxPZV89YYx6Dg83ck2t8JVW/AuDcAIywY3kn90vaeFLXSX5ri7BXByWjozTOvKRx&#10;oJ2i2kr2ZWbQeWo3k23PeNWvlpzV8HKyjl8L0z7NSOLT6idcOL6HlucP+FR81/RoHQm7Mnl0OIma&#10;oruMdgijjdSLz6pisrma3rFmJsdbKB9up6yrjfMXz3Hm/j1qW0oZG2+jb7iHyaEyKrMy6M/apdU0&#10;nO24w4tu8YmtWTyWdjU6/Ihnhw8wIf5t77kjZN2/y96DB3F3dSRt2w7Gx0Zxd3NiYnwSGytjjh89&#10;RNr2nVy9flVkaRsLl6xksHQvo42Xmai6T8ieIyLRmzlw/RZ5xSVaue6hvkbpAGqExZ//PgD0/BrY&#10;/rl4PUhjqWV5/t4CO76zbI7J/ni1HWH7E3BJ9sBvtwdB+4LwzQjBTzya785QTOJCWR8QhFFIOO/Z&#10;eGvTIWrQ5k8EoHbJvlpGtQABrWeCB+7JAoI0JwykcW/w0cM6yBxbYT6HZFMBnTTsRGPMg3Qk1mIR&#10;vA7XVAvW+M/HKdaMVSIzfVIcWe+0jI8sf0rUTg/C0z2I3h0sxz20xdH+AkQfkXqBm9zZcmKTvBeo&#10;ve+b6krQJk9t8l6thvFVlZ8C1mMZsE6b51NTDjbiz9xFvgYl2GIrTGfgooOpp5583xKRpAZ4Rthi&#10;5Wmm1Q209duAgcMy3EOsWGM4D09hMmf5LetsBXxG77HI4AM53xxnbyN0bVYTudkP3ygbIlNc5dGO&#10;uC1B2nREQIIztwulR/4twP4wD6iBRiTnw6p+chv7uVPZp41+5tbK++VtVBbXkn1umzBOJx2T1XTl&#10;PaI+P5v7J9KpLHykbdSubG+kSuRVUUMr52/eJbuwVBi2lObmRlpHRsm4coamsS7ap9s59PgBNyuq&#10;CDh0maHpLvqyLzFccIuRF40iWRuE8QToI4XsvHSRJmGo3kmRk2N1fNZXiM+Bs0yLx+p/0SCeso6Z&#10;zkJ+3VlGW8E1XqlF08J8I9OteB4/zauJPhKTIsh7dJs7ty7z6tOX2nK11o4KRkbLmO4poebxHpGP&#10;Ocx2FTFRlkfj1RT6u/LYe/4G/kdPaVWXBrqeCdO20dtbzLbrWWw7eoTNF09SLnI140wmtX2Vmjzu&#10;G3rKWL/K7lYgkSedvPjX3nJRMDuJOP6Y/Moy8ZCqWlQubdJhDA8+/l0A/m78S6z3j2PuXLU287si&#10;PX9hbsWfLNPnO2rqYYkl71l7EXUgGL9doQSpqYGt7nht98FDvF3wNlfSMuPZfTxZepztJGYmE5AR&#10;g138WlxSLDAJ1xOvZSHg8NR2OrhvtsA4ZA1rPBax1n0ZpoHrMApYhW2sHg4xeliKHHSOMhNAmQlQ&#10;FRh1NA9n5KmLe4wlYZudicrwIizDAx2nT/BOESkYbY5PotNv5WaYeNbIrZGEbBLJKp8N2ORB2FZf&#10;AtPcNQAuMftAm/R3ibSQ8+1ZYfGxPDfH3HU5PlHm2PjoaKOePipfqMcqPGOsBZhu+IjMdAgwY4Ot&#10;3LfLaowd1hAmHYu3SCBbH0PxdYtYaT4PXfslbN/ty679YURs9hLZaoKq7BstHURwoqP8h3oSvcmb&#10;VJGot/4RAP+QUOs875X3kFXSSK4Ap769l2vXbgiIKnhWXkt65jVhwDaaS25ptQSnB6uZqcmhR1hx&#10;ariG7PO7aS4TAI1X0fFygCuXL3Phbjanr98kp7CAxyVPmJxuYHKqkpnRerZfPEX/TDs3xFtWDo0x&#10;OtArn62h8cpx+utyxOPVMyPy8kDWdeoLjvD58DPqBDTjdWfY/jCL3uk6ugSwhVf28vl4I8Mv5XyR&#10;q+OTtXzeX8+pU3vRW7qctDPbmeq+y2fjwoBTTXIP4mdVyW21oqblOapir9ooO9DxmGElCRsKedmd&#10;Tce9dF70PaSwS2RlayvFJc+ZnBwic/8uJtqbSQwNZayritzsHE5cuk1dVQG11eUUPS+hsjSXhpoC&#10;ykuyyCrIp64kh0dXz3C7uovYzBPsOnuV/JqntInnHPuXi7iokU0Vb3rvH8fcud9aZML359uzxisR&#10;m6TNfFMk6A+W2vLdZXaY+TnjkeGL9y4ffHZ547PTDZNIQ4KEZcL3BLD1SCJp+zaz/0ImbpvEu6U6&#10;YhYhgIo0wmOjDREZPvhukWPhwm6RIu/iBGCBK3FNssA2TNgwaj3mwatF9ulp++mM3VZjIkyZvCsQ&#10;S5GqK63ex8B5Oe5hVpj76OKXZCOsaoFDhLG2Yz58szfuwioRW3wwcVsjDT+A2B1+2qioGpTRd12N&#10;gesqbYf6fAGgZZCReDxjgkSa6lgt1AZd/GKsxJcZ4xdhhr71MgKTPLTJ9UD5vKWwoZ7dCo0B3cPs&#10;8RZG8wi1Fo8XQFx6ABtslrHKfKF4xYVY+61jm3jbrfsjsY20xshpjcaAQbG2JGX4EZbsymbpzBz9&#10;jblRUP9GUP1rQq1QuVPex86DJzh/J4uukRkyDx0ht7iK2tYeajt7tV0UZzYFMTCm2KmOYQHViABQ&#10;paQfEn/WL8CKTUqksrGdqGu36ZppY3JCpOF0M7NjlfRV3hK2ucamy2cFMEN8Nik+bLaB3CdPqegb&#10;oH+4lomXTXJuNQM1qtpumTYdsO3WHaqHh0QaVrPnnsjF4UJe9Zby6WiVBqqpyQY+HWsUj9qgTW1c&#10;z79G58QIY2P5NHR1kdcgzDbZIh6yhumpaqZVvXvpDIb76xgZeM6IMNSjhAByDidSdCCeiwKW8w9v&#10;cv32OQ7cv0ZvS7Ow5QilLRUcuPyAuooiDt14SHFlITnZj7j/8CHHTx7n8qUrFOQU0tffyo5tqdy4&#10;dp4suc6tO3d4NTtNwsGj9Mh3qQn7oYFy2gT8saIABICvme7r8Y/B9aZzXsfXQTp37tfn9pQf/P4K&#10;e4K3x+O4zR237Yr9vCW8CNjlT8iuAM1rpWXGkbQ7htPXDnDm5j7xby6YhepiGWsgjdCA2P3BuCWa&#10;oeu3WLyeIfZJRjjGGmmlra3UAmiXRdr+PDOfNQSmOuESbiGMZ42+8zKCk5xI3hOMu7Bi+t4gDl1M&#10;xU6u7RC9AadoY1xjbDD1WE+gSFHXCBuM3XVFPm4gQqXBPxQnQHUWD+lO3F5hcWGgxRbvYyPgThJv&#10;5hpmgaHbStziLYjd5k9QvB2pWz2x9NInNMkTvygHNh+I1Xaxq/k+Oz9D/OIccRIARwuzRsl1dSw/&#10;ZqnK0WoxT9s9f/B8EltFqtt6ye8MNuf/y9tfxleWnVfCeD5M/vHETt4MJ+9MnNgxtNvtxmJUqUrM&#10;zMzMzMylkkoqSSUoScVMKpBUohIzMzNjQZOd9V/7lO3YmZ55J5NOf9i/e3XvOeeee7XXXmvtvZ/n&#10;cQ62QGpeMOIyfKRZUQexeSDBA+7hNrjzz9YBv732btfK09YxPKAMbeyYwFzVfXb6ISzTd1XePo/p&#10;jrvY2J1D/Uw3zlKSTa6PYW9lFm/Xx9FecU1aZF/a7cb66x5pEqVhbIYM2Iut9U4M8f2t8Xrcjg/B&#10;s7Vh1I0NUeLO08dNYIdes6Y4Dsv9tXjUM4PWm9fRO9CPvGd1mHoYh6/WJ6Ta9a82W7GzJ7bPNSPr&#10;6RM8aqjG0PwABqc68CDfD6uvZvC8vwmbBPaWkLViYub1HB42lSPh1lUEF5cg6VoJfM9fo6S8hAf1&#10;FViYE+uGLQRoMzz8fTAuZmZXu7AtJRmuwyavHSlqVRBUO9vTHCSGsT7fTX/K4yhRRbT71lgjPp9p&#10;ROL1dNwITsOT7lG0DVTiq9l2Mq7I8v2uvNrs/Cj+5H9eCBftfw/APz7nfwbgHx4jHr93whJhRRdh&#10;c9YJtun2sKH3sk20pZy0g2WEGTwp72IKQiWpmH8zBU/KSxF31h9WkTowprfTcD0Jz2Rb2PC5USCl&#10;ZKw+bOn79Oj1LEN12XSg4yYPx2h6KVH6OtAQ+q4a8I31hoWbEcI4cmcVpSCGnjODYA+Op/RNsIJL&#10;vBncEixh6UeWDTMleJVxxuQw/Nm5E/IiEUgpGkK/KlX3FeuPKZTSqa7QcaU89tdHYnYIfZ0KIjO9&#10;oGR+GI6hRnANM4S25VHY+enAO9gcjr5m9He6PN8GCTnBCE52k4AottB5RJpCTvcTyBnQ92n/CrJG&#10;h2HoIAsLZ1kc0vgV9By14RHuBCOC2cZPT4qQN3bThb6zJtxDHRCS4k0A9nwDeL6N9tttY2xlPZOo&#10;pkf8YroPK+z4668GsbQzjOxL+ajurZfWxDZWObqLCkm7/VgZqSJLirJmZBl2/M2dftRNDGKZ0m+P&#10;TCR2u6y8HsTrrWFMP8nDi6wEND2tQMitK2jtH8HcYh9ae5twsegBHoVnYr63FukpGUjOzMC+D34I&#10;N28v+IV5oXJiGi9GRjGyTglL0GxTxgr/JQJtv1qqxureDMHYhdi0C0i98wQpT8vpYafxlvf5ive2&#10;SkCIGn9zIuZv7BGB9y5GTwTmTkx3o26QsnehWorlk2oRLorjG7G4VIeMOzcwPdOObeH3+NmiJuD2&#10;8hA2VrpRXZpBYI5gsPwaSl8MwTn3BtYJ7C+GSrA3WYHVuWps83Ore3reMaAAiWCqd0lmjdneZYF+&#10;1/Tw50eEvxNls8z5nim+T1n5l2Kmkp7ve0fEMd8AwCPvNmD/5UlL/HtZ+rzrV2DBDmwmlgdSHeBA&#10;lrAjENySneEQYwuHKEsY+ajDOcoCmYUxSMkMpawUElQRDgSbU6whnOMNYBujCxnzj2AdriXtv7Qi&#10;KDU9TtILKhBMVgSHEuTNjsPUR58dNATx6Vk4m5VDpgmBnoMqPAnyAH52ULozbAnWSDKNU6w59Hi+&#10;cYAGzCkhRYxgeFYA4grCJWaOyQ5CVHYAGdKG0tQRp40PSmnpz1I2x2T6QN38GLRsT0DB/CDc6Fc1&#10;zA7D1F0Fiee84R9jjoB4G4LZGSbOanCmjLQQs6WU3yb0qGf0PoSM1i8g0jF6x1gh/0oQrt2Ph2ek&#10;BYKSPXmsPhwDTSVpauHH3yHcWvKm4WmhOFeSxtF86BvAI9o03u33fJeT8lnXJP9e5CPlJD1fRdci&#10;nou4wd9vuP7nTWw5e7cn9Gn3FJ4RgNfiQ7G6PUAAtaNssBPT25P0Uz3YpCdcX+6WtoHtzLWhIiUK&#10;s2IRfKsL61u92KQ3TC4q5jH12KBPE8DbJoAXXnXjCQfGVzy2a7YDO5SUjVMDKKmphU/hZfgU3cHF&#10;qk5EnbuKtPN5eHLvFsqe1KCmcwiXnz3BxAi9VGMutkefYG/6BZZXu/FqvhE7PXewuNWNt5vV6O4s&#10;wGrrTeyt9tAn9uHVegdeb3fh9W4nlpfb0fIoBTMbTQRLIUHcTqARZCtdmFgYw+RSjwScxQUCjIPM&#10;Ft9boWwV33F4fhHz69MEp5hwIXD5uLTUhjdkvs6r6TxnGJ9vbeB23UuMzw0i7+olxNP73iy/gv7y&#10;8/zNqnC7vuWPJejvFsNFtMGfHTPGnxJcf3rYFH92yAx/fkAVPzyjj2NmDnBJiIe+XwT+UsZGyv78&#10;h9f4XfsBASiWGMQG6h/I2MInMxE2qVawJROIphdMFkuwhWuKM3xFeBA7t1mQPpwSbQgeHcRRtjmT&#10;0XT9z8A8RI0gMYBliDoBqUTZKS/Vjjf2kYd5kCrUXU7AJEAdnmRVK/o4q0ATGJN1TN316KPykXAu&#10;HYExgXAgM/olUQaHaiIs3Rbh55zgS6nrxc90TyVTxRrBPswEWTfS2WHiEJYRiJDMd3tGIzJ9EZPh&#10;DT16Qd8kSkwXFfpLb0pbX2hanSS4ZSU560YGNLGXpdRUhFOoPsLpXR38deAUoI/gJFcCit/B4wzc&#10;I41g7auK/Yo/gm+0EcFqKy1RHCbzOYdbwjXCCl6x9tKkjJqlrDRBIyfqUMQ548KtTHhEefOeInD3&#10;5R9HQ/yuidCjyo5F6VEsPZQTQNUSkw2iY2IGvbMjqO4TywX/q03V7zZni1bWIwpOTmC5pQIblJA3&#10;XlaRRcborejbCLpVdk5RO31b2mY2grfLnXi91oUFAm2V0k3UT6/pEZWO+JwMIxhxgyy6uzuMlpIE&#10;ysJBjC6ws++SYd/0S8mYxmdHce7eXURff4yMwmIk3XiAhNKHiHlYhbwbV9HfRfm5M05ZSUYT6St2&#10;OrE71Ym305V4s9aI3bU6MvUAulf6JOatz0+hNOZA8bqPAOznwDEgxf2tNqaic2gUrVfieH+NvNcm&#10;BPu7YWltnvexhVbe99BAG1qan0iFQ0UelxXKx+6+XlwWSyGUnKKOxcKiAH8FGjgorxDswdfycPbK&#10;XczOUQXwmqJGxio/r+DRHWQ+fIyIvHyUhQbiT8S63e+aFOR6yAD/ju37BzTxH08Y4vufGJLlNPF3&#10;cmJPYgzSSK/xObFkhDjIunjjz45afONWNAG+/6zkhL9SdMCfn7KHdXIC/Z8NbJKsYUXZpxumB7NY&#10;M9jEW8IiwhKOlKNmovOG6MFXKt7iJm35Mg5WpEQ1h7LdIUpGI7KgIdyThITTh5n3KRh7K8A2zAAu&#10;sab0SxpQtjwJLUcFmPvrwTZQH24hLohMjoChrSp93inpGH2307Cnr3QJ0SHLWCPknAPC8l3hmWmP&#10;iAu+OFuahKTCWERmhSBULIZn+pNN3eHkqw9vsvYJ3U9hRAA60GeKGUot69Nwp5RWtDpMZtOiZ9OH&#10;CqWsfaAuLAJUYOGhgozcCAQlusA9irKXQPeNs4EjBxwvMmRuvjfy8txw5Wo8v7cL7IIMYemjB3mj&#10;ozih9RkOKn8AWb2DMPfSQeT5CCiZqsDcU/hcW9yr7/8D0PxTq+gQDDjGR4Ksm56tbRlj6yPSdPki&#10;GWBBLCfQSz1p+2YA/w6AIqr+Ue8YnpIxt8a78GZrHle62FF3Oig96YsEwJbbpApJYpfJiigcs96D&#10;l5NicmZYYpzMOzfJNt3vZCLlnPA/M51P0PjgIj6fakDrtRy0FeRhuPwqXhOMX68P406CL4ZbeziA&#10;lqIk5xoulBYi1ccJueeykZwYi8d378Lb0xMNHQ149eUKVnbJoKIGxb04vJ5qR0fZNdQXn0XqzUfo&#10;aSxD58s7mHzK64vN2mKfKH+HueZ8bMzXYG7qJT6frcTQMAEmLTsMYGpmHgPDI3hRdgPPnt7F6zfL&#10;BBKlKOXtYGMpBrvL0JIVgWcNz/Hw5WNUtFOWUuVVPr6Coa4O7G7vctAZxZcbVAmbU9jbmsD2Kn3o&#10;xhgW+X9ILLmA5w/uirygxvh3+00JOn386T5NWEafxyFLN1x99ghZN2/SV4Ug6UounGN9EZkTg+i8&#10;WLJCOALS2SnPheOHKnoEIAFL0P3NSUN8YuLB6xnir47q4/ydu/h/ZOzwA3kHaCZnIbDoLJwoQwUA&#10;zWNMYRZlAiOCxzTCEEYiZi7BWto47ULJFnTeCz5JDrCJpOfxeceCOp6ycI8zoC8TaSUILnpBazKg&#10;VaAqzH2UKSk1oWJNOeh0BjYhBmQRE3hG2cM1xAlalqdg768Ncw9lWHmrIjTZDlGUosFJtgg6Zw+3&#10;FEspFCkxPwKpRfE4V5qM5IJYmHoaIO5CKHwIHl+yYwAHC01rWUlKuoWbwyvcClklyfRkZmQuE0pJ&#10;fSn64bTePjKbrQQ0r2hr2PjqQd9FDkqWB+CZYAwnDjSn9T7idfRQesUb5U8SpJnOAA5ETsGGsA0w&#10;wCHFX+Cwwi9wTO1XMCbgTd00KUctYeXL38/bAp5xPnjQNEB2msfTdiEnZ8ly46gfGMXo3CQl0jDa&#10;JgYItinMb05iiYBY3KTvov+Z2+nDPL3YNDtIGdnxUa+IapjHi+4eVBKw5e1zaBgYpOQclaoPPeUx&#10;L7q7kPXwBtmlA1u7IvCUoz9H9p2FVvojMXEhcmLWEWT0VGTEJ+3VGBaLziu9WFlpw+58Fzama/Ag&#10;JQivl3vIXgTo5iB2KEG3B1rZUSfx1Xo3JmvvY3e9Be0T/aiua0RlWi46nt1BXUI0pjoKMVudi+7r&#10;Weh7UoyNviqpdsTWbAte7XZjvDEfU2S6HbLi9s4oGvqa2fkHpM8aHm7GKFl8ubscY3XZ2B16hK5L&#10;59B/Pw8bg+WojzFG55VsFD+sRGFtPVQMtXjfHKzmGrCyWIM1UXJtvR4jT86h9sl5XLtgj5J0Y9Q+&#10;iKSf5GC0MoDnTy6hu74Wz4cHkXY2CcGhQcg6fxZpqfFobqrD1NwY/Hy9+f170Vl9jwAU0e6HVOGW&#10;XYiMq/kouJWD89eykX8rH0kFqfBJDYZ3SgCcounVIh3hlugBL5p/nwR/2PiYwz46GN+XNSPwHBB6&#10;Lgoh2aHwy0pBSGESzl8pRvTNHMSWXkRpFeVDVgzsE8mGiVawSyIb0rM5pNjBjjLwtM1JWIUawZQM&#10;YkdgylkdhQmlm3+KA6zDtOgVzWBCoOn5nYGM6QfQdj0OywAlejYFKW+nmbcSPGJNoOcqJ8XhiTAi&#10;AzcFvmYDLXslKBgdhke0GaUnZSdZJ5bSMDHDHSHxtoi/4IfAdFekFscg9VIiARiHeDLW2eIEOAZb&#10;IeFCMMFhwHui3LVTwSntTyXwGTopwTfKBqGJnrDy0ICVH/2o7Ulo258ig2nA1kcX/vEOsCeYRASD&#10;mIX1jreAgsknOKn1SxzX+AXk9D5FKu/p7t0kJGbHEOx+CE61garFSRyQ/zlOqX9Mj/gxJa027yOC&#10;g4kjGVCRg40DAehNBuyll5tEXf8Qpslo9W01WFwbldL4rW8OkY0mUUtPNlF7B2szDfRfPeh+eQ2r&#10;y5REfD4z24zOkSEpvm9kbRILG4OUjhOYIjBXh7rJeBOUjUOYG2/HSNtT3Kkux+5YDWaaH2Bnu0da&#10;Dhitu4FOerk3M5RnK82Yp08S7Li03IxbNXV4vdONibkOyrU2tMX7srPWSdvBBNvskDk3yUpfTLzA&#10;4HIffeMYRuqeI+RSAaZfj2G49zGaXjylh3qKgFvF8CnNwiZlZUt2Ij6n1BVA/3ydAHvdhcWeW5hd&#10;mkbXfAcmFkc5yMxz4BmSJO/ODkFJoFe1N2Ko6jzuZ4RKpaZX5l/yXhs4mDTiTddlKbQot4zSkd5y&#10;cbAGLa3NqH52DdWJAei6m43nBdH4cqIFi4t9mB0XcYBNWFyiMph5ibiiS5hp6aBPpM+dasUyf++V&#10;WUpuytRN+kPpkSw6Oj9IsLahgOqMEtQCISWXEF2QgMRL6YgtTEYSzX1odgICL0Sx89vCPdENbglO&#10;MAkyg3moJexjHclKJgSmP1yiXJFUnAXvuAC4RHrCM1kANBi+aX6wi3eGXRwBF2kHZzKBe7IbfZY1&#10;LNkJTSONYSU2RwsgxtnCOdER/vRUYkbTgSORrqciXKMtYeQtAGkER4LLLckSNlFk6RAV+kNdejl1&#10;CXwSEMmAFr6UZn6q8EoW5ynCPEBTAqKyzRFoO8hDzmQ//aUqjht8xOPU4BbD70Df6Bxmhag0XyRf&#10;jEMKWTo6OwixOZSf6T7wirRFYpY/YjO9EU5pbOimSm+pBj+xt5WeMoyMHhDrBDsfTVj5q1GCakj3&#10;4kyJ7RZmJO35FOBzIWOGp7mTwfRxSusDnNB8n77xFM4QgHnFQQilFHcm2PUdzsDAifdqeAifnPoR&#10;Tqp+iH1yP0FgghcHxwJEpUcRyHYI4G+s5aBND9hD5iJA2HGX6W0mpybg7+eDR/cfovjadTx79lxa&#10;IF8nCBbY0fbW2eFX6J/42taqKD/Wj8oEP2zPdEnremuUZ4sbw1gmQ64Pt2Ot/RFWd3h9Hj83V47L&#10;zx8ReJ34guBdaC/jSC5AwHMoHSeGmnArLQZfDtfj7RR92HQ9EopzUVZKz/aEzElQzonS0osd9Ewd&#10;mOTxU9MdeCtmI3c7UTregcdNlRiZHMSDxip6zHZsD17D2KsWPBhrwcQYgT3yEtHXbmD57TC+IKvt&#10;LHVjhd5v/lEOnmWnoeVSJgYXyfpbk5gcbeU9j6G9uxXzlJUzs4OYWxijL23Dm/lOTLdUUla/i2TY&#10;ZNsik27OdaLhbhzBQqnMwelRViLBQxadrMPTjADJA4pJF5FhbZVMv87jdnluSXcn7vo5YranHkHZ&#10;F6gGKHXpKUWT1htF2gq29Ns30Dvei4WGh9iabCAADxshMDsdYdmxiOeP5ZEYiuC0AARlhBAUntDy&#10;pkQMtqQP84YDgWcWbA5Ldli7aHsCzZNAcIJTBMGT6s9zvWETKpIieUrg9Ezxopx0onx1gF+6N1wT&#10;nWFNxhGy0yKWHTOGHTTRgqzKYwhQD7Khm0jzLvZwZjjDN9kLJwka53hjGPqI2VDKykRTOMUI+UmP&#10;F6pIT6UPhwAdyjwLuBCU3kmUnTxGTM4IEOq5n5HSQ6hYHMYpSj5t+5M4QwYy8lbhgKKLxOJw5N9I&#10;QtaVRCTkhEksE5Xhh5jMMJwtisLFG/HwCbJEEJnO3lcbQby3MLKysZMi9J1UKWGdcULlF1C2PUpp&#10;qAFjZ1koWHxGIKrBykcJunbHYOKsDPcwM+jYykDV7DAUjfZDjoOAovGnkNH7AClZHrjxIB16jvII&#10;o0eW4gUV38N++Z/hE9kfw4yAdyboghKCEZoWyt+F/xcXMn+gAe43EkAdZKrdSXRSul0M9iHzdGDt&#10;1Th9yAg7fZc00u8RQBurHfQhfI9ycWeOfmdByDOyGCXaGuXp8vBLjJRQ3t3IxXJzGWYpUR/kxFG2&#10;dmFyd4znlNPDjNNDzWNvh9JyR0y0tGN9dxQDg5SRS/Xo7azGVtcTac/lWEsZzr+sIiO0Ym93ELtb&#10;g9jc6JPytaz3laOXKmO89io+X51BL1kv+2wG3uz08N5nsfB6GZ/zc7dmnpOphzHzZgyzn89g+lkc&#10;RkWipDtXMbW9gva2+5jvf0YWJbvsjvDaI3iz1oOVoS6y/TRmp7tw/eoFtLbW4CEH1+r6SuztTWFl&#10;oRZ3gz0kZhLrfiscHHbmGzBcFi/lJhUpK97MvsRUTyOW6WsF4MQM6FzVbYKLrMbfTkwqiTa32E3J&#10;309P+Qzz4zMEZDf2yHZCZYiljS3BsAsdeDk8hAFK8nVer54WR5z7J39x3AqKvrH4zNAGPziuil9o&#10;iVwq/jALtIK2ix4MfI3hfy4AoVmh8CCw9Lz1+ZpI++4ssZ2hpz7c411hF2YjRZ+HXggje7KdD0dU&#10;bgy8knwJQCeJRW3JJvbJjpLstKAHdEy2hUOclcR8bpSmIsbP76yrtDk6PMcfiXkRUiIlrxReO55+&#10;K1UE2NrCKliT7KcB+3A1KV28a5gOgagLlxgtdk5T+KRYwDZCG2b+qpTOhlC1O0q2kIGy5WGo2Qrp&#10;qkYQm3LQcETGtSh4xFshtSAMsVkBiDkfjPCzPmQcbyTmhsDIVRfKVkp8zRN23joI4WBh7KBEKWgq&#10;7fHUsT0FXfMjMPdUgAVZ2zRAEZYR6vSgggkVoet4HDp2crDw0YK8wWdkRBGEewIqZvuhbLoPmryn&#10;2LNucBeVgelBBQPqOSlIvu+Q0i9wVPUDDgQxyLp8FlZeHAhSAyhz+Rl+OjBwUZYkaGUHR/m+ITQN&#10;j/CfPIxNesDt5X6OuJ1YFYzHtva6D5/v8T2ypBi5xY78DQEMysLt7W6+1oFlgmljne9RLi5v9JMh&#10;BzD4/AaW1toJ6lF0N91A0/ggui5fQu+jSxhvuYPlvqeYaLmFtc6X6KoulnKwbGx1Y355GLt7o/C/&#10;dAFfUAaub9NP7g1I99JYV4q3/Oxlyr2N1SGUvnyB6Ch/Aq8LLReS0Ebf9Tml72JfKV5t8f53B3if&#10;fUhOTsD4KIHY9AitF1PQ19OJiOJL2HkzjL03YiARSxlkRXq/B2lJsHXQwWLHbeyR8fcoydfejmJ1&#10;rQ9v+P1XF2tR4m6NZVHclO3ryWZ05YTjSTrJI6dU+n325hrxIDMSK9McvHjONplvZrURHZczCJ53&#10;ABTrg53zY+i5WYr5lR645aZgY64Zb2dqsU0FIAFw7gW6RnvQPjVC2U1PG+XO6/N3EgD8s0P6+JOD&#10;Wvh/VWwpFUPhfjaebGMO1yQvCUBBmcH0gT7wTfSCZ5oXnBNc4HPOVwJjYGYAovPpS8gCbkku8Eh2&#10;RTA7cNq1DGTeyGS7gJTiTETkRsH3rB8lKBmTABPezz7ZDq5pzvBIcyHwyKyBemQ3azhEmCDkvA+Z&#10;zI0y1h0BmSLdvB0BYw67CGM4xZIxKWFdogzJAKpwF6wXqw/PaCMpKsE+hCBMteQ5ZvCkZPVJtYYt&#10;AepMuWkdogMlGzJVoDrsIwxhQBYMynTh9/RCaKoL/CiX7fyMKAXNEZLsB+9oO8iZycLAVQNhMXbw&#10;oPxOoh8U9Qy1rU5B3foo7AO14eavgaA4E6g6HoFxoALMfOWg53mag9MZWPirwCue58ZaQcPyGH3f&#10;+7D21aQEfU9iQHMXebj46iMi3QtZlwIga3CQwDyM07r7JO+nTi+YdTkVcVlhcA61g5qNMhyCTaBm&#10;eUK630fNIiuaWKebQOdkr1QnfX6djLjATjP6kj6pA68W2tFRfA4rPZXovJ+NjqIkTNwuwG5vFRZW&#10;m1GVHYltdnLREQVDba91oe3SWUzTOy0TNHluxkg9l4zG5iZ09o3gciH/v0VZePjoJsrLH2Ln9RQe&#10;0cKss/O/ZudbWiV7bA5jmEz1eGQQn6+ISaBBSsoBvMiPxerESzRNNCLlWgHGl0f4mf1oyUvB6utx&#10;fLXWiycdNdisz8dbetK1V0OovpyGt5t92N0UG8T7MLY8iFeb/XjDAaWc9+KYXYqUh3eRXvYMF+nf&#10;KnrqcKfiOV97ik5Kvo67+ejmNRZelqHhYgI6SnivZMASd1vsTVMitj6gJG1ATfMVLK10I+n6Lb5P&#10;iUl5uUQPej8liCAiU5IVBaC2p19yoBEAbKaHbMKT7gHMb3TgH98soWuiHa8pk7+kN1xpeojX9MXz&#10;y71kyWHU9rWi/nwUFkTBUaoSwbx/8r2jZvj3xyzYLPHvjhjiL07aICIvEQ7hjvCjL/JJ85YYzDXe&#10;BbZRdhL7iUfTAHMkFyYg69o5nLuZTpb0J9BCECFkHP/B526cQ/q1LJy/mYfw84kElxeMAowQkhuK&#10;iJJI+Jz3hneGl9S8znrAjbLO86wjTIN04EkwpBZFS5ugzYOMYEY2sY4QqebpR1MpBSk7gzLtEZrh&#10;BK8EEWZkQHBqw9RfCVYh2nBPsuJ928M+kmCKNYMDgRmS5cZjDGBIj3j2Shj8yKRRud78LDs4hhsT&#10;bBbwibJms4Wq8RF4E3CuZGwtCxmEJXLQCadvFYG0ViKKgVI4yJDezwyuBKClrxLBTckbrAAl+4Mc&#10;IHhPieZwTzAj856mp1ODgeNpKFscgmOYPpTMD0oSVNnoU2Tl+iOezJuU442skkDoOp8mw8nik9N/&#10;CwXD/ZSwcgiI4e8fKpYdjMi48jATe1BpB5yCzHH/t8sQIn+LSC34tGcJDf30a/Rld8jie5R9Wxv0&#10;SdtdeEVgiuWCFY7ay3P1WH3bgy/Xu9BH1tnqfI7NzgrKrlZssRMuscOPU9I256ZhvvI2Wjqa0Dw3&#10;ipXVFYyMDGN0bBTNzdWoaq2TytX9mtcXO1H2tnqxQ8YRey9XljnKv/oCLW3lBM8YpjcWsPP5Iho6&#10;2zC9tobFtSHKZLIbQb+2LvZykjUpVac4kLxafYylvUHszXQSwJSlW6PY2O3DwttlZNZ34MUwWWxn&#10;AmcLUsmsC9Ka5OaaWOogKAiSt2Sv12TRzKKrKHlWi4wbN1H88ArGl+awOluDmfKLeOLqgAb2x/UZ&#10;MtUgpez8FIbmRqSy3ntjNdidaqD0bKZHbEN1SjzZq1nycztTtWjNiUFNdjj2JnpQN0SArYltaN14&#10;1NaMps4OqYzcWHMN7t+8jK+WxlE1MYKxshdUJmPYENefpUcW9QH//Qld/OVJfRx384JdfBj9UwQc&#10;Iq0lb+ed4k5g+cEjyV0CoEWgOayCLCj9bGERbIWIzFCcv3oWkblhlH2eCDjvD79Mb9jFWBGkNgjL&#10;jUR0YQpCLqQgufQ84otSEXkxRmJSkXk68hI/S0xmxNpJgbVOZEZVFzlYhZkiqzRRikg3CzSk79Sl&#10;fDWEOYHon+FImWmLyCxPyltL+KY4IiDVHc6RBhIr2ocbSmzpEEUfGKgl1Zm3Yaf3SqK/TLCGhqs8&#10;z7eBmY8qPOPMYUyZah2mDXWbE4g670WJ6QIbP0NoWp/Gce2P4UngefJevWKtpeS6TiEEVwSBF2os&#10;re/5RBhB301E15/BGatPYURWVnU5idOW+yBr/tm7Ovf+lJbOClCh3NS0O4EjGu/x8SR0bGSQmOqG&#10;5GxfBCZbIYzfKzzbHR+e/iGOqb9HBvxIkqF+4XaUvxz4OPg5BZpA304RduK5vykeNAgAzuJl/zSG&#10;Zul51qexzM68Ry808LAAW+zQO9JCeT9Zjk1skN7sxiYB+sVWP17NdlCW9mKJbYFgWCJTLZNdVsiI&#10;a7PN6Ms7j0JfT4Qb6aLnagnuZURgu6uCEi8A6VeKUFRfh+wL2Tj/5A6mKTu3KD+31pqlJEsb25NI&#10;S7+E/MJijG4u4EltOabnhvD5m01UPb+DivIyrK/3oeXpFYJoCqNTbdgiqBb2xpGQGIiOgUEkpJzD&#10;nfoG1FJa9012oGmU/pH3NvHlJgKzchBZkk95O0FgNErS781yO6qupuELSuqtV714vd6PwvgQyvE+&#10;erx6zGwuIq20EFmZyXhwPg4z9Gu7823oeV6M+Cv5WCDAdmda0DfRhOkJAnCKAJwT8YR9+GpM+EVK&#10;SjLXANlyda6Bv183LuTk4w299ZcLXQg6l4eVvV1Uv6xHaeFFlL98Sfk8jlnK1LuXb2KL33duqQN9&#10;430YHK2nBBVby46Y4j/J6kLGjl4t2QuOcb5wjfHhSE5mivWAQ5gdDD20pVJeBp4GMA9gx0/zQxwB&#10;lkCfJiRjUKYnQvMCpfQRCnYylKje8DsfAC8R+0cfmE45mlR6DrEF8Ygpiod/ph8CsihlKUHdkhwR&#10;miMkqoO0EO4johDSPcggTjCjJDyk94kEQLtIXSmq/dzlGOTdTkPkOTJotDUBYSElMXINMyG4XKDr&#10;pgZlMeFhfxIqtid4zyqUnfpwjDCHnrsaLPzUpeUAXzbncD3YBGjiYnE0QhOceR03qJifhJOXNsIJ&#10;Pgc/XZwxPiBlwFal7LNy04BtgBY93CGC0Aia9sfhk2wOW3pSAWRzSmCxpU2Zny1ndRg6borQcpGB&#10;nMkBKFkchLbjST4egDJ9o7zBx7h8JRxX7sbAJ9IEiob8HEpkbbsj0LQ5ghMav4KC3mF4BJhRqmpD&#10;To9e1uI0nPxMYOqgCg1jGTKgWEifwYuOCdR1D2OKjCelZyCQBm9fwvpWl5Tmb5ds8mZXTMlTapKl&#10;vljtxhc7Q/h6ZRBrBObGSu+7bVerXdh8RYnH18TEzczOIFoG69jBurFDsM6u9rERsBuDZNUxvNmg&#10;1Gy9gzkCbmp3FpV9HUh9UoF7HXV40dvHASwW96+loPNlK+qKEikxB/CGUlVskN7Y7eHnTOCrVd6z&#10;iGagFN15PYo7PU+Rn5OI5s4WRIYHIyzYB/5eDvjiy20OUpmYnKfH3RE7cXpQUv4M/RNkP15jhyx7&#10;lZ7t6zfjUnqKpfE2bC634fPpQTxODcfsZC0WCZotsVWN/jP4cg76790gQ95F+MVk+jZRqrsJPcN1&#10;/C3onylLZ+j7FunbnsT6YrHhMT3rGFYnG7Ay84LXasRg7RVUdlOaLtWiV2wKv0H/2HlXWpfsfXkd&#10;czOtmKYXjI8Owt48r5OdgacXEtCQE4mJystkwGPvtqCJqPQ/O2SJ0ItFBBpZLM6d7OQH/7RAaXbT&#10;MVZ4skACIxgmvuaUe2aIyApGTF4o/MQERbglnOMdEXQhEHZiAZrM6UDp6pbswZEqDBEX4+B3LhQB&#10;Gf4Io0wNywlBUJYfAs/TSwopmuLC64vPcJP+Ng8wIOMawzLQFMeM9sHIVxnJl4ORXhpL6RuBi3fT&#10;EUbGchEZsQngyAwyaJAJ7P1s4RbuRJDo0k8aQJ2DgZLwS8lOsBLJmAhCUXtB1GCw9FKGMT1YdLo7&#10;3GMEgG0oQR0oOXk/Ebaw9NSCNcEm1vU8o8wRm+0DRROCyuEU5aCmtIgvAThYExqOJyBneVDKD2Mf&#10;aQx3DkS67irQdJSX8orKE3wa9sekzGZSM92PxBxPZGd54UKJP+49PwenMD2+/hmOqv4EZ4w+wWGl&#10;n0PLXBZuQaYEnhzUzU7D3tcY1l46MHKQh6GdPG7XdksSVLRnHQvSzpeV9Un0PyqUPNzA85vouluE&#10;jvuX8IoMsrY1jDdfb6K4JBtXrxXhbmkJyvKzcPVCBnbXx3A7ORQz3ZWY7qvCEuXpwtYQmkfqsUZw&#10;vF4fRj0H0oXVHkxvD0lLClNP72BijXLz1QBB2EfAD/JxHM96OlA30oOaG/R5QtK+ooSkTHy92YY9&#10;njdZe53yjxbGVh/VBcloLk7BYvUlTC8MIeDqY7jrnMCLwiTUF8RhoOG2NCgIVg26RJ/2lgzN7zE1&#10;1IyB8mLcrylDYd1zxCXHY6C7HcUPHuHzr97g6tUrqHh8VVoAX5kdxXJlJkbpLTcnnmCK/nRzpRmR&#10;1+5ioukytpbEemAzGU3I8z7KTYJ3qQHnM2MQGxqEndVFdPS2YXl5GvPTnagtv4nrd0pRdOkCmkfb&#10;+NtMYnGpFxuTVfiy7wGmqy+gg363LMkPjzNSMVr1HOGZ6ZheGSCwy/lZ7dK2vD/5XS4WqZ0wge25&#10;C3BOS8FfHNHF/3PUBC7JibAM9YR1kAM9IVkiO4Z+xwZ2UY4w9DaAma8B7COsYMnO757sTgAGSxIz&#10;4Dz9IG8gKJvg46N3uh+8z3ohnD4xoSSWUjSM0jQAjjGUd8nOCM8JIIt68zr0Oa5iCUGbnk3ISD36&#10;NnXYRuggKMMNwWkeSMwPQwyBHkxwJ1DDF9zNlOo9BFEqi+qxOuz0pt4qcKX384qzgjEZUd70EHSc&#10;5GDpz+uG6Eo7UfwSbeAQYgAf+j3/aFdEpvgjm/71vLjfSLGDxYrH6RNkRu/KkZFNte1lpAxo5p7K&#10;8ODrdsFaMPdT4T3Lwpj+0o5SWBSFceL3Etm6NRzk2E5DhoA6qv2etAQia/QRQXkMrsFGOJsXDL94&#10;S963BT5W+B/QIqMqm3yGD0/9CPvP/AzO9M2mZD/PUEv4RVjD1tuE7KkKdXMlSlHVf5aWcBTPuycw&#10;ubWAhrkFVLdP40GfiGKfIpOJuDYyxRx9ytVilN+4jJ23G3j29D5qG8owuTxOaTqGz2f7sUgQra6J&#10;BfkBStFJzJE9V8l0i5vvPNtyfx122dkmXtxEN8GwNd+OWTLrLN8fHOfj9iLyqx9hY6mawOnFvQeF&#10;0nnbBI3YlbKzO42drSnMtr/AF2u9eEvJK3bGTG2u4FZrB0bn5vBmm6y4No+NnWVML/IzdkfwercX&#10;3oUF0rXW9/rJ9qOYWerEHtnz7UYPzG0t0V1zFTN1udgZuo2d0YdYbSfguq7i6/mX+I2odkSQLQt5&#10;ujiGtdVmxKaJ7XCP8JzKbI/ebGOpHvPL3Zgh26+RLVtfPsJARz2qXzzE5uwYFtlmp0ZQXnYNT29f&#10;Q/mDO0jgPYmS2xvzZPCxO5Sm9IqdJRjpesDBipJ1oQGVN/PIxo0wLihAy2g/vHPPYW51lAwoTcII&#10;AIqMZGTBI2Lvp8h2Ziwl5BW1GUQ+UJHjJe76LZhHhsAu1AG20c7SsoNtEJkl2JIjvjtMAkxhTb/i&#10;lxEIhxgXmAdbwzOVcpaM4kpgBF7wgzNlpedZVxgTWHbs4F7prnCKtUF8SSRBZg59Dw16UEs4UVq6&#10;JNrDnn4y9IIXYvMD4MtzRYGV9JIYXHmUi7IXl1FWXoQbN88h7nwYBwJznGbnlTM/ABnjT3GSEk/X&#10;TY5MaCgBUtH8ICXeMQk0pj5KMGGzD9WFL+/jXEYoEtL9CTgLRMY7w5+d3cnPQIputw7UhhKBoWh7&#10;GLqOp2DgqAAtMqtjhC4cyYAqNod577ocNJTgSPZTsD4BMwJc1eMM1AhMOYtjOGH4AU4a/RKnRSZt&#10;l6NkYj1kl4TAI1QPYVn2MPA6jf3af89rHcBxzV/guNYH0KAvdQjWh4mrNtxCHSm3HeHoZ4d9Z47h&#10;kCEHJjsd3Kv7g72cnWIy5l12MhHl8G4T9u/aLCo6JxCZnCCt4w2MduLNTBemPidrbU5ivqsSa30v&#10;6AHfZR9bEHslNwYwtMD3X4k0gEOYZKdfGatDWVYkWrMSMFB/E2vsrIsLjVheGaYXm8f6Cn1QXi62&#10;2PEm+h5jRpT7og+tGelD9+QgXydYyYafUyK+JYi3CO7NnT4sfrmOYvrJNbLo6tsVLG8vYHubnnBX&#10;hC/1Y5rnLK71wz3QicePSdEMayIod7YWA8+y6Pkq0FP/DOlXczC2IfZdNmGFfnBNrMUtNGNzqhEr&#10;VADLy63YXKQvm3vJxxasL3dic7oaIoxpb6IdT875YLHxChYHmjBPL7tQ/wCvJ5uxROCKWoHbi+VY&#10;Xeng30PIfXwX1p5OKKtvQqso+NlQg6KiYly5dBGPb1xCSloS/WUrfvP1ujQrusPBaWFzBh3Dbbjw&#10;+AmiL93En3z/uKWUmUwAULCgJEl/u6FahBP9bqO2+Hu/VQj+dJ8KzGMzYBZgBatIgi/WC+4poQSe&#10;Fawj7OCV5guXBHdYhjvAMd4T0cXJcGKHdiM7epEBIykfHeNtEVMSAf8sbwmMbomilp+jBEARaW4R&#10;aIgTBgdh4qdHUFnQvxkj+1Y6zpWm0Lu5IudGJgpu5qDg6jkkng9GbmkCrHz1pRp8skaf4pjer6Rc&#10;nVrOsvSAx6RN3dKkCz2fd6IVlMz3w9BTHjJmnxLUFkijFPanfBb7OnXNTyM8gR3dRweKBgcgT08m&#10;6ja4R5pRqnpC0+wkPKLNoUVwGDqeRkKmB+x8NeAbZ4kgDiY+iY6UklZStm1dd1WYBFGeOsnTQx7F&#10;KZMPKLVtYBWiyu8QhMwCD1S+zCHLaSAhxxfGngSs7SGoWO2HJdlU0+4YdJ1Oke3OwCeanpheXNlQ&#10;CZrW9LP+3vgvx+RxveZ/tZn6m9osfdkCnrUOYYhst7dMRhhox/xwCyozYsl0YgdJP0SOTgHEydUJ&#10;aVfMLAHQV30HpQmBGKOMFAy5tS5YcRCvF3vReeccZhc70T3ai8EpAm1hGuu7rZS74xheHJWWGqIv&#10;X5a2x63ujWGTUvLl9fPYoGxd3CUTvtlCZtlTfhavKWZSyXBhl1J5jVlsE/QiOmJnuxe343ykWu9T&#10;K/0EfBO670RhZ7kKc0uN+Gq0D2uzXQT0JPqG2snW4+z81fRmYr9qs7RssFr/FFv0uUsE5e7CC2xT&#10;di7NE1yz9RIo56SqRu1YnujG9HwPqiO8sf60FOt1t7DR/wQ7T6/yWi8RUJBBb9eDsVmqgakmPGx+&#10;id6VVdS0taG+voISdQADA53oHxnA5/SJb7c68Jvdeax0V2BpYRBffrWFtb0NvN1d/98D8J+3vzym&#10;j+8dN8efHzHAL3StIOscjh+p6MA2LgSelG8Osa6wCrOVWNCSPtAxxRUGwfRDfPQ/HwgtNz1pdtQp&#10;gf5KbFwW29LCTeGd5gp9L024xNtJ0lPIUM8kJykZkm2oKaWvM4qeZJH54mDhq4fMywkouZ+D+PO+&#10;0lS9Kn2XhrMMFG2OQMdZ1OE7KEUmiEcjb2Wp01v6a8AmSJuMJ1LXE1yWB8iKSohNdoBHiDEMbM7A&#10;KdCAUvUw5ag5HAN1pDU+kQHNlVIzJMURKXkBiDjnBmXL/dClHA2OsoapkyJi6EXtgw0IZkrp9AAE&#10;pnlDzVkO8g4ncMb6ENlNHeqiTJnNPrK7oQRAx0hdxGS5IKPYh+ztDucQc3jHWcAlUh8q9vth5H6a&#10;96kFQzdZuIfzN/XiPQVYwC3MghJYhd/DRJK5N/5FABR5PufwpHMKVZ39eNrdj9ohkcm6F/OUQ9fO&#10;hmKq/RmGp8TOmHHMr4jIiR682hjDk0j/3/o7ApCSUXjCha1eLO2MYHO1EyPj7Ria6EV1YznPGcb4&#10;HhlLzK6SSZcpPbfIcnUEyThBlZwcgi9fbXJApXT7/A3aJ/roN+mNhPSlnNym1Nx4tYSRtSkCigDk&#10;5zQWp2NpsQZvOGjkv6ij3KvHLhlpa1bMTBJcaw3YIdjnBTux04flXsTbOVEYU4RAvduxsjndiDdT&#10;ApD0oZSkwoN1dJYTkD1ktjqe142RQcF2HVin/JQmSsiCe/SFu2x7Qlp21eLRlQJsrDRgaLCGDMvr&#10;zjUhOtibzLwuAfHLrzbpQbexOt6HK7EeqCk6j66mCnR1tqJjegov6FN3OcD9Zmfxn3nA34PtdwG2&#10;39zEzOlfK1rjzw4b42/kjfH/nNLCXx0zg2UkpWaKL0wo47T9jWHMjm0VagvvVC9p0V6sKfqn83mG&#10;D3wz3WEq/FUyWTPVk6Aje/D9IDKoVaARlGxlKHHpw5JcyGBqlG0nCEprZFyJR0SmD/wJUBECFJJm&#10;j+gsVzKFDGzovbTZ8VXtT0CUBZMx/gxHdD6AhY86XEJVEJxqC7sgFRhSVpq6KiKZDOwYbohgDggG&#10;LvL0VocJJEpKiyP0jpZS0RQTL0WY+NPjEQjmvirwjDaGlutJFJbSKxYnIiLNHR6UzFFZvpARuWJc&#10;1KWgWX0Pdeh7qsAkUIXy9RAUbA9IWbPN/XXJ7AoEEJneT0mKTRSlqzUdRbUkeRh6nIaG/UGc1H8f&#10;6jZUAc6qiErxgb2PJb2gWIBXIJsbQc1FFVoearjzv4gH/MZGiSoKo4gwo+ftQ3z+Lv18Vccgyjon&#10;pcX8oc+n0HQlA0utVezcvXhNqXUvIx5D5aWY3B0mmHowSdBNb89gmiAbWB/GrabniEoKQfjjO7jW&#10;14Goosv0nT0EINmUbDbPx60dSr29IYzOd+JORSUcvd1x8/YtsuE6klIjCOhuiES6Yj1vlX71Fdl4&#10;bGvm3Yzu7gAeJfpJHV2Sk1sjuNYkNnx3YXWpiQwmIjAasbNAj7pAGbvcgdmlfiSdS0TTUCd2KFNF&#10;bYfF1Ze4metJmSzS1DdIJbvHxrfw/PFtFOdnY5B/r8y1Y5uycZXsOVFRRAalxF5rkjJaT0+NobSp&#10;E4sE+lTnQ3zx9RvJ73391RI+n+zGxlQd4gvSsUW5Or/Ug7zqZjxpJ5t2NyMq2AtVAwO4efUWAgKD&#10;kRgVi7Sc8/8yAH5fRMWfMMZfy+rg3580xd/qu+D7h0ylsmH/4ZQJnBP9YeRriRPG8tDyNIBZmBmb&#10;jbSGKLatOUaLBLuucBaRFVH2sAi2gM9ZH7jFuUizrS4xTnAOdYE9z7EMMYJ1qD7OWOwnkH5FOScr&#10;7Y5xj3GGR5wDvdIRWPtoIS7HE8kFvkgsCKCv06Qvs6D0VMJhvY9x3ORTHDX4CKa+alCw+lTan+kV&#10;ZQoLB2WkpvvCnwDXcZRFUJI9zLxU4cABQfguYy8V6DoLOXgCduG6cI4xoo/Uo0RUgJ7DSZh5qiPp&#10;fDiSs0MRygEi+ryPVNddrBXquijSD9vyO1sTqKelEtUCgGesPpMKeCrYfAY1p0OUpUeg7ngYyrb7&#10;oWxzCFqUqVqUtPquYveMssTUerw3Kw8DxGfGwIu/mV2QOQ5pHoCSnTLkLVVgE2aK23X/NAv6/91+&#10;6ws7RJzgyLtM2F0zqOwgELun0TW3QNk4RZANoIqeaam3HMNlJZha78RcCyXi9hrm1xdw72U1Wicm&#10;MLC4g/75TYytLfD4RTSuz2KWrDn6ahZRhaWUqkNYEQmZCNiZ172YmBmBsY4FekaG0D/biW0C6RX9&#10;3I6YhBEZ07Y6+dglhQ59sV5PxZFAr0cf9qYXT2L96PfepX9YJEiKG8lSYjljoUmqz9B65Sz6hxqw&#10;tVAvbYcT+11fjVXhLcEZWHwZGwTF6gLBONOJmebHeDtMBpsmOJbHMUDWmxd7NCk/1xfrpZjGt3Mc&#10;MCbbMLXchbSbd1HT2YIpSs6R4Q78494slufb4XexBNWdZMw5nksJuzJTT5APYmSev20P2X56CL0D&#10;DTBIuIokqkSv3EuYpQddWn5BH9mIWX7eHwHwd3lcvgl8ov2AAPwewabu6Qc5txCC0YJA1JGKZf6N&#10;jCUB5gFnesLI3BSE5YRDi35OzduA7KEN80CxlYzyM9paWnJwobwMSPeQZkBDM4MQSCD6JlO6EQD2&#10;YWJm1BNBZDqxZ9MuzARGBEVAujtcAgxx9mIYzuZFIDBJJFESpaPlpXwsajanYRVgCssAM6g7K+ME&#10;vd5Ro0/ov2RgH0fpF6CC0geZ8OZ9ZF4Ig4bdaUo9Jdj4aiL0nAv0yZ6iHdT8Bfar/1xiT7EJ3MRb&#10;EdYB6tJivyF9pXekPZJyo5GWG45jyh9IsXqukRZwCjKEBT2fcYAaAXJYKtip6nQUyg6HJRAqE3Qy&#10;lj/Dp9o/hKzlBzhl/j4Hq/f4Oe/RZ+rAIdyYLKtB8J+CPoGrQQb0irSCupkiVMwUYO1vQf+njKOa&#10;lNZeHJwol2/V/HF5sv9dE2wnUse/6BhF5+woKjqHJEA+7xqnLJ1E89AM8n3dsND0GF1ttXg52IVZ&#10;ys/SuEDkJwahvm8EKRHByMo+h/nlRdRUP8Pdh48IsFnYXr6Hmc1uAnRMKpLSvrAqZUpb2R5Fwu3b&#10;qCNrhF+/DY+Se0i5eQ+5DXXIflaFoJK7CL18H61TvehdGuEgMAi30vt41vIMSffu4YvXZMClNjxO&#10;9H3HgGLiRHT+whtY3h7CIv3cb+a6pJCipRWR7UxISMpCstjWSjsexHjyvGaEFV1ARWM1Iq9dR0B+&#10;ESLiEuFfkI2NZcrvyXYCluzL64rJmJXlbiRm5KJxeAy902JPrYiUbySwBWg6pI3aS/R5YtfNPBk5&#10;7/ljLHY8wMBwMzzySxFwMR8LvO7mSjWZsBvhudlIO5uM3bkynMtLw9rYQ2z0XJb2lv6LAPhPDEmf&#10;+EdR8Eb4C4LzbxWN4JyWjuDMSNgSRJahVlBy1CSDuPC1OFgGWiLmQjh8UtwRmOqDsEwvBJ1lowQN&#10;PeuPsPRgeEQ5ILUkXgKhdTBZNdqCgHiPDOnAY9wRdd4flXX34UOvmX+LQM/whH+KEzKuJiCtKAYh&#10;iQFIKkiBR5IfbCiFj+nvg3uCDaIoeV3pN73IesFia1mkLWz8dHCaHtI2SIfgMqZH1IGmvQz0POnf&#10;rA7QUx6CfaQO2Ywe8JwDZeIRqFocgg4HiZL72ci9mgRFU/pBMtUxzffJ2JqwCBSzuCZQsZOBistJ&#10;qBCAmm4ncdz4A97Lz3HC6GdQc/wMcjY/wTHjv8dxw1/CLd5MOs+G3tTY9wz0PGSlJRN1Ww4o/now&#10;9DIhi5vhoL4CjuqflFIVypruk3zut5WU6XmnqBkharWPo5bPy7LTMEf/NrE3jt7RWlha6OGygzmm&#10;NugL90YwT6+2QOaaejNFNqrEHGXj6qZYHxQTOH14cTkXgxtzGN3bweTqGOXnADbJgmElhRh/3YeO&#10;+2TI3TFsvRqDSNK08WqEjb6R19wkA+/xujkNnbC2M0Vd+zCePCpFeGgocrJzMD61QPBTIs6PYmH6&#10;JdLdTciMrVJCpImJ9ndhQvPC971LH/GUpLA+14FzF3IoR19KNf8y8pIIgFqsCn/bRo83U4P5tX6M&#10;T3bg/KWLyHLQQZGbKT6XZK8IOG4lyMUm7nb85u00RirOY3aiAS/r72CKXs/3fBYmFhp4fAPuN1ST&#10;Wad4HhmwswqXH5ejsq0HZbcLKV1bkFxYgJme+6i/5Is/+cN08H8IqG9uv3v/nzcj/OVRQ3pBc/zC&#10;wBbmcUFwjHQhs4Ui/HwIO5MePOO94J3ojuT8GLKdF1/3R5RYIzwfRD/nLMXgpRTGIjQjkN6LAE12&#10;Q8qlcITSMxY/ypdSFibnRqL0YR6sXQzgQjBpWcri4u0s+iZl+kp3nLtKkHuYIO1iPIKT/RBGVo3J&#10;CqZ8c0AE5atbsBVcg60Rm+INP8peeUsylP0pOES/W+cTIDTyUIKK/VGpxrt4VHc8CqsQdXglmEPZ&#10;eh8svFWQWhiMiAwX5N9Jg2+iNezoPU14nrb9aeh6yOO0zWEo2FNiOh+j1BTpEo9CzuJTaRJGzZGS&#10;2uRnOG7+HkSqDTP6QQMvOekz1J0O8vzD9LyKfE2VwNPm+8b4SE8W8mYyOKK5D6cMjuGM8THIaGtA&#10;yVwdd19+u2kJK7pGcbdtAjOUcy8KMzBLWbi4NoxVSlPvkhh2WHqd8Ub03S3EaN1NPGx5id2NQezt&#10;0OfRv03vDGBlfQALzWWYW+vC3OYoxgnAkfEujGyvYOXtW+zu9mGHnfnXmwPSLKdI2rtLOfm7tkEv&#10;6HaxkAzShITiO3i12YyX1+9gebYb3R0vsPZmCa8pX6vvXMWrqVZ89fk27t65hKX5PvT1NKO7rx1X&#10;S/Mkybk7SWAuVKM9wYE+8AWSy+5hidLyeWM5Ngi6pbUxWOeUobGtHuMz7RhZIqg7nmCb0nVtvg5f&#10;TjdguToXXRXJ+PVkBe7dKERP7V108ru3lvrgSdl1tMz2YXJrHjtk2mWCX0jihaU+5JZeRFVNFa7l&#10;56L08mXMjHWh4tk1TFVnwDnnIQeQcbEOKNb83rX/GXD/5+37BOB/lDHFYTt3GCZEIzgvlR3ME8Hp&#10;AXCPdoVHrDNBF4Sw7BC4xjnzdV/EZEciXgo5CoVrtA1i8gKRdCkSIWk+9HemSKSMvXQrk3IvDkX3&#10;8pF1JQ03npbALdQepuycyZSAIn2gCM3xTHSAobsGYs+HUhpG4+yFSAQnOUkL6ml5UdChTIxM94OD&#10;JwFK+elNVrYPEmkkzOAYoguXCCPYBuvA3F8Dmq6ncMzwA8iKuL5g+spIXb6nBnXrQ/CJs5aKo4jF&#10;eQsfbeReS5DKhClbnIChqxLPPY3TtkfIfDJQsD6I06YfwjJIGdoux6DI8408xHtHKMsVEHxO7M5R&#10;gmOUDgF3AqZ+BJn230HH+SS0XWVg4mWMj1UUcUj/NO+D/tTiJNRMD+Gk+ofQFdLWcj9u1/xLPOD/&#10;dxMlpGt6ZylJx9HY3Y2xqjvsXP3SIv782jiejbVhbn0c66Kc2GofMvPysb5FEBIQG3vDWNvsxRTZ&#10;cXdpCEUcTIdXGzG/NYjNzTYUNYgU7u+utfVqGF+T7b4i4LZeD2KLDPmWjLv1qg9RlIvbm/R4rybQ&#10;vzCBy7cuo6e8CG/nO3A5xRe/WRcJfwdQOdmPjm5Kwo1JXLtWTLZpwJ3LF/H88V1cKzpPwNFPLtRh&#10;7MlZ7JIprwXYk+nqEH2rFIm3ShBRdBmPW+uw8PIszt6/gh0evzLbgJtng8mUAkz0kktkwP5aDI1U&#10;Y2umFe21tTC3ckLphRgclpVBf3cfrG1csLoq/GMzXq20SZutxQzrs4vhcLWwxOxoGwqvF2LiRTYG&#10;KgvQXl2C4YcxGK6+Rgn6DWD6l7d3TPiD4+Y47OiP1AfXEVaQCiM/AwSk+COQgApm5w/NCKCU9EEU&#10;gRNNcHnEOiL0vA8iLgQiiFIy5Lwn5WMU0i/FIr0oFuGZgSi4k4uzRak4eymN8tWf78XAX6wrUqLm&#10;UoKGnqPvjDZF3MVARGT5IOliBEru5SDnchLBGQLHACOEJjkiJN5R2l4WlkyPmupFJjOAe4gNbH30&#10;4EDwecVawC5ETwrUNfIlm7nKwj3RnMDThrLVQTiG6cDWX5PXD0b8RV8ps7bI9RmYak/JqghFhxPQ&#10;cT0DJbtjOGr4EfS8FHDS4Jcw91OEjMH7kDX6FQ4o/w/Ie9jjR4dkIG96ErYhOpTJajD1UYCS1Ucw&#10;9yZ49X9BaayK41ofklV1yYq62KdyCse1eR3Nn6H0QTpOaXwINfpbbeujeNzyr09N/0etgx6xawwv&#10;hyexvTghBfSurQ9jc43MtjaI3Dv3MbvZhIXdYdzrb8He+hBGn1yVWGtvm0AjMKTN3JtDmF7pRFvl&#10;ZezRm+1t1tO33cTgdC8WRM4WsuDmBn3SdBP+cWMIS296CcBeLH2xyOdL+Hy6BY9SwvDFaDWZdAwD&#10;420YaM7Hq/VOzNBbve6txtXYMCQHeGBJZFQjW4kZUinT2Uw9X+sgoF6isywJr+aqCcZW7E13Yexm&#10;Jhr6eez8AGb7n6PxwXl0dotcn8NYnK/F17MteDvbJPm77fkG5KdaYlFI1PlejLU8RGVnNe4MzmJu&#10;eZn9MQvR+cVwTE7H5swAFlcIPPrP0aYrmOl8gKmnuSi5Woji5+XwungdI7VFGK0qwhLZdOFlHvpr&#10;cr9dAP75MUN8/7Q1DttYQ8NTB3aRdnCLdoJvmofU4i+J4FcnxBdGIqYgWIpO8E61g1+aE5nRh+D0&#10;RGxOACVkGFIyA3CnohiZl5PhEGSFrGtnEZnlTTlpKU2+qFscx9nSMPpLQ+i4n5ICZjNKkhBPVvUi&#10;2/qnesCRHlTPUWQl04SG7UlY+ehI/i8gxRn2waYIIBO7hVlTyp2UEt86UdbKmR2Fm4g9FEmdos3g&#10;EK4NFXot10hTKYuZrZ8WwjPcCDxHaeLHkuxpFkjvR6CKBf8jemROywP0i/RqXvI4rvs+NB2O4zDB&#10;c9hIGSpuhgjPs5NKpznHGdPzyROkStCgZNUk0NXND0DFmP7T4Djv5ThktT+Cja8W7ALNoW97EGH0&#10;MwER9rj6KBWJ2d5/tBf022hSDtGOaTQMTmCK0vBlThoW2KknCJplstd45T3c6u/Cg55+jvrjBFIX&#10;VteGcC3SAy8KEqU8MUKKrhCMMwTWs6xYaSnh1VY30h6VSxMnq6+msPlqAFsE6x6PfbvWg68m2jBR&#10;cxP5ZfeRH+2FV6vvimwKr9k0M4bM4mJsL9N/UUYuTNfjzXQfNkZF1dw2zMy2SWt5q/RrUqDsQhN2&#10;FmsxXEvPJ3a8LDQSUK0EXQe+nOHnLI/i12TETTLaF5OUmEsN7yrX9t3HeuPtdzGNlKATA/ewu9KO&#10;1svZGOW1rtbeQU3fPNKuPMLk7ACu171AZXsVVidakfX8Bg588DN8/XYDfc3PsLIwip6eFhw6dByX&#10;cs5B2cwS+w58AidLPYxV5GGoPBcL9Ze/ZQAeNcVfypjjbzXs4XuxADr2CvBKDUHmTbIX6Ti+MArR&#10;BFdCfgT80t2QUBoBp1gr+KTbE4BeiKUETcilPIy1RSGl3eVbWfRZ52FNJvWKtaMnDCUTiegFXbhH&#10;vQspUrE7TMZ5H2qucjAVlWb9rRCXEUy2s0N0XhisAk3hGuMAC4JHrPMFJ9sjgIOApa8evamilPzI&#10;TuQLJTBF1VotW0X4i3JkEaaw8FWDb6w5rD01EBhnJ4UlJRVEwshNSyo/5hVvI+UCFREXmo5n6Bv3&#10;4ZjORzis/Uspd+lhtZ9JW+BOaP2SntMS9gH6sAvXh5qLDLQ8TkPNTQaGBJ+9qHXhqYaTWj+FisE+&#10;uJ81g4GHIqx5rruvEdr7q6BheBSq+scQkUYZ7a8NXbsjkNfb960DUCxHvMsHOoGJtUVpRnNrsQPz&#10;jU+wMNmMybf9cMm+JIFrjZJxY7OHvo3H7PRKU/9bfS+wvdFFidgn5Zd5Q5k6z+PmXq2hpLGRgGvD&#10;OD3lqNiWtkM/KYFzCK83u3Hh2VVM9Fbgq6/f4uixI5CTl4e3nys6CPhP9n2A08f2ISolGx0NVUjN&#10;OIu9nkZsiRQbSwJ0zRgebcKKkIFzDWh5mIo9Eec314KV5RYCqkqayfzNcDce3ikhyOjx+LeU1Y0g&#10;vfySoJ7idabrkGAig/oX+dhdbkDP8EvcS8/A4tQjZN+tQUJhOpaXKasXu8nME7zmS+xNlmOBzxtr&#10;KjE5PYnWBgJwZhqleVk4xXv+9de/xs9+9EtYKCuitaUK4O+ZoC+Ht51iM/Y3Aupf2t7Niv7gpA5+&#10;rOsiMeH/74ghYq9epgwMlcAXmROCsKwAROT5wivBBgFnXeGb6kzZyRGd8jMqN4R+MAoxWUEIP+eJ&#10;yCRnXLl1DjduZ+JsQYiUxMiJki21yA9BKdbIuBwsxfXZRejA0FcBIem8XoKIbg+HZaCZVE3JJ9mV&#10;zY1Sz4xS0ojMZgY959OUxK6ISPeQspVZ+epK9R5ERHrkOTIsgR2S6EyWtYcxQRBEHxlEwIrSYH4x&#10;NjBwUCV7Ekwh5mwmULaWwWmTg1IJ69OUhQKA+5R/hs9U/kGqG39E7efQFxM9PhpSuJR/ugOUHI9B&#10;1no/PlH4IRSNPoaazSEo2MvjJ/I/kwrJaNqpQ9X0ONQNj+P6Xfqf4WZcvZeO6FRXpOeHY2yxCxom&#10;x3CjLPd/qhH/r20iD+jvEvJWEoSzm9OYE5KSgFqfbEJRWiY+32pAWVc7ljYGsEmG2qT83N3rl4Jx&#10;xa6TnmfF+IKMuSbt46Q3ejOApvV5TIm67K9GsES/t/6GLLg9IUW2v6Vc/PXGMJ4M9GNgoAav1qYg&#10;d/RTfPTTv0NcfARkTlCB+AXgs49/jo/f/wUOnPwQFvp6KLh0Ea2XzmFpSaz7tWNjuRvb0+2ovxuG&#10;bQJDJAXeoZy8F+eFNxMN2FxswuuxFjT0tGJmplvyd2KnzNJiJxqbH5JFxYQNQcpWRnU12FKGvYVx&#10;dDXcwswYpfUaZSn9najvUDM+hMnuuxh5cREjVZcwRnn5rK0RrV196Cu/ibHqe+hveowpnvfr128w&#10;tDyDrd4aPKOimK66goHqUgy9zPm2ACj2i4qJGHM2M3z/mAn+9KgBvn/CFOHZyTh7NQl+IoVFOr3g&#10;eV9kXE+kBwyQ8r1EXaA3zPWkDHWBH0HnE+uE6CxfZBWGo/BqLDwjTJCQHcTmD89wE+RciSdDWePC&#10;1XAJgLpustDxkIUTGUsE57pF2cEnwR2+SW7wSSHTBepDx0VJYlV1u5PSjKeFlxqisj1hFyxyh1pI&#10;Wa7DKEv9eYxLkBGlXQBCKIvtgnUQkuIAt1Bd+EQYIoqAtnDVhkuEI6z8TAhmNYJHCVpkUhNfVXpH&#10;FZymfFShdJQ3OChFTRxV+RkCYizg6q8DfQc56bgTZp9AUeSDEbF/9idwkr7PyPUkpTCfK70HOZ0j&#10;mF+ax+A45d32Ahw8dWHlrI7HFbfJKssYmRyBu48bPPzc8eCfFej817ffMeAUnnQtoKJ9WCp8uUZA&#10;1Qy2YmxpBotkPb8cepntUQmEq5Sm22RAkRt0c6OTQOzGF2TOL1e78SV9YFFSOj1gJ95uTGB9qxFf&#10;rPH9YXbynGi8oT8U+0oX1+bgnnkZw89L6MEa8Hq4Gm9nWigZW/C5yEmz0YfGGXrSuS7szrZiWSzA&#10;L3WSgXrwG4Ls9fgdTDeKaf6b/NwOgq8Vm2TshyGO0i6Z6TWCa74V25SaIRdzMDfdxsFC+MYWBJ1P&#10;l5YZdihJl5ca0fk0C69rL+PLvTkM1hRgfbUFcxvTWF/uws56H+o7azA8RunbfgfDdSWUukUYfFGC&#10;haFy9NTdwGRlERYHX+Ifv9pAW9VNvOFAE5wRiv7aLIzS943V5GH8BWVt1cVvC4DvmgCeWEuU1hPJ&#10;iP/uiAHMI+MJwiD6N1/4ZvgglD6u5GEW7j/Lxa2nF2HipkPf5idNsCTmh0gL4l4JVkggMxaUxuN8&#10;USQCYx1QeD0V5y5GEJiRSObx8Rc8YRmsRmmpCocovXe7VUQKimgruFIuOkZZwTrcUMox451gS/Ca&#10;SzldbLw04BxuDF3XM1LSJmsCVN36JL2qFfzj7JF0zhfuwYZwDdWDR5QhbLyV4EPQekYaSh7Qxkcf&#10;Bi4alLCGMHTVJOCOSyxoRm8olgqOaX2Mo2q/xFHlX+CQwo+hb3UKNp4mULc0giIlrpzpIZw2/ASG&#10;bnI4qv0znDL6FWW1NllShoNLOv2dF1ZWlyn91hB/NghhcWRqVzPIa+/DwyelUDORxeLGIjKysqVj&#10;Xoj6Dt8IpH9tm0Vlx4KU5kKwoJCRYhP2DD3c8mYXqp4+QFhpIaY3R6WYwbX1KWysTxKII9jZoPTc&#10;asfaq2E87W3FvKgGO1iFr3ncyKJYdni33LBDD7gjmHO3n95wGBPzlJBi1pFy8ncJj3bn6/HFdCP+&#10;ka2qux5bM1OY2nqOLfq0rekesudtrJQV4YWvK4ZqLuFGiBtGRqp5bi++mnxBdnwnSwUTbpIV58iK&#10;d16+lNJHrBOMy5SD02uj2FmoxQ4Bus7jNxbq0XPjHAH2FFPDz9Ay0IVb9W1o6OxGUEQkbpZV8bpT&#10;KH9OWb6wgKu3biAjPRkPnj5BdUUZJe803ny+iV+vzuJOuAe6qm6jp/k+LlzOR2vdPbJjIX7zdhwd&#10;tGLfKgB/V5xFFHr5Adnvz05Y4nsnTSmtDJD35AqSCgNx6V4ubpOixexoysU43HiQj9uPL6KMsuX8&#10;5UT4Jzsh/UoMMgsjcInM6RthhQyCruhGGvW/J/wjHRGa4kGmFAVddCUQ2oRpwj5CD5ZB2vybPoug&#10;swkzhG2kHoFoBI84c7hRLopoB2NHeTiE6MI6WJ3Hq0nFYKzJThb0YJYe9HXhpgim5PSiLDX3UKE8&#10;1SFLUhZSJp7W/YTAtCD7GdGz6ULHQQX6bpr0a2pkWQVoOargOAF4TP1XOKb6HvQc1fFfjsrhvxw+&#10;hf/30CH8zdET+IXsIZ6vBjmTT6WsaDq2x6BjLU92jcDdxzcQnRiB4ZlhKOt8hthULzh46CM8NhgG&#10;1qro6nuJE+q/hI6ZPO49vonqhko8bR3/BvB8G40AFPUlRIGXzik0DI5jfnNKKsg5R7B8tU4mouSr&#10;oucJy7mAJ8MjiCwtxcTqECZWBhF8MQ+tE51Y2RjBkygP7G7348u1PtSW5OGrvXF6QZE1bVDyj68o&#10;XRfGKjG+0oclyjyR6VoAUDQppyal42rVdcyNTuJRQxmlIH3dYjUq/JzwdpQ+73Ix5sYqsLgk1uDE&#10;pukGjA02S1WIrvlb4XKkPcFajdeD9Hn0hb75l+j/msiizRgba8TKQiuB3ybtARWL96/mGzBUfhmL&#10;bc9wvaYB9dNzGBmew+rqIlaXFxGdlo2eqsvofnEZvdVX0FN9HfN9leiuLMFYWzl+/WoBn8+Poa7k&#10;LPDVAn7zZgQTvP8xsl7R3ZuYH6lFf3U+MgwVvm0AiiZAaIzvCSakLP1ztj8VzChjBiXvKITmZyDr&#10;ejZCM2NgFkBfle4Pb/qvZ5XXcO1BHuJzguBK9rpy/zxSMv0QnuSC7JJY5BGcYQmuCIi3h2eUmRTR&#10;IJIwSekHA5RhH6kPn1Q7Ao++jgATCZlEIicBTDMfZTjR79l46kiFUmyDNGDurwjbcC0pql6klPcM&#10;M4JjgDY9oIm0OTsoyRIOAqT+lI1eMmQ8BWliJjDRBcbuZCwndQmAmg7KULQ8AUWLo/hE8ZdkwI9w&#10;UPHnUDTchw/OfAw5jaNQ1D+C4xofQM7wxzip+jGU9D/DPtUf4VxBIrop6/winaFmcAByKh/AwIqS&#10;2uoE3HxNkETZYmIrh8flN6BJT2hkroQTah8hNN4DCem+SM0K/tbXAX/fCLwKqc3ghdgvyufPOtmp&#10;pkRMWz/0DfXR3liFxZUezNHfbK+uYGd7FUsrs3j95TYZYBfl5VUE2wJW3vZig2D7cnsAIxvduJIe&#10;Jk28iDjAteV3u1YahkU6iBeYXu6VsklLLEh5KCSiyLC9SAZ85miBK74GWKy7jeD8TMxQim6s8Jiq&#10;x2TGRiwvN0nrdyJF/uAIZSjBLGpXiGuIa64udCEv0Agh2SXYmKuj92vHCKXk7twLSv5eqWaFAOBU&#10;C1m18SpKi4pgaeuAzsY27O2t4dG1YlzOTpfKb893l2GY/m+4+gLGqzjYVN1CV+Mj9NXfR9czXp9/&#10;T7XcQ+eTS/jN5wsYaL2CEcrPocrz8LxQjKEXmYhMTfi3AOC79k/b2siIJ3TwoZkb/usZHfynM+YI&#10;zi1E/q0CFN0vRHJJEkof5uPa81Jcu5ePqw+yEX7OHWFZ7ojL8kPSeX9KzmDEnvNHLMEqmM9Y7BIJ&#10;UJOCYC1DNKVHm3AyVYKptP6m7S4HIz8VGInCKMGUiwScodsZerZT0qMFpaehk5wEKLFFzcJTlTLT&#10;HLa+anAL10VwsgPsCT77cF7DQwaq1p+R8U7Bl95Tz0YZ2taKMCS7OQVZUL7K47T5UZw2IOBO/j0O&#10;KP8cp/U+RFCsC3yjXSGr+RFOEny/PPrXOKL6D5Smfw+3ADMY2KtAz0qJctcYhxXeh3+4HfzpXxV1&#10;D8DcSQ16BJuJqyrC4ullwyyhYPSJFPoUnOQINdNjlLay8AqzwL1/STTE/2UTJcrEhEzHzArKKEuf&#10;do7Cy98XJWmJ+GJnFTtbC5icHSMQFzE4PYCm5ho0NtSgo7mWzNaLtS+H38nO3S7Mr87w+F6MPSqU&#10;wCIx0WIjaisf41V/FXZ7ywnITszPtPG9GizP0TMSJF9M0XOt9GO2MonM24gvZ58ht+whXlMu/nqu&#10;F9O1t/AozA27k43YHa/mvfTT43USUO/krMSm8714tTKOhfkhDA/VYXiyB7mUj28Ecy5W4PVcFVan&#10;X2KyqRRvt0cQmpaJL77axOpYA0Yb7mCo4QEmh6rRVpGHppZaDFVkYaKV0vLRQ5ReycNeRSFmq65g&#10;9lkBlgm+wYoSvBkpx2+2x9D3sgSvpyox23EdNZV3MEW5PNJS928HQAG83/nBHxwzx18dMcHfHDeE&#10;c/o1XLhThsaOKlwoyUD25bPILk5G8c1MspM5krLDkZwbjLjzntJsaGCcAwLjHaQM1GGpblKKCCd6&#10;M30ymGmAqhQqJJIhiVSFInO2hUiIG6IGI7KjcaAqtN1kYUowOpIhjb0V6f1kpd0tmlbHJU/nG2cl&#10;bcY281Cgp5Mhqx2CX7wZXIR8jdCBtuNhCYDWvipIpJc1d9aGkZMGPRuvTSCqW5zGYbKenP4+nNT5&#10;GMc1P4adry4Sz3tDy/w4lEwP0BO+ByWT/fjs1H/DEfn/ARnFD+AUaAo57f0wcVDld/WCmt5JPHp+&#10;Defz4jEw2oyDZ34ulSVT1PsUCnofQUb3Yxj48Pv5auGU1vvwDNSEup0c7kpJmb4ZON9WE0xYSRla&#10;2TWMmq4+NPSNwOz0YbIXWYNtd2MYC2td8M3LoT8URTx/Ozu604vfrA1imMyztDqMrb1e9I11Y2Gv&#10;G12l6djpr8bTRF/M9tZicVUARdRZaMEuAfmG8nWts4LHvMDyeAvmF3uwPdeJzwmSoZcXCNoWjIpN&#10;2PRpu/Mifq8TImOZlI168iW+mKnGUL+Qsv8kZ9enWnGprgHrZF0R4b41+QD9j0IwtTKMsYUBpN25&#10;g9xrFzEw3omJ6RlUVNXhVnk5Fhe6MVBdgNEXefj17gzGKi/ieV0TbjU1oOr5QwzXXOR7ZzHRXY6O&#10;ykvoa7yByeo7aC8VeW6KMdhwC1/TD4v1wtHhRsTl56Ofg9Poi6vfDQC/f0wPouinmBX93kkj/JWC&#10;Ob/YA1x/XIrSBwW4TA947W6OtNjuFmLB94qQW5CAJMrRKHbksHNu8Iy1hDO9ndguJljPJFQVdjGG&#10;ULQ/CgW7I1LEgY7HKWi6nYC8zT4pCkHd5ThBqgxDb8pIPyVKVZG75RTU7I/AwkcVASLlRYAOPRl9&#10;nBtlJuXmKYOfwDfeXCpp7URWtfSVh4z++wSpuhR9b+upL9V717Mjg9kpw8BRFbouSjip+SuoWh3D&#10;ce1PoG1/htf5EPIiLaGdItTMT+BT2Z9Sfr4H7xBr/PyDv8Jpjc+goncEz2ruQcdEHpU1TxER54mN&#10;3UU8q3oATYsTsA00pI88BVWzfVAwkcNBg4PS5vFj9IGq5h/gM9V9fxwN8XvZOI8bFa0EjEhDIf4W&#10;s5oi9OiPgfV/3kRKCz6ylXWPo6xzBc0t/VJ6w6WNftSWFmBvvRseF/KwttaD9a0BbJDl9jaH8HZr&#10;EOtvJjFLX7izO0gWE6nZmwiARryeqMM8AZNRfB5rK92UgG1YoaTcmWmhH6uTcmuuLrZhsK8KG2Sp&#10;TbLZEuXkqyW+dz9Gyub91VwHJWoDVuZ5fb6/Pi8W3ZvxNSXnk0sX+LeQsr8tkDLTAOeiy5SelKoL&#10;j9FXk48pgjHrxQteYwTbQ4+xPNUAn6xCbPB79PY/x5XGStyruo/Mkhz6ymdorSzFZMN1jNSXoJmE&#10;0VV3E/1PzqObIHv7+SL6Caov1ucwNVSD/rpLeN18C+P0e9uU2LPrI5TkM7hwk8e8XUYdgfpvKkH/&#10;qRlL7QeHtWERFof/qmqHiw+uIjk/CedKU5FZmoaapjLce34Vd59SZxOQ2ZdTkH81Vaq77psoSog5&#10;07OJhEfaMCCYVAk0Xd/TOGnxIc7YfgYF231QcTz0+6Zotx8aLkcJypPQcjsOHQJM0/k4FK33Q59y&#10;Us36CKWmM1xCDWHorggli4+hYiUSJ/0Q5l6i/JgBvaGoG6+PM0YfSTtUwuOd4OZjAX1bgpoMeFrr&#10;ICWxPWRND8HEUxm6znJQNDshLfjL6X2Gw5SjspofQp0AOqr0D6jtuoubZZn0SXM4pfSJNAEVnxyL&#10;O/fuIiMrFUGh/th+tQ1HX2PIan2KUzqfQYksetTglzigKQcZozPQou+UszgObcrRD059LKWm/x1Q&#10;KjrFxMm7FpR0AU/b3k3Q3K0WIP3XAPCfWtfEDPqXp1HRvYCSnCw0zQ1iZbcJm90vUTU/gcXNTmxu&#10;i0X2Iaxti3TxI1h9NYmN7WG0j9aio7NdmmkUhTCXCa7ycFsML45Tci6inF7uyZ1beFHxDFubC/j8&#10;iy282Z7DZG8dNsiQYr1uYrQT2xvt6BtvQ0JhJv1dH7aXejA1McBBYBSD3S+wNduOuXWxFY0+kKwn&#10;LdQvd0qVb6+/HMWbuXq86rtPsL8g2BsxMFJLhqzDePdDjPc+wexiN3YXapGYn4GJwXKMvryKmcoc&#10;KjKyXPVF9FVcwT++2cJGQz6+fjNGUG3j69e79HpvJDn+6y+26fEKMNd+E3eiHNB/OQ2fr97Dy7YO&#10;vCIIyzt6MT7QjKGR1n97D/iHAPz+MSNoeATgIyNr5NwqRGRGBBkuDIHpAbj+qAhXHhehoukRnlbf&#10;xsO6O0i+EImQJA8yki2cRDWlEF3YiQRL9GcWkVowC1Sn/NSBjjv9nTflGkEna/ERDun9VHqu4nBQ&#10;Ap+y/QHoutP/kQlPmXxIMJ6grDwMx0CCLMQApt6q0BKRDzYHyITH4BGtJ818esXyPZ5n5CEHYzc5&#10;BBBs4UneMHPUgLOfKXwj7WHmpokz5keg63gauqKmg+Z+guYYgW2H4xr7cUTxZ3DnPX584q/x3376&#10;p1DRkcHs/AysKWVvl9FLtJfDyd0EusYnkHI2GnceFyM2wxMK+vuhRnmrZCqPI9pK0HDTgqz2x5A3&#10;OoZjOvvwqcoByOp/hrt/kJSpsnuG/9xJPCPwBAil+L/uWXhFZ/L9bweAL9qmMbE1j/aRYczsTWD4&#10;1S68zuXjzviItFYnliRWNsh69FCL9D4i1m6F/m9nc1iqpNRdW4s7Xq6YvF6Ma2EBeDvXjKaXLdjc&#10;3MBKdy2WZ4fpH5/h9ZvP8eUXy3j7Zh5vB5sw9jAbA7UPsLm+BDdHa+mc5tpKRERG4+nTZ5jfXEf3&#10;QB+S0tNQdO0yvn77NZ7dfQxbKxsCfZag3ZCqNTnlXMZ9DgI7r8cxMdSH4LxczMwMUL6+S23RQ8YS&#10;MYLTBHXTQAdWeh9j4GUBxmpzMTnfjvJnd7E9M4gvCbqJymtYXhnBWNst9FJq9tLXiepKggVHq3Mx&#10;UnERU30cdIO9cK+6AgtLtWTqLjwdmEJ3Y4WUQvE7kqDiudgraoL/rGACeQdnSrwEhGUE43xxmpQr&#10;VNSUiM6PRXLJWTxvvI87TwtxlUY941LCuyWHUCOYB2hQSqpJQbLaQjKKHC8RBjCmnNTzPkPmO8J2&#10;GO/L/1d8pvF3OG74MyjZfApNl8PQ9ZCBou0nlKpkOYN/YEfeD7dgSziK/KPeatKWMTnjn8OQLCmq&#10;GvlQ8vrSCzrSUxp50kd6qkPHUQF+Ud7QNtdAQAQHBV99GDjLw8hdS8o/o+4ih/0qxyBvdhQfnvox&#10;Diq/jwMKP8F+hb/DZ/J/gw+PkAXrHkNB4zA8Q4whRy+nQDDpWB2Fsv7HMLY5icgUJzLrJ/hU8aeQ&#10;N5bBUfWjULVVhIG7qRTxb+auCksvPWjbKEDbTuGPSlRXio3U9GpPmnsItiU8bZ/Bk3axs4USUmr/&#10;M6D+pe1Z9xRe9Iygb24YiyI2cLMHgwuDGFyd4/NR+r8ePoqCmCPYXJvDbyg5X/H9rqeUqQuUmNOt&#10;Up0FMfGySQk69OARPIM8MPSwiCw4Jvm4zVl6NvrGZR4nZkJFdrOFWT5faZY856Om26jm/yHWyRRB&#10;pfcxu9yP+tYGLBDgzW2PMLdCD8qOnnProlT1SMhYsR/01dBTXEnLwvNbOVjc2kZeQRHW15YwNjuO&#10;1RX62YVqjAz38jodyLp5Taqt0VVbTAAWY7gqn6C6gLdkuuL0SNRxMOjNtMfzaAtpFrTlxRUMvMjG&#10;MBlysLoQQzWU4/1PpeiKrlt2yHlGD7peg3u5seh+fAepV65irv7lvy0A/xiE79p/kjWFXWQIYi+m&#10;IDEvGvE5YSh8VIzk4hTEXIxGaEYU7tfeRuHdLMRlheP85WSptp51gK6UYlDfW1mqFWEarCptZhZN&#10;eEIjfwVouZ+ArPmHOG70C5w0+SVOGr0PGeNfQsXuAMG3D/LWH0HD9QDbIagSMD7RNnAiA5rxmsaU&#10;nbIGP6Ps+3vo2BOcEcbwiCLoPRTgEK5BxjxAj6iJApr0i5TO+YVRCEhwhEjGZOGrDSWrk1CiF/1M&#10;YR8Oqf0KxzQ+wgcn/w5HVT/FxzI/Jgh/jPNXQpF1KRS2ZE15SkwzR0Uck/8FPjv+Y+yT+SkOnf4x&#10;lPQPSIv9CsZHoWElT793EBrWCrD1s4SdvyEiUz3hTdnmG2mHqHRvPGj4g50wv/V7FV2TqGybRPjZ&#10;ImSU3Pun97+FJqrx1vWI1IVDmF8bxtJ2H+Y2yQLbiyjLSMXsAP3b0jCmxhukBLzdN29isfs+vt7o&#10;lZYEpKn+uVb6twZ0F6RjerNBKgndOtEhbR9bmuvH4FAzZqdFCol3W8U253gMATW/Oo6evk7U5oVj&#10;sv02QTyIl8M90p7PnYXnZKZW7AxXYK77trSoPrs2iul5StbFl9iivxT5QPv7GuCbWYwLl29S0k5A&#10;FElZmGzk/bZie25IiiHsm52l33uOuZ67mODn7ExVST5uoPICdhf78DQtACGUo2mXn7L/XkLzi+uY&#10;4nEpeZmUnvSVVRcwVHUJkyMPOIA0ofJ6DALuPUZgQQlaq7owPjGGqoFJjDU1f3cAFIvzf3nSAv9B&#10;0QF/p+OM2Gu3cfv5A8TmxiG5KAbpJedQcOcqip9cR+69i4jJj0LE+RBY+5vSj5nC0lcLpmQ/FTGJ&#10;QlmoR8Dp+8jBNkoHWmQ3sxCyoucJqXquAOAps1/hkPZPJcmpYncIak6HKUn3UZp+DFWn/dB2OCyB&#10;TMvhBLRd6ROdP6Uv/JQd/8eUou/DL8ESLmEEp7sSLANEwiQZGLopwz3EQto7GpwgwGtKqWopZVsz&#10;Ixuq2BwksM/g/aN/h0/O/ASyevsJwI/w4ckfwsZPHXq2clC3OoHm9jokZwXhyJkPYOZAVg2zhAxZ&#10;T9HgIE6ofyxtCtc0l4eMOv0q/aaHKMziqctzQlF8NRM5hXEovX4WIdGOZIOh34NDSM53KSZE3pcF&#10;vkYJ2j7x+/e/nTaJ55S3j9rIgOszWNoaIOMNISz7Ama3urFM+bmyPoj55VH0TDSivfqaFNQrIhvW&#10;NkVCXFFrrwVr0y/xer5eKlKystKKu/WVWBFgm3+3E0bIQVFkZYvPF+a6kXX7GspaW7Az2YGJqiKs&#10;DZRjcbUdkQUFBGkD1gg0sd4nioAOPcvCxnoztpYGUEXfJTKYPXt2H19sjePz16+RcaMM3RPDeFz+&#10;HL0D7QTmMNY4mPQThDvLY0i9fAkTzdcx30PJ234PHYXxmCrPJ7vl4VaIORY6yzFYlY35p0UYo8wc&#10;rswj4PIx2HaPii0bIzVZWBuvwvpyIxYaK/H8xQ0sTzehvnkcGbfLkP10GMGUpXFJ/4brgH/c/gmI&#10;3ztFGSpvA8OkC/C5kIfse4WIL4yGR5wH8h8UIrU0DRfu5CAmLxauMY5wijKnd1OHXSA9X4AWvdBp&#10;aLrLwjhACdrep2EeRWBGa0HH7zQMA+Sh4X4Mclaf4Ijuz6WJF5FNTQBQsKGG80HImr0HZQJN2Wo/&#10;mUtFCi9SNd9HqfcjnDF4D4qmv4ASpagtZWhIEhmOzKtqs59yVwmqlidh7KJEL2iNgDhrhCY7wDFY&#10;V8o3ah+uz/tUI+CPwMhZFXKGR3BC6zMcUfmVVOPhtN6vcErrV6houIf7z0rg7K2HhNRoXLubB+9g&#10;U9h6qsLe1wRalvJw9DeDtZhtdVaXFv0tPXTgGmKDmHOBSMv0R25BLK5cy0RhaQrl5qDk9x7U81Fa&#10;r3vXYnOKcbOqE8/E7OU3Aun/rlVQ5j4lsOv6h8m2g5hcGpOAF3gxmwCjbFwfxtwW/SAB8TWZcUtM&#10;yNADish3seVMLAGI2c5Xs00EXL00IbPCv5v6RJjQEJnrXQoIsT64M98oZT4Lyc4iGPukGuzjBMZI&#10;TT7WR6oJPAJVrOstDUoSc6DuCo/jY0UuZnseS0C++uwFNpZEcHE7Es9mYry7Ax1d7ah4Xobx0UEk&#10;J8XhbMo5XLyYh5ul+Rjr6aZ/fI07NU+QfaMEvlkFmKouwfT9LFzxMcBoVSH6KnOxMkbp/fIiv8cg&#10;lnsfSYvy4y9yMTE9IQ0Is3V3MF9VRj/ZhLaBemzujqKPYK/tHODgNYhLLyiXF9e/OwD+rv3748b4&#10;RMeaMtQdxz3DEXq5CHH5cQg7H4r4gjhE5UTi3LWzSClJglWYFfwTXJFeHAsTb1Upwa0yfZIIgBXr&#10;e0ZBytD0OQ2jCHVYJ+jCIEgBGp7HJPkpmO+E4S9xVO89CYDylp9AxuQ9qDvtwxmCzNBTRiqgKfJ+&#10;SgGwmv8APfpHBR6jzGZOxtOzPUYwycPcVR1yBvsICCWCzokeUVnyiYbOMlLtCLGv1Jhg1nY+hROa&#10;H+Ck9qcSAA8o/RJBKY7Qsz+N07qfkuEO4+6zK4g/G4CLhZmIS/WBCX2cHpuBq5okNR3pS3XsVOAc&#10;ZAxzT03YBRuRYQ2RRMkbctYXHtFOZGZblF5NRyYl+72XXQTcJDKuPOLjFJ6T8QQAa3pmec59ekCx&#10;BPHNYPq/aiLjducMpjbHCLRxlFOOLmzMIaiIfov+b3ZrEOOvCJYXj7C+M4BtAnCHTQBwY70TOxvd&#10;WFvvwj3+/99OvaTka8f8QjdZqgtXHlylR6zD3nwDgdmKh/U1aO6txQLBt7bc987LTb6gFyvAzMvL&#10;WB6uJPP1Y3xulN6wHau9T6Qa9cMtV9D7skgKP2odaoW1qT5uPrmLeTJiD0EwOtMjSU/RBMNOrI5h&#10;Zm0EuwT++mAZVtqvI5HSeXuqAsG5+Zgku6133sYAgS/W9MYr89HfVoHRJgKvuogDAj1ifQnG225i&#10;Zn0AHTPLmFtuQd7Dayh6fA9eJTfwvLYMyaW0Az0DGF1bxPlHZMb75d81AI3xgxPmkLEPhImnNtKu&#10;XEDMlQLE5MYjnH4v514G8h/lwi3WmX4wUoqij8wJR3RmMEz8dQhARZj4aEkZxIQcNQlRg36gEozC&#10;1aEfrgI9AlDL+6S0DCFv+RmO678PVfvDMPA6I6UlPKD1QyhTgmo5fwY9tyPQsD0Eh0A9qNMPyhGs&#10;B5T+hoxzFG5hqjByOgQDB3pFs0OQ0/mA3uxjOPjrwzXQANFpbkjLIxvlBSHvaiTCUh2kBf19oqy0&#10;7M+gYXMGBwk+DeszOKn1S6ibH4GhowrcgmzgFmCLB+WXEJMeJS1V6For0tPZwcRZB46hlhLjadsp&#10;S0mCPWNE4Rl7+Ge6wSbcFOZBJrAMNYFdlImUXc4t3hGJhbdQ3i7W6WbwvGMSDxsGcbe2T9pILcBS&#10;Jk3CfAOQ/i/b884pft4SFjfmsUJft7o2juq+IbSuLWFps19KyvvFUD2laRc294axu01fRSDu7PZi&#10;b0+AkWDa6UX/8xIyXDtGRlooNzvwerGagxMl31IHBse7kXnnJhmyF7uzLwiwAcpQkfKBgJmrxVTb&#10;VYy8oOQdLad/7MHQ7Ji0n3Oh/wmWRQDuZA3WCeIVer7RuqtSwZXqcBssjVZjcnaYgCcARRIn0cT+&#10;z5VupOVmEsA9WGx4ipbaciwsT2CypxLFT2vR2vAAgy+KMV6egz36zoGKHLS1PMTKQAfGqzIwVHkR&#10;Q803sLXcjMHFYdQO9SEiPx9Dr2bw5VY/0sqr8OVuB5b2JtFGJl4ha3tnXUY0Aflv7gFF+33ip+Om&#10;+IsTNpBz8oKavQYBpYHE4vMwcjdGUEYwjP2MEJYVCDt2RMcIG7jHOcEn2V2KphfJfI28dWHsrS1t&#10;ftZ0koW1iAX0U4JpkBosQrT5qMprKEHJ9jBOGn+E06b7oWh1kAx4EEY+MtB2PwB9r4ME32FoOvJ1&#10;C3pBWzKq/Rky4E8hq/8jgudjmHkcJQv+itJPEfr2BLP+L2Bif5zM5Y0YtpAEO3iEGcPaV0Pa8mZC&#10;Fj1N/yZvcAyWXtpSdVsTZy0oGdJ3mp6Evt0plNc/RBFlo5rREcSeD8Ctx/nwCDfGcfUPYeiiAU0b&#10;Beg4KsHEXQN2vnoITXJCYLw9GdcZ/smOZD9P+FIN2BGEQYlOCEggAAnKB/VdiLvAEZay8FnbjMSG&#10;pU+avxE830YTyXzF0sb8zjQBOIwlgrB1eBgzZL7pV2uY2+1Bw41sLBJ085sDWN0ewSo94vLOGF5v&#10;91CGtuPVa4KRnmt4opPM1YFdssWbnUG4B7qi9P4jJMYloDDnAgKCwrBI9puf7JQW05fGKqStZ+Ps&#10;8IO1OdieqUF0fi5G8iKxN/kMi71laCVLibJiGwT36Egttgm6ldVWLHbeRW9ZAf3jXTR1Nv9+d4wI&#10;5BU1Ii5evYrevm7kXLtMWRovLVFsLs+jhlL11s1rGKx5hP6qc+i9kY+bvoZoeXIFHeUlZEB60Dl6&#10;UA4iQvK+6OlE+4gYZBbYxtCzMg2vnIvY3unhIDSCDb42MDeBxjFR0GbkuwGgSHkoUt5/X0zEyBKA&#10;bgGUggYEhzwllRtlmi/MvQ2g7aJGbyYHM35Bl2h76VGHPkjTifKO71nRKzlEWEDfXRUGnkqwCteG&#10;hqsMTAPVYB9hDD13eUmainSCIquZAJ+pvwK9mSxUHUSWsw+g5fox2e4XbB9AjQDUtD7KdhymHmfI&#10;YP8JBi6HoGT2PpTNRXGUT8hev8Ihxf8BBZ1fwSfUAnYcBNwJPs9oM9iH6MEuxAgntD+ErO6H8I9x&#10;h5aFPBKygmDrYQg1k6Mw52AhtpzZuBjAwEIBdp6GkNc7AGsPTelzj6l/wns5BmfKbZsAUxi5aMLS&#10;XZd+UB/2PvqISPUg43ojUWSRS3GT9sa6BJjAh8fH8PWH0izoLKp75qTYwCfNlKDSzpdvBtC/tolK&#10;vBWdY1LG6YWtYcrOfowuiDSF4/C9WISN2XpsizTz6+9mSpcJPlESTaSkmN6iNB4dweWWp8itKEfx&#10;49uYmm3H+EwrOldmUVqSicXWIqzP1WNRZKRepb/io5RensCbabuNsReFGCu/iInWq5ibeIm4qyVS&#10;nfelyV687XuB9YkKrNJfTlKyDry4yfNasDTwBIvdDygz2/DVZCV8CVoBltU5UYa6Fbcqn2Cs9SFG&#10;Bqrh7OuDmf4yDNVc+H3rrchHVlE+PMPDMP/sNsYnqxDhoYX2iktor7qEgabb2CUz9463wS/AHZPz&#10;czibk0dvGccBaBk1a1tYWB3AMqX4Kn+H8S0qiO1RtFVf+I4AeOy3ABQsKGeHE1b2BI4BpaAGbP3M&#10;UfIwlyO7EfzS3OEYZg190Qn9TKBuR3aj8VV3VnlXKddPj9JVkwymDHVHMppI6+B8giyoLFXDNfBW&#10;gr4nfaDzSUrNw1CyOQBF633Q9TgBNYcDBOFnlKF/AwvP07Cn71M1oxR1OC6FBenS/+k7fwp9h/3Q&#10;sjuAE7p/h5MG/wOHVf4aR1T+HiomB2DPe3AIMEYogeAWYUbQGEuZ0VQoMVVND8LRzxifnfp7aJgc&#10;gZW7Oiw5aIQnOCC/JBExiT6QUfwITj5GOKL4ExxX/gAH2XQcNOAcYEaQ+ZMF5SmHz8DaXR9RZ4Pg&#10;6GOG2LOByMyOQmyaF/KKYxCf5ovwRG+cL0iEb7gjHjUMSfLzWcsoB7NMPG0l+Pj3N4Hn22jPeG2R&#10;0Le5vwULm4ME4CDl5gi9zwTKOgi63gqy4jAWXk2Q9fhIgC5tj6NzYQb5z57iVpw/Nua6sLM2SHC0&#10;4u1OP3Y3KWX36Cnp5zZWKdFmOzA01ERm6SJL1VN6NhAoDRisv4LhF3kYflmICfq/1s4qjD7Pxcby&#10;C2xN028uteNzgvJZWiQ2x1ow+SgTcz1l6G0oxltpm1qnFPngk3cFKzx2YKwNJU8eY2BxEmMvs/mZ&#10;7bga6o05Xn+Uvm+EnyX5u8oLGCYQ+1srUFf1DNduU15WZKOHA8HS5EvE5Gci7UYp+1QQfr3UIH2P&#10;5WX+FvSWe5S4BU/vYnZvmhJ9EAtrk7jX14bWfvpNvvYdAdBMasL//bmcPRnKDArWClC0lIec8SmY&#10;uukhINUZNiGGBKA5vOJc4BxuD6dIEfmgB113TYiageb0fiK1hKaznJT+T9ON51J+6oq8mqFaUjSE&#10;sa+atDNGhd5PzeGINAEjgna1XPnc/mO2D8m2Z2DsJANVk09wRu+XOKb2DzB0PUQpuA9OYsnB/gjk&#10;jP4BanY/h7LFz3Bc6++gZXUYdgH6cPA2QijvL+qsF+XlYcho/YoA/Tm8os0hq/0ptC2PQ8P4CPRM&#10;TqHs6WVcuVUAY2tl6JmfRMHVZGgaHYWNmwo/833oEHAqxjKIzfQh0HzhGmoOay9daJvJwTeKbEdf&#10;HJfmhwsXoxCR4I3SK1lIzYgmEJPgRdB6BZvhMRkw706VNPnytG1KSq77TcD59hplbveglMRWgE9s&#10;vF4m4IaHm+HuH4zcnBQUXrqCsIhAxMWkIS4+AWPTC8i9fhWblJlf7XRje5XSk8y2K3LKrHRIlYl2&#10;5+swOt5IKTqE8dF38XlbfxAXKBbkZ/vKMFpbTBa8RADkYGmEHpDAH6i5iJX+m5ifaUFn1WXUZoZi&#10;bqYTnQ0XMFBdiOW+x9ihhF0XUe/8HOesQhQ8KsfI+gzezD/BbPd9DBFsd6u6MXI2BAs1JRipKsYQ&#10;vfrXu9PorrlFD5iHsYY7mKy7j/HnWdJM7GjtJUx03MbW8G3EleYj/k49RvsaMDbZxftvpfQex/pK&#10;G9bpBXuXuzC71It1qoHYJy+RdbcUw0vD3zUALfD907Y4pC2LM6aykDeRhZq5PLyjPXDuShosgzTh&#10;m2wN3yRXuIQ7wcKfstJVE0oWsnzPCLqe9Hg+ZDofNSiQuZQIFFE3Xpvy0SJIZJXWkIpjGngrQs3x&#10;qLT9TKzxiXhBI58z/JvgcN4PVZt9OKX3PtRMP4MugXVY4YcS0E7rEYj2n/Ce3oem3Qc4ZfS3OKb1&#10;3yGj+1OpaKaegwLiMwJx8WIkAeEABeN90LA8hv3yPyZzHcUpzY+hbLgfJ5R+Ag8/M6SdjUQZPURq&#10;dgjU9I7AwFIONq7qsHBSwCn1X0HR+DhZ1RTazkow50Bj7a0DI0cVWHNAcgu2h3+kCxLS+XmXEnCx&#10;4CyulSYjPokS1MMAVgSxaI9e9qGseUSa+fy2drv879skXvSKCPYBgm8IK1v9aOloxpOqapx/WI2S&#10;pw/xrLENc4sjlJdDmFsdxsj0EHYou+pyIrD9ZoGydBQbuyJ6vk/aqbLBaywt9WF6iSw4wQ48IXzZ&#10;S8rEtn8CIDv0ZPtV5CaYkT3r0XLVCUsLTQiL98ZgUymqL4dgVKSI6ChDFP14d90j9NSStchga3Mv&#10;pSDf3wEw9u4zyudBvJ18jsmuCoIrR1pGKL5/jx4vFa11BdJanmDApdEG7C4OYvxZHm6E2mGo5Q4m&#10;nhfzvXxeuwB7s7WIysng9ZsxPFiH+fl5LM6NIuV6PvxvlCP65gPEXCmDVc5DnCurh9et59LSzNqi&#10;CAD+Nw1H+oP229T3fyFjif+oaEvWO4OTRrKUmCqw8TJkp45FanECjPzUYR2qQ/9nhaBUb/jEOyMg&#10;xQP+SS4ISfegR6JPZGdVsTv5LtTIXQ56XiqwDDGAiZ8GAavJcw2h5XJS2nht4C5LAMtITd3uIIw9&#10;T1DSykDB7EMoGf+K/u5TGDkRyEYEnNX7kNP/MczcjvP5L3Fa94cE4nuQ5Wun9H4EJUpQFXNZBMeQ&#10;mSgHVclyivoHoGMuA0Xd/VDQ3gdD2zPQMD0BBb39MDQ7AUtrVdy4WwwNejwzelkLR1U4emlDz4Ky&#10;1+gg1G04cPA7mRB8Ri5a9JiGsHRSR2i8GyXmWfiGOcKejJh9MYbsdxbXr6fDi9Lc0UMfFpThyoYH&#10;8Li+C88l1vsuwDePMkrQ2oE+zPaXU14N4/6FMDRfKkJc0W0U1nbQ+/G9zWmMiBi9xXH0T1GKrYxj&#10;koCday3DwlI/mUEs4tM3rk+hb5A+b3UEr9a60D01gNmFd9nVfh9GRJm6IbatzbViousB+tvJOAtd&#10;aEzXx0T7XdQ/y8XYaA26y1PRW5mNjSlK1QeXMVF7HY1krL7aAizyvGUCRKw/ri/24UErZe1qG9YE&#10;+HntBXrEkeoCvEilPKZHbD0fjp6CaAxVXSTbFqCf15h7TrZjG6nKpQS+itn6q5gnc+7O1mBtnfe6&#10;MIjWp5Sly+8Ktayvj+P8jSvYorzefNuHjHuX8XprEkW1VdhZrMMK72eb3/E7AeDvatD/pYwF/ouC&#10;Lb2VOgw8zXHa8CQMHCghxW6PWBuymJaUNCkowwNh5/wQlRUopayPzQlBwsUIFD3MRmRuoLTgreJ0&#10;DFrup2HoS8YIN4RzrJm0VmjooQDHKH3oUYaK0tEW/qKROcmSIuJBx+kQNO3Fmt4RGDsf4+cfhh7/&#10;FoCT0WLT/BGf/z0OKf1XnNKmD9T975A3/ikMHY7BO8oW7uE2SEjxg5O/GYF3FHKaBLGtPFnvlwTh&#10;J3heexkZF0Ohpr8fHr5GyMqLhKufIeR1DsDOTRdm9spkQTXYk8kVTA7CwE0LKmLni7UijGzkYO1i&#10;iITMKILPiX7RBPaeelJQblpGMJzd9GFupwhHMqWK0WeUu8fwuLn/O5Cd/9SekAGf3X6B5s4ezG53&#10;YW2rF1F5JejdWJHKYi+u92ORMkuUtxa1ARekhfg+9N65iKbCNHxBttvd6aX0bCfLNWBruQXbvI5Y&#10;fBfVhkQZsd+zHpu0UE+m25irwUDrJewt1eP5JVuM0oOVn3fGYFURFukHnxQEkZWyUZblg757FzCU&#10;F42JyhJ8Pl5NuSsi7BvJsp3YoFyeXe3GJgEori9mQEWRlLGmq1h+ko/FulL0VpP5KHMnKykzyXQD&#10;tfkSAKcqi+kN8/iZpXi1NYPx8nNk5g7MlsVhY+0ZBvg4z99huPoKcop5rYUO7K3zM/n5i6/n8bCn&#10;G6VPH2B+oZOfWUeGLvpuASjaX2vYwybQCXZB9uzYp2DCDqZuo0hWPAF5o+PwSLZC9MVABCZ7Ij4v&#10;jMALR0J+EMIy3BB/MYD/7CDJAyrS44nN1wa+ipSkylIVJZdoU4JOgFsRZv7qcAjTJ7soQ9tRlpLy&#10;OHSdThCARylBP6Sc3Ad9+/3QtPwIikY/wXH1vybzfYgjyv8dx9X+FgcV/hvk9X/Ge/olwXGE/vAk&#10;dB3loWtxGuEx9jAjiNRNjkHNkEyosx+yah/hjOZH8CTooqLsYWArA02D/YhOtpEymp0mUP3DHRFO&#10;MAkm9A03p4ckc1INmIscM+668Aw1hU+EM4KTfGFN6W3MgcnKRRv6NkqwcdHh9U5Kn6VhfhCKhr/i&#10;4wHcqe/5RqD8W7XK9mnU9A0hq7wGF19WIaOiChNbQxzxu1E7NY7u5WlKU1EhSVTQ7ZMq7W6I2n/z&#10;HVjZGZXWATd3hwkqsf4nip6IJYF3W84eN9VidpHg/AMALi92YWSgGTOUgn29L7BFbzj3MJiMVYiu&#10;J+moL7+O3ppS9DxKxSQlY22mKwYrCjFeW4pperRX8y14mh4klaReY8cfm+6nLB6QZkF3l9t5Xy2Y&#10;HuV3IJv21eVi4242+mryCL6LWKwoIJjeAXDoznlM8Lpicma5rxwdFSUYfn4eC/ShoubEWEUixm/F&#10;IPNaKVZn+sjqtfx+HDjIdCLbmqjQWz7Whp3lWiTkibT5g+j5trOi/a/bOy/4g+Mm+KmWGxQszWAf&#10;bEEGkJWaKr2RsvlpPpeBY6Q5gjN8kVAUi+jcEKRdikVyYTDSSsKlwpyphbFSXk9Np5PSkoOGs+w7&#10;+RlAD+ijIiVHEhnKrEN0YB2oCyMPkVaCze0MDFxPw8CFvtP6M6hYigmY9+AVpSOt852RfN4vKEP/&#10;HkeUfohTuj/HUe1/gJEobeZjAO9wCwRGOiM5PQD2vnpkn1PQMj8JDZPjOK3xCRT1DkKLns6UDGXI&#10;9/TMjsLQRhY6lgrQtzwDSxdlspsaHlfcpNQ0JYMdwhlK2MMErqmrBgydVODobwiXACtYe9ALUs6a&#10;8FqWzlpQNzoFNQMOOHocPExPQl1M9IjNAzof427d/3l5sm+jVXSvYGBpHvNb41hZ78LF8jIs7vSQ&#10;7Yak1js/gOi7j1BU/QKtgz1Y2xjE7ZQgaYF+h3Lsq+lW7O0NYUuELFGuilJgS6Js9FI7QTmAxeUu&#10;LBOcU+ys83PdfK2HHZnyca4Fq0svMdxdh6mZLiyNN5DhLiAsM5Y+sgsLg+V4EGqLscpCDFYXYWOi&#10;kh5LSMMWyWdud1fgfoI/eneXsfxa7IRpgKgtuDlbj67aEiwOPsZYfRGuuZtguaEY8203sfCwAJVn&#10;/dFRnImzNqoYLM/DcEU++lqeYKC6GD01V+k5H1Ey12Fiohqv6VNTbt7G8uRLaQOBkNKiLfD+RKa1&#10;+KwkiBT6melxuHSpBNk5md8tAL9PAP63U2aQNdSDIgGnbq+Kk/rHoEhWkSX7KdBjKVudhlOkNTwT&#10;HKTtVzG5oVL9h6SCMIRn+CEy0xeR2T4Eqinsw40pL/VgE2wCKzFJ46pEj6gAY7G9LFQXjuEGbPoE&#10;oiYsPZVgTYDaB2jA1O0UO/E+mLjIQNfmMNRMP8FpnZ/QF74nSdHjWj/CYdW/ozQ9QTBo8/0D0LM7&#10;Bc8wexhaKyEiwQUaBJuu8HAOKgSbDFR1D8LEVgHqBkfIcPSp+gehoHsCp3SOw4SMFxBuCgWyoK0r&#10;5aPuAZxQew8HlH5K+XlS2iXjFGIGAzsFmDvrwtCOMtVdnZJUHppUCbIq70nb1VTM1GBobwAtMw4i&#10;BKKi4dHvHIBP2+fQOTWG6TVRnmwYg5M9mHkz9nsALq71IaYwF+vb46gY60LylRtY2hVrgpSjG6MY&#10;GezA650Z9C10Y36+G+s8fmWukz5xEPOzYxibobSdFukl2ik737HjGllqfbkOY2sDZKREylIeP92A&#10;gdkuKqPzGCu/jZ2hhxglW01W5mJu+KnU4UVkvMiSJjZpizSGX5BFw0qL8RXB+4rgFIl6F0YreSyf&#10;T7zAyHMC9+VtTNZeQ3pBBuqLz6E82BOtlLNTLwql2db6c/SJU4MYqqbsri6lL32Mmfl2DF4IIot3&#10;ovjeFXROj5NxK6X9qVuUmq/mGjHZX4nCJ2W49vQhvBPSsb4xRhnc9x0D8IQpfkQPKKOnBTkLykIn&#10;dRzVPQJZdqYz5qdw0kjE0snitPERqNjIwIZyLiTTD4kFZD+yYmiqN6KzvDnqecKfLChqBUZnBbGF&#10;ELDOMPHRlpLwilygzjGipp4SwawPq0B1+FKiOgZoQt/uBKw8FeAUqAEV40+kaHVNi/1QM/uQLPgP&#10;ZMGf4qThj+kHf0bWM4GjnzZOqr8HcydVpGdHIJwsePfqWdyjJDEis3kHmsLCTgmGHDwsBJDEMoLJ&#10;CZzR/kzahK1jfhwnFN+Hkt5xuPrqIyDSErr8vuJetGxP4qDq+7DzN4KRsxpsvHRgaKsOPWsFaJoc&#10;lQCoTp+saa6P/3xMDX96xArfO2KG/3bGBIpW+lC2UMGd7xiA5V2LmNxcw+h8L2Z3+9F8O5syU/g9&#10;AcBBKWdoxqObWHs1gN3dNny1PoErbV3omRjB6voolkS0+esdVFXcR9nTmygqSpNiA+dmRSqJHomt&#10;tsReUHrB0QHKzfEeMl43esZbcCPaA8tD1ei7nIvKi8k4d/0G1mYJRvF+RxOqc5Ix3VyCkfICKapC&#10;hD4JEIotbMv0mq93xuB77gp2NuhDB6pQ4mOJhfl6MlYdj63H+nAVuvi/nX14Fauj9JxVYia0WFrz&#10;m3iQgd4rCVKc31z3UzxNssdk9UVpmWO77TmaU7yx1JSF5ZFnqOrpRPazChQ+e4jm3hqyfBuCSx/j&#10;ecc0HvfM4dLtx3jQv4jCyorvmgHNoeUTSal5Bkd1DuOMySnKvEMS+52mBzymc/D3z2UMjkKJHdzE&#10;Wx8h6ZSkueFIp/w8fykOKTnhKLqdgewbqdJEjWDG4LM+8Ex0pQzVJgDNKEN1JAYMSLGBR4QxPCON&#10;YOatBCNPeZi4EtzeKpSQh6Fo8BEsPeQQkGiGAwp/g1PaP8IxsuBJnZ9Dz1YWzn669HtycA/SR8q5&#10;QBRcjMad6xm4fuMcLB3VCT5FWNgrEICnYErgeAQYwIx/G9HXelJmH1f8EKGRjpSjcrhQGAkP+j3P&#10;AGMY8Hj3EFNoWcvgpPbHMOO15DU/gxoHIW0rWWmG9YzWh2TA0/gPx3TxPf52f3nUgL+jCO0yx388&#10;xr+PW+Nm7bedGft/38RC/NzWLGY3BrCwO4DOyquYE/UAKSlXCcCV1xMIu1yMVzvd+IIs9np7EEHX&#10;ijC+MoqNvUk8KclEa1stnrx4hu5e+q+JbmxSou0sd6CsQyw9kLkoNUXC3IWlGglIIlt1c2kadqbJ&#10;hmSzpVWex/d9crIwNt6BjbVOacF9ijKz8XISai5F4TUBvTdVj41Nyli+v0S/NzzLeym5jt0dsezR&#10;iK8mG3jNBsrZWqxSQi6NPcXWdDPSUmOwQ2k6VJ1L1suR/Oa7lo/hmnyMNN7CRMsd9D0gQEsSMdp+&#10;HXdC7bE0+BSTjZcx33UPM9NtWB59hpmlUYKxFo87J/AuN88f/J7t4981AM1w2tYO8pROhzUp0czP&#10;EGwyOKK1XwKcAJ5oJ/WP4JThMRzXPQRdFw2klSYj9kIE0osSkHAhHMl5UUjKjYJHnCP8Uj3oCT2R&#10;WBhNSWpNL2hE1qOPCjKBK72WY4gxnMLN6PWMpTLT2o4nJGlpRq+opPcZlI32SeuBJ3X+XpKeRzUI&#10;QM0fkxmPII1At3BTgYmDLKISHRCT5Il7t8+jteEenJy1CaIzMLM9DUsHeZjS79nQa1q5KsMj2JT+&#10;TRlKOoegaiADJzd9aBidgLapLELjXfmc3lH3GK7dykRwuB0sya6ZF0Ol+g8evG95vf1QMDgGPXdL&#10;/EpdRJCY43tHjfF9CYCGkNJ7HDfg62a4Vv3dAvBF1wLmCDbBeBuUkSICYo7PN/dGsL03iK3tHoyu&#10;DEkREC8L47BGIE6/msDt1iYk37qJmMR4bNMPvtoSDNmFrV36xF2CcHccd9oFUw2SlfowM96HZRG4&#10;u0i5OFKD7SmCU3gqMqQA5QYZcml5HIuLXVhZrMGriZdYHa8i4zVhm+B7xfMWWu/g8xWCe7YFX5P1&#10;7uVmI+DsRfR1tkh5Xzr5v5xovY21yVoMNlzBfMcNLAw/Qcf4AFZ5H+v997EyVoHhqoLfAlA85hOY&#10;RWzXsDvTSsa9zefXMXDrPPoHK9Bbex09jQ+wMNmB7qlm3Ghrl1KEPGET6R3/6PfsWPhuAfjv2Y4b&#10;UfrR5x3RJtvRRx3VOUCgHSQbCvAdl0AnZyrzW094CvrOmki5mICCa9m4fqcIudfS4ZvgjsBzPvBJ&#10;9oB3krtU/UjUgrANMScD6hGIlrANNkNgIqVqogvsCEI3+kX3aHPoucjBwPEMPEKNYOwoC32Hoziu&#10;/rccEP47Tuj+GIfU/16qUuQf7YiYVE8Y2J6hjDwK/whzFF9Nw8uqqyguSsJVSpWz9AOaxgfhHWwI&#10;P3pQMydZAlCRrGnARy0YWJ2BMoFmZqfKx8OIS/fHKeVPCMwjOK2xj17wMC7kR8LZ04hAPcFjPoGy&#10;+Un+PoqwdjHBfziuie8ds8cPjonf0JC/n0h6LEDIJmpxHDb+zgH4rG0KC1u9mN8axqPkCMxsizSE&#10;BODGCLbWezG8PYulz6fwemMIb7YEuHowT4Dt7vRglc9TQoMQcbkIFTMzuNfWjYGVWfRP9CKg9BpG&#10;ZzqkGU+RWkL4tm0C6+0kWa/lCT0gfSBl4upCK/qGmtm6MEvpubtYTYbswGhFLtaGKwjYJh4nkvm2&#10;YL6yFGt1BXgzVIY9gvfVUg8aekYRUnIXXV38e6Qer/g5O2y7InSp7SJGKDGX+srxsLIKc3fP49VM&#10;0+8B+O6xQJoJHRbrgRUXMVlWjIkXl9GWG4nfvKU8b76J2cFyDgrtSC2+grIWAq91CI/q+/G4cRDP&#10;2sfIfDN40jICz+hz3zUADXBcTw4njGQgY3gCp8gKipZy0kTMEa0DOKF3hB7wFGWiLtRsFaU68Un5&#10;McguPYviO3l4/OIWntbfRXJ+FJnPHUEEgGuME5wi7OEQZkPJaQtzfxPE8f3o7FCEpAYjONUXdoHG&#10;MPZQhoGLPMw8VWHmpkiZdwTBsabQtdqP45SdSqYfQoay85TOL6FjfQq3HpdSTlrg9pOL8COjmtmf&#10;wdnMYHj72SA2zgvhcW7QsZSFClnUyJKezkMDdu6aCIq2h47ZGWlDtarxKcgRaKLKkar+URjbqEBZ&#10;5yjUCTZ5SvAjCu/jwOmf4JDCB1DkOTJGctBw0ISGqSrUbW3x5wJ4R0Thm9/V4xePf/zbftcALO8a&#10;xorIaL1Otptpx+Imfd/WCFYoSTc2+5B58wr67l5gx23H2ut+bO2J1ocdkSeUz58mBWKD3lHsH13c&#10;mUL9zAieTs5jbm8ae1utWFlpZOftkGY+d+dr0HwhiQxGOTffjfHRdsxOigmaWrJgA+IK8jC6IBIq&#10;EZgjVdieE+kHxY6XRqxv9eGLvSFpk/XTh6WIik9EWHgQov7/5P0FdB7blacP55uGMHVPpnt65t+Y&#10;dPAmF83Msi1mZmZmtCSzLVtmZma2Jcu2ZFnMzMws2b6UzPPtU7qOb27c6ZuZTH/9rb/W2qte1Vt1&#10;6lS9dc6zfwf2iU+VinA/V+TczrY6KXzZYnl01WfwolXuQQpj6OFjWjyYkYFiSg/FMVF4meYHh+gp&#10;OMdQ8WU6npycbmmtu0tvwx0qHx3gnlSu9U8u01t3j1HJe093kRZ2Qk0Rs/ON4erjcrYfvcrZBwVk&#10;lU2vueETt/U/tgB+e564Yi76rHI1FO03h+W2y1nttJqllkKOcAehk4k2/EwRzTfZQ1vMc8uRVHYe&#10;2cD1R+c4fGUPaeKOrt8fz+6zm4jeGSEuRQjROyKkoIWx6VAqkbLdcCCZ+G2Rog0j8Et0wiXCBLsI&#10;XSmIBniGGWDmNA/n0NVYe87H3msxTlI4I9e7sNpiJnbeerJdiFugJes2h2Dlshb3QDMChap+kW7s&#10;2LeRiGQfkkR0h0Tbc/BoPIGRFjiJq6qGmdmI6+kdaMx6EemqtdPEbimm9ss0d3S5FLoFa99loe57&#10;UjiXYumph6HzCnRtV7LKYqk8ExXSYjmWIaF8f6GF0E89N9PfPr//DAWwtL2R3qES9sT5yLZcC0Gh&#10;lqAuu3SM+8kRpJw+SM9YMf2TdXw4VMnE1PQ68KPaOvBVtGeclwJZy4CcOzEu2q2vgvVHD9DaWCzH&#10;dDExWC6kyufs48fEHb/Ay7JCeqTw9csLrWbQq/CBaqHNPtW10JlNlVCwq69UXE811lNc014pgGID&#10;w+VaKMSXQqKuvkouX75CgbiejeJe5hXlUZZfTmXRIyFjDq255/lINKIqNJl7ktm8by/9vU8Z7SyS&#10;wrWLtku7GLl7girRl33PzjJWfZ/OZ5dounVYmwTc25pFf0kWwx15jI5UceDyOW5Vt4qL2cbdvEbR&#10;fu1CPXE/5f97Za3cK+nRtrcKm79MAZxe6+EP25vOe23fmmPMX86z4wMnf5Y56TDfWggoFNB30yds&#10;WxjB68PErQwjcWcSodsCCRPXL3pbsGg8TzYIzfad2875+8c4cWMfe89tY/eZLcRuDRZ9Z49XvAuO&#10;EeJuSjqRmyMI3uCvDeZO2RVN9AZfvCLtcIk0xNRnMbbBOlgHrkTXcS6rRPcZuAidHD4gPNlRdOEi&#10;1ogbHJjohrOfKZv2xLBFNGD6wY1s2hqBT7QLh87vJSzZj7AUH4KlkrDyXI2p9VxxQ2fhE67m8PkQ&#10;ts4N/whzIuKdpDCbYO2iBmIvZZUQXuus139HXFQLcX3XYmgvejHEAvsAd2K3bRPXeQc/WOii6b3X&#10;6/Zb/N7z/Lx9mQKotMcre7382OftzefdLWwhs1JN7O3gQbEahN2mhZt43lOiLVmt4n8WHt5J9fWT&#10;dIvu6x2qlZe8gJGPKsk9tYfhpkdkHEjlw2G1VJlaiKWavvK7PJftpBTGwa5ChidVY04fZX1D5Gbf&#10;ov/FIOel8HV1V9HWWc3DC4cZby5nrF+FmlfTkpTlihYU11Ssb7CKui7Rax1qqTGlDZ/JcSVSMQww&#10;MdQkBb2NY2eO0DreRVllFTdu3Kans4XwvYdF+5XTLRpyuC+LkY4ibarS0UcZ9KpYo13ZQuMKeqtu&#10;0lR6kd6iS2QmuoqLeoiqR0doyjomBTSb5y257L9whl03Mjlw9wn3y+vl2TVrk6FVnFZrvzhuFzfz&#10;oKyd03dzxQ2tYtvxq+w8dYNTd55+2QL4qgZ+k/37BfDbc8z4+kIn5to5skYK3SpxLz2lkKw/mMKR&#10;83s4d+O4FLQNBG4JxyfFg5DN/kRsDiByezCbj6xjy6EkTt7cz96zW7mSdYqdJzaw69QmEtLDpHA5&#10;ELQhGO84VynAQsPNvkQoPRhizo6jsXiJPjP2nI2O41ustP8ZloHz0HX6gCXmb0khfAsL90W4BhgK&#10;AT3EVdAlOMGH6DhfDh7Zxs7dyaRuCsYvyp7wLUEEJHoTuSkApyALHANNCVvvjmOIMZHrXIhNcMHW&#10;yxC3ICv0RMuaOi7HRv4PinXSXFBTcbWNhIQWbqsxsF2Ca6gNiWkbmGcTwHfk2fzlQk+ppGyEeg5i&#10;xm98jm+yL1UAS1qn7Y2FT9nvn6NiiN5RAZ+ynnDrQTa5ZbU8LKkXt6xLtF6bkGKn1oLZNtbI4GAT&#10;baONdE828dFwnRTWbHEnW4R+9YxP1fCboSqhxz6m1FjMiRKmJhvEJa1jtE8oJRTs628gbN9hSWOc&#10;mspy0rZtYfeOzRw+fpKK7ByeZmfx0YtehrtU4RLydX3makoBVJ/jd26WNERvDon7KnQcl/xEp25m&#10;w+YtXLp0nJbmDp7mlpESl8iWFNHxDx5w5/Itci5cZbSqkJKmp0LEfKFWA0UNJdr6EGqYXH9nIYPN&#10;QreWR1JZ5NBReJU7ly5TnPuEx/cvU15dSMqmzdzKekxuZaOc28HtAjUmV9l0gGSH4HWce1TC5Zwy&#10;YsX1vSeF0S1qE66Rm4SUD798AXwVVOnz9qUL4GwrvrbQQbSfAX6p/gTJS5x2ZKMUvt0cOLOT+F2x&#10;JO9NZJ2Yd7K7FCgfvGKctEU9o+TFX5ceKf5zCtuOJGuFMVXodOBCGin7InGLdCV8cyIBccEkSoHd&#10;siecmA1e2Ikmi93ki5MUlBXW7zDb8O9Fc/4rS6x+zCy9/8lq+/dxClklruNqYtd5cPbaQdyDDNkm&#10;mmPPkR0kb4nXtvruou3ivQgXCqqROp5x9lJ4rKUQmmEjBdY31h57P0PRbQtF963Fzmc1erbzWGOz&#10;GBtxZ81dV7FGCuRyk5naehLKQpK9hHYxfE1Nz5ppIgVPNbCYCvks+NZsc746Vz3bNz/LL9qXLYCZ&#10;UgNrgXu/UPi0EBNvOEdZZkEDuw4cZfO2NK7fe0hufTvpmdco7miiSc2EGKrW+gC7RkWHjdUyNlbN&#10;88lSWkc7mBD3r1to+VKNeBktFr0nBa3sjrhthyg/kUbejb28GFFjQnN5KfR8XFJKdluzUCtP3EnV&#10;f1fAxEAhE/k3hGo5TLRka4VPBWIabnnMYKvoQCmEA1Ko1ToR3qLb9l65wPGsm8TsTGWbFJSu0XI6&#10;xCXsHmkRrdpE3UATMTu2kHbhuNDqMt5HztFWVERnWQk+m3cTeWQ/ox1SACVdrbVV0VT1JfYWynXy&#10;meiXwlpyj86BNi7fz2DegoXorFlFeVMbxiam6BhYCO3q5NnJMxUCqgKYqVxOeZZ3i6RAigt6p6SN&#10;DPEqbhdLhVjRxVe+pgqHvABfXaDWb7CUl+Azm2MtJi/EHBu+I9//1RITvrNARby255sLzPn2QnEt&#10;xa385jwnvjFfam21FNnn3KWvzTWXdNVLJTbPln9cZSF088JU3K/EQ4mizTyI3xGJa7i9FKh4/MSl&#10;898oL2asoxaOQq3trroUIsQlDd7gSezOYKGdFUlpYcRuCWTD3hgCRScm7EkkeEuUnO+rraKUvj+K&#10;LfsjJO0gfCQdzxhbVtvN5YM1f8dM3f/JcuufsMD0J8zV+6m2upCH6LVDp7awfWcUUUK/yPUxrHAL&#10;4geLzaRQnsdBCrhTvCtzTXVwjHYlYXMgm9LiWe5mwoatkXhFWBIQLdcJMcPJezU6ovsM7JdqI1is&#10;pLCZe+iwflcEti66rDJewlqz+fz3GQv570sM+dZcR/7ytw0syn63cH0ZO3yvbPoHLpmOVqZmrN8r&#10;bedaebdYL/eq2imobOfpwzvs3ZxKRuYjmhoayRfSBPsH4xsayo3bd3iUX8GtJ+rleV04s+RlWbd9&#10;r6RdTXZJA08bOxkY66CkvpyjVy5zN6uA6q56esdLmVIxX8bLGJ9ooENcyuHRWgqrS4V0ogfb8rgs&#10;FdiUChkvruL4QLFovRIm+sSa71HXXcbpvHx23L7HoLh9WpiI/iImtTUICykQ3T8iL/+r8aGjQj3l&#10;bqo4MDW1T4gM86Gpr5fOdsnDixEKWprEfezkWW0FJY2l5NcL4ZqayW+ppb0pl/Z6KbhT3eRWFOOy&#10;4QA3M/M5klNBRdlD+trU0LXHtPSX0df9VBvRMtpVrrWq9orrm37xpLjIQs9G0Xf5lTwu6yZLTdEq&#10;bhJr/iwM5Ktn+OaK7fP2lXkONvzNIj0paBZ8RxW42WZ89T1dfmlqg2NSFOuOHMQxNpg1nqasDQjn&#10;b5cY8P3F1vy1EO2fdW35saE5f7NUn+/Mt9GWqf66pKFejG/KizVdQB345gercV0XjlnAGgzCjTAU&#10;C94WgKm/bLcGsHF/KuHrA8UlC8U/1QvnKDutJdQsyBhjb10hphcuMTZ4Jjriv86JcPlfDU9TjTWq&#10;ESb9zHYiRO9t3x/HkbPr2H96A6tt5jHP4OcsNPk5cw1+xGz9f2CZ5S9YavE2HuEmhInWU2Hgb9w9&#10;yt5DqRw5epD5Fmv45+VSGc1Tq/ta898WmvH3q235oZEzVjHJ2ARbE7M3FQt/d/51jQ5BKRF4+5ri&#10;HWyJhcsabJwX4CxENbJbhJHDChz9TbF21MHdX9xg65XsP5aGjos7X5tlIpWdjTxr8SRmq+f1v18A&#10;1x2Umv9RNpl1UmDy67kpP/y9kiapaWvI7Wxg582LrNt1gKuFBXQO9WiFKKO4lqcNvTwprqK5o4Gm&#10;1hpxn9pRS1K/WiNeFeTsymba29qpKqngwLHDbNu6heLCMlqaWkhOTaZ7oJE72Y9Yd/QUh7Pu0yGu&#10;Zt1QC129arR/LmMjzeKS1vB4ZzxTA6WohVhetAtRxJVUhXC8/aG2P2DHAQqqVQd7FbtvX6dPCuaY&#10;uJf9PVLohER3toTQUnX3twVQrXg7NqIaWaqpr89g/aHTpB0QGbNlC5fFtayobyMqOl7cvVYeVzSR&#10;U1fHw4pKusXtbeotZdu2dLZuSScufh21NVU0iOtY29pEbkEu2eJOHjx8lNMP7tIz3MZIXxmVw1Vc&#10;yy/jbFYGPRODVMn931UxeIRud8ubZSvPrUxVgJ8FrfpjCuBy0SWrXVayxmU5C23ms8xxMbPFXXKN&#10;88Ai2AG7OCesIu3R9zVHz3k1hmpFIDcrVni6ou/lgkdsKMss1vKuwXx5Wa357gIpyELK7y8y5Sf6&#10;RjglBWARaod1pBSoaEuMw/SxjDImZncwTlFWJB+MxjbSAttgG3E34/BOctdmBzhGWGPgp4dVqCl2&#10;8r1lsBHOcbZCSEttPfiY9ADsI20IXC+FcWsQcRuDSd7uR9rBQPae3CA60AdL37U4S2Ezcl0iJFqB&#10;b5yzuLKbpCDs4EHmHS6Jy3L0xE42p8XwvqGQepbq4FYFwkLcZtFhc8y1PrjvL3Hg73ScWeDowXwX&#10;X76n64J7gCuW/s5Ye/uQsiOGcHFTV1nNErK+jamrDtYqpqeHLs6uBqzQmYF3mCvfm7OKv3zPSNI1&#10;k4rJnK/PMxMPQRHwlb25kP0hK6l7QEdPtrzMOQy0FEhBe8zGs8e5XHAX54NnOCiFLyRpM0czHjKk&#10;hY+oobSlitTTtzl35wE9hRk8H69kaLCaiclucVcb5cWYfokcghNoGRziQVMT3WMtQr9qRkcrhFJS&#10;QIZqtMVXpobKGR2oY1DIl3LqGP4HzjAptBjvzqJDCtmF1ChxJx8xLi6ciu3SpRbUFMKpfr6ubiHr&#10;wxs0djbLMRXyXTUDA3naWNJx0YnDQj81hvNCii8jaoa56maQ7choJQNSAAfHayisqybg4Hk6x6rI&#10;bWrgjrjZNyTvD0ubuFXWI66gFAQVMby0l+LGRsp7GqiraSFPrKm+WgtqFbPzNEVV9Rw9fZ6+FinY&#10;LeIRyPsxPNxLWWURNSPdfDRYwPHUWB4UtYupMCCqkUXSLe6VtGXfZ/a68H3JAugR58tSq+XouYmL&#10;5LScpQ5LWOy4DB1XXVa6rMIiyhSTYGNsw+xZ47aGVbZL0bVZxnLLZdj6OKDrbCG6ag0LzBfxntE7&#10;zDKfxyzrebyj/4FoviW8u+ZnLLdfhI7ncta6LBKq6WISYYCpUFDPX2jhtwaXRHsW2S9gtc9aHCMd&#10;sRTyGXitxDHGevp4v9XYhBkJQXVxiTXTQle4xtqKS2inBW/aciwVhyBLHIQ4245GagGTkndFEbHZ&#10;l7itYew4tJW7Gdc5dvYoh04f5fyVU5y9cILDR9LxS9go9DfQyP010V9ffMFVH9xXZ4lGk62yb4tu&#10;+6Z4CWpY2LfFfjB7GQ6BdvhF2GHisIiVxu8wR+89zpzdwVLT+cxZ/gE2jkZSWQhVP1gp54om1tL+&#10;36Xeq/Om7e7NvQzU3qal5Iq81LkMtqsllwvp7RF36cFlqk+laR3Y/c2Z9HTIiy9E0cZH9hXT1VWB&#10;pbc/oeEhlJSVkb5rL63tjbT1j3Dx2i2ST5+jZ6CW1r4mxl/28XKyjbH+Um10yoC4iOPDUvgGxU0c&#10;VoXnGc19BZTfPs/jhjrSr5xjcjCP9t4qLebngBQcNb5ztKtANJvs73/K1j1bKG0oRi0zNtlVREVT&#10;DRfv32a8M4vGvhp2XjhDVlsJ3RONUiClcE5JAWqooLKpStzgWjLbB7hWWkZ2dbW4f9VC7QZ5qVXM&#10;GhW9TTSXuIZK/6pwHdMNUc1czxHNLHrsVSFRxEo7coYzGU85dvsRjfVSuXSUsj0hguynudRU1HBB&#10;Kmo/D0e2JG9ALX7zp4w+8JWtJ7Zi5L6G+cbvs8BsBots5rLYbgHzLOewwEZqdLv3WOoym9Vu81kj&#10;JFkq3+s4LmLm2ve0/qsZujPQczHAwM2Q+QZzWSbfL5LzljjN4cfL/wfzzdSaDAuxkEK32nkuJoE6&#10;mAWvZq3XMkzD9NDxWcZ86w9Y66fDCtlnEmSAvs8acXlXCIENWOuxGMuQtULAtax1W4iNpGPiv0Y+&#10;r0DPZ7VWSMO2+eG5zhE70WGhmzxwlwIattlHC+Nn52uCnZcxvtEeBMf6sWlHKtHJoZy6cYnVgTH8&#10;lxnyIkuBevPLruz1y67C6083Pk1TUtm3ZtvyrRl6/GSFFXZBAbj4WmIX4MDGpCAC4t2xEc0738yK&#10;v52zRq5jIoXdlm8L/V6n+6ZrvtmURv/qPNHm4u6/ssd3d1P38ADPu54w1vWI7vJrWvwTtWRzyN69&#10;tN88TpfQRa3cM1QnbpxqxFCunLzwKubKxuNHpaZvlALVSPbj2+w8sk/2l9IjdDryOIvR/jx6hULH&#10;szIZ7xNNNyLHKoJJGgNyHdUSqboDjrqaUbg/hYm2R1Q2PGOk/RnPbp6mqrGLQinU/UJoFX+zt7OU&#10;zr5cCruqKe9s0TrNx7qe0qdCTvTXUNXdLnkTosv/bZLvbtF6z9pruFyeza6714g5coyr9fkknj5M&#10;82Q9D4uqRaO+WvlJEUitiTjdAnlPjTqRAnPi9jN2n7vP9aeVrD9wgXuFr91EpZcflDaTWVLHhbIm&#10;gvecwMDOirj1R6nPfcyxIH8a80vJa2rnVrkUdNWY9acsgEtMf8nM1f8itfWvmG3wFgstpTB4LmW1&#10;1xIWOMxjgf0cFjvMkRfdXFwuA5ZYzGK14xIpAKuYbfg+86TQzjF6j7mmM5ll+DYLLN4Xii5itvlb&#10;zLd6m7nmbwsVf8Vymw8wcV7IcnMpsLbz0LGcJUScK+e+JenNYoXLAla6qsVVhJw276Pvv4o1HvNZ&#10;4TwHQ29xk90WsMZ9ITruizAOXIOu9wpWyv8rXeajK/nV816KVZghRrJ1jjaRNOexLj0MfbslrDR/&#10;B/tQQ9GZPjj4WHDiwiGpJJyFaEZiqqHozS/8v22fazgRN/Wrsk81Qn1nljGzLL35zvsr+fa78/n2&#10;nJV8d7ah1rL5tZmG2vCxb4i2VMu0vTndP2xaAZRrqlZSReM/n+NK5q1dVGUdo6v4AsPlV1Gr81Rl&#10;nab48XnuPLpOd3E2DUUXaC+9wYQqBIp+UngGW7PEpXvGht2bGWh8SHtPDoNS6B7V5DHQl0fwgQOi&#10;/57QMdrNpBy76c5VcTubeDHWTWeLFLDuAkZ7s+ScZ0KvXC6EONBUeInGMtFwDcq1vceguKAl1Rn0&#10;CwU7WwvILnhIc20uL3tbeN5WpBU8LQx9j9BRqPqyo5j+1jy6u4qprsrjRb+aoFsnx6iRMaqjXbTf&#10;sJB3soJdmQ+o7VQFrFP0mCoMqoNbCp8UKBUh7ln9oPbZLWrL69Zf+V578YWQqqBqphXe6TRUI4pW&#10;iAvqZV8dT4qquCH0vFcmJt8/0KKMf3ben6AA3pE0vqIjumWFuRQ627namnlqOefVrgtZrRaCdNVj&#10;lfsKefmX45fqhpfowdVq2k2wOdbBZqxV02WERGY++syUwvjemp+KK/oBb6/5MfMsfimF71dSOKTw&#10;+C9luRQyMylIpu6L0bWexbzlP+bQhS3sO5ymNaBYCOUWWryDvut8lti8w0rnGXyg9w+S/hxtpdn5&#10;Zr9Ax3k2Hxj+jPf1fizHfCBu6iqW2c1jsRBXBerVdVuEgcdCXGNM5bwFck/zsVNdBHJtFRdGrVTr&#10;GmxF/IY4PFN28HVN7735Zf/D9vmWy9emxrqqVs2/nGkhrqbQTlzUbyodKdtvyfbVcdMUfVO6/5Z9&#10;/hpS+MS+NteWr852oiTrjBS4I9oyyWVZZ6l8coJqIWJFXR5FzW20tOVRcXYbv2lXy33JC681ZOQJ&#10;YfIZ7XhCTU8zJ7NVrJUnXH92UwrlQ8o6y+gerKAm6wSx6clMNj8lft8xensrGFfkq3tIY+E1Xg61&#10;UV9wk6rsI5z2MaHx4T7q1XjJh/vpqXlE06MjQt4jlORcoOvRMVryLvNYfvOsPaGitTK1ibfTsV+e&#10;SV7UgOo8Puwq1AIcNTeV0t2RS69QUWnH6TgxoiOFjM9HmtmUcYH7Vb+7PLcKTqyW0n5Q1MTlrDIp&#10;kFIYhYCvG0Z+twB80RTZPm/KbVUDqVXL5pdN448x1WjzFUO3lSwQ91PHbiF2/no4hhqj4yDuprzM&#10;c63eEe1lIS+vaDZPPeLTwzGWgrnQeCarbETX2S5mhdUCbaaC6j6wDzMnYJObFqvT2H8l9tHm6Hvp&#10;YBpowGyjd/nF4n/h3RU/ZrGRFNaFP+Hdxf/K0WO7ufvoJvpCslVWM3ALttbWRFjrOAeXMFM2HQxn&#10;nsmP0XWZxSLzn7PYVAqiEHKRbBdL/lY7zxOK/owVNjOlQlggrvEP+UCI/r7OP4trLHm0k3txEndZ&#10;vrMVd9Qn0oPN+9IxjdjIV7Wukz/eptc7fNUP+tq+JvuUfV3sm/PEXZVC8mpx0ulzp4/7kxTAOY5C&#10;VmueXtuiDQ5uunuAjvvHeCaar+XuCVqEOhU1RdpokxsbEmitzab96VXRb/KCt6twCYX0VF/naU2J&#10;kK4EN3FXE/cc1FanOnjzAhuu36KmJpPG9loOXzlDQ3U9Qx0FjPTlU3b3EFNCzOrHQtv7h/j1eKcU&#10;tpO0S0EsuX+Uhsx9VGQelwJ8Woi8h7YHx2h+ckibLFuedYlne5KpzjzEUIW4xJ3ZDLc+ovnxUUab&#10;HjNYdJP2qjv0thdq1yuvVIuwqMjTRVoB1Kw1lzOZT9gTGv87L7QqgJlSSJJ3nyZDa81VpFKF5pX9&#10;bgH4ov1OAfzMjVX2x6Txx5ii7ldUbMqIDR7EbnAjdp0zAVKQEvcnYeSpi0OwBVZBJhrhVPj0+UYz&#10;RFMZEpbgLC/0EnTM5+MSYSsFZIaQ733MApcL6WawVIgzz/RtPBMdxB20Iy4tknUHk3BfZ8dC01nM&#10;WvsO7yz+Kb9a8EPRkYuklm5gv2jRlPQg4jaFcv7WcVyDDAnZ4Mw8w18wy+CfsAnRlYL2r+LCvouF&#10;5zys3JZg5DNX6DiDJZYz0RV6Lzb/meRV9ln+XOxtLfrZe6v+Hl3H+drqQolbo0jakMqN27ekctj0&#10;WQvkm174z5s65vOmCtB0IZoeJP1vHTt93KvP0/b5Y7+8qUHsiq5fE1MzItSk3K/NcuUv5thxMcqc&#10;m6FWdF5Jp/7sDnn5T9EsLt2RXVt40SUva0c29WfShX559BTdoPbBdcrqRdMU3ZVCWaStSBW4a698&#10;nysvurh5QsnR7kLGVAiIlgeMSAEpb8vFxieUqOPHtXSm2rOlQBQKLfNoyzrM6a02vBisZFJo2ph7&#10;hl+/7KLg3hHyMi/Tc2cX+dsjqc3aTUPGAYaqcmi6fZRPXtbzUXcNlVmHhNh7KL61he6HR+h9co+i&#10;++eoyThE0bOz1FU8YqBDxdl8LPo1l4mxSvrGyqgYbmB7WIy8yK8Lx+1ntWSUT4/imXYRv2i/Xwh+&#10;1z53rHJTX9nn97/xvH/PXudR9c8+KhQ9WSb5Le3jKybOy1ltNpOAKAuiEp0IjbLRJr76JLppE1yN&#10;PdfiGeOgjZHceTCVgCR39DxWEZziwbb9iXhEOuIYZcZqIdgKu5naOgbzdH+JrbcuEanexGwMwj/Z&#10;TQrd20KuxawXWq62W848A9GPhu8KSeeyyPgD1lgu5FHeNZLVjPct/twQDROVGsAaiznoCWVvPT6r&#10;LUxp5rGIBXr/SuxGZwxt38dQ3M+wBDttdoOxy2yWmvyUWTr/kxkr/5oZq/8G+6BlGAol1+2MJiol&#10;lFMXznPj1j10XCLkRf4yJHpNH2Wq4L2y3y+Av3vs9Pef3/f5Y7+8fV11Wcj5XxX9+F/mu/A3s9fi&#10;4unFQhMHcm6mC2X2iwt6RF7kI9rM7t3nDlMvL35P5hEqz2zm1uYguiuu0F17k9Nx7ryovUNVzhHK&#10;Whpw3b6L9r5y0WM5UgBLGemv0Kb8DAhpegdqSTmwm+qKImIPbmcg/ywpeyLFLXxGd/cDTbdNNN1g&#10;uO023U9O0S6k68rYRnnGdsYGm4SM9TRlH2eqq5TfjNRTfCeV30x2s9l2LXUFVzm7zZkXovu6qh9K&#10;YVpF+c1NNEvBuyi/e/YxL5pzVFjBY7Q+2M2pve6MCCFvp0Rw99Iuzh7awuOKaTop91DZQ9GBtwtb&#10;uFWg3MU3FYT/X9nrAni1op2HBX3UtpYz9EII6OClx3Hxyy/fSsc72IR7Iurv3DzICalNQ9RSWKL7&#10;fGOdSNgaLMec0mYmeMc4Ye9nyvnrh3lakcV83Q/EvTPCN17cUB9DNm2NJO14KvvOp3Faaju/ZEeM&#10;nBcTHOvF5TsnWW65RCtMKduD8I0wE5IKMXV/zi+X/gNLTN9jmeUvWWM/Fxs/A5aZzWKVxQJ8Yiww&#10;c12OW5g1/tGeRKf4sMrkbfStP8A30hAT21mY2H3A+nRPSdscS5fFLDb4CcuM3sbUaQVLjH/FWst5&#10;3H54nbMXz+CevFUbAfSmF/537XUB+nzhU/b7her1sW+2zx/75U0VwD+bYco3ZxmzaccuQkPc8fC1&#10;QNd0tbzsRxivvkWJaK/RnkcM9mWTuvc0XR3iug2W0lJ4nuJzmxl9fInuhgJ66+7Q97yRmFP7OBno&#10;RkFDIS3N5dSV3ZECmE1KSjAnjh3gzMnTlFZWMjwyiJ27AwlhoUy97GGoKYvOoltM1d3UCvWDo6Ha&#10;iJZP2otpvHuEhgcnRPelSWVwkyapALqkAHVnHBMC7tHWdXh2dT2d13eKK3qAJtlfn5FOyePr/ObF&#10;GHFxMaxdMod9wU40PjtEzaNbVNw7SMaWCD4RHfjroXJ6mrOpGWpi+FkmNyp6tZdaabQ9FzPF7VSN&#10;KK9aRP8z2XThU5VEQ7N4CYfTGWjLoaf4Gl/515/9A2+9/a/86Kf/g5/+/B94+50fM2vWL/lg5lv8&#10;8v2fc/HqeS6IBrh45Rznxc5cPK1tL1w+x5Vrl7h99yZ3bt8gI+MemVkZXL9xlavXL3Pt1jWu37nO&#10;1VtXxOW7yonTRzl68jCnzhzjzr3r8v8RDh3dJ4XhFPsO72b/4T0cOX6Ak+eOc/jEAY6cPMCp88c5&#10;JuddvHKWk2eOcPnaWY6fOsips8fk8yVJ75D8f1jycV7SPcqFS6e4cv0Cp88flf/lWueOcuTEfjlO&#10;pbdf7CCXr1/kzPkTHD11nPQjp9hx5LTYGa0v6O9+MYM/+69//wX7B/5cTG3fbF88/k9lr6/x/xH7&#10;i7/6O95//1f8yw//nh/+6B/4yU/+mX/64d+xRmcxxvpLMRIz1FvKWr2VGOouQ19/BQZi+nrLMDJY&#10;yrxf/YIVS1fy9tu/Ytbs2RgZi85ercPcuXP45QyRDWvWsHzlEt6ZMZOfvDsDvbUrMDXWw0BvFXoG&#10;K1mtv0rSXYSuno7sk+vpLZftcox0l6C3cjYmK+egM/89Zv/sn9BZNAOdpfNYuVikyS9+yKrF77Fm&#10;0QesXvQ+qxe/z9qF6rMy2S/H/Ms//j+YmZrzve/9laQp+VoleZ4/C72F77NA0lupzlk0k9XLJN+r&#10;5/Gjd6XilWvP/uVbLFi+hgUrdJm3TIeFK3U/Z3r/aWz+Sn0WrVyLnpE+poar0VkyU34rkVAr5/OV&#10;b8xXzdoWWsPBt+YZssjbCf0QQ8xjrHDd5IldoiNWMTYYBBhiF2fPau+16Prqoe+9GjM/Xcz91uIV&#10;b4tvkhNhG9RUnQChZSzHrp4kee8mdh7fgXuYKyGp4gLu3IxTfDTWUTFYRCfzg/kGfGOmgdah/QsL&#10;T8LS0vCP8SVedGBQki+b0zexbdcG4jeGE5YYQNqh7ULMANZam7HQwpq1ATH8YJERf7vCkv+6wpq/&#10;XqGWwbbgJ6bOWMbF4b01nq0X07Qxo16RTrjGhbDSP0ioYvJbuqhQiX8xY/r/LxLui/Z5mv3lAlu+&#10;tdyZby934auL7PjmMie+uciBry+w+619bb4tX1Xnzf/DpuKmTpsVfznHnK8ttsR64wacklxYIS63&#10;VbwZi1znYZtghl2CCa4pFnhttEXPZxleqfa4xFkRKK5/RFoAqUcTCRXPwjzQBOtQ0fAh5niLXHCJ&#10;d8Bvgy8hW8NxEU/EMtAJl2g/nCK88EsJwT7MgdCtIhc2eBGc5o15sD62Ii3WHY0j4WAMbglOxIr7&#10;mbA/Bt9UNzxE33uJZzPDcD7LHVZiGWymrWS11GoxFv5mYoaiwRcQutkVt2hjfBPNCYo3J3qjA0GJ&#10;lvL72uAcqo9frCUh8TYExFoQnGhL8Dp78bDMMA0wkvdsjfxey9GPlJc3XLahy1jts1DePRXxfBWz&#10;9X/JL5ZLAXdYzArbRVpEvbUiqZxFRvklu+IUaoJfggOx2wNwCbPkg5U/w9jJEH0HA3SsddB10hHZ&#10;NAfLoDXybFzlOVrjnmiH5zoH7NS6kR5qaYPlWjeYvucSltrOQNd9EcvtZ2Hqv5rVTgsx91mDoesK&#10;zL1XYRdoIJLHCEsfPYLkmQfLe2fssExbbsAl2AK3SFvJkyWLjd8ndL2nHKdPXFoIlx+Vcb9YDW2r&#10;435RA0/rGhmty6fi6hE+Hq1h4tetNA4+49dT9fxGzTq5fZI7MX58XJ/NeFc2L0cLGc++Stejs9o8&#10;xb6nN7m0e5NIiDbx/hwYrC/TAiJ3Dql5ms30DXfQ3NNCbmU5D0sqyMyvIkcNWqit1sJ81Gac4ViQ&#10;A4+3JJKzJ5G+xxd53l/G5HA1kwOVtE1V0jxQRX5FDhUNNZJOnXghNaJpa8UauFPYQGZJDRUdjXSO&#10;tzE6XEtL2RkqH21msDODztEuMiuafusZqJZqNV1rehjkmzyI/0Ar6SSroIlbpb3k1rQTf/YgeZ19&#10;DA6X0j+sorpXaqFXJiZUSJUq+icaSbksTkbuXSrurqO/8Trdo80MjbXQK895aHSY3vYuxnr6KakT&#10;ySROSU13Dz3dZfSOtxN77hKffPqSwvZOjpYU0TzUQ708496pBtpe1tL9oo7GhjyB5i+Yu2Q2jm4O&#10;VNeVMWPWe8xduIgDp86x2tiIqs5ujmRXcPDKNWbM+AWeAWGskYr/5csxUlKjKC8vZMWylegamrP/&#10;+CmOihS/l/OIm/dvMXfxPPaK17t85ULmy+fzj54QffoKDocv4ZF+RPI5zKdDlQy2ZdHemcvwR1N0&#10;ffIxd26doT3npDZwZrTr8WcyNk8bJzA1Us7z0UqaRlrY+yiLsZESfA6fZfRlJ2FRPqJiImntqaV+&#10;qpeQXdsZH5L36PZmCs6FUHHWj76CQ9pKa/3dj8Wzr2CwvUwkbxbDPY8Z7iqjv0+tnl1CTlUh13Iy&#10;GO+T36UzRzM1vmF0oIanWQ84sH4baWmbOSEe/f79x/D1C8LH15va6gb8fYJob2vlK1+bZc5fL7Tm&#10;e3NmY5boytogXQyC9Fnjp4dRiAmWkVY4JznjEGuPWYgZy6TAGwcZs8xhIQvNZ2DsuYqlNjMwk0rB&#10;zFsX73hXQlODsPa2JnHXVhIPHuHn+g58R0D71bkOYlLRC3CmJ10IiNT4bdVNNs+Sv5jvIN/Z8EMd&#10;e22Zc8vobfzdImN+vNoKs7B1GPqFE7lrD4EJoQRv284/6djy3cUCnyVefG+JI98SCH1joR3fEkB9&#10;X9L7m3lS+W7YTMCmaHw2hvFTXV2RUq8BOA2+120pXwTdHzINcp8D3ufB98oUAJW9hty/bapR9qvy&#10;LP58tplA0AKThARc450JFIhYCkTsEyxxS7UlRGSuXYwBzgLD8N3e2tqkkem+BG92F/PQFs51jXeR&#10;itxDQCjQjLDFWWS8faQdMbvjcI/3xWddBC5RoXjEy+8UZEt0eozsdxcwmuMYaU/kjnA2ndjA/uv7&#10;iNkVi7c4JJtObMRrnRvhacECSg8cIi14e/WPsQkz1tbE8Uq2wDPBFNug1dgErsEzzkzMHGv/ZURu&#10;dhQYmWpy3VUFMo8wxDFwtThNTuIc2eIavgYHee9Uw7tXnDfuUb4Y+hpgHmGOaaQyE/R8V2MZasAK&#10;+zn8cPYP+On8v+Vf5/0NawVKq0Xmv7PqLWYbfCDwNcE2xFLeS10cBThWfsb4JXli6mEo6bpgJeBx&#10;CbdhvsE83l/1HvON57LQbJbAbRlr3Zai47xIGwmpBn6p7uZldjPl/tQ9TpsKwq4GZfmkOqLvvhyb&#10;IHEY5b03clqGgVpHyN8Y/1hn3EJtBPhBhKpppOv9SNkdqU3O8U1wxDFcHJQAPQ2gXuKcXM4u0iZU&#10;3Chqo6W3nqvRtvy6WSqb/gKedxZyOtqbghO76G9+xtBUDSN9hTSXnGWk7TYDIvfH20vo6cvThuG+&#10;GCulYzCbseo7XPVzpHeyh0KBYG1XNw+K6gS0Pdwr7hap3MPNsm5uiN0q79Ym1GQVdHKnuE/2d5FR&#10;pmZytXI0NoVH5aU8qq2TCqeKrJYqurpa6RlvEcD1klNdy93SJoFf7/R49NJOSV9gUqxGBTbxoLSO&#10;mp4mOkaa6B5vommwi9uSDzUI6fPy+JW9EUz/kSYQzFRhe+R+nhRVUjrZxYknedriXsMqsspE7e9A&#10;UAV66Bpvpqivg9CjJ3hccJOXvQ8ZEadhZEwcjtE2xl70y7mdcm4n/SNt9I51i7N6jDUhybjtOMj5&#10;zEdk1tTjunsXmfU9xFy5wxN5ZqUvOqkaa6CyJpeN62PpG+rjrXfep7O7g/OXztA/2s/QiymsDXW4&#10;/ExFiunmyvlDZGQ+oCTzCosXLeCTjz4hdd0mVixZxMhgKx9NDDDnvV+Qk51B3rPHvHw+gcEaHQ4e&#10;P0pRbQVVHfLbTr6gsLqNfckxjAusbxXcYGduLgF7D9E13Ed3bzl93bl8LM9gsqeE0SF5Bt2F2r4B&#10;ccr6xboFhCrgRaCcM9hXRFdHLvX9dbin7cLv3H15D+oZneqhq62F4bZn1Iy2knzoOOfv3RBHo56h&#10;vhyGOu+SdyGcT0ceMt4vaferiDS5045fa4lc+6H8/4SW9kq2Hkjn5P6dZD24SlOzwPHOBdLiA2lu&#10;KCJYmJG4ZwdldVI22qpoqCqS30fex/ZiBiT/Xwnduo6YLVFs3LcO3zhXDKWSWOtvIIpPVF64PTZR&#10;TrgleeOW6MVKF11Rhc5YRzthF+2AWYAZ1lJxmQaYy2dr/NdHEJu+gW0nDknFvI/vLbIVKDnwzaWu&#10;fHuJg/xvxfcXOPD9hc58b6EL39XMVdSbK99d5CHfu/DXi535/lL5foUngcce8YOlbvy35b7815V+&#10;/NVKT74riuuvV/nw3RU+fG+lD3+13J0fLJM0BYTfXerFd5a7yXcufE9U2l8tk3SWqfQlzQWyT117&#10;sb1cR+XFcdoEoq/s+0tcZZ+c8yXsu5LXL9p3Fosq1MAnSlFA+coU4F7Za/Cpz9M2/Z2lpgL/bI4Z&#10;f7HAFK9duzD1Vj2iLvgILOxjzXFPtsF/sxOeyZb4rhfVtMOFLedjCdvhIXDyJEpg6BRth3OMqK94&#10;D9m6iJoxFHj5yP8+8p27VOICwRQfgZYnVqLe7MOtid4VIQANxCvJXdS9KWFb/UjYq3pw47CR3zds&#10;Swixu6M0JRi4yVeOD8E2zFRTSyocsk3wWnwFgj6i9qK2uBCyXpRdqqmAZzYRG23k/RIVGmuEV5ge&#10;3pEGJEpevaNNCUq2w9pvLfOM3hH4moviWsFCqw9YYjcDHc8FLHWdwwLHWawS6Kx2msci43d5b/m/&#10;Mn/tW/x83n8XFfcBcyx+wVsr/pGl1mpg5Ft8oPsT1roswNxfB0PPFfxq5Y/k3EXauK0FpjMwFPVn&#10;6LwWQxd9gZeJFpt9pf0CDX5KCa5wmK/B0FEN+49X622pBfBE3ck9OkabsNJxjrzrOuJgrNUi0Lqr&#10;lfsjrXGWsmDlrkv0en+xAPwiXXH2t9YGQAbEuRMpKlzfaTGrbGZh6LGED/R+LBBVa2SZkCdgae9u&#10;JftgEp351/m0s54TEe6MN2aKl/1UCmwxk1N1UhGrhcErGXlew62Lp3j2JJcrN65plcBoZxWNbaIo&#10;c+6Re+MGn/b2kHVfLQfTRYlYUVMzPl7eBEX68Li4kkcC3YcVoj4ViEpU4BG1/I6aVKVGvDaLKmuU&#10;71rJ6ezhcUUz1ytEscn3uXldXK0Q0BX1CPQEpAINNRBQgWM6+qnATLPp4++WdgvgVbqi9qrauFUk&#10;6Raqa35x/sgrewOY/iNNnIEHcm+35d6eFpVROdlJ3NEz9GkrnlT9FoLjCoICwP6JBlE5avZrFeMj&#10;xbSIsvEVx/9g5g1ulD+juKeejvFWbaWUgeEKOsfqGRl+xqOuOpJuXqN8rI34o2d5/puX1HQV0Ntc&#10;TMNgM8V9w8SfOqZNM++Z6BEFNUj7UIs4ODX0DNWJmm9k/MMhmvra2Xb+Mk9qStkiirR3qpPJsVqB&#10;47gosTYmXrYx8MkAhx9mkHYnjz33RP3V1HEkI4O9167QOjJESW0VT/MFiD3tnFsXS8XN43w8WsaF&#10;ihZOXT8p8CymTaAVk76T+r4u+lVAmN5cXkx182GPQOVKDB933GGi9jJTdaJsBUxdLbkcOLufsvYC&#10;ugVeo20ZjPSUMiVqsujEdu5VFhN8cCuDk4OU1FfSPfCUIXkuAyrMWl8p+WW57Dt/iaqSAgZrblN4&#10;KY6mzFPi+FVSXZGppTUqavDpyXQablyhq7mAHvmuZrCF0L3bCYyIo6Gzl+hDu6hpKaG/Rw2ifcBo&#10;72Mt8vBgdymDHXkMdz/lK/Fp/rgkWeOS6oqjqAezYGssgqzE+/fncu4LJqYmqKiqYMPGDazfsJ7S&#10;8jLGJsa1/aPjo2Ij8mKMMD6p9k0yMSk2NcXw2KT8UGPivYzR1T9E79Do9P//jnX1D75x/x9r6ppv&#10;2v9/276/wleD4OftzRBUHX3TpmJSTJu5KEilBM0IP3lCHBJD7KNEzUWZ4xRjKYrWVVMjTrGiAnd6&#10;EpLmgm2EroBJNWWKalxvh1+yvRYi3DnaRqBnL8e64J3qj1OUF97rgrGPEDUUbIerVMzeSR7E7RFV&#10;GGuLe6IDFiEG6EqlP18U0FyB0Syzd1njJUrfcQkrXNQoeV1WOC/HJMBQoGAu8LPBwGOFqElRgIGW&#10;onRcsfY1wSbARIvh4SBqxzvcHNcgC/zlehYCubUOc7HwXYVdqCiyWDN0PRbhIGrWOkycriAdltnP&#10;YI3bfFa5L+B9g5/wnu6/CuT+gZkGP2WVFuLgpyx3mMkSh3cFRsuZq/9TfrH475lr+JY27nCm7o9Y&#10;YvkrAeS7LLNV9gHLbWcL6OYz2/Ad+Txf4KiDf7IrEVt8cQ6zkHyt1ea5JeyNRt91rTbYeY3jYklj&#10;HgEb3DTQuYjytQs0JHKTF6Fyrn2AgajKtXIvazVFpxb3d/YzxCfMmrA4NzZuFydiQzDrt0QTmeRH&#10;hDgeERu9sQsywsxXBxN5BtYh+hh6LSf3Yhqf9qglhItpyr1KRmoY2bviebQnhRubI7i1O4aR1ieM&#10;CgB7RZHUSiVXUJ0lFUclDzMuMiUVybVzRyh4cIPRllo+Humno6mGg+L9dkh52rZnP4dOnCFtzxGO&#10;nLrIvaxcKpr7RZGJ4lHKUBtM+5+gKfI/ixWqiaStZNS10zcuCm//ERr660V5VWjr8KnJtUOj1YyP&#10;qbly1fRPVsvvIkAUR2XweRNDAsa+4Vo6R1tomupjX8ZtMro6uFb2jBsN9eT1tpF0SQA4PiAqqYC+&#10;sUr2PThB+PEzFPeP0T1VS0VrHq0T3ZQM9pJ84jgbjh3mdsETiirz5NpttEy0Uveih8reVk4I4HY8&#10;eIDP4ZMYxyeTdOwkoTt2knbrBjmN5fROtnPjrqRdnEOYvAtqTcHukWZt5M1412Mmuh8x3JjB9c0h&#10;fNqmwJDP2HC5KLpn7Lp6WerSGsY6H9LQXkppYyE3i7LEMZuOktYv760C0q8/6tUGcY+LOuvNPUjX&#10;/Z08PZXCs7xMOrpVeIwnfNqez+X1kUy0ZzHaIzAarCJp91aaexupKs+kpaWaEXEwekfy2XMoleyc&#10;XFGmPXSMjmJiYUBwgDv3rl9i24aNBAf5sGfHVopycxgdGWby5Qu2pqXS0dfKCwFbf28Z+7KyOXz3&#10;GptOH6FpoJHurumZIM87srStGoyu4tt8Zdexrazfv4PT4jXaB7kSmOBL3KZAYtIiuZT7nCc5Ody8&#10;c5vRiTEB3QRPn4l3U1qsQVCBb2RsmLyCfErLShkY6ueGPPjrN64zKjA8f+ECV65eIyPrEXfu3efu&#10;/Qc0tXXKMbe5efsOVbUNXLt+Q9t35dp1rsrnW3fucvvufTIfPdb2q+PUuc8KCiXdm7T39GuwOX/h&#10;orZV51+4dEnOu0NRacVvYaSu9TSvgNKKKh5nyz3INWsbmjl37jy9gyOSh1u/PfZPaW+C4GvwvbbX&#10;4LPgq6IAlf2lqMA/m2PM/zBw5EDWHWJ2+OOz3gW/TaqJU1TgRhcxZxxjjAncItDbIr/XZheCZavW&#10;SYxK8yJW4Bi13ZWQTY4CPQU7W22t/cgdovY2BUmlHoh7nAcO4U4Cg9WsEXDoui1GX1SToc8qcYL0&#10;tWGHUbtD8NvoLhAWiCXYCmxN8N/kTtAWH1GSsj/UDCP3FQLBZVo081U2y0WpLcLAUQ8dq/mYuS/U&#10;1t+I2iAwDNJloQpmLOrMJlhXFKopNuH6LHOYJekaaPdjFriK1a7zNAjOt/gVM01/oc2smWX0c2bo&#10;/4S5Jm/xzpofoSeQftv4h6zyncMytxkstX+fny37O5bbf4C+ANXUfxV67ou19SKNfRazxmWuqMSZ&#10;zDN5V+x9OWaV3O8KHIJNJW/eHDy1kfj18s6n+uEb4UywAMsu2AojHz0WW84UVblEwLhMg52LAN0z&#10;yoo4UcoxW301CJp4rsIm0AC/ODv07BZi663H0fNpRCZ6sf/YZg4c3UlAlAexm0Kw8jbA2E1Hnr0Z&#10;FuIgKGdFbR/tDOYTqXRUdO9BUQxdwzW0SUU7MFFPt1Smqkmtd1A8+r4OejvbKSoq4diu9WSd2kbT&#10;rZN03b7OULsU8KEKJicqGBwvp22iilZRBRnlqpmxSYvMNq20lGJ7FYJkelqW2k7Pq3wDEP5fZtqI&#10;qnI1ra2Bh9W19I/Uk3T+IvXjnXSKEm8XNTgqsJsQ1VddcIriB+lUP95H6d1tNMh2qPwck20PeDGc&#10;x4dDWUwNZzM0VkdJa60oNdWE2czBvAZuPn3CrvRwYs6f4VxJBRVtvYy97KJlrJGQHcd41tRH8t6j&#10;DH74kp4xgbFcd3i8mqm+enYGeDE61kyzAOPFcD1TosZaRlrZcukCW0/cIO7EVaJOHWdCTWrvE6h1&#10;5LB3z2ZOXr0tAB+nvCSf5tIntNYVChjaJK0hXvRWU5ebQXtDEcMjdVq/3mhPPsnHjtLWW8Vk1/TS&#10;e2pih//mzTT0NghAngpAs+S9LOI3vxmgozVX7j2bIxH2fNqpJtw/40XjWerOxdCVuYOGBzv4X3X3&#10;GFCTLrpF9QmEn5TnsPncabZcOEPCsf3svXePoK078IkKoae7UlstbaSzSIBcSVtPK3cLiojZd4TY&#10;I8e5nZdNV3etKDqBebfqj8ylu69CAPeEoYFS4ndvEydDVGB3kSjZJtbt3UpDXwNt7XnasFsFwTE5&#10;7yvrD8ZrQcg81sfyvTkr+PZ8K761wInvz7XkXM5z+kbGOXXuIlExcUSKJaWu58LlqwLFCfqHR6TQ&#10;jlIm6rC9o42a2hpu3LhBZY1aNm6UywLA4nLxVh8/oWdgWP6/SoVI8YqqWh48zKK6rlEDR2fvgAAr&#10;XztOwUvtu3DpMhXyElYLuO7ev09eYbGoyZHfwuaaXKehuY0bN29qAFX7zp0//9vv1fkq3bLKai5e&#10;vkxTexcNre2y/wq1jc0C2ru/PfZPaX8Igp9XhNN9ohYCPmXmWl/gn6vtQhvmuIewxNqIlP2x+G/x&#10;xFggErTVk5j9wTjEmAgY7Qje5krSoXD8Njjjv8EJr0QbrALXELTRgcAUB8I3u7PhcAzRaYF4xTvi&#10;k2grEFqLc6Ql3olKNXpiK+oleLMXDhEWWAaZ4BLniMc6V00Zxh+MwDbaBDsBlkuCpUBKF5sw+T/c&#10;Ur63x0L+N/Fbgd96BwGrK55SoVsFrCVMoGwtMPWLtcNZ4GDqsgwjl+WscVgq54milTRtQlXoHz1t&#10;vrWad73Y+n1N3c00/plAbhHLnWbxvuFPmGP2FqYCMzMB21Ktf26WKMOfYhayGkNRgTOMfiaQW8Ba&#10;z3n8Quf/YZXLHJbYzsRT4K/WcDUPEEWn5m+7LtaaRHUFZm6SLzWIy1u2Ww7EkLI9kO0HorXBXW6i&#10;nheYzMAqyBAdp4Xo2M/VFkn2irPBwmc1OrZzxVHUw9R1CaZuS/FPckBH1KKplw76AkA1p8A3ygFj&#10;h1XsOJzK3uObWLc1AkdfY4ISnQha50jEZk8WmQiwXVdgK89cX5T13Su7GRmQymiwj7rWFrJraigT&#10;B/BJdQV5Ta08qVXhaDp5VNzN/Wct3KloJauqi6L6XvLKaiitLRP10EKbphSl7E0I1IqLPptXrPrZ&#10;OrhbPL1VEzxU351qqnwFwFcw1ELefMEUFP6Q3ZV8vYaIfFZ9gWJ3xX67v1ilpZpc27iV38C5jCLZ&#10;95+g6VPuW8vX50ybr13WL/mroW6om85B+Q3kt9lz5RhdU13aYssq8krOjS0878+j53m9OC2qibqB&#10;QVFw/ROVjI8W8/FEEZNjebwUGD49nsT9JA8K6kpwvFnNtuvnaOwvZVgcncKLMUyNFVH7cR/BZ+6w&#10;7dpjWtpFZY6309xcTlFhNlkZGVy9fJOkpFTMbcxI374NT08PDqanczvzJrUjAxQWlHHwoMBhQzQl&#10;d08w0JAxPfe9Vy2pUszzqV42pcRy4eIxIqKjae/r5cMPR+mqyWdvTCix/r4kpyayY89W+normRwu&#10;FkjkkVn4kMvZArrep/SqefTiqLV2FHPtaQZPa3IFUsV88rKd37wYlGNKqH1wlImi2zxXgTNEYQ6O&#10;VFEvqvGjzqc0nNwgavAhg125fNL7hKmuLOo7y0k8vE8UbydNH46QJIDr7h0UoSXAlWfdIXnp6ROH&#10;sKdCW7N3XFTeSHsGkwP5dA1Ws/XATvlNOumV+1SrEw6JAlRKtm2wmU0nT9DZIeJMlGhzTzWHb10g&#10;o+gew7050yGHewXGXXl8xTomgm+9u5AfLLGSCtuKbyz34Pu6fnxzpTcnn7ygY3Bi2vrHxcZ+a+19&#10;o5pp//cO0z0wRv/Yc/lf7fts///LrF3sy0JweoCQCjRhKepPQLjAhm+tcmV2xB4OZOZwKfsBRx+e&#10;wzXVmYA0D3S9l2McsFrUn7vWLOqb4ojvemfcEqzxSbUXeFmx1n0+XutsiN7lR9L+UFGEflLpehMu&#10;iidpRwhpx9aRvCeCgBQ3AYGzwNAJvxQPbWp1yBYvzbyS7ARWFrius2Cm9c952+RHGIeswdBXT67j&#10;i/s6N1zWObPUZZEWwss+SqAYb8cym3mY+ejiIXAxFYW51GwWa+wWaZPPdB2WYOWrz1rXBSy3E1Vm&#10;+kuB/PsYei1ljetCUV0rmSNKb6bpz1nk8B7/uvLvRA2+xWKbd3hX95+17VIVJ0H26XrOR0fFTXCe&#10;yQqnGax2n8sS+/cEoh9gKlA29VnBCptZLDZ/j1mGP9dCgykVaO6np62tbO1viKPAPzBFNYd64Z1g&#10;I3m2wkRAZhNsyFLLWRh5rsQ+XOAfaoSXehYRxgK7WdpaW16J1jhHGAkQZ+Mj5zqEGKHntJiZK37C&#10;Ir33id4QTMrOODbuTSBqYwDB4lSEpLgQuM5WM385x1QU9Fr7hZh56rDMfCauPm5YONhz6MQJKurr&#10;KK2pZvehg9Q1tbDv+Gk6R19O99OVtXOnTEFnuv/s9WASNcKyioLGFi0ialFTGw/KmrhZpqD35sr/&#10;Tfb5acmvpyf/YVN9iGpS2F2B2s2iFm6rgCCiPrNrOli/9zjBiVvkGIGtfK9iDsRtO0L89kPcLlDx&#10;+N6Ut/84e+0A/K5lFA3wsKCe6rZ2CmqKaBnu4ERhKRkNpYw3nafm2V76hkoYGi1hQMUeHK9hSAD4&#10;ckJMKuPnDU+5lBJE3c2jfCyQeC4g7Rsp55pU7Pmd9YwMFZI/PETwPkmn5gqd5ffwPniHG+0ddI8X&#10;M/WyWVOgzz/qYvJFJ+MT7YyNd4gSbOEjUXz/a6RNAFEpFXgNH348zvBgJYOtkpf+eiZHGxm8fIrR&#10;IQUEFZbtGX2qr1GUXk19uSifKmqGRRUd38G4XEPNIp7qesoBLyOeP73BZEuuFkZtuENBr4LRzick&#10;nrwsCiuXUYHZmIBuovsh5/3d+ejlKJtPH2HzyVNsvXWZvrzHNGUep0eAOdlTxJCkMdCrRnHm0d1d&#10;Qn1NIaePHWTTuUuczsom5eBBbuXlafESR1qzKG0s5UFdA4k7txB3RBTkQJ82E1mtAqOtBNMjeVBN&#10;mAK5ka4igVspxUXP6OroE9CLMh0ZJsDXg9CwABI2bWTT9u0c3beLCyfOcvOiCKSBIW5lPmVcnv3t&#10;e/c5dvwIqSkJfOXP51rw5/Ps+aqov2+s8Oa/Wsbw35zW8W09P/58vh1fnW3Nt+ZYadF3v7HAmm8u&#10;suebC+343lInbRaqNhN1ts20zZHKXqvk1dRuNeLyTSMrX4/M/P9newU2Za+mOqgljr4IwH8LghoA&#10;xen4M7GvyG/wZ4ts+PoKewzi4gjdHo1fkqsATS0b5aKpruBt3vikOIvS89Dg5qeiFqcFaFMjgkQt&#10;Bm9112DoHKvUnRuJ+9QC+yGsF5WTlB7GloNxUilFyQsWir9UzOFbfAnaIODb7Cdpemt9X2pwil+q&#10;kwbBNZ4LMAhZhm7QUswj9LGJVMAzxzLUROsnXOS4gEWilhaIOlrltoy55jOYZfwuCy1msVJUkYKi&#10;ub+cFyLHOy/FzFdX7mO1ZgqEum4LWekwG0MByzK72byz5oe8teafWGj/LnNtfsUKxxmi6t5lkfXb&#10;zDP/BSudZmogNPIWVec8W4A6F30P1ZQ7jzUe89Bxmc0qR1GQa1Rk5p/z7sofMVP/LXQcFgu4nPGI&#10;d8Ih3Foz22BzyY8+hh46zDd9T+BojrH7MmwD9XCJMNWmO5h5rdRC7pkKEO1CRNH6qvB8S1gl96zr&#10;okIE/pJFFjPk8xIWmL2Lqyhkvzg3wlKDiVgfTkCCD45Bsk+etX2wPE/75Sw2m4G+QHml9UztWjNW&#10;/5glZu9xMatYVFL379ndUlFUWrPltE3Dbxp6X7TpCvxV06Z8FoCpJY7fWPkXNJMhylDZnbwGbXu/&#10;sJn9lzI1UL0KkKPCzF16WKpFvlLHPBDIhabuZeuRa9zKrdPOUfvUNv3UbQ5cyxaVKWqvsFGg18Ce&#10;c7e4kVPO/YouLU5/VlXv9CCcz+xNefuPtIziJnJrWsVayKlqprp7WPs/p7yc7tEucWorRW1UidKr&#10;52L+MwLTd9AkyqR1uJEOAZM2OGasip6X1YyOVdOTe4cPm4oZEyD2flSlff/RWB3PJxsZfqFavSpJ&#10;e/BYW8eha6yFjVeu4LL7HCW9U7wQVTnc94SSp9e5mxxN6YMT2rQUNbVlcqyGsck6hqdqqN23hY/G&#10;yxkZK+bleB2fftxDX/czJkTRqKWg1bJiD0K9RIVlMzZYzOBgPR99PEFXbxuf/mZKoFiiNauevH2K&#10;jMpiuuXeBvqfMCbX/6Q1h8vJXky2PhJwPhWYlQoEH5Mqv+PAYBkTAtv/9dGo3Fcngy2VonIFyo0F&#10;9AzkyDnlnCm6z+38TCaa8xnsyxH1puKSqlCKuey/eJSSrh4GO6tFPT6WtGuobqijqUqFpH/2WXOm&#10;5Ln7ieQ9l/ijJ2jsbRZwZk+vzNsnIJTno9aQUBAc6HnIWPsTWjoqOP7guqjBFqaaq8l58ITN+8+w&#10;dd9RopI38rS6lbzaeipUK+XDLHFwSqhqrqSju0FbWGa8r4qvfFPgp6YWfHepK99f7c3fWkbwP1wS&#10;+W+2Sfy9eRh/o+vND1Y58d+kgv7vqxzFnPkfazz4J0N/fij2j6td+cFie4GggsOr2eQKdq+nHvzv&#10;m0rjj7dX11ch9L/43R+2L17/D9krqL82TeGpEZ/y/bQzYCOwsxNz5i/mOfLnc235M/nuz+abi9Nh&#10;wn+ZZ8ZX5lvznVV2WCWuxzspAsdYG5xjLAlR/W+pbnirUP1xNrjHWeMqW9cEO3w2euG32YegtCA8&#10;BYzuov4id/gTlx5BxDY/EvYFE7ndG2dRM1uPxrLlcAzbTyWw9UQ8EVt9SN4fRcr+GGLk/ABRRPEC&#10;y5hdQXinOGl9kC7rrPHf7o5tvBnW0aY4JFhhH2epgVDZSqnITYP1sYuxwDnaWoOdic9ajLzU3Lkl&#10;vL/251rkvBl6v9BGZ7696l81mysK8AP9nzDf/G3eWvmPGvjUwJeZRj9jhuGPeXvNPwrsPsDIbzEG&#10;AQtY4fIeBr4COoGcqd8ydJxE4Vm9LSryHVGTP9cgaOi1SGvynG30cxwijbAN09ci5y0XNTjf6B0B&#10;ngmOEVYYewv0vPVYYrNYoCxKzGUZeq5LsRYHQy3mavPZwq5OovIUoFc7zcUuzFSuqaC7lAWi2OYI&#10;5E191+Iqv4n/Oi+it4QTsymU2M2BBCW6E5YiClxU4GKjBVh4G7HAaAambmswclqJR4QNLmFm8t27&#10;WIoCtBNlOk/v58zR+6mARi288yoWzWtTzY2XHlV8ZuWfWdnnPr+2q9lVv5/G7zRVvrYHArRMgZKy&#10;3WfuELFpL7vP3sQvYZMArYUHhV08lHM3HjrD8Vs5vwWisrMPijifWcKFrEoeyDWmmz1fKUP1+U2A&#10;VvfyubyU/G5+/qRW0iOA7ZS8yX2UNk5vfwe8ylloF2vTFthJ3bGfuuomoqLj2HvgEIcPnSAoIoaN&#10;W7aStn0ryesSaGxu5vrFq5y9JoqoQVRvZZEonxtsunKPnLIcGp+38ZEoresHU9m3dzsfTj7n/u2r&#10;PMoQdXf1PHdvXeWeWGFFGRevX+bsuRPklxZz8eZNzjzO5lpVKYPDFdpo04HJBlGVlQKaRj4W2JZe&#10;Pkzepb2MND0SUBaSuy6C3jFRQcOiSlvK+WhqgGFRmSqurlrKYbQ1myeHN/Bxu6i/rhJ+8+tRGgVY&#10;H340KGCqEHuo9Yf1dVfS1lnOtiPbaBtt5aWc9+BACh83PuXDlmzyTiTzaWsNh3LPca3iKUwOi/Is&#10;EwCpJtGnjBY+YkKA1jZQzKj839f7SNRcPvVNFYQc2MyFp5k8zc+nsqGCgcY82rrbSdx7SNRlmeQz&#10;h7qmOmqqG0XRFUiaT+nuqRKIS9qiGlXs4GdVOZx/dJ+e7lqqWmoZ6MhhuLeQ56IYu5oqKS1q4/Td&#10;xzglJ+F54j6J6cd5dus2j0UZuu2/ScThoxw8/0QczMdcziol+eBFUk/e5G51pzj+u8irLqSjS567&#10;KOGvKMX3LR13UXf2UnGLGlHR8OZLZb3QkQxJ4Mv8zbXw5jvqfKUYP5trNw2g/zObTuP3YfN5U9dT&#10;waw/b6/zoMD25vN+3/7PIfjtOSootokWhkapvL9UE/HnW/BfFojiExX9F0pJLxGHY4Uz39Hx5C2n&#10;MFw2rCNka5DWt+YUZ6xN1lamph94JNnjk+yEv4BJNX9GpPlpAcJjdoXhmSDwS3Ijenc4oVv9iUoP&#10;JWiTH+HpwQRt98Vvkycxe0Nlf5AAUirpVHdCN3lrfYTrRRUm7IogZnsgqQdjRBF6ErUzCPcEB1KO&#10;xeOR4kLk3hBCd/rjnuyAeYhATkChRqiqaQRr3ZYyTxTMUts52hSJZTazmWP0tsBlekSlAqCC37ur&#10;f8LPlvwjv1zxQz7Q/bk2706Bb4HFO8w2/oU2B0/t+6XOP7JalJ2e53wNghbBKwS2q9H1mivH/USU&#10;1lussheombwl8HsLE9/l2naR5TsCQTU5X0dgp4ueywJt1KlVwGrsRb2pEZ2LzWdh4q2LpyhrPY81&#10;6HvqCdSWa8D2iLcR6BljF7iWwGR7fBPVMiSOrJBrqfC1a1wXC+B1cQg11ibdJ2wX5Z3giFOYCW4C&#10;VrUqgkekHYHr3PEQhbnEYCbWXibYB1rzzvKfieJbgJmbLkuNZ2vhlJaZzCAkxR23UDMsRYXqO4qS&#10;NnqLi0/+7dXntu7c9Vkp+8N/8Ru3v/H8N9kDZQoIxW1ceixKTVvwqYFHlbJPKpd7RZ3cKVArbzeS&#10;XdOjRf2/LWpQKUQFwrvy/50i1e+noPL5tH8fgp+f+6eaRT//+ZW92venMHVfr5pyHxSrNYp65J7U&#10;CNjPrqXUsZquUdIoleQdTly/y9O6UnpHmhkZrtX6sJ6rgSxlD+kaaefm4zvceXKLCVE/IwKol90l&#10;FF7dT6eopE6BQHVjB5HyG7X0tPHo8SVRRQ3cf3BblI5cP+M2NwV+DzLucunyOQpq6jl/5TJ1dRX0&#10;djZy9sxhBl5OkXDoIP0T3YyNNTI6XsvoRAVDz2t4PlLJ1GiFKKen1N46wq3kQG6sXMu1CC8Kbx3m&#10;pYD3fw13Mz7exotxNSqyio+7KuhvyOHT56KMnndrAOzorOPjl90MC3DGOgsEQgLBvmy6uh6TL9A6&#10;8yiHl13FdFzdx4uOR7T15tPRUM7G42c4k7yNTwSSIy9rGO6WY3pKmJLrHowNRj4IsIoErLmMipLr&#10;7XrCh63PuBbty6e9FZJOLmMtAuf+Ci7kPBTHfC959zOpLswkr/AxnW3VTAl8x8qv0qVis51M4/6G&#10;YG5vCqHi5lEGq/O5lv2InUfTOXL/AVfyCok5cZv0c5do6awneuMBrt3OI+7MYw4WFJJ+NYOnTfWs&#10;O36Rx08vk+Afya69qXS2l4sq7uL8iRMEBgWjZ2lKQnw0hw8fZsuufXxF9UWpwOvfFOB8e5ZaLfBV&#10;U6bpGyE4OTX12afXf/MsvTXwvILPtH0RGv87Ng3VV2B7k6mlVBSAlanP6thX288f93lYvXn//zkE&#10;1cT7vxAn4qtLXPj+Wg9+YevHSv9wFngGYpaQiN+uTQTsTiDiQBwm0SaYRBqgG6iDW6ojzgn2uCY6&#10;Ei6gUxFLXBJtMZWK3CrKVD7b4JsqMBQ4hYkKjNseogWR9BUIRm4LxzHSGesQWznOmchd4STsjdVW&#10;1Q/fEsy2YxuIT4sgaU8c6w8ksffiDjYeTtTgp4JRxqSFsuFwEoEbfNh9ZQcpR8WzSvTiyJ1DeKhm&#10;RAGxl4AweIs7LjFW2tw4O4GAQ4QZTlHmWvOmirhi5L1MwPGuFjjhp4v/XoOiao58R+fHGgA10/+p&#10;Bj2lBNV8OzUH71c6/8wc01+wxm2eQFCpvrmsdZ8j6m4OC9UaxwLKRSa/Qk+FkhZbaT892tPEZ5XW&#10;32fktYJZa3+MnuM87IJE1QnQDFwWYhOgy9vLf6j1Ueq5rmStqxotqq9B0DbMQu5DVG2wITZyjlKB&#10;PvFW6DsvYKXtTO2e1PSNQLnfDeJAxG70IHyDC/6qvzTChIAEW9wjDPBLsiB4owvucg23MHMcA0xw&#10;CbEmdX88cw3eYbnVbPwTrLH2XYlj8BosBNjL5Z7842xFGVpocQQVBC89KXpjha7sTRB8Uxn8YyB4&#10;r1RNllcmn8tEGZWJMir7TLFp/39m8r9ac/m3oYw/s+l1mN+U9msIvikKzOeB9wqi//cgqAb6qLzW&#10;8qharKyMvJoqGnta6BxopXuwib6KPEZ6yqmfKKZvTCp3FRVlspbJ0RJ6Jlo59+QuDytz6ZX9EwpG&#10;L2oYkO9GC58w+HE3NUPtXM9/htOxI9iERLNtdxrb1yfSXFlD0VAvzwSET7tFcYvqye/rIOzURfJG&#10;xiiTCrlhpIOW0RYaRe3VjPWy79ZNyqXS/1+jdbwcrKeu8D6Xk2L4pKNGgFWprUf98VQ7V2xs6Wl+&#10;Qu6hLdTvSefWno08fXSNLAHqw23rKdu/jY47J/mwKZu+tmd0d1QKdEtF9QgIPx4QJfaUns58XnQW&#10;0v34FAMl99gf609j1il2HNrEptPHiN9zgEv5BVRVPGZopIW+pipqK5/R1FHCYGcpHw5U0S1OQkdh&#10;Bh+OtNEn4O8TOL5oy2O7pxEvRUmqgA4Doup6ezLJby1mw9njsq2nRFTcaGclV9Kj6BXwFaUnMdX0&#10;hP6RfJ4LpCc68kXN5sg2l+ei/qY6BdCt9ym7v5dNh/eTWfKQ/t5sarvLRO3t05yR9rYaKgtKmerq&#10;J/DgAQJ33CVXgFpw6iAFZw9wen0oE/2iNIfUIvgVfFifT1GOKMqOegbbiv7wGtafh+DHn3zCyTPn&#10;iU1K0baf/1NKUAHllRKcNvV52t6U9u/b70NF2SugKVP/a1u1MugCe74l32kQVCHMRG2pEGjfmi/7&#10;NVOAtOU78535tvpfxZL/DHrqu1dpvs7v74Lytb0pr8phkOPnqHBzpvyX2aL+FjvxVwZ+vOUeinFi&#10;NM7JPqKsnIjaEUTwNn9CREWEiEJzE5XnHG+Jo4DNaZ0dOt4rsJMKOGR3AGt9V+Gd6oy3VKy6fisx&#10;ixZVE28s6suU8E0uRG3zIHiDK8Gb1LJMxngmO+OnKuidgfLZCY91TriJugnf4s3WY+tISItkt7wM&#10;B87uYbvAcOfJTQQne5GyN4r4HcFsPb5OKn8nPGMdCNngLWrRk+jtQWw+kUKE5DdaVKRnor0Gu4g0&#10;X1Gkrhr8FAhVtBSl+tTgFvMAHQ2EduEGmKp8++lgFWSgjchcYPY+swx+qUHwreX/zPtrf6b1pSm1&#10;qED5y1X/wkKrd5hp+FNRYDPRdZ7HbNVkqvtTZq78F4GfGqG5lLVOci2Pxbyv+2NtWsFa52XaZHNj&#10;n+WscVSAXKiN0rQPMdUixSw0noW5t5GATUcgOoO1josx81Z9kkZaOPcl5nNwDrPCQqDoFyfPTdSZ&#10;u4DMO8qacFHNwUnOWsBcFQHG1GU5oSnO0wNbkqzxirUUJ8RGgKdH/C5/ycNq3GLtcY9zwDvJSZs7&#10;udZFqeLZeMUYs8pyBmtsJI8281hm+h42crxPtDWL9N9mzuq3uJL9u4tgfN6+CMGTZ6UMrkv9vTL4&#10;x0Dwj7PfVXbK7pW2cLN8euRphmoOFcWlJtpffdYkkGwhbf8xWtrbOXfhPOtS13P53mNtJZxz1+7Q&#10;NzzB/cwszl25QXFVHQ9yCrn3JJ+svFLK6troGhrn/qOnXLtxh8t3n3DjWT1qtdTpZsxpMKuY/8oy&#10;Spq1PtPbZWqiv2pyVUq1SVu1tb6zg57hVvpGG+gUiPWPVNMn1jsq27FaukerKLt3CKRyHBhp1UZ1&#10;jowWMDxex9iH7Wy5cpHyvhZ6pTLuG20kt7aM9MvH2HXvGqWZuZQLqCYk7cHBEiJOnadhoo+eyXYa&#10;x7vlWo205Dwg89w+LZLPC4Fl0uWbVA520jXeQV5rDWUTk7SO91JXeYeM+yfIKi8kbv9BqrvbaWoo&#10;YmSsiuExgbLka3i8gom2fG5ui+Hj/nI+napjeLhY1KaaZvCMod6n2hJmgwIdNbVhTAD00VAZuVf2&#10;U/v0No0VT2V/DR9+2MULgdbLoQoKr+/l121loh5LGerKFujI+T15dPYUc/baYWraRfkJgD4aqKbk&#10;yW1tVOxQdxETLU8Z6i8l5+IBnreX0d1cKLAtoVtAPdWcz6dD9QwMtNHWUs6V/Bvi8B/j0qM71BVk&#10;09JXzFhPBuOt9+gpOMwn/aIe5Xq9oia1/sDOJzRl76H90TZqbidTemcLLQWnaawTp6PmKs/rLtIx&#10;1Ej8oUPsvnSBx9VF8vvkMyn5LKnMp6a7hYLSavYc3Yzf9tP0Dqh5gXniRORpI121laa6C/iorZj6&#10;ojwBYyvjPYVfHoJ/6E9B8BWkXgPlj1NWrwbZ/FtNmCrNd5ySRPE5fAYwfeZ6B/MzU0d+ME+tyW7G&#10;twWO357nwjdmOwgArfgfa+35F0N7frDUiu/Nt+K7ksa354na/TcgOJ3vL177zfn96jwjvjbHmO/O&#10;N2ZFSBgWKQKMbUGYSkXqliiVYbKrQC8Ie6lgFQR91rsTuMVLQOVA2E4ffARoTqn2AjpTVvmsYLHr&#10;QpxTHQR6FrhudMI2yRLnDTZYxhriLBCM2OaOu8DTIVJNZbDGNsJU9lvhEGOBr0DTUSrm5GMxWgxM&#10;NcQ/Qq654VA8CTvDiRfbc3En209uIGFXJLE7Q4gSyLnL+W5yPaXw1MrF6/Ynse3UNiJFHUbtCCVu&#10;dwTrRDEm7o/AL9WF4M2eeK9z1I5Xg2hUtBMFQRPfFVrzoVJQ2mfzd9AXcBl4LNEmha92mi9KbCFq&#10;hatVogCVWpweublQC0GmJscvsXlf9r+PmUDNXMzYbTGmnsvQFfgpdabiderKceqYeaIMF5h9oM0H&#10;VIrR2HM5Fr5rMPZYKTBcrEFwjcMSAd8irAP0+WD1T7H00xcIqsWHZjBzza/QdVyOQ4gFTgJCa38j&#10;XEQdqrmDvuK4hIoz4C8qOHZjICHJ7gSIAjfzUf14OvjK7xWSbEd4ih0JWz1E6TmIAjXXml5VPrwS&#10;rFhu/b5Aew6rHWdiFyB5spkt57hqK3qZuC5hxpqf4Bphjq2/Pva+htzKr5dK/k0A+r/THPrH2efg&#10;V9JKfsuobEXplfRyv6yBrKoK8hvqyCmt4255qzYwJr+hj+MXbpJXXkvms0IePX1EXUsDJwWKQ1PP&#10;Kalv5ur9LIqr67n98Ck3M56QXVjO+Rt3tcnRDR1dpO1Kx90/SIDWKHCbVqma0hRlmV3VRUZRk1y/&#10;n+sFrZKXJoqbWqWi7qJ/rIWeQQHaSAXjY+VMiLLrH6xgbKqG8ed1jE5UawNWlD05sIVPeyvpfl7A&#10;mCi9IalE71aXsO7ILopFyR29fYG8kvuohWz7RRF1DVTwyUQ5VVuimBorY2yknuGpZgIOHaP/RbcW&#10;OWZwoo4BOaZlpIoRAYKKqFLbUkrQ0SN0j9XQPVzNwJCKwVpG4f3DjKuQYiM19I8KuHsbedzaSPL1&#10;G9SON9MpMP10oJHsozv4dKxalGil3EMtw5OS9mT1dOSakUoGhssYHCjUBreM9+YK1HIZkcq/uyOP&#10;xAObOZNfwtn8OuKOXSbtzi1OpG/l07YKXn7cQ5so4eGOAnr7cwVQOQKFPNRq1gdunCbt1hF51nmi&#10;bMvZFh3NCwH95EeDtNbXEhMYSHNLI0YmxtTkFvJ0n1o/tJXHzUXsyrhKe7UA/OkRSfue/M5ZbBfl&#10;96L5Gt25BxiqPsOHzRcEwhdFNd6g4cE2Wu8k0/54Nx925wjUcunqqaG0pkDAVcpo/j4+6soSSGYJ&#10;xB6TfPI0t2oa2HnmELWtZeJw1ZNbKO9ZSTl7jt/mXm4m+y/cpas7X66vRpHKcxH4Dci99Q0XiZp9&#10;xkfFT+gTlV9U+/RPA8HZZh5y/BebGf8YCFqIulOqcToNDVKi3F6BStkrKGnHzLXhe/Oc+N4MM364&#10;ShePrRH4bA3Dd2siTglxeG5IwH+HVNzbvInYGiwe3HmB0wb+Ss5VkJ2G4LS9uub0dV9f57W9Kb8C&#10;7RnOfG+OPkG7txC8JYTg9VIhbvEgdGcAodv8tEnlwTt88N7iipca4CIQDNvhr00499/sJvucRMW5&#10;yf8e+Aq4nAVsbkl2OGxyYrnfcuxSrLFJMsMx2VL2W+KeaClqz5rg7Z5yDV/sos3wTLEV+JnhFGem&#10;LTDslmQlabsTfyBSXv4Ikg9FYSWqyT/FSdSPMW4JUvGG62LksxirkFXa9AoFa/sIAUGYKZYhxiy2&#10;mUvg+gA2HksV9Scw3BnKGmdRQlt9CZK8KmWogOgaaz0Nwggjbe6fXdgrFbhKA6Oe+0KMvJYw2+hn&#10;LLV+T0A4RyC2QJvGoCayO0QainpcLdfVY5H1u7yn+yNm6P+YD9b+iEWmv2Se8VustJslMBUYSrom&#10;/quwCTPEwF2g4rhSQGmMZYCJqMGVrLCdg5W/Hh6xNuiJQlxqMVebwP7Bmh8KmJYxR+8t1josYrnV&#10;XNZYLxTl54y1n5EoR11tOUxjHz30nFbil+SuLZXpEeMoytiXTekxBCQ4YxVsKArYhI37QkhN89IC&#10;AKTs8BTwuBKa5Ip3rBtRmwOZp/cuvnGOOAaZYOOnh0+cDWvtPmC5+fuYe4giNXxHQDiHRebvoWM/&#10;HyOXZTjLPVzPrfkMOL9v/2cQVOCYbm5UTZ+/M2jmTab1mX3BPgfBz1tGsWyLe3hQ1MHj4gpN/TwX&#10;xeTrZMyBtBR6WtUIxjp6BUQDo6IYhuto7u3hXn4ND1Q/nVzvQblSdm3cUf2G8vl2cSu3KgZ4IMru&#10;YXEjmWp/Ra8ovV5N+alm2MdlLRRWN5NTVEdsUjwx6xJo7mxnx85t3Lp6hvDQUI4fO018VDTnz5zk&#10;0eOH7Dt8iOKyMtL27qW2p4vLObLvxgXCjx7nhED40oNMUi5eZ+e9W4yLEhwYKufFaAkfjpcxPFAq&#10;KiVPoPJY1Fc+LyYruRnpJ4At4/lkKWMCvagjhwRMjUwMS6U90ciHoji7R2toH29gTEB4uyGbh7X1&#10;9A+X0ybqsXeknN76S0wMPBFoV9MlqrKmuYqqpipRqS30CeRa+odJf3CL+OPpDAw2MzhcT7eAe0xA&#10;OjUhKlTyOT5RKzCsnZ68P1HFpFKN8szrehuI27OTwjqBa6dAoCeL/j41bUHurV2Ub8tDyi+k0nD1&#10;ANXXjzPZVQWffMyoALpHxePszWK86ynjnY9EHebS317M5YP7BcIvSb14mryG1B/7uQAA//RJREFU&#10;Qk4d3YePqz3HzhygoPIpzR2i5D7+hOH2x4yK4mtqqqTmZiAft2fLNSt52PCUW7ev8KH83y9g66m/&#10;T3flZcYHCxjqEwWuRrZ2PRNwlVDSXC75KGSw4wmTsn+49ga/br/O09LHxF7O4NzdC4z05mvzIMtE&#10;OYfsOqeFAawof4yft7cAtJrUhFTyBYYbklNpbm3g9uUL1NdUcPr8ce7dvY5HQADrouPZvz7lD0HQ&#10;6o+AoKcc/+Xg8WZTkVNUc6qLKDhHUXLmArnpZkzV3PnKppWbpK2aWBdayPeWzHXwJzgtRiAYiMcm&#10;UTebfHDb6CWqyhUXgYvHFm/etTLnrxZY8J35krac++05ogjFFEw1YIt9XYD4+6s6/K59c4Fc/zP7&#10;qwWmBKfvIWFPMjHbg4nZGSaqSlSSVLDOsS5avM6wtDBtNQRDPwMBpB/uyW44i9Kwj7HDIswE02AD&#10;vNZ7ErEnTGsCdUuxEeVohs92d6zWWWKVYoXzJgfs5bN1rDEeUvl6inmvV+agKTO/VGcBlR+RO71I&#10;PRpO8sFwotP8id8VqIVQM/VehpHnYlZ5zEHfT+Dku5wVLosw9BcYBq6VfStZ67MMp0Qrlqi4mKH6&#10;WIiyUStQmPgb4CRgUbB2iLLA1FdX60sL2uSlmVq1Qo00VQNuVJg01f9mG2Qs6stAlJcu9qFGoqBW&#10;YiiKbYXNB+g6z59WiwJBA1FIBkGrMA5Zra0KYRG8WtStPgYCTiuBo12oAXqui0V1WmiK0zPBURuV&#10;aSGKboX1XBzDzLCSz3rOS7XVGRTUAta5YiFqb7buz1mlBuvo/QwTj2W4ybM2clyIuetSbP3Wiuni&#10;qs4XCLqH2+ASaoWTqEIV0cUjXBwLPxNCEsRpWS+OzDp3ojf54qPig/rqs26bL2HxVqwXRyRJPm/a&#10;GytQDCFuaxTz17yLo6+e7PfBxFnuw2cNyy0/+Cwfy1lk8jYLjH6FmShWA4elrLFawMY9Mf9XIajC&#10;fykVdUeAphRcpqagpuOE3ihq1ybOT1v3ayuR78VuFXdyS867XT4dI1T7XKambvQIBLu4KcrvcWEr&#10;mVWN9PbWczo1VJRNOaP9ZTw+sZPO0kwBYIUosxLqOhsFfnWSBwGy1hf4+2Cdti/eg5rYr5o6p4H8&#10;oKiR6s5Rypp6qWzu4ll+Jt1tAqvhHhoHWnna3sKNwjL6x0cZejnE2IeDvHw5SO9kHy8/7BB4lTA0&#10;WUd5fwv7z58lNCKGxOQtVMo91FXU4uvqhpO7HYeO7ScozJ/0vTvJzc+lt7GBtvpi+sbL+Wi4hFPJ&#10;vnyqYPdJL5GiKNtedIk6rOTj4Speyv7hiQZxAmoYGa8n/OAh2sbaRC3WMjBWzIOMvTS1PaZVFGHb&#10;ZCttoibbR6sEpDVMChRfjojak2sUXzhC+Y0rPK0pFAV3jg2n9tEy2cbQ8wbte9VkOijX6RmsoXmg&#10;mbL+bmL376O4u4OuyV5GRkV1DpbR210o0KxhUMXwbH/GZGsFTa1PycvYSU/haaZG83jeco32/Ev8&#10;5pN+ugSK4+2iMsVxGR2oZ6Czht+MdpFzMJ2HW9eRd2Qfqft2cEDyN9xbTketqLTuevrKbzDUeI+u&#10;vlpq5bd/ejKJF20PtGbVrr4KStuqiBAVqvpkW0X11g+2sklU7lOBaHVzscBLHCXZ9qjBPR0lAs8i&#10;JtpLKWt+QtyhdNo6WxntFGXeflfez2xOXrsiqvAqFltPEXnkntSHh+R9LOFiViFHHjylZ6if4dEW&#10;xsVGhxu1OZRTk00M9ZdrTdnjw82MDLR8eQgODg5x4sy539rLly8/++ZPAUFzvjbbWCBlxo8tHLDZ&#10;spW/W2nK3+v5/BZ+r00pNnO+scicby605vvzdAnas17A541donjxm71wE7XludUTt82iwqSyctkc&#10;xVxnD763wFjgKSpupjnfUeDT+jAVVG01CCrQKQh+HnavwPhq/7cWCpAX2cvWiQ+cI/HddYCwfekE&#10;79xEyLZoAjeFiFoKYNOJHaw/tpk1rmtZ5apWQLDCLNgCQ19jMSOM/MywCLXEdZ3TdOxWAZ2tCh8W&#10;rofrJnt0/Jfhk+amQc862giLKAPMwnQxEViYBurgvs4aXzWdQSpk3/VOkv5aLfxY4oEgkvYFseVE&#10;DAeubSZAIBm43lWehx3zHN5jviiTyD1BbD69Dl9RdFvPpbD+RLymUC2C9LURoCqQtU2oISZ+a7Rp&#10;ArYCjJTDsZoaDBGFG7jRE39RtmrUadLeCNRKCLE7g0nYHYZrlLU2GV9B0dRrtaiv6eZKB1Fxph5L&#10;MRIgrnWZj57AziHejMUOMzEWGDrFmmIXoouF1zIi5H6cBHC+kpatqDQTV1GXLqvk3DVy7kqBo4pB&#10;ugi/BDu8JL+mHmu0RS+9YuW52czT5vaZeYly9NdnpeVszNxWYidwchWF5hlliZ3stxWl5h1tT5Co&#10;P8cAMwJiRNXFexAc7YartzgigTZyvA2mzmsxdl7FQsP3maf/DnN0f8kqUXZb0uU5CyCPndpKhPze&#10;oetCiN4QRJgow9hNbszX/TFLTN9mrt4vWSAKcLXtfOYbvI2u5Ns7xkHyY4x3pANx8r7cyK39vYr/&#10;lX0egqpf/vNlsL9/4LNv/pASnO5HU5PVs8vbMLF1JSfnGZUVlSxdsozgoGBKikvx8vYhuyCfWQvm&#10;s/fIYTbtSOPmg/sYmFqwbNUaNm1Nw9jcipqGZqztXdh56AyuPiE4OQfxuKmR0ntXeDlYTcdIpdbs&#10;NyiqYkgqyLGeCs6mxTMiaqamVwXVriajsJ17RdPQmx4484chOD39YrpP8I7cy20BtYp5eregn8Co&#10;VJ7klHD4bAYH7uZzr72TvL4eSvv7iDqQRl5XLaWNxUyMtfKssYY71XUUlD/jw+aH7BGnZtf6KIoL&#10;n1B17yR9FXcZbCql+uZxbu9O5uaeVK7tTmWqtVQAsJMnZ3aLKnnE+EAxn3aWkrcpjrO37vDs6X1e&#10;jAj0hlSA7Uomn5fT/7yJgfFqRl+2EHjgAB3Pu6nLO0FlwRWGBuW7kWZtRZDhSXlOkw0MqNVBRM39&#10;ZqyBlqwblOScYnKggMkRAYGoaTVXsHO0XYC6l1bVh9lfSXlVDu0jQzSNtZNyZCeV4300THTRK0pR&#10;9YHWd9VRUS8qdqSKD6cqeDmazydqwMlgFi+qzlGfmUbTs+38pvEiU91PKbm+j/zLu2nLPs/Yk0tU&#10;ntjEJ40ZvGh8xJEkL7orHvPx8w5tUv7Q80n2Hj0mv/Mgk5/8mjUGRrS0togSHUXX2ISMR4/l/VpK&#10;WUklZQWFnD58gGVLFnH91n16e4bZv+8ovv4BZApj+gcGWSzvoo2TPYMjg1y6dB4DvdV0d7Rw594N&#10;dOav4O6Nu6Sd3s+tzEuMNjykp+w8dY8O0pBzk4T0VE6c3E9YdBIRCfHsvpFByIGjVNUWiILPZlCg&#10;PtBZSWtDLu2Nz+gVuA4oJSkqV8UQ/RM2h745jS9r35pnzzdni9qaIzCcZ8Z358r/c6eh9201tUD1&#10;5c1T6/9ZTsNJYPSNBQ5yjBmm6zYSsjeVgJ1B2CfY4pbqiesGd7xEUXmn+eK7U4C4xQOTaF9+burA&#10;6pBAzBNjmOvuzX9dYiDwNREQmvHthdP2nYXm2kAbdY2vyzW+vsCer8nnr86XfCycHn36NyvMWOTj&#10;h26gVNhSkdrHWOOnVGiim6hAX9YdSiV2bxyhO0LwFTB7pLphGW6mbZc5KeVjjZGPMQFbvTUF6LXR&#10;DoPA5egGLGSF12zs1hnhnmoukDPEJkqPJc6zMRT1ZCegsw7Xx0qAaCfgMI/QZYGjgts7mIuqcowx&#10;wjVWlMwWV8IlbU8BlKVU+jMdf8lM21+y0P59fFJFRYpSjtzmL5CTa4gydY1zwENUqmWgMc7RZpKG&#10;JW5xNgTIc1SqzzbEVNL0JnZXGAkCPgXA2N3BxKaHaFMslHmLE+KT5Kz1OQaJwlVw1HVayvs6P8VK&#10;8uAcrI97pAmWKoB2uKHc/wqWCgQVwO0jDQWUBriIhaRI/lLs8I4yw1/y4STqLXa9G97hpgIOcxyC&#10;jbW5f96irI299bT+PhMPtZ6fEWEbvPAX1WghKm+x4WzMPXQ11eUeboGr3IN9gL6mAu1EnZu56gjk&#10;dFhhPBenAHNRirpYuuth4bKWlSbzWGk2l4X6H7DYeBYLjWcy32gGC2S70mI2W+Q57N4bybb0cMKT&#10;3bVBNPbi3ESv9yJBHIXFAkwDu8U4BZmiJ1s7f8nbem98YhzlszEbD8SRfmIDHiF2XHv6f08JvhpM&#10;8kC2GaKinpW38KS0mSfl7QLFdvLrunkkalE1P2ZXtpNT1UaWfJ9T3cmTqk5yK5oorG/ncVmjnF8r&#10;xzbxuLiWsoYWElJEAfVOcquykRqx7FMnaMu/x4SoofYx8eqHaxiSClhNKL+evo4P+5so66kns6xc&#10;zhugrr6JyroWcsrrRSXW8kCucb+kQZRqo0BO9QW28Dh/Ogzbw7IGnhTVkFkiICzuFpA2CVAryaqt&#10;oWV8kvTbV6mRSr9BPPyqvnoOX7vERnEU4k+eJen4GU7n3KK4o47ixkpy66rJHR7DcftB8isrmerM&#10;5cG+WPoK7mp9g6Nqnt6oKFqBWN/zGlGRtdqUhfHBUnpGFVBFXQ2V0NVRQczB/QKrUia7ihjvrKbu&#10;7lFu7k8g7+YBcq8f4sJGPxJ2nqTg8QParhykt+gWzcV3qXpwkZzTe7m9fzPnNsdyMTmMNG87Hp7Z&#10;Q2HONUY622jqa+JZZxn5baWUNJbTPtBOVW8dNyvLuXI/g/KsTKITEkhJF2W2bSvZWXc5um87aWkb&#10;OXL8qCjfF2zbvI7R3ipaKu4w1fNUm9T/YXcmo913eD5QSdO9s/y65wlD3Y+1OKMqystQZz59AonC&#10;fcF83HSNhqKDvFQDYgZ78BPl1jVQS9qxXTx6lk1XXRUdPaJcu+sYGxJHYLCBj18MMj7USkO7OEAZ&#10;d+lQcW/lWkXF90k5eoi+gU7GOuU5S5qjovo6h4e4W1bP3tMnKSzOpme4nZOXrtHTW0ZcsBPuXtZ0&#10;iqId6s5lUM1/7H/CeHe5OC/5BOzexYOGTiIOXib9Vj43C2rZcO4uEQdOk11WSUdXiyh4FT9ULfdU&#10;Qo/ko7A8U9IqZkTueayr7A9D8NDxU1rMzn/PZpq6v/H8P85eq8hXfXTfEGX4zXkCJFGl35ljy3fn&#10;2PH9uTZ8Z7HAapEoQk2R2fKdJVb8zQJztl67jMdGD/y2euCcIupnmw8OiY74ioLx2x6gbX23+eEv&#10;UPRJc5WtN77bPfFL8xElF0TyvmS2HFrPVgFY6p5kdpzdS/jeXbxnase/6NjwYz0bFrm5YBDmjnWC&#10;K07JzhrALKQCd1zngI+oz8CtPoRtCyJAKjx7UTJLnObjmGSOc7IV7hsctMnn+v4q/JkPxr66mAXq&#10;i1JciHWUoQDcGNs4UWNJxqKSDETtmcr3yzD1X4m5mooQvFbAsVwU2krNlrvOwTpWD9t4fYwDV+CZ&#10;ZIee+wpMReWo0ZnmPjo4RxjjFmWKZZiOAFoUTqoNLgJPzwRRppJGypFwotL9BHjWWj9f/N4wgZkj&#10;LpJ3BTTVDKkAqEKrmUsln7A7nui0aJKloMftUs2vMZo6VE2jPskumkr0XeeihWVTatDK30BrIl1t&#10;vwh7uVe7AD3Jjzne4qwYeSzDI94afbcl2jxIC/81zDX6peRrNdEb3QiMt8E5UA/PcBPs5F4s3Jdh&#10;4LpUlJ7AytdEAGNBkEDF2EMNplkjinAlbmGWBMpv4x/rKhB1FdCJ6pN8OwqMFuq/jZHzUszdVrHa&#10;ch5G9stx8jHBSqDnFWJN+DovuZ6a6mDKaquFLLdQ0zPeE0U3Q1Tcu5otMHiHZHm/NqX5k5Dqjouf&#10;EeknNxC9OYC4rUH4RNsStk6uLdCNSHbFRYF5nRsJ8p1nmDgVMS7Y+xsSIU5D5EYfYmX/pScVX4DX&#10;a0vetIXiUinw/44lbEp74/lf3pRqVJPIVVOlajrt4G5hsyi2OgFTkygw1XcnIC1TMG3mtkBIDZS5&#10;VdDIXW0uYBtXazvIb65mpD6Hu9vjedEjAJlooE1UzIAAseDCETLSN9J28xI9DVlMDhbxQiq3JgHD&#10;/dM7eNElcBQl1D9YS/9QDW0jdXSOtfGyr4OGmhbym7oorcjnsiiC3oFR9u3fxb496ezdvx/zyDC2&#10;XbpOZWs9U+MtjGmxPCvpGy8VRVbC6KhUwh01pJw7yYX8XM7mFuN99BT5Lb1UNQnYW/KZGG3ipVTo&#10;dZnnub87heEKUX2iaPsHyhkcrZK01OoRtaLOyumbaCT4QDovJ0qpyNjMkKivviHVJyd5H6iirKuT&#10;kaoLdAtQfPYdprv8hOSjXOvD+2iolt/0VPJJv6RbfZ87O+L5SK4zLumOT4maHK8QMOeRfXILT49v&#10;1rYFAtWu2rtyb41cOXqcCxn3eFBezNXb5+mquk/1w5NUP7rIUFuZwLpF1F8HE5O9VFTmMPWii3ap&#10;7MemmmjvbaCzT55JfyEDHYVaeLORmju0PTjEWMdjbbL6YM8zevqe8Wl7Ds9OxvFpizgY97bwYVMm&#10;g51F4ryU8Kgoh8RzZ9i4PV0cnSZOnTwgzkG7gLBJANjJR88HBYjqWTRwYlcc9Y8O019zn027NtPW&#10;X8qjmlwOZD8j/tw1zj26Q6so2x55HiNdOdpApvRjJxmQ5znUUyr5UQG0p/M1qI2EzaFvsJq0U+JU&#10;9Dfwm9Z8LiVFce/KFTKLqlh3OgP3bSe4UVJFbpk6p1jOz2FYYD8sWxWQu7imQotMM9aR/4ch+GZ7&#10;DavX9qbj/lj7/XS/qsKwqf67ueb8/Soz4s4e09ag8kjbL4rQmK+KevyaqLTvLJTjl1nzV4ukIttz&#10;lJTjGwQoUtlvVJDzF8j54bFZlMRW8dhFHXqKQvJLCxQ4iXIRleaaJADb4Eb03iiSD8Wx7XgKW49u&#10;JP3sblL2xLLpaAIe6+xxTbUSE2UWswQXAZbHJluBoQnGobq4JtsTkCZpp9oRKvBVCso10RrTsNWY&#10;hq/AJHQlVtF6AmUzzVxTrFnpvgCbaCNsIw3Q91yMif8KAepqrKLWYB62EsdYfWzCBX4BYv5rtSDV&#10;ngIGNXnbJcpCwCbQDNEnSADiHmWJe4y9wEBfW93BUtRTUIrASNRcUKIoK1FS6edStD46c4Gf6ie0&#10;D9cT1WpN8GZX3OOtRBFaCoyctDif4aJq7YNM8JBKXfW1uUfZiHr0JjE9mvCNIazbE0PUVn9NJZoJ&#10;dIM3e//WDNxWatBbKopJwdBPoKjvspxfrPiRQHq5qE19gZnA3VNH0pffTM7Rc1ysNRuGS3o+CfYE&#10;J9rhqO5ZAOgUoEuQWsnCexVuAlRDp5U4BFriF+NMaLwLSyze10aHOoWaatMdHPxN0LGYL0pwJrq2&#10;SzFyWoWVlwHW3kZY+wjwBPBBifJsouR3D5ffLcqJ4FgXAZa5pOmEocNy1lgvYrn5PAHhPBabzGCV&#10;9Rz0nBYJtLzYsTeQgBBR6qJu11rNwyrQENdwa23u5gLdtwkUVa3y6S/3pmczW2Buh0+kFXGb/Uje&#10;EUp0qidx8ny9I22JEnjeyBPQvBFM/5Gm5tap0Z1d3CrpIlOgduFmJjb29uKJe3Px6nXxpHu5LBVf&#10;mK8n4RFR7D9wSFvlpa29k63b08jNLONhUQsPG2q15tC7Z7dIhVgnCqKWNtUnJQpxcrCSgjtHBXay&#10;T4DXqaA3WieVZSVjI7VSuRVT9+gST0/tpr+5lG6pzM0Sw8XLP0fPyADX8+rZePE+98ufSR6fkVdV&#10;REVjKae3JjA5JupiopKRCdWvVsnHApsJOb93bJCrhXnsunGJ3hftPB8v4uVYMc9HGtm2RRyYc6e5&#10;1NxCVU0TOQ2FApAahkeqBSL1jEnFXHblEO1PLvNiuJbRyUa5j1J6JZ9Nw83EHjtEaUMuQzVnmByu&#10;oKiri6YuAed4HdXVt1m/fyONAqMBcQYGhioYqsum9PpBPh0q58MBgZ08p9EJ1RRao41cnRCH4cVo&#10;jSjSBrmfeslHLV1T7aRekHrtiqjHlmbCEhMI2pFO9InToqxrGXku9zwpAJ2Q+58UcEypJtbXo2Cn&#10;bXoNxJ7BAnp6quloLWdARWhRIyZ7iqmouUH2xa1MNWUwWv+AzicXaL9+QOtD7K3Ppbm1gGf5Vzi8&#10;L4Xb97O4mJFB6q0brN95kMTUGHKe3WZX+k7Sd+3h5adTPCvJZ9eh47R21DMi53443EpxRSH7Du0S&#10;pXaV7LoGrlw7S2tDiajW/Vy4fZ3D+w8QHRXFptTtPMt9QHtzH7k5T8i8f08U7UZi5bv4mGiePnrC&#10;sf3H2b9vH/6hQWzdnU6d/H5dbbVMffghJzKfcSq7kNqeVgF+pTg64vRkXuDU/SuceXCPrcdO8bD0&#10;KZUN4miJcyYQVKM4v6y9CV7K3nTsH2tvStdCTL4TGCpTivDbamDLfDXNQRSjGigjpponv7HIim8u&#10;tOJfVlsQsjVaFJoTTts8cNhoj8N6B5w3qP5CT9w3eeC2yRVX+d9nmydBO/1FBQYQsTuYcAFmVFoQ&#10;qfvi2Xp4PekntnPs8gH2n04jepO/NhjDb5PATc51S7DESuBlkyBQS7LAMUHUXryZtrxRgBwTvdsf&#10;d9nvkmiEWdRqHNaZ4LbRCuf1FtiIylvqLBW3gE7fZwEuSSbYRK7BLHg5VgJUA++lWIasxVC2askh&#10;2yBd/JNsBT5y7XBznEJMZCvXjDQWqK3CK9YGU1E3Ji46rLGdL8Bcwwr72Sw0f1tbwy9qoyvrdvkT&#10;Lc9DrTJhF7GGtZ5ziEx3JXqHO0n7AnGNs8JW0vYQ4IWkyHOKsMEv3lmAIZVghC1rHQTSAho1NWGO&#10;8TsssZqNR6I93kmiulJFfae4YyoAVjE6gzZ6aXMJVdxTHwGwvzgbdgEGLLYSRWX6HmECupjPVlxY&#10;lx6Oe6Q1fkmOrHaYXvHB0GsZwQlOBIg5BhniLkAJFQhHxtli762DqetanEMdtD61KFGfvtF2OPgZ&#10;kpweQfgGX7xEHeo7rBCQLRAoOuIaKnCPdSQ0xUNbCslR1JmbqFsHyW9ksjt+krab5FcB0txjldb3&#10;t8D4fRYavaM15y4T0K2ymYNHqB6J8j6lp4sKlOt6C/iS0kO1YNsm7gLhIHPCBXABMXbEyPNQFiVq&#10;L35bICGiBv0lD4EJzsRsChCou2m/l3Iyrj5VIc/eBKb/SHvVf/jZSFJRfQ+06CpqAvx0n5z6rPap&#10;Sehq/UFlD4qbeVLdzZ5z97hV2SoQ7CCnsJ52UQS30xKYGJqen9c1Vifqo4Zjm6MYq33CWE85zwWA&#10;z0WhjYuaGp8s48WIQEGUVvtYl8DlGOcKSynt7iI6aQuxl89x+MAuKjMu0p57g8KLB6k4I5Xfxf3U&#10;X9xH2eFNPNubRPHpndRkH9aCNW8+fJ5b+VcpK8uk6Oxecg5to/L0brpKbmvNniMvyhgSoJWcukhT&#10;Wx9hhySdXlGb9ZUMvGhk6MX0/MLhUVGXoyWU3NhN7c3jTPUVMDpVq0UhUc29lX3PCdsrSqy5kuZR&#10;FRasgpZBUYpHjmqQb8vczkijqOONvrzoFxCKmhvX+u2qGJ6qY2qsnKkJAexEE50jzaJ4S8gsK+Ti&#10;s2fsuH6dExm3xBlopLevjA/7n9LzZKMoxYei6qoYGCgi+uRZAWU3E+PV8jyreCkQnVST7idUX6Lc&#10;pzzjgdFqBiX9YQFxn/wO1Q1F2iLMra3FdLcXckdAf+XYERrLH9FYf4+i0gzOC4B2Ht1LbsFtAaVa&#10;/qiA/t58gWe23GMp0TFB2Dg6sev0eRJPnhEFdp5tFy+z/9olTty9xsXMG4wMtfPJ5HNOPcjk8NO7&#10;cg/iIHW3St6G5d3oZLS/mQ9f9vHyRQ+TQy3auoSDXaXT/XUDxaIMc+lTay72FfNhTxlTtQ8pPJfG&#10;nZtXycp8Kuq7jZvRIeSVPKX4WR1ncrLZvGcTnZVP6BWlp5pQ+7W8i3Mj+VcrTKhFgZtUf2ltKZFH&#10;TisI/q76+sP2JlApUxB70/Ff1v4tCP5+uloz6Rf2aQNmFtny1fk2/MMaOyL2bNGaPZ23e+KwxRHP&#10;nV44bXIWZeiGh1o5YLu3NnDGc7NAQU1bEOUWtjOQpIMxbD6VSqxUbN5SmSfvjSFC1M/pq3u4eOMA&#10;1+8d5fL9wyTsCMZDAGcXa4hRuA4mEauxixfYBa3EXyATut1LQGOI7wYbUYamrHCbyVqf+dgL/FxT&#10;zUUJGuEk8HSMNdX695zjzbXP5sFrMPZdwSqnudq6eDrO89DzWIyxgMxa1JAa9m8pqssjVoX4ciU4&#10;xQeHYAsMHJcRKeBJTg/SmgeT08K0VSO8Iy0JjbNjS5o/SaJ4w0Xxbt4fik+8haQhCivOCLtoQ3zW&#10;2+MYYYKdAMdXVIuxh442wtM2yGh6cdxQM2z8TIjcJOkneRG3LZwN+xJJ3BFFoFT6Qeu9CJHKPniD&#10;KMENPoRv9ROHwlfAKEptkydhGz2JEPAttp4h8JzJUgFpouQvZqO/9nzdwsRxSXXDNdIc22AV2HqJ&#10;ANCBpN0hokYN8BWFmii/na37Ugxd5DkGGApQnDG1l/tOdCIwxp2ErWHYeOnjGWMlebInQpS/R4S1&#10;1uToGGiiwVBt3eQarhGmBAjAI9a7aipN13o2ho6i+szfE/D9ijn6b7HEXIBtNpOFZrNYbDoDD1He&#10;yel+eEUYscJ6FnP03hXnwJnIzWHY+1uKOl2Fs/wWkeoZiPp1kWcXEO+Ara+odXl2HhF24lS4krQz&#10;QvLuRuT6AKIEhmp9wT/UHPqf0zp/L4qMslvlAsHCDh4XNVE30sanzSWUPrvKkFTKvQKNAVGDowJF&#10;NQVhSiqiXTEe9HQ2cVPU3PoLR7iccYNLBXmUd6tRjwKI4ULGxysYk8r9/oZYhqRS7xwvp0vS6xhV&#10;I/sEUKIgJ0VNPRf19lygMiYKrHmsic3njtH1YpBJgcsnooI+kmuPCRDUHLux8So+Fig8PL6D5ttn&#10;RfEc4+OKTHpFUXY1tRO7ZxfXs7IoqG3jSW07zypFNQpApkYbRWm1MDBWys3j6zni4yPO5XECdx3k&#10;wcP75O3cipmVPj5BEZRW1ZNRJKpsoIuyC5upuH6Effv309pZQVvrM1F4DfRKWtX9dZzNukP6pbOk&#10;Hj9MzUg/RZ2NAs9OuY6AWPU3agONRPGNNzMq/z+4tFFUeTGNApRueZ7dz9uJOHSYx5LPitZqake6&#10;qO0uoaqjjKyyx+y+fJL9d65xt76WZnlmrWoA03C9wD6PLlGzQ8OiIlvvaCMoczOO8qI3k75eFUC7&#10;jN7OfC1W6IhAaVCUo1pTsFOgeTm3kNOi0Ab6RFF2P2FIvlPrCvZ05Qswi+gVU9Mc+vpymWp/pK0A&#10;Udb8jJ3HDnCr4BnlbeIYdZcxJmAa685jWK4z0KHikqrA4I38+nkXz4dbRLE3MjUlz11+4+aCe7xs&#10;lvx05NE49IQJAWRy4kbWn88hq7gO9wMnySoooVuFfnu2i/Gcw0x2ZPC87YlcP4ee/hwNgCowQE9r&#10;GZ39nSTvSecrr/rfvmhfBM20vQlUyv59CP7ha3x5CCr74vnq87dEIf7FXHu+Md+S8IMHCdoVhavA&#10;yDHNBcdtrjhvdcN5iwfOSgludhc16IZLqurTE7WzwU0znw1euEml6i6wCBT1FC7nh6f5sONMCruO&#10;JXPw+CYOHtvMxu1R+G0U9RWyXFN5a/0XYhW9lsBt9tMrvW9xFrBY45JgIMpRlGKsPlYCy9XuszHw&#10;XYi1QHOZ4/uaCrSP0dO+t4vWk/8Xou+5ROv7UzBUK0IECLzd463xFEXlIZWqlVTkvskeorqMsPW2&#10;JSI5kpj1scSvjycuJY60fdtJ3BqHf5wnriGWpOwQZbvFl+SdIRy+vEVbLcEjXpTRBoGbVOguUWaS&#10;noM2388sUAdfUc0+8r+KEmOtgOSpFs5djo7DQiwFPiZea0g+FMPGY4laNJyNB+OJ3xnGut2RxG4P&#10;Ji4tVBsdGiXqOnijh8DRg8gtPrhFWLDA4j1tnqGaxpAsCnDL/nii1vtg6bYaE+dl+CfYC1Q88Yqz&#10;1FZwsA4UxSoOgVeMqDZxBExcF2hNx0HJdsStd2PjtgA2pAUTGOsgMHVn/Z4word6E7LBVY5xIXZr&#10;AGEC6eRd4YQLqFV/oYorauG/knBR7OaiOFdZvc9qsUUGP2WRmtNo9jY6oqJ17Odg5bsaM5cFrN/m&#10;xL5D/tx6sI2j5xJI3RcqYDPC3s8Cz0j5fUSRqiZY1ZeooOsQYkygCloQqCfOlBs2AeZyT/IOhtsR&#10;lOorytWd+K2Rkjd/UfT2/0maQ/8YezMEb5e3kFmoVmfoIrO+jIYHV8TzLqJP1EnvpCgSAdCkKL0+&#10;gdSd0iKSTh6haUoNYa/kxVCZVLr5WgU11CEqYET1w8k5qqnwRT1jophu7E6hf7KWmhcV9Mo5w8NV&#10;AslabYX3CVGRk2K9opSe1DZo/X5jE0V8oppjJ+u0vjhtTp1AUZ2j5WNKVNOQCqIslXjFXT5Vk+w/&#10;bKGiScG3QUDbwr6Mu2y8eIWbZeWcySvi4I1HZOWI01JUj8vhq2Tkt5AvijXrwgW6CiqJTt/DsUv3&#10;uHn/AUePH2elnhGz3/8FE1NjeHt7sT89Fd+QIB7X9pK6awc1FbfpbBNl0qbiclYxIQpuqi9fU56j&#10;cv/DQ5IngcnzjofU39/KR203GRXgjAzXMKHUo5pSIc5B4O5z1GRcZrTkGs3j/QxMVAvsK+UZyPMT&#10;iA6L8lT9lkMC89GJBsbFaegTZVXXKGl15vGy8hgdApXJtscUn4gRwGQKONQSRqovLl+zITEVeUVN&#10;Z0g8e5m6TvndOu7Qp82jzJFzHn9mjzQbV8+1q1CLVTrU9YyxzlxtRfrHDa3E7UhncKCe0e5n2gr1&#10;gz2i0uR6Kv0hUWtKdSobkGej5a/9GQcjXJlqLWFirEUcgi66WhrJLs6mobASp0OnWH/mBttOn6Os&#10;poL6/moqJJ2u2keUPt5NR/FpPmzLYrJTqdhcunuK2XbpJlfv3/19JfhbwIiqUlMGPr/8z9fmmvN1&#10;sa/NExNIqf+/NtdM/jfha7Pl+Nl2fH2OGV+dbcxfzDTlu/NVBBc1L8+E78w34m9XWvLX8w2Y5RQt&#10;Wxu+q0Z/SjrqnC/m4w/Zt+Ra35ZzvzHXhu8vceb7y1z49hJHvr7Yie/NlwoobYOoPF+spSJylErd&#10;RalAMY9t7nhu99CaRT1FGflt9yNguz++m6TiTAsUBadWUhB1uNVXQOiIWlHdO9WJ0G3eWiiy3Wc2&#10;cPRSOmdv7MMnSU1L0MUiQgerSB3sI9fguc4MDzH3JFEam+1wEXXovd5S6+czDV3BEsd3cYo31L73&#10;TDLHI1HUoMDPNcmEVe4zWe7yAS6iMI38lmMjStI6RB+PBDtcY21wjLTAStSFTbAxK2zn4xJtLerE&#10;hbitG4lJ2cGhU9fYunsf67ZsJCo5hrB1AVoTqZ0oqYBkNdDFGNdoE2LTvARcIQIFJ2LkvoJVmLZ4&#10;G4I2uJCwL4SgLW44xOmLkrbHLsEU50Qr7MNMCN3oy+ajqURvDyNlfwKJu2OI2xlJ+DZR0PtjiBIA&#10;qmkKCQK3BFHSAeucRBV5sl4++8bYYuqxCv9kcThEeTnKPaiV2eO3iQoXpZki8DJzX46xy2INcCst&#10;38XQd5kWKNtN8m3vvYqIeFv8IsxEOS0ToJoTLb9hiFwjONGRJLmn6E0uuAYbyvPwlf0ukq4j7gK9&#10;YNVcmmAjQF3NIvNf4B5liLP8bn4JFgIvQ4Hgu8xZ8yN0zN7D1mepgNSLmM32+MmzCkp2FSiKs+Iw&#10;W/I2Hz07cVoCjNB3Wqb1kaoA2mqr57iUVdbz5R5XY+1ngI2/oQB2rZw7B89YF9yi7cQZ8GbbiQ1s&#10;P7GdzYe3iTKOluflI88q7o+EYIcApxktPmZxz/RW/r9TXs+dshbU5PO7pWqUZSv3CtWcvm7uFLdz&#10;p0TFB23lQUU7mSUtZJW3c7+yndtlbXJsJyrY9Juv9yabnrP3Rbsj6SsAqnx0NTfw6MgO2lTorxEx&#10;Ac74VD1bzl/kaE62KJFqUYhquaE6bQL4xJhASg2EGKrQIKW2ar8y1RQ20llAxvGN/FpANdZfIoAq&#10;l4pd9SGWMyLpTAg0JwcKKWqp4ejtqwz2l0olqlYQLxSIPJu+joKGClCtBakWZTqp5vVVcjE5VFOR&#10;PS+qZH8VnZ11AokWgWqdBstRydugqJPnksZofyWXnz1j4/Ussiqb2fakFuf9V/FOvyBO4XGsQmO4&#10;cO862Xcv8LQgn7Tr2SSdziSzrJGTD55y6PZdUWrd9Ey1CcTkOqIqJ6YKxQl4yGTzJbpLDtNRfpyO&#10;jAR683bQkZnE2MNwak5a0Z6RRHvuCQZzT9L7YA99Tw/yUccNgWUJe87fF3BW8ezRecrvHxHwyzOR&#10;e5kS1as9mzG1JFOV7K9lSqA5NiwOQ18lH/U85P/L3F+HV5ald5qo7/TtsstVbrfb7ulxT9+221V2&#10;VWUlRkYGM4eYmZmZmZmZQgpWMHMoFGJmZh3pSDpiDsrMmt/9rR1Z7ep2uWfu7fEz9cd6ztGBjUfr&#10;/d691/q+jpuBmBpvgIwmtyirx/Cri1gZvEcwtTCIoanJaYATbPJuWh9Nfm0RvjlFmFwgTGUVWJpu&#10;43vtUgozcdlUDGRZGG8i9NoJzo9wk0ySIBRFeFsn+hFSUIAZwnpDVKSYqYSc4F8noERbFYNXZmr4&#10;vWqpQsXLglCsM0h5I6vFFO30bvVjPO8aRFNbPWKLzyPh1hNMzrZLIF4mcOfkrRidaMGovAd9UwNI&#10;uViKtVna7ORLKKrj0VtfiuzcdFRcuooRWvc/ezn0d+H3x/sMpfajfUb4X/YY4Ed7dfEnewg+Aux/&#10;4Ws/+sYMfyI+s5fv7dDDQWt/GIUEEzBpMPD2RML5AqSfz0FKSQqu3C2DX2oCNIPi8ZenzPETmtuf&#10;EoL/Z2nTfrf9eC8bAfjnx63xV2cd8e9VnPGXhOGfHbXFXxw1hHNqLKyjTGCVZAx7GqBVgqUEQ/NY&#10;M1jEmeO403EYhhvAgh2uRZQprGLY6REIdjF2cIhzgBWNxJFmqO9P6ITqwybWHD6ZrogWldqzfKW0&#10;XMKsQrJdYBKiCnVPmmCIMjTdjkDN8QCsQjVog8IKlWFOyIl7fsL63JJMP4IyQpT3UYIl7dCeoDSn&#10;Pao7HcFJi13QZEcspgvYhHwcQaltfwomXjqSAYpm4W8kVZAw8zWgRRjB2MUI/tGhiCYMM4qyERBF&#10;6yEATZw1oEWoHNL6HGpWh2hyO2AdpMJOWQMuXGdwigVcw/ThFm4kgSc43REReW7w5/HyybKGusdR&#10;2CWYQsnhqDRqNCybtpcfhoSSaBTezkFSaSw79USkXo7ncfBDuIBfTgDhZ48wgjE21xdxPEYmjsrS&#10;fUyRc9QhzFTK7GLtRzsWg0nEqFNCw9pbD5FieouHOqy8CREamKG3Eoy8lXFQ+1Pux2FYearC2kMZ&#10;PpEmUDffI1mhha8KQnKc4RZpKhXAdQjQhRch6x1Oo+S5dAo0keYDmnrw+PLzzgw8nMRxDTFAQKKN&#10;9HhA9Vc4rPUZfPn7SMpxRHGpFy5cCkB+sTds3DThHm4FLcLttMVR2IeYwcpHDzr2Z+HJ5e9X+1IC&#10;3j7VL3BI82vsVvpUGkEqCgoLKDqGmCOmIBwW3iYMIry5nS60YH1C2B7OoW48DtwGGvvdun++isTv&#10;ay/bRSOICLePz+V42qrAU5EwmvATGVleto2gXzEF+dokhmf7IFsexvTqsHQpbHZ7AKOLQ+ie/CH9&#10;GKH4rJOPv2ddv7/9IwR/W9RXPD7sHkFF6xTBO4ne0QHcz4rBm4UubDAqnyJQ3MsuYPuNjH9XQTFP&#10;Q2BbJcwWRbJlRu1rCwSCuC8o8mYutGNhruVjx73cSjNkJ8fOdXS4EannstG2NIulxTZsrbTi7arI&#10;P9mByeVJJJXlY5xGJcC3KCDIZQjTEJfbVsToy7dDBGIv3tMiPywNYbm3Ei8YwK30PsL7lWEuvwer&#10;2xN4szoERccz9F3PQ9+5dAxdL0RTeTZuZYSjMicVjZeuICwgFH1dU/CKSMJTAu9ZRQXKy2/i+pNX&#10;eNrUgtiUdORcuIWbL+tw7cF9XLx1HYODNNrrt5GfnonbD+/g6r0baGpqQGN9FTZpN6sbY7S1ASyv&#10;dxJY/ZhX1KK7Kg8fVpuxKeYV0g7fLfXiN6Ig7grhzM/er69Dz3QvA40xmiTtbHkQj/PisTYi7qu1&#10;Q0HoLdHEBRDFPcgVfmeLx+KtvBJjtXkYq0nHsvwVOmU9WJB1EII56Gx9JGVwWZQuhfKRQJsY7cfV&#10;y5cxNz2Jh7ceobelCw+uXkZmdhqyslLx9OkjRMeFo6gkHfOE1Sqh+rEIbh2XU8Pl0OymWjHcQcgp&#10;hnHv8WUkFaTifsVLPHtdhScNL3D19TNcqHiK+9XPaMY9aM9LxHcKBjQMVmbHepBVUoTR9VVMzE0h&#10;IOcyQTeDuZ5nDE56oSD8xD2/xSmRNq4eS7JqPtZJv7OZ6To0j3bANacQD5pe42JBNG6lhaPQzAh/&#10;JMoV/Qnh9Sd7xaMA2cf2r3br41/t0sO/3qVLq9PB/1u0XSJXph7+/X5VmISl4YRLJKGkh1+dtsFX&#10;hub4W3Uj/MVBU/zNaXWCg51TjBtiiuMRkR8F7+QARBUl0qwC4BJJC8gMhFNsGO3QBP9aFPQVGVlE&#10;JhhCVwId20/5mtSkxNgfB8GI9uN9xvjzYxb4G213/Nw4AD+lCf7FSZrgCQf8OzU37Hdyg0t2CGwI&#10;NnuajXWilQQ/AUFjmo1hlCH0RQqxGGO+ZgKzKCNYRJvCmMZiEkZTibaAPS3SRFyWi7OAk6jyEGqE&#10;0GxvpJRFI+NCLDwT7KEtpi74nYGjmM8Xqg77SB04xOgxGjwjPQob9E6zlC6dOtL+nKP1YReiCa94&#10;keTahIZwFk4RmgSaMkx8VOHJjtk6RAdmPio0FxXoOp6CuuURnDXfDy2nE9KAEV23M9ByFiMslWl4&#10;tFx/AwQlehEO7vAKdYWTHw3Ix4Cdt6k0107L7gj0nU9zvXrQdzkFK19aHsHnFspggbYTk+VCYLkh&#10;MtsZQWm23DYzmAQp46jl11I2l6TySJ63QMQVhyHlfLxkgAKE2eVp0nPfFHeaoiEicgMQVxiK+KIw&#10;GpiRBCExMCQy1Q1KpgdwxHgP1G2O47jBblj66MDA8axkgYYOhKQvP5/oJk1e9xRTK4KM4Mpt1+Px&#10;FdlmtByOwTpQSyp7ZE7bO677DaGoCU8xSZ8Wr+d2EOa+p6WKDRHJHohJYiAQ5sxjYAk7fz0om+2D&#10;ofsZ2IVqEX52sPRS5+u60LA8jNMG38CPtp+e5478XGdcv+SPmzfDEZZggvwcbwRyHQGJjtJo1tBU&#10;R7gTnNF5AYTeDqkd1PgK+1Q+x85Tv5Qm0otBNQcIR0NnVQYblnCJsKMt2iOlNJ0w16HJasE3wZ9G&#10;Hgm/RH+C0EqC4H8dkPJP2scBK//YxJy5MbxiJFw7MIou+RKetgzytQm0TY+hcXQQ1R3zeN0+iIm1&#10;QcyujGCGnfsMO81ZGo3UCMOZFcJwrQsyPq8ZHMCTjo/VHsScwt8mqP5Y9+/jOj+2H7ZBArCAoCi3&#10;NMztELY5RgiKeX3zeNS+iMf97KDlg5gZrENxUQ5SX9L+1kYwv8qOnVBcXuvE+io7+nkxQpGAYue1&#10;LG+ULr+JHI9LYjKzgvYx14h5vidq4C3z+YaA5tYA2sarkHLnOsbXxgnIXvQNcz03L2BsfpjfIfjE&#10;cP8ZAdc2QpCdMIH4VtaEqnOJGHx5DR/YSb+jDYlpCcu0zXcCKlOdaGB/NTLWhrXNMb4nRmvSPAmW&#10;mTfd2KA5NZ4rwFtu84rYhtpmpOYWwiOtAH7n7iK97AHuPXyG8+eKMdnXhZbrpVjsqkd99UMMyppR&#10;c6sUIy0VmOhrwFBbFboqHuLFeXbqr57jfFgghl/exdDjMgw/ykHL5TQ0nk9Cz/UkvE5xRPvNdDTc&#10;zkfzzUwsjVXjLaGwLe9C441SxJ27w2XHQF71GN8PvcRw7wsu5wK6KRzdd0sx2fwQ7xhMrIrLvxui&#10;4G0zz8sjKFqK8Gb6BQOIFqyLROGVD9B2uxDNt7Ixx+VVV1dgdLSddtVCoNTyePaio6sNN5vacbOh&#10;Co7xIci4nItlmvoSm3yqA48eXsI0H1fmCSRFHRYIo62Fegw1lqL+ZhQuxZjiepQrqgo9MVibhNt3&#10;QvDqTjjuJBui8nEa6h8kSYN+RGLt5sFOFDy4iQc3ruHRvfvIYIDT3t2G+48ZUFwvx527dxAUFITn&#10;z5/B2tIE2VkMylOikZubipcVj7GytoDZWRmuXb6GwuIyRIZ4I6DoKm68rsCNa9cRXFqGaw9fEIJS&#10;yjLa3l5amDCtvXr4X08x2vaJgbK9O0ruMmq5dhkXnj5E4cO7SCjNwqV7V3Dl3lWcf3gTKeUX4RxD&#10;CyiIR1heLBwj3eAU7Q77CJFWK5CdmTuCskL4PAi+qf5wivFCcEYIvKOd2YFbExx+0PILwL85SvAd&#10;olGKy7H7tfGfTmjDNjoGDvGhsE2IhJJHAP5WmUYVEgp1v2BEFV7CjVcViL90AZ/oW+NLI2ccdQtB&#10;4vNa5NfWI+7qBaRdL4IfjcQxyRF2BIy4JGrJTt4mwQr2ybYwCjOAIU1PPFrHW9IICUCaoSE7W31v&#10;dZgG6sIsiPCKFxUazOCT4UzDc4Cm6xnpnmFcaQjSrkQT8FxehAYsw9RhHaEFJ3EJlCDcq/dLKDvs&#10;p9kpwYrGqEMbDMqwhoHrEdqcFs1EB1aBytCnQQozFK8Ju3EK14NNIA0pQJ3gOg4NgsCW23jE8Gso&#10;Wx8iMAlcgszaXxsGLsqSlfjEi1GRtrCWAGiBoCQH2p4jfAhxX7bkYj8k5HshpcAHMenOCBH3Q91U&#10;EB5vh6Q8LyQU+iBM5DplkGAXaSglwA7M9EDqxVicf1CEvGsZUuASnRuK9AuJ7NTjkFAUhdQLCVy/&#10;M/Qd1RGfH8IWjOgcHxi5qRJ2hgSciTRC0i2YYGOAISaq+8bZSVlbPKNoWVbH4UiIugdbITjeHYFx&#10;LoS4Po3VUCqHJNKMmfNcmHio4KjuV1A230eQ0OQdzkjVHrxoam6EqVOwMXxixf7rEGx7YOOnC/tQ&#10;PQSmO8CVwY6pzxnouR6FpvVBqJjtwTGdz7FH6ec4ZbADKqa7aY8GyCtwwe1rQbh7OxoXLoQjKj0A&#10;mpYnJXBaMOiI5zFyjzKXsr7sOPFzHNH4EvvOfoJvjv0cO/m3qBKhZn5ESscWnOwGG+5/Ql4YwtMC&#10;YO9vBa9YTxi7GUPTVpvn2AWeogp9ajBu13XjSSdtTpQ0kirHj+FpG2HW24NWGtWQYhLjSzJa3DiN&#10;agLy1RHpPpvIyTm3wgh5bQyDI4TFUj8WCDnFWh+j/37CrpsdeD9W2ZmLx3XxfEmMFOyEgp2/YrkL&#10;88v9UCwRVlzuo64RaXRnZf00H8V0iV4MKGQYVozRHCfRIx9DRVsnWsemGImP4npuFqaHmzG+MYqK&#10;zn7UsNX29qF5bAy9s1PomRoglAbQOjuO8JIytL0spYGMSPfhtgmXjZVOLC+1YXapmdvaihm21eU2&#10;rC8QYuMiiqeBSCZBi5gRnbAAId9f7JTuUa3RXIblvYi4Wozcmlq8pSl+GCegJlrQM/waU1zO8hy/&#10;P/Ic5XFOeDPxGqvT1QRqLUHQiNV1Wiq34w2PpRgws7rVh+9W+nGF50lMTRikda7QzN7xuC1stqH/&#10;Wg4+EOQjNMjLL+8h99FN1Lx6hoayBLyOdUCFpzMeFufibuF5JISHouHJVYxNEFZdDDRi/VCfE4T5&#10;4edYWheDXQhg7usyLW1hnea3QUNbH5Tu3YnnYnuWRu9i7GU8t7EC03x9YWVGCmaWeL43VgewsDWF&#10;9MePMLHQz2WKKRC9tElxH7BPsr259XGMzIxgYLgX0/0NeFIcicY0H3SmB6G/JA41pTFYbL6P9+MM&#10;EMZrsCFGUyrqCa4aBhHVWC13Q1eHKLvUgPXJStgV3kLv9CAmh15huvsJGuueISwlFbdfPMTzmsfo&#10;bX+Fpf7X+H6yGdvjTVgfb8H2cAXejL3GZu8zPM7wxfoEoStvw2hfJZ7ezsCzawlYlVXynL3mOoSt&#10;i3uQjxkQ1eF1Sxs8Y9OwPtSFGf4PbE8wWOvuxcuXDyGXdWNlUaRAE/c3J7nMfu77FDZXJ3lsZbRC&#10;BnlTtPrFEWwx0Cu/fg3FDDjkcv625poZWNVxn9tRXVwsTNAEIl/nj3erwTgmGekP7iK+vAzRpdns&#10;5DOReiUX8aUpiCtLRuL5VKRfymQnmIWca/lIvJAKz2QxUtIZXsm+8E7xhSs7Y6sQS7gmuMImUuTK&#10;tIFDrBPNyBG+mX7wSBAFYd3YaXsxIvZCTH40POL9YRIeiSOOvjjlHgzHhHg4hzrRUOIRTqPzT/WD&#10;HwnvmxoNrzRfKQ+nTbA7QnNi4ZXpBY9sL/gRsp40Is9Ed4TnhSCC4A3m9jgxireJtYFFlBnMGIUI&#10;8zONpAHS/AQMrQgIuyQbuBBwxqHGsCcU7ONspKTX5jQSPS8VGPmpScmpXRIspFGcWm6nsE/vc5yx&#10;FjAjcNK5r7Qqxxh+JtEMbskW8BCjUuPY4bkfh22cDvYY/AJWBKWBzwmoOuyFgSftJkiFHbQe3GL1&#10;aYOnYRuiBtsgTVj6qcLKXw2OYbrSc303mp/XWVjyvROmO6VHDccj0KERGnupQpdQ1nTgcm1oTWKy&#10;vNNZyR79kmk9fgQzLUrZfC8svFVhwc+HpTogLofHj+/H8tEz0gzRWV5wDbWQpi6Epnnw0ZMdvgM8&#10;ol0QnBaExOJYpF+MR2IJzTA3SMqXGpjigTiCL+9qMtJKI5FSGILwZFe4BuoTSrToCEeoOetD1V4Z&#10;mjaHoGl1TLoM6hBoCB3bk1Ay3g9jZyXYemlBy/y4lIczNMkV9r7a3H91Hgtut8UeGNEITb2UaJIH&#10;YOJ5hoZlSMCIjC8npBGwYplW3toSBEWz89eXKjZE8XdhL0aCMrARNf0OqP0Ce5X/XmpHtD6VmiqP&#10;yyn9b7gN2kjP9UBevgf/WQjzbD8EJfgSXqY8HgRWtAl/kzzHNOoT+rslCB5Q/hR7z/wKxzV24IDq&#10;J9hz9lfQsTkNE2earr02j3E08i/TgoqT4RvrBSNXBgUBNrDys4VHrMi0402DNacJ9uCxMKv2ITQM&#10;DtPOZiBbGcPMEp/PDqG7rxt2drZ4wgi4v68D5dfKsbSywH/sy5gYG0FBZjZmZtuxttwhzevaGHiN&#10;5YYHkD0qQ3VpAqpEh1cSj+XmJ9jsq0LfrQLUn0tCPf+v68tSMfTwIobuX4Cs8RXqx7rxfGKQ0JVj&#10;jlBdoi3OC2gSBLMEpjBIOaExy05ZsTSF4WcPMMi+4GZeIF5dS0PbvWIMv7qBmdq7GL5fhM2epyi+&#10;VY56mRwf5tvwhgBRdD3Di9JkLHdXYKnjOZ4XxqLzTiGWu15gk5b17QIB3fQED9LCIau4izcz3ewU&#10;m2l17KDnaCzswIRBCtOYVrQgsIzfJUDElIuVjQkMd72G/MVtvIoLwMTzC1iZFFbYISVuHhquxfBQ&#10;HWYm27BIY1lStEv3scQ9x+UpWtJSO77f6sC7kQ7ULQ5hbFWBzpFWBigVuHb9NpKfv0DGw4fYZoe7&#10;tdGAVVrk9nw1NgeeYXRhAKPLC4gqLUVz/yxGu2W4V5iAnv6nKHn+CK8bazG7PoFtBiKztXfQWp6L&#10;OoK1uiweFSU8T1czsEkAfVipgeLlRUwTkh200p7uTgzJxjA2yybKFC0xKJK1Y2C8CzfraM78rcwz&#10;kFleJxy3xrC9NYJ3BOFbMcJ2Q5SnGsf44Essj97G1loHmp9dxnRbJQMEcV+QgYWiAcsz/9hWGXys&#10;E3wL/dWYry3kee7nZ2jl7ZcQVHABW1MVhGQ9Nvlbq7qShpm215gRl6+n6vBhtBo9l+Ix+CAb230P&#10;oBirwAoDkXVZI7YmW2jkbdKl79WFNkyMvub5FPZfi5XZSkK4Br2dbSivq0LarSLczk7Cg/xIfFhf&#10;Rn0crfNOERqHWrElJyzFPb7/ri3/TluZ+/iaKDMlqorElpRgfGEEqzMVkPU+x72kUKx2VEr3L//o&#10;R3tM8ce7TPGjz48gIC8HITkxCMuORGxhImKKUxCQGY3ocynwSw1CWE4YnKM9EJgTBe+MULgSMmYi&#10;I3+AGUyDzCXg2Ufbwy1R1M2zpS6L+2wOsONrVuG0vlgCKdoOpiHm0PU2pF05wyfZh9ZjDfdYN3hF&#10;uyI4yY+Rtx9tMRS+7HwN+DmrUCu40BI8U70JFzf4Z4bQzjxhEmIGC3bgdjG2sAizgWWEFZwSuC4x&#10;oCXBAe6pbrCOsYE1IWgVZwmLWHOYi0ug0TSDSAOY0Xgs+dyKHZw1LdCeHahIa2YXbcX1OCMg2xP+&#10;2R4Emy0BaA0dTyWY0NDcaH5h2T604ih4sdMWFR2sI2kvcSZSpQevVBtuqw2c40xpk+q0SRXoeRyD&#10;ss0umPudgVOkFs3vNAw9D8MhXAMukbTNMB12kBpwjzBDECFlK+4Lcl3usUawD9OCS4wh/NJtYBdO&#10;ewzRhHWoJp/rwsRXmSZuBC3nozD2OStd9jP1VIV9sD4Oav4aJ2g6hm6EiL8q1B0P4xShomp/RDJL&#10;31wX6PJ1NddTXJaplPsztSwaaSVRiM4OJNjikVAQg8SiBMn8/OKdkHyO7xGCaWUxiC0I4ueDkVEa&#10;iuQcfyRn+iImUVgmLTTZCYExlghL4rmhxZ002QcrT3V4R1vSBAmqAFq4swr8eLzjcrwJPxeYOqlI&#10;VRas/UXy7EOE+XHY+KoRmpo4ovMJDNyOE+hqsKQt+yfxfHoowcjxOBwCdGiZxnAJMZWs0JY26MVz&#10;6BpqQtDupW0ewT7lXxJSBBdBeEjjVzhj9LXUxCCcQ5qf0KL1kFvqj+h4SySJwCDGAlo2p1BwLU7K&#10;ZRqa4oCdpwlRtS9okJ9gv+pnOKT2OXbztT0EoambMrdVFNy1QUx2GCLSIhCZFsUWiZDkEEJfiwA3&#10;gj8jcVNfY55/M5y1OAldZzVpnuDLznk8b+nB2KKMnV+/VF1gerOV1taD9uqnaHjOyLuekfbqFLpa&#10;q7G1qUBz62vIZvrR2PISivkOLBIyIrXX8gKtStwLWWgmMAQ4xCVGYVUfR/itbfRA8aYXc4utHy9L&#10;iswqvS/Re68Ik813MckOuvZiFuqfX8LQu17M0yoX12kgS314s9CDzseluFsUgx7C7jeMpgfqbxOY&#10;YjDLAE1zmB29yKPZhqVxQpcd5tDCMGKe3sP8m3Esbwlb6ZMGnKwsthBm7CBX26Tk09vc5/eEytSq&#10;DB3yTsjXu7FAE5ONtGO5vwnl/jaYfFyC1yWxeJIZiYfnElBQegdx2bnouHcBA/3NeMNjt01gbwnT&#10;4vfXuS4xEnJtlcsgVBaXWnmsxLwzWp6CtjU5CFnza9xNCMe9eD+0PS1hp34HA/eew/NyAYORSVr1&#10;hDTJfmt5Anebn2JoQ45vl6Z5jgbwbqmegUA+H9sxtt0rJZ1WrM0hi4HK4EolZodeYHKzD/WjXRha&#10;nUdMSSkWV5fw3aKYyN+JaQYVMtqxnPYyQjvquZ+DDvYrI08vY3mwTrq/JwbyLIxWoZb98Vh/C95u&#10;zmKR1ipGfpadz0V/bzeGBwcJy14UZOUgLTYGOWlJ0NbXgrWjAzJychAWHsQgaRpbi+1SqaLRpqcY&#10;rb5PC++AfJYGKA1g+dh+OzLz24lXeH4nCt+Jc/goF9F5SZhQ9GFpug4y/rbWpwjNjhfoqn6GBUJz&#10;SUCUAF2VN2JjuglbhGT7tSwMMOhal9VBLpVrasQ6318myJYIINHEYBYxn2+CAcm9zmZcenkH2wO1&#10;KPC1wwZ/U8uDPSi+XYLU5CQsDDyWCvuKwTbiKsECASueC3BLv3GRAGBGnNt2dAw24357MyIunMdo&#10;fwcmCP2luR7cjPTABrdNDNQR3/ujf3vUEqKK/J/vPQHXrDT45SUj6kIOvPjD2mdshmPW1gRAFNyi&#10;/RCeFUFIhrPTdYNZoBVUHDQZ6etAz8cIOl4GUHfWglOsC993IUAC4ZHqKSWJNg4wgb6PAewFENls&#10;ouzgSCA60xCdaBuiU3COcmJnT3CG29PmPBCcFUiz9JPs0jHaicbpReO0R2AWYczowD89kIAORFhe&#10;OFxineHE5Zr6m8CdAHZPdOPn3bkOe9glEigJdpL1aflpwCqeRhhtBIsYE1iyWROAdrFmBJi4dyem&#10;SFjCM8UR9lHmcE20hk+6G1zYUZ+2PMJlOsKCcHEnFD0i7ZF1KRl2YjI5DVKM9PSk/VkSUEYEk3mQ&#10;Bm3YFL4ZdnBLsiAQxWf04RZnAJdoXei40AY9DtAGz8Itit8ljO39teAYpA3HYNpSiDoNUQf24So0&#10;BkMeHz1atIl039HA+5Q0pULT6QhsQrVhQdBacn3iubHnWZxg535U/0sc1ftCqm2nar0fVgHqhK++&#10;dM9RTMEQZZQyLkeh5EYizl1PRPHVeGSXhCI1zx9JRaFSSywMIwTSEZMTIkEx43wMgxRvpJ2L5/uR&#10;SCoORQG/F0nDD+F5CqSJW3nq06Cc4BpsBHXTA7B0V0N0Js8nz0MQAxQjxzPSqE57GpwWbdCfx9wt&#10;jHbuxNcjTXGMdnbWfBeN6jBMXE7R1HbD2OMkgyxl6XKzsfdpWjf310+Zx17kAVXBWeMd0iXOYAYu&#10;gUkMXrgut3BjGDiexF6lf4Ch0ylo2xyBusUBHNX+NT8vALgDGlb7oGN3CEd1PuX226L0Wgwycn3h&#10;HWYKP/5mAnieY3M9EZ7mgGOan0HN6iiPJY3b7BCX+wkOEoI7T/499qt8SsidoHUawTnYCr4x7vCL&#10;8UFqSSq8Ir2ga6cDvyRPqcCvgbsmPOJtpKr2diHG0ijSW7WdeNA5iledXaipeY66B+Xoe3IXr+8/&#10;xZ0b9/D4xg3cu5CHuyXR7EQaMMWOfWlzCCvLvViba2dkTIhMMLqeYuey3I7VzV4JAm9pbB+nD/Rh&#10;Qd7CjqcVq9OteDv5cdj7Js1HdEiiCOvjOD8JDkvL4hKqGLUowNGFrekWPMoMlVJ+zYtLhux4xfSE&#10;+eUBPoq0aP3ID3Vh1N0G2YYomUQIsm3ONaG3gR3+cj0G1yYQcCmf4JNhc6MZM9udWJjvlKY0rBEe&#10;ogN+Q6BsElaLW10YGO3A+5UJzNSU41F8IFoeXMG7WQJtvJYQ68DofBetaJCGyse1NeTWv8TWXD9+&#10;80MGFjG6dJHbKKZYLK6IHKDc7sVOfJjrwMPMIAy9KMPM0BN25tVYlhEAc+yMV/u4vCEsEnip9x7i&#10;dhOhOT2G5yleeMdgQYy8HP5uHLGXzjEQkGNpvQGbw3cJ5ztYf0cL2qZ5scNeE6b8tg9ZL5/iYXs3&#10;KtMjIbsfgeu5MaguL8NC4x3cLEtDxKVbcCu7ifSrZRidrOZxasGblSaIZNnTbxU81uM8xzQXGre4&#10;J/lmvQeba2206OeQDbeg6tlNPG54gdhbd/Cdop7H5jn6G67hLQOQuqo7mBppxLdrvXhDM1xnW2KQ&#10;MUdzXuFvYGVB5Oxsw0V3a0xN1BFgAoICIB/BIubSibZCw21Nssf24G3aZD1csoolSIrfzgyXsS2r&#10;RU1REmZaKyGnmc7PdUm/M3F/VwyIEVa5zgBsjdY43foArTdzaLoCWqLIrZhu8TuN35mU96Pk8kUa&#10;8mV03S/gZ7vw/vsP7GMuo2+sD4uTDbjtboQ1cfmUyxbbLCC4JBqfb8y84nLqIeNv40lTAxJK8tE7&#10;xaBE0YnxuRq873yCx4ne/D73l6D87br/6E/2mOBP9ljiR3tNpcEpPyYQf6HpgiMugfjUyAb/oGuG&#10;X2rpYbexIUxDPeGa7E24uBEE3rQgH/im+EuXKL1SfRBEQIWwwwzOCERQZgBt0UdqLgSTLcEnoOjF&#10;v0ULKwqHR5I7AjL84B7vCldahqPIqpHowtfdpL+dYhwRmh8C33RfPoYjrTwTUcVxiCQEE8uSaGLJ&#10;iClMQGgWzVTU9OM2uMS58nvOsAgikGiQ9uJ+YNLHLDGWNEGLWIKPkb24BOqaTlONI8zZSbok2knF&#10;b93ZibqwkxLNKU4UxzUnlO2kZNERBQE0YndpMEhkjg9CMrwRnhOA0Dxfws4RYQWe8MtwkpqTMMtI&#10;Y267I0HqKP3tn0E7jTeFUwSBFm8k3Qu0D9OAR7QevGMNCFZdGo023Pjon8T1EnqeCcbwiDPiOi3g&#10;w+aeaEKg0o7DNSUDdOPyfNNsJAAKEOp7nKLl6UkjK4+xs7cK1oaB5xnp/qIYgGNASDpE0YYDdaBG&#10;03KirfpmMiBJsIADj4266wnp8p+4xGjGDjsszYvNG0E03pAUD2RfTKbZ+MIz0gGp5yKgZXkWp0yO&#10;4xuNPdilvhMG9krwDDWHR6gFHP0MEJzA4xlIwPvoIYTBSWyOHxwDDGHgdBrH9XfAwIWW6q4MXatD&#10;MLE9Agcv8Xwv9B2PQE/UPfQ7DesoDeh4EIr+p2DoK2oLHpPsWMN+P4w8TsDY6zQhT6gQvFb++vDl&#10;P66h21mcNdqFwxqfSs3UTYkwOgZj15M4ofc5jhF8AoKnDL6EttUB5JeGISGT5h/N8x5kDG3bU8gu&#10;C5AuFx9Q/xx6TkrSICUj57NQMz8sXW4V9QH3Kf9augdp4KCCFBq0vb85jwEDEm8zGqotAtICuS36&#10;/L4aNKxPwozHVdP2uDTAx50Bl4WHNh7U96GidRbP20QpIxmBOIZng3LI5mfQOzGErlkZaoYH0Dk+&#10;it7eDtzn7/3tNCFCAIpEz+K+0rK4v8WOcpsdv0gZtkYgdr+6gvnau/h2vEG6hCQi5YW1dn5G5L4U&#10;8+PYITFyXqe11ebG4u0sLUNMTeD3xYi6BdrSOjv3d1sD+J7Aq86Nx+vLmZBvivqBjNBpM2sE15uF&#10;ftzJCsdy3yvM8vntO5dx924ZZmmpfaN9iGLH1rMwju/nJ7ExN4QFmt1U4zNMNT/B4MubGHt9B8Ov&#10;rkLWdAfTHdW4FOKGd+xM34g5cAJoYl7XcgPm1ju57YP4sDqJ0fE2duCtmJoeReHrp6ieIkSXR2mP&#10;ffzsRziLCg1v2fl/t96PmeoHKAu0xbeE+sZ0G6ZnByBTTOJ1cw1KnlxHyfMbaCF8V1ZmcclSC1vv&#10;+Hy7Fd+u9KK/8iYW21+gYbgJT/rb8VbRgMnOPLyjWc7R/t6JkaZsGzTslpcX0XS5EPN9j6GY6sC1&#10;9nqYl9xG1eAI5mjdI+/GIN8mrGWP0XEjC5V37uJObQd8i8+hc2mK51zUYewi+GiptGUZbXV8cRSt&#10;49241fgE+XU30NRSj7AQT1S8vIuM4iI08TyvLTI4IJQWuN9rm6OEzwBqrhRjpPYR1sVUhekfBhwJ&#10;SM3XYU3ejvOullDMtGCRlvaOUKm7mYGmq2loKU1E39VszD+5hPXJZ1jse4Ha6+fgk1/GwOnVR1gK&#10;8MjrJKhtDFXhVloEjfo57VDUXxSjNJuxKoGmAfKFBq6vAd+O1qP3+XmC+L+F4Ap/g1MMzgKK8tE3&#10;0YlFBnRLDFjWNkYxPruCGJqkmGe4SQguiWTneUGovpIqtTeE+Jq4dCu2SVgsn/eNdiP0/HV0yEew&#10;IX8lTZZ/lRGE9yO1mOU2L4nLqb+zDX/0431irp8O/ni/Nv71AR386IC+VC3huLMP/vzQGfzkkBaO&#10;OochqiRDytLvnxYC52h3BGYEI7IwGqE5oQinMfiwo/Rm1OSd6gWPRFpYtAOsI21hFmIBkyAzmAYT&#10;QGFWOMVoWM1RA5aBlgRJGJIJtYTiaMScj4KGqxrck13gSRg5xtEICUNhieEEoFeiDyILYpFHLU66&#10;kI6cm4XIKM9F9o18PuYg51ox8m6VIPlyGk5YnoRjvD0cEmzhzM7bPc0DHlme8M7zhm8hQZnqDC92&#10;eF40FHHPMOxcCBziBaTdCBfCIM4ap22PwpWgtA4SUxpMpCK4yg6noO+pze0JpImKRNlutFIxcd4R&#10;NrQYZ5qfc7wJjP1V4Z3uQKg6wjHGgtB3YKAg7NdQmiLhEqePwBR7+HKZwakELoHmHasNz1hNONL4&#10;7CO02XRgHqACUz8l2psWgWrAY2sDj2RRqV5A2owGLEBrJE2od4oxhW04bTvCgGA053umsCQA9b3O&#10;8rjrwJWmaeGnTojbIarQi52zPQGpKxWq9ct05j5Yc/1WCOBxCGLnnJjlBRcCxSvMQhrBaeerCzMX&#10;ZYSluLJ5IJCBhpOvKay8uZ1uGnAWUze8dBFDA7dwVIJLsChZpCqldzP30ab56MAzxBo2btoIo/35&#10;RJjCyP4IAWsHFZNvcJJQMnE5Bk2r3bCk6er4H4Oq+34YB5+FquM+6Hkch4nvGQYVNpJRu/NYe9Kw&#10;XWONCUBdeMTYwTnUGubuWlAXk91NdsBE1C50OAYNm4PQtDsMQ9dTOGu4Ayf1v8AhjV/iuMavYGh5&#10;ADlF/vAMNpEyvORdiYcdt9c33Ag5ZcHcfk0oWe6DEkGpYrEf+g7HcVjzU+w++zPa4C9wxnAP214Y&#10;O6ohsywW/vEucBHBV6CZBD4Vi+M03tMwcFaVmrbdGdgGCANURUSmL5yDzHGnpgdSnb0OkbZMDI6R&#10;4Smftw+Oo6l/AlXd42gdHsfkzADWaWob20MEVyduBjlC3vAIDfxfaCnLRMuVbCwNV2ObhrVBGApA&#10;SpeH+I++sdAmJat+u8TXJqox23APk9eL0XUuFXWlSWi+nI6O3CgM3S+ErPUextvuYYxQ6n99CR2P&#10;i9B8MxstlzPQXpqO1uxENFzIwmxPBQEoEkuL1ocbwTYY6X2Oc7lZiC0sJKhkKC3Ix9Ur5xEVFYrM&#10;zDRY2tuisq4WOfk5uHnjCkb6u1F2Lh8DE/0YnR3F8LNb2OQy17iPq2JeHo1UXJoTpiAGxIhcnotz&#10;YmTpAGYIRJFk+0nXMHrWZ6WsNAqakBgQNKvowPqGHOuKcTwrScD6Zj+aR7sQe7kcF14+R2PPayxs&#10;cnnikunaEM1uGO82abdV5bTjNnzYHMYW4bkpmrhUS2NNiY3Ew/oq9FZGYZ1wXOH3594OYpvnZKLh&#10;JvqabjAo6CbEGEist0sgE4WFB6e6MbI8jaCySwSaGMjBDl6Ynchcw6BkeKwNwcWX0TwoTLaXRjqK&#10;ibkeTMwwuOH+iZyqAgpLoooFO/TvZjtRX87jKx9GxP2buPakHG20w+bRFvQxOBqRtWCaxjcz2yqB&#10;uL+3GZOjDJhoUB3XctD9IBtbU624GxhDQA1h+eVlrA83E5JiKkktj3MFeu4nYmauDc3NlUi4dhEX&#10;Ht7Ek6I0NF2IRuuNVP4WktBQFIXGgmiMXc9HU3EM2jNiUGpsgNXm11gllOSLNTx3bVyuSNZdhzeT&#10;tfydJeP7gRqCi4Y4V4u3U6+l9UTfLkPtMIMXQkxOe/wwPYF3S2OIKr2IofUpvOPx6OiuwuRwG4Mr&#10;Wio/991gPQYfXsLWNI/TIgOdqRq0Muh41NEOv9hU9N+7jcfprlgefMx9/zhFQ/yWFAxixL1QcS94&#10;fq5FjA41/FhH74AwQVP8ZL8+/nS/Fn66Twc/OaiBvzphjL8+bozdRmYIzI1GcHYQ4RdOg6N5pbjB&#10;h2bkEudEc+M/f5yzBEPPZA9YhljCnP/gxn7GMAkwgWmgKQHnDrsoRwTlhiA8Lwy5NLukolgEpfgh&#10;rjQOGWIEIoEXnB3M5QfwcwFwpUmEF4XSskIRf0GUJwomBDwJAw+uKwBJl7KQXl6EuHN5sA+nlSaF&#10;83MZ/G4kWwRC8kIRyu0N4TKCioLhV+AP/3x/GLCDd0t1RWhJCFxTXKTml+1DALvBifC0I7w80hzg&#10;kmyDkBI/+NAIvFJdaEleKLyaAlHQVhSYdRL3OAMMYBlmBMtwPdiyg3YQhpZkSXCaw4ZQciawbCP0&#10;oU678SawAtJoCBnWCMl1ZHPmc2GIVrAKYmfOzt3cX4Xw1YCtgF+4Djt9Q8nchE0602bdEix5jG2k&#10;1GyiWQbrSLlMLcSE+DCaUKo9jw3tN8KI8LWHcYAG/FJs4U5oiknjGgSCAKJvsi1sQ0W+UIKE9qhG&#10;KFkHakvTMXRdaI9+2gTgWWnQipuY8B1jC48oK5w1P4LdGl9gv95OHNP6GnE5vnANMoGDr55kf6au&#10;yrDwVoeK2QGcMd4PdaujcIvg/nloSfMGfaIsCRoNWLgrQd/6kFSk1oqGekT3E9q7KoyCz8AwkMBy&#10;3I3Dpp8zINnDIEOXAdRuqNofINhpjwGq0PU4CQPvM1C1OwJDTxVaoA5MPNQIwD1QJbDOmO7CQa1f&#10;Yz9ht0/9l1I7QoCpEJKaBONx7c9pf644fzkWEfz9Fl9LhpWXFv+BTLld3yCl0I2WbgC7UF2cNNkt&#10;7cdRrR3YeepvoWy6Gyf1vqYVHpQgaOOhBwtnLfhE2kvlmbxjHKFre5ZgV+fjGdqlqdRE+jZzd5Gn&#10;VJPHQw9mzpqEYLcEPmk6hMjZ2TGOF52DeNE+xMdRvOgeQ/3wBGq6WtnBy6Tac5uE4K0UHyyKy5Qb&#10;vVikZSyJe3sbnbSBj1YoRj2KDnx1Ucy5a5bm462Ie0JikAI7/6XNLrwlMCpK4gjCFChGX2GLNjMv&#10;Ki/QAOel5wJwYqRpL6HTC/lqH6Zpi7OLXZgSIxjXejHFDq6tPA/3sxMQHcggyN4Mw91dGJrow8hQ&#10;Gzpofp1sPSM0N0UfFpaH8X51Auvrk5h+K0dFfz2qWl6j8ul9DDTQPDZoTZvs/NcJQRro8tYw92mQ&#10;0Brhvo9DsTXGNsHXaB1bvVh99w5Z1y7zHEYiMysXq0tylOWm4tK5Mjy7SRMan8S5C5fx4cM7qbr4&#10;7RvliIyJQ01tNVbZwQrzXaPdbsx1o+/VY3QRCAPjrdy3H7KrCBjzOE3TfIPPFfKYtnK9ctx5fgfF&#10;Dy+ioDQLTe1V6JztRfN8H+521aJraRIyMfqW8O2aH4VtZiHmVqehIOBuv76NontlWFzpRGP9RfZd&#10;GXg12MNzOUF41GN1pY12JCaq04iky4f1/Lteuoy3Pd6McwkueE/QbvPcbBCy3813Y7jhAdtDrEsD&#10;gBoxrWhDD62qqqkCBdevIf/WNYzN0ZKnOmnCzVh5XY5y7TOYfHxRgt+6ohVvackrs9Xou5+LyfFG&#10;/v56cPEZ7ZyWJi4zKsSoUf52FATy9HQTZgkvOcEyw9/VKv+eYqAwzuBjvO4pzge54O04DXCGIJyt&#10;wfKcMLY6rIxU4s3YK8i6HxBIdVgYfoaq+xeRmJqB4akpvJ1sIqAaGZDIaamtGOcxCskqwdvtdjys&#10;bJJKMuWXXkV4mD9iIyJQ8boa5bfvYWpwkr/nBXxY/4Ch1g686u7E5YtXkBEXw4BQjjnCeHaGpszt&#10;nZ/qIUTbscjli4FVfySyvvzbU+b48X4j/GSvHs76x8ImIxPumdlwSQiQbuR7xnrCl6DypAE4RrhI&#10;l0Edwh3Z2frSiHwZnYtLkV7snF1pIzZSdXUjH3bKAbSVGCeao/ist/TcLsoBZoEWfM0ZaReSkV+e&#10;heSSGOlSY2iuLyxoDmcsjtC+LAgiAqg4CLYxllJJolN2h6DqcgrBwjwz/WEf6wxPrt8rg5DKDEdQ&#10;XhwCs6MQxsfUS9lIv5yN6KI4RBfHIuFSEoII0IDcQILNGf55fhIALcLNYRdLGHBdLjQUAUK/HA+4&#10;pdDeMpwQWxoIPU9V2ESZ0QwJrRw/ROYFcn9oQgSCJ03Tid83pTHq8HOmhIhropUEPiN/JZy0/Abq&#10;DocINwsU309BSIY7EgnjZNpnbnksrj0vgF+CA0JoocG0rCCR5FqMWOVyHAk053BDrocQDTch1GhP&#10;PprQdD4DZZqqyDF6nB39EaOvJRO0CqGt+WvTsvVpkIRnlDmPtR6+0foc2o7H4EV4hue60QpNCEAb&#10;BKXawkFcLiVUTtvswX79T3HM+CsY2hxDdmkYYmnLvlE2ND83GLloIJjn2SPSBvq2p2Bqd1rK22lD&#10;M47O8pYmvotJ8Zq2J6BpfwIHdb+Aus1RxBcGwinQCC4MgtRpXfr2xwkBFQLVCtbeNF+Rns31JL+3&#10;n78tHW6vKPlEQAap4oT5Dhzn8TMN1YKm1xmouZ3ASatdOGYhko8rQdfrFLQ9uD6+rmy/D9quh3Da&#10;bKdUUFeMkD1lvJNg/RyHdT7DCRqgOsF30nAX1Gw+zr08qf8Nss+FwoPH6sadWKQW+iAqm+eHQU8A&#10;z6Ert9vCUwNGHsrYo/ELHDf8DEqm3Cbum9R0vsI3p/4eZ432wc3fDG5+ZvCPdIC6MY91hB1hbw9T&#10;2qCe9WlomB6FDU3ZjFA8o0dA6+6XoOkRZIn79X142jlGCMrwsk2GznEFBmemIFuZInjGMMtOeoFW&#10;N7/ciRV2yGIS9fOyJPwfc13S/LVlWtgGASVyY64TehvsHMVwedEk0yHMRNsgtEQWEXGfcGG7X0ra&#10;fCPeH9/RqGRv+BmakEhFtrjUg2WalihXM85lj3N9AoCrfG9zoRPf8f2KlADI713GUj+tcpId6PYM&#10;xrpr0HCxAFPtTyAbey3Ns5tdJChFdM/Ob3KgAjPjtVhd6KYFsdMnJCYmmvBmeQgXk9xRfyUWE4RI&#10;38oQqmk1NwikGFrivfrnGFumCW9MY3BpAtV9zbjfWIFM2omWuyUSrj+Bz6VzSH1wDcn3HiD5eilG&#10;FD2YWxnl8ZqUJpWvEbyLhNjmm0nCdwxvNmUMDvqxvjWKNQL1nWIYN8VlZtqkqLggssusrPE7K8M0&#10;tVbIpoYwyWVEEqp1NNmFjQkYmdgiLzcbYd6BSIhMRkIyO/IBHtPLVzHODr1/tB8NXU3II4wX17YQ&#10;c+E2UsuvIv5qGUpqXqJxdhAXq54i5vodyDcUBO0Elgi0xVnCgTAROVFFoeIVHiNxvtdHaFMMCj68&#10;HSP8uO08j4sL7ZheEPfIalB/IxfdD89jfUyUC6rDlpS+rAoL873on2jHlKwVrU/O4SnBmJidi5Hh&#10;VjyPC0cnAbYusrbMNmJ78jn6hiqQfe8x/27FIsEoTUAXOUHlXejpr5PmAc4Rtgticrq4tMjzuyYG&#10;uvBz4jLjO4LsSpgrFlvFHMQu2p0Y/NKGyf4XtOVbmBh6ijWa6Jupdryl1X0v78CFlETceMnP197H&#10;WNc9tL+6hevR7nhxowR+GRlw93HFnDgeE68kCC8ttBLmPVxmB1ra+Ruc5293pgqP89PxZm0BmTcv&#10;obOzFUNDjVJpq5GBZox0NmJDxt/5eA02h6qxxd/us7xoYYLGkgn+tv22irpIRv1v9htA2c0focWJ&#10;cIkXlzkDaTIB7HyMCCgnQtIVzjQ71xhPdsIecE/wIrwc2JnZS/f5rENsYOBpBCNvU7jEutOa3GDi&#10;ayZZXnRRBKLyQuDLZSSVRiGyKESySr90T3iJdFQ0BxfCwTvDk/DyZ0enBg02p3hCIt0bjrRP8ehG&#10;u/SknQnD9MkIRLC4X3g5E/EXMxFVkoygnBBEFEYisjgKcefjEVsWT6sMQTAt0y/TCxGEbEC2B82S&#10;1keYeSYRhOnuCBD3hzI84BpnR1sj7Pk8OIcQSCTQaYv+mWJaiDtNzYH7xH2k2eh4qsGAj1ah2lLK&#10;NDFYJijLGXGFwUg6F87OVZRpioZfojPKCb9DWl8iIsdLSvocmumOEKq7T6wl/OJt4BZuJk0aF0VZ&#10;zb1NEJQeyGPtACNCx8hLXTI4McjluMlOaDMwULI6BH13VTgxeLBiICESbVvTUEOzvGDL5Yi0aWKq&#10;hC3hKkZC+sVZEmiGCE23k0ZZRme4ICjWBuGiwkOCG0LZKVnTVFRMjsDO3xhByW6SxbiHmMGLVhhP&#10;aMdIadE8aXUEs/VhmhZNjss/qPsVdAghUfy28FoifAnLmHSeoyAdbpOmVDjXgmBxYeAg1m3lpwr7&#10;EG34pVrTZHX4mzmNM9b7oEZzto8yhDHfF1Xz3QkmdcdTUgV8EQxouZyFit1xnLU8DBUCV0XAzWof&#10;vlL6OxzW/xxH9D/DKdOvpcf9Wr/ECQL+oMovaaff4LT5NzzWJrh0JRx3rkcjKdUSuec88eBVFsqu&#10;RuDh4yy40N71XI9jl/LfwdT9NE7ofgY9h8PQtNsPNW7fnrN/jz2nf4mTWrvgHmAM71Aee3ctaFmc&#10;gqrZKaiYnoCpM38PPI5KegeleoWugZYwdVCCHc+jntUpOPua/rNFdV82z+Fl6zhq+3owtTaBOXbi&#10;G2w3UgOxKTq1lue4nhUMRe8TbG70QUEAKrYHME3AzKwKcPYSZoTN2hAm2NG8eTtJkNESaVaKRYKI&#10;8Jlqe43teZoWwbM83YGJnhpU3DqHzsrb6K67gztFMdKAj+GG+xiqvoOx6nt4WZSMzdlubBFy81ze&#10;7Eo/gTOGuoEa3A4IIHD62Zm34TUD0dFXD7CywG1i5z4x38nP9vKzvVhZpe1tj2CJkO2iCawPtWCQ&#10;hjLbWALF20EudxQyGugUgb5C8xxfHsQIIShnRyjn+p71NCH1xnmU3LiL/qF29F+wxtrSa/gXlmFy&#10;ZQ7fL3J/abYzTQ8x8vwa2i9m4ElGGJrvFmF9gkYlLIqBxZawtaHXaHtxSbr/9/37UXzgcdmYb8V8&#10;x0PUp4fhZVoYO+Y6FFQ+Q8WTa8BiD65GxuG76W4srA8T6gP4dm0a9XcuYqatCmuzA9yvGYwOVGKZ&#10;IE6+epfHawhDj66gtjQbTecL2fJwI9oD082PsLU0hpzibDSO8DhtbaCf5tg33o7Kyvu4WpqHKhry&#10;u3drePj8Hm4R9CvrC7h99wYa6mukEZMvKx+jnmC+ffs2xoZpOd11eEhp2ZiswJuJKqzP1aKzrgRN&#10;V8N5jtshV4i6eo143teKCG5LdAj7x3uPUN9bg+s3c9E7UIcZOYOnaRqivI5wEckGmjHUV4PxEXFJ&#10;URijmIZQizkup6u7kgFNn7TszmfXsND8kse+DcNNz7mcUQzz3E6NN0E29AoLstforr2MOZm4j0fI&#10;jrxCRpgTrl2/go5hUYGji9ZYj4HFNSRePYeWwQYoJrvQ9vIuBl5dQ//TQjwKMsNc5XW8G2RgVX0V&#10;2/zdLEzTqnvrMXg7FAUF6SitbMMIf68PC/Ox0PUAm5M0aUJ7nSa4Of0aH1OzCcsW9wT/GQj+q0Nq&#10;+JMD5vjzfaawiE1CWHECHAk727hIHLKm+USl4B/O6jISD2Vn4Qq3CEdpBFwIDc0/1ROWARa0xHDC&#10;kJaWGgBDL1MJiF5pfnBL9IBdOIEjqghIBWgJNILPM8mFnaAFO3czAsSa5uVCwxODa7wIP1H3zxbu&#10;KQRlViCB54+AnGCEFUXCVwzCSQ8gND3hkeKL8OIYhBRESJddo89FSZdq7SJskXEjXbp/GUKTC8jy&#10;RUxZBFsYYegmjQgV8BOw80ml3UVbS9ATz71ojnY0RkvCxMRXFyq2J9kRq0HfQwOHDWgB8Yz4aWBK&#10;9seg763E5dkyaDBG+rUoJF2MQDwBn1OeiIuP85F3PRnhWT4ouJWGCMI1tjgYOTdoqVy3lv1pWHpp&#10;IKGQgI5zhEuIBdxp1l6RDDaCHOBB4EZxu0XGF+84Wp4PDZVwE9ll9F3P4qzZQei7KEPD7gTthVbq&#10;rQE3WrQtbUt8zoFm6ZdoDe9Ycy7XSJpIb85laFgfRGy+L0K4n9oWIjuLGQxdaaJBFojicfZlYONH&#10;83f1tUBAjDO8ox2ke1rajkpSQmp7AtktyhRBKfbwjDZHUJI9onP4WwnQxRmTPVINwxNGNDDrA9Cw&#10;PQQ1i30wcjoJEycCzeEoXCNFsuwzsPBXlaZ9qNodgJLtAWiL+ZE+yjDxV5MgKCprCAu24P5oi+TW&#10;3Ec1h5NQtT3OIOAwlAliZdqeqt0hHDfeIQHwrMUuHNaj4RrS3Iy+hLLlXmnE7GmTb5BzMRxZ+X64&#10;fjeNx1cLOgSblcdp3HmVg+RiTxzW/bUE0DOmO6URpQKCO0/9DXYp0Qr1dkjTI1yCTeDkbwQDOyWp&#10;SK+xozqfK8MtWAwOsoKa0XHYehtLZZYsGNAYuWnCKciE6zoJxwB+z/6MdDn090HwaecwnojJ821T&#10;qO0hNFbHpZGEo7JuNA+0o2NqHC1Dw2jvH8SqKGA7WouZ0WosydhBjdXgWm4QlsRlNRrPjTvnsfVm&#10;BQ8f3cKyQo63H95Iqace3b2Hc3kFKCoqRF58FO5cu4Tm9gZsfbeGpe1pfLvI9Q7WYpYGKCM4JgnY&#10;aQJXDECZZZMuka7QJBdHMcgI/aqLIwHLCF2MIl2iVdJkpmmG8z2v8Z5mpVhnR8/XZ5Za0Hm/GAMP&#10;L2OKZjhBwxFTLHoepmBmrYvgHIRcXILk5+WKCfSN9KJvrBudM8NwzUxCw9aKlP1mpPoa5BMV+Hbs&#10;KoYU3ThPe9zY7MEm2wItb4HA397ooGV1SgOIFrdozts90gjatwwEHpYm0A6aJMMVg0vWuY/LtOSN&#10;N31S0u6J9SlEXr2CS801uMrj7JSTic7+lxhaGMPwRCdGRjsw3t+IZVm7VBj3zYooESUK2A5zO9qg&#10;oFm6FRfTvMelwTPvGSC8ZcAhwCcbEaNgR7AhIDPXzqBlnPsrR8dEL0oevUJ9Rxee3DqPuZFG9LTw&#10;GI434M08gdL+ADV3crAwXI2RpvsMXCrwgUFJ86NizPU/wNSrPPTk++Db7gc0uGc0pmoaVD1tidCh&#10;sXX0tWNCBDGzTyGX9yMi4yLaKQ5Vkc4YvJqJt9ONDLgqaJhNmJkmLAg6ke5MruhFS38tlhbbJVsV&#10;oz8X5W0oyklATn42XlVXYmyKVv3hPY/jOvp6emlsy2hraUNLUwMyUxORHB+JovwMXLh0EYkpybAw&#10;1UNmTg465xZRzoBpmr+X7zY3cf7RbUK4BZuKGsw0lGHgZgg67waj/1UGBiqKMdF2A6tjFdwv7hvN&#10;bq7hDpaGavH94DPIau9y+3ogm2jh/3g5bt+7ifMPb6D46Q08IEyXR7sJ8W4oaMCr3I+PuUN/AN/H&#10;Jv42xk/2GuLHe8yllGp/dlAF/yuh+B8Oi3yh6vgRP/ejAxb44wMm+PE+HfzZMX38tYop/uqYGj7X&#10;M4KGlxe8MlNpU4lssYgrS4dHkphI7wa7aGdYRdjBIdYRDlF2hI4PnGNofCki04wtQanDTuwM7VGU&#10;GTKGcwIBJuYe0rrM2LG40FJCCiLhluSDoLxwWIU5wDPVj88j+HqUBEdzwsM/xxeBuQQwzdKdMA3J&#10;C0B4UTA/w8fCEHineiDuQhQSLkXxdX94pToRvJYI5/uRRUESEL1TXCTwGXiKZNY6kiW6006dY2yk&#10;ztdUVG2PNJZKBDlGW+C0zQHaqTVUHPbRLLmsfG/4JDlLEBQ2GCpqFfJRADH3YjzSaMO3npbiSXU5&#10;rtzLQ/HVFFx5lI/cKwlSXTx3HidPAugkO+wzVjuhZLMXGk40swgDaDgeg7LZHqhZHYClryZcxOXS&#10;AMLB4QQheATHDb+GCt9TttwvpR7TdT4Bx3ADWNPCfONpgRHGkhWa0lw1aVNiyoKotGDNjjo1LQTh&#10;UW5ISAtCKo9rKA0/OI4BiZhMH2sPBw9NqTSTheNpOPlq0+j0ocMAwILL1vM4K82lPEuQHTT4gvDb&#10;gaM6n8OS5heW5QJN28NQ4zadMfgaPjFmtEt9mDFwsAvWotHtxlGCytD7jDTfUhQZNg/ShC7BJP52&#10;IGh13JRhRrjq07pF02UAIKronzDZC0NPQtH+ME5b7MFRwy9x1OBzHNT5BId+gJkSl6/qdIh2bwqP&#10;KDOp+nteWRSSC4OkhANJJf5IK/WHkfsJfKX6n/G18t9ir8Y/8PgdlAbSHFT7B+w8+V+w46RIkfaF&#10;VKH+tP5uOPgyyPA1gbGLDtRMjsHJzxA+tOZQBjJeoTa0QxNaoToO6yjj02MHCH5jaFtpwcHfCjpW&#10;ytLAmN8HwZetIrG1GCwzjqcdo3jRMYyXbYN41TLM55N43C4SY0/heesEPzuCiq4RvOwaQE3vAPom&#10;pzAxOY4tGmBSoDMC7c3Q8fguljqb8Jj/lwpG2NPz4pLhIObWxDw1kVaNz6Xh9KN4tzSK3sdX0P36&#10;DlYF5GhlY5s0s7V+KcvM7OqA9CimSijWx9FFMM+8GcDU9fNYXB2GjMucFcumXQlLmKEFdlReQ8v5&#10;dDzLicRUx1PM0Ral+4s0yonVNsgnKzHd9YTPh7G4NIlJPrZNE6KElWyxCRX9dUh/9gJD68vYmGtE&#10;R1URtpcbMbM8gWlCr03ejqw7t2iYE3hLEK0QbIurYxifaEXv1ADaZD3opfX2DHVgZXoCt4pSJRCu&#10;EYgLWzQoAn5rhYa81QnFewWiCb/b7W3omyLQCeTR5SVEXivH2moL5O8JOxrpugA2gT+/PsJj3oOu&#10;iQEMTYgCuTPSvcbVzVEk3bktDZD5WDhXXJIWGXO68Y4AXJgZQt9gO6Yn22hnddye15D1XcK5ZC8E&#10;+tvjec0LFF/JxYqiFdsLDE7marAoq6SN1WJ9uVXK8CKnzXy8FNmAeYJJVEuPdDSg9TAYmGgg/MRk&#10;9td4ywBqaklAowkjw83onaC5TQ2jrPEOXpf7YXvyJaHQg3kCfbS2FDWpgWi7SuufptFyfRuiEj3P&#10;c2+vsDgGFWKqAwG5NteFobtX0XPvEjZnhM0R6LNt3KZWbncTFmhdIg/p3FSjlN9zlea2OtWNyeYK&#10;3E0LR8vdKwhycqEUlOBFfgKaR/rR1VGP6rpKjLdcxeLwYwZ2Yhsa0d/ygPBrxkjbfQzyN7QwQyAT&#10;ZiuEtUiesLIxz/O4jt98WOZ5msGly5eRdOshyipeIrasENUDneiaHERMSSHKXz6GjPtLEzTDx2ZK&#10;E/wtBI1+ePwIxt9Npi1B84cm8nmKfKO/L/n1n4mpFmom+JWmKb7QN4NtfAL0fd2g42LFaF8MMhFT&#10;LewILBNp+oRznDesQu1hHWYHq3BL2IgWaQdLdiLW4R8fnQlR20gHuCZ6w5LwcxCXWOM9CUhfGuZH&#10;M/TL9oeGqyYCcv2lUaY+md78jCONVR22BJVPlhu8aX5uKezwI82lR68MN/jneiMwx5sGZ0coBsIs&#10;0IDbwO0OM4MFASEezQMMpEcjb8KDwDH204WGsxKB7MjO2hAeCXbSiFH/VHckl8UgsTiKRhSESAK4&#10;7GE+zjF6K39ShutPL+LCrXzceHgOrxvv4qqoTHEjA/cfl6DwQhqCadTuhI2a/UlazA7CYS8O6n0u&#10;Xfo8YfoNjhh+JT2e4eviuXhUdzgCUz81OEXSVr2UpYEvYhCMEaEkBsKYefKRdmXupwIzNiPvszDy&#10;U4ZtuA4tUZN2Zw7/CAvEiykgobbwCLQk+GigAWZSzT9PBiBJwspp6WJ0pycfT2p9DXXamo6XEvbQ&#10;klScjhKAmrRkVXjEWcOLzSXMBJ48zkGJ9oSvqBmoC2t/LTiF6cGBdicqOYSm2kHFbBfsaWMO4XpQ&#10;s90vTe0w89eANQEbUxxAqzvAQEQbtqEEJ4+zAcGv76sGgwANnCGkzIN1pEulopjwKfOvsU/n5zhs&#10;+AmP09fSsVOx3QenGB0EpJghOtcej2rzkVniSbtVxuU70TB0PMht1UZUnjPcYo2xU+m/4JjpZwxw&#10;fo3d6j+jRX4BZYvdOGmwQ7JZbQYW+i4nYcFt0GOA4R1rC1cxOtXNCLY+ljBx1iMk1WnWKlDSV4eG&#10;qSl+fWAvDmuchoFbEHYq6xP45jhipInbtf+/JdD+v94mUdU7gidNnXjO1j4sit1Oo2GM5rM4hCuJ&#10;vhhouYPFkQZsDrSiR9SSq7uPiqwQLK+JfJnD0qVOBZsoLjtPmC2wicep1UGMKvoxMNWDjmExKEIA&#10;sgvXfFywvCzgN4DJpU5U5SdB/uo+3oy2YoOmJibey95weTPNWBwjyF7fxNW8KFSUp2Fz5DXkfU8x&#10;SkjMLg3SiFowQJDOzBH60+Pwys5D5aNzaKpMx2jdRczJOtEz0IJ+Oa1qZRYzK5PoWF1G6KVydE/2&#10;YXWhRxpFqtgS9wEHaIGiWkUvvld0ofF2Lt7RaLbXuyASdosBJmsE99rGBHLv38MLdpav+5sZFExi&#10;ZZOGt0Zwbo7jbnM9WqZ4HLjczbcj0sAcAVEx0lPcbxXlotY2h/BudRRT8+24lxoHWW8Xoh5c4zLa&#10;2EH3YW6TgcZyN95PPcfUkyQsvMrB9uhjTA0+xtBQBRQ05bsMgt+vjKFtuB0j8wO4dP8i8i4VYFTe&#10;KV3S/jg3Tszvo0UK0IjpD4SEuNy3NdtCoDWjyNUWfYSDuJQpAXKujq0Zm/JKzPAYiPuIwbRUMWLy&#10;/ehtLE1VS2WGVkRauTkxF5Df43o2x15jq/s5VnoqoWh4gWdJCRh9cQvrI9XYHqrE41R/iNp+S51P&#10;8Do9FIO3CvBODMTiNok5hQra3CqDsZ6Vcdx4fgv5+Sl4XPUYDcM96JaPYmi8E7081mEX7yD/ZSMy&#10;7zxEWFIS2ppqcP/GZSTEROBccRGuXr+ByLgU+IdHIys/DwlZaVAsDEjBw4dtnouRZ+h5moWeOxk4&#10;52GGdxNd+JbBzPvVEbyfacPcdD/65pZx+WUdnrY2oHJkArGld2iCB0QlBws2c/zpPwPB/3q59HcA&#10;+H/a9hniL44QkgSn+O5Pucx/c0AXnjlR0PK1gmm4P046OUEnIBSfaOhhr4UZ9P1dYB/JFu0IxyQP&#10;ws1TAp9jrIsEOPE8sjQWtuycPWh89vzbm5AJKo6kMTrBVcwvZBNQ9c8OoB2Gwj7GjnYmQOkkAc8z&#10;3RmuyQ5S/UDxt1+OF9xT2cmnudAYxSR5AWAzOMXaQMn2hHSfUJigMEJxf1A813ZRgT2BISrR2xGK&#10;4vX48xHSQJnQHD+E5fgj/VIiSu7kwdrbhKZmhPv1NxCc4oO8KxlILYqn/d1EeIoXUgrDYOGuiSTa&#10;SCBNM5yAVrI6iAMGX2GP1qeSzanaHJTsRpmmeZRmJUoMCSAK6zllvhuH9GlchKL4jBiA4xRhCLcY&#10;U6kWnxgAY0O4eMaYSBDUdTmGA7QjFYJG2W4/DDxOITTRGq5eWoiId0AA9yGAtuvL/RbFYfXtz8Ah&#10;wBC+fF3diMsPNqTFHIKa2T7aj6ZUhcKCBuYZYQJ7H03klIUij8ciltbrEWyCwqtx3D91BHGZjgSc&#10;pY8KTeg4lAy+gb7VUSRmM+KN4TqjLWHloQq/WEtoWBxAcmk4fBi8iOLGfoluhDiDkkAGJYSxnqsa&#10;tFyVoe+lhuP8rC5NUtdTWbJEMVDooB7Nz+jXNOdvYOh1Bh6JljxnRwlPA4RmWyM00xJ6dtyXME2k&#10;5Tvjyp1Imrk3Lt1NRPb5KPhG2/D94zB2O42zZjul+YinzXbguPHn0HY+CFMu0zpAjcZ4Egaux6FL&#10;O9dzOC3NEzRx1od7mDOcAhm0BYtyTjpSJQvXMAu48ngacLtFtXxTP1OccbPFXxw6jauv/mUqy4uE&#10;3E86p/GkY5bGOIPn0vMx1PW3Y3J5HOPzY+ifHkT/zARed3SwYxhAw+AAVgZ7cD8qSEoyLS4jTi92&#10;Qb45gZGVUfTMsDOTtaBzVBS3nYBcTJr/AZJL0x0YopHdjvTDk2AfRu+tUsLshSVhjeJzA4TqAGE1&#10;gAma5fjGAGSEqbh8urnQgXvnIiCruYP5tSlpEvzg1BRmFaOoqnqIkKxw2ucolhf6Mbw5jKnlSf7d&#10;SYPtwfQabZHbML0qEgM0Y3ZzEikv6pD96Ik04XxpsRkbBPq3307jA8Hdww58k8Y7+X4GyddKEVaa&#10;j7hrVxB25TKyK15haGMBYwwSlle6CDZRiPdj+aXt9W4sbg9i7O0sYs/nY2JpSrqsKiC4zrZFWIrp&#10;Kd9z/86neuAtofRurpu2OoNn7PA9i87RfLn/rcXovRuKbVkV1me6oGAHPS0qHczTrAiilR4C8dUl&#10;rHNbO8dbsUhblStaMDvTgyctNQxsaIDyZmxPE5hS1pUf5tuxrdIIRVundYn7dVe97LEuE/UACXRF&#10;IyHXRFN8gdmFLsyOPcfzkSFcvpiIDW7LDL8j5pKuzlZLo4lFCaVlmbgH2INBBjpdwsC4PwuyNryd&#10;aMIL9q9Lrfew2HEfcwu1tLwqvJmqxTtCSYB0mlC/kuoIWX05rl/Oxouml3gj7+V2NWNitAFTUx1c&#10;TzfNsF6af7gyWYlZwjucvz1LF2cMyGcRnJ4N2fI81mj7m3MdWB6twdpEI77jOZoe6EVPxX28n27F&#10;1ijNmL+V1fVFfP/9d5juasedkkRaaBXWlrp43Mfxqq0KhTfL2FeXYKi7D7U3C1GbEy9M8CPopPa7&#10;EBT3BwkzyfDEo9SE6f1u0dv/Qdunjz/dq4Of/JCg+0/2ifJMpjjrl4off6OFP91tgp/s1sdfn9KH&#10;QUwyjOMTYRofA+2gYJxydMcBc0u4pwXDIc4d1lG0vnhnWIRbwyTEHPZJLrAmeMwjLfiaJU5an4Zt&#10;BDtyMdE+hfBMcmfzhF2kPTxTXGEeaAS3RAfYEXBuNBL7WDF3kUYSZQLXFHs4ExR2fM0z1Y0QdoCR&#10;jxmB6AmnOEephp9rjC0cI9mhhZuzQ3UgHI/BPd4eAZleCMsPQHxZJD+ni6OGu/k5UQDXECbeKoil&#10;wQRnuMPGXxd51xIIxXREZPjAN8YRQQSeX6w1gpLt+L6GNDDEIVQHvimEgOMhaTqFkvUBmNE0xDw1&#10;YXrC+I6a0Pys92CPzi+lqvO7NX6Jk+z4z1rsgxdh5hKhK022t/BRlpbrEmkA10g9GpgOHML4PNoU&#10;diG6EINUQrnvibmeUqaWuBwPOHE77by5vyHGcAk1gq79CRi5KRECx6Q0Yi7B+nAK0pOs0T3SBAFi&#10;HiWNU0DW3F+kh9OAcaAaHKNoxdHGcI8ygpWvKkw9zsDA5ThB/SXNj/bnoYXUnEAUXIiHsuF+RNDY&#10;Q3mezt1J5XYZcttphKEm3H5DnDE+TBjpQMdWBe48bjruKtDxUMFp2pim+2louJ+CqvMRqNDkVBwO&#10;QZlWeNZmN1Ts9zEo2MVz5MxzZiMFDs6x+nw8yoBGncGKI7LKQxGQbImEYnfC6QDcoo1gKaDFc25F&#10;0zehRZt6noEOly9yu5oFnMFJ889pqrth6nMS6ta7YEWoK5vshluoqZQMwJImaOdjBc9wd/jH+cDY&#10;URsmLjow8zCQ7rMe1TvAc6sq3dPUdT3Fc3oct2r+ZSD4seKDyEn6w9xDUWOwcxKVXaOo6BnDk7ZR&#10;PG8dx/PmMXTNrBOM7PxnZ9E0NoTqkT609/RijBH6NDvAEj93fCAwxf28RXbksnUxR6+LttAKOW1q&#10;WoBgmp10SRJaL2VhbKub0Ov7OLWCgBL3DmdoPyJzyeJiBy2tHas0xYWlHswRkLPLQ1CIEZw99bif&#10;GIIHrfVo7q5H78BLhJVfw83hQUxsTbDzpmHRDldWRdJtLv8HqM6IS6+rQ5hdH8X6Gi1rtQ1L25Po&#10;WpqDX3Yat28Rda11yEhPQngEAzWRS1ImQ09nNwZ7e3H+XD56umqkBACL3E7Fcu/HZYtLxAS5YpWd&#10;P7ddzAncXBtG9vVLmH0zR7vsxRKbmI6yvtaJb2mM91J82WG30rjqebzqMDvfgDUxnWBFhuwrJWib&#10;HMT6IuHFz4iq7CKTi1TuiQBZpoGtLbWh/lIuZmjn8ok2KVfq5lwLNpYIAQIztiwPd2hk07NdhNsA&#10;1sXlxlkCZbaTz2ldNLx52uC3k+3YGqnHyOPLeCOeTxHiDGJWFM1IS2F/lBeJFhrzyps3/DwNf66H&#10;5idGpfZgVt6FyalejI/TysU8PHk7zy/BKGuQRpF+kNXhxflIQq8Gb8brpTRkWwTsAtc9K3+FeUUl&#10;4VyFTUJ+bWoYsSWp2JYP42qQk5T1SCFvwwSXPTMl9q+RkG/EFD/7m++2sTU2gBfnUgnROtyvfYFz&#10;D29iaHYQ49ym7rFOxPNc1fW2YG5iEiOdzXgn68T8dB2WRqsx+eACNutrUZCVidLbdzEqm8O9R+X8&#10;34xEUHwEwmICUFyWBW0tPVplOLelhSb4WwD+d00qrPsDBCWzk9rvgd3/hSbmIoqSSz/Zr8tHM/xr&#10;Ua7psAF+dFCX6zHEn+01YjPFjw4Y4Y/3W+Gn+8zxHw6zUw11g0uiL2winXHU7AyU7NWhxwha198U&#10;BkHGMGFHaRdrJxmiAJ4Y/CJaIC1QJPEWGWk8Etyk5hrrTDjRdDL8EJjnL02KF/ZoGyUSfNvCItRM&#10;mu5gF+4Ep0hPeCYQVuleiMiOpJWkIDQrFNZB5nzfDGdtj0LF7hi0XE7TCD/eq3KMNoNVsAbtYxc7&#10;SzHBnZ091+EZzw4+yx9R+cHwJ2RdBUDizRGS4YLEogBoWR9GTJ4HnEN14RisjbhCWisBYuajBkMP&#10;ZShbH4G6/Ulp4IeeuzJOE4TK9odwwOhL7NX9DPv1PscuURXdYAf0XE6xE1eCnvMBmHufJqgM4RKm&#10;S/CoS+nK7Am4hCwv5JSEIj7dA0k5PojIdMVh3S9oWdr8kdggM98Pxu5KMPNSxVHdL6VHfedTUvUG&#10;XacTMKFxGbidISjYkdPoHCP0eFz1P6Zu4/5bEDCG3mdhH6YDDbuDCEyxgR/tVExSV7ISeTxpfxkB&#10;CI/3QNnNLORfSSR4dVHGAEFUYXCncVr56kLH8RQtkEbOFs7tdKBJeTNw0HIWBYz1YOwr1qUtjSDV&#10;9zlFCO6XKver0dTOEFKHTb7EGat9OGm2W8qXqu91CoY+J2jAe2ATqgFDzxM8rvtwSO9XhOUOwm0H&#10;LZ9AtTskHWsdFyUYup/lMT0BTQFXK4KV0FO2+oa/Ay1Y+qtJQYae3Um4BNHy/G3hGeII92AH2DKI&#10;sve3hL5IK2ijhEO6+2mQGjhtdZrbwAApwBJaBLuup4YE9du1v/+e4P98m8YLMe9QFN4lCKX5h+K+&#10;YrsA3wQfZ/kZWoqYo9g5wUiZ7xOaTwnKJ/zc07YeNHS2YnyOtjbdTpuj/S320tYqUFWYiu7ae1gg&#10;IAY6K1Bffo6dfg/W2VH3Pb2IbcUIQTmJBenSaAcmNwfxqKcKIZeKEXH9JqJu3ODzC4i8dhUp9+/i&#10;XE0lbve2o3aiB8/GR3G1bhq3ekfQMzUmzTccWptG+9IiEsqvYGRLjqkNcQ+zj4AiRAkoASnRZoV5&#10;rhOmhNLqegfWVhpQXZWPgHNltLsVWq0C0+sKjMzQBKcHsEQj3liXE0RD2CY0xWXKZVqfVMlBzA/c&#10;HJLa5kYPrXKY7/Xjw5te1EwM4Fl7Fb6jZaxv9GFLlKsSiavnB/Eg2g8if6aokP/brCTi0uD8fDdG&#10;V+dQUlklQU9BG1sltMQAkzmFAEMNtkWKsbrbaHh4EVOjBAThJsAmElqLid3yuRos0Za2CIOau+dQ&#10;9+I8Lj6/h4KruZie+VjFXcyFE5c4V2h2G9yOD2O1uBPhjJFn52meNXytBpm09dbqB6h5dRfTY3Po&#10;6OjEQH8vGuuq0dhQj5TUdIKFcJEL0xSjKGl3YjQlgSUA/yDFH+9Hq7AiVY+vw9xcO4bHCe+BTqRc&#10;vwf/8/fhee4uQq5eRsq9pxiYnsQ6Lf679+NYHHmKgqJETG1vY/HNBj68U+C7DzP4sDnFdfKYTHMd&#10;U6+xxYBgemEAFW3VeFz9kMewjetrhnyqDzcb2uBefgFJD+4j/NZdRKddQkn4JZyL9kFz3X1ce16D&#10;24/rMTfG34FiHJuE/PLcAKZFFhka/MTCGAruX0EOAfvPQlCq3/cDCP//geBPaII/ZftjWuCP+PiX&#10;R7Rhl5iFb0zd8ZO9avjpERriYSP8BzUH/IjG+OP92oSiDn7Ez//VMX0oudvBNcGbkHFmtKyGr5X3&#10;s2Myg4mvLTRddaDtqQ0tRuz6tDx9kZ3DS5/wMYV1KDtRAlDPg1ZDIJr4GrLD04N1sDnc4pwJQ0e4&#10;xYsBLs4S9AKzfKVHE18DdrIeiMgPlaZ9iPmRgQSmf7KnBLGgDF+E5wXRKsRcSEt2sEdxyOAbHNT/&#10;EsfNdtLQvsA+7U9h6EWAsIMUpY7swyxpYk7w4HYEp3oiPNObjy60KktY+2rDO8ZKuqToGEwrpTGZ&#10;0Zh8E6zhFGZEyGjQ7g5BT0wLibShfZyFis0pHDbYg91aX2CP7lfYo/85TtrsxwHDr3CKHb6m84mP&#10;oyjZwVsEKRNSB+AcwoiHNurFYMEz2Axl5+ORmOIFv3ArKJnul2Cr63QSdgG00DgrGDufhprVQUJU&#10;DVZ+mghOd6KZqUuDa1RsDmK/zmcE7lfYq/VrnDLfQ+DsZcd+VkrbJmBoFajBZSrTno0IkOMwooGJ&#10;+30mLiel6R7+8a7Iu5SO7NIE5JbFITHHH9EZXvCMsJSmhCibHYJdoCFCkkXmFRP4J9nTspWlTDmm&#10;orxUqAHPqyF03ATUlKDqcBCqTgcl+J212yPBULQzhN1JAuu07Vc4Yf0Zg4a/xx69n/E8fYoTFl9A&#10;1XEPQXSQQGIgE6VFq95P2z6II4S1tvMZmNBGtRxOcr+PwZbnR4smLqZYnDDm+Tb8Eup2e+EaoQ9D&#10;p9M0PyOYORvB3MUEuraaMHTWgUeMMwMIfZwxOY7TxsdxmAZ4zPgo9Phb1HHRpQlq4AzP73Hjb3Cr&#10;uvN3wPV/XxMZaJ4QaE/5/GmLKMA7jLHlFQwuLOFlRz+BN/aDJU7REAlCmuJTAvGJMMa2IdT28fO0&#10;lwXFAMY3aAabNCwC6WVeHm4kR6D1ahE2xlsw/bQcbVez8N1CH95tD6LpXimyk5MQnZmNvKxcFJdc&#10;gqdvIBJSU/Di5TO0NdWir6sR92+XY3xkFIV5OWjvrKUxdREGHWgdW0LG9VIsbI5KNiZfJyRWR9Ax&#10;1I/B5UlUE16Zj2hQNMy1zQEsrHRjZn0Mo1sLOPesBkkXn+BxxxDqJyYwsKGAS3wAyl48xzhNt1PW&#10;x9fb0TbSjn5ZL/pn+tE10Y9+OQ1zbRZDimE8HBpB8v0HCL96DXG0iQuNzaijvY1w+dPcjjeE6+j2&#10;AqLzE/F25jGaqrPx3XITt0fMzavGw1hPCYJi/txvISjqIy5Mt6JusBfZFQ3YZFCwSKiuTlexc6dd&#10;0RbfElZPkwPwXtGGBQJseo4mPtVO8NQTQLRFmtiWrFG6bDq3TjPka98NvcYo4SamCfSys4+8fZ/B&#10;TAXe0sbmJp4TIvUE58eBM0s0QDGK1VVbHd78jdbJ+xF74aJk6Qp5CxRzXZggYCfGuXwx2ETMA+T3&#10;BADnCc4lce9xuh41JWGQdb7Crfu3EXr+EjxKr+Hi3WcYmZqCbGZQupS6MPOc33uGGVkb+kQppNkp&#10;bGxuQL7xDm8+bKBlpAeVA92o72/GvYoHyLl2Gdee3cc6gwWRG1RcIl5QEIgMvKY2ZxBYVIyXg4NI&#10;v3oJObeuYULWgrUJ/l5meqAgfAd4vLxyLyDoXDHcPd2x0d+DBQLvcstrlPHzs2IAzQyBvkBzlzXR&#10;SmuxRXvc5n7+0cdLoP+0/c9C8E/3GbD9cClV2KRklIb4KW3vp2Id0usfL7F+vMwqHsWIVF38W9rh&#10;fzxpjr3mDvhazwi2MVHwzYhFTEkyzcMR1hHmsGenbhVtC50AY+gxEjfw02MHY0gbE3MMaXs0uICs&#10;IGRcTZXmLAaxs/VIcYFHqivtzAUhmT4IzxXpw5zgk8i/M/wJKG9EZgdLLSonjKYWj4TCENqSNwyc&#10;aaFO7ISDrQhRd3gm2hOSXnCPc4RPipgrqAR1pwPsoHUJhI+XHsOyPQkRN9pdIIJpq0kZobhYno3y&#10;uwXIKI2Aa4gJQtOcEZ7tLk1jCOC2WfnRAj11EJ0bAE/arW+0O4KTghCXG0urCua+uRJ46lBy0MYx&#10;0304YrIHn535e6jYn6DtqMOcENTyOAEDbyVCyUgCqjNhYuatQrMyhWe4NXJKI2mC7nASGW8CDKFk&#10;sJvbYoSwVEcYE4hiyoOlP+EcbghTb1VpGsRpAk/d6bBU/X6vzq9wyPBznLXZB3XHA1ClUTlEcb/D&#10;NLn/2rRdI9gF8/uR2gTnLph6nIWu5TGc0vkKWWXRyC5LRGJuOEpvpkuXEY/wdSs/bfgReD4JtgQw&#10;LS9YmYA6A13347CjzYpMNo7hJjzeDrS7Q9D1UoM2t02dyz5utRMqtN+zDnuh6kITtN9DMB7gNn4i&#10;QU/TZS8O6P8MZ2y+oEXvIDC/wlHz/4IjZj/DSevP8Y3Wz3DCdAd2qf8CZn5a0qAcp2h9aQSutssx&#10;HDH6lJarQgs9DE1HMU/woGTFOoSkKBDsGmFNyNNKTQlmRx3sUT8Ek2B3KDlbMiCwgaott9VZjcZJ&#10;kJpy2531cdLoFD+3i4GZHe78C5mgKJD7sfFvUSBXFMMVo0nFZVIpOw3bf/3Mf9uetglzlKNigKbY&#10;0IzOvk6Mjo5hgEBoe3Qbs4sildcIpmZHUDfQjIG5YbxRTCL+WgmCQmIwtziPa+eLaIliXpqYdD4B&#10;uXyQpijDu9VZrGyMQ84of3tTTkPg+28UuNZWj5hbV9C3LoN8pQ+KlR6a3SBkq0M0yn5MiCkaS71Y&#10;GRmCTyAD0+IbCLz+HM4X78K99CLKa6pog+zQRSUKrmd+Xkxwn0RpWxsqJpvQeecGJtpr0DzbiToB&#10;QEJADMAR9RRFYoA1Qmlukfs5M44hGujozAQteArD02M0SlGcmAECrel+9wCqZbMwz7qE2Q8TCAsK&#10;wPXL17G6sYDtuXG8upCDt2uDeL88hu3FcayvjGFzawKr7xWYUvTiVcU9bBHIWzwmswvNmJlrxHeK&#10;dnw7WI13k3VYnH4tDXSZm+tEbx9tZrZHupy6LKumyRGIIvOKvB5Skmq2d12VeJbqg/dTrzBL8D7o&#10;bIBrcTlSHt7C8PxrDMt6sDjWhdkpwoyWeLOpCb4Xr9H463G37jXCyq4zwGjA+GQtTYyGPU+jJIQU&#10;8600UAF22qmiG1dfVeLijce45O+MF/lx2CIwl2dbeV4ZpAjI0xKX+dkVbqPIBiOmUSzO0RIVArDd&#10;fL8LH7Z4XkbrMNNxC/L2a/xNNaHg3k1EFOVgcrgCssEKHqMRFD2ugG/uJdT0jaGzuw5TC6MIKMhn&#10;ECLDB1qimOMqgoPNJQYQfBzissPKLmKU+1r85AXiuZ3Vd7IYtL1CdWYgvu25ifXhpxi644ONhji0&#10;3/bB+PNstqJ/QQhK7Xe/+7H9dhTpf3uZ9beNkNyvL03S/6ujJviLY8b4W3UL7LZygKa3K5wS/GlY&#10;jvCIc4VbjAuMvY2kpN1WgZZSdhqbEFu4xXojKDOSr9nAJUrcd3NDeHoAwRYIX1qcR5w9IvICEVsY&#10;RsOj7aV5Ir44HJG5QYgieMKz/BCTF4LAZG+E8nuhaYFIZactjNAm0Bhu0VYwcFWlIZyChQCvszJN&#10;wQgmnho4YbQXlnzNys8ACUUhiCRoU0rCpbJDSbkRuPvkMhIyg5HE984QPJGEqF+cEy4/LYJrlBVC&#10;stwQluuPr8/+CrFFgUi7EIP4/AgEJ/pLlzuyLmZwuQmIyo/hvtBMCWsvAv2w9m5ukwrcYy0Qme6K&#10;BC43gev2i6H90SKFiQaEWSCnOBIhCe7wpQmr2x7HIb2v2dGfotUeJMBoWJEGOG66E1YBWtKl1WMG&#10;tCLH4zD3VYeprxp03E9gn64Ay1cSBMXAGiOf09Cnef4WguLRgdByZCBg5HVCunyoQoCG0+xCGSxk&#10;nA+FV4QVyu5kwDvKVkrW7ZtkCWdalbh/uU/9H6QSUjpOx3Da7BtCieulTWrwbzXHozhuuYsBwAFo&#10;c51anscIvt1SUm1VmtxJi6+xX/9XOM11iufqjvtw2nIHvlL5awJ8Fw4a/AynHX6JQ2b/GXv1/z84&#10;YflrLnc/XOMNaM4qDGRonImW0Pc4KX33rPUutp3Q9TgALZcDUvIDQy8VqNmdhLkf95eBg0WAHsz9&#10;aXeBdjAMdYSGiw7OWJ4i7Lj91krYqX6QwQnNXiQR5/5qutAwHdVw1GCfdL/5iME3uPG647+C6w+h&#10;PSMcn7ZNSe1Z2wSNUYaH7WJwzQJ6O4dxOdZfymG6vNAB+WYXxtd7MEcLXN0cwQf5EB69voGLPBZd&#10;5bnofXIT9wNcUR7kguGK63iz1IXltW6szXdgjd+f3uxDw8Igch7fgGxrDvME2OYbdnDLHVIFCGF7&#10;Exu0JlHbcKkHW7SD9tvFkC01YYbfnSEgxQjRjt4GTCr6sbgmssQMY16kkHs7hNbJTuTdo2GsdNCe&#10;xCXdVmy1VWLseTkWtvqkklXL21wfjXJ5rRei9NLKRif3RUx9EBl6ughHMap1EBtr7fh+uQazb6bh&#10;k5+Lia1pFDx4AjM3FxSW5GJ4pBcpSZEY6GqGs7UNdAz1YeZoh1evXqMgKRPyxVWkZqaiv68LqQmJ&#10;KCvKxMpCF5Ym6iDvrMS76T4JnMuixBPBOD9DeNB0JmXdGB1vR0f7K0yNdRAwvbQaQvEHy5xkW5ls&#10;wdZEPSYfFGG54SL6rwbyGA8iuvAWxnnM5hefY36qCbLlOSSUlRCOI9JlTjFvUAxUGVuQwzPnMvpp&#10;40009cxHLxFz9SqCii4i4OIdZFc1oHlkDLLmJqw3PsD7OTFNohrzXffxPMwFvxmrJJwqsTlTRThX&#10;YW2GwJbTXkVlialW/ObdFAZqrmO8+jJWBu5huuceWvsaEEFYOZY+hHPRddreFQRkpENG+C/NEbyE&#10;sWK2HZuTFXg//Qozij5U9HQgljA8f/kyLl+/goSUWNy/fxNba0u4cPslVJQ14WSmh8VJntfleVy/&#10;fx9pyRFokK/Q+EcQmp2Hkf46PDyXAVnPE4x23/2nk+V/2/4poET7faD7H7Xft4z/Uft4GVVA8C8O&#10;GeIvj1vgP5yxwKemLjjm448T/p6wSI1ERGky3JL8CEQn+CYLkPlC35kduOFJ+KX4wibYkjB0JBSc&#10;EJDijYB0XzixA3KItoFrgoMEviBxuTMlAPFFcTD11IeBixpcws2ly4bxRaGIyPaXYOif7oVAmmBI&#10;li9SymIJsGgkFETCiJ8PpeVF5XrDhzaYV56FjAuZuP7iOkEUhtyLaYhI9afxhCGeACy6koW0wlhk&#10;XYhHZKE3rccaHuGWtK8A5F/Llsw0Ml/kRHWEZ7I9wvhcTKb3JuQiMgIRkxmKrNIklFzNRjoNNb0g&#10;BrE5voji99xCrJCQH/nRGnk8orMDpETOPpHOCE30gRc7JEfaZUZRJM7qHiYcXeAUYiZVfz9KGJv7&#10;auGM+T6pFqG5n7pksXYhejSWkxIExfw/qyAtaLsdlwC4U/3nUv5OFZHHkzDSEJcjCSEBQctgNX5X&#10;C+E5Tjhr+TUMPcUl0VPIOR+JxJJABhw+OGP6NVwiDBGU6oayB7k8hn78jDqPvT23SQ1KtCVV08PQ&#10;sDqKk8Z7CNtDOGK+Eyfs9uGo1V7sNfwSB4y+kPKGqhGIR4w+k4z0kMGvCfRvoOl8SLrHt1vz72iS&#10;RwjEz3DK8jOcMP+EEDzAZezDIaNdsA0xIIBF0oET3G4x+f4YHKP0Cc6vccric+7vXu7nfoLrG+h5&#10;HpSmlQhLFHlLLYJ0YBtmTpAZQdvJAGedTbFH7zj2auxmULILR3V244DGTigZH8CO438DFbO9OKb9&#10;FfYrfwFdR23sOLuDQdNRAlEFN6v+ZS6H/t/RHnXOEIK0m9YxaU7i444xVHT2oLGtH0N1dWh/Vv4x&#10;r+ZmD5bZ6TZNt2JooRsKtq7pYXjdvYW5N7SozUFMLHZJc/5ml3vZgfZjbqgGl3MjkVZaCvmbZbxf&#10;b8bW+gA22NZE26BtEkwiIfbikkjhJso3DWH4xW1kx7nhzXwnDZHLfEdb5PLnlkdodgTg8gBkCxN4&#10;1DOEmIuXpDl8Yo7eoshHujqCydVObK524T7/P9enm2gVhB2BukoQbqzTVrme/76J+4QtE12Ivnge&#10;E5tzXB6hyM+Le4Wlr2pR8KoRo/I+jHRXIzs6CFeS/dFyOw/fylvwnva6ym1YX+/nfrVCJNjuGe5G&#10;akkxZqb6URLmjEhfF7i4O6NnsB9RUWE4d7EEBQU5uHH1IpxtrBERFor4xCQe1xV4e3lgc12OeXkb&#10;FgixWXkjNiZeYrCpAKtd1/FWVoXrEQSTopkG1oj71Q/ZV2Sg7NFd+ORcwOj8NBZpnjJZC3pkQ7hR&#10;WY2QvCxUjfSx78hGXfsTTBOoa9M12JoWMKvExvRL/Ga8AvNPSri+WqyM12B78mM9vpn5BkxXluP/&#10;oGVuz7zChvwx5hqKsNpcjiIut/LVC3R3dSDI1wOXizJw7tI5ODkYI9TTHJ5OZmh7/QgZYQ44V5YO&#10;n9xijC0rsDldJU3yX5p7DYWiiQbbLlWiEIOAVsSUCJH9RVzODQ9GtI837mdnwMeHwkNgv+Jvsvt6&#10;KPprrkkJ4Gc7bmOoMg89VcWYfJmM5cpkPLuRjTBfT9RVPKcJ/hNw/T/V/lsgCgv9y6Om+Btlc5x0&#10;94ZnUS7sU+NgFRuOqLJcmIcy8vbVhZmvAZJoamFU3uSyOBqSB60uhB1riPS3uMcn7vWF5gRJqdrE&#10;vT7veHd48Z8oIieYkBRA9ER0QTAtLBA+ya5ScmzvZAepekRgCj8b7Yi4Apojv+uf5I7MK0m4/Pgi&#10;baYYRYTSpTtFhFMm9OzUEZYRjITCeGRdSkcAP+svJsvnhyEi3U+qySeG0YuWWBCO8DRvxHO9oWJC&#10;Pw0zONONcLCmRVnCO8GRYPREAEGRWhKN2OwQZBTHIv9CEnJLYiSri6PR+sc7wDOcBpjqgpR8X0Tn&#10;cf9ou65hlnCiHUvZXkLtERrugKRsWrOXAUzc9OAb5w5XmrONrxFO6O2WKkho2R9GcIYtXCOM2FEf&#10;pzWbS/ATlSksgjSgZLtPuhS6Q+3vcNzsa8kMnfhZMQnfiZ9xj6PtEITaBJK1nwqPmRfcwk0lI84v&#10;T0b21RgEcjsTSoL46Czl+IzMdEdWWQhSS4No7ibSiFeHGBMCRo9mpgoN52OE7SHsN/gCn6n8HU7Z&#10;7MMJi10E2k7ouB3FaYudMPE+SWv8gtZJE9T6OY7QBg/p/pIQ3iVljRGDaA4ZH8fPju6Eht1xQt4Q&#10;zpGGUjkmHefDDJo0YBmgxmV8hRMmn0DT8Wtou3wNLQfao/bPcEDrZzik9Q84a7oDOo6HcVjnUxxQ&#10;+QJfHyfUNJVwwEAPPz+4n8flBHZpH6Z1KkPN8hD0RQYh+6M89+4MeKyk7DJfHfnPOGX4a9gEnIFr&#10;uA6Oan+GW9VdvxdAfwjtRds82wxedoygc3oebWNyVLQP4AWNcFQ2jmka2vZkO8pivKBYGqK5sYmR&#10;lYTdDMElX5+CPzvyGb6moCnOrNMMVtukATTT21M4//ol6qor0PzoglS3b17k7lztx7ulAbwRo0AJ&#10;pVkJhD2QUq4t90kFfBcIw00a32U/J9pcJ5fbI03XmFgdx/ZqI5ZXBxFztwI1I8MYJ5wXN0SlCHHJ&#10;s0cqeSQqRLwn2D7QfIpj3Wh4Yi4gDUyaNyjKMHGdb7nN2wTYSh/u1b9ElSjX9HYU29yOtyuj+MD9&#10;Xd7ow2zLK9yLiEbLpWJElV+jsbzGYGU2tlZoZ5v8HMG71PESLfH+qC1MxXTXUy6jBZP9rUhOzuX/&#10;oxfah/uxym0RFdvnprqwON2GlVkakbxdehR/z403Y1HWhqVpAkEhXhPVNZrxbvIZ5O1XsT0lAEQT&#10;E1MUZuqw3lWJUvYnv5G9xqhCjpTrhVhXiGkYVZjhsW7sG6d1tuHNxGNM1BRj8Fk2JuU9yLh5Ax2D&#10;L7G40Iz5yRraaC3eMGBpP5+GVSnVmGjiUmgL7fI1VhVVGGUw+1bWh6a2FiytEtA02Ldr43C34/9Z&#10;QAha+wcQFOSD8NhEXLucjw/frcPRzx/9C2voHpxEUEAwA/gcPHp6l5Yr8pXWMFCqI+QbMTdahfbK&#10;MrRWFGF2+Bnfa+CxqMNs5zM0VDxCHG31Vu84Mh9Wo66/BxdqWnGvuRkLA88wSBCOvipC/4tCDFYU&#10;YuR5Brc1EhMv8zBQWYi+qpw/XAiK9sdsPz1uib/VdsZuOw8ElOYjvDQNpqG2sAwX1d5d4BnvKg0+&#10;iSkKR1CmL3xTPAi7MOl5Qlk0Mtj5igEtUYWhCM7yk5o/oeef5g6/NFepVqA3zSu8wBvB2Z4IJ0gi&#10;CwP56I+QHG/amD+tUNTPs0ECoXP5Xg4Cou2RXBoBhyAz6Dqo49bra9Bz1MXNihvIvZoLn1gveEY7&#10;Ea7s6J2PwtpHBx6RlojjMhO47KhscanVTZo8bualLpU1Cs1zhUOkAWHuys/5wjnUFCnnwpFcEoHI&#10;rEDkXUlD9qVkpNNGY3KDCJggftaX9moFIydVuIpJ5CGmCEt2QnC8PQJptK7BpnDwM0YCPx8YY48Y&#10;7oe69UloWJ+WwO5Ai/EJ43EMMoeGzUkYSjk5NeAWYca/j8LIQ4Vgs8IRg52wox1qu/C7hJSJrxqt&#10;SAVuhKSx1xnC42vou52AgftJmIqCvbQlkZrNP8GG2+pFwIXihO5O+CRaIDSLphvH7RL3TdnsCTtj&#10;Ls8v0wm6nmdxyvYAHBPMpYn/NqG6MPBSkkaAnrLeh7N2B7Ff7zMa3+dSdhnLABU4R+jCKVIX+zT/&#10;Hmq2e3GWUNR1OYIThp8TYmfwjYky/mT3p/hK/wzCC8OxS5X7EmpFQ1WX4C4y8ZgFnIWK9W4pgbeF&#10;/1lp+oOW0z5o2ezGUa1f4JT+Z9Cy3g9Vs90wcj6NXac/oe19I+VkPWWyn7a6l8drH/ap78TOMwfx&#10;2dGvCHlrWHgegJ7Vcfjxt2Nir4JTWjsQleYINdM9MHQ4DnNXJVi4qeDuv9jo0P/5Ji6NinuEYuK9&#10;MMKKjlHUD05ganEQU4TDzEYvPox2YOD5dciWaYQrPVCIqRELPZgWQ+35d2Yg/+9uPMKESEO2PIwL&#10;dS2IP1eKp620mDez0oT197SW6ZYKtF/Jw3fzIuF3P82pB+9W+6SCtpv87vxiBxRcprhkOktoTfK5&#10;KKuU4m4qTWvYnO3BwpthbKzUYWpDDv9zVyFbHKcBTmOEnfsUt2lpnVAT0zkIxFXJ/gTQevEtl9N4&#10;PRcXwlwwX3sP38+2SinQFt9MYGhlBtfu38D7xT5cS3JEx7NivF3owndLBNPbIXy32IithXnIp2UY&#10;IByzXjzAGu1ybeIRup7GQFafw32qpJVV491yO425FRNLXeifaMRU51PcjPfF2EAb5uf7Cb0arM6K&#10;EaP1WCTMRBPQEZXXRb7O5dlazP1QG3B7pgIDT+PwTvYMb6ZfSaNIxejNBTF3UAwCmWHAQUiOXs9H&#10;5vWL6BtpwZSiFe0jY2hvHsOr26FY4DbMzQ5haqIdA9MdmKM5LnK5d2rq8eRiJN5wfTf8rfBdfxVm&#10;57lNfH+F27+iqMfS5EuME74ND5MxVXsHm71cVucL9L3IwdvB++ilgd15fA0emZdwt3MBdQMzaBwe&#10;R1xhKXyyStFDI1Vwex53NsLxwjOYOzmzXy1Gzg3CboXnkfBflu4ltkgjUrem6zHach/dr65irLoU&#10;ckKs90EBVgbqsdDxDH2VVzDRdA0vW+uQQGkar72AsZrLGKi5iemKfDTk2aHjki8GX+QSjPkYrCpE&#10;d0XpHzYEf7pPG2Le4h8fscb/a68W/lZDBy45cTANN4eejz70PPXZodmwI7SHd4orEi9HwzfDXcoH&#10;6kPIBOX4ILYklDCMQOL5SJqen9RiaR4+GU5wT7aBKHnknW7L5xbwS3dEQIYLfEQWmURnCagReX6I&#10;YgsjNOOzfHDxWgoKSiKRkReFy7fyCURnKc+nL8HjHGYGj+iPde08CZmE4hBapzV8CBJrwuWE7lfw&#10;jrGAZ5QZ0i6FSsPvxSU280BVHDH5DFZh6ghMcEbupUQ+eiD3YiY8QtwRnRUmTbR3DLFGfGkUVGxO&#10;04LUaIk+cItyoG26cX22tDsxj04JJwgMZbsjsPDThjVtOYj7IiqlW/jrQNPhNEy8tCRLtOYxNHbX&#10;ZAd+Go4EoVMw7THIAo7BxjBwVsEZ0wOwCtSHdbAhXKMt4RppJhmjALfIBuMaaQotx/2w9FeWMtGI&#10;e4neUl1Caxg4nib4zRGe4Uo7dkbGxRBaugNMPDT4PQvJfB1CjHn+DGETpg+3eAtC9CyhqgLbED2I&#10;4r9ipO0Bvc+h6nAYWm4nsUP9H6SEAbYh2vjixP+OL0/8R5wkoPZp/BJnzHbBwO0ULfQogtIdYBxk&#10;gj/f+wVUXUwRnh2GyBx/mBJ8mq7HYBygDH2f09D1OgFtj2O0zUME3xkuV5Sv0oS63QFp7qOGxW6o&#10;m+6Enu0hHi8d6Nseg4HdSZzQ3of9GsJAdeCX6AQ9y+Ow89CBpZsWMs7HQ5+BkaO/KU5q7EHPUCvS&#10;cuKRlhuPxMwQeASawo7nXMXwC+w88p+gYXwIt6t/f+7QP4T2pHP8H0eYts9I9whf947Q+MaxPkez&#10;WxuWjGizrwb5/tbsmGl4iyLhN42OYHmYEyXlypz90A2XG3dR9OQl5LSgmffsTNfbsbU4QONog2KV&#10;xrM+jLWVDtoTYTUnDIeQeH4NPc8v4t1mP82PhiZsbXMACj5XrI1C8XYEk1V38W6sCb0brYRPr3RJ&#10;tby2Dnd6aKlvCDqRoWZbgbYBmsUG7ZLwWxPpy0SWFwFFPl/e4jrZFjZEGrURqR7ju3fD8Pe1YUf+&#10;CJ/s2IOD+3ZheqQLv/rVL/HJFzuhr6uD37wZJVzncfrTf4eBmTlMzI3h8NmDePuOrykdwcrqAoJD&#10;/LHzi18gOsYN473P8ItP/xN+vX8vYmwtMHy7iHBsx4SCwCIY52a70D3aixnuuwCZZEXCuvgonoss&#10;MevDd9FyIxgfZM+xLoAoRlKKig+SnfG4EpgLc2JahSii24wlRTsyz11Ch6wX8upH6K5Mx/ric2wv&#10;ilyzbZAvNGFNVJyQCbDW0OIVCM1Pxwv2Y5Xs3+4FWmFp5AWWlmi24w38LtejqMbTh2kSjGdpp2M1&#10;z1FdkIOJipsYrC7HRH8ng5BLqBxcQEFtK7yLs/CqrxLyeQY0BJoor1Vw96pUc3GN1jo31YCNuVe0&#10;TgZUIwOIzshA1pULNPpVvN3Yws7PPkF/Zws83BwxMzMNI2VVXC3IRXZaKlbXl2i/Pfj1V3swyM/I&#10;ZmawvL6BQAdTTMvnsbW9zuUPMkjohqLjEYZe5EP+/AJkj4rwMNzmDxeCYmDOnx7Uw8/13PFvjxnj&#10;3xwxwp8dNsK/O2GG/6RkCMfkBNiGOiGpNAb+hEFIdoBkfqE5AQjM8CH0YmiAgfDPdENEkb9keGHZ&#10;XvCItYVXkgOiSgIRkuctve+b7iJ9xivVER58LzBTwC8AaRfjkFAQSiOLQurFaMLMDkHxDrhwI5kw&#10;TMWNewU4dzkNEUleiOU6vaKsEEV7dGLHbub5cbK6b4IltO0/zpdLuxCMWBpnDNeranlQSm0mRhsq&#10;2+yl7RzAMfOvCEVlWAUTTt7aMPM1xgGtA4TRSQSl+koQ9E1yRygN0D/ZFc6iWn+8M/fdnx2yPiFn&#10;TJuxkAZruMVa0rQMCHAPBCbbMlAQ9zvFpU4LhKR7wM5fn8szgTmBqGpxBPa0Gjfaqmihad5wDbNG&#10;WDohKxJ4x/B4ZfogmB1+WKoL4WYGK+6bXTBNLlAXvoSeOwMARz9DBEYTylE28Ikyp5ma8PgFoeR2&#10;FpxCbOASYSMNLoouCKQN2iEk0502JwbQiCklxjwvdtB1PQs1u2PSXEhlmp9IGLBP8zMYuqnihOlu&#10;6BBchgTWTpWfQcde1PejFZrughahL455Io9vNG1aDMKxIPQcQnhcAjRxymYPtDxPQlVcQnXYj8Nm&#10;O6RLqodpjEYep7Ff5e9wXP9THnstvn4Ix81O0To/IfC+xGG1XThtpYZfHvkCu07tgCbXpWSyCzbe&#10;GrB00cQZ1QOITgyGmZ0WHDx08dmu/wAd08MYYQRfcDUOB5W+gLGDKk7p7OTyPoeF+2mc1PkC2Rci&#10;cFzzy382gfYfQqvoluNFpwyv+8Scwsn/2l4SjC9bOzG3NgO5yCVKa+tb68bKYj/eyjpQFGKJhdZr&#10;6L+RhA+LI8h4WonmlWncba/DQ9mENHFeSsNGUxQFb0XialHu6beln0SppXXa1CZt7NvZNpyPdcNb&#10;RZtkhwtvaJhvRRV9GtziEN6vdOOOtynB3I657TmEnMtD7qMHaJYRlJujWCJY39HitldGaJLj6Jvp&#10;wfiGqE3Yx3WLCuZsW+20RJHhphlbS+0EYxdal2W419GK0bbn8PDxxpVbF7H9fhM7dn8JSztLVNRU&#10;Ymt5Dof27caLp0/hZG+HlblpePr4Yt9RJZw9ugezMyO4ev0ehvoaCDkZ5oZHYG1pjfLHdzE50IU7&#10;0QH4jZjPJ6smxGoJOTFxvo4dOa1aMYTRCZrQXJ8051BkVWl5lIjvF+ulNGXisqCoqC4nlOb593tC&#10;bOhuEYqc9FDmYoJzye54djEcvdfK2H/lEiJNkPVWQpRHWpxjk4DZwCYeP9qnbGUS0blJkIlBRtyu&#10;VTkByd/x98tt+H6aRlpxUZoi0lt1Xhro0l/3CP1NVTSzW3i/PIWr/B+PDraGR3o6WofFOZ7API1U&#10;mvtHk9uYrsPgwhiSC1MwI+oXyqqwNvoCvZVlDHYKMUKTWyMkExKCkZafCzsHR5rzDE4c+AoVD8qx&#10;76vPMDEwhDN7diAjJhzFWZnw8/BCV0c3/v0v/h61dy/jZ19+SWt/D2WNQ+wjQ1CakoRYJ0v03ynD&#10;TMUt9Nwug7zuJqaaaIlVYnTo7wXS/xPtI/x+O3JU3BP8yQExmV40PTYDNiMpk82PRIq3Qyb4W2Uj&#10;+Gan8aQx0s8Nku7pCQj68OT7pXrS6rxog54S7HxSHBGW44XIPB/4pTgjssAPzjQSX1qfN8GXTPUP&#10;K/STKkYEpPN76d4ESAhSCUBx+TEixw8+tL1EmmRqnj9KLsaj+EIMsml7xRdjkEVYhqe6IjzNGXvO&#10;/BxJRT5IKw3gI0EbbwXXUH0ux5XGpQn3CD3amzWCM53gmWgBm1AtuMQb0QQ1aUs2cAozpi1ZShlT&#10;3CJt4EgQ2TIqc6L1ucQ6wINmJ9K5iSw2zjQqVwE3NpHCzYlNTDh3CDGkHTF61f1Myihj7q8NE08x&#10;90+bxmgD93BTGDgpwdpPT5qXd0J/Ny3WWhry7xdrB0uRJDvTCz7RNvCPs5cutUakiswuznAI0iPE&#10;zKV6h94x4n07eItsPCFGcPDRoh1bIYTrCEvisYyxR1pJFLwjnWAbaAFLXxMYumrSQLVgG2QMddvT&#10;tElVKFsfh56bigRBVbvDOGv7sZLEaYt9OKL/NQ4QFieN9rDtwufH/4YW+Df49ZG/xo7Tf4tjBIua&#10;2V7Y+qjDlVAOirGEvbcmrLgtdkGixqI6bKP0cdbhAMxoewcMPsUZ829wWPsTqNIgjZyOQ4uByh71&#10;n3F9u/G12ic4aXEMvzz1BT45+PfYcfzvcMriG+gQnnpm+9HQ/Rqu/la0Oltk5idicX0epZdzYWCh&#10;DEOrU/AOMYeS9i4oa++BjYs2nr6+haeV91BZ/wwmNjrILopDRkEsjCw1cPNBKe7X//5SSn8Y7R/B&#10;949tAs/4+FRcJm0fRevoMOQiV6bIN0oQSvcE1yZx+dkj1E/NwelCMeYWhjF2LgJxiedQ0tyOqRUC&#10;VCThpjGKzy+t9Ut5NQUE5xdasLrcIV02XFa0YIGWuE0wrgy+xqOMUNyI9sSNeG/ci/LBlfQgGosr&#10;Jm8X4pqDizTYZOTtFEEpqo0PQDbVA/lmJ5bFpc/1TkKvi3ZGyL6ZJhAasdzdhPK0GJSnx6DjxV2M&#10;N1di4MkdpEcGwT+3TKrbt0L7lGBKWIvLscsbQxhjBz4hb8fi0iiWl8cgn+rA/Bz3g88nCfvM8rvo&#10;lw0TJE14oxjD3PwYtrdEYm9ROHcY87M8ZrNDUMhEJYxnKEsNl9KRLdLcRDad97IHbC+xNvgCK/2P&#10;0HwrghB6TJuplkZ1KmaaMDtZizcLtN/RKjQ/LMDWZB0h0yDBbV4YmqJJKni7omjE6GIHch/fwqBs&#10;CJOyTsJTGOYPE+DFCNGJavTxWKXfvCbdJ1xTEKw0SwHBBdrn1GwFriQ74aKbNoOS15ii0TZV36Gl&#10;TaK3/h56Kq5jqP8hLe855mmSSRevYZbfEVCfm6rCMm1f3M+tbH2B+HO5GGag1PgoA5OVORiuKEHP&#10;q0uYqL2M+cbLWOu+jaHW+3j48hb8U7IQlZyC6e46TDw/D/mLYky9LCZUuV/yBjS+voCOxvv4/t0S&#10;vn2zAPnr64g4n4yb/pG46m6IzvNZGHtZhJGX+RitzJPu1fZVZWPoVQFbCQZe/UFdDv3YfrzvYxPP&#10;f7JfVLo3+/goQVG0jxlo/vUBM/zpYTP89TENdprWtMBkHtxoxBWHSuWJfNPd4U4o+eV6IOpcKBLO&#10;RSKSxpRUFIS4LG+cY4SaXBSCc/cy4RJlDZtgUxqVOyFohxhaYniuD43LAwEJjgjmcsQIykACLojA&#10;TKBRZhN62VyXa6A+Yml/wakfa/Al5gQipywGhVfiEZXmgdBEFxReisOl22l8bo/kAl/kXwnnsh3h&#10;l2YD8wBVnJUqpov6eQfgFG0s5f+0j6DtRpkSchbcPoIx3BpuBIpbtB1tj4CkuTnQyGwJTDFU35Ud&#10;vyPB5sznwsrcws1hSnuyJ7BcI02kHJYeEaZwpB3a0ODE/TYvgtiZy3AINYZ7jDVULA7RFi2lS7uu&#10;XIYX1+MZSqgGGNHuCO14OxjYH4dTkA4tUhve8abwjjaRzMY31hi6NvvgGqwJJ0InnFYdmeYKa09t&#10;wskAfqIEU5yLlEdVz0mdQFHh+k5AyfwEVG3OwkhUD7E9LkFQz+0MDfAI1B1OYpfqr/HlqZ9D3foY&#10;vjz2X3BC9xvs4OM+pV9gr9LPcVTn1zBzPQM9ft6L++HoqQWfAGOo6X0DNat9ULXaK92vFBPhf33i&#10;f8dJ/S8J/C9h6inWeVqqLqHjfBzGnho4xtcdQ9RxmkaoZb4PB1U/xbnyJFg76xCsPrSEBfT2Dkoj&#10;9Opb61B6JRcF51MRzE758o0C5JfGwTvUHE6+BkjMCEZd8wu8bnwOG1crWDpZoW94AOcvXkLf0CAq&#10;a6px9cY12DrZ4FbVH64JikK//7RN4ln7OJ62zbIpUNExLoFwaXEcCwTa9Ho75ATO1FIfZlbGebxG&#10;aYzDmFlsx8RCH550NuJ6UzVGCU6RkkxAZp42J+b3La8RLGtdDCwIvVVCa5WdvKIW79ZascjOfGWD&#10;yxfzB7dG8WGjCQpa3MybUUy/n0V0cS4eRsTikacFhu7nYPD+NfTcu43ae0Xoe1iC7nvnMFF9D8uD&#10;1Xi/2oFNMRViq5fw7cYq17nOR1GYePy9AgHF59A43ivZ1bcTTfjQW4XFqutsNzD3qhwLVTfRejEV&#10;93KCcDvDF7cZIN5IdsVmXwVWx1vxvKUZcXdvY3yMtivN8XuBzckebLHznpe/ZFBQSeNrltKPyary&#10;IX+ah86sAExVl2C28xK+G3uJbwma930vMDdQIdnUxFijBK9FUVSW3/tuqgF3Y72lEagb/HtOXgfF&#10;XBNEwmxR6f3tZD3Wp8SE9wZsy57jSkUFntZVE2o8tlOvCUFR9b1Bgl3p/XI0jPbTEmulbDZi6sXG&#10;lABhE+Fej5XRV5APPISMgHoabgfZs5t4O9ePrlfF6K/IwvzAVcgJ3f6ZDlyufITArBy4ebihiSad&#10;xG1c4Xm/++AmOvqHMdrfhOlBWuxkO/qan2JqoAHDna+xKGvHdH89ZsS9y8FGTPbXYrj5AWb6XmKs&#10;7hbN8zbP+STev13C+/V3+M2bdWxzG3oeX0FFZhzas/ww9CAfCdcuILPsKp4+LUNzXQmGKovRVXUV&#10;o89zaKwX0V1ZjpEnOWi7FYPerMA/PAj+bvsJre8f4ffbZow/E9M4Dpnjjw9b4Ec0xT87wE7V1xlR&#10;pSmIKY5BbH44wtL9CCYvhBFk+ddTcfFhMfIupSHjXCKyL8Tj/O0slN3KQvmDYpTdyEZ6YTTOXUrE&#10;DR7EwssJUjovUfoovjAAgalONEYH2o/I9elIyIUjOdMX2YWhKL4cj5h0T4SnuBESTnDxM0ZMmjdK&#10;riZzmWE0Imd2lAl8dEF0ug/iaZFitKB9qA6sQzXgmWwG51gx+lIVDlF6sAzSgHOMEezC9eFK23Il&#10;lATorEONYE9gieryomyTobgUR5C58DN24QbSfTTnSGPCyJLAsYFrkCmiaLN+0baEmRlMPVSkdGii&#10;pqBtqDZM/VUkA7UW34viMoKNpIE8YmK7d7wNgmnITkEGiM/2RiANMZ7HwiecgOTzEB6DwERbOBOo&#10;buE68Io2hK7dAQQkmsPC8xQ8IvX5nh6fq0nJo219DZFYGE7w6ELV8iRMPHSkpksDPG54AAd1dkPZ&#10;6oSUpUVkUVG1PYqjBvuhZHkCX578B8kCVfn6Ea0vsV/tU5wm4Had+Bl07U/Rdg9Bx06fy7LE3+zf&#10;i/9t31H8b0dU8deHlfCfDx/CTi0l6Hma4suzv4KO41Ec0vmMwDtLuP4X7Dj7H3HW/Ata4C7C8isY&#10;ux3FMa1f03g9CVR7vKx7irU3y2juasKYbAwb21toamvC+fJseAfb4JTaNygrT0dWUQySUxIxyqi+&#10;qfcVPIKtCMlnUNM6hkNKn0KblmvrY4hzV3NpOTOoa2ogIBmtrywiLDoMFZ1i8vrvA9AfapuSRou+&#10;bJ9kk7N9/Luyqw9D87M0oSlMrY5ghqY3t9pHKH6sRSgSXG/O9+BSlBsWVmZQK5fBr6QEV3ksBjbm&#10;MLlKY6INTi11S58VhYEXhQFudGGL8Fvj3yvr/VigiU0v9+NCSwNiCotRXvcK8+sTGCPkNgngzSWa&#10;TFcFaouS8GZmAH29ddhaHZTa5hrb+uDHqRAb4nLox+oPIt/oFk12jaBWTNUirPgCJriOwVGa5FwN&#10;gSAGpXycl6eQ1UJUbBDt/8vef4fXkZ13uui9z5yxLUuyx5M8I1uSJbXUrc5sZhIEQCLnnHPOOSci&#10;ECQIEkwgIpEIkARzJkGQyDnnnIGNnAGG7laa3/2tYrcl2T3nzrnj5x6pn/PHemqH2rWratde73pr&#10;rfV9mwuN2FgUsUFpVGOVeD1ShWcX/LCxUo3O2X6ceP4IkzKaH+Hy64k6bE91Q7YwiJmVVrxZeIjB&#10;BzFYbbqG+mNBeGRjgS+X+X0yMQilCa8WRfZ0QmqMsGotRWGgI+rzzqMpPxul52JwNcgKKy/u4NWk&#10;mMrAbc/WSYNjRCi25fk6ArHhrRVyubhQh/O37qK+v5uwbMO6mJDPfRZZHhbm23EiNw2yRVquuD0q&#10;DJH2JwJor4tIM1xPGN0Wy+pIGSbKr2OT57TnSR7mJutQ/PgmInKKcPFBLSr6VlHTuYymvkX+F3hd&#10;NHby/5SM89evIbX4NlJTM/Dm5QrSzp9Ed3sDCvMz0VBbgSuFObhx6yquFxeguDAT+dnnUVn2CNMT&#10;Q7hxtQAvX63j9eevsPX6Jd588Qq/e7WAsovJ6MpJxdDjq+hpfoj+5nr0Vd0llM9gqPocWtlYuXv/&#10;CcUoH6PVNMiBSum262bfXWzev4TO83HY+nzsTxuCIorM17dJ/7B856sJ/SL4tygiMPd39trhewds&#10;8f2DRvhPcqzsnE3gmOCN+KwzCDkdjYvX01H05Aou3ytCcv4Z+B4PRPrNdAQk+rLS9sKZghM4mRNH&#10;Bb+KZ8+vIq/oNHJEBVd0HMcyQhF6xgunCo4i6rQvrty/gGu3zyHpbCDOZ0cjngAUtwqT08NofSeR&#10;fDGcBpGCs7RFAURhiKe5nleUNZxCjeCfaA8/WlTwWQdpsrkAoF2ENpe6BJoJDdCcILSWRmG6xFjA&#10;IcoUjtFmBKAVXGItpeJ9wh6OR2lZcW/Xtw8X8/OM4E0weUWYIzDWkcVJygTvEWYi9U+6RBrAndBy&#10;IXwdorQkCHsmWNOI9ODMz3gQtCIgtqnrESSm+cMj3Agh3FfRvxdxwhkRhGsgIRws9l+AVwrQbQi3&#10;KBoni02AErzjDAk4Fb5nAIdAPegQUuKcmbpqw9xbnxaoKwHQzEtPgqCeC62PsDP10YOy9QFoOR2G&#10;ktVeqFgrQMnyEPScVWiMCjhiuosWtwcHaYbv7PpbgteRDQk3/GjfR/hvh5TwAzkFKFqbQNlCA4cN&#10;9mOn6gd4X+VDfKS0A6Ze5oS0NpSMPiZg90kJdo15jNpWh+Dsa4YsNo7SClOw+fkK+sa6YGqrhydl&#10;N6FtIIeaxgeobnqE9PyTOKDyMTRNDuKA0jtw4rEERjqinC1UMdjlavFlxB6PQOaV09A03Y+YY34I&#10;DHVBLI9d304Btr560LM4jLTMk9x2MXSMD2Pt1TR0TVSkeJ3fDJs/0dIhI/hEGDYRk/T35WmLiE0q&#10;ciBOoKx9EBWdXZhYX8CyMMG1EYgoMJtfThI8NMcHGVgdfoG1lV6uQ4C9XMfI1hYuPX+OSyWPMfbF&#10;JtoJyiaWxGvXcbWmAZHpF3G7qoTGKCPAZrCxNIwvtkalLAKZIfb49VoPIdmH17TLVwTm7Otumt0g&#10;fjs5hIJTYVgbacRvtkYIuyFsbrNIA2N6sS1GgYrKXgoR1oz5xQ5EZ2ZhkaCamuhGz1A5YdAhhQwT&#10;4PsahqIISAiQLNGCxHy2ZT7enKtEbbIvtkeaMUY79k8/gSfz3XhUV4aRsRaCshFPWOf8TtaCRZqY&#10;jKAaeFiEjeKr+NUE3+c2tmeapEwQYr/EwBUx309kW9iabsdIax3Wp7vwip/dmqjGGuEnosm8Gq/B&#10;72bbcT3KDeluRpgSSWTj/fGm/xmuVlfhcjNtkka5KquByBSxQANc4j6MjNLM66sJPTHJvRZzi108&#10;LtE3SQhKx0kwztTiS1rmUEUBhkpyIKt/jjcr08jNz0JMSga++Pw3WF9ZxtxQG6a6SjHZdgvLg08J&#10;5hFa/DQ6O5tQ19KIl/zMUFkexitpaC8yMFqRidHKdC7TMFmRha2hEvxqsx+jjbcxWHkFQ5XF2B6v&#10;w+fzrQTbDQw/KcSDWD/I7mahu6wItXXX8esvpjD4ohi/++0iOvmZ+dJsLDw5z21moLsmAy1VV+F1&#10;6S46+5sxUptDEObSKvOREuKC//Fq6U8dgv+T8pURfn3rVJTvHuBrIsoNy7/bbURQmuP7hwlHeUto&#10;R59ESG42gs8dpxHeQtaNS7TDbMSnJ8DnmA+iLkbBPswOF4rOwifBB/EZcbhwOQWX2XIvunUWqfkx&#10;SKBRHs8Ok6ZRxF8Koyme4OtxOHEhCMmpIYhP9kb+jbOE31nkXEuhBcbhOG30aLIf7dELESle8Iy3&#10;ob2ZwipCD4FnWIknmMGJIBPFmXDyTrKGR6IF3I+ZS4/F0pG25kBrNAsSYcT0YRmqC4sQHZgEasA0&#10;WB1G/sqwi9SDVbCIWaojgdCJ69gFaErZG2y5nk+cuAVqAOsgDcJHGe6RJrD21pRKUlYwDc4F8am+&#10;iL3gg7BkZ4Qdd4R7qCFcgghWgtiH24xOcZOyXoig3AHHLWATogy3WC04hmvAKUKTS3WYeMnBwk+B&#10;VqkFM085mLorS5nxI0/5S7n2jJw0oG+vCkNHdZi66Uhg1LI+AhUreezR+xSKVvtw2HIfFE0+g7mX&#10;LpRM92Gf9gfQsNkPdes9OGLyIT+jAA1zRdj4WGOnymdQtVSAqtFuqBnvwe4j72DX4Z/h00M/hpzm&#10;+9C03o39Wu9gj+pPYMvtWTprQ9v6INTN5JB/JwPuwbawdGFjwE8fKsa74RFiQ1CpQF1/P5R1dkBR&#10;+2Mo6nwCZ39D7FX+BT468A9Q1NqBpo4yXMg7BlWT3VAx3IXAcEfEHQuEhYMmTXIHDJ0OwYTgNrGW&#10;g62nJmKSPWFgqwhdGwWYu2rwuwhzjQ8Qz4aTLkH/pzw69H9apDBs4vHb0GtSsO7OSRrhOMsEKrpF&#10;4O5JlLYRiK0yVLcPY3BhA1V9I3ByccKXrzdRV18Fv4gAWt8CJuYmcP16EU4ci0J+biG21jbx5cs3&#10;qKhvwbBsGrNzU6iqrkTi8eNITEhC0rFklN8rxYXsbETGR7ICHsbyF2KOHy1we4C210/AdWJDTNKf&#10;G8PSmyH8lgDMjnAkCHuxIaY3EARiBOXkcidezRBgU4SDrBPBWecxNj+MlQVCarEG6yIP30wnhoZa&#10;MS1rhYymuE04iXRCWyKJLI1pQYBqkfY0U4WKC6EYuJqBpc5atBbH4LdjNzE5UUuwtGJz4A4+78lB&#10;dX8H4i5fk1Inzc+Wo4l1zpcrhHWwH173Vkq3N9emaXUE3zIBJwatrIo4o0siusswFqZ68XpGjBYl&#10;AAnRr6Es0ipJqZUWarA8K4ISVGOjvx722Xloaa5BeFY+sh4/RcHDW7jy+A4K2ODIeFGJumEB2TJM&#10;sWEh4p5uzrTw3NRjbq6Hx9dJ6BVgrDwT3RVX8HK4EoPdrbj2tB6JkUE4FheFroFeJJ6Ixcv1Wfz2&#10;zQoe3ipCUnw0Su7fQX1tOSaGOnA0xBeePpGYZ+NHRiObKStEd9Ul9FdewkL5ZYxU3kV1bS0biWWo&#10;fnAZ1bkJyOF/NM/XCg9CnTDGOjnXXRfT5YXYXBvC52zodJVdQl9FHjorCvG77RECrgj9NflYGXiA&#10;wapsqfTXFmC0NAMPHl9H7LVb6K/OR9mTRzh/NYfwnv4zhSBt8F/eJv2OGDhzyBR/e8gIP9W2g5JH&#10;BByS0mESdwH/qOqEA7ZReNQygOeNpbjz7DqXz3DlUSFybmfBI9IZ52l+FwtP4eazQhQ9yEbGlRRc&#10;e5iDZzV3kVV0BmdpiQKEKQURiEvzRmiSG6JOeeFkRhgiT7gjJTMCJ9PDkZwRId2GPHZe3Ip0RQhL&#10;eLIbgk440rqsCC1VWITT+qINYBlCeBByAoCiCKtz4OtfPxZAFEsjP2XY0BLtovVhxc+aBKrCjAA0&#10;D9WUnottuNMGRe48K4JOzN2zIRTFBHCx1LAX0VEMIXIJ2vjzueUeJKT642xBNBLTA+Bz1JLGdgB2&#10;/to8F6YsBGmQNtwj9AlMXfhxH/zizOB71AKeBKInoe1B43M9qgvnSC04hKlD33UvNO13QN32E2hY&#10;fwpz98MIT/JAULw77H1NWPlrw8rLQCoChpae+jiZdRSuYdZQs5SnnR3EEev90HdThbKwPot92K/z&#10;IQ7ofsjHe/Cp8k9h56cN/3AThMU5wd7TgAYeAJdAE3yq+N+hav4pVEw+xkfyf4996j/BIZ13sFP5&#10;76Fn+xkO6xKMB/8eOjQ0DfODyCw+DV3rw7RkRzh4G0FZ/zOu/y4M7A5BzWgvHLhvXkGWKLh5DkY2&#10;SlDQ+BRnMo+i6E4qAqOc4MBj2Kf+Ia30Y25vP4xsFRCV6ELQHYC6BfeD+yKybhzU47mwOggl4508&#10;53t5zKqE87tQ0XoPx8/4wNbPgA0IK9yu/tOdLP9/pXydrUKA8HnHEJonZOiQLaB9eh2to9Mo7ejD&#10;9ZJyTA60o+hcHB5kp2C+tRJ3s05LufMWVwcwt85K+I0Mss1FxGWkQvZ6AfMbo1jeHJUy3q+LgSUs&#10;myzzS12E5QCWumrw29khzL2m3YmsD9uj2NocJgzFgJhBjEwP4vVKP+be9OANwXYnyAm/mWjC/EIr&#10;xlfb8NvxWmxNPsFk82OkX8zGo9QEDN/IwnLtPczX3mJ5gNEb6XhKq6rPSkXz5RzUX72ImcZrXOcW&#10;VqvuoPxsLCryzmJ1ugMTBEjvdAumlnvxarYSW6O3sNZVjFeyF5hZ7JTm2m3NV6NppJ12WIFFwu1O&#10;mCNeEaijU634fKmb+yb65Rrx5VQjph8WYPZOAZ5F++K30zTNZdrgeBOmJ8TgEAHBxn+G4NdFxO1c&#10;I9BX+D2dI324Vk0oLvbS9FqxQKuVLQxAxvcXx8oIumb4ZJzBmKxRmmz/BeG7OU1rXBpg44Sg6SvH&#10;1HA5xroe4He/lmF+fpzAS8SgbA6ysVaMzIxipOcFviSMZ5uLCcssTNUUYKq2EL0vcvG7z0cxUJWD&#10;0Zp0lN8+gbhT59HbdBVDDRmobBvCUVpa9vVMNFXXorG6BF0E5FBVKrpobYOVhQTbZbQL0L3IpkVX&#10;4pKvBX61Mo5+NmQnHlzEm94nNMZCTPdV4Fcvx9DXcJ02eg/THfex0PcM/a13MdDwAFX1FTh24Qxu&#10;nolE68NcNsSmuH83vz0Q/K6cGb53yALfk7fG38jb4jt7RRJfG/xHeQv8nao9ixV+rmOBXLaCXtQ8&#10;Q01TGfKuZeB53UNcf5SP28+KcP1BFu4QfPce5eISIWjta4zs4jN4VHUN+TfPS5aXUXgC+cVnESf6&#10;ylK8ES2NCPVDRJI7/OPsCRUxrcAGgcccEEdoBtOexK1Br6PmNCcT6HnLw5z25JJgAtsIXSkotWkA&#10;oRaoJoUBExAUWRmsQrWkpbA80yBVGPgqQt7qI2lpHKAE6whtGBOGlmGEED8j+hLFbVGRzcE8gNti&#10;sSMEjX2UpAS6FoSvkaci9GkpIn2T6O/zFkGzz3lxX+2kSeAOgbrSexY+R+DI7zcRwbGddkHd5iMY&#10;ux9AxCk7HrMD3Pl9rgSvB+EoLNDcVwHajjshb/xz6Drv5nZomLTji3nHEX3CHxY0MHtPPRqlI4yd&#10;NSUIiqJnpwJLDz3o2BzBIQOCwl4eymZ7sE/tFzhk+AEh8gEMXZUJlf0E5SFY+egiMJa2HGZEwP1Q&#10;Gt1p7K4ITduDkDf4FHs03mX5BXap/RyfHP4x9qn8GEX3kpB41pO/+VWYWStD1fgQLDx0oEhAaRO8&#10;5k5aCD/mLY2A1baQQ9QJL3j42WF4cggvqh7CjxXmxEwvdAyOoLL2MeJOBMKadneAhqjMzxu5cf8I&#10;X3XznTTDT6Fmtgt6zmrYZ6KIT/XlcMCYtkqTPWzyCY4Y/RIWbnKwdpeDmtVOqNgp8v09uFX1pxs2&#10;7f9KeSHdJhXlKxiyiHyGpd2TeEoTfNY5g6eV3Zjr6MDSRIs0wEX0FYoRl2ONJZhrLINslQa23IGR&#10;zVn4ZuVhen1Smj+3uD70VXb7Hqys9xBwfdgWt1dpdb/aGGAFeROzm+PY3pZhcLQV269nCEBazHYv&#10;RmYHsbBAIIiRpjSv7dl6tD/KQXfBSQzln8KbyVa8HG9G70gTcmtLsU47fEOIbUtz9VokK1qdpQEu&#10;8fPLYsJ4A2SE1dgoTWuuiRBpwsJSG4YHKqTblGs0tLVZglVMdie0llheztdiqjEP6w1nsDVTiXXa&#10;5NxiHxIuZeNpbCBeL9ZJUxKaBwmraZEb8O30hyXRbycsUAxWEdbK67gu3R9bvfUY6+2gGb6dTP8v&#10;ISgyOWwIYMpq4XX5JubGh7C6SBud7sXLqXZ8OVmHhdY7+GKsisdah+TUkygdmcaNBwU4VZSJG7z2&#10;B/qq0Fl/E8PDjUjMv4qysUXUD46iv19YcxtmJjuxPd+AFtkwfDPy8KS3B418T5jjcOt9DNZdQW9l&#10;Ls9dL+17kqZXiMHyPIwN1CE99QJuFuaiu/IKBmlzI89zCcrz6K7JQR+BOVFzBYu9InnuBDrKivE/&#10;NifQU34HHdUPMD/RRktuwejzfPy65xGm+fnZ9jsYrbuK8aYbWBqpwOZSPxZkYxgZHcREbwWa2puQ&#10;nJ+J5vZH+B+/3cRAeTaGq69habLlzxOC/xqAoohpFb8v3zlgjv+qYg+T6CT83X5NfEfeCv9gEoBP&#10;bVyQ8+AKTuemICXvNJIvncAltijOF6XgdF4SStj6y7l6ATceFeAa4SgGzqQXJuM84Rea5IObj3OR&#10;zT/PnYeXUHT7Ag3xKE5khcPvuAOS8yKkMGIBJx3hctQMbvGWcIm3gFOMCW3NWLp9qekpYlfuhDoB&#10;Yx6uBS1CUcF+Jw5YfYy95h/gkOX7hN0HULKnUTh+RuNThqGfAuEnDzXnXdLrqk47oe2xH+Z8zyTg&#10;MPS8CLkQFRj7K0p9i6Kf0dRfCUY+itJSxNI09FZghSuiquyDkYeiNIk+OsULUafdaGNG0HM8RJtT&#10;lOKFCpCJ25rqth8RnHuwV/e/QcXyPfjFmyOGwI885QNvEXrsKOEerSeNqLQhyDXsdkPTYS+0rPcg&#10;OsmVxQveIbZw8TeDsZ0SLNx1YeqqRRBqQNdWCSYumlCmebmEmEOPsFOw2E1gK0LkMNRy3EMAy0HL&#10;XgEatqJv8DBN8wBUrHbRFhWgYr0Th4w/xCGjD/GJnADeL3CY0Hxvz3/CTsWfYI/yz3GQUNQ2PYii&#10;W6mQO/JLOLhqIizWFeoG3E/DvTCxUYWJtTYa22rQyT+cf5AnHj29h9n5aTS1NsLGURspF+JpIMt4&#10;VvkMDV2VUNTeBTktWqD2h3AUMVdpfzpOilJ6JVW7D3gch7jPxtipqQgddw1o2uyEkbMK9Bw0oEDg&#10;KVkSitafQMn8MN5V+EgKWH675psDaL81q39ZplBwvxRlbEGXNBHUfO1FB9cVtx3bxa1I0b84Ayk9&#10;0jds8///ZQZ9c4uo6uuTRpGWdSyhpHUU9c/u077ascVKbm57mKbXh9VlmlnzQ7TezsLq9jIS797E&#10;1MYk4deNJTFoZWsAr7ZFLM9+/iZ8zs+ImKBfrA9isvU55jb7sf1qkPATlV871taGMDXbjv6RNmws&#10;i+kWot+PwBCDP2ZF8Og2LFXdxObAYwKoD92zI1hg5f56cwavFnq4Xhdkc4S0SFg7x3XnuzA3UU/b&#10;a8IyK/q1lVFMjhLMNCsRDHyotxqLi92YmavnZwhQgnddfHaGYFoUkVnqME9AfjlfSSCeR2nFVWTd&#10;ukJb474RkuvC/miP4+Pd3LdWabqECE22TPjNjtcQqHU0OcKRkFucaUTjwyx8MVSDDa4nBt6szNZw&#10;/TquL+DLbU3Vo6K7C+nPqqTcgssiVyEt8830Mww+S+a2xIjMt7dcM65fotmJDPZi+kSzNLhmru8p&#10;huuvYmGyAU19jeieFIHSe7Cx2IaX611oGWygVNxGyuUMtDbTunofYaDmGnp66nGd/6N7T4vRSavr&#10;qqFNj7Ria5nna7AJsq5S9NXloCHCASsVxZhqu4fJ2iJMd71AX/0j/PrlHH71agmz08Poq76OftbJ&#10;r5an8bsvt9mYGCAsr2GoIhsDTYX4fKgczRkxmCVcF2rz8LAoCDMNVzDWWoqB2X7MTIzgi61ZjPY3&#10;wSUyjr/DALq6G/BykueQDa72jto/bwj+sRH+MQTFet+XM0XIhSykFN+CZcIZ/FjfHrrhx5D36Dqu&#10;PLmKq0+vEG5nkH07HYkZcUgvPo/rjwtw5VYWCm9koOhONh6UXkEFVfpx+XWU1N1FIeGXdeciMgtP&#10;497zy8gQA2GyohGR7IXo8z7SCE3HCCPYRxjCJkxf6r8TEVHsowxgEkQ4harDMkobZiG0tVBVWt0R&#10;aBFoxkE0NsJM34eVqPs+Gp4ajAg18VzTba8ERzmLX/4zBNVdCAyuZ0g46vDzh2lr4rEIJC2A9zUE&#10;xWNl2x3Sc23XvTAUdue4H4HHnbnP7tIgFxHNxk30EwZqQ89FgRX0h6zUP8BurX/ATo3/Bkt/eZh5&#10;74cl98U33hh+tFi/BEMaoaYEQdsAZZrNpzBwlSOgDkm3TENjzRF1zBkxx/0QEO6CoAg3OPgYw8RR&#10;HTqWtFkHNTj6mcDB14hGaofD5ntoRgclCCqZfSZFfzHxUoec/meQN9oDVauD0LDeT3s8BI9wGxja&#10;q+IT+Z9gl/JPaHef4qDmT6Cg9zOcyPCEEi1y15F/wq7DP4Gc+s+grPsRQiO9sba+jYnZPuibH0Fw&#10;tDNOnA3H3OooIo+G4uGjRzh74QwKirKRdDoa9S3PUHD5MnJyc1BR84LH4w15LULOdj92HvkJ7Pz1&#10;oWVDA7ZXxj7tHTDzNcEhM1UoOZjgPfWd+JSQ1HJUhKLpfiiY7MdBHoOc2W4o2+/Dbh3C0ILnzFoF&#10;Cgb7cL++/xvgwULgPW4cJuREyDIalQAdl2UdIrODgN3bXIDCsPLuVyPt2lMcz7rJ1/+EIEgzrGob&#10;wNTmNCa3p/GspYP7PgHZ4gw6hjtxt7MLQXlFuNXehqH1Wcywgp95s4yY7DTMcilifkpxQzdoXWuE&#10;Hq1vbXOQYCScxOjRV0N4ycrs3qUULG6NEiRiWsUgVjZpLITA3NIwBrsHsC4m0hMOk8MvMDNchrnR&#10;CixNiX69WtQXHsNGbydGB/ows0QIjS5gbmoMxcV5iDt2DPeKbyLI1Q0XL15EQ0MLuntocMeO0gBH&#10;ERwWg96OGmTE+eFGYiSmn17FZtsDfD5BuMx04bWozBcmcflKHg2pAxWlj/GorAoP62rwrK4WvX29&#10;ePb4Lsb629FUU4ry549w/+FdTI73orGeUOhpRNqFJFrsBObnR3DvHqG5MI3yB/fRUPIYEx2NeHr/&#10;NlrqK1D6+CYbCQt4cKsYOTkXMDfbhO7xEWRU9qO5txUzhOWvJx6j5VEythaFWbYSen3oWhzCmYIs&#10;TNJ816dps3N1WFzqwPRIGV7N19MGizFI2C7KmmmxNVJ0mYqRIVwvfYj58Vp0leXS8i6gszofQ1WZ&#10;mKtIRi8tM+BiOiIuXMSlgmzcKEjDxEAHXn3+Br/98je0vQcYbr6GS7bGePnrZbwaG8OvPudyYxpj&#10;PTWYpi3++uU03vAa+OJXW/gfv9rGwlAz+iuLMFyWyZKN0Ypc9JVewvCLHCxWFyLb0ZmNklJ0dhYi&#10;MzmSv/0QGweNPNZeaT7jqcLrePP5S9SW3maDitfjpEi4u/DnfTv0/xsEv8PX/52cDf6zvDacT5+H&#10;SXgMTubn04DikHAxAWcLhA2ewsnsYzhdkIz43AREnAuTzDD9+nmcyDmOFBri1ZIi3Cm5iprmEtx4&#10;WICrD/JQcDcTmdfOIuNqCo6dD8WxcyGwC9BDWIobfI/bSSboGGUsTWOwjTCAXaSB1H9nH2sIoyBh&#10;cJqwjzSFa5w1jdEa1qGGBJWWZHwWoWqE42EcsftEgp2yww4cMHsXO/V+jD1GP5MeCygK8KkRiBpc&#10;R9N1j7RUc9glZXRQc9wlZVTQdt0vlSPWH0vpgXZr/xj6Loek7O0uLG60QHEb1DZAW0qwK/IIWvqp&#10;QtdpH8te6RanDffX1FMeruF6CD5hBRs/JTiHasM3zoyfFTn11AgD7gOLSKTrzAaAe6QFbPwNYULz&#10;s/Y1lELLuQdbwTvMFgGRDvAMtoR3qDXCE91phGpSLE8lQk6DRir60ww9lAlVFRi562C/7i4CQ4Fg&#10;1KZFHcAO1U9wyEAeHx5+F0cs9hB4P4W8zi9xxOCXOKDxU6ibfiZB8MP9P8DNB0XYfL2Jze0VPCu7&#10;A58QG1y9ew5BMdZw8tGGucMROHiyUWKngKRzvvAK1Ieh5W5EJ9rCyEIetrTV89lR0LM8iH3Kv4C8&#10;9kdQMaaF6n6M/ZqfYJ/WbhzQ4fk1/zlUbA7jAzU5mAZawsqTx26rA6dANoZ89NhYsINzmA2UTOSx&#10;U+szHGGjQYfnyy/GHQ8bB/81PFjKu2UoaRmWBpqEJGUgIf0KHjUMSuYnBqUIyJUQhCXdM3jeNo7q&#10;XhkeNw3zs39KEJzFs7YFvOgcRvPQOHrGxjG9NipNcVglzNZXOrC00iVB8lFfJ043dCLlygMsrE9j&#10;dpsVN6EnWx/B7OaAlFZpZWMIq1siUPegdJtzQCZy1M1guPExlrdYqW300/r60P+sGE/4nxx8Voih&#10;hkq8Wh2hPdHKWCGKuKbTSz20k3Z0V91FTXIcdFyt8bSxCRM9baiuuI/+J/kYvpeBrTEa3WIH5udq&#10;CZ92rK6wkh4bwuRED9ZpfbOTgwRmI+anaYELNLL1FizMiDmBdRhqK0F7zWN0lz1D4607qO/vw71r&#10;VzDa3UabncPycCNaXtzFo4o6lNe14smLKlx/+AitoyMYm59FTUcbcq5fw9OaKjyprsJdgq/kwR3M&#10;rC9iansVbd0deHL1Bp6V3MXs3BBev5mX0i49fFSMib52TDzIxnzjLaQ9fYEHw3MIybyF7KIMns+X&#10;KH7ejGdN9RgcHcDJxCS83F5HTl4WWtp5nATjlphvKKZEzFRjZrQG/cPN0iCZOZp15uMHaG0vxdDU&#10;IIZGujD4PAtzwxUYLUvD5POL0jy83spCzFScxVjVJayONOC3n6/jFfd7ZWmGJncHI9230XUyHN0U&#10;if7yIoxX5WKMdjdWmYf+UlpeWQ76nl/CSE2+FPx6pCKf7xVwKfoJs9Arttt1n99bgq6Oa/gtLbi2&#10;MBiZT+7iXtscZJPc17lybEy1Y6C/CrL5IaTeL0dJ6wDqq54hKes8zXQJmUlnvk19gt9c/lreFv9V&#10;zRZmcclwSziK2HPHEXQ8BKfzTyEuNQLJl+KQeDEGGcWpSC48hcTcEziacZQtmAjEpEchIfsEQlIi&#10;cYbGWPQoF1cfZhGCmbjyOFv63LUnBci/mw518wPcVqQUH9M5wlSyQatgbanYhOvDLFBdGgVqHSb6&#10;+tTgfVxMdxDzAg2lOYFO0cZSmh67aF0pnqVZsLBEJZrfZwTdLhwk+Hbp/xP2m/wc8gSgMo1QgwA8&#10;YPwO5M3fI+Q+hL6nmHC/XzJDUTRdd0LF4UOYBMrRPBVomDulDAsa1nvhzgr5aEoA/I7awDvGkvZm&#10;Dms/TdgEvo0Dauojj4MGP4Ki8U9wUOdH/MxH0HXYTRCKqQ+60ghTN8LdJ8YcjsGasOY+29NyLfxV&#10;YO5DIzL/DG4xFnCNsENCSjwu5eXhQkYy0rMTcTY1HKExtlI/qlOwES3UFHqOR2AXbAI9NxVoOR+C&#10;uvMRNghUCW4NfHB4B/br7YMC4fOp0s/wocKPsUvtXeynbWnaHMKnR34GDYv9+Fjhh5DTfQ/7aIVa&#10;tN/oFBc8r70FD38DBHJfj2i/DwPC1NRBEaHxtjCk1Tl4E/4e/E2claFryfNmvhcm9oo4qPYLGNkc&#10;IPz2EtwmcA0yxF7Vd7GH37tP5wNC+RDtVxF7NPj7WKpAnRDVdlKnsdJ0nfSg58pGTqgxnIONYc3v&#10;cAwwQtRpP3hF2hH66ghMcEH0GT82Rsz+pwNjXrTPoqz97S3Qh3U9CD+VgdLWIQJvGk+bxnCvpheR&#10;Z/Nxq7Kd6/9pzjWUEvSKrPVdE6jqIcherWJqpR8TNLY5gnBBRJgRkWbW+jG7MY6jl+7hSkYmpttr&#10;sLY6hsWVPim82gzhJ1IpTYvA1wTiF/zsHC1wYK4Xb17OYHmkCosvezDW8hCdz/LwZqEVqzIxalL0&#10;z7VJtzQ35lqxPNcg9bOJ/r7WS6exOVCFKVrP4tIoahte4HrjE2mOnMizNz/TTjtspKW1EHQ90oT1&#10;5bkuLBME4hamCE4t4nu+nUbAz8w1YoHbHR6oxSotbEtWhfHFMcRdKsKLRlrnUD1+NVKLuhPBSA63&#10;R0ntHWQVFqFicACz0/XYErdquW0R+3NpphVbfLxNwPZUFmOy4xnWZ7n/8zQbmYgp2oaR5WFEZl8h&#10;mPj9IrA13xMh1zZnxb50cD+7sNT5BOMdrSivqEFstD/KX9zHPZG4uLsTSYmx6O9rQS1BvbU+g63N&#10;BYyMdmFyjA0TNi7W2WgQgb3nZKOEfQ8m5ycRdeECZpZHMdbxEFPt97E4XoPl8XLuWxXWJmjY7bek&#10;bA0jlTS0qix0lOfiNzS5ieYKGtt1FF/ORs7ldDTxPLdV3qAR3kDBqWA8KL6EowV3EJlZiMiMHERn&#10;5uBYwRU2UthoIBxHWIZogEPlBCONc7bzNnrrCqWRuys89yIsW1+BL64WP8CT5hksTvezDKDtwQPM&#10;l1Wj+8ETLDTUsL6uRs6TMnQ8fIrq/MtIc3P/84Xg1+WbwCfijn6f8PsbBTv8F1Uv/CcVB8h5REHN&#10;JwheJ5N5crNwjif9YtEFnMqMx1nC70T+CVwUWd/LbuDC1VRpXmH2nVzkP7qGjNu5iE1LQOS5SJy/&#10;dkaKTJNSkIjQ5ECEnw5BeEogrceAULCAS4Q5vGKtYUOrEkGgDTyPwCRYCxruIuP5QZiEiFuiajDw&#10;OyyFSXOMMYBrAo0wwUR6bhfDSllMMQhRgq73QWh57MMhi19K1qdg9QH2EXriuRzBJzKeiyKMTxRV&#10;+50w8JaXIKnq+BnLJzDw2S9BUMtjD6wjVKDtLKYVfAJLD1W4hZtK4DNyO0x4qcGcADP14/7yM7oE&#10;qLbDp5A3/DGOmPwIek7vw9J3H49TiVZiD++j5rRCOylkmhWh5xKhBavAw7AKOsJtiQwUR6SA2r7x&#10;rvCPckNadjIuXkrA+YwoRBzl5xIcYe6pJeVxdCQonMNN4J1gA7swY6jbK0DFVtzG3QkjLyWCZgdM&#10;3Qzw7oEfSgD8hOYnp8djI7h2q78HSy8CznAvVEz3QV7vI+jY7ceN52lS+iJTV30EH3NFan4C/3wX&#10;ceJCMI7ofIq9tMh9R96FFj8THu8EV29DHFT6JVwCTLBP7X1oE5YaprvhIGKWGu3idnfAwEkVCvq0&#10;bTMC0EwO8jRUHRslqJgcgrGzOgzsaa6O6tC0UOB58ULECW8pRFrUMW/EnPBBRIIHYpN9kXg6AAU3&#10;ziAk1pkwdsWj/4kJvgXb1+X3EVvK2qdRQTA+ax5B1q3nuF/V8dU637SN/7vLVxDsFLd0R1DV1YUB&#10;0fe2IcPsyhjh93ZCvShz60NomupF9qM7BOUUQdCFhckOVN0swPPMC6gvuIQnZ5LQci0fnXev4sXN&#10;M6g6fw4Z1jYov3QM088L8cX226wTYvL7xroYHSliY7KSJJRECLDF+RZs0tiG72dhc7ASywsNhEo1&#10;i+hL64RsfACRaaxoZf3SXLntuQquU4+5eTGlgiCYaMTMZD2B2MRts4gBKHPNBJYAUCtkBJdsoRcV&#10;hExOWQOuFqSisygebZeisdV5D5P9d7EyXoFXk800xg5k37uDJz09mJ0n9GWi/6+f2+W+EGrL3FfR&#10;h7kxXYXeikxMNBVidapCgt0rkSV+cRDu6akYmRmmYYm+zhpp4MvG4hAthxCdrsE8jW50rBeV7RPw&#10;yC7ByQf1iC94gHvVLWjtENvvwsvldqnPUpoUz/Xn2HAYIKxnJloxOlyHpdl6HnM1GiYGaZOX0E7I&#10;LfVcx1zfAz4uxHB5Pl6NvICs4TqGnmRgnBY3UnEJQ5Vi8EkeDe8KFmiOI8+vYqLsCgbKs9BVV4TH&#10;z/PxqCQHnZLtpaH/eSaBl4me8hxU197H3bo6pOWmoa32Hrd1CRMVaRjmsq/iMsb5XSuL1dgQgcKn&#10;+LsuDyGH8nL27nXcbqvBi6523O+YRu7dEiRdvoOSzmbUdU/DJzUdT2+VYHZ8BrW1VRjp7fhzheA3&#10;ld9PrBcQ/Lr87REnfE/VEX+l4oL/rOONHxm6Y7dTAJyPp+ABT8JjtoJOF6QgPjcJyfnxOJV/HOeu&#10;nsOluwUoeFiMc0VpvFDzcKboHMLPRRGAyYjPErdPT8A10hHObNnbhJjAIkAHJl4a8DhqBb9jtlJK&#10;IZEGSMdTmfCTh66vEgGoAfMITej7KfK5Aiz42C7OQOojNApVhRrtzTBQAebhqjALVYJpiLAhOag4&#10;7YC81fs4YPoLKNL45C0+kBLJypkSjlYfQ8nmU+mWpwChSCx7hMDUcNkFYz85gvNdfuZdqDnuoCnu&#10;wxHLX0KH61n7qdLSDGHqfgTu0aZwoZGK/kJ503dpgD+Gofs+aNl9CrtARahaiLBlH0DF/Cew8RMj&#10;Sw0RkuiAgDhb+MbYwYPma+WnBEvuu4HXLugT3EYeR6Dvoiw1DvxjbRF+3B7HM0MRkGCHyJMu8Ao3&#10;g0uQMSJOerLxYA7fOCv4HLOGhwgGEG1BgFpAl3A2o5mq2R3h5zygZ6+MAzof4ZdyP8Qh/R1QMt0r&#10;QfAzpV9gv+YH+ETxRzhi/DG3py9ll9C03AUNy4OE4x5YuWrh9sPL8A93gk+YOcIJxoBIL0QlBsHY&#10;Rhn6RgeRd+0EopOc4ULT3av6DlSM98HYSY0NBl2YubFx4mcMG28j6NuqQM9WGYaOatAl+PQdVGHk&#10;oAb/o05wC7HA8YvhsPE0RMKZUJw+F4aiaylIy4xFjshvmeiFouKzKGBj6mx6FM6wUfCocUDK2Sdu&#10;c5a2y1BGcJR1CYua+qqIvr+3/X9iebOi423YMoLwafskSrnuNwPoT6B0iMnzk3jG4yjpnEdJ+yJK&#10;pH7NYTT1DWF+la12AcL1HshEyLKtcfhmXMDoqyVsrHRhfbWP7/VjlTa4uDpIuE1hZnsMspE21Nwr&#10;wjIrvF/z/S9WO7FOM9zaGpbSI4l8gFs0wzXCQIysXCZMRAJdKaQYHz+OcCMUReSXr6Kq0ObmxGjO&#10;pSb0zw0iKfMkphdoQyIqzKyYM0d7lImBJ40SSAWgxMhQMUhlTQCU8Osd60RyThqtt5OGOomevhos&#10;LI2gvekFxml9g9W5mC4vknIGLi2KTAxiGkUb7pY+RHlrvTS/b3PuBa2mhRZWjfUpMWilGRt8fXmo&#10;FGMvRP/XJSxOVbHy5/dPt2F4pg/HLuVhRGTyoO2mnj2G6qZKvF6fx/mLqfji5a8w0d2D5AupmJgY&#10;xZmT0ZgY60FRUQEamlvQMzwGF58AlJc34Pypsyh78hhnTp/EqQtnkV2Yzus3GfOyGZw5cxrT29sI&#10;ungRW0s90ty+iakuPG/rRHFWMl423sfCkwKkWClj7nkeJp9fwtjzDNwMM8VSRR7GX+Sit/IKttd6&#10;MVBzG+MtxeiuyUJr2WX01NxCD41PRHMZqMyTQDf64iLPVSr62VBJKcxHyQsaZk0mpuqvYr7mHhba&#10;HmCu8SF6bpxFz/MChKWexsTyoHSHYYHnd26oBb2Dw2jobEVLUxd629qRnl8G26Q0ePv44Uy0iNU6&#10;h4c0xW8lBP+4WOOvxNQJBRv8VNMWnslHEXutCKbHTuOAVwT0Y44js/Q+ThQk00Q8ceH6WUSnRiH8&#10;bBhSis4i824GSyZO0xaz2Xo8npNIECYh+lIsojKjuV4AzfE4krIi4BolYnA6SrcUDdwJOg8C0PkI&#10;jP3Voe2mACM/VpjeirAMJQxDaQ4BR2AdowuLGAI0UhOOJ81gl2gA2wQ9GNIEbWiFxjQrLa99OGjx&#10;LhSsP4Cc2Xs4ZEbTo/WJvr8j1p9Ij7Vc9n3V/7ePcHwXOm77oOe5Fzruu6Dp8imNaj/LARh7y0Hd&#10;bgeBdwjuMSLVkq50e1PH7gDMPBRg4n6A5vWPUBPZ2h13wSZAEWpW7/H5L6BmTjCY/ByOAWrSJPqQ&#10;Y/Z8rAddOzmYexEWPuowdhO3NbWhbLFTCnUmgnT7E5aGDnIITbJFzFkXRJxyQPBxa4SdtEPAMSup&#10;D1EA0DmaRnjUFB6JVjCjmQqL3mf4Pg4Zf4qPD/8TgU1b9aKZme3HXs0PCcD3oWEtL43U1LI+iMOG&#10;nxJ4n+GgznswExP1j9qi6H467j+/BksHPVy+kYq5hUlcoeUfSwpAZe0D3LiThTNpkTTFYzC0U8RB&#10;rV9yv1xh6a0tTeoX8xrN3HSgQbszdtGCa6iIw2oJx0AT2AUQiC48F1E2tFlTOIUS7KE8Hha3CHtY&#10;uOsj8VwoTpwPx+n0ozjGayotPxn37mTjZnEqLuWdQMxJHzxq6H074KVzQuoDtA9KwJPmfj4Xk8/F&#10;639YJhGZkoW41MvIulNO0MwQhmKy+jcA6E+hEOwS3LtE0G0xZWIUY6syjK+Oo36gm8DoZau9B8ML&#10;47TBYcxujSEyPxuDW/NYpsktrvdieWUIk1sDmGZZ2hhE5YUTWNjqxuutIWysve0H3PqDUGibEgDf&#10;2qDI6ydsbXOpk5bTRgDR2tpKWIk+xssZESdTxM8kzAi8wcFqDA/XY3q+H8XP7qJjRMCOECI0xcjQ&#10;BUJGDBrZmquSLHFlrh3jNLqiu5eRdPUK2uZnsUZgvpTVs/JuktICic+OtdzEQFWBdDtvmEAYqy3G&#10;ymA5FkZoomJU58IQvM6lYGZhWNq+yAk41HAVC52PMNNTgiWCeWO5gRDJwWL3HfTWFNA8G6SRomsE&#10;99DYFKJyU9Hc14pFmYwQn8Pj1kY0d7fg1atNvNxeRfbjKixvzGNxupMW1Ibt9QlMDfNcrIwQ7H2E&#10;v0hPtYZB2TQW1qZom21sdIzg1dYUXhOwU71VmOyrxPB4B3xpU36519E3WIuhnlI4ni/A6EAJwZgJ&#10;GSF2K9YBk/zfyUou0Qr5W9YQcCKpLcviQAV+98UKPl/uQWd5Ln7FxsN4w0N0vbiMfp6bwSpaYUWu&#10;NIVhkDa52Xcb85O9CE7JxxivkdeLpVhe4u/G456e7MfU3Bi62RDIa2xGblUVblY/w9Wnt3Ht2VPc&#10;qe/ClYpunLr+BAmpuYjJvYZwWmDIpdu0wGaYOXggPr3o2w5BS3yXy+8essbfytlCzs6PkNBj5e+I&#10;xILziCy8DIdTKXA/y5bPrTyk3khD3uN8ZN3LRMzFSJy9ehqni04iKT8RISmBCD4VQAs8iuDTAXCL&#10;o0mcEtkqgnCU66YUJEmZ449lEIaxVrAgJEz99OAabScN+tBxodXRCqVRo6G6sD9qAOtoHRgG0UKC&#10;lSUQmh8lDGM0pGIcqQbDUGWYRRAGgfLQ9NgDNeedUHfaJU15ENA7YPwuVOw+kwbDiFGhAoJiqeUi&#10;Rlp+AiXbD3DY+j0Yeu+Fkfce7sMOmNEOVWw+gLbzLph5H6bZaUgQ1LbdD33HfThsTKvSFrdA34Om&#10;zcfwIIiPmP4MBk6fwkTYJffBwuMA9AhStzANaBOeVt7qsPPVhqLuRzhCU9ul9GMc0H4XjkE0xmPi&#10;lp8DvMONpDBsfjQ9rygTJGeLOKoBNEpbhB0XeQxNpES8dsE6MHI/DCMfVTYmdPDZkX/CIe2PcEj3&#10;U8n8PlL8KT5U+Ak+kP8nWHjrYp/WR1Cn8bmGG0LTah9BvZdQViC0DsLGyxDFj/JwnQZYdDMDx04H&#10;IffaaSScisWtR8Ww89BCTLIr/KJsoWSwA9qW8lAxkoOFJxsiASaw9DWCDi3PwscQZl760Kb1WfsZ&#10;EYKmsPTShHukJWx5jK5RFm9D2sVZIyDFA84xNnCPd0TIGX82hnQRmRoClxhbvuYA/5NuOJMTj6hk&#10;XkupYXCglRaW1KGym5bUPMYygsc0w3s1PYQHba91jEsReWUclT1iDt4UKgmXCtri844ZPGkZJ2DE&#10;rdA/VRCKpLzCYqfwom0W5S0jkK1NYGmzGyLb/Oz6DEbmZaho68Dg3Czm1gdw/ukj9L1alUZ/Lq93&#10;YXpzEKsbQ9JnqtOP4wvxfHtAKutiWgSfb0qjRkWS3D+G4MvNXikm6Cu+t8zPfznVgoenQjFPqHw+&#10;04S1aQErVsjdlW8hJ8xuphITcwM4nXlWugUqphZsEJhbhNO0rB3tYx04nZ+J+7VV6FuawtJsI17L&#10;yrFEwLZ212JgpBUTo8I+m7Eu5gvKqgmuIozWXcZoRQ5Gy7IwUnOZticyp9dIt30jWBfVd9Nal9qx&#10;utiGheESzLTdpw2+DYy9MP4CQ803sLXcjNUZQpjbFXkG52c70DP4HC2FmchMCEHKMT9sEk6LI1UY&#10;6ivDJg22vacJbmnXMb/E8yXAKY7xD8oGgbrMfZmc78aZ3LMYnR2kFQ9gbpDf01+K4uNOeDnwGJ3V&#10;l1FwIwPNQ134Usbt02ybOuuRcDEN400PMVp5DWO0vX4eY291DjqrsgjGy1gda8Sr2TZME959hFxT&#10;/QMMdjThd69XCLwcml8azwttkedkrvMu5nof0b5FaDeRSLgG/Wv9cEk9j6gLGRgY7sXo/BgSrxSg&#10;eoqNpNcz2NiaxtKbWYQXZGBoqgbNT5LeTofZHsHkZDU6BnrRyzI2TuAS9pHp+UjnurernyDswqk/&#10;VwgK4P1xEaD7rrzNHxe+9jdyVvgbeSf8HZ8fcnCHioMmTHzYimdLPTItijaXQCCmIqU4Dz4Jfki9&#10;mYbkolM8OWGISI/AueLTSLmShCACzyWalXW8C+IyoxDPIlI2OUfZSfn8ApN9EZ8dBe9EV3gec4Fl&#10;ECv1FF84RdvwNWfou6vCQwzG8FSl5WjCwIemF0kLDNWEcQAr1wgCMEgVRoFqsIkygH2sAawitWER&#10;rg77GH0Y+hwhAPdB3uIjKFh+AkUrMS9tH5Ssd7F8JhVN573SCFA9j31Qd2Sl7kZb9NgJFfv3CcHd&#10;0OdjPb6m57YbSlYEocMe6XaokfNhuIaZws5fD8omO3FI/x3a4A+gZfc+9mr9FwJgH1zCCGqapWuo&#10;KsxpoN5RtMgA7p/7Iejb74Ku7Q6C531oWnwAK77m4q8Na1d1Lk3hF2OHwHh7RCe5IIRWmHDeB5EC&#10;PrG0qhh+b6QezANokd4i4S8BFGQETdtDUDT6DAd0PoCy+U7ugyptdDd2HPkJPpL/KY5nREn9cGKU&#10;prqpHDwjzGFF8zZ3UkJKWjxiE8PR3l8N7xBaGbcXmeQFMxdtOHpY4u6TIjgSbLaeWhL8Dut/RutV&#10;oQVr01z14BhiAe9YJzgQdiKmqi33ydRNjRCnAdL+nAOM4cXH4cfdEHnSE2dzYhCT6ovQsx5Sai6P&#10;WHsE0fA845xx/kYKfHhNOHE7gYmOtGFnuEWZwv+4IzxjbeESbovw02k4V3AflV3TeNYmjEkGkcT2&#10;eTuXhNzF4id8PMrPZxGGBB7NSipfQeZPF4AsYvJ8+zRKOufwtItAbCf8tidpeGLKwxCWV2kghN3M&#10;xgRquvulbBMTBJpv/hUCcppQaOZ73VJaoLvJ4fjV+hCmPh/Ar5ZFX+KAVFa2hgnLQam83O6hIXbS&#10;CgdZOY5ICXTXXnVj/dUEXnLd39D4plof4OVyN1aWh9FPYMlkHTQ+0S/GstCO18ttmFtqwdGEALTV&#10;1aGtrQFZly/hRU0NyspL0FD7HE8f3UBzYyXWaGkiq8OCrA+D/Q1Y4OeFeYq+PJEAV8zbW5yqwOLY&#10;c0zW0nLqstFHYxqkBW1M0/oI2JvVlXjQKgbNVKCnd4BAqiLoajHecQ+bE+UYa7+NlWnCksBan23C&#10;F1O1mJspw9x0A2bHOvHsWABej9diScbvb3+MybtpaGbdNlZ1C19yOwszPQjOvIWx+fF/BUBRRLJe&#10;ESd1c6aCZjaCrslJXL//AI3N3VKoMWdnM0SGxSA0OAI3bhXixo3raG1twsTkGJ49L0VqehoePnqG&#10;c+cuIPXMcXTW3JUivQyVXcIaoTTbWo6uuxnofHARvQ2l6Ky8g//x61n0viiU7G+YxjdVfxmyrpuY&#10;JADX2HgQfbgvZ2qkHIqV3Q2oaC7B8MIIrjZ34ebTG2ia6kb8jXwk3LuF9Cf30NjbiKC0TMx+vobX&#10;r76KCbs9ga3VUYwMs5HTWcPjGkDr0gpic7lvyxOY5++0uD785z8w5p/LV0G1/7AICH7vkC2+r+CI&#10;/6hkCw2/MMiZa0PXzZCA0KMxacEy0JIVWDwKeWJ94rzgFesB91gX2IdbQ9ddCxr2tLcwK4SdDeTr&#10;TnCMsIGZr6GU0FZknhc5DCMvhBCSvlKePy9WeI5RNojJCKfxmcPYR4/bMoeRFw3PRwsGHqxsfdVg&#10;FkQDO0orJAgNRX9amBZBqAsHWpJ9pBGMfFVgEawJfS8FGPN9A1qbgOBha1baLEq2O6Fo8SkOW+6A&#10;jutBmPgpwthXgbCkDXruhJbbxzD23w0jv50sn8HQYzeMCTFz30MwIii1HXZCQ4CTENWy2SvdDtWx&#10;PUgbVIA6Aatg+DNo2LwHFYt3YOS2Sxogo2X7PvQcCF/zX3K9XTBx43asP4Q6n2tZfQRFwvOQ9k9h&#10;76UMZ091BEfawitQJNp1RQIbBLG0pACCzzvaghZlCmN3JRjRjp1jzAgJY1j5a+Gjwz/CXs334BHm&#10;RGjpwTnQCrY+xgTVHhxQ/xjeEY44n5cE12BLGDvxnJh/DHmDzyCvz4aBwSfQszlM6NnC3EEfmoZy&#10;UNbeBR/xmxGYocfdcYl2L/IcahGo8jrv4qD2e5AT0x20P+VxK9Au9QkmawmIhm4aLOq0TEtpQr+t&#10;D+3dSwdJ6UE4lRUG91BjnEgLRMxpDxxLDULcOX+cSA+Xvkdk8xdh44LZIAqIdyIsvXhMFog/F4CE&#10;cz7SwKCjpzwRfcIDD+q6CYspAnCCsKP9iWXHNF7QoJ42jeJRwxBq+hdohG9f+0bY/MkWAeiv5zNO&#10;oJqV/NjyOOakKQ+0u7VhzK91Q0aA9YwPYWZ5GnOvxlA61I7LNRUY5evz6+0YfHqNQGjG9HY/Vlb6&#10;Mf2StkJrnGdZWBuQpk6sEXpLm6NY2RymAfbR/nqwvj2EuY1xWlc/xhf6UXr2AmZHBtA02oNVVoQL&#10;Iis7TU4kjhX9fZurnZBtTSLv3hXceliMkge0l65KDBBwNS9uY57bWV+V4cGju3jy/ClGJlppGG1Y&#10;JARXZ2mSNK/N2TrplmhXWR5NpwDTNLheAmHiRS6fZ9GgsjFWnScZ59x8ByLPpdN2Z2mm1ZB116Ei&#10;JZQ22ETg1WGm5RamxSCQ/ufYnm4k0JowONkmTagf66/Bet0jLM3VY26hDiuyWsy030N3XQFfK5dy&#10;An7JbQzez0ZaxmVk373+1WCb38caXREDenjcX860YG5xCDE3s1FN0M91VGJ8tA3hxyKRSSBWdfN8&#10;8f3hhpvor+U+dZagr/ompjoIp6b7WKq/h6nuauk28sm8dDTWPsZQxU00FabiXpgXVkuvoOFyLHIj&#10;zNiA6cHKaC2G6m5IfYCD5ZkYJwQXhsqwPikm/9NMuV+LtOKBqQHYeHogl+Bt6ukm7PrQ2NWFB2UV&#10;GBzrZ0PkKZaWeml9E7jW2oInHfz8qwFsbPexDGL7VT+vCTZSVgYxtb6CuPQLeFpzFYvzIvOISMs1&#10;8O2E4HdofxIEaX/fU3DA95Wd8B9VbaHkHYZPdbSh6WoCTRcdaDqpQd36CCw8jFixJSAlNxF+8R7w&#10;T3SnodhLBmfqow8tR1XYhbLS9Xo79F0YoIW/sfTYhJWmkaeuVLRd1Ghk8rCPsIIdK05nGpDPCXfY&#10;0ijELVGR8d06WJ8mqAGzQA3JAM1DNCQAirig9jGGsAoygE2IobSeeQAt0UcF+p6KUkg1Def9UKW9&#10;qTnuhRbBJybBizyEht6HWORgFaoEiyBhjCJr+oe0xV/w8Uc8VgLRZS9MXPfR+vbR+FRh5U0AuRyE&#10;pfcRGDgdgLIpjcpyF01IDGZRgYHzbmjbfwjH0MNwDleBnvNnMPXeT4gegJrte7AJlsce7f8KFbOf&#10;QM3855DT/iH2qv4j9qv/BCpGH8PSXRnekVbSRHgRI9OHBhgi4qdGmUnZ3j1iLWjVVnAlEN2irXCY&#10;BqpqvksyU337/TBz0kHgUVfYE4DKBnuhYrgbtl7aOKz9ESFrgKv3MmBspwwrGlrmlXiYOyrD1lUX&#10;FzLikXAiCIFhDkhMCUJQlCtuPM6Hox+3Y/wpNMXITpP9Uh+imsUBKBruxRFjEXZtN+wCTeFGcAed&#10;8KSd+SExK0a6JapqLmxXFYb2arDj/pg6aiI80Rthx7wQcdwXXmF2iD8ZCL9gG4RGO6L47gXEHHNG&#10;3pVjOHsxGBezo3GCjajQODeuTws+4Y+Es+Hwi3KBd7gjHtYNSOYnGSBN8EXbOJKzb0j297B+AKWt&#10;IgSZSFnE9zrH/gVk/rTL2ykSYmK/mOg/jIGFJVR0NmNqU0yJoAWujRNgAoh9mF4ZQ9vgOCumUayu&#10;tSPx+mNWXEu4fyYUbwjMxQ0xOGYAM5uE5+oQ5qVUTdyGsEAxf5Dwe/1yAJuvJ9C7Po9T9+8j4/5D&#10;XLp2BceyMpFf9RzlrY141FSK8dVuQuEajt15gMSbt5D27Dnib91D9I17OHUzD2o2zkhNPYHPl8rw&#10;WkRWmRKwaMHyQhemZzoxOsZKWoRiI0Ak41sQ4cvE4JZGAqgWy7JKKbDzGI1vtDyHlX0Ohsuz0V+f&#10;j9WpSiwO16C5+RlO55/BAB+P1V7Dxlw1DbRNuuW30PgYVWmxeMrrq+fmefSVFxJYHejqo9ktduD1&#10;RC3u8xrcphW+nGnFOo20r/kqxuuuYKb1LtZGyzHLfZXRal9NP0fv5AgiC2/Sfrv+CICizBPe99tb&#10;cfJqIfrq7tPOUjFYkY2utqcI8nLB7HAHXs6yISBGZ77Iw4iYAvEvSndVNoZYxnisQzXFaKW5jSyO&#10;oX+4ExtsIKzz8fm800hhHfDw+X2kXStCxp07uHjvEWIvX0NkNs/RWBPm59owK2vHvfKn8DqTjnNF&#10;V3E1I5bHPI7rt6/gXuF5PKuu4fIMHt+9go7OFrz5covXxSiyaxpRQkj2j3ZgdmUUs+KaYQNraWWI&#10;jwcw9ErG70nH+PI8Rie70NVwDfMjpd8iCMrZ/KvyPQVbfFeJUFRxx39VtqIFmuKA6WFouGoRJqrQ&#10;cFKHmp0KAWcNMy9DVtLeOHM5DjEXfeAQYYKg016wCzEjFN1YcTvALcoBfsc8YRNgDu9jbrANsZDg&#10;aB1kBrejjnCOc4CBrx5hpUzbJOD8tGETSPiJuWKEoMjubuStTKARngFv437qeStCBMMWQbFNg9Ro&#10;fazYQ7WkuKIii4SIC2oVokPDU6a9HoKuxyECkJX4V/1/Gk57JBjqex4iAFVphCIWqTzX28X9+IjH&#10;+R7NkO877YRzqAY8RSBubsvOSwnGzgewi+ASZb8WYWbxCY3qFzhk8COY0Sbtg/fDOeQQnAIU4EII&#10;29FOrbzlYeq5G7t1/g4aDj+Flv37kNP/R6havEd7fEcalWngeBD2/jqw9dcj1DSksGnnMxIQEu+O&#10;6JM0wjP+8I2xhXeUFRwC9eEWbgx1i93Yr/kLHDH6RArkbeauDhXjXVA12QUFnV/CxIHHLubxWR2C&#10;ngi0zWItBqX4mMAjwAyhR11w/EwwLB01EJvkCx3TgzC0UoSixoc4pPpLGFkfgqaI42n4CSFGsAcZ&#10;Q8mEZm1yALoOGtC3U4d3iDVyLp/EhcxjcPSyhia/yy3MHB7hVlKwbSNbVSnP4LnckziTnYgT56P4&#10;nWEsoTh3NhpnzkUh/nQQopN8EJ8cgDNpR3Eu4wSSzsYQkqG4fD0NyedjkCim1sS4wCfYCqE8J48b&#10;BqR+PynkGU1QPBZLYVElbdN41v6nOv3hf6W87bt83jGPsi7RGh/H/OogDXAAS6yYlggwabnRR6D1&#10;YpSW2NZdj5zCAuRevYHrV/JoXgNYJCBn5scwOt2N6/fzWcktQMaKcZwVrGx1DEPT/Wgb6EZNWwcu&#10;PilFUTnB9UaGtYkKrL0owtZqmzQFQPQVrYnblfNtWF8Rt017sU0IL9MIxWjN5QWRSaIK5x48xshw&#10;NZaXOvGSn1kRUwdmaKQDLYQfQTLXiC3CR9y6+xoq/1z43gIhNNH1AP3VBTQiAvBFBoarCBCa4Hjv&#10;c3wx9hjV3K+isnKMNN7ESNUlDNcXYbDtLrbm6gimHowO1aG1+jpWxyoJslq87inH/bQTeJJ9Br8i&#10;OPurMzH6gvDgdmdom4Pl+VjufYLNmVruQwOPUYRdo5nKaJjLg/ChDcqWJtE73o/027eQXHwVdxor&#10;0SP6AJdGaIidWBosRd/zLGmKQ2VtO552v8Bcbhq2xqux8OIyuivTpYzs4v0RkZKoiuCsvYHJ5jsY&#10;LCMAy7OkgS3d5dfw2+15XvPXkHTxFI5H+RKQ1zFUe4n7+3bQyzAbCH38zCYbBWJw0uAUv6/qBgJy&#10;cmCSmIHcwst4Vf8Yrecj8bpLxHTtkDLqr8+WYUPMD1zq4ON66Zbp9lIrZr4cRlzBNQy/2UDf2BLG&#10;5jowtDCJjrEedE72IyorDV1vXqNrZQq1w20oKLmDs8W533IIytvi+0cc8R0lZ7xjYAd5C23sNxTR&#10;Uw7jsIUCNNi612brXsVMASK2o4mLHtwjHRF9Phjh53zhf9IZLlGmtBYr+CQ4IpCGEHoqAF5H3eES&#10;bQ+HcGuaooFUhAma+upDzZ4m40GD89WCCStzCxqdNe3OyIeg89OEjoci9ERQa0/5fwaggKHoGzQN&#10;VJMGhNhFGMI+0hCO0W9vjZoHasE+ypBGdwAq9jS0r7LQi4EwIjSaVYg6HKIItwgxLUOJ5QiheRBG&#10;tDazQDnugzysAw/DzEcediIYt+N+qJh8AG2rz6BjvYjm0OMAAP/0SURBVBOaFp9CUe8XUDZ6H9Y0&#10;Q8cwBRi57iAY/x66NEqngENwDVGCpqW4DfoJNO3ehY7L+yzvQdvhF1Ay/xHkDf8RB/X+Ecrm79EM&#10;P4E5TdDCS1OyQEfaU9KZCJw+F4JEkX2fdmTvp0MI7YCy2WfYceRHUmaLz5R+jDCec20bGqeHBtTN&#10;98HCXY3g2wcTR3lo0RZjj3kgLtEHvn62yMpIxoWzCXj87BHKap/CJ8QKeub7oWtGWJruR3CMI5S0&#10;P5FgaeWsAu9QY5rfxwT9R1KGehXjvdA0lZemN1j7a8Er1gYOwSYI4+8skhIHJ7rAIcAQ5jR+zzC+&#10;521MEKrTTi3hGcpGj58FXH3N4BVkhbTMCJSwkrhyMx0Xs07i3r083L+fi2JaRVxiMFIJ1uSzIXDm&#10;deLB7/AJt4A7tx0UbYNHdX0oaRlFzPlCWmjmPwOxlPD48wagKOJ2KKEu+ga7aH8vJ2l9hN6aCIgt&#10;4EfrWetli30Ec4ujGJ7qQUdXDWpamnE27xoSTiahtPI5Zta2Mb2wiaelJTh27CjCgyJwtbAY2dkZ&#10;yMnLwMzcBDp6aEr9Hbh0+hSWtmbwhawFvZdTsPFmCNvbHVhbbcfqaqeUPV4839rqhki5tMYKVNjc&#10;6hxtblakPGpC7LV7mCKIpudEZvguqe9yWgzEmB2QbG99oZLriT6/fw3B1VlW1LImbBLAryafY6Ca&#10;8GsqRn9dEY0pF8utWWi9G4WNpXrcqniAkqZybI4/RV91LrpqLmO47DxWJ1+gu+Uu+ln5t5ZfwVRN&#10;IXLZIG/vLeV+9mG25R46a9LRW5VD4ORideQ5tmS1GOq4j+1FHg8N72sIbsxUYWKuB0kPXiD50TPc&#10;qivD/EI3IU6LnKzCG1kdgUprrcuDrKkQA2VZmG+/i6u1XSjtLkPPpRhMl2egh6Du4f4PV2YQghnS&#10;pPj+issYbLiH37xZw6+2ZZB1PMIEj2OGgBwty8frxWHcj3TCzNPz0gAYYYpjYvSn+I7OO4TuEywM&#10;PMGbqTLczD+KtCePMTrfh21ZPVLvPIRL0R2kPLmL9Ju5uHAtD9n3rmFyZYQNk3ZeQ2PStBkRGF0M&#10;iprdHkHD9ABOXLuPF13dqO7vwuj2LAaWJuCQcx9R9yqkW+MbtG2pz1b83vzdvzUDY0SOwT8qYp6g&#10;vB3+VtEVf6PiDEVPf+zROyRF9ThiqQglFgMXbQl+9v4WcAu1w7n8Mzh3+RzOFqYgIMldyszgctQQ&#10;TlH6sA+jKZ7ywtHUcPgf84VHnDP8WFmKIgbHiD7D0FO+CE3x5WM/uMTZwIqGYxFqAOsQI8JIl8Aj&#10;KEO1YRSsAQuCT9/nsGSEprQsEwLQ2F+V8NSADb/LLECbn9OH81ELLvVoj9xP7oe220HouL8thl7y&#10;sAhUgW0Y4ep6AOYByjAmFPX5nqr9Dj6mNXnsgYLFLwisXVC3+5Tm9hnBvwua1p9By3IHtC12wMh+&#10;LwxsdkNe66fQMP0Quk7vQcX8ZzDiZ7StPyAIDvAciZGXP4Gmzc+hbv0z6Lp8AHmTH2CXxn+mOf4Y&#10;ezT+O/Zp/QjKph9By2ovjF0O0ywJI9vDCI1zx9m0WJw/G4wLF8NgbCMHfVvuo8VOWpgcFPQ/hLLx&#10;DigZf4qT2SFQNdvJfSPobQ7BwF5BgqCOJffRdh8UtN7h5xUJlURcu5mFjOwkmkMLzlxMhLm9CqJo&#10;7YrqO6Cuf5BAlIOlkyo8Ao0RIEZyuqtCWfdDwktPmgB/SH8nbIPNYeFnyOviMAy8dKDloglzb0Na&#10;ryHBbwwHfwO4BpvB1tMAhtbKiD0VhIAYL4Qf84O5ow4cPAwlgzx9LhS37+ewFCK/4DxKHmXj5rUk&#10;nDobiogYV7h5GcPT1xy+QTYwcVKEqYs8j2c/LJzk8aCmi9CbJvyECQoLfJuH7096wMv/chGjQycg&#10;4puW97LyZkW1sknoiQExwgIFAGlbLQ3P0FpXj4iULFy6eR9Hc+7AjY2CK/X1aF0cw5OuNjSNDWN4&#10;aQjTy70YGe/E4ESXNOF+YmkYXSNdGJohCMd7UT/dirnnD3DrpA9GZmqkzO5TC3yvrxftfYPo53bm&#10;N2YwMtbECpRWt96LueVumkMP+ia7aJyD8L/8RIptKpvtxaqsFQuE2wLNY5PriYS0ayzCnH5vgqKf&#10;7W1f2wohur3UhHv5wbhyzh6ZyVYEUgU/V4Wi7EDciZDDREU6lsab8TTVDcePOeLCrSJpxOfjZAOU&#10;F8djovwCBmsL8eDmRYz2PEfn01T05Mfj9QRttLscLXVX0FGbhekSwqv+OqFRx/2sk+Y8ivmGy7Nv&#10;M2AIKxU5C8cWRKaHfLwSSYXX+7A014aF6Rosj5ZgsD4PcwNPMVxLoBFswlwHK/JRePY4LasFXw5V&#10;41FSMPr42vyjDIwSusLiBssKsTHShNlemu9YO8bbSjD0guZ7Px3ZnmaYKbnK54VYHWrAFoG1zYbP&#10;Gu12oixXAmhfTT6meh5gbfQFCjKi8LilCq9mq6RjmV/soYnXII6NmIHVLmzPiTmT9VIA8OnlfnQv&#10;juPC40e4UkPAr81iaG4Us0uE4ueTOJF7HdPbQ1IUHBmvtbCCfCnbyNZKMxtL3VIDYWm+nQ2BLmn5&#10;ZwrBbyiHaIN/0C8oyvcV7fF3Su74DyoO0AkMg56zKfTczKHmoA11e3UYuOlKEBTpfKw99BEU54NI&#10;VnJhp31oVcY0M3XYRuvD/7QjvI/bS9nlI8764+j5UAQneSE2NRRJl44ijhV7GAEYecYf0ecC+TwE&#10;UWcDcK4oESeyo6XbqqI/0MCL5umuACthbDQ/kwB12EQYwDJUH6aEnkM0K+QQHcn+LGh/VoHasOd7&#10;zrRAkQXeRAygoTmaBajw8RG+rwoRpkwsRdFzPchKnUClZYrcfkYe+6VMEMZeYvL6Aei57CF0PoOh&#10;026omv4SOjY7oG+3C6Y0SgO+rmv7CZSMfkJwvUeI8T2HjyQIyuv+mPb4KY4Y/ZiA+hkOG/4Q+zX/&#10;KxQN/lG6FXrI8AeQN/oBNPk5FfN3oWb2MaF1ALb+xvCKdsbprDicPB+GE7TogEg7GNorETIGUDfZ&#10;Bxt3LZg6KEHf6hDsCaHAGDvoWhyEmaMitEz3QNXgM9wqyYKS7k6YOStD23wnTK0Pwd1TDydPE0ih&#10;9sjIScbJM2HwDbOEttk+6FnJIyDaUcoUoaT9KVT1dkDD6DNCSxFqRjukifBqFnuhaLILVkFGbGTw&#10;t3HXhjEtTcPmCEF/BGbuunD20UFwlC1sXHQJO1MExbghPoXHcTYG0ccDEXPCn685wyfMCs5eRog+&#10;5oXi22lIy4pH8fULiI33xBleI45uNH17ZZjaHYGx7RFYuCnRPuUkuDv66yIs+SJbrnMSNMTtz38N&#10;kj/nIkaETqGsZQZdrQO4RItrKLmLuof5aH5UgNoHlwiiOkyzsmqdnYJzxlUkP66CV1ohGhbmMbva&#10;jTURX5QV6Nz6KGQbo5jbJMTWRYQZtv43B1mGsbg1hJWNHlZ8fazk+1HGxtHo3XwsvaZVbAyyEuzD&#10;BovIRLG01EUbHME64bew2IbNDYJ5dQDrG13YeCnA0QzZ2jQyHz+WAkiLqRMiq/wf2t7XZXVOWKSI&#10;tlLP8vYW5CbtYmHwARqeXcTKZBm2xesE0VT3DbQVBGD++SmMvUjHaGU2Rp6norfiGsJj/TBHKE/W&#10;XMOAsKXyPAk03QRPR90NzE62YbTmIap4TdWej8Dw8yL01N5Ga/1dDLVdR3tNLsa672J5shqbIoXS&#10;dAOWxS1fWukCK/7QnELMv5mXRs+KLPUiIo2UfFccgwROgnu2QUpF1FdxSZr+sPy0ACNPsrE2/Aw9&#10;ZTlYqCnG7KNLuBFui8mvosKIWJ7C7sTUj/7qHAxV5klgfp4SgrHn+W9vnVaK+ZGZGKgoxERbKWS0&#10;y2EelwiFNt37hOemDuOtxXg5/ACLMw20be4Ll3W3jiP+biGWl+ewMVUvRYfZlvXgXvljFD57gpG5&#10;Qdo9f981ETS9ByvLNVynA88HWlDY1ozCF+U4+eQBzt65TaPvxMJUNZYWWqS5mC/n67BEe96crf/2&#10;QPA7cpbSgJivB8VIEFSgCcrb479oOEHdNximXk5QszeHiZcFdBw0JRO09DWR5oFpsWJWNjsINVbG&#10;1gEGUvQXlygLOMeawjvJFqHnPJGYG4kTOdE4lh5F4AUg5nwwTubESjAUJTEzUponGHP+LQgT0sMQ&#10;nxaKU0UJiMsKhW24kXQ7VMPtAMt+aLjuk6ZGWIbqSPAzDdSEjYjNGWUM/2RHKf6oE4tdqC6sgrUk&#10;M7UI1KABHoGumzzs+BnHcH1YC2AGaEDDjgbG7ZvyfS373QSfHExFH573IZj7HcQRi59Dx/ETmHmI&#10;BK/7Yea2D+bu+/mY1mRPcNn+Erp270Ne779z+QGff0BD+xmOGP6McBRLkbXhP0FO+x+kx6KoWv0U&#10;yrRGFfP3CJCPoOu4g1A9AAcfLYQleRC4hLKzGqGmDCc3PTjRsowdVWHjow9DkV5JDE4y2g2/SGt4&#10;hphBRWSN0PgAWhZ7oG8tB3sPTVzMjkFwmC0ijtrD3EEeVq6EiM1BGFsehIHxHrgSVimpIbhUlASP&#10;IAtYuWkShgdxWOMz6JnJw9pZC27+RvCPsIadO+3NWwuqJh9LJnrYZC+MuF/6BJWZj8HbOYFsFBk6&#10;acCNBhmb7I+IY/6IORmJ+HOE36kQfocl7NhocvAyhDOvn4AoNpK4f6GxrgiKcpKCdDtwm7ZOAn6q&#10;sHZRh7bpXth4qsLcjabO38nQYT9Ndw+0Lffgbu03p1L6NhQxMOZRj4gYM43HzxvQ3NGFJ30jNK4Z&#10;rIlRomv9GNucwalHt3F/sl+KHrO2MsDW/jSis/LRu76N9ok+zKwO0/r6aI9vQ6yJIsA4vz7CMoYl&#10;wnFtbQCbK11oL0rFKzGJXtaGwWdX8YYV5DohuymyzW8Sqqz4xXxAMWdOmjcnbI5mtLZI2InpAqxw&#10;F1eGEZKejddSKDGRXqj9j+D3dVkiJFcWW7A020676oJsopmfr0b5w2SUl6RJfZBvlptxPFAHeWH7&#10;MPfsPPrKsnHnpDOep/sQHGnoqc6DH+ucHoJsviYTBScs0d+QhpGqc2jJD8Al50N4yEZ0bV4MmgjH&#10;mfJ8tJwPQUtqBAZvZqDneirqC09iffAFNgnceTYqFpYFvMXUjw4+HkJ4Li2ODQopNNrXxjpTL41m&#10;3VpoxcxINVakka310m3c4erLmCLo6s8EY512J267dtaK/kfCsOoyrvLanyrN5r7nEGhvQfg1BEfu&#10;Z6AqNQrDJZcwXCn6F8WgIBEN5iq+4G/4cm2cQMzHWOk5jNbTJvn9YnL+l4PPMN9ahNezpfiC18Lk&#10;k3SUVVbjfmcjbl0+j+abNN+ZNh7TAFZE/664LS1uSdPspGkVtPrV1Vas0BbvlD1Bw3ADYVqN6YVe&#10;pBfnoKmXjRGusznfitHG6+gWfZodt75FEDxICB4kBKX+wa/KIb6naIX3bfzhmXoc+w0OQ9tOHfqO&#10;mlI/oLrlEWhYK8GEFZqmrbJUNGyUWDGKW3Xy0OZzm1ADuMdbIyDZVZrvFZrCCjE1HJEXghF00htx&#10;aeFIYiV9Ope2kxOOk7lhSLlMGGYG4dyVOJzKIzQzo3AyP1YaKGMVQuOg0WkRPiJBro7nIRj6KUsQ&#10;FEXcAnWJtZAyUDiLEm0M6yA9GoseLGiLYjqBCLQtJt2b+2rAwk8Tlv5asOH72o6H4BBKqyUQzX1E&#10;FgaRNmkfzVAB+q47WXbhiNk7BORH0Hf+DDp2H8Mh4DCMnXdB2+YD2uE70LB4l5D7AS3vRzTBj6Vy&#10;UPu/46DmD2hQP8Bulf/G5yKw9ju0P1ohzVHV7EP4RFvD3o/WHGsDt1AjOPjpwSPMWoqWknYpHoVX&#10;knAmIxzmTiowd1WDrTehTwO0FtMQbHkeaH8mfK7HRogyQWhkx9/HcBfU9D6Dqc1h6Brtg5efIawd&#10;D8PRm7+h9V6oGXwATzFXka9ZOqrA0Jq/r/khWHKbJg5HpDmCV26lIyDCFYkpwfAKNoGSzie0wZ1S&#10;pokjRp/ikICuwR7I8bucaZJmNEJLb55vfpd/jA3CEt0RHOeJyKQAeEc6wE70/9oqwJJgF4mCBRBd&#10;/c0IdFVomstBj5aqYbwbyro7oEXT1TLeCy3aqa4VTdx2L82aRm3wLtSFLVvtkvbjzv8kn+C3onTI&#10;UN4+ifKeEVT2tWH6pQyN451onB5Fg6wTNWyhH3/wCO3L89JUiBlheQScmDIxsTWJyv4anL6aj4fd&#10;A+haWcPA/AQGZwfRN0t7W2rjev0YfT2Ghc0BbC02ofrOeSxudHJbNB5aX+X1DHy+PYLl1yNY3RqU&#10;THGVleAWgbDCyleEUxP9gVuLrFBl1diYJQxYuYbkXML8AtefrcUsQbItq+TrIkpMK2HXjfmZTkyO&#10;NWJyvBWD/bWQTXZyOz1YkrESnuuhOYpg103oGurA3MIIfjPzGNut2VgcuY/hmjwMVhBeohJ+fgtZ&#10;+RcxOEWjpaGM1aWhtzaLNliAhUf5uBlkg9GyXPQTPgM1RehtpO0NPUPni0ws95dgfaye+9mADX7X&#10;51NN6L6VgbH7eegpPIutUR4bodYx1oeArGKsbQ3TmghzGp/IpygF7J6uw6oIzzZdj866q3xchRUx&#10;Mb+BplmVhdnnubjlbYrByhxMVGShrzqdhpeL626GGGKjc5zHMV6WSjgWEiqFhGARznoZQFZRhFHJ&#10;Zi9JE+GHq2/gNxvDGCjLl26njoiBQjTB/qp8DIpA2OPPsL7cioU7JzFP616suofSc8G4XEzbnJ3E&#10;6Fwvz3kbf59WyFZFA0SYOX8zLjcIQgHvLVk7NudqeXzNeNhQgzvdIhpPM7amqzEn68Oz5w/w6GEx&#10;0rIuYLi3HnVlN7A82/0tuh0q9Q0SfF8VKZg2bfA7B13xXxScoRPggw+VNGDgZEXQKUPbQZ0wUPvn&#10;pTpf07RThoqlAjRsaYUWh3CYNqFiJQcTH204RVnD+5ir1BcYfi4Qpy4fIxD9EHbaD+k3UnCCIDxx&#10;KRzHs0NZwmiEYQRgLAEZjZN8Tzw+kRNBmDrB+7gtvE8QrKcd4ZNkx+1rwC7chKZnDstAA+nWqZmf&#10;Fo1PBZZB2tIEe7swk6+mTWjB85gVn+vRVE2kYuGnAXvCWiwtfFThKDJX+KvDykcFTgSrpbcSjGmf&#10;OvZibuDHbAjsgJXvYVh5KxBcSvCNMYCtz2GomPwSB7V+DCORtULrB1DQ/xG0rN8jEIX50fhMxOOf&#10;Q07vp5DTfwcqFh8RZho0HE3YeWtDz0bc4tuDoARbmLlqwD3YBlEn/GFmrw5dnkt9wkMAUNdGHgb2&#10;h/k9yjBzUYWx3WEJiLrmXIcQVDXYCT0+dvE1kPr0tAkT8dyS6zt4qMGUgFTVJ0CMaLe6+3BIdz+U&#10;+VhO42Oo6e+AOxsbx097QMd0nzRwpfBGGvzC7GDrpgYN0504oP4OFPQ+xAHtDyFv+Bl/8wNsQCjB&#10;lt/nSVu0pwFaBxrx2HQRddIHIfFe0lQGcxdNmBHipg6HYedJ+HLf9C15HkXfshkBbHxQ2lcVnR3Q&#10;NZWHvgUbO9ZHYOVpRNNWgbrFPpYd0LTcy/39TBr5qkZDvFMtAmB/A0C+DUWETOtYh4iH2jYmQ8tA&#10;NzoJhvnVSVpfH+Y2h/C0rR4VQ4TKtjC8t9MexPy/2dU+aSnmc02+nELslVw0LE6jZLQPcXfuIK20&#10;AWWTfH+mG7W5Z7E42oxpGuHs1jhBOEzjGMDvVgnCjGP4zcogNkUc0u0hjC/3YnSyHaMTNMXJFgyJ&#10;QNGTHRgaacXYRBeGuR2f3KuYmuD+0OymWAEvyzowOdGC0UFCZ4rWONeOFdHvRviI7BHrkl29zeTw&#10;auZtv5a4jfp6qg6/GyuVbgeOTPegf6iJ222Tbn2Odj6X4m9GpJ1BfUUl5pqqMF/5AC/yzqHqqBsW&#10;aUl9hMzki+y3QGm7RYupl7K5i7BtYnCHmJj/akZMLqeBssKf4fvztCSxP190V9MO63FvsgePK2ox&#10;t0JYzNQRgGJSP42R0F2ersFE1yMeXy1WCIu1qQr01RZieeCJlKdvbagUTRlxkPXel/oKhcX+ZqwF&#10;ZcfDsVH/jLC+i1ERG7X8BnrvZGDgLuH2JEsC32AlASb6GB+l4zdrk2itfYrWxlvorruD7voH6Gx8&#10;hIGuMrQ3l6C7/QXPTy0G7qXgDfdnpu0ZVnnOZxZ7cCr9BCaWZzE4zeuCjaZVEfOVxydu566IaStS&#10;acXsUguf12B7thILs124X/IYbYO9fL0ew7M9uPv8OfILr6E4NxdV5Q+Rl3eB5jj97YWgBEIFK/x7&#10;eQv8g7IVdH1sCApfaDprQ9X+CHRctGhZjjDw0IOC2SGo0ADV7JWgaCGHw5aHoGSlAHlTVo5O6tBg&#10;BeYZ7wxjLy1pvp/PcUdEnhb9f0HSnMKQ075IzBWQiyL8QhF11h+xqSGIOR8i9R/GXvBHfHowApNc&#10;aJC+CDrtToB6IfyMD6IvBCHybAACjnvCL9EDDuGWcI+1hzGhYhGgK02uN/Ii0IIMJDC6x1vCI0HM&#10;QTQmkE0RdMoebkeNpWIfpoPIFGf4HjVDINdzoxU6EaIuBKFfrAkcA9Vh4nIQFh4KUhEjQ02cWXFb&#10;fQZ9uz0EoYi3aUwjfBfOwbQy6Rbp+zB124GD+j+gSf8Q+7T/kQb1nnRbz4r75htlD21CxClQC4f1&#10;34dvtAUMCLnAo45ITo1GRLw3fIKspYnzGenRuH37Ai6kR8KC5zo03gkOXjpw9zWEqbUi7F014eSh&#10;A23DPRJMbN0IV3ctaaSnGdd35LrqRrRZ3U+lW6pabLBoWSnSrHZJUV+0CUpN433QMNwLa2d1aXqE&#10;jas6Qo7aSyXxjD9NTg023iLqDY3f+GMezy9xyPBTKWC3Ob8rkL+zvqMyDN1pkwSef4wj7LxMYONh&#10;JM01dPIzgJWrqgRtFz8jaJvy2tHbA2PC29RBGXpOOtDysMHPNbTxro4ZdhvbQsXRGw5RcTD18YSJ&#10;lz0MnfWha6fGc6siZaG4W9P1zQD5lhQR6Lu8ZxD9ixOYWB2S5geKPr0Z2pvIHCEbrsdIfwVmaGpf&#10;Q/APy+rWCGZfL+BkUT4WX87gzUYXvlynab3qhGxpCkV3nyHhxjV0DrZjWkDz5RiGaZldY20YWRrF&#10;wNwwCrIvYpLAnFkcw+q2DKubU1gQdjHNinOujRVrk2RTAi5LSz0ILCji+4NYkzVjVgTSpoGsL3Sw&#10;4hWTzWkicx18r5tLGietcJZgnJmkmc52Eo5thE8D3hDsjWdCUZHkgZrURAy1Ej5DrXiz0CndwpMR&#10;YJceFKCs4jm30YQ3My1YX+xAD+G31VaGp2nRUr/bEEE4XJ2PbpE9faiE3yvmI4r9EP1bDQThWyBI&#10;2SwIxFfTYv+a8GqxG9VVXYhKv4KKKwUYflSIyptncZ//w+q8JCy2PZai1ohbi0szNCsa2MzAM8wO&#10;lmBprAzzLQ+xOVaJq2H2mOp7jK32cmTHBmC4vZn7dBdD5fmYarkqZY0Ye5aB6vRQ3IuwQ2m0M9rO&#10;hKD9QgTyPXUw8ywLspYnLGUoSw7CRMlFjNIERYqkIR7fKE3wJQG8Od2O1aXnKAkyxa/Gy/DlzHNM&#10;0oz7G4txOj0F52/dxeOODpR2NqJvol2aAD9PM1/h+dicq8HryUqa/QAeVldL8wuzS2twobIXN2oG&#10;YOgahoziB8i7fxcpRZm4XXYXbQP8PZb/bCfLf1P51yYoRoh+V94RKm4RULMxhbKZEjScNQk3OWg6&#10;qEHZ6rA0TUKMFFVhi/0I7U8UBcJPyVL+q+fyXE8R8ib7oW5HQ7SSlx4bsbIWI0NFCLWAk97wT/LC&#10;Uep7QmoYjl+MwPHUcJzPOYYkLo8ScjGsgKMIywTCMeFiCK4+zUZKfgIS0miPGVGISw1F/MUwCZwx&#10;3EZMWhghaAINRxVYBRvCLdZKmrsoslXY0vo8aVsOUYRclD48CS4RkDqQcPSIMIRnpJEUmNo7zox2&#10;qEKr0YCljwLNTxHWPkrwjjKET4So1NVg7EQouotRmLugL0aOWn8E5yANGsoHtL93sE/97yGn8w9Q&#10;MPkR9hr8dx77TyFv9AsomXwMe39t2BMW1+6dgbGDPKy9lKFG0/GLMscFnpfks6EIDLXHsQRPvHiS&#10;gyf3s/HsSR4ePboEnwBzWp0ufEMsEZ3gCu9AU9i5aECP59aEDRAzG+63E/fbXhnu/voserTBfdAx&#10;k6Mx8jfS/BjmTgSamxbk1D6SwCfyFIbF2EOLdmXtpg5/kS0izgFhbFQ4eWrBnq9pGu+W+hp1rA5A&#10;1XwPjfYj7Nf7APsMPoE+4aZrpyxNm9AyUSRUFaBtoQAV4wO04P1Q5fWgwmtD3O7UNNsFA+sD0GOj&#10;Sc9cEebe/vilhgX+wyEzqV/6uyzfP2iO7xwUdyOs8X15Oym1lyg/1bTGT7RZNM2h4+eHOzW93wiP&#10;b0MRiX2ftk2htLUbMxtzGJ3vkQayzK0PYmqtCxtrvXhyNBhzW2LE6FsoijyD8yJrxEY/VgQoRciz&#10;5SqcLi1Fz8oEtjY6sP2yH19s9yE30AUvtwex8vkMQu/fRv+UTJqHKEYDbm/1YGN1DEknElBfU0kI&#10;isEz87h8NRfJJ48jNS0NyWdO4+mzu/ji9TQ2F1sJklosLfYjLPUcppe6+bgBL+eeY26hi9B5mz5p&#10;frob3d01hKMIryYGcYg0TU1ch4ZGkPyGtjJRcxetdzNpaSLyizAWAorLz8eqMNFbS0O6gdC0PMjm&#10;ZyCbbsXIcBPGRtowMfLWzmS0zsmWUtxLDoHsWQHmKvLxaviFFAt0lt85J03OFyYogCgCYQtANxMC&#10;TRBpntZWRZSUYdS09SDiYj6aeewig8OXKwNYW2jFbwaq0Xc/AxsrNEnRAOB212dbMDtSBRlBOFB/&#10;hcdSi/nRarwer0NVQQIuRLhgZaaf+8DzMPIIg1UiXZKYMvE2xdGw9Pj3ZahSDJjJktbrIih/uzWE&#10;zvJrGL6ShFo2DKqSPFFKiejIiUdHdiy6s45h6l4OZq9l0kqraLMi6EAblkXjgEYt7Ht+cRDdQ22Y&#10;nmxFXW81HrRXo7C6DOdu3EFy8X2cvl2CJz3TKOkSqbveFtEvLaUaE/NV+VgEpqjrGEDr2BxutI59&#10;22+H2uA/HLGHXkA4dB0NWOnJE3Y0AFZuckb7oWarDFXRB8jX5U0OSnA7SAuRM9qLQzQKAUJRlFkp&#10;i+eqNoe5rpy0nqLZ2/V1WXGL0GoxhJkPTS4+IwYxFwTYjhJ4UTiZGYe0giScyYpDat5xCYyJ58Jw&#10;5nIiTlw6SkOMkPoMRd+iWB7PisHx7KNIzIkl9GzgGusIh0hL2qczbEKMCEF96bF3oiOcw4wRctIZ&#10;wSyeMRa0QHe4EW7uEQYIOm5DOJrQPpRosIel26H2AWqw81OXTMg1UA8GtnI4ov+xNAhFRHgJ5Wes&#10;PA/D3FP0ib4Pef2fQsHgbZE3/AkO6P8YiibvEXRifuFBKX5m9El3KOt/QkPbAR2LnbCnaVk4KeIc&#10;j8s32Ar+wbbw8TJCXfkVtDU+wJ2bqYiIdERopAO8gy2lvjxbFxV4BRpJyW/dfPVg46xCuKlBn4Zp&#10;YqcAZ18dOHhq8rkcTGnlAoRHtHfwdSNCbT+BuBMaBvthaauG+BPesKZROnjrIf6UD46e9EJQtJ10&#10;q9WS9ihgGxplh4gYJ1wuPgUP2px/uBU0LPdCl8ekRdCKOXx6FvsleJrbH6aV7iHwDsHYXhGqxrug&#10;qP8pGwyK0LSmidpo0OYM8fdKlvgrXnP//qAt/lLMU+U1+f2DptJSlO/KWeJ7h0SaL8LxgA2XTvjL&#10;A874noIziiv7/wgc374iQ22P6Ocbk0Z0LhCCS2zFz22wlX4iFEvr3VhdJiQ3RRxRAo2Vpei/W98a&#10;wBYBt/pyGGMrQ8glrBZfTmNbzPMTg1z6yvD5Ah+v9WDmi0Hcb63ApcePcbOxAeklJbjbUIPk5Fgc&#10;9bLC65dd2FwbRF9PI16/XsQmtynmC4rwaqJsbnRje7uX74mEvZ2Y2lpERH4+Xq40Y26xB1sEjIjd&#10;KRLyLs53Y6i/BgsLIgtFA6Ej7FH0KdbjycVo/GqqGdsEyrZI7CvAtNCMxcVmVuACWFVSVJi7FXdw&#10;v7kcI3Oj6B9sYQOANrrMbY6U0I6uY6y7BNP9z2l2DXjF7b6cqcUXkzUYYOO57uoptBefx5eTDVjk&#10;/m1t035pkIuLIvM97ZTnY3OxDwuyaeQ1tyC9vBZdg4TXci+WabRrG50YYWP0N1OEqIA8v0NMsJ8b&#10;LscKYbM8WobV4adYGy/BzPAzdNRdpy134sKVy6gam8Zo5yPMdRdjsDwD/RUF6K+7jIFyAUERAk0E&#10;xM77qvBxVZYEw8HKfPRXFWKx7zkWxlt4XvsxzWPsrxafzSYsL2FQ9Bc+z8GzEEfMvLiMyRdX+Xo+&#10;X387ub63qgij3WUYGaji/pTzHN2WRu1euXsZ5+4/QNnwPJ52TuB5r0g5RgB+Vb7xmuxeQWnbLMpa&#10;R7/9EPyPRyxxxNEWR8QgBZFux+wwlCwEzOQlAAr4HTTcR/uTkwAnLPBrE/wahAKCwgoF+NRsj0jr&#10;qVgrSq+LofXisQiinXXrInJuZeDKwzykF55B8kUBvmQCLhpRBN/J3EQkZB7F2Sun4JvoRoNkBc2K&#10;2u+EB3yPu9MmPXGMVhhFoww/FwTrYHNYh5jDyFMH1kGmcIq0gXOUrVS8E1xwKisa/kcdaHd68I53&#10;hLmfPgKP2yMsyR5+8SIcmZF0i9QmSJNgOwLHQG2aojESU/1pSmpQ0v8QmjQ3YX7OQeo4qPVDKfzZ&#10;IaMfYbfWf8MRs19gn86PsVf7n6Q+QDndd3BI510YEEzJtN3I4z7QsNgLc3cV2PtqQd9qD3xC9JGQ&#10;7IYQgiY9JwEZlxKRwwbA3etnJRPMu3QMWdnxiIl3R9K5EGgZ7YY2Aerup4PwWBuERFvCgIama7ML&#10;ps5yNEzal+En0LHcj9AEZwmCTj6GBCLPPQ3dRJgbre3YqRBk5SRxu14E40GEJLjDwlUbSnq7pWLu&#10;TBP0NuLjPdin9D7B6ISjid7IzEnE8aRAXClORXZeEuyctREYTquOsKYJysGI32dEeJq6acDUQ0u6&#10;/Wpgqw4rf2cccXGn+Rnhr+Wc8H0xGlnOAt87aIbvsohr8jvSdSkef1Xk3pbvHhCF6+4nFPdZfrsh&#10;KAJ9t06jf2YKs5LddWGBFjhGGHZcu0QL6cT0ZjftUEyaF9Fj+iX4bRByIi3SNm3v5WYnwq/fxfLW&#10;qBQYe2tzCC9piU/4n/tyk3D9vBu/XmnD5Kt+rK6PYOXVMBZeDWL2zTSOZaXjVNFdPOzsRcvUAGT8&#10;7Oq2iDM6BtnSKGZWxml8o5jlcmljBsubMnTOTSPu2i3ItmXS9AqRt697WGQhaMT4WL2UZX5tjt8l&#10;BmWIvilC8PPROpSmRODz6QbMiz4rgk8AUIzCXJ8TUU74fKYZC9O1NJwOuOdew2h/E22S4FqokQbR&#10;LAvDIuiGm66z8i9AT1U+FmdrCVvxHbRUWStB3CKlVvp8qgaF/kbozI5GfcEJ9D/KRsetC2jh/+xF&#10;ZiyG6m5ipb8B+VHJ0u1255wCPG/pR1trJzp7WzFXXYq+x3kEZQWW+h+jp7oAE50P3k6TaLmBgYps&#10;DJflYrA6H5ONBZhpI5CGG3Ai+xL6ZGMY6CvBS9qarOMJzZCNgcGn6Bd9l9zO7yEobFDAUYDx7SjS&#10;ERFK7nkW5hquoa/qMobaH2BRGB4B/XJpgMbfgf47mRhpeIAZGn137T301N5Ff9ND9NXdxXj7E2yJ&#10;zB+08MdNtciv7sKjbhlKm3pQ3TWJcjEKuXHoDwD4zRCsoilef96Gp7TDb3Wf4F/x9Z8a2uOQqTrU&#10;WGkqWCjggNEBHKLBHTDaAx1XDShaHMQ+g13Yb7AbB1j26++S4Pa18Ylg2V+bnwChgKCAnpotTcBe&#10;SQqnFnE6CBeKTuF09gmkF53H5VuXcOtxER6W3sCT57fwsLwYqZeTEXk6QOo/jE4PhWe8CMAdSNiF&#10;/PMylgD0SXSHawwt6ZibdLtVj/sobom6xjvhZMExnKJBnik8QZM8gZhzEQg9GQDfOFe4RVrBT0S1&#10;oSF6H7WGe5Q5nGiK1v46sPLTlp5b+WjCL9ZKGqrvG2mMwKMEa6A6jJz2Qt3yAxzU/UeWH+Cg/g+h&#10;bPmeFP1F0eQXUDT+BZTM+Fj/Pdh56xOAR+HsbSpNTD+dHgn3QBPEp/gSii6EqyqCYqyhb7afYDmL&#10;nJzjSEuNRPGVZJxJCcfVq+cJq0TcupuOMxdCoUPL0rfaT9PTQES8PVy9tODpqwvfcCOEJ9jAO9QI&#10;rv560DDciZA4J9raETgHmBJOyrQ2MTDmMxiJeX0OqlAz4G9KS7Ry0YS64V4pkoujpyEU1T+FiY2K&#10;ZIs6Zmz8cL0jOjugqE0L5n5au6gShF4wZKNIyVgOnym/j8O8Fpxop65hltAU27ZTh4oFt2GqAmM7&#10;E5iFxvEaM6P92XNp90fX3e+LuCa/6Vr94/JthqC4HfqsbRyy1Uks0LamRWSP9SH8emkQdzKOYUO6&#10;BSoKAbgxJM3dW14bQf+bt7dC55cnkFh8FV3Tw3i9TEtjRXknNRZvpuqxLtIlbRGSLNssq1s0SjFX&#10;kJ9bF4G2X4rbf124HeODWVpny3QHUm5dw+k7d5Hz7BkuV1bi5K2bSL51BZ0rMlSP9KKNsE68XYx5&#10;Wuka93dhcxyztCrR9yb6naR8f/ONhJYwwza8WW3B41hvrBAEYnSmuBUphvuvzbZhcapVGkU6PdWB&#10;0dE2zLGyX53ugWx2BHfqSlDT04JZmqCY2L41X0EYcLuz7bShSzSkq5gfeE7AiHRCYpqGGMX69ntX&#10;pHlxffjNUifun/LH5/OVmKm5hI7WG7RmGVq47arqu1ggrF/LBpCdU4TMx02ILbiFyZ5uFMcdw4Nz&#10;pzEja8fcSgc2RMQV0Z9ICM8NvMA6Qb5FW12bruBrLViVVUkBDSamOhGWmoq6Z4/xJDUK8y/ycZsN&#10;yaH7mZgi0GYar9HYRJBwml9VnpRSaZAwHKstxER9kWSEI1W56CMcxdzDfgK2p+wSJglE8blxPhZ9&#10;hQO3zmDqaQFe0/K7ygvQV1OItUmRPoq/Oc/BEo33atlT1I3P4Fm3CDw/hqKH5ahoH8Xjul6UNg+h&#10;omMcKbm3kZRZjOLSBhQ9bsCLtimUd0yjqmcK5wrvUhTOobJ78tsLwe8cEM/NcMjJmVBTpwEewmFr&#10;VcKNJkcYHqIBajioQZe2oMyKVTxXNOU6NER1WxUaoCK0HNRpi6xgCUIRI1TASWSSEBFiPGleQcne&#10;CDvtj9SrKThNyzuVmYDLbMXcLClE/p0MZFw9i+tPL+PSrVTk3EnDqZx4pBaf4md8EZ8ZjbjMGILO&#10;G44RIh1TBI6K1E7nQmmOUQhJ9kfsxUj40Jis/M0QdSGM8DuJ03nHcZHfd4pGFXw8kAAOgQMreysx&#10;ktJHFzYhYiqFBmyDaH0iY3yoHuz8xehNddrVPvhEm8A31hRW3odh6y4PRzdxu1EZxk774BSqBa94&#10;E3hGGkDZROTwew9x571g4akmzflzCbKgjXkj5Kg3bj3Mh7m9Fs5mxSLxbLA0P8/AWgEm9kdwJiMU&#10;BdeScKngFOKTwpB3LQPHz0TjFKGdkBwozaszYGPCzFUN4QRn7AkXpOVEwtxOHsa0dWsXZWlkqJu/&#10;MSKPuSP0qCviCHsd/kY+oWbSnD8TB2Uo6uyEAX9DMZFew2gftE0PSoYoQKhjfogmx9+Sn1HQ2iEF&#10;zhYWqG6qQMPUgoWbDowd1WjCB/GZ0jtQNt0HDcvD2KH0EQ7o7sEeQvIzGuRuw91S40eV7xnY6ULL&#10;1gzKbiH4OzlD/CVt7i/FVBxeZ9/hY3HNvb3u/h8I/r7MoHaQZrYxQtPrxNxSN75cG0LZ/SxsrvRi&#10;heYnBsnME4IiILbI5r4w04qpjUa8Xu1lQykNRdevYaLjGRaGaR1bnZIpviYsN1/TGgm6zVd92OBS&#10;5BAU8NvcHsTLlyKVEu2CBiZ7cQMbmz3Y4HvrIrMAy9Z6F+HZzW0Nom2oAf0rswi/lIuSiTlsrk/z&#10;/Um82SB4uc/C6pYXWrEiRRnpxdLaOJZXR2lk/ZgY7UDXrevoHGnEQH89Oobr0T9Uj5EJMUqz/e3n&#10;pIErYv5eK5/TmuarpcEtswt9tLNK2tU5jNKIJbOk+a2KOYtiGgMrfFEEdKW4pyzb3O8NHtsabVcs&#10;X9GUH2XG04h7UXm/EGNTU7ByZEPYzg62zs5wcHZDQU4eQv2DUFPdgKH5YTQ3N6K7qw/t/e0EZQO+&#10;lFVjfZlwldVii/s6M/qCBlqDsRUCWvYY05X3aJrX4Jmah+XFSawuVUtTRzbmOrHB32qyJgtD15Lx&#10;PM4DHReicC/EDpsVbLiIvj/auqzsMh4c90bphQg0Xz6Ftlvn0H3vIsZK87HW+RivpqrR13QN7XUE&#10;6Z0c/Gq+D9MTNdgYqqNp8rcbL5Fsemq2G6PLUzhVkItHrX0oI8xEn9/j+kGUto7iScMgnjWPoKRp&#10;hLCbwo3nrXjeOoanLcMsY2/vSkj9ghO4UdmJay/aUNox8e2BoJgn+PvHbyuh/6BgClVnS+g6C9Ap&#10;44itFo6YKdFylCHPylDdXgNKVsqwC7Mn1LxgH2oPc18z2ASJ/jRPeMV6wiPORcoaIdIm+R73QACN&#10;IYTPA056IuJ8EBJobwKCmTfOI+/mRdwru4YXLY/wqP4Och9kEnpnkHk7FedpihevnkIef/y0q8kE&#10;XAQiaH/ByX7wpMl5JbgTjEcRlRKG6DMRSC06h4tXziH3TjbSilNxgtCLuxCNxLRYnM0lDLMTEXsh&#10;GAHHXBB4nGCOMIJ9iDZcjhrBIkgdZn4q0jSJiGRHnMzww9FTLnDwVYOl52Fo2nwGfZe9MHLZA2tP&#10;eXiH68ErVB/B0RYsVrD11qItaknph7RoxC6BZnAPsYZTgLk0GjQk3pkgdIKLnwlMHbThH+EkzcNL&#10;Iqhjk30RygvePdIF7qGuiEgQcTNPwD/EgSD1QczpQJpkJC7ln0BsrAuysqIRRosNjrKkXWohMMZK&#10;6q/053PPYGOaoBnOZUfB3kMH128loyg/BOfOuuP0OW+Ex9nBxO4wrdFaMkEBQGGDbjRFFZrcEUJM&#10;gFJJfw8O64pA3DtxSFtEy1GAuYcBjAlDAUJzMbleRHPhsTh4WMLBW/QRKsHQ3hBeET48zylQc/DE&#10;LzSd8f19VrQ/G/wFr6+/4DX3V3Lm+O5B46+uPXEN/svyx9fpN5V/GwiKzv//3fJN2/0/K28/J2xP&#10;FOm5yHIvZboXlY0ok1LFJVvpxspqJ16tDqH5bg4B0gHZeietpheros9tbZiVfTdq0xMwUHpbmv/3&#10;aryRgClAVNo5tGzOY3WN5rfUg1cE6vZyO5ruZWG48R6+2B7AtujXIxDWXvbTkkReQRaC4Qt+z6Pz&#10;MdIgGQG9l5vd0uPtlwMEGS2IIFl+OYWmwQ5cfvYId1tqsf56BqOrM9j4fBGvCJ1tbmeC33/x0TOk&#10;Py3D484eNA+JaRbd2BhtQGXKUVphg5Q+aZ22uCVlrH8bP3SDZijKJsuvJ6ulaC2zi520rHbCUMCt&#10;CtOyNpy/cVlK+Lo6L26l1hCW9YRnw1v4CRBK0yFombTTNVrqysoANsQ0kK0R/GZ5GCk0svPnj9F2&#10;J5H++B4W1ufQ3FqLF83NmKNNLxEsTb2tyKpowemLhagouI7mnIsYJXQGitPQy3M59+IKhm5novL8&#10;Ubw4G4UWNlp7MpMxT6C7Z13FxFgrFhdpidNtbBDU8zcVSX0bME7jE7dPpXBqrN8qUoLQffkEZp7n&#10;oLsyA0NNRZjsvY9lwm5xuhabLF/MN+E3NOZXA2W01XrpeJdpna++mEXDg2K8yLyAuYUO3K8vw9mb&#10;xbhRW4Pq4TFUD42htGsIT8X11j6N0qZRGt89lLZPoqRtEo+b+T5tT6Qme8Hrr7Rjkuu/HRxT2jn3&#10;dsnnz7umcaOqmyCd/beCoPizf936/f+l/K9VFv9n5S/EaLwDxiym+HesqP5a3hJawUchz8rMNtIR&#10;Ko7qUHZQkYqhtxEc+FrEuXAkZsVLtxVP5ybhfMFZnM45heizMThbdJ6Qi0HQmUBEXgyVRn/GsFUT&#10;eMILRy+ESrctxcR5YYIpBYk4W3CccDslldw7qbjBVo5YPqguxvVnebjyOBvneWGIcqEwCYEJbgg5&#10;6S0NhPEiaH2OeSDsTIgEWt9ED1j4GCEw0QuRhIYrTdGX64ee9KWl2fOz7ki5FI/4c34ISnCCb4wN&#10;jFwV4RypAwt/RRi474emww5o2H8KEx956LnuhZ4zTclhHzTt9kHZ4hNo2H0MXafPoG75Ma3wCO1I&#10;AXqW++ESYAB9ezmYuCjB1EUVzkHmMHfVQ1i8J1y8TXHsVBDtLgAe/pY4kxYDb8LtYiYBHeuNhCQ/&#10;RJzyQdAJgiMlCgnno6FvqwEHfwvYimwPPA5D/g6+Rx1hT5tzDTPj8VgiINYWJ9OC8agsh4aZisg4&#10;B3iF28Aj1ArZNGcrd22arAECom0QGW+LQJq4mZMmtCwUoWGlAAsndZgTgnq0P11aoBgpqkYIatPg&#10;zJxUYcoiEuDqWsnDl9u28dZHSBwN28UIftH+cA7zg11cDA7Y++DHGi74mY4/fqjqib9XsMZ/lLfD&#10;Xx+wJ+xsWUzw13JG33j9/e+UfwsIiv4PEXT7D8vv+0T+V8s3b/tfFgG8J60iWe4kmgdkGJrdQH3f&#10;JK1G5EOcYWU0hWeiguriOj3TmFkfwNirXqwRKFeTg/FmmfY21o2n2emof3IXy0vjGJztRedsFwYm&#10;+9A/P4TuhQH0seIek/WiZ6oTMdef4tHlC+h5eA2fz/TiN9zW0poYUt+GL5a7UH39PCryT2G8vwxf&#10;iCz0n/dLEGy/dhG/Xu7G6iohuC36EgfxOcurFUKTINqi3UmZJNYG0dPXgoHVRaTdv43ewTZa1xIq&#10;Khvx5FEZLhfdwsnUHCQkJCL/UibCQkPh6RuIiQHax/37OJFyEreuFSPu/ClCeBqrsreRTDbmm/+g&#10;/LHZiakJImeg6OsbnuhFSU0Z5mb78IqfFdMcxHQHMfBmmcBZWKSlEeCJCRF48+vfwtPDE5ey0nDy&#10;Qiqqqp7g1u2r6Buk1XZ14c6TJ7hf+hiZl7OQU5SPs2kX8LDkPprFSMprGXhcWYHY48noa6vn/jdh&#10;bLgbsqEegq2TUGvDxEwL+sefY5PLp91tiLpchHlZH7YJ8sXFNu5THaHVhqmJRixNN2K6+xFGW4oh&#10;G3hCWBPiNMlpAcTb59F9/wobPUUYbCrFQMdzWn4zRhofYEU0BJb6cNLfFRWPr+NuzQMMzM6gbngc&#10;pd1jeNw+yqWInysCyYtE019fo29HeL5NLTbD63yGjf04GuE4SjrGcLWsleuO4XpZI0WkG1m3nuIF&#10;t5VW/ASOwQn8zBgcguJpjsPIuFGC520j//YQ/Pp2kDQw5RvK78H3h+V/H4J/ddAG399vzgrLEv/v&#10;3Wb4G3ld6Pt6wSHcCbY0PL+T/rBhpepy1Bl+x33gf8yH4DuBxHPROJUWj6zLZ5BWeAYnMxOQdCkR&#10;mXczEHw2FE6ssD2PuSIgmZU7SwhNxzPGUbLDyPPBCD3lh4T0SJz7CnBx50NxMusozhGKAnZZN85K&#10;EBTLwoeZ0jL92mlkXj+FEzScoCRvOIU6wuOoD9yjfOAT6wenYEeCwgUnMsMRneKOmFNeiD8byIrc&#10;A26hFrQ5HSk7w7EL/kjKCIG9nx5NZj8UTd+DhsNHUvb4wxY/p+3+FIoW79B4P4Sa7S+hav0RTfhD&#10;qFh+Ci1C0tr3CIGgBBsPZQJBBZ5Bprh66zzOZB+V5v6JwSg+kXaIOh6CoEgfZF5KwdnURKScT0B+&#10;UTqy884h8oQvAmJcCDMHxF2MIsw9EZseg8gzoXDla9Z+xrAJEKmkuCTYBcRtfAykY7AncAMTnWEX&#10;ZAhrbx2EEOhRPNeu3npS36OJo6pkod4R1gSipRQJxtyN5uaqCR2rI9C2OgR/2qBY1y3YnO9rSY9F&#10;0baQh6a5AsxctHgsh+EcaCGZrKkrAXgyEol5OfjUwBo/07DH3+6zYHHF9w444a8O2eA78mZsRBni&#10;/zhkgX/PxtVf8foUg1wEBP/yEEH4L669/93ybwNBtn7bJ97Cj5VGRffMH0FQVCTP+L5Yfv2aKCVt&#10;4189/l+PWSog+KJzHtWdE2jvGUDhlWuYX1xCyePHaGlsQEZGJkKjY9HQ3UeAyXC9uR7Hi4twoiAH&#10;OdcLMTFBW1sYxMZSL42lVwpyLJarKywbPVgllNY3e2g8XVKmh9XX7Uh6XIaxyXH0jLeibboe/bJ2&#10;vF4fIeiGpdGR67S7ze1ufCFukw7VoepyCroe5aI2NghfTBIqBOFL2ujrzbdw3OT3bKx1Y3mjEwsb&#10;LQRMF169mkbneDfMwpIQkH0TUXl5mCFQ55dbsLxMaxTgZHn9chyvtidoY0OEQTeKE8PwaobbmmnH&#10;HGG7Nd0qAVBko5CNlKOv9S7mxiqxOlEtpVgSsTL/GYYCGotcj/tX3V+NZELqxWgnmmcm0D0/QYse&#10;5j4OcP86uc+9mFme52/WxTrlCUamhjA6P4M57sfqJs11ax1DI/2YmpZhaXORNtRGM2pFdd8gOvha&#10;i2wG9/ib1M3IUDM5iQvFxWhvfIFzgbaY7aalsSHSMTyCZ000raZehD6oQ2M3QTzThJmlbizS3D6f&#10;EWmPRP+kiJvaIhnv5tfRZ2h3YgTtIu1wfqIcCzze6ZV5RESHIS8nE6mnT6OmtALOzo5Iy8rAjbt3&#10;MDw2gU/27kdk4gk0dvXhys07sHfxQGt3Pxw9g6VA8k/YuCrvmee1J67Rt3cYvobgC9HYaht9C8H2&#10;cTwVqchoemkE3OVHVSh4WCld44+ahnkuRt4C9av/wlO+/oJG+P/66wPm/OPzzy1nKt3a+SvRt0Ew&#10;ffcrMH29FOU70kAAY6n8H/uNaV/mLJb4y4N2+IsDNixW+Pf7+RkFG4iA1mJY+Hf52vcEoOQsWIyl&#10;x99jq/p7rGyk7fJ7/1qqWEy4fT7m9/81P/Pd/V+9/w1FAO+vJHiK56bcRxM+FyPwxGviu0yh6ukN&#10;HTfaBw3G/1QgrENtEHEhjJWxBYESgayrZwnASIIkCtnXL+BsXhLCUwLhQlu5ePMswsVE94woOEc7&#10;wPWoA0LPBEgDVXyOucE5wkbKIu+d4Cr1C4bTBr+OJZqYESlFiYlLDUEwoZV3PxUXCMSzeceQVZxC&#10;yMbgRHoUAZnI9YPgRwP0iOV2E4PhFOUL2yA3uIR7IPxkEILinBCT5Iqz6SGIPu5K4Lgg7IQr/OId&#10;4BFjB9dQa/jG8jUapYW3LuT0P4aCyS+xT++foGrzIQ6bv8vHP4SC6c8gb/4O4bhXCqGmYUNTshSh&#10;w3ZB0+RtsXBSwfmsOKTnnkQe99PR1wR2LgZIz6QhX0pG9o1cpN+6AU03HyhYORDyOcggFG0j3eFF&#10;OzQLt4YrDdA+1hd6XhawDrODU6wDrPx1ERxvg+AIU8SeCoVpgBksA0zhHWAN/zAbGPJ7XcIsJegH&#10;J3hIfYWqhp9BWwTPNvwUFq40d3san/l+WHhowtRdC1auOjC2V5VCmNn5G0LbWl4qKkZ7+J42DAhI&#10;TTNFyOkchILmHshrfASnIGtEn0+G/4lYWEUdw3f2GBFoTiwO0nUsrv+/kDPDX0hz+3gd7Rch+ESj&#10;6u1oTnFdChj+5b9Bg+1flusVAoLiDy4ysItbN9NSrM1nXaIFLKD1FlziNXGrsa6ZzyWYsaJrZaUo&#10;Ws2tg6jqHEHcuXSkXb2Nqt5J1A8voq53Gg2Ds2jm44m112gemkPN8AzaBmVo7RW2OITUorvoHVpA&#10;Tc8kqron0TSygpKWSVYsIqi32K/fQ/NrYJY2syJi5VTW1I/K9iGUdwyjpHsc5YRvfQ+31b2Ax1w3&#10;uuAmpjdHpZGYsuUpTK1MY/7lEiY2RVi0PsjERPi1YWlU5/bmCBZfTmJ5cwgbmwOE2gA2Xg7j1XoP&#10;knhMc6+WCTBWvltD2J4fxJBsmBYnBst0EDwd2FwVsSNbsL3SgVcjdajOT8avxgmj6VqsLLGyXmrB&#10;FyJgdk8ZNpqfoDH/DJ7GO+PFaU88YGN28GkuXtQ1wzntClLLG1AzMQKRi29lgWCj+azze0RQahGd&#10;ZH2+RQLZ+nK7NECl9FIsvmClvzhVhc2Ft6NC/7kQhmI5M/hMyoSwQWiI25sCJCuiH5Dbfbk2ipeE&#10;68KvN+FfeAOyjWEp6o1sdRztU6MoH5uCoV8g8u9cx9jynJQ5YXJ1EEtbnZhaH8IMz50oPZO9BCMB&#10;OiLCy9HUh1ppX70YaCjh+RFByIcxze8aXBxD2+w8/FNy0Tiwip4X1TgXF49nzV0ITsvA+PIgpnic&#10;q8v8DWjoL7mfYvrE+qwIIVf99pavrAUrMzwntHWRnFf0WQqgi+PanOvENk17faqRhj+ISkK9ZLgf&#10;MVcvo3N6jMe3gvwbxUjNK8CN+0/RNTDJ+vE+G04jBO8g8q8/RPfY/4e9twDvI7nytefbTTbJJhPa&#10;vUvZu7vJ3tDweMy2bMm2DGJmZmY2yDIzMzONmS3bkmVZspiZmVmmmUn2/U61xhlnxtlN7mbhft/V&#10;85yn+99QXV3dqrd+1VXndHA1s5TbhaIO1dSHz/8P7mjdndIgU9/3xG5/3vV5R3V3yvZbeS+75WVb&#10;ngpHJu+rdpyaOjGmJG9JGsrU+hvfEwD9QP7hvz1FIDRVYDTTlm/MtJJKQcHMRf7pVQv4cxM4fWuq&#10;iwap70wyl/OMec/KE5PQZej7xPChlTMzPb2xiI3EJDqaH+k78j2B1Hd0RAXOdONbum58V8+e7+ra&#10;8b2ZTnxPR1rh0z3FvHlzhifflgpJfW9R11amVUJfqjC0oeY65nxruoUG7z+T1vqf6ahvM65a5fWX&#10;M+3wW7cZj0UBuMRaM9d/PrYLHbFZ5IjnCm+SDiay+/J2YjYJgESFRW0IJ2F7HIm7FhEhFfgOgeOG&#10;gys1QAUnurFy/xJtIIwyD4GfZ4KLFj/QKtQM23DLsejxK3yJEhAFJnlo7raCRNH4LnbBIcwcj1g7&#10;EtYFs2JHHKsEkGrCfOLmSJJ2xGq+R30XexIlkA5YGih5itcUpnLFtmRTFEkbIkkUsGzbG8/eY6JW&#10;T6xk2dZIwiT9IAGhpc9sphgL9IxUTL8PWeAygfku72MdOBlj1dXp8i4Gbu+LfSAq8D2B5M9xDl0g&#10;Cmoyi9YHsvvoGk5d2MmJj7dw6NQ6NoqCO3FuN6dE5UUm+rL10Cqc/F0JWrGef5xtyXemmEojx5av&#10;C0DetfJj6f4T2ISEi1JegnN8CCEblhO6cR1+SYul/FZKg0NAGOvJfLsFLFy9hNBYHyZZL+CfFswh&#10;cf9OUW72BEc5EC5ltEzKImKhO0ECRp9IO9ZtCWLL7kiCosyx99DFM9gYO6+5LLDVwdHXmCVrQnEP&#10;EXUZaC5K1B3XADP8RO1t2ZOET4gdEXEeRES54h/ijqGjEZNsLHhzggHfnWbGD3UdZOki5i4NKFF+&#10;0nD7au+Esi+/e/8xdlp92BdldSevneScNu5nt5MqdidP/VO3CfzGvmWof/5k+Qe/ndfFg9xK0h6V&#10;kfm4kdKSDrYujKGpWCqczAcEBPhLo2MxXv4hXLhyVRRWD9VlUjmWFlGal83F61dZt24dYcFBLF62&#10;hMDIQLZsWceNKx/T1dUlyuMZaVKxPK4cGKt0XmM3Zf9dycOSVRt59DiP559+xo6tO2ltbSMiIZat&#10;B/Zw8ORJNmzZwd3kVLZu382RE2c5f/0WN1MfEhm7WJRduzSMdgikG9h7+QbZolY6BYoKciMj5Vo3&#10;5UBfHi19law+uo+mXgFFp4JZoaisbErrC+l6WknXQA6jAqLPmnI5vyqCkisHtC7S4f4CzYVYp1TM&#10;CkJqsrsyBcnBLoFh6yO6BHCdUlE/G60lSTUe6ps10NW1l3P84QMuP0qmuVOUmBoVqqmdDIa7c7U0&#10;+gSo3SrKhUDvRd0D+gtuUXn3GIMCyN+C4OfWKwpJ+SVVrs6G+grp61HRLMqprsuloa4ed2cXfF2c&#10;8HN0EeXZwYZ1q1i3chnhISEEhUVQWltHc0sjSxctpLFzgNRiAVVvC/n1NeTWllHZVUd1TyO5NRU0&#10;DXRTL3Bsf1pFc5vkt7eBVSsTqS9NZ9GieHIq60Xd9VJRJ42dvDKuVjUSKUA89rCK5QcvU1vRRE6O&#10;QLqrjY7WKnmuBbT25NLW/ZiR5jSGWjJ4Kur1SW85o9KI6e96KA0QpYTryakqJr0il+xmeT/2HxFg&#10;N9Cv4NhRIg07UWzyrt8UOClgPRAA3yvuEuvQutHvFrWKOmuR/Qp4CmD1r+3BeF0Pxf+uvTHXXZ95&#10;fgbouRui62rNB6YmTLByYIqjMxNs7dH18MIoJAw9L28m2dkww8Uc21hfwjYtlJaJA45xbngtDcI6&#10;zFlUgTdWYQ4YB1owz9MEu3AfFnjbYeDnzGQbS94zMud/TLHgR3q2fGTriWl4OHO8nZjpaspsD0ss&#10;IwP40NKKnxlY84/6NqLobLXJxd8Staqpyt+YK9+d7sQPBYJ/rWfB+zaevGNug2FIANaRnthIJWoe&#10;boJZpAnm0WKxZpjGmsq6KeGbAkjYGU3oGlnuiBEQ+mMdYobHQmeClvuJsgsTQC1hw4G17Dy5jXiB&#10;kfoeqEaHusUKSAWC9mFW2EvFraLIO8rSLNAIxygbAlXXXpydgNFZwOBJsKg2n0QXPONsCUh0JmS5&#10;B3EbgyTNYA2efsu8cYiw0QAbJqpx2Q7laWYhiQK/jXtELR5YxJa9sWzaHcbe40s5cHqjppYMRPUY&#10;uE1B1+pDzeY5TmCOvSydBHzO45jj8IEsJzDbRtSe43QsvOezcJUAX8C2eFUkR0/t4tjpfVrA10NH&#10;tmpz5HbtW87q9VEcO7mdjfv384v5hnxo78vf6og6n2TB16faSINIqSNpnCh1JA0UbU6c8s8qqv47&#10;uvJM9L34cz1XjOPXE79rB8sl7Y0f7yXx2B7es7bhHw1t2HbuEk5hvjgn+LLx2DaWrk4kcc1CPEMc&#10;RcWZiiI1wD/KGVvPmVogXRV3UM/8fQydpmPuOht3Fesv1AprH0PsRPUFRDmyMNGfNetjcHY3xtJe&#10;QGmhukGtmSrv0t9LQ+2Hkw351iQDacQpby5OKOfq35ZGluoFUaM6td6HrwDwPw+CKem3aa4voTQz&#10;ldRzJzm9djX39+zl2skTHD13jmNpGdysE+XW0UOpQKa5vZGBoT5OZ2ayPTWFymapwJfEc/zqNU7m&#10;lhB74jwhO3ex/PhhVp09y8azp1l37Bg7LidzoaRNWuRDXJFlWkktbRWVdJbn0NdbRlN7MU0dVdR1&#10;NlLc2MS9glKpJMa6jF6thLSJyMVtpBTUkPo4l1SBRXdfJ6n5JdzMzCG7KJf6xlIKizIoLlZe/Rso&#10;KXpER1slDbWFNDWVUVKqRnl2MTjUQFdvMd2jxdT05fCwpY6rJQUkHtpLSkUe7c87WXjoEI/zVTDZ&#10;TM1zy1BbGp3t6ntgIWVpd7h/eCsF5zfQk3dF+47Wqxwxd6hwQWPz80bUts8B2C8AUqpFrXd0PaZd&#10;Ku8GAeu25KtsvnmJzt4cagRA3W0KlNnEiVLJEHW17OBOCuqLNGfaWlem5KW7TUGigG7leiz3Mt0Z&#10;F3jeqAZ4iEKU67y8pjIFwU4VbaJTykN5yhlR8C6jp6eY0+e2U/esnyXnbpF0+jbnM+9RLuVQUFtL&#10;WUsPj8ubSC2skkZRFfdyq8kV1XSvqImrOaLGFSRy1chHeU7qWYliup1Xw/2SClHV7VrE+HpR4tV9&#10;zWRLYyVpyVJWb9xFWMwSga4TRw+LMisq4eyRgxTIu3Po8GEamyq5cvUyKWnyPqbcZ/e2LYx2d7FB&#10;GruV5fkCsnscTbnIspO7iTu6i8XnjrL4+GU2X7xBcWu9FpexURoCQz1FlKTeIC1HGnnl7VyXvD1Q&#10;Sq2wQUzyLUAcs8/XFfS+ZL8Nvlft9UD737E3pqu5Vo56TDKbxEw7XRa4GzDHaS6TzCegK5XtBMsJ&#10;0oqexAfm41jgZ8RkSx1MA6USCrPHTiogE2mBWwkA5gtI3ZZ4azB0jfXDNsyV+Z7ztakGVj4mGNjN&#10;YoHVTGbazMDCxwr/2AB8ogMJWRqHoZs9+i6mmAXYMdVqBpMsJjHZaiIfWOgIjM1lacZsH38mS0vp&#10;AytTZjpZ4JUYjXOsPzahco71OCaZSMXvMQfzMBOsoyww8tPH2Hs2ln7zMAuaj9NSB5yWOWpQtIgw&#10;xXmhPe5LnPBNUhHi7QV0PlrwWs/FAjtRjka+RgJ0e4GbG+FrI3GJcdZAZxduinWoIfaR1thHCQyj&#10;LHGJt8Ep1lI71zxwvqhQOS/aQtIWAMo2z0XWcr4FjnLdqA2q69NLWl0huMU7aQNsFm6JJmlnAluO&#10;rZEycWfF9sW4BtsQs9yfJWuD2XVyCSt3BRO5XAX+TWL5NlGUayJwiTDDTgE40AzvCGcilgSzcftK&#10;jh7fxdkLRzl98QS3024RsSiScxdOcOL0IW7fv8XRE0dEIVyUyiudC1evs+PoQVbt3UbA4sWs3nuE&#10;n9pEaJBQDZCxilp1Eb5U5Wr50hQQx0DycoqAcgv2fT13vidQ/N5MF83+ap43fymA/As9R36gY8v3&#10;plry5mRzzb4/1Zy351qLgtvD4pUqYK2XFoDX3Gc+JsrJtsds5ttPY6bZREw99HENMsDFZSYLkzwJ&#10;XeSBpY0+OkYfordgEs4eUh7yrtmGe/K3M2bxp+Nni8oz488nC6xF7b35m65MtRyzV0cV/8fYF9f6&#10;XVZUcJUeaV0PS+U8rFxYNUvF2SImFabqbutskcq8u4Q2qYAr67O4V53Gg8IMNty/T2dZDllXT3Nc&#10;FODNwscU1ubQLJW+ChU0JJW7AkKftOC7pOLuUhO4Jb2i+mzuFGaz9uMrhGw6xNK9Z9ly+CybRQ0e&#10;OLibru52MjIfcfToUYaHOwUMbQLFVs7cyRBAPON6WiGrLqVgFBgpjZBAlpy5w6Hbdxn99Sd0D3fT&#10;31vJ6JMWObeZnpZihrtUGCI1wOMhg/0CF+2bnPLSolybqXl+Zdr6YH+x5FGFMcrlk5ZSWnqlwi/N&#10;YNPeY6w7fpaj189T01wgSkrSk/IZ6qygOvkGz8sEMm2pdKkwQK2qy1JAowWUHYsN2C9lOtr8QPal&#10;iRJ7KGXxiLa2R9T0lLHjwimOX7tJUVWNQKpCwJmGCjjbJiovtTSHPbfTuProljQ8HlNSk8WxlOus&#10;OH2Mi4/v09rfIEq1go7ufJ635WjK8saKUD6R6w/3FTE0WEqfgK6zr4yuwUpR2LW0y323DIi6HcqT&#10;84uoEDi5LF/F+axHAqsOajvraOxpIL+1k9uFFfKcVFeg6iZXPQGikvLVoBAVgFlMoKKZNFDU919t&#10;KQpdfUdTy1s5AkX1jSxPNWjk3Fyp9LXGjFh+/Zh9vu4Zs4yzN5NZtm0PG05fY9udQtYdPUKONJB6&#10;O+SZaXP0smhvL2D1qkR5nt0cP36Ouo52CsqKuHU3jfOXrnLyxGEGulu4cPo4p0+eIa1Uril50L5X&#10;f57PsdHDKi9fMnWPv7ep4/849kboyhiW71nHznP7iNsUT/iaYKwCTdER8M2wncw0Weo4TGOu9xz0&#10;PeegYz+DeWrovEDPwHceRv4LMArVZ37ATAwCZmMaNE9AaIJVqAkL5Hgj77noO+qgK+nMsprMPBd9&#10;FjjPY7rRJKYZTsXS1xZd23nMtjfCLsRV1vXRd1rAHMd56NopN2YfoOc4ET3n8Uyy/iWzvSZhHDyP&#10;8RbvMkEUwnjjd/jQ4C3mu+kyxeojdJwnM9tTB9tI5YDaUAtDZOg7C8MgfewSLEQpGmEcugCLGDPm&#10;BwoowwyY5z+buX6zcYi3wzLCHH2/OUx3m8q8YH1RsQsw8TcWIJpjHmws6k/SFcC5JqjvXtY4x4nF&#10;Wwpo52Ap+XKIEnUYbaaZz1JHnGLMZd1EW7rEWWHqP1dzg+Yi4LWPtiZ4ja+oUCdCVviwaFsk0RtD&#10;8U5wxtrfCF9Rncu3x7HuYBwr94SxeHOQWCiLN0UKMFcLsBKJXRuuDeZZsXWJADOeXdIqPnbukCiI&#10;w7I8ytqtazlz+SyHT+5h654NnLpwjDPnTxC7KAq/+AgMfIL4y8nWfGuyq6g9Z/5EoDEGNju+OUV9&#10;Z31dxf6FvTo/7lVTSkp991WmBkRp20RNfkeZKMiX9q3pNvxorhMfGTsyw9FR3jVzgpfE4Bhkz4ot&#10;saxcH6RNqDdXET6sZ0q+/QnwMsPcRhpvZhOYazIJfcupGNoaYupoho2/NZYhLkywF4BPtRj7njfZ&#10;XiDowJvTFbjH8vafpfhUF/2/ZTevbqPm0RGqUscmGpc8OEhvowCu/h5ddfcYaBR4iLpQTpO7BZBP&#10;RYVU1z9mlTzLIangU6TiVd9o+ltSZZlCTc5ZOqvv0SfHqijnyt9lV6sabi8QVN+rmjMZakjjaUs6&#10;WRmX2C+t/jgFmg2rOHLsINk5WaSkprJ7z24uXr/CTQHN2dNHBS6NfHzmOA9SkynrrCbhyHFqe6pE&#10;ad0WKN2nvaeaY9c+JrOmWCBSTl9rnjbBfbC7VK4rYOpUbrrUnDtRY/JbeUlRoW7UBHA1mKJHgDUs&#10;99ldfIuhivs8q3/IcOZl2ovSqK3L1uDe3FlIjiiyPdevsnr3VhI37WOlqLWapmyGm+4y3HxPC6ej&#10;maQ5JA2LgeYMqbyLedqQza9qpQxqSjh6+x5XMrOorBUgSRmqwL4DUq6DzXmaelSDVuraa1lz+Dxl&#10;HR0CQOWvU0UwUHP5UjW/mqP9JdR1dXH2wSO2HblI4sEzrN9ynCO3M0U9i7rJL9NGmzY+7eZBRTrX&#10;KjJIb6igTFTVybQHxEtZX68uo6i9U3MwfkuUnlI5qptQ+wYmaYx9Bxv7dpUs2+9qEFQDQ5q4K8fc&#10;U9+Nc+tk2SSNhAxt/XxqEWv2f0yaKMiQpM1Ertop+xUcXw6C+m1Tyv6uKMu04nrSCsplWcH9wkri&#10;951l0e7j3MrKITM3g3pR8TU1RRy8cEngWMzejw/S/0kPHx/dS17yHapysrl49hTd/V1cv3uL6/dT&#10;Sa9o0wZrvRy0pa3/kSH277U3JmrflN7mo/m/5MO5P2WBiwDLerxmE4zeYq6rDrOcp4o6ex9995lM&#10;sZkoMNRjrpcuU+3GYSjgMwiewxwfHYHPVGa7TxLozGCGwzhRZjpiM5jrNh2XBCsBpsDGZTazbWcy&#10;w3QiOibjBX46jDN4j+mWk7WJ6sqR9XSLqZrNcRxzUTbDbgIfmvyCD03fk4pyOjNdpjHF7gMm27zF&#10;RLNfSPo6mPjMwVjgtcBfD6Og2VoEdxV4dp7bFIwD9JjnM11ANRsbgaGF5NnMf5aAej4L1DFihkGz&#10;RLlOEbjr8pHpWwL4uZiFmWIeboy1AM083Ij5vnPkfudjG2MlFa2hpDcPS0lDXUvds4m/LhZSFrYR&#10;C7CLNMBGRY6PM8V1kSjnCFGWkoZNhCjREGNpRUsDQs7X95zJPDEjn9mamrSPM8M5QVXkhoSuUfMS&#10;A/Bd7Iyhu44s7XGLtiJ2QyBBomATBZoRK33wibEnIsmdmdIgsBIFFbdOzdULZtGacLbtX8PuQ+vZ&#10;uG0hQTHexK1fjvvCRYRu2SuqzIKvT7biz0SdfUNMAeLNKWoE7+sr9Nfb66AyZq9CcGzbmPJ51dRg&#10;q+8KcL872YavSV7+H/UNeYoN39bx5s1xBnw4awGrtm/CPTIUl+hwkmR9yerlbDy2n48sTZliaYue&#10;lxdvfjCbr787n29ONBL1Z8k3Jsr9TLHT4Pcdgfubcn3VvT523S/n9XX39e831XWspu68tG/oOL3W&#10;Mm7v0TxmVNw7QFvBReqLLtOnfDq2PqAp7yxNArXax2forLxNVf4lOmrvkFOawrEbt7W5Wh0px8Yi&#10;ELRk0Fx4Xgt8WptxgspHJ2muukt7XepvDdXXApGq7jxRLCp47J6TByhtq9Og1NrwQICVR5fyFCLK&#10;M62qnDPJ12kTAI0qp81S+dc0PGbpoYNy7Uri9h+iQeD3VCAy3HiHssYi1l64SEaxqK62fJ59MqgN&#10;r//Vp22asn3pSqyl5h7NtXflmEdyPQG8MlGLo03p3FgeJjB8JJAWBVcrMGtPpVPy3NBeQUlZNm2F&#10;9zke78Inbem0dRVS2JBDcmYya0+fY/PF82w9cZDT929xJecx2z8+z5Zz50k6dpTA7buIP36K2J07&#10;eVCUQ0d7iTYpfWwkpyoXpSgF1KIgB5WybCvg4tWr1FRL5V9+h6amLMqrsrXpE20dJXS0Km8qUl59&#10;BVQVJNMhCndETXnoV92fqjs0n5H+eq07uK+3ne7BBpqkPJadPcut6ipaBrvIys8nVSB3K7eJm1Ih&#10;3xLoJRdUizJqFnupelS3YLNAUMFvDILJeQostWw7eV0D4NWMCg1yq/d9rAHnVk4tN7PUqMlGWdZz&#10;O0fOyVUDnb6A329MjlHKUinOG7K8IYrtlgD2ZlYZ19WIy9IOkvafw8YrAJ+wCC6IOk45c4ns8+cp&#10;THtEVqo0THKKSM0p5mJGCdcknZuiPu9og6sE4kqNyvK/LQTV96RZFu+wwH480SvdMJTf1t4CKct3&#10;WeA6BVMfXVEvs0QF6RO4xh3fVV6Yh5lhGmrFVMfZ/NJAzhfQzZJK2ibKTFSgMbbhJtgJQCx8DHAI&#10;scA92p7wlf7YisJUXYqGXnMxVd8hHaaLknufjwTCOtYCQlFy020mM8FMAOqlwhpN4oP5P9PU3nwP&#10;XSZbfsg0u/FYhM5Gz+UjTR0a+Qn0xEwi5jPXV3mFGY+e7YeiGj7UBoDMs5uMgcMU5lh8iF+UFQus&#10;xpO4LpC5ci09q/ex8tdn3KyfMU+g67fYEQsBk5GK4xdvzhy3SdiGzcXQR5Sw+0TmekzGNtqQmeq7&#10;m+O76Nj9UiAm9+/8EbOkQWApgJ1i9bYcK0B3+gh9OX+Gw4fMl/I0FZU4x30aus6iiKVcjQPmCBCN&#10;NZDaRiowLsBtkS1eiZZYC1hnOkwQJa2Dke80ZktapgJnu3BRpb4zmW79LnOcJmg+LdWct/m20zCw&#10;n6LFqptj/x7zXSdg5D4dj0hrXEKs8Qh1IGSRH5t2reWkVBIbTl3mzRmm/Nm0P/5w/3/dXgeg15sC&#10;4Uv77jQ7/my8OV8bZ8Y3JpjxzUkLBHL6/O08UZgTx+aG/oWeE38ppr5ffnuypQBQ3dsX6X0xRed1&#10;+fpj2Ovv7WUUiVdNTeP52gw7vjbVj7+YaUvarQMUPL5ESYoompS9VN7dQ5msF6UfpyL1EE13D9Bw&#10;9xClqScozb5MdsYdluzaTXppNrXlD8nLfMCVUF96BHhDDRm8aMqjuydXFN9YpAE1dF0b0q4qZrGu&#10;+hQaiq8wJCqsTRTSlqN7yKoupjFrPz096ZpS7G0qZfXZk3wsAOypz+FZk8ChsZAdOzdTLUqqLv8q&#10;HW2iCq5f5HJBHvU95bQIyDoErCt3qwjjx2lrLWFATU3orqIo8xoNZan8+kkdT7sLqci4QE+NXKsl&#10;V0CSSWH6ERryT9JScImLEU5UPjxI+b399DakUCqNg+ac0wL241QL2HOuHqAzP4W6gsuUph1hsDOf&#10;vPy7YwNmko/wpOoOfcrtV2MWVRXXqXt4VIsu/6veIrLPbaSn7r6oUfVNb0yJvgSzWlcT0rvb02jp&#10;fcxzKcfdCwMkHTXCVHVRPxIwZtBYW0RznQBUGiqDYu1d5ZSWqRh/asqACm00lp4y5eBZS1tA2zVQ&#10;QndvBZEn9tM82kpySbYAp+e1FfOYA4LP4ScQuZ1dTVpJC1fTS4lds5dUAZOaHH63uIMbAryvDh5R&#10;6vGr6f4h9hJaXzWl6lQXZx0ZVV0COPUdUqApEM5rHpFzx/Iwlp/Xp/1fbffya6TR0cKVog7e0LMe&#10;xwwBhLlAxz7IkLn2kzHznKUNodcTMC1wnoiB22RRhBMx9NbBMdZMFI0h+l4zmek6HX1vPa2b0CLY&#10;BPMAI83Zs0esgxYhIXF7LFZ+RsxznMlc5YhaVJ2uzRTsQy0w8tBnjoMO85x1mWk9iTm2U7QJ4b6L&#10;PAWS86Sy18fEW5/ZjlOZYTuBCaa/ZLbrJMaZ/UygISorwgCfZU64LhSoiorSFRWqJzbVcRwTLH7J&#10;z3T/VsD6vtzDhwK7DzAVtajMThTjXJNxTJvzFrqGH2BuP4+MzFRGhwZx8rfSBp34JNpp4Ala5sIi&#10;NZBlvb/AfB7GntOZavlzgdBbuMbOxTvBDLcoE0w8JzPJ9B+kjMaha/cu4wz/CT2B0UzbdyT/H6Jj&#10;9Y5ms+zHoWOplrJN5UsgPdN+AvpSjpPM32WS2TtMNP1nplm9i4E0KuzCDJnl+IE0RibiELZA1OBU&#10;WZdnIQBU6zaiSl3CLfCMFTUk96hr80ttruBMm7exVmGN1LQCPxOMHWaTsCqewJgQjl2/RcyuE3z9&#10;I0OB4L/d3fnHtd8fgt/Ucfkt+4aarD7VhW+rCAySzrcFJN+R476tbbPjO9PVdB7lvUWZ3JdsezW9&#10;/04Q/OZUN76uI/md7Mw/Tp1GxpXdlN4/QkWKUoN7NcfDCn5FqWeoenSJ0uQTlCeL4hJQ1GYeobIu&#10;nYTN28jME1VUmcxgdwZDxTdouHyQgdy7PDy1nbPbF/OkK58ugZIKOqpV9FJB9zaLQhPoDIkCG2x6&#10;oH3/upmZwuH76RxJySHmwGa2pz3gQVs/LV11knYlT5se0Zx1lt7uOuK27WPtx3cFfPmsP3aQ+D0H&#10;WHzqGlF7TrB7xVL2L4tjyc79tFYn09dTwmjDPboa7tIgCre37DYVD44zWPdAfl+m4tFZWkuSaS1O&#10;obXwAU966qm4c4iMPYvpurqTqrs7qEjbT7k0Aipv76VeRVdP2U/RwzPkZ96kJnkfzfd3ioreQ96D&#10;UxTfP8bdpQG03jtIyb09dDz+mMKsM6Icb5FzJIktUt+0J+9nRBoBCmpqEE2XmrfXkk5X80MaSq4L&#10;VEVBCzSrss/RmHOVj9fH8Vwg2CeKTzm47miWxkJ9Pq1a5Ph8LQ5hWUU6rW1qxGqm1qXaI2X+EoLa&#10;1IHPl8+lYdHffp8LeQ/ZtO0Ed26lcTu94rWV9KsQvCNwUfBbu+8clx4UceVhqag3NVhJDfNv+Q38&#10;/tMgqLpiNfu8W1aWr+bht/Px+rT/q+2uUsgCwRtF9bwx23aiwEkH5zBrApZ44CGqLWZdiCgHNzxl&#10;W8gSd0KWemmTnZfuSsAiwEwUmg76KpqC8wyBkZUoFLFQUTBqgrO/iaThoKWnoBe/MVzSdSc0yRsj&#10;OUfHbLxAdi4uEdbMs5+BhfcC3KPsiFkVSvTqcHziPXAMV/P7XAhIcsdzoQPjjH7ORHOBj/07zHT5&#10;AB37j/BYYi8qaQ52keYYeM8heEUAey7sZO3BlQJhV0y9jJhkJFCymcq7ej9jsgBv4rx3mWr4IR/q&#10;vs2keR/wts6Ptflwd+6fI2lZNI9y0sgqvYet/2ySdgQRt9qb9TuXk55/j49vHcM9zIbARc44BBlo&#10;Xaonb+zFynU+HgIic79pTDb9CbPt38XEa6qASgHvFwL5D5ls8BNmmP0CS2lEzDD7OXoWbzNPlOx8&#10;jwlMsfyZgPBdKc+PpFzfE2U6E12Bt4XPLOaLalwgqm6O3fvMd/yImXLeXAGpX4IVph7TJe1J6DtM&#10;lEaEqF4PFQB4vDRCZuEYaopnjIPky4mIJaGs2b6GvccOcPl+Mj+fORubhPUaOL6pfbt7XYX+H2Mq&#10;xt4XMHoJCpWHr9pvjwb+sqk0VDerSk/9/rfTHTtGbX993v449vJ6Y3kY++anwDe2/k0FQPV7irtA&#10;cKyrVs/VjqI7G6gT9dcglXrtlZ3cXhvKLXmfqw4v53iEDfU3jtP98Cb5p/aSdfY4y3ds5nJuPvnV&#10;+aIE0ygrzaeqsYiK68oTRzVF1Wk8yX9A2Znd1FZK5d2RT6eKYiCqUEUl7xTw9UulPNr6UJRMLo+r&#10;CzmenkZO1SPi9+6nrrON/oZMGlozyG6uE9idYP/129wpKqGs7JFU5g8ozbjOSNk1Ku5u16YPqG99&#10;TUNd6BnNJXhhNKnH4xjoECXYWiTXz2VErvm8OUPAd0JgLNCruCWAP0lr9mkq7wvsUnZS+GAfDRX3&#10;GZbjj7mYU5d6lOrkAzwfqOBJdwm1D49Tc283lfcOU3b/rKjHy1rXb1XqXqpvH6Tl8m6KBKBlqaKk&#10;07ZRl7yT5orbfPakg2ZRzf/SU0dP8S2K0+X8tEOU31HOnI/SImqxvS6Zrsqb1D88Ra0o0Lo7B2kV&#10;tduUfEpU+ElpkEjakp/i9NvkpJ4UtXxXQJpJZ0M2NbVZtLarwT+ivEUN9igH2qK+tUjzHaIO1QAn&#10;sY6BDC5k3WXv9VTKn9ZxKDqe27mdUim/7Pb8wsbcfCmQiYnKulcgcBHFp3xhKihqc+UEkGPu6l4C&#10;51X790NQG2zzOstXA3R+216fB2VfTfc/zl5fjip+oPZbdS9LXtU2rZtYbSus4w2HwAXaPLbQJa4c&#10;OLeOxHUBLJLKPy7Jg0XLPNi0I4q45d5S+Sv/lO4s3BajhfnxXeyu+dGM2xQhALTQzCXShmABpkOg&#10;GXNspmne9+c4zWS2w3RRkfoY++mj5zBZIGdO/JogElYH4x5ui7/mCsyTyBVemLnrarHd5tlPxEyA&#10;MN99kpzzIWZ+s0SFvcckk7cwdNVhybZwYtcH4RFjx1TjcdgGmGDjZ0rE6lBCVkq+tqr5a26aa7OQ&#10;ZX4Yuelj5rVAzECg9AFTBIof6f+SifPfYvzcnzPTXCBkNIXNe5UXmTgu3TnCbuXeLNGDoAQXTt84&#10;RMzyEBati9B+x64MInK5L+FL3bH3n8dM07cJTLTEwPUjUdRzWeA4gUkG/yQq+AOmGf9MVNm7BCw0&#10;wT/OGFfV3RowEwsvFd7pI9wjDAld6sypWzsFbtOYbfMeugJQM89JTDb6R3RMf4yJ24fMsvopuhY/&#10;xtp3kjQo3hMA/kIU9jvoWolKtnkXK189KT8VcX0OIQu9CYn3J0TU343kZFIfpHMr+R5nb9yThsty&#10;3hQA/nEg+EWl/zp7CafX2dggmtelqez16b20Lw/C+aq9Ls3/OPvWdDXIR9nLwTBjwPvadHf+ZLon&#10;fzrVXaBnx19PNeOdua78eL4N3x4nDTUrc7JvbaHqznbqk3fTLAqw8s4+LZJ47S3lhX87zwVYWXcP&#10;U9qWz75rqQw8vs25QFfu74inueQyLZlnqM09x9YAS7or7vJYQFOWepinbQ95ISrlaEIQo415dIpC&#10;6RBVMlR1jQ6plMvaqykuq2DVjsPsSM5mzaGtNHcW0ae+a4liVD4jlT9HBcrGqnu0N6ShpimowSH9&#10;CqZKGbUX0NRdQftQMyH7jlMtynHf3gTSb+ymp+4OS47tp7C+hobGSvoaC3nSlMtwo4rI8FAbpNNR&#10;k0ZNyj6Or7ARJbeJrCurKLt1gFvrl9L86BqlD0+QfW4ZlcnbuHooUeCdS23xXQoEgNlp5ylPP8jN&#10;vdFyzHaqVMDWtHOiAg9J+e3i4HJ7TkojvKssk8PRTtzckEC9nJeXdprjm0PZnODKs4Eqih9epOLx&#10;VWrzr5N99yAF11dwYLEZzfd2UHN9Byl7l3MwNoSSG2eperiHvYt0+HijK/nJVyhIu0rRg8OiUPfS&#10;mXeWs1vduLgrgE9FPT6VxsiLtjxGugs1v6nK7+f2E9eoGqql8OoZUrIKuPNYVdZfhUdqcTP38uvZ&#10;fe4eG45eF8XXzI3cfz/Y/r9tXy1HNRo2Naea60W1nC/u4kpBvwCwjqzKCm0aya2CYt6YZfa+5m5q&#10;++EkrF10SVjuxZnLmwlb5ErUIicuX93GpYtbCBCwrd8cy8otcYQt8SZoiSc+CwVea4PxinXUFKSX&#10;KEBvMTV/S/mZPHtqNwcPbWT73hWaay3vKHs845wwUHHg3OZjaKWLsf0cDJzmoOMwFQO/ubxn9At0&#10;nadgEbZAlM409O0mMd3oPZI2RLBh+yICo5zwibZj6+EVJG6MYummGLYcWs3yPQmYiSL0jLXGSZTQ&#10;pPnvYuNlTFRiINbuRkyZP06AMYuJhh/xvt5PZf9bmHvOEXU2h/d0/6eorPcFMB8KrCaiJ0CcYz4B&#10;lwBTbX7abKsPcY80JmG9LzNMPmDToeUkP77GheQTGDnoMm3BO+w4vhyd+RNZu20FR87txsBKj4u3&#10;z5BZlCZw92DjgSXY+ixg6ry3CJdynWX0S4xtxxElitbWfbq29I80EfVtSGCsubSmLQRk5riHzsEn&#10;yoAFogb9Yo1xFHhae09E3/pnTFrwI2lAmGgRH+ZYfSBgnSeNCksCF7pi5TkPc2d9Fq2K48ipI1y/&#10;eVMgmMz1BxnMcQvVRmmqKAivq9D/MHs9hF4HvVfti2Nfl6ay307vD7fXpfkfZ69CUJWrcizx5gwn&#10;vj/JjL+ebs0EM088IqJYvCIaK4vZOPuYsWrzJrxCXMi9sF0LLNqYdkRgqOKuHWKwJpnyx8cZalLf&#10;mB5S1VVO+MrV5FY/oqjoOPXVVyhLP0qFgPJZwTWOhNnzvOAmZwNsaLy+Xyr6I4xUpfFpax6f1j1g&#10;tOwKn1be59biaHZGRLLtyF5id6ymobmMB2V5RJ4/rgWL7VbTMZrTRd2JipEKXHkZ2bQulramfJrr&#10;8ygtTKVX1Obte1do6Wrk5OWPuaWcNI+O8ujqSW5l5HErM4uce3ckjRp+1XFVYLJOVO5GhvJFQeWd&#10;piX7KD1VlxjtUNd5yCctd3jWeJOO+nsClt3UJB8mbV0cjaLuylJ3kXt6KfkXFlKWsomClHPkp90g&#10;494BaSQIsO5soV4U3S5nSzoyL1MigKt4cJLS5B3kXV9DY/Ypqh+dZTjtGOelYVhzV/Znnib7yhry&#10;Ly6Ta20XpScK9P5xCm4fFSg/oqXkJoPNmfxK1FrWrcPUPDpPwY2t5J1cRdv105KXrRSn7KBSFGhe&#10;1j3yUo5Re/8gjclHeF51l467RzkX4sZNKbcXTdn0DRXT8qyEZ09bWXZ0Lw93b5ZyLuN+dis3CkXZ&#10;fV5hq+96L9evZ5QTtHgj+y6mym+l+JSqeV3F/3/tC/sCfqpLVvtOml1P2qNmrueWcK+ihNbGcjZ6&#10;zOVF5VUGunLpHKjkjVWbArF0nsGKjaH4iUJbsyWYpetE5S20Y8WGADZuDePsuQ0cPphEbs5Fbt7c&#10;x+79iRw9t4VdJ9az5fg6UXGBoiQ9CYh3IDDBicB4Vy6nnsV3kRfOEfYkbI7RvvVFrguTYzwEsL4c&#10;PruTK3fPaH47j57dy7nLp6htKCEl9SrJqdc4cHIPH187yv7jW1i+Lp4TH+/nxLl9XLh2jGsZl9ly&#10;bD2Ltsax9+IOlqgo5gLvlXvjmLjgl9pgmHm208goS+a2tAyvp5ziiIrkIPAytJ/BclGyhnZTMZX7&#10;9pR7nmM9nvn2k5li8i6TDRUcZ+EVY0XYMjeCROnpO0zB2HMGhu6T+XDePzLVTADmPoNZthNY4DIT&#10;X1GyPlFuAuZENhyMxdRVYLgvhPX7w4lb48Y864/wibRmvpUOQXHeAseT+EpjwdpHX/aNx0xgb2I/&#10;CUObcVg56TDH6G0WmH9A5CI73Pzn4KTmPDpNwsDuPeJXOTHT4KdM1PsHphj8s6jEX2DsMlmDoInL&#10;dD6a9z8xcP4IQ+dJzLaeIOeJKlzkz74T+9m6dz2b90i5bd/Gm+P0eHOaFd/WXNWpKAh22oCNP5/6&#10;h343+x1KTIHuy/a6416b5v959k0B4NemO/AnyhPNdEd07P0JT1pOeHwwkVE+REW4ExvnhW+QPaFh&#10;LmzaloCVNACtnXWpL7tEXcEFUV8P6Wl6SHuLqCw1haArg7aWHGpkPXbfLmpri6hurWC4aSxSQZ+y&#10;djV/K51ugWNPwwOO+5qQvlXew81ryUpX7q5qGe5poK2nlpvpd7if9Ziu3ka6OysZrs/nxLJ41i1Z&#10;yIrde6TCyJL/mUJRdo20tBZogzqedJexbcsqNu7dR1F9C8kP0qiuKObQ8bO09/Tw7NMnXDp/VBRa&#10;OcfP7iY55QGNXc2cO3ecp8PK32QdhZW5FJSl0tGVpw08GRAlqeLkPRE12tcogG68KwrrIGkX1pFz&#10;aT01Zzdx2NOYC4t9eZJ7jacVKZQ/PELpg4OUpnxMZcplUV7HKUreQ87lDQxmnmK/+wKq7+6hPmWP&#10;NCJ2iSpUQWH3USHrlQKsy2FONN7aTeV9NRJX9iUfolqLWr6bckmnJvMSztZm6OoZ8uzFKLYutoTF&#10;hnHu/AkepdwkyteLuxs30Hf/mDQwtlGUcoDq1HPUX97H0O3DnI515mlNCi9EAVYKDOvzLtBVfU/z&#10;rDLSkcFwWxrbHyZTJer7k84Szi+OpSK3iHu5uVx9XCuVdBO3stWk+E4uZtex9eRNlu08pTkqUF2b&#10;Y3MF1TfCL1f8/9demhpd+3Le41UBYGp+ISlXj/P4whH6q1PpkYZlV10qI535fJp7i2f5d+iuuM8b&#10;D+XAtPxiHhaUotbzK4sprS8d8+Yuy6KqAkpriymuLtSspKaIElkWVeZTIvtqmiqoaiijtqmS+uZq&#10;AZla1tDU0USj8h7QOLa9pLKQGlkvrymjurGa6qZ6yupq5Bp1VMh6TYsc21BBoxxb3yTWXCfLWqrr&#10;yikqzaOmvlKWhVTVVcn5tdS3NVPd3ERDZzvljfXklCnnr5XUtLWSWVhAZkEeeeWSz6piKuWckspy&#10;8spKeVRYKPcq9yv3nK5CopSWyzZ1/69ayVctX9nYeWlSVunKEW1RCZmlZWSVV/KwUMpP2SvnpGn2&#10;1TTV9i/WVXrK1O+X61LOct8VjaXkV+RSUlso5ST3Ib9LZb2kJl9br2os+43VNldS11JFg7S+K+S5&#10;qeeifpfJs6uoK9G2ldeWUNNcRWV9hazLeQ1V2lI54q2oK9WOqZKWUplUtqU1hVTKO1DTXKEtVfpq&#10;X0X9WFrFVfmUyzkF5fnkl+ZSKMuCslyKKwskzWJZz5H3I1/SLZLrSeXdUExdU5k813J5hsWalcs1&#10;qlT+5J2qkvtTVlYt6co9quur+y6szqO4RplcozKHrKJHcg1RJNUF5BY/JqtAlFHF2LuorFjeyzI5&#10;t1RdW0FD8l6h8lOarb2HlbXllFQUUVwhx8h7XFpTIPcr1ynPkTxna+kWSpmr+yuRvBSpdbleQXk2&#10;OUUZ5JU+1u5LHadtV/cp1ywql+ekri1pVkn5qGWDKmu5dpm8+5VS9g2tNRRJGdXJ/0pNQzmlsl1F&#10;+e4YHKKvv5+OoX5aenvp6O3mxZN+Rgc7RT308eRpL0+fy29Zjj4TG+5iuLuVNvlfai4rYECe47Pe&#10;Vp4OdvBcndPfychwL23dnbQ0N1Ij/wdPRnt48kylJek862dEWw4xPDpIo/z/9Le30i3/b62Szxdy&#10;nefPBuTYAQZF7TXJ+W3yP93ZXCv5kXPl/KFRydPTIVpaGiRfIwyJ9Y8O0Sv3MDQ6TO9gr1g3fQOd&#10;PH3Sx8hQG09GOuTYfnpkX/fAgNigtuwZ6Kdb7r+7/+W2lzb0e5g659XzXt33urRed9wX1tMv+wYH&#10;6ZJjekcGaJQyVGU1Is9hVOyp3Lsqx6ea9VPV0kTXsOS9tYwXz7p48mJIym6QOvkfe/p0mOcvntDQ&#10;UCO/peyePxEblTLv57mUcVt/F09fjGjlV9PaSN+IXGdUriPpjkrZj8ozeP5imBeSxosXT3n+yRN5&#10;JoO8+GRUS/fJs1H6BvukvIfo7Oujvr2dQclz//AQg8PD9Pf38fz5MM8knRcC9uHhQa2sB+WZP5M0&#10;nsjzV3kclWs8l9/P5Njncp0hSbda7mtUrtHSWseT54OMyPv4XPL9Qo4dHB2go6ddnr3c0xN5r550&#10;y/sl9y7Lp097pFzG3rVnz/voGOhhRM7pfyJlKs99ZLhTe0c6u1oZlnxVST2u3vFnfXW8GG3XyuWJ&#10;euclvaejnYyq9OVdG/vdIUu51oiyXgYkvUY5Xz2fZ3LtsWNVfnro72vnmdznC7m/vt5O2T5MfUOt&#10;pD1MdY00JEdHpO5RESR0pPWv5nHp2PM3c42xWuSNhZrcneSGQ6IL1nF22Im6s462wTzCEsNAI8yC&#10;TbBQo0hFdfgucsRvsRPhK3yJXhWCZ4Qr249sZfXejazctYbYlVEs27GCFfu3ErByCRFbNuOetJJ3&#10;LV351vgF2tD3H+jZ4btumyiuWBJWRrBkQyzLty1l2epEduzfSISomOikCOJWJIgKSsTK14eJ1s68&#10;b+vDX8225Ye6lnxX14YfzHLib+Y5YhCRgN3CKALWR+Ia58TC9aFESLreK5fx17NNftNyf3Uy+KsD&#10;K15nryqXr8mx35rlxpv6Xnx7jgff0HXR1v98ptzTDBfNVCSCb8h531Tn6vxu+5ZK63P7xmQb/nSq&#10;DX9lZIdTUhi+q9yY6jYJ44gFGIXPw2OFA/YJxngss8ZnpRNW4QtwiDYjeLUX0RuDWbwzmqhN4dhH&#10;2uCxyFUz70QP/Fd447nYjZgtMQStDMctzhf7cFHtSyMIWhaJX2IQwer75oYwIjcGyXNyxzbSlMT9&#10;8SzZm0DIugBiNo+Fk4rZHI7nIieCVnnKdewYbzYFIx9DHKNsMZWlvuMc5rnOxtzPUJvPGC73EJBo&#10;I++GM8s2+xAvqjhokTXeKt+JDkQlOhGz3IXghbbErHAX5eRM6HJ35nuJ8g01YEHEPCwWGmEcNZt5&#10;gTrM85mKsfdM5ohqf0vvH/mF3o/lWgZMMHofq0Bj3GLtsQ4ywVV55lnlTdhyL0KWejDF8D38VTgt&#10;6zk4BIpKM5uObagZ9hGG+Mo1vZY4ErbOF6sQQykzJxyjzeW+ZmLgpaNND7IKmaf9tgiZy3yP6VgE&#10;zMU2xAiHUFPsg4zxX+yAY6gJIUnucm0r/Ba64hZsjoHtNMITvfCMspd30B+7QBMc5HhT99mSvwBm&#10;W03VusRuFdaSnF8trdhqUUstnEjw49fd5XT3CXyeKa8jArGGLD6pSOdqnB+d10VlNTxkQBTg8/YM&#10;eu6fpe3xeZoenKVBVNKsieM4fvMaj9NT+fVQvQA2n9bBMqnkG6Uiaie7vIjsyiqupmaRUVDP5byx&#10;+HhDrSVc2RDHx3H+dN+5yOFIJ37dksdofznPRBF29RfTMCiAb8rjcUGGNNTquJ1TJPmv5kZBJbfy&#10;ariVU8XD4nIa+psEwlWM9uWTcn4hnVVn6B+ooKzji7lqr44iVM6NX9e6/8+0VFFjN/JruZPXQV5H&#10;FQtPnRYgVtHVpwLpFtM7UMqQ8mk6Is9EyqKwt5nArVt4NpJPzb2VtHQV0dxRSsLScHqGutm9cxd7&#10;t2xn3dotBAcF4hPgR68AcqS/iJWXb9DYLxX48xdEHDhAulTmHfK7Vsq3/bmIgCdl1LVlM33K2+jo&#10;jefd8e/S3t3CtOkTmLtgLlP1ZksDsZ6oRQupefIZfmu3s3HbWuYaLmDiRF0yH2VgaTmPTz8dxNLc&#10;DF/fIP7pZ29zJz2df3rnl+w8uIeAMH9t0vvP3/0ZU6eOZ8aCeZx6nM/yaykEHr3MNWn4P5Hn+KTt&#10;Ee3KafZIO9UjQzyuLqXk/kk+a7lPb8dDeW/SNHXf1ZIpjaY8bTrK0HAJi48fZfBZPT0vOtmTmsZw&#10;xyP2nzpOanYaFR3lrDh7UovaUZRxjKxLSeSdCKLkfBzPWu7R25Y19v25pUQaaNn0ddylvzWb7q5s&#10;zfFDe08Nibu2UNdeyXM1NaU1ncGWdHracrh4dj+Z12/j6+bMmbOncXL2ZO26LVy5dp3TZ06Rl53P&#10;kUNHeePNmX58d5YjP7awxUgqRrvFzrgkuWC/xBm/9YE4ym/bGFucFzljEWnFAv8xDzGznKZh6KmH&#10;ZcA8vKRCC13hgbtUgsGL/YhaFs6KbSuIWh6LTaA3yw6f4AcT5miOl783W4WlseZr02z5kylqErHA&#10;4gN7vvmRDT9eIJXfxs1Er4uV8xex+9RJlm5aS+KGJMIWheEeKBWk/PNbuNuh5+LFD6eba664vj3D&#10;g7+YFcwPZ/vzE4sQfmJii/3SeBzjfYnbEsaWkwtxibFhmocAZ9J8DXivAlCB5w8B4DdmOPPNmQI6&#10;XVfenOPJt2e587253r8B30v4qYCr35R0Xwe7126b7qA5Av8rQ1v0A+zxUhXzalds4qVBssSa4E3e&#10;eCRZ47fKAf81LrgvtiZykx8Ld4QLABXEvKSyNma2s55U6gp67rgljIEwZE0wvksD5FkFCSRCsQny&#10;xTPBn4StiQSvCBUg2hK43I+IDSECvXiiBXjRmyOJ3xbPwp0LWbp3Ecv2L2HloUTCBYhuCQI8AY9V&#10;iPKEYyHL+cxxnIzPQidsBAwxGwOIXu8jABS4JdkSttSGxWvdCUu0JTTRDo8IYwIX27F4vTsxK52J&#10;FOgtXB8u74+/gNNF80RkEm6K1UJrzGNNsIoR2MSbYR0+n/GGP2W6xXv8bMaPeFf/p8yyn8E0i0mY&#10;eBvgo4W3CmORgHrD4eWELvMR8yNoiQ/zHWbxy6k/YZbVTKYaT+Gn037CDOtJeC2WRtwyVwIEwA5R&#10;5rjG22gA9JZ8zrQfh1nAbGzDDWS7heYRyFrA7BBhIuVnxwzLj3CUBqGLgNBBGofW3vOx9zfRPPz4&#10;xzgRLde2kXwFybNwCrXAO84B34UOxG9QYbykfKThmJ1Rx8clHTx6XE9XZzWFx7bzpC6LJwMlfPqk&#10;kl8/q+PTrhJ2hLjQknmZX8s/f+6lNQz23qem5Q69/YV0d+bS05pFW28Og0+r6St9xO6jm0XFZkqF&#10;UUrbYB0Pq4q4k1/Kncwa7hW0cTO/jauPm7lb0ENK4wsuy7ZLGVKRN1byq+EKah4c5ledVZKmnC/X&#10;rxcAtAyV0Cn5ahcoNHY3cj+vkNuF9VzXRt+p7y+NJOc1k15WT2FjA839LaL4yhjqe8zQQB713XUk&#10;FynQ//Y3m7H5bf/1Az7uS95vSINATSiv6K8nePceekblufSW0DdUwYCKRv85APtHazV/p49F0W++&#10;eYtPR4porLxOx4sGafBF0SKK/MDhI+xYv40Na9aTII3yHfu287Awn0xR7rMjVlA+0MXAp79m0bnz&#10;bL6TQtLBo8QeOUTEzh0kHjvIlqNHmD59HtlF9Ti6edHW2cnUaZMoKC7gYY7AoL+XiOWr8Fu3nfu5&#10;D3l3+iRRYaKghkUN9rVhYWlGRWMjrsFBNPSouIi3Kasp5YMpHzAoajU4MlAAN8TsmTN4lJ/F1bxc&#10;HnQN4rR+DwfupxOy5xwlLc1UVD1i1+UjLN6+hev5j0UFtpJ3aQvPa2/T0/xAwKTcxT1moEX2tWRJ&#10;Y6lIGlp1LDt9TtRYEa0DNcRfvE3nkwa2Hd8tqrmDsloVHLmENSePsunjw7QPlTHcliLv902akzfR&#10;mrKdT+X3QHMBHW2FdKkIHgLA0a5iupsf0tqTydF7J7iWd4/2/ipeND7QnCuoNJ9L+p7Owi5fP/Zf&#10;vMSDnDyc3NyorqzA09WRspICAv1cBYBTnPkLXWOmeFrhLBAzlYrJJs5WKl17nJeIgljhQ9imMKyl&#10;VasAaBJiioW0nPUcp2kKUMfqQwy9Z2AkMPSMdSR6dRg2PlZSAa0gcNlSqbR38Ve6orIEdN+Y5iZg&#10;GAtBo4VpUoMxBEJa+CMBxtd13PmBrjOWIYtZue8EfzvTgh/r2zHPN0YgnITLomXEr15E3IbVhO84&#10;xPdmOvDd2X58W8+X7+m58m1RYCraxfdmOPKX022YYuNJ9Jb1RG1OkMoziO9PnqfNJXsVgF8MtR8D&#10;4Kug+12mge5zpfeq4vsyAMcU4BeA+12mheVR5TFdNQ7s+N4cc3RcTPFJdNQm6jtKA8NjhSMBa90I&#10;2eCG51Ir/Fc7Ei5AjNzkQ9w2UW1SgS/aESlKxhN/AZn7QjlOYKB+O4j6CFwZSOgaUcGLQwlISsA9&#10;NlKLrxgu26I2REmFbodztCOhq4PZcX4b64+vZemepbIvml0X9mrwc09wZtHOGLyXuOAUY8kCeebK&#10;N6pTjDF+kifXGEPM5F0IWCqKfpH8jjKSSt6BsGV2+Mi+2OWisgSAAQmWAkEHEjb44hU7nwi5t4iV&#10;3oQmBeETH4iHNMRUo8s61gZbUYY2sZaYBS/APGgeU8ze4e2ZP+K92f/ATLtxAmI72TaB9+e+xWTT&#10;8fjK/brHKVdzxph7LxDYuKFnPV3A40Fgojfuoo69Y91Eidnytt7bGHsaCOwsMfHT1zz1qKV9pBlz&#10;XKbygcE/a/BT5rnYRrYbiTKdPuYCL8oMM199vBMcMHKZiZ3vAsxcZxG3OlAUnw+xK4NJ2hiLR4gt&#10;q6UBEZrkSdx6aaQkyTNc7ibK0Ri7YGOcIyy5XVxBWmEXqXXNfNJfSsfVXQw05WgjL3sL73J5eTTV&#10;98/TLyAZHq1kRFrj2bc3M9z1QJtcPtxSSKu0wNU/f9+AVBK9mZwNdqCtvoCKtkpKGmtIL65GxRm8&#10;riJR5LaIymnlZkkX14vapMJvI0V5EclpFZB1Squ/hiI5p7ezlo/3HONKcR6pArrkSlE8LVV09NbR&#10;2FdHbU87twvUqLoWOa9jbMBGnoAkr0WupTyE1JBRWU7LcAstfRUC4RZSS8u5XfTFKMjfVoD/9QC8&#10;p8qmqJG7sqzorSbu2DFapPLuHaz4CgBVVPoe2VY32ETYrj3crCylqeikKJUcRkfq6Btppne4TY5p&#10;kfObpSEgNiIqsyAbfZ8IQg9cZPnpUwz86l/YkZpCwtGT5A28IPz4MUpfdFH8vJm63hqmT35XGjmt&#10;nLlwiXMXzosCnETfYDetvZ2iqLsIil3C0RuppN48yUeTPiL77mX27NxCWGgo5sZWVJVXEyOg+/R5&#10;L9kPbpOflc7ECe8xMtRHdGgQw8MjTNKdTk51GQ0D/RRUN7Hn8AVun9jJwEA56y6fJP78Ve6WltHa&#10;Ic9RU1uP+PWwaijV0NVTTHu7cneXLopNBdl9LMfk8Kgin4PJtxmQ371D1ay4dIsjKXdYcfk63dJw&#10;KK0s44UKq9WRT1ptvdTrG6lsLqOmJkUac/cYar5G86NtdFVfpktzqyfvtqjNF81FfKIcljfforEx&#10;k1upN1m5ZS1Hd2+isiqXvu5aLh3cSln2bfZfu8riPbu5IuBvaa+iqlQpyXram4vpbCvgDd8VWwha&#10;swK3xd5YR5rjKRA0E9A5LXbBRioh9yVuOMba4xLniLNsUwB0TnBkvscsrIIMRDmYamrARrb7SRpr&#10;9knFuXWZVNab+OvpBvz5JBO+pSOqSYVEEnh8RxTXd6Yqs+FN5f1DDcLQwiDZihp0FVXkyXcmOGAW&#10;tYcfzvXhTV0vvj/bh++Lynpzph0/mmnAZOcA/lrfSZSrKK/Z3nxXT/bp2fEtAeK3dF1EEXry/Wk+&#10;/I2uGz8z8mSqayh/pWPKtyepSdPuArExACp7CUAtvNPvC0Btrtdvmxr+/hJ6Svm9NC3Swmug96q9&#10;BODXpTz+VAD4PxbYYBXlzcItoQSvcsd7pQteAo/obQEErnbCY7EFwetc8F1hR8BKJ4JXuxO10VeD&#10;YJCK4Zfgjp0AzX2hVPorg4hYH0nkhrHuz4Dl4dIwiSJ2c5KoQVFLGyLkPD/C14YSsymKhdviWCZq&#10;b/Wh5Ww4tk6Ltr9w60Litkax/ECiqM1oLTKGXcTYc3eOMZM03PFLNMclcj769h/gGW9I5BpHqeyt&#10;CV9mQ8gSC4GCNTHLBIYCQGuBpL3/HEIEJF4CeN/F8v4EGYqS05FG1VzmOM9ilqcO8wPnaL5c5/ro&#10;McNmPG/P+ic+mPMT3tH5kebByMRPl9luU/jI4B1NyY03fBcnAZyx91zNqcJsh2n8UvcnTDT+UNZn&#10;EixqMGZNILb+FujbSdoehug76YlqnidlZad5NrIOFRUnZhE0X+7RcMw7kuRD33WypgI9Jf+O0abY&#10;hYkilXd/vrMODkEmxK0KIErKMV4aED6RzniGORCxJIDF6yI1AJp5zCZkmZv8j9jL/8p8KUNLHAW0&#10;jpEW5DQ0UdPbJZVaI+cW+TEiaumz6mxOxHlRcOcI/cqRtAoyK0psqFf++UdqeSKV82hfNU9GGqUy&#10;KmW0PYehtlyeiVK5sm8ZPakXeNLZJqogT5RfA2m5tRRV91HQOsR9gdPNglquF9aJqfUx11zKP6Wa&#10;bH1HIJb6uI6igmYe59ZzRVN4yjelGqbfQEpeCXfzS7hTWKV5/L/9+Tljc9HGYrSNjV5Uk6druVdY&#10;Rk59HSkCv1u5VdzMVV2dY9D7bfuv7wK9myuNgKImKbdmKrvLRI0doftZuyitMoFYOYMjlb8B4JOh&#10;QjqGBAACu/bBanYlJ7NiYxT1ZWmi5Mto6irTgvA2D5dJA6BAVJAoRmkINPZWkTb6GSvOnGLJhcv0&#10;fPIZyVV5VPW3k1lZTdCObVwqyKRgoIG2oSZ0p7yLhelsxk8dR1VdKVOnf8hcw5nMNpoj6ryDd8ZP&#10;ZZqBGcm3L3L60FZcLRcwV38ehw4extbGmiejg1hbmuDsZMfP3npLgDyAg6sz9va2TPrgQx5XFfHP&#10;H/wCg3mzmD9lPD0VJayNDuNyaQmfdAp4mspE/V2lrOEBA+1pDLQla6N4n3XX0NecL40waYh1qu74&#10;+6LQ7tHT/ZgGgVrC7i1Ud1fRL8cOdBdQ21rBnuMHWHLkHFVdBVIOLVRVSXl2pTMoaTe11opivELC&#10;iTPkCdgGu1KofriT4YazPO+8T2/TIzpFbTZ259M6lCMNwId8VlNE0ZFTHE5aRnNHJ3E7NhESF0FF&#10;ZqpALp/FW9dQ3l1PY1seXQLNrpZcaioyaKx+iPJN+0bYsgjW7V3Fsm1KFThiGWmNntdcDAKNsIxw&#10;wG9VKL7LgnCJ9xAgSst/sRcWYTaYBZppUdnN/IwxDbDENymUpN3rWHdoFwkb1zDDP0kA5sUPDQL5&#10;zmxPgZQT3xdA/WCGBz+YKYCa6SUKTpk339P15/u6PvxQ10OW7vzFfH9+MM+fX1hH89dzg/jr+WH8&#10;xTxRcHO9BYbe/LVRON+fHyLHBPLDOV78laT//VlBopz8+a46Rt9Ttss1Z3nwvVmyb4aXXFdd003S&#10;d9Gu8RvTk2uK/WCWgFZPTFeO+zfsewLlL9t3xb4j539DgPbbABS1+7l9AT21PmZj+9QQejs53k4A&#10;aKsBMHzLMqLX+ApcRM0ttcdT4OErEAwX2ERu8MB1kTlhG92J3xlAxEYvEraLuhBYRoiaswq2FlXm&#10;IopFFGSUkwY+2zAnUZQBhKxWUA3WFKJtmCgxAYIKFLz59Easgy2JWBeCf5K7qERv7Zve0t2LWX1w&#10;Bb5LPQlbG4xfkodcP0ietysuMdYaCHyXiCIVyPkvtiR+vRc+i42kolfOvg2JWS0gSLLBL8ZIwGCI&#10;f5yZ1gWqFKBXjDnmPnOZbPYenoscMPadhY79OOYrBwKuExhv+w6GIfoY+KhvfhP5aO7PmbLgLSbN&#10;+xmTDH/GTIf3+Wfdv0LPfrzmbeetWX+Pqe9sDD1nYC6Ane82nYkm7wgQ9QWO77BAFJqp2wKMXQ0w&#10;cZf31tuICUbvYiNqzNB7ltaVax64QBSes8DOWBp50wTylvLbXnNb56uijkj+PRbZYKGgGWeDY5iZ&#10;qEpruTd73KT81u9eSkiCFxGL/fEIdsQ9xI7ghZ74xNlL42Ci5GEK892nMsnsLSk7YylDK7LLqxhq&#10;LeS0NFyetRTRcOM81XcO8aIjWyqUDJ48rWJwuJqefqWi8rh66QDdze14ePqQ/lj5syyjo6mY4vpC&#10;apUKycun6GEyrfW15NfVkN/eRl1Lu7TKBV75Dyio6eZWdpWAa6zb8a4oNi2emwBAKbK7ArWb+XWi&#10;DAVaFXUatC6KKkrPatOOvaYClIriuyaQuyGm/Ffe0+arKTU3FvRXAVBNSL6dM7ZfgfKmFv1AlF6O&#10;Ova/JwCT89qlUTAGwJzqDA5mPqa6q4pOaVio738DonoGBYBDw6X0D1fR21ckSqqIoYEiUWPFHCup&#10;JvHILj7Oe8jdyjxq+hu02Ie9AwJBUZJd/QLC/iL8Dh2lrL+KRZdvUNPdQ6MopGFp2FRX5NLwfIRj&#10;Dx8RvnMjWbWFoiLl2Yl6buuX8wdrGBxtkmu3MvTJMIeuXeHiw1SO379NepPs6xUoD7TwYqSbAWkg&#10;DXzWymMBT8zeo+x/UMzhBxncqalllyijhxWSp/5e8ioL6WypoV7Subd3I71VKfLepRKzdTtNTZk0&#10;CIzuF2ax6/xFLWxVZ3s6nQK4X/9qiL78j/m0eC9Pa64xVHaW0Zor8i5n0N5RytJj++nokoZZhxr5&#10;+0iOucWhFcGyXkXS5bMkF6fT0NlBfXuhFr6qq0NF1M+iqblAlGAjB85e4NejLdSm7+ZZ1TU+HZD7&#10;7qzgk0EVizCHJy2ZnE2Mp7sok2rJY0NTObdr81l3+DDJyQ+5rxx6nzssz65cYKcCGwuc2zPpkHvo&#10;ac5BBTZ+Y/OeFfIP6ivwU2ohGPtoG0ykReu0JJTO7k6Rt12aqfWO7o4vrKv9N9bZ0ymStoeevpfW&#10;S1NbJ03tnTS0dgh9O/9ga2rr+o29bv9/RzuTNqQB8LfsdwJwrMvzmwK9l/bn2nB6G/7OzBmjUE+B&#10;la9Az1Wg50/oWm8xL1wTzDXgLd4XQvBaZxJ2+JO4J0QUmCisDar7z0kqVms8pdL1WOgjlbU/znE+&#10;2IS54L88VGvIOMY4SZrhrDqwQgsanLhnISFr/bAU5WMq6sQoaA5zBCLTHSdj4DcfHScdJlrooOM4&#10;E0up8L0TPQWWNqJkLOVaovyXCAwjLUXhuBK5yo3QdQ64xeizZKMLcSvt8I0xGfvmt9AWc29dzHx0&#10;0XecgK7dhwKWeZjL9Uz89WQ5Gx279zEJ0MM4YBbjzX/JdJv30RGbJopvgv5bfDD7JwKtn4n9lPf0&#10;/idvTf8Rb834e2ZaqliJkwSoOpp3HZvQOeiKGjUPkKXdBOY4TWOmzSTmu+rirEJfyTvuEGqGqZc+&#10;k+0/xFA5LReVZuw9DxOvWUw1fYd5rjrSEFAxHb20AS4RsgxIcMA7xhYrAbeKB2nhO1cUpQGJ64Lx&#10;DrVk5aZoYhf7sn5zAivXx+KneefxxsB+GhbeetgEz8dCFOVsp4lYh8yT52RN+90rJJ/ZJhVAHp82&#10;F3JlYzwDLWrSuGpdZ/JUKsxRqUAHBgSE/ZUkXz3B5RMnaa+Xyu3RI27cvERlZTE3rl1jy6r1HNq6&#10;lzVLV3P40EHu3LtDV68ajTlAZ2cXLW3tXLx2g/t5ogClwr9ZIFBTINRUm4KAgpsC0ZhXjbHh9yqG&#10;m2xXHkCUO67PYTHmwmts2xdOnV/ay32fm5bW5/s+//16U/v+K62TVGkcXClqFYWiwJ3DA2lE9PXI&#10;s1AqXJRen6i+oaGx6PUjQyUMD6qwTxVi1bK/joYeeUZFjzn1KJOkY8elnB8L9Kro68unaSCfLDlm&#10;w52rArZKUlsaWLz/LK0vPqH3kx5GnnXx2afP5Bo91A0PsP78We41VZHVXc2R+49IOHOGsCMHWXPx&#10;CmH7TrL44kUqemqp6+9hQ/ItNty9QevwKK0jLeRKo+iAqMItF88RsHw1wUuXU9bawuX0DB6Vl1Pe&#10;UE1nV73muedZQyaX1kXzSXOWBom+3jwq2gTmu+W9FHi1dJZz/MYlLmdek/r/McN9OYw+7+STpx0M&#10;Vdyh48EeRmrPUfZgMy+a7zEgam3Zkb10tTfxRN7pjo4UPmtNo2hjAn2ybO4qlvpnO43PRikuS6e7&#10;9RFD7dLYEyg96a4gJeUWyfJu37qXzL79m6gQWB49uIfO1k5GBobYtWMXbc1dnNx/lNsXznBMxNem&#10;rRtEeVfRVp7M4bv3CNh7QtRtFm2dY157BlT3bFsuHe3SWJFrKc89b4Sul4pymQueK33xXB6InagG&#10;tzh3QlYtFqk/xIDI5UOHD5G4NFFb9kqLQW0beTJC/2C/WJ829FYNfR4ZHZFWzIi0Vkfp7h8S8g5q&#10;1trZQ2efrP8b1tE7QFt372v3/SHW1t332u3/0XY+Y/TfBcCvTTTnT6da8k+WbphHKoDZEyIK0CXO&#10;WuAlcNnoh99yB/xXOBKzzVdA6CFQFECuc2PN4Wjtu5u7HOuRIKpjlS9BqwIFmB4ErAjHOdobVwGh&#10;5yJRlKJQfJb6Eb0hlNBV/qLoAgWKllpYKT33KWJTWeA3G13X6cxy12We6lJ0n8dcz7kYS2XvFGOn&#10;DZqxD7fCIcJMAOiJlZ8FfgmeeEY5inKcj99CUaxRljh4z8dVFKmBwNMj2oygpY5Y+s8WJekgkJqv&#10;RddwijWR64vi8pTrek0TxSewFSi9PfcfNAC+N++f0HP4iEkGb6PvPBnzED1RiZOZ6zyBcfN+wnSL&#10;90XN6TLHYTwfzv8HdEU5GnnLfTh8qIHGwGMmUy0+FKU4hbkuM7AKMCRc3vfIVQJ9AZ6z5DNU1sNX&#10;BzPPZbbkzwA7UYXBKz0JWu5O4FJXgbuo6xVeRK/wJnixqOsAA5zD5d4XOzHbZiLB8Y7Ye84neokX&#10;MYt9WLE2kuiEADbvWsGKLfEkborQRn96iGpUfl/VfbjEWuAqlrwxTos519WYTvbhTbTcv8DtzXHc&#10;3LyYG1sTuHEwiSEVd09FGh+p5PLj86IqyujqLqexroiNa5J40tNEScZ9rh87wI3Txzh//CA79u6l&#10;uKqGg8dPS2X7hEe5pTR29JKWVURKYaOoN6X6FACVcvuvV1//Hex2fgdpudVcLWqmqaeBm7kZPGhs&#10;lIZ8Jp2iANv7y+kaKGdgUBokw/IMRkV9D5XSJc+l50kN3aMCS2motPVX0zDUTNlwFwlHD5Le0cTx&#10;7AxSBHg7b13j0YjUkcM19PQUkNP0kLijuzmTX0nNUDvNAsripgJ6f/0Zx0WVLT10gEM3LlPSWMre&#10;A1voGGykcrie+qfdpJTmsf/eXUL2H2b59TvYLV7OWoFu9P79nMpMpbyjkr7RZpYtj8HRx0O2PRZV&#10;2iLCpURUXjojrSkMdzyk9v5xPilPZVgU34CKjC/5ah1uY93xw4x2CSy6C2jprmTJgR20KEXVeF9U&#10;Va4ox3w+Ha0XRVaqhZx61nqb8o9XMPz4GDs2JNIuiq2rM5tP5f19cGiDKLnHAroUOlrSuZN5m4tp&#10;Ak95j2uqiunpr6V7KFfKpZi09HusWrud6JXrSE5Pobm5kqG+VtavWE5bayOnjh0iM/U+F86eITY2&#10;lmu3b0q930x7S6HcQyrF3W0Ebt5G0qE9FHXU0iaNEhXAWEVfGW1OFfhlCgQzecM90QmXRDecFrnj&#10;GO1E7NpQghd5EJQYoQFw0+ZN3E+5L2Ab4t79++zctVPk/5DsG9RAePrMaVIfpJKbl6sdowFwaGQM&#10;Cp8D8Kq0OL8Mi9eZApcK5Pq6fX+IpWc81pbnL176yr7/SPtDAPgSet+Yavsb+7MpVqIArdCPXYpj&#10;gh9xW4LxXelB/PYw4raFiJpTUSRsNAj6LLPHd5kd0Zt9BCb2hK1yYcXeCG0ASvAKFwHiIiyDjASc&#10;3jhGOQkYfXCJFmCuisQh3BmrQBssA+cLICazQNSenvNExpn+gndFWc1ymYZRwDyC1/uLEpvPAm9R&#10;RgINx1gblh1YQvy2KLwSXAQSpgJAC+xDJF8xPgQuCpZ3Jxgzr/n4xjmwcnsUpk562PmaYSZw0BdA&#10;KUj5LLHTRljOcZ2khZRSptSfgp+x30xRm79Ex2Ec4yU/UyzfYaYoxRm2H2AWoC/KdBKWoi71/SZg&#10;EqjDLMePBGqTtagZE01+JsvxTLd+B/PAmUyzekvW32e+mw7jjd5mpu0kDD1n4y/vu4LfAvvprNmd&#10;wOqtcQTHeeAf64VLhBOGHnOZYi7XtFG+VufjqEJmec0hapWP5vDBJ9oGf1GCDqIKXQWe9iHGWHvM&#10;wcJlFo7eBmzYsZgVG6LZsnM1R8/uwzfchZgVQfjGOxO83EsamFY4RqqyE/W81Jny9fFcXRlKbeZF&#10;ft1TymhvPsNPS3k2IqbUX0suN/etofjyce5v3c0GV0eB5CmetmXR15hHxt2rXF2XRMXlY3LMEY6t&#10;jqa3Oous4jJReuUk55SRnC3L7Aru5lSRqr7DZddoqk6Z8pP430N9/dfbzbwxAF4raqRzsImHVYVc&#10;Ki6mWZ5DS78aTSsAHBR49OeL5dDfl83gQA5DA7k8GS7kyVARz4ZFGfblMjIsEHlSx74HycSeOc+l&#10;ijJ233lAyM6T7L1ykZK+ejqHq6kdLKTyaTO7b93isCifClFvqdXFJJcXkdFYScNgu1y7QcBazD15&#10;Dz7rLqVhtJBWOe9Fe6mozgZi9q/Hyt+P9BxRbkPdrL1wnrrBFnoEXE9UfgaaaezpYumBQ1QLXAda&#10;0njSmsqgQHCo+SFn10fyWZ0ayZnLQJ/AqCOHjLLH3CwuYFB942tKo0saATtv3KKyu4EnvTmMtKXS&#10;IyBrahVgPu8W2OXxWXs6RYeXUnJmDeU3tjNQd4Phxlt81viALSH2PJP3tbt1LJJGYW0uG44forit&#10;hpreMh43FPOgppFlO/fRI3lvERh39bdz8cppmlurOXn2BOX1zZS2dbDvxFH6exupq8ohMzOZg6f2&#10;cfLUbnq7yhhpuq/5uz2fdpvSzjqW7t7MsWunaGpXTswfMdKSojmMV+tvbDu+V/4ZHhCxaqG02gOl&#10;EnBlycZIURtJ0sIZIjY+XhTesJioweFh4uS3AuOYDXJGJHmnFOzH5z+mpraa23dukZWdTUl5JTdu&#10;3qKwpIxTp89w9bpI865ebt1JFiBep765jRMnT3Hr9h0ePc7SXHbVNbdy8dIVrly7psHw+s3bXL5y&#10;VTv2pBx75959DTT1Le3aNuXTUCnG2yJ3T59R3in6tf0KgGr98OHDtHR0a+l9fOEipZXSKmtt535q&#10;2m+B649lrwPg60eB/g4ATrPha9MsiT52lnCpQMNWeRKxNZRAgWDs1mDC1nlrAFTxByM2esu2AFYc&#10;jBEF6ClAsiJeFGLiDn/iBYrBy6WyFQXjL8olSEWm3xZPvHJnt1rUYJQLRp4mWATqs8B9ujbgwzLY&#10;AIdYpQL1cYm3I2pziBYQWM2JU/vC1vsRszVM1KMTrjG22AYZYKA84jhMwchdlJy7MeYe5pi6GmLj&#10;p4dL6FyCEszxjjZmroPqmpwt1xWlFykqaJE1VmHzsZd9qkvXLHAWBt7TNQga+SoYj9cAOM32fd4V&#10;9aciZsx1nYyu40SmOX6Antd4AeBEJtv+kl/O+TsB5PsY++qIopzHZIu3sQ5ZIPDX+zxW5FQB4xj8&#10;1LfA2U7TcY+1I2ChMxv3Lmb7gSRWb4omcpE3YYv9BVKe2IRYYOa/QFTaNJwi5Z68ZuMVa0vgYmdi&#10;VvpovmB95LdNwAIttqYCoJ3fAtxCLQiKk3R3JRIhanj/ka1s37de4OqpRbOPWOGLmc88Itb5janL&#10;FR6aWv+s9j6jamSdKIu23gqp7Cpo6C2hZ6SGtr5q2nsbRO0109XWSERELNmZDyi4d5asU9touX2R&#10;jtQ7jEjFPCSVdN9gPu3DJdQPV5FZ28ytPPmfzH8l8Gq+ijiufo9FIh/r4lTf5P4vAJXdUF2gORVc&#10;lkZCbUMelX1NbLh8mcaBMtqkTNtk2dNXQHXxRfLu7yLn1hYq0/dTem87zY8PM1J5mZHOTJ52P+CT&#10;kUc8GS2S59FK4r5dlDXmUDPYR9i+C9y7eYAVh3aw6e4tUqqaaOpupb6rkO0XzpBc0cWNnHIqOrto&#10;EgB0DFTTLdfsG6yiryKPAanca9T7IYrzs4E6OjrKuJCTxqojZ4jfeoTQI2cprHxET7uKH5mGo+UM&#10;gfYA22V/WUUF7bVFNJY8ol7SKSwRgLYWc+vIdslvFxUVovZ6iwQOj9l/9gCZzY1jg1ja0rUIIyfu&#10;3ubSo1S6REEOt92X7Y9EwRVLQ6BKFOVj+guv0Zt9ldH6bEYaLtJ+fxNlZ5bwae0lLq714bOasagk&#10;vS0Pae0s4cD1iyw7eojEQ7u4UlzIov1H8F64kMxcUWmdhQy0ZtPXIg2J1kpKGmrZc+U6sXsPsVGY&#10;UtNSJTCVvApQB1vVN8R8OtvzGGpJ5XL6LdKLHmrOyVvbi7mYcp3kgkc0CiA75d4UAAcVABetjSN+&#10;fRJRmzag5+qJdfRCPJauwGnpRrr6Bli6bDlFpeW0C2gqa+tJTErSgKhm0isonj13lsqqSlrbWjTg&#10;XL4iALt6jdNnz/6WAmzp7NGAdfLUaS5cukxufpEGNwUOdbxaagowLV2DVl1ji0DtjHZsflGJBsqX&#10;oPkyACtq6nmcm6fBTe1/qQAVFBVwVRrKFJT/OwPwa1Nt+K6+E77bdhG5Nhz/JfZ4rvAkYUc4LnGW&#10;Wheo+v4XvcWXkHUeLNkTSfQmf6lQfeR4b9YdSiBpRyAbjsYTt8EPn8VOhIhqWbg9nKS9sQQt98R3&#10;iRrg4kvMhkg8F9pqXZgOkZaimIwFeA4CQzN8Et0JXOFFyBpvbMKM8FnqIFA0I2KDP/5JCraO+CTY&#10;iIoUYHnP1AaD6Fh8hEOwES7hRgQutCJutSsL17pi66uLiZeu9h3OKniupLdAg5/LQkscJU2l+pQC&#10;VMpvhv0HzHT4UJToz5hs/S7jRNFNNPslk83fYoqA7SPDt5khCtIici4GATqy/6fMd5+Mdfgc9N0m&#10;oCMqUddBrhNiwHSbt7ENm8ccUbYqkLKFwEpN3zAQBajmKgYkOLN1XyLrtsSQuDEE/3gnPKMdsfQz&#10;EoCaiCqeiYGHLrMdJuMSaYGFwFMBMEzUo3Ii7yFlpm8/GZtAAwISXbAUhRi0yBWfSDsMrHVYuTmW&#10;TTuS2LhzGfErgjU/tqp8dEVVqjmbCdvk+Sa5aaNAm7of0TJUSvtoMyXS4m/qaqOrs03+dzrln76Z&#10;uyU1XC+q4kZJNWUdQ6TklVHZrFr0jTQOVtMmFeFoTwUjPcU8k0pyUJRLiaiNu/lV3MqvFRsDnurm&#10;VN/ltMEuGvDGvu+NQfD1QPj/m10TBZiSV8Ht0jpRXDVU9jcStW8fbUM1WsOkq7+MYYFRafpBnvdk&#10;MNCbzVNpdIx0PeLT4Tx+3Sd1T+0N8h/t48GNNfRWXeFXUgnvWBNH6NatxJ+5xC2pmEeHiinNPEmV&#10;pH8xK0sLNZXWVMeZlLssXLOWrXv2EBASSENTNZ9+NiKNo1YGhjoZGu0nJfWeQEd5QOmgRyr0533l&#10;8tybqSjLZGCkkRHJo3LDNqgmkncUsHpVPAsXL+bwkeOUFuSxalkSi+JiWSl1e0FeHjcunyf54kX6&#10;urt58km/NoVhsDmdnPJMDibf0b4Jqqj+ylq6StlwZA+3MlSg48f0iHrs7CzjVy+66K3NoOrOIT6p&#10;SWWgR0DdkSaNgTRetN6n4twa0ncE05K6jZqL8YzcjWfg8UbqC09x6dI2EgRqoVt2iLLt4tKdc2zd&#10;uYGSknzqajNpbZDyLkilvb1c6u8Smnurte+Ty7eup7alku4WFenkvkBNuREUuArY9l46S5kAcrQ1&#10;jf6eEu4VZnElO43GjkKB5lgX6GC7AHC5VI5L965glo8vP5hpzdcnquCkjrw51UUq9SE6xBKXryR+&#10;4WKWSIHFxMXTLBK0q3eAnv4BLly8IDAc4sSJE6SlpUmrqZHsvALuiCqrbWolIytblOBtDYAKQEr1&#10;qe1qkMw1UYUaOESdqW1lVTWkpWd8AUChfHVtg3auSu8laNTgmsysHLn2JQ2AlXJMllzzJQDzi0up&#10;k/TOnb+gXScnv5CbAtDG1g4KSss4+/HHv0nrj2n/FgBfdoWqUZ9j8LPj6wp8U0T5yfJPdRz53hxH&#10;AjZuJmpttNa9GLYlWIuDGLpBqT97AZG5gMiLMLGIDb6i0OwJW+uJ92I5ZqUrcRvV5HN3wkVhrD+S&#10;KGrHXip8B81ZuHuMNX6LXUQdest2B220Z8gqX0x954nqMSdopcB0vVTWS93wW+6Cs0DKPGQuAatc&#10;8VzkiL3kJ2iVH9ZSkavrxmzxI1LyELc5iPku04hYJRW6KL/gRS4sWh+IT5QVFgIca39DTLznCFjt&#10;tGDCDlHGOIj6U2kbCkAtg0WJCggtw+ai7zGJt+b9T/QFbO8b/rPmgUUpwHluk/m53j+KQtXDXMD2&#10;i7l/z2TLdwScuui5fChq8R2m2bynqT9912k4RhkIHKeI6tPTHDYscNfFzG++1v3pIflaujmcHUeX&#10;sXJjmCjnAJzl3uY6zcDQY/bYFAonUYyicC3VXL94UX+JjqL45uEaaoRbuAk2vnNxi7LAxGMWJm56&#10;+Igqjl3lj4HdDDxD7dhxeDXLNsTi7GtGuDQoYqUhoiKfGEs+5jvPIHKNP8aec3CNtqGns4qh3g5p&#10;5fdo3lmyqmvln7edtLIyMqpFpQnA7uW3kvJ4bJL2hcxyrjwsoai2g9THmQLCBppFnTT0FtI1Wk9h&#10;QwV3iqQS11Sf6t5U8HsJQDXicwyAYwNfxrapgSlfCXkj9nKgy79mY3HqVFeqXENFCc9v5nq2muAu&#10;aWtzAtXoSrW9kSvp5VzLrNJg819rY6NTv2w38tu4l1fFvRKBnTQuWp63svbsIcqk8m3qq2Oor5iO&#10;yisMNN1lYLCE9pFKUWil9D8VNSLKu0fseX8Wz0ZzGRJA9lRc56T8r33amIXbsXsEXU6jShoqHSN1&#10;jNZeoavqEnV9+WQ+eYrP9jMs2byFzm5RZb112NkaERsdxulTZ7l5/S75BTm0NUkZPkgm424Kh47s&#10;wzPCH++ISA7tOkx5fRUZuTf4rDNXVFs2HS0CQFFq27Ym8vRJD1fOn2Dt+tUsXblGGmebOXpgEwV3&#10;L1OR/ZjVSUtEkbUwIGq1q1VAV3dLgFPC4t2baZH8qCkDXQLyobY8UcONJO3brCk4FQj51wK/z551&#10;iNp8xNnlgTxtSJftD+lrfEyNgLCpMZVf19zn4YYwUXQp2ijRX3Wlat2sR29f4PD925T0NXDiYRr5&#10;VSqyfo+otmot6HJLV4VArUyglk9/0yNG29MZaXtAqwA6tyKLM9cu0NBcInnLoq9VOYPIo0PyuPrQ&#10;QZqkwdAn5/X1y//GUCtJu9cLO3IYaFbwztEU6xur960kdP0K3rJw5xtKlei48z39QL47K5RONZBl&#10;YFizDqnglZVV1ZK4bAUdouzUoJVOsdGnT6RlMsLwkyd09vRpx70OEP9ft98fgA6o8Dl/pub+if3J&#10;FIGgQPFP5voxK3odB65dZ8n2NTgluOO3xpUJ1u9gG2NCxGZfIjb5iBo0F3XmIYrQR+sGjd0mymyF&#10;vTYoJmS1mygMf5btjiZhUzCxawOJWelHwtogUWYuovaDcQq3EBja4qYUn78ovCWibNZIBb3eV/s+&#10;5bnEFudEMwzD9ZjuMk6LnG/ia4HvUn8C1wTiKsdbRJkKIG3wElXkm+gq6SzAM85elNI8vAW6jsGm&#10;2vQAtfSMtsUu2FBTgM4xsj3BUtTZAm06wByXKcxzn4ae8wRmOI9jttckPjD7Zy0yv1J18z0n86HR&#10;j0Udvoe+5yTsYwyY7T6BCZY/x8BvumbjjH/CHNfxvKP/Dxi4TRubbuAxTRtkM8PmI00BOkVZErDU&#10;XfJiw6YjSYQucyNipTvRazwJFTjNd9NlnutMUWSWTLP8CO8EOykvG5xVd6qPLsFJAkCBt3PEAlG/&#10;Fph66OCtBhwJTGdZjWfCrP/FbNNJOPiYs2bHEhLXR7B+3zJW74xnvqjfAFHM7mrKRJgls6wnMdNi&#10;PAGLXZlq/B6dXd0Ul5Ry8NARwqQy27vvAMeOn2DHzl0sX7OB0qYuqbAbuFGogPPFtAE1ZUGbSC5K&#10;r7a7mlZpGXf2NvC4vJw7xWpk5+u6NcdGY37ZkgVgd79katvrjn3Vruc0cjXr8/mD6ltinspPA+Ze&#10;MdzIVu7dFPxEYeY2clPAvfPkZY5fvf+afP1n2xcK+FW7ndfOLbmflPxiStSk7L5KijtKWHTsGA39&#10;NTzvlYr3zgZ6e3IEiFIxD5UzNFDO80+V0/F8nj0RBf6JqMT6dPpTLnNyYSDDnfm09RUScPImtc/6&#10;STi4n5uFmbQN1lB7LY667hr2F1Sx8txxHhem8/jRA+ISwvDwcuDAoV2sXLWUU6ePU1RVSHvGY5KL&#10;Usm8dYNzN6/Ku7KHJQsjOHv4EIWFGXz2ooPcs5vpFiD0dmTQJyqsV4DYJPfS2lEnVsMGUZedohiV&#10;15a6uxcoPrydQ8vD6essFlVUIGDIpF0g84kA6sK9UzyqL2JQju1pf8xIvaisukfExvtKA03u8dNh&#10;2uoqGGjPpTntEL9qElXcWqzB5amsN/XIOaISn4lCviUgbm6XhlleJmWi6h6W57Hl5H5GBktFlWVz&#10;s7yKTSePk12aRXZ5AU9EzSlXf/2a0/exQStKufVIun29+fQO13Hl0gUK87PIzLnDqaMHedJTTV1D&#10;Gav37KNKGgRdHbU0VOfS2F7GqVuXeCTl3lSfz6NHt0QxlvGGrmcAfzXDjG9MtuKbMwR+BkF83ziU&#10;7xtG0dQ1RHPPMM3dsuwa/Io1dQ7QLNbeMyRKbFBeAHXcgJz31WP//2BnHv5+AFQDY9Q+BT8Fvj8V&#10;+9oMR/6nSyI+u86y58plzj68RpRUnhHb/HATtTXVbpwoMTfC1ovCW+eNb5ITgSvdCF/vTZRAMWSt&#10;C4GrHFm0M4QNJ5aycEsIQUtdWbotiuXbY0jcFM4SsY1Hlmnwi98USuS6YLwEikGqm3VbGMEChIBl&#10;LqIyLXBZas771v+LyQ7vCXxNRelFifoLwjbKBqtIc4wFDM6L7PCWa7gnOKBrNxnXKGvNjN1mYeSq&#10;xwxzgY/7bAHIfMxFSanvePPcpmDkPQNjn5mYB4g6DDVgrttUZjqNZ6pAbprT+3xo9r943+AfReH9&#10;gnfm/T2TLH6OruMHmAXrYRI4k/neAk2vySzwmSrqTwDtOx27yPmaX8/Z9uOZJdCbZPpL9OwniPKb&#10;gUXAfNwVnP0WaNDxTXDUFHL4Sg9cIkwwFUDaCKCtAw00j0Zq4ItbtCV+8dYEL3USVWsg8JvLHMcJ&#10;oqBtMBTImnhIuj6zMRdlO2Hez5ky/20c/c1J2pTAtsPr2bh/BSvl+UWt9BLlp8BryuLNAUSv9sbQ&#10;ZQYGzjoCwglMN32fgyeOkVVQwF1pAfuFhhCZEM+KdeuIWZTExt2HeVypfGc2SKWp1NpXAXivuImH&#10;ZdXkVddRUFvH3YJygaXs/wMqfqV+xqJ+f2Fq2+uOfdWuZ9dJHsaiFVxTeSpqIrmwVhoW29l/7hpX&#10;H1XKfpVWExmVnXhFLWPd/jNy7uvy9p9pCuAvFfArltvO3ZxmcsrryKsoprKtiqbhTjz3nWRkpIjC&#10;20kMiLLrHiiiRxR354AolJFyRgR8ox15PBXF0ZEmqibOm2eNuTzvKqK7S7Y9bSDo2EVRhVlUDbez&#10;K/meqPirVJ2Pk7Ipx2PvZVFB1TR3PKSlp4TBJ420dQlgB2rp7avnydNOhkXdf5wUK9er5FlPLU8+&#10;7WN0uI3h3nJe9NTRL2pptLWAB3uXibpSnlMyNa8sfT2llJQKdEqzae+qZNftc5Q2F4r6fMBoZzZ9&#10;j89zMcGHzxpyte5EBbrhZoFOTQr1fRUcuf2xAFBNjxCotibTlX+TT+vKqJNyCd+zha0HjnLvUQpX&#10;l0Uz0ivHtWUyLGrxSVOmqMcMOSeH1u5yFgX5s2LHJs5nF7L26DE2nzxJXWcTI10FlBfdJK+jgxV7&#10;d7Dh6FEuF1aJAq0QSKnvdQp8Y/EoVSR+NVBHS1OUX3R0LCtXrGTH9rVsWL+eirJ8Pr78Mel5+Zw8&#10;fpSM1IesWryERXFxLF2ziZiERA7t3MqipGVaYOk3viMV77emu/ItXR/eNAjlB1bRfNs0hB+aR/HX&#10;5kv4kckifmSUwN8bxvG3Jgn8yHShbEvgb9Rvsb83TuDvjGLlmGj+3ihK1mP4G+N4WcbJtteZOvb/&#10;bPs747jf2I9M4jX7O7G/kd+/LwC/rtkY/P5UuUDTdeYXPoks/fgGsZtWELd1CV7LvAnbKAplgx/B&#10;a3200aBhsgxf7cOS3VFEb1YT0pUnGAHhBqnQ13tq0wsW7Qhj6c5IEjaHkLg1krV7lV/VtRoAF24M&#10;JVCUkHLB5Rpjj2eCM35L3bQBGf5Jztp3QQ+p5G3iDPjA5qfoiLJykd9uCU74LvPERpSUXaw1VjEW&#10;GAcvYK6HHuZBhpj6zcc62BgnSdcu2ARLgY2F73wMXHUx9piNXYgRs50maHPg1Lw+NbJTqcB57ipw&#10;soKaDpNs3kLH5UPeM/6xpKmnKT8D76nYhM/VlKACnZr8rtTgdNt3MPSZpu1XoLQO05c86DHV7G0m&#10;G7/FR4a/EABOEmU3E69FTjhH2RK2yl+UnLdA2lZgOB+HMFNsAheIIjbFI9YKFwH7XMcp6NmMFwVo&#10;i33QAjxiLOU+5mDup7zBTBWFKeD2mcsCV4G45yzmOk3B1GsWjgEmorIjWCGt3IQ10XhFOhOsvqWK&#10;QrYPMiBmrbemJH0TrAkQBT1LrmHkNgM964/ILG4ks6SZx6XNPFIwK6jXLL24jrQS5aWlTirsBm5p&#10;4XG+AOAXIFQmQFLf+vJruV3YoE3mVgrtdRW/commTCm2u9q6qvgFprn1otZUBPCx7fcKx1TdzZx6&#10;zVJK2kTV1cg22VekFKJcV87ZdPQaaw5e5Kpc87rk+05BDVfT88muqGPdwQuiDj8HplKruQJotfxK&#10;vv6zrUXur4m7CthStveKmuXeqrknZf2goEzUWSetfbWUNeZR1VGOy/6ztCl3c42XaO4voXtUgKd8&#10;sA5V0TJapnUFbotwpSvjilT8WXwyUKopm8HhcgbUfMHRSvz2naB7sIK2/krqRzsI3rmH4NP7WLtx&#10;I7lHTzBQIvDpyqF9II8hOXdUrqEGRg0OVdI/WKWNLr2zIYH+flFGoo4+/ayN9pZcAcNjhpof0yHA&#10;edKcTdGxLaL+JC1RcIP9VfT01VFVU0RHiwBFzSNtzCCrLpfR3mrZJ6BrvUtzyklabhxioCuDLjW6&#10;VRTcs9YMAWA5SXs3M9icJyAq4LOnjdy7eIB/GeriV2JlbSVUSyNht8DscWEqowLKgWY1SEaUn+Sn&#10;tfuRQLiYTaJuL168Rq2oLgXXjtZyLRpQTlkx+VXSSGh7TGOHqNT2Qso6mojccYCamsd0teXRKYq0&#10;t+ORQFDN5csStfhArqHcAOaRmpnCzZSbXL90hKKcXNKzcnmQUyANyiLycvNZtmIt58+cZtHCeJat&#10;3UhEdDT7dm7gyMmz5GU/4o2v6zjzdQHgN/V8+IFlDP/DZSl/6bKEr81y5xs6rvz5FEe+M9WB76i5&#10;azOd+fOZLpoLsm9/7jrsW1Mc5Bgn7TgVU+5bWiWv3Iy9Llac2vaFG7L/U+0l0JT9xqm12Jfh968C&#10;UMrzT8X+ROD3pzMd+ZqeM39hYE3EzvUkbIoUdRZCyBp/AZUR/qIgglZ5EbUhgJgNgcSKuauRmhuD&#10;CV3ri/9yFyI3+goMHQhd4y5qLkQD4KItoSzZEsHGA4lsO7qCGAFA9JoAggVkSgEGr/Alan0Igcs9&#10;8E10FgC6aBD0X+GMVfQ85ofoYC7Kyi7WDJ8kVwGjgwDQAgP/eUyym8AM1+noSSVu5DePj0zfY7LF&#10;OPRF2eiJGlTTDRa46Qo4RP1pIyqnavBziDRC32WS9i1QAXCW0ySmWL7HW/P+kfECshmu47AI12ei&#10;+c8Yb/q/mOU8jqnWb7HAawo2ofqY+c8UeL4n54vK9J4mAJ2oQVB1geraj2OK6Vu8q/cP2gCWuS46&#10;ouwEbvGO+C/1Imx1oOTHSIsaYRtiJsfoaa78/OS+nMNNcI+2wCnMmOlm72rg80mww1rUoJkAcK6b&#10;wNd+otzbFLnGOD4yeIs5TlOxEkiaes8idnUwYYkBRC4LJ2hRAMu2LcItyk6bEhKyzI/JRh8w0fAt&#10;XEUJGrhME+UoCtlCGgKW7wt02l5jrdwSuCn7QvW9/Kb3VRvrkvxCydxS3+NeC8Axd2b3BXCX00pl&#10;vZEUAcGa/ee5/riKO8optUBKweFaZqW2/26eAELOufKwjGXbT+AVvUrOUelI/rJqiFm9l1vZtVyS&#10;81VeU0qauPG4jGuPiriaVcUNOf+6AFRdW6nKMWX55Xz9Z5uUV1YxeTUN5Na28aCoRu5TTRspJkeU&#10;X3NPtai7SjqHqukYbsRr2352nztIx5CadN5A75MGhgeKZVkm6q6MTzpL2RXuzaeidFo/KdW2PxF4&#10;jfaV0d2vQFhE6JGPaRfV1jSoGjYPiTxyinV3KgRCTTztFLVVm0rywS082LaC/vpHPFFTGAbKGBKA&#10;9ovqez5aQcXZ3Tzpz6erO4d/+ZcuAaUATlTRiACrWwGi/gE96Zfo78xkSK7dP9jM0BMVMqmX/r4G&#10;XjyppvtpHRuO7xNwd9Mh6qq9M53huhTyj62jNe0U3U0PaGt7xNPWR1R1FnEs+YoAsJDnI4086aij&#10;ubmYX3/ay/OmYk0t9ram09RVQ/ThLfS1VdAv57cLsIaac+nqFRB3FhO5cxudHe2iRkW9tWfT0N5A&#10;YWEWffWiFttUzMQUDXAjrfeoEzW76cJlGipT6OgopV2g19n2QPanM9CaJXBNEwDep732EQ9Ksjh3&#10;7xpDcv2KtAecu3SXfWdvEBAZx9WUTB5V1FPR2ERZTTUV7V1cSL4lz6NRyqKFwc4yBUB7vjnTie/O&#10;8+HvnBL5O791/KXrMv58tvdYdOupArqpcoyauP05AP9irg8/Mg4SGDjybQHg9ybb8x1ZfluOH4Oc&#10;3eewUOuv2ldh8h9lmqPt12z/Y5j6fvfS/lzApkwB7jfgk+2v2jeVadsV/Oz5M7GvSXn+iZT9/6Ns&#10;hj1/axWKxbIk/FYFErFMgLbKm9j1wUQmuWnhhzwXOmpdlaErfUhQKm65GgQTiO9SFxbuDCdmS6A2&#10;IEV1gS7fH8vmE8uI3xjEil1xrN4Vz4YDS1i9O0GUSCD2IaYCyBhCBIDKItYJFFeKelzqrHWB+ixz&#10;xDXJEvOYubgstcZruZNsc8FziSNWESai1D7iffP3mO2lxzSHyei66jDTcSq24eYCOUMNeHOcpmPk&#10;NYcZNhOZqoFxmsBrlgY+Zaor1NBLh6lW7/P+gn/mnQU/Zobzh6IqdSXN9zR1Zx6kyzyPSZgGzNRU&#10;4Dy3iQLNuRoA57pO0ACoVKE6drbLR0y1VD5B39e6QKfJNdWgF7tQc80/qGeCq0DPUvNeM8dxJibe&#10;83AUtWofboZ3nBXBSx21ifqGLlMEUJNFpTlo0x8MBaQzbScI3N8XEI9jkslHco0pop7tBKx22jQJ&#10;Y089bY6fX4I3QYuDcQp2wjHYVuBngF2QCo3kg4GzXC/Mkunm7wtozQhKdGSqyS810waRCJBetVti&#10;N6SivikV9S0Bh4KcUipfBt8Xpr75KRAqpaW6MGWb+i73lYpfgUsNqqln95nbrNl7VvMN6rdwHbdy&#10;qjW7kVXJzewqjlx7yAZRcGp/cm6tdk7E8u0EL9kssFARE0TN5Y3Z5iNXxlSjmKYYRVEqyFzPbeSa&#10;APCGKEutS/bzwTVfzdcfwX6TtrrvV0z7PvnFPq2xIGWUW1lLYbVUtnsPUlzXSHVrJ3czc6nv7ORx&#10;vlS2Q63kFWXQ0dvJ3qtXOVtYxpJj57id84BWAeSAqL+ukXx6R0r4dWcVDw7tZPBpqyjDUoGWqEJR&#10;fR2iDD970cqTUSm7Y+fpE3Cezc5k6+1kagRM265dJbu6jL7BGq2L9clgsSivAspun+D6gVV80lum&#10;TXHpH64QBVhJ9aXDDHfl0aYGPLWX8Ktf9QgclLuxHHq7RXUJRDpSTtMjarW3q1jA10NBWZEWY7Cx&#10;RRRrWzqjArM7RfnEHdpHV0sBPaIiB0S5daScJSMpgpKLe+hsz9C+3V24f5q0qmI+HRKQdss9N4sC&#10;K0nhV0+aae7MpaHnsSheUWMCwtTsx2y/coKunnxtFOpAcxGd3eo7ZCFx+3bS1VjGs/bbdEv+M8rL&#10;KSgplGMk32qEqequFRiPiBotaalkzfkrdLbkUF4pwJOGQG9XugAwTeuK7eopZLSzhMSoEMwCgonf&#10;tod7165xc/tWrt98LI383ZQ0tLD8wFnWnU1m78U73MkqJbWijbjNO6hurxNoZ0lZPeSNb810401d&#10;d34w15e/NA/j79wFgl7L+Qu7xfwP40D+xsifv5jjzN/Od+dHCzxl6c0/mATxvyzD+bHs+7GBN9+R&#10;Cv7Pp9jzbVmORVVQIHw9PP4w+zJAf38bA+Dr973evnztf83U/f22KeWrIl0ohfctOUZB7xvTXAR2&#10;7mIeovjc+FPZppxdf01Hxf0z4//RdeRPdJ14zzWEyK2bCFgZSOAqT8LWeBO+UgC30puQJQKkRfa4&#10;xir/nlay3wf/1b7E7oghSNScj6i/uG3BLN+3kMVbY4jbEkTirgjClGpMdCJpeziJ20JZcyheU45R&#10;a/1FGUbJfj+84myJWuevTZNQFrLaG58VLoRs9MFliTUOC61wT3KUdTtcF42Zob8+psELcEqwwTrM&#10;ROtedIm1Hev+jLJCx3oCE4zf5sMFP9f8cKp1tRxv/Et0HT7S5ul9ZPwzxhn9lHfm/iMTTH8hau8X&#10;jDP+Z8aZ/IQ5bh9hEjAdg4DJGAdMxdhvmkBPHwPPKcx2Goexz3RReu9rZuon6tNbTYYfr8FVDbLR&#10;s/sIZ1FZOhYfomM5DjtRei7RdpgHmKDvOptZDurbo6Eo1FlY+M3FTWDkFmmCq5iTqG01n3KGzQea&#10;L1FLgfkM24kC3MmME8W3QM5Rvjv9lngQsyZCGify3JYHEiNlGbHUl7V7l7PAfi62AVZMM52Anb8J&#10;AQvdsJdrK4fZynuMtc9cnKWsLL1na+pvpvV7r6+0VSUtlfr51GKxos+t8JX13zati/HV818LPzHZ&#10;PqboGvn4Xh5r95/lQmoeJ26l8ri6g5SCdq6lq25KAcOxjwkU2N3KUYNZ5BxRhesPXeLYzRyuZ6vu&#10;VnXNV+3LUFamFOnLfL3Mwyv5+WOapKt8eaqu2eSCGjGVb9Wl+7nq1PKrGhgC48IG0qsaBCxPeZye&#10;xZmPL7JqzQYOHz9DWkYWz1884/bN69TV1eLu4c3yhCX4R4Xy6PQ19mfeZ9GpM5y6m0JhVwVdA7U8&#10;b8xjaZwPD+4/5Nb1y3x85hhXL52lqbGa/p52Llw4S2WTNGpuX6G8ppyzVy5TJmmHHDpO84gowKFS&#10;+gRw3QLN/uEyng5U82lbKde2JtKYfZlnbdk87yqgKfWsFmdvqLuUF6Icnz3vpE3go7yt9AtIPu3M&#10;p+TCHm1E5MhQAzW1RbK/hk9fdGgDY7o7Hgg4C7WRlXfSL3Psjvq+l8kLUZypB9fyTJYph5L4dfMj&#10;GuW4kBNraWyt41+edAsscxgUtdZfmcavnrbT36ggrKIrpDOo4NVZzdHb59ly86w0JB6RWVpKXUUm&#10;/a1l7Pn4MncfP2CgLY32rhJyRG13NlUxJL+72/Ilj3l0d2YJDDNoVW7Sdm+ivKOBotJcWtuKtW7e&#10;4ZZ0ngiAW8pbuJdZiZmvN5YrNuC19Qzrk5aRkXaPg1duYb/lBIsPXObC9XQuPczjyPVHRG89wumM&#10;UmnIpEoDrZDGDmlUdJfwxrf1ffievi/f0fPkGwLDb+p780OraP7JJYnf529kdJTv6QpEZ7hoXaIv&#10;7fXg+EPtq6B51V693qum9n1rqoLa6897vb3u+r/Lfsf50821yBbfmG7Fn+nY8nUdOzFrWZff09VE&#10;dzXwxZWvTXGT7T68OdudKf6R+G1KJGJTMOEb/JjvqUvoGjWR3Z2I1T4CLD/8RC0on5TKSbP/Ci8B&#10;nz8Rm8MJ2xBC6DpfojcFsmh7NNHrwglf76d9G1ReZBK2hGjnJ+2KZIkAziveloVbwklSg2tEacZv&#10;CCJkuQdLdkbhtdiJ2K2hAlRXDAP0CRY1aR5miGnIAibbjsMp1mqsCzTcRBTXbMwC52vhkPTsJwtU&#10;JvOR4VufA+8dDX7jDH6hwW+S6buagppu/YGovXe1qAoKggp8avn+gp9oLtDU9z5dx/exjdDXAGge&#10;NhOneOUhRleD31yXCejYvMN890kCpXdFPQocBYZ6DuOwEkWpIiyEr/UUGJvhLwrWym+e5qdTuTUz&#10;8pqHc4wK2+QgKnKOBsD5bjOwEJg7hRtqcxe9463wT7THV2CvpmvMcVYT7+XeRNnOd1UhnlzxX+SM&#10;10I7jNxns3hzDOFLA1i8PoqFa0JYYDsDA/s5zLKYiUuEmjJhgnu4PWFLfdC3lrw66+IRaYWDXNs5&#10;yBjPKAsMnacy2eTnUjGrQS6vqdDFft+/1537WhMA3lPf8AQMV9PLSC1qEjgncPpOOudT8rmTLeox&#10;t02UXAPHrktlkS0gEfgpCCoAKrsh8LuZKyD5Lciq9dcD8Leu/x9pAsC7mjWK1Ys1COxbtXxq3cgC&#10;vTvKIXeh+k5aw8OKZvYeP8fGLZu4l3qbx1kP2L9/O4+loj5+8hA9/Z3sP7yfvJIC9mxZy7ETO0nd&#10;sZ3qwUay2iT9uho8Tu2ibLCN4bJc1q2IxdPZi6Sk5WRmPubZs+dcv3FDm8+8Z/8huvuHeTr6hC0b&#10;N7B54yZu3bpL7Mkb5Kvo8QMVjIrSezKYz6f9OYwOFNE1lMezwTz68y5xVf5fS89tpff2SUZ71ICU&#10;x3z6WQftnUX0NWeISlKDXbJ50pjOI2mI9XWViqJspahElFW3AHq0TgAlSrHlEb1tovg68+jsrWTl&#10;oQM09ObS9fAc/1J2X8CaQW/lfZKXxrBnzwGKaksYEVX7rK+Uro6H9AgYB2se89lAI0NNRZpHF83R&#10;tKQ70JjNUHM5RwRet29fYMeNq2w+u58NZ/eR2tfHmmN75NqiNNvKyKwsp0IA29N2j6eNmQw3ZAnc&#10;MhlteEhLZYqU/y72SSMiq6qE/MocWkXtVtSXciaviW3XLxCx7wi7j18kvbSfmJ3XpRGTRvzSxSTd&#10;SiNm23FyKnKlkXGby7dvkV9UxNVb97mc/IDk7DwOnj9Hatpt0h/d443vmwRqUc2/PcNVoKHi1zkL&#10;CFWgV4/P/7X+9T8FQAW/7+g4fxUI/077tyCmYKeu+6r9lwFQFOebUy1k3UaA58DXRA2q4LZfm+HA&#10;n35uY5HjPfjuXE/+yjwYk4RlArIlRK33x2+FPd4COuX3U0Uld4g0J3CFB+ECw9BVaoCKq0AtRCr5&#10;AKI3huIoqkYFrY3fGkXEOhXNPYTg1QHE7owgfJOATcAXty2cUFGLQUkehKmu081hhCzzZtW+Jaw9&#10;mESSqMgl26PYeGIlQbI/SBSn/0pPoraFaUBO2BOlqT4jAaIKfaSipjsLCGc5TWGi2bsCllmY+ipv&#10;MjOZYv6+5jxafXt7f95P+WD+z3hnzk8EjL9kvNFbApJJGgDVxHZlMzRH2PM1AE6xehsT/xkCv7no&#10;2L0tkJ2NadB0AeNErdtzlhw732WS5ttTTXw39tGR7ZNY4DFVVNps3GLNmec8CatAfazFvBaKeg0x&#10;Zq7jNFyirLELtcBjoQvmgaaiFI3lvNnatz/lPMAh1EDAZktwkhMRazywDzPQJt6rME8GXnoYi1JT&#10;g1aCBH5Jm8LwEiXuHGqqBbKNWxvMwg1hBCxyw9RZFKinCohrhm2gBWZeovRCrJkpStAz0g6nIDOs&#10;BMSekdaYuszETa6vbzteu6/Xj9Ycs9/373Xn/i5LVrCSiuRmdi3XMiu4K2C4V1RPSnGzFig3WYCs&#10;oHe/qFG2fT5YRACiIKi+Ed7KlXU1x+/3AODvivKuQem3zv9jmJq+8XIUq1oXGOZ1yHXax66lfRcV&#10;KBaoKPZVbNpzQo7Jo6arhsHhevr7yxlR3YyVDxl+0U1ddz25lXlUtZRpIyw7u/I4kxTMSHcxvaMN&#10;1FZXSprFXM96TFnJI1582iHp9JB89yb1DdWi1Pooryiht6+TbXt3U1QtanCoj8z0uxzct5WW5irO&#10;5xdwMyuNvsE6bbDLwLAowSelDPaX8EwbSFNEZ/ld0jYk8GjPakpjY8nctYqWihR+/ayT510NjI6K&#10;EuypYrQxn6fN+eSmnOYTUXztXdU0NlfKeq82P65PANMnKq5DVFZ3lwooW0rCzv2iCktJ3rqIf6lN&#10;obcrg46ucqpzMjm2/wSt9+7LfTXRKeqyq7OAzpZchmvzqc24yyf9tbSLIuxul/x3ZtDT9JDuh1do&#10;u3uBDgFif1MWAy3ZFNXnS11yQNT1OfJvXKGq4jHFZXn0NubySf09OrMvUHvnJA82L+LayhAyjq6n&#10;LTeZ5sp8dp87xubjB7maX8huBbd9H/Mg7TJto884dOw61x7V4r3rDNcFeLHbDlLX1c7CHVspF/V5&#10;ZMtW7t47h7OdEXkZD7l57QbFVRXUdrZwP/k2kTHxvPGdBd58Y4aqwB20wS7fFlODWL6n6/j5v9a/&#10;/vcSgAoCCjov7fXg+MPs9wWguv53BdpfhuAfZq/Pw+vtNedPlfxMcuTPRN392Qwfvj7dnTd1JS8q&#10;YK9+IP9oF8nshWswX7+OBUkJmK+Kxn9rNG7x1ixUbs6kMvVa4oLytjLHZRqeiU4ErPYkbFOA7PPS&#10;vtEtFIW2bHc8setDpfIO0r5r+Sf5ErUxUmAXQ6Aow5htUSzZu1BeglgcI21wj3Fk3eEV7DizUVSO&#10;C/Ebw1l7aCkr5ZjYdaHyO4JY2bZwewxrjq4gcmOYKNBgbQDOot0xWqR0Qx9dUVbWOIlqUa67LALV&#10;N76p2ne9uS5TmWEzDl278QJEXS0ckVJ/Sg0q+L1c6tpPQM9xvAbBuW5TNB+f6rfqFtVz+kgUpS7G&#10;ftNZ4DVJYDgdY99pY92e9h+iL8dNN3tH4DpdG0Dz8vuhcuXmHGWKbfA8UXJG+Aj4ApY6aBD8UP9/&#10;Yeo1B0tRXMZe87EMMsXEzwgTXzUf0UTAuQBfUbRe8ZZErnLHM9YCdwHpJJNfaOnPc5lCoOyPWuXF&#10;8h0RLN0sjY9EF6KkUaKmNajvhjGivp3CzImRZ7FCym/t3kTW7FmGW5S9wFeHmeYfEbjIhaDFzvjF&#10;27FiZyT+0pCYYyn3bf4BepYfMEfu/7e6B79kv+/f6879naZ1Qaprfj6qVCmj33xfVMD6Yp8C35dN&#10;jRr9arrqnJfQU5Pg67khwHwVgMmFbRo4X8JTmVr/7XT+PaagJ7D+HH5a12ee5ElNwpfr3Jflvdxq&#10;HuZXiRpIp7OxmfzmYpqf1jKogg0PCXCGC+nvLaJtpJm0ihxO3zxF/5M6hocrBF4FjNam0pj+MW0D&#10;5QLMdkoEcnGLkog0NCHj7ml6m4pp6qihtLaQqqYyyuuKZL2A8o56dl85L8onl/aBWjr7KukaqKTj&#10;k1ZWH9pE29NOWvqqKBWAtQzU09VXTXXxQy6vXErx+ZP0tpfSUviQ9uz7NNU/ZkuYLzUpd+mor6K/&#10;ro6ewVbJZxufPmknZccGulsKKC5+IAAsp7e3gV990kZXS5YoqSzaRSl2ivLq7clnsyjAnpTrHF4R&#10;IvCTa7cUc680h+Cjuxnsa6Dz4R2BZZGkU0xDdRk1lY/oFtjf3rmBXz1tluMlzZZM2joyUM61r60N&#10;59f1GbR1PpRrZNPRX0FpX528+2sZaSqk+eYxLm9Yqbk3G27N4uJaue69UwxU3uV5VzZ9jan0tT2i&#10;s0MNzsmkpaOY0rpCfNdsZf+DXIZaM3nelC4NtUI2ffwxG0+e4NLjEgoKcgnevJNLsn3x5k2U59zn&#10;s+4mmqszWb4whAtnj3Ht2iXqpLy6O5rJynikuex848+m2wlo1CAWO96c8rKCt+WHM+0+/9f64u/F&#10;ixf8y7/8y+e/xv4UAF8PnVeB8b9rv7ubU9mr8HsVgC/z86q9mrfXbXv99X+XvXreF+er735fU0pa&#10;34sf2wYz3TcCvcAoZgdHELBtI6E7VuCzJgzfdQF4b/BgbuAsPFc445XkgvsSJ/yS3AQ+3lq35lzP&#10;mTgvtsMu3kqb7xeqvs8tdCBWKtslmyIJSRK1tsRLQBiFXbgjgauDBJh+xG6OZuuZTWw6vo41+5ez&#10;+ehadp3dxqaj64hYFSzKbxlrDiaydGcsy3ctZPX+pcSIillzZIUW8Hb9iXWslXPWH19DuORTAVnN&#10;NVTTJNR3SGXu8baaOUebayM5rQRAduGGWow7FbVBAU8pQNX9qWL9qeVUy/eZ7TxR6/ac5TQBIzUP&#10;MHCO9i1wjutEbeL7PI+JWIfNRt/1I1Fpk5lq8UvsJG19gae1KE0F19miJOc4TcbEZxYWAXMx9NBh&#10;hsW7zLL+AI8Yc4GPAFEUq5peMN95Oj6i3Aw99DEPMMYswEQaHM54yjb1LW+2/UQC/1/q/gK6ziRN&#10;00XnnJnuYujuOd1n1tCdme6ZLs7KTjAzWxYza0vaYmZmZpZlWbZltmW2LMuymJmZcYvRdjqh+r1v&#10;/Ep3ZlapqqtmZs3tq7Vibfp5b8UTT/wR30dgWnprSPcA96r9DCdokjI/TW7jBIKiaXmhZgigofvE&#10;WUHuqwU3vhYT5F3C9GDlTxt0V4PMSw823nrwjLSHS6gttLivXed+Lm3DgMfvyH3YBWhB3WIPHIK0&#10;aYrHoGd7CgfVf4VD2r9ixf37IfDbf1988cXv/A+Kv53W/X3leZvI5D7DQhDR7p5LcwZFNyGLmGso&#10;zTcUhSD5Gvj+VACWdAjQfbXsO+MT0BNdqL9rkf+r5Z0BboPwResgSjt7Ud7VhcqODnTRyiZFxgAC&#10;YWVjEslO5lh+O4zxV21YX2rHhkg5td6Jta1+jG3MICArEXO0q1ebNLK1Xr7fhc3VTtyI9UfP+hha&#10;RweRUPESZulZ6Bsdx0vC4m5sIlrmp9GypEDN9BjKuc+KiWHc6+7B/cExPOvrRf/yFMZWxzFCMPQT&#10;hpE389E2MYoNRS8+XezD2hyP+VI6+h/ewSqfb6yPEGKD+KyvBWuVhVjseIHngR54EuSNxpIC1L64&#10;j+dp8ahLi8XQ7RxcD7KWJrnPT7ehu6sOk9NDtNEpTIv5cwtN0v3BjcEyzNYWYLq+GDW5Ebh1KQZB&#10;WXFIvVOAwKwclI2OoqX1JT7/YgOjPc3o7KvD/IzI/N6MVxPNyLAzw8RQPT79bB6zhObKZCM22p5j&#10;sfEBVgmoOcJveaYYY4omJN+7iiftzajobMS4YgTzveVov5+G0ghnvO0sJSiraNVN2KQtro3XYIPH&#10;vjlZi63JamyMl2Kt4xZuXk9DyPlMjBC2c9MViLl7DQ2jbVhb6kFbcwum27vxrLIKNsmXkJx8Fc9z&#10;EtB15zLKc+Px5FIcJiabMDPbhuWBehTE8PvrFzFQe/GvREguUXl/jwD8/j8DwIYmMffk8y9fbf+9&#10;A6AA0dfvBX4Fi//5IrbzO1DbT0vdb/DlPlnECFba6g/5XHpvv7FUttf58nHfN7tntz/7bWjvfAw7&#10;FjHlQ7pWWoSeljS688/2GuFfHzTCXylb4iN7D5jEx8ImNgAuSZ5wJmACMn3gGmMDtyi5ZA5WkcbQ&#10;8dWARYw57JKs4ZRsCd8MZylQskWIkTT4RNNLBbq+6jClncj9deGdYA+/RCdaiQ2cw+XSFAbrYCta&#10;mjUsQyxoi/ZIv52A7IJUhGUEIDTFH7efX8OVR7lIuMwfeIoPonODEZzuCd9ER8TlhfF47KVM6XZc&#10;PyTLlyCMQFx+DFtWMTRLexh6qsMxSsb9iAnzMlj46xN8GlIMUR0n0VWrJEV2EZPQxTQHYWaq1ttJ&#10;bvdq/FrqGhVG+N6pv8PHaj/HbsJKZJ947/TfEkjHoO1ymoa5H2cs90Lb+Tgh+T72axFEtL4j2u+x&#10;/BrKsoPYr/oLCXonTfbhgNYHkn2eZSPhgNavsVf5p9LEdCs/PYJJhl1nfoIPTv4Uxq6a0LBRgopc&#10;GOsB7FITg2V4vN76eP/k30vBrO0DjaTuSA3LI7Cl8XnGynHGZC+sffUQHG0LnzBzBMTTwkON2VCQ&#10;c/tm8I61gMz9LKwDNOHBBoK+izps/YzhTTM/Y3SEYN0DTbszcArVh0eUCax81HGa53OGpmvrpwFt&#10;yxMwdlTGMUJajFj9UwComJ/H208//fLVV387rfv7iuhy3S4CegJ0YmDIu/e+gp8o76D29VLUNioV&#10;qUuxZXsbYtSq2M4LMRq1sReNg1MExByqeme5DqFEqIru01KuX9M9g7rBRRQ1E5J8XxQxD0+MIC0j&#10;PMtaR1BOKAuDE6Devj7i+fYxikS70pxClu19f3nsAqY8HjHIp6xtEE1DhNvGHGEzguk1UQYws9KD&#10;2eV2LK53oDrLH6srHZgg9FbWOrG81o/l1S4sb40g4941KRHu9EwLlldYWW5OoH9lCPWjrUiOCEfE&#10;nRzcKXuMqrV1uF95iNiLV+F5PhUB+Tnwy0pHyo3riGXFf77kCaLuPYRj/h0E3HwEt/Rs+OddRcjl&#10;fMReykTm9UyE512Bb0IKzieEIT/UHnme5vh0TMzh68TWZh/WN/tpY91oKMnDYH4KltqfYHG5Fm83&#10;O/HpeAM+6a/GJwTT5nQtX9diKDcSrRdDsCFANN+JpuYy1tsbmJvtw/JkPV5Pt+KGnz0+767C2/4K&#10;AqsMitlWdM+P4m5LA4rqGzAzMoXxmX5svV7H2tgIJgmPhblyyco2RutwN9idBkcg0ng/fz2PN4TJ&#10;y+RgAkvcn2zB0kwbRmbGEZWbQ9uuRWd3LxZ5Lde4zmc8hrdTpXgzVYNN7ldkkJ+ercDsQgsWJoux&#10;OlmI1dlyLA09QFthKloexqLlbiB6hyrhdeWylJQ3NT+Pljki3dMcHCOgJ/tQ0dGM1Jt34ZacjqZa&#10;XpPpDl7HSrwmNBXTNZiZqMDn43V4FuKM2rY6rPBY/9WOFTzLXx78Zhfoy4pKJKVl4sr1m1heXv7y&#10;3W92gYoiQUoqBNWXZaftf7Ps3NUptiO2LWD17vV3xbYF2Pi++ExA8IcHCMoDtFgJbMIEt9//0QEZ&#10;frjfDD/Yx+UJQWl97uvrAHxXfnvf22XnY//BLm5PzH/co0XwaeJb3Nf3Tljj3+k44rhPAAxCXeCW&#10;5AbbUBHI2gNuhJa4J+eaYAvbCDPYR5vDLJSQCzOCBo1FHi2DnJAxJ/gCcjxx2vowjsr3wShUG/pB&#10;GqxEzRCUSvgl2cEh3BTmrOhNaGBWtBFrVvgONBVT2qGhlzbsQ02QdjMKVx5nISI9COdvpCMtPxG5&#10;99Lhn+CGGAIwMMUNXrF2hGEg7IJkCM/2gz+P18xDF4HpXki8Hk0ARiDsgi9NSQMOETIpVJq4Dyn2&#10;LeB31GC3BCQxpcHA/ZwEQPEoRmLqOClB11lZmoi+R/09aTDMN0eG/lR6X7z+1dn/iiNGHxBOPyGo&#10;DkKH6x/TfR+7T/8djmu/D02rIzhjvFtKoisGuxw32i1NrxBTK3RdlAjYn+KA5nswclWDhvUpPmrh&#10;kOYu6Dlo4pzZKZw1PYojOjxW8yNS7E1xr/SQ9m4Yu4iINcdg62sCez9DWLprSamOfKJtpNd2fgKM&#10;2lIiW7dQnn+wIQGpBS+aoBu/A2tvNT6aSFNHzslPsHHDhkSEHKbeOhKk1W1P0gAPw9ZfG8omB6Al&#10;P4lTYsCQxnvQszkJDy57VOMDQnA3K/ffhdS78vW/rt4+5ORdxuVrNzA1/c3Pdlr3f73sDMCn7aMo&#10;bB8hoGiEtLiiFpFFgcu3T6GqcwTZrNDHJ8elEIkvqpswML2IB8Xl6BHZKUrKcOnKVdwtLEFLzzDu&#10;Pi3B9PIrgmkLTT1DePayBn2DhGhpDUaXtlDcuQ3QbQBuQ3k7hZMAsMgyL+KjfglugrOkZQgtNK2p&#10;+UkoVkcxRUOYJTwUBN8cDW9eTERf7cbCeh8ehdtgXTGI2bVBLK03E4DtWN4YQPfCKEKvXuF7Q1IY&#10;sc5Znm/lM0Rdu4CHLY3IzcnG3NspvF5pR/viFKIfPcUkTW54fRozW5NYXRpCQXIkxkYqsCFSF83N&#10;I/TefUxuzGJ0eRyNijka4gImZjtQWXQBzT01iLt+DcUdnegZaMf66oCUa3BxrQMrr3sJul40F2Sj&#10;6/kVfDZPU+V+FQuNmBdhwWZEaiEWgml+hoUQfE3Av5lqxqVYb6xNdGN6tB2fvZ3HyuIAvvh0Vgpx&#10;VnMjFa+GRczQWqzTtkT4szm+Pz3fhayrGRhRjNHEGgiYboKT126pG+uE68x0A7ZmOlB3Pw/zY61Y&#10;XejjNerBJ+vDeDXegjdvFJgbG0BtbwWu37sD59xLGGh6iYEhfgfzxVifqMJMQx6WOm9IgbRnFG3S&#10;OazN1eHtbBnaHoWg+1EQRivT0F2agam+EsyO1aDzcTi25hvwpKUe6dyuf0YyZvn9ikn3CzzXht4e&#10;NLc1wjP7GhIvpqOm4gG/+3bMSxFx6iGS364oGrE1VI3bwS5o57LLPP4/GoDir6mldUcD/Do0voLK&#10;/14AivuB29CS89EMPzyoR8Dp4scE3o/2muO7fP1dAeIDpvjeQQLwiAF+dMSYdmjKZbfN9AfCHPe9&#10;A+X/PAC373OKYzLB97jdvziuj5+b2uCMjy20guQEmiVcEq2h6nAKdlFWhJ8t4ecAkVLIPdlOAqAF&#10;oWcUaojjNkehSUOw5fICikYBerCONoNtvLkEQNNwXRqaAZzCjSDz0YQ8UASxNoFTjFwalSm26cD9&#10;WbIiFl2npt7ayCqIp92F4mbxJVy4m8nWUgJCMwIRkOTFlqabBLsIQs81xgJBmW4IzvSS8vuFZAYg&#10;4Wo0AghB7yRnRFwMgJ1ICBtmKgFQDBwR9yLlgYaSCQoDFNYnYm6KaQjKVoekLlEth9PSZ9qOZyRI&#10;HtT5B4LqFzTB/04T/Fv8/Nj/B786+d8kK/zJ8f+An534jzTC/4KPzv13acDLQY1f4CN+LroyNa2P&#10;Elz7CVRu1/GotD8B3w/P/QQnTESKowM4SShKgJMd5uMJmLjpQJOmp2F1BqeMDvK9Y1LKIrtgUxzT&#10;3y9BUVl2Alo25yBz04W5mzahpAQLdzYqvPRpZ2pwDJQRho7Qs1OSbNDCQ13KcuGXaAuPSDZi+Nwt&#10;zATusbbSnMCwHG8YuavSLjVwymQ3AXgEpwzfpykqcx/qMBeDcWxO0U7/B5SM98HSUxsaPC4d+VlW&#10;7l+HzjfLb//NLyz8LxvgH192BuCz1gWWOdreCF62ignkhE+zAkViakEn7fBlFdrbu2gvBNv0DJqa&#10;mhASHISkxFikpcbjUm4WFDPTaG9tYQU1i56uTkyMjyIl+wKSs3IQEx8nBbefWNnEs+ZBCW7bEBT3&#10;JbdLEc2wsG2OIJ7hczHasweNfX0Ymh+RwLcouiw3erGwSqhtijl53VjbZCUudWd2SpPY27OSpAnm&#10;ildt+GKBFftSF6a25hBx9y7ymtpR1deES7doafdvo7OrEkuE55vlLpTnRhNQXXiz0Iz2uSFcKn9B&#10;aBFKSx1YJ0RXVvtpH/0YbS5G+Z1sFFdX42lPG6YULTSdZgwRFP191Wh9cRGjo5WYWRbh1uYQkJGC&#10;px3tGFtXSANyFGtdWOWxVz+9gEUC5fV8Gzb5njgPsX8RAFqEJ5tXiEq+Fqss6+Je3FQVplZbsaYY&#10;RmpSGrfZhYrhfkytzHHZAbyZaMHnBJrozlwlhBZnq6Q5diKtkGKuk3VDHFoI9vWZKsKO8Px0AflX&#10;UrE41g4rSx1srUwhJT4ULp528PVzxau5YRTFO2O9rw7LX7xCyuUbbKil4sbtDIRfycTd25lY7XuM&#10;OUJ6+rEX3o5cxdBTf7wZfyYBeIPHuzlZgaHHwQR3Oc2MZjpdjrZeEXy7Dj233bEySOudqsUUgWt7&#10;/jYynr/EzHg1jfc5RodbpAZZbVsfPNKvI/lyrvTezGITr8t2BBmR+29mpkJKgdT/4jqGiopohQN/&#10;GgB3+vvte4BfAWXn7e5UxD3IrwbP/C6IxPb+h643fnzYjMAxo+3p4K9PqeMjczv8p5O6+H/2a/M9&#10;wnYvbW+vBX58yAx/eUwf//mcAf7dST381SED/IUwxX0GtMGdAbh9zL+9750B+Gd7VXgc2vjRIT38&#10;VMcCxnGhMIxxJrQcYR0ll4zMK9UNNlF2sA63oqVZSO8JQFmFGktwNKfVmdAAlZxOY5/ZHujSFIxC&#10;DGAZaw4DkfMvREcCoJ6fKq3OAC6EojmXMSEExcAUsR3LYAN4pTnCPFAPMoLRjhZpT0BZB/FzP2Mk&#10;XA5HSJo3Mm4nIeV6PMKy/aUpEG7RtnCjkRp7qcDMRwtWQaawC7VCeE4EgkTX6flARF8KRcK1SARm&#10;ekoT5d3iRCokbjfISBoMI1molwbOmO+TighDJuxPhDs7ZbqHQCSsCDDxqMmGgMiCrmR5EKfN9tIC&#10;f4IDOr/megdwymKvNA3ikN6voUyYaRFwBrwmyrL9BNgRKQanSIZ7SiYm0h/CRyp/jxMEyAnjvTD0&#10;OAcjD2Vo2p6QAKdudVK6/3Zcbz/MaWKqlscgRoKKIuxwj8p7+PjML7FH+X0aohr0ndS5vDIsPPWk&#10;wN2mrtpwCDKHc6gc4bxuQfGuNG83BKW5SibqHKgLJ15zhwBtRKY7wJeNEIdgGQxcCMMYS2kwjoxm&#10;eNpkF8/jCPTsj3CbSrDisZwjiIUBHlT/JU4a7oaOiI6j9REScoJZoe8En+3yx/7ttO7/evkKgOK+&#10;XnnPLEq7RPYHMbJyHC8IudaJUdT29KOsuR+PCaKXHeN4UtaCawVPMapYYoU1h+HxEdx+cB8tNNji&#10;qlo8q6zFldsPMDipwKWbd1nRb/L1PTytakBRdT0KS0qQnJ2NmfVXBKuILiOOZZLA5T5bRlBK85MG&#10;0LTOEn4TKO0Ywug8K3dWzCLL+vrWoDSgZXW1A2s0vaX1HsKrE6vivY1ubGz2Sd2LC3ev8Xkb5t+0&#10;EWzDGJufQULBVRR2NeNOXTkeld3HyEQTDXIYk3OE52IbPl9pwWTRJUK1lybWi0edzXja30cwcXsr&#10;hNN6FyYJLZE1/dVsNxYnWhF8MQP182MEHaGzTDATPoqhMnxCgM7SSqe57NTSCBpG+xB6+zbKZscx&#10;tjFGqI7ii6k+tD3Ow+JqC9a2egnyXizxHFa5//VV7k+EZRMZ3AXAF2g5M9XSVIM1Gt3j8ttIfVSA&#10;6/VdyC1rhuv5K2ga6MVsdTHeLA5ikua7SAudmydACbv16SpCoRFNNMOAnGTcqnmMgeFeTLBhcSM7&#10;HZOz/ZCbGuL1ggLpSQno7OuGyskzeJyZia3WKtTTqnreLuBlZxc67qQSQF34dLYYkVdz0fEkApsE&#10;3dAdR7yZeYbOR/74fPIxRqqyMfkyASPPImlnz7A5IQbBtKJ3tFMaePN68iWGi6KwMlGJTyaLMDDV&#10;Bt+8q4i+ehndk10YouG2drWijg2mCv4GYy/fQ2hSPJbFb2GRDayZRsluV3hNJiUI1uA1jfGmrws6&#10;Oiv+9wBQ2NU7gHwFk523u1P55wD4rV260iAXsZ/v7tclvLTwo/3nYBARC1lsBE7YW+FDIxv85xOG&#10;+I80v/90XAv6YWHwvZiCuHt3oeMfj7/aryMB8Puiu3QHAH4d4l+V3wPAPdr484+VaZ7H4JgWA8tI&#10;G7gkW0sjMJ1j7OGT7AGvZC+4pnrCNkp0e8rhlugA7zRn2h9hGGsBS9GNRmBZ0SaUaUziuXmMDHoh&#10;+jCNNIJeoCYhqAUTgtAmRA8+qbbwTrWn8cnhHG8NE8JQxgrZQdxDJEwDzrtJz23DLRCW64/4/DB4&#10;JzgiJN0DMZeCYBtiCk/ai1WQ/vZ8OU8V6LmpQOany2270azOwTeVhpjijeCsAPjxuV+qB0KyfRGc&#10;7cN17bfvT9L8xAAYYYFiEIwhASSsTExGF4/ifqCAoQh0LQxNBL4WdiiKKU1XZIPQdDguLStigu7X&#10;e0/qAhVTGtS4ngqX17QWNrcfB7V+BXmADk4TsGLgjLbj9uhTVZrde6d+Qvs7Is3lO6rHz+yE7e2H&#10;kukxye6M3ZSl9feo/ELK5yfikx7S/AhHtfbAirZrTNjp0vTEABll85Ow8DZio8EU9sGWsA00hxft&#10;z9bDEMEZHgT1QRgR4F5hxoSfFjwjDBGRbIMA2rdPrBOcw+1gIZLsBhhJAbZP00h1CG7RBapvfxy2&#10;fvq0RUscVv+1NPXhrNl+HuNhmDiqwtJF+0vY7Fz+2L+d1v1fL980QDGw5VnzCEEkRowOE4A9GFhU&#10;QLE5h5GZfjQNjcIzOBKPX1SisrkFfXNjmFwexcjcIEaXFChlC110WxY2jROk3Hb7OCvLKRQ2D0vb&#10;f9I0gsL6PjT3c/vVjajpHsfjRpG5XhzLJEq4X6/IDLQMzqC8dQCN/VMobSZAVlbR1NqApYVRfPJ2&#10;jRYziK31MWxujGN1bRJLq5OYmR9C50Aj6jorMaTow6jIGtBAO6CtTb7itjs7EHHpEvdRgZVXozTF&#10;ASwvE2qsPFenq1n5t2JurhGvWaGutr/EHEG0sTmE6rlpXK2vxybBN7/ejyW+N084DW71Y3mR1kW4&#10;+d84j76NeQk4Y2ujUiSUgebbWCRs5kQsUS43K7pGB1rRzWNNuH8FaYV3MDQ7jMKMVHyhGOT22gi+&#10;HtpfHyG+bbeiiAgxa9yfyC/4iha6QEsUMTUvlJUi9sEtTBC8awOdmJ3uRgMhfvXeDZReS0HVrQy8&#10;XZ/E69VxfPrJPAHYRvCIkZtionobxuZojW11iL6WjeyblxDo54PcC9l49IR2nJaEkc5OuDg5oPxl&#10;CWYnhlDb3oChMVqjoh3Dg33YGr6Hse7reDVSin5uK+x8HCbvB2N9shQLvI6txckYqsrCTEs+vph8&#10;gC/GH0Axy3Pk9Z2ebEbjoEjKy2vfdx9jDVexRkNUTNXjeWcLHpbcwRytOS7/IlzTr6CitQ89DdXo&#10;HeTvqLICz8teoKqqgtef14jnt8HGxdpcP+aXBrCwPITellJ0lDzEEoH+vwWAAlxfh8k2SHbe7o5F&#10;6irdhuf3938JqH3bkBLlHZC2t22A7+w2xA8+MsTf7FWlRfnCkZW1c0oQAnKFcufBPt4ftiJOZpQV&#10;3GJ9cellDf5fAvAH3IaI2LK9j+1tvTvePwWA391li+99rI99Mmu4pwVL0whcI2kD8TY0PWt4JztL&#10;tueYZA27aDnsIq0IQUu4JtgRXlYsctiLiC9cRnRliucmvjowphEqe6tAN5TPw/X5Wgdm4axYwwxo&#10;ffqQE47uKXawj5VLFmlJMNpEGBGqptJzN+7PNsJCSmYbcdEPTpEWcAwzg4WfNvTdzsIyUIvAOgtd&#10;1xNScSMgzfxpdJ7asKQ1KlkdJww9EJBOUzwfBNcYR6k7VIQSE6NQBQDfWaDoarXw1yPUNCQIinlz&#10;mqz0BfjOyQ/wUUDvMCH3S6haH4KW4wlC7yiXV4O2yAbveoaPJ6Fqf1SaB7hX8+fYp/Fz7FX7KT46&#10;+7f44Ozf4bAeTc31LI+P0OQ6hm4aOKZ/gKalSYichJrNWRzV3833PqLNKeOIzscS/A5p7YI69ynu&#10;J6qYi2Dch7FPjcZpdAgmTmxYOGtKcTr1aIAWgaZ81CBAVaTgADYBbIh4GcI7xgkB0U4E2TkcM94D&#10;a17D8CRbRKTZsYUph38UGxRsVISl+cLS2wyqZiegKjsG9wgraFgeh9xbF2eNP8IJnoOq2SEYO6ni&#10;mBbhZ7IXh3U/lMKs2dPSI5I9Wbn/Nni+Kn/s307rbgNMlO1BIl+93qGIASS/U0S341cAlAae8PFF&#10;ixiAws9aaIQ0sl6ay+pqH22nA1XPCxDp74xlEWhZ3MfaaMf8ajemlidQ2dazPS2hVUHoCYsbx1MC&#10;tbh9Es+47Sdtc3gq5iHys5ctw1JItYdNU3jWLo5djO4chczRnyY5howLFxAeG4X5tRWsvdpASlIM&#10;7t++ROBtISfrAtaWl9DV0YqHTx4hlYYiov97hYagprcL+S+eIJn255lfgPsvy3C1pAz2ORcxxMpy&#10;brYRWzSsV8tN2KBhLczykWa0OFdF22rCQON9/IZWt7jVSuC0omKoHc+7m/CGny1x+dWtIXxK8xna&#10;7MeKyOb/agw+l1MxvTorDcCZWB3A2kI1GorjaYvt0jSBkeledA/1YEwxhInFDimtVVn/AAJuX2Rj&#10;yxvLc4TkWo80GGd9jba50Y91llXCcEXYLI1zc6OTn3XRpsdw+2UhMu7eg4INgkXCe262jPvsxMr4&#10;dl697tJMbDbeQ1mCH5Z6y/H55hZtdpLwrMP8fClWZquwSfALIC4R1jezEtgQmEHGg0fILryO8ZlB&#10;pMWGIzo6EKV1z9HeX43BaRGwewFbMyXo6u/E1kQxFhtTsDnZg3Hu2/98ErZGmqTM8oszzVgYLMTC&#10;8HMamhitWkkoNvGxDgPTPegYbsKaQuy/Flu89i33grExVoILtS3wzs3HJBsOCzRCkeIo4OItPGke&#10;R0NTOzpaa5B3IQnFzx/h9s0CXMlNxu17t2Erl8HP3Rlh4YGIig1DdWUpbhXcw3TPHwSg4Zf/Wn/4&#10;77fvAX5Vdt7uTuXbB1QgRqN+TwxW2a9H+BFIe8wlKH29SLDaa0IL5PP9xvibQ4YIupgLFwLILt4N&#10;crbazSNsYBpqyUeRScEBJsFOOGrvjr84qI8f7aNF7uG2ua/vc79SyDZu8zuErQhm/S6w9bug1WI+&#10;pMje/q58dz+XZxFz/L69+xx8LmbCMd4VdrF2cElxkwDnGG1LsDkRgPYwDzaCW7IjDFgZmgebQN9b&#10;C7oeGjwuO5yzO06LM4RjnANh5girCGOYE3rmkQbQDCQkQjVgEKkLbT4XFig+k9MMzYP1aHpm8Eiy&#10;+9LK5LAJNYQTIajncgaBaW6Stfin8loQTgaup2HsrQzTAHWYEYDaHirQIazMQ4yhTrgYB2rjqPke&#10;HKSt7Tf6kOdjC78sf/hkePO6OsDYV5fHrwn3eHuYeOnAK4nnFkVoE7JuMTawDzHjfvRgHWgEM4JU&#10;ZFs3cBbBpk8TUvukgS0mBKSAkegq1XM/BxWHYzhtewi6fjxPt9NQsTuCs1YHcNZynzQn8KD++zgt&#10;3wtlGpShOF4asp6jkhQ+zNRVDd7xDtsBrZ01cNrkKHQJL5mHDs6ZHoK6/IRkV2L06CHNX+Gg+i+g&#10;Y03LozmaEZJqsiPQtjoJc3eR608denaq0HfRgH2oBZzCLSHz1IVrmBwxOYHwjhZxPWnK1qcRk+mJ&#10;cF6PUF7viCQbhBCCImard7Q9rD2NEJToDiW9faxkZdDgPmx8DKAiO4CjPI6TBh9JUzkOa72HA+q/&#10;hKY4RqODOKm1Gza0zG9C65vlj/3bad3trAvifpnotpzahk/TEN+bkiazP28RUxHEyM1pQkfMmSNk&#10;Wgi+Jr7H18U0NdH1+UJMk5C6HbcBWNE0hwftogtyBi8JqJqhQbxdHsGz5FDCohU9JbfwjwtDeL3e&#10;i9H1Bkys92FgchZlTQKcU3jaIQJjfwnVr5Xt0afi2N/Bd3vE57O27YEwpa3DcPQKRnFZDa7cKMDD&#10;p4+x9XqZoFGgvqFcmtg9vriMW9evE1iTBGQI4bCGzo5mZGYm4XbBdWy+WZXuEU4v9yOzsh7PnhbA&#10;z88DN2lxtd0iQkov3mxNsTLuQkdLGS1pDsM9TWhtIww2hgiUGkwV5mNtrZ2w7cHD0kfoWZnBMk3s&#10;9WobITSEddrY1DobAIstGNqYRRwr4Rmax4Lo/lysQUd1NtYJVsXsGFrGaUwz3ViiBa6tiDBoNJXX&#10;PTzGTkxMdsI3OwbPR9sxyvNREJYLm4M8Di4n8hDyGLY2OmiitE/RyNgYwd2a50h7eo/77iTsRNdm&#10;LZYXmrFJeK5OimwTNWw0dKLjQQo+HypEzaU49Ny9gpmGSnyxNY9ZGpziy6Szywv1+A1hVJ6dgE9W&#10;BrE8VM3zLUJuwWPcevgQN5LcMVwSjlf91/D5JzNYHy3G1Gw9zbyZAKxF37N4vBoro5F34M7Lp8h8&#10;zPKsGOF5NxBz9SoeVr/ArLA0mt7sdAc6adZjYyLwNUE5x+PmcaxN16KxLBUJyTl42HYPM3MTmFho&#10;wZsJmuJcH4Kv3kSx+O12DKOjsw1tI4N4xut98/pTREf5IDQ0FMH+gchMSUNsdBSqKkpZSrC+okBz&#10;bfUfAqDRl/9af/jvfwsACaRv7zEllMwJOD38iHD7zkfbXZ7vyj8BUEDrAGF5QB9/uV8btmwFipiY&#10;dgmuBCArozh7GAWbwoL2J0ZXyqLc8W8PnMOPpXmCYrSqiNgiIChgSuAJABJ6Xwfgu+wNv12+J0Z7&#10;snx/rzb+XtkQ/pkJ8I51gzv360ro2bL1bxFgQdsyhnuiB8wDTKHtqgljPyM4EIhiorppgAnsY2xx&#10;nGai6qhMQLrCKcEWjgmWcIgzhylNziJOBjU/VcjizCCLNua5GEHfXx3mYfrQcVeiQVrAJc4Kwdme&#10;cIyUISDDCWG57vBKtkZolheLpzS5XtfxFAxcTkFJTDBnMQ7QxHHLA1B2OAN1Z2WcpZGpOZ+GaZAu&#10;TlkdwhmbI1AnJExFF6G3vjSy1EDEvgwTI08NoMyKW9wTlOAXZ4ew877w5PUWmSVkXrow9dAm/NRg&#10;6KIKI1dVmtUZaNgclaKdKMn2QZX7EMl89b1UcMKax+F6ksd2EDpuZ6DLoud+VjJHQ0JSAFRMdDf1&#10;0oKBmzp0nFRgSsCeND5AGCpD00YA9jAMaFYGBJljiAW0+d5hWtavj/9X7D73UynrgqHjGVrfOaga&#10;7yfITkLX5iTBpww92qOZixZkrjqwpPGZ8dHYUQNWHga0DC2EJ3vB3t8MvrFswIgBNSaHYUboBkSa&#10;ITLZDhGpDojmtQhN8oGdtxyGtppc5qgEQC2ZML5zUDLdD5FZQiToFeDbo/wz7OFxWXhowZTW6Rxo&#10;jtjMAKmi/33lj/3baV3RVbkdWFsAkHAh/Co7toNsP++YlR6L2mcJmJl/ehSlsHUaTwlCkTm+kMs9&#10;EdBqn6Gdbb8ub+J73M5LArWCpW1iGIMV97HQI4yhHZ+xUqvOT8P6fCfmV1oxtzaIirZOQo2gE5Pw&#10;xeMOABSQ2+k8xKhP8ZmITlPXO4P+mWX0jC9gcHwU/b21mJskNNYUaJ3pxaWKWrQMDWPtk3XMbk6z&#10;kiSI1uak+3ivXg8QWu2Y2RxH3M2rBNIKMnPy4OYZBD/vILQ3NmOS5/L6sw1cu3kFhcVPcfVGPqzt&#10;bBDmYItl2t0rwqnxQbo0FWBprR8PW0tRMd5JIxzEpyvt+GR5gGbI1+vD2FxlpT43gvQnjzG/OQAF&#10;LW2CttPSVsAGQQ36FV0Y3RjFGK1ufosmty4ySLDQFDdYwee42OH1yjwuVzxF8uMbeNLykpAjANe6&#10;sbzcRgMcwNxyH2ZojCPr87heWY7kgjsYe7UmjWZdWqYRKlqxTKtcIyBFVvdX4620pw50dz9E+5ME&#10;vFqqx9bCC+THWOL1QjdW2DhYEtMfxnsJwD68WZ9CWeFtzLXXoSopGi/z4nEpKhJueUl4fu8KukfL&#10;0P3oGjbmurA+8BiLs80Y5vWYaXmM5e57PI8yzE7W04DHcLOiCAXVZWjpqsGQYhg5D64i/+kNtA02&#10;YXisE13dNQT0ABsf7VicasOySME004W422FcrgQr8zTTuTI0jTbhUUUxUq/dglX6LVhnPURA5gNk&#10;XL6FjLJ6PK5oQmnLKBT8HS4t0JQXeC0UPVjl6+UFWrpoSMyxQbA4/C8FgOIeIEFHyPxg/zn8wsCJ&#10;Brh93++3DfD7+3Tx3YNa+O4hPfxwnwYcU5PgQojY0QKtaGJmrJwtaCjOac6QJ8pgkeCBv1M2oAEK&#10;eNHuRFfoHjNu35T7JhC/tD+RreEdAL9efhuA3z9oTPAa4KRjMGyjouGdGAqPGB+CwA82YTYw9jIn&#10;INxhGWgLl1hXGPsICIruSQ8Y+ZgQXm7QddfHWeszkIeZw44WZRMlQ1CeB/R91CELN4FppAlMokxg&#10;xkcrQtySEDQJ1oahP43Om3DxUYMNlxNdp47R5jDy4uswA7jFW8I/xQleCTZw4TadIkzgGW9FyyIE&#10;HWlTARo4brEfsmBDWqQ1j19GOGvTyE4SzLowCdAhiFRxmgalZnsGBh6aNDBNKFsdh3+6O2xZuW8P&#10;iLGTHv1SXGEbZCpBUOQYtPQ1kB5FZnhtkRWC6wl7k3nTtAi0o/ofQCTFPUDDswg3wFmHo9ByP8P9&#10;H4W+hxLOWe6Htu1RAu0MAUFLJVDFSM6TxodhF2ZF05WzgcHrQhM199SCrZ8e9GxPS12aTrR+DQJa&#10;APC9Y/8Fpwx3w9hVhbZ3AupmNEPTgzDiMRnRJM1c1WHpqQPnYAvJ8hz8ZDCwVoGDlwmcvE1h66IP&#10;a2d9nNE7BLcwaxrdCew583OcM2BDQut9xGW4ICLBHnEpPohMCsL5q9mITAuDZ4gNgmJtaJsfcb+H&#10;pInuIuXRIc33aaQfYJfST3FI/dfQsjwFTdlJuAbLEZnq+zsV/tfLH/u307oi5987qxLdiZXto8i8&#10;dBfR6VdRQZuqaBmSSmljP1vRAyjtGEFhQ+/2BHK2qF+0DvF1H15yvRdcvrxLxAKlEdYO0RwHUNs6&#10;guq2IQzNjuJumAvWaCZzG6xoFW1SvMgbOeEYanlG62HrfEpktB+UzK6sUQBt2y7fWeXvB+A2/MSj&#10;mALxjJb6uFFMxp+DtokNosL8cPv6VeTefYSga7dhn3sFSfce4lLRI0y+VWB+Yxi9rGAbuqoww+Ob&#10;IDiWVgeRkhiCsfUuzK5tIiPnGoporVdunsfqkgIvaYXlzx/hxZP7KHv2COdTkpAS44eFT4axQfvY&#10;pHW9vByDyc0h3Kl9zgq5GUuEkcj/J4rI6KDgPlaWWlA92oW86nIsLhFYY+Vo4n6WJ8U1YiEg39CU&#10;Fxa4/KtuzL5ixb9GkIzX4X6EE/6RgJxf7cXcp5NYWRtHwJVcjL6aIqQ6ab2tGJnrQfNIJ7pnBxFH&#10;8EXcvY/OpTnClcZIk52mtYl7ksIWl3gsc/ONmJppxMxULRamijFTnoHV+otYeZ6A7lw/vBmuxm+4&#10;/bev5rC2NIHee9fR//Lhth1ODmNurhPrilp0FT1A5tUrUPr4EFKfFOB24QtsLk3iWlowGmuK0N/P&#10;BgAh+DA/Ga1VD1FedAvFxQV4Sgusb2+EqfYZ1NSVYJC/m/QbV5F54yYePLuP5rZq3L59GZ2ttXh6&#10;/zoGOxpRUfYcV+7lon2gG3Vd9cgueoxMwremvQiK8T6UtXRI2fqvXryBsPh0yDKu4WZdLyLyHmKO&#10;jQ3FZC2W5pqwPNdIsNYQhCLrRC2Nsx7LvBZ/NABv372H/Bu3pPKk6PmX7/7vAeB392nSxnTwb49p&#10;4binN875h+LfHtaR7i1KIz8F+N6BUADwgDYhqE8A6sAwNAx2VHFZhBxywkQm4lnSqOySbGGbYk2b&#10;coJ1Uiz+5ogat0WQifmC3K4wQGnQjTBAlncAfGd578rXYShe/+CQCZeV4d8el0E/IhUh16/DJyeN&#10;JhcJ7xQ/OEV7wMzHhl9APHxS/XHE6Cg0XbRxyvIMbCJsoemsBTWahq67IU1ID/Yiu3ukEXS9lKFL&#10;uKl5nIV5tBGMw/VgHWsGE39NqBESen5qMPBTh0eqrQRAh2haGM/Tg+dp6qcJy2AdmBGQfikEb5QZ&#10;4vMDCEAz2pk9LEJ1oRuggj1G79P+TiDjYQLkQcZIuBUBrxRH+GW6wSqU0BX3Ib01oeOiRJDTXGl/&#10;Bu6asAkxo2nKpW5QKbYoGxniPmdAmjvcabOihGR6wY2Ga+VvJBVjN00pFJkS4WPuo0k7VIOWzTGc&#10;szggxQAV56XidALnCD9DX1U4RBrDOdyYUNOGU4A+LF014BJoAm35GRzT3iON2jygLeYensJp44Nw&#10;DmPDgHZoSpjJPPQkA7QgGE8Z7pXgp0OAm7ppcBkdWBF2cnctGNufg4E9vwdffeiL6Q3ehrDx4T49&#10;TWDjbgQXP1q4hynsXY2gaXiS6xhBRy66TU9ij9Kv8DEheED5F/DgtYvgby33YjhikgMQyAZQVEYY&#10;PAg0bx6Xptk+HNH4JU4Z7MF+1fdwTOdjqFseh569Ek4Toqb8DTj6yxAY54botMCvVfa/W77+9+BJ&#10;4T/9D167defLd7f/dlpXgGMbgJMorO9H6sXb6BkYR3lZBZpoO81NLQgOCoG2ljbOqqqiracHxpYW&#10;2HP4EA6fOonK+gaYW9niybNiHD+thPikVDi6eEBZ0whJF6+iu2scT6taUd/TgqrUKMys9bClvz3v&#10;bnW5F5vL/eguv4eJzkrMrEyhvE/AdQRlzTMS+MSgmq/g988BUJzHl1ZKG33WsoS8u5WIS85GQ+so&#10;fBKuoGhkHhXzM+hZW0V++QtkPruDDjH4Yb4fY3NDKBsaQuPEOBbGGjFYEImsIDtcyz+Pkc5qzFTe&#10;pNU1YqKtAhWXEnE73g8P0sPRVXwbn9EsnxK0I41P8XqmBZ8td6I1ORwdz58gJTsTG4tD2BDdmwTs&#10;6gZBt95OoI1icbkZFUMdBGAFja0VLx8kYIXgW1gawSLBvPKqC0vC6F4N8DXBR1Nb6qvD3dQgfPK6&#10;F5+stWJ9tQVbGzTC5R7c7epA2UAbFtaGoKBxDUwMYPb1Oir66pH5+DaG3yxjamtCujc4sTSGPpGv&#10;b3WA26KVrjTgk/labM1W4tXEY6y3XEVPdTL673lha7pMCkJ9nw264cpbWKi+h7ueFvii9yU+ma3C&#10;RPUtNN+5gM82xrBKKM8tzWBqZRWHjx/l80U+X0dLewfOKSujq78fH+zeg0FaeHZmLnTUtaCnqoxP&#10;X22gr28AZ5W1YGIkx5tPPkdiSgo0+Nvr7x9EfWszzufl4Oy5M4TgNcJrHOrKpzE1MYYradfYyMzB&#10;hYf8/bY8wcZQMUaarmCy+g5KXtyHHyXkft55RMcmwjQxE/fq2xCZcwNrimrJJJdm+bukNQ73VvK5&#10;SAnVQgMUg5tq/mUY4PeE7RFIP9d3hE5UAnZZeOCvD8kk8P1XDbdvWKAYyfk9wu+7BJEYyPLvj5+F&#10;XbIP4WcrmZ9FtACgDeSxFrBmhW3PCt4i2hbaQW48J3X86JA5fiw90iL3EaSS3RlLFvjb8NupCAB+&#10;54AF/pO6Iw45+8E4KhTRBbmwCLOHT5oPnGPcYOoth3WIHTQdtXDY8AAOsNIT3Z1KNmdw1OwwjUwT&#10;6g66MPQxgp6XKjwz7GASqInj8j0wDFaFTpAy1L1OQsvtBOTBWrCOM4MuIaHnowplu6MwC9CCeZA+&#10;nOKs4CwS4YaLfH16sAzRhSPNyifJCsGZLpDTkMQ9QXmkIQ5b78ZR+V74Zrsi9IIPfAiwhBsRCL8Y&#10;ADNfPak4RVvB3F+XlqUFC38dKQGvsac2/FLd4ZHgIJmfMEE/bjPkvI8EQJFdQgTa9qB9i0dhgzJP&#10;GlSAKfRpcYe0PoSW7Uma3QmYuJ6jlZ3DMRqSWaA2NN3OYLf+r6BD6It92tFAbcTIUutjsOf+bX20&#10;CSFNqBoeRECMPZQJ07MmBwlYAyibH4U6LdrIjTAJsYS9mNCf5SWleNKxOwVjFzWaoRosaJF2vrw+&#10;btoEoEhPpAdDh3Mw4Weiy9OMjRNjB23Ye8ugLVOChaMulLQOQU3/OFSMTmK/0oc4qPaxNLBmt+r7&#10;2KvyHgxomknJTsjN8UN8qge8Qq0kWMoc1eEaQKh6aeO07m6C+2PsVvqFdH/ykMaHPCZ1qJgdhX+8&#10;K0KSPOEZ5gC/SNcvK/qdyx/7t9O676AhAFjSPITHL2pw4/Z9hIXHordvCHdpTVHRiVBW0cKte4/R&#10;0NaN2uZ2aBmwQeDkhvLaRsL2NvqGRpGaeR7a+kYSEAsePUVzdw8MtGWoH5un1bWiMTMTClbSCjHx&#10;fK0PY0udmFvsISz6cTHBC+t6DH0kAAD/9ElEQVRLA5hYEFMW+lFI2L0zv29CcGcAiuPfPheRgWJC&#10;6kIt7ZihBYoRon0o7Z5EeO41NE8P0vD6Mb08hb7VJeQ3NSGrpBQjKxOE8xgaCODO8UmMTPXjzq14&#10;DI/N4ImfG1ZKruHzxXZUXEvFaHkBPqUxfbZMO+N7q7SH1QWRf64Vr3qqUZYcgpJ4f4yV3sR5Nqyz&#10;Ll/Ci+upGK55gsHaQryZrMMr2p4Irr0124SKukrk3+dnVffR8zwPXdX3MdBZjtnhBqwSuLME4hqv&#10;05vZLgxVP0H1zTwsK0Zpq2OYXxmgkQ7QWEfRtzSIBsUcoq/koX20n9aajkuX8zC/voa4i+cxuz6L&#10;yRkRym1MssXF9QUsstExPFiN14uNaCtJwUBZJpZqrqDvfhBW+x4RBFVofBqNxYUmLNE6tybqsCnu&#10;x7U9wnTFDQzdCIJi8DbPqRxv+5vwhMDa2KCBbiwj/v5VaOkoo+jlY7xe3URKeipUtXVx6YoIRRaH&#10;odFReAdHISEpBY7W5vjis1cYmxyHGX8/Tnb2uHH1IupqXsLDzR5xsVGYW16FrYsbDp84jgePCrif&#10;BfgFeSPrzj3cyLqMqcY4TNXc4bFdwnTfPXw+XoHZIQH+x/BIzkNhSx/q2npgm56Fy0+eIjTzBgaH&#10;WzE72Y/x4Q6MDbVheoLXmA0MxQwbGjP1Us7CPwDAP34U6E7r/ylFyiq/y1Caoye6NUVc0r88IOdn&#10;hJM0RUKHMBTTHwhLQlBMdP+eyGF4xBz/4YwBTzoFVjFOsI23hq6PHuwSaH3xctgkOsCagDCPNoFd&#10;qhd+oqaKow4+UPZ2hmZQIP6rsi5+dECN+9EiBDW4bU38kHb5g4PCMoUtEowHTCTY/vl+A3z7nQXu&#10;V8MvDeU44WQNbW9aWqAxrMLMYRtpAyPahEeCN8IuRMAt0ZWGJ7o45TQ8bRxjpS0AaOxvDBNWuLYR&#10;1rAVUWAiDKDvq4wThNQ550NQ9zwO6xg9LncOFoFqUHM5iYMmH8IsSFu6f6blchr2MTKctjmIwxa7&#10;8JHuz3BU9jH0PZXhSlhaBenS0OykXH9yPyNudz8+Mv459pr8Whpw4h5rhdB0Nx4DISwioIRawDaM&#10;DQdalIjgIqOFGYmJ32FmcKHpOITLpXyBnomOCMr0QXCWjwRBkUYplCB0jrSSsszbhcjgnegEpzA5&#10;7IJlkgmKkZkfK/0M1n66tC1amPNZGLurwNSXMBD3IB2PQ9+DQGJDQEx/ENFVHAJ0CSpNOPjpwDnQ&#10;AHoWR+EdKoO1hwYMaVFatgSmnzF0xDw+O2XYBZlBxfwY3KOs4c5jMXJUgZ6NKoydtKBvq0KYmsAx&#10;wBgy2qKBPdd114aWxSkY2KjAzFETp7UPEI4a0JSdhsxJB8fUduOU9j4pjdEh9Y9wUP1j7Ff/EAc0&#10;d+Gw1kdwpZkmsVGQTPhF8DtOzQ+HOi3Rg+ftE8FrQeCe0d0DLdqqiYsGzN114B1tR9BqwCmYDTM2&#10;fKKzAmBkqwHfSJffqvC/Wf7Yv53W3YbGdpSU4qZhmtcgajtGUNszjXKaWHnbKKo6J1DZPo6qrgnU&#10;9k6hklZX1zfDRzHqchjlzd2oaB9EXe8kmgbnUN0+gsrmLpTWNSEgMBYlonuUFc/DtFy0PL6FzakW&#10;zBJ+wzSPubUB2lcLlkZrMVVZiLnVMbzsakXLxDTGCaK+wRE0dQ+hvL2f2xHdoyxtgyhqHyIkh1HS&#10;wuOq57F3jqOCx9HcL7I6zEIEti4k+MoJ7NaZGfRvrCH8cgaGlwfQQ2CUd9Qj7mo+Im7eReDl60h9&#10;SFPob0TrWC8GZyfRSXu52NqDyJtPsDjRhtHKfHTfz8Er2sLiWrs0l0+MqFza6sPCJ0PS/b3ljQ5p&#10;UMvkUgM21juw+mYMd54/RW3TU4KumaUbGzPduJ8Rgqrrkah6mo9nGd4ovH8bF+5XoPpiLNYbCzHb&#10;VYL+mkdofnAZL/OS8SgrBo8SQ3A9wBl3Yv1R8fgSFOPdmJ0Zpb32oma8Bc0j7egbH+C+xxCSl42J&#10;jSWkxMWjuLgYvbyO0RnnMT4xjKaaF8jLSUVaRgrSMzKQGB+NG/np6G58gtfzTXiz2oZNRQPeTPO7&#10;mCzDxkAjep5mYXWmAouTFVgSqY5mmgjGeiwR4j03AjFQkoi3Ey8xO9WBp22NuEIbHB5uQ+y1bDSz&#10;cdHP58uz/VhfGML8nMiaMYiNpQkaaj+uFD7AoIKND0Wv1C1e8Pw+6qcmsTo7gE+XevF6to3LjaB9&#10;SoG8x0UoriiCYn4SN59cl+b3XcqKRnqiL1q6mtlQoEWPdkMhQqZNVGGyuwmZd28j5XkJHvE3aZGS&#10;jycNA3DLK8CT9mGE59zFxOwoJke6MDXShrmZdkzPtWN8pg1DY43SaNSV6T/YBfp/DoBfjwSzPdBF&#10;FDE1QowMFV2W2wNXfriH9nXQEN9l+R4N9QeHjPHDIwb4d6cNEJqfA9d0V1iKeJVhNKowY9iKaQjJ&#10;trRBazilecAx2RM2cS6wT2QFneRISHpBO8AV5zxccM7NDQfMzKDs5IJjcnt8aGiD/3BKHz8Qx8bj&#10;+a7Y3wEe625V/J3aWeiHe0DJQRVarspSDj2bSDlhRqCFE3hB1jQnIzjSQA1pVI6JtjALMYWS3Rmo&#10;OqnhrM1ZyHxMpBREOu40Pi9lqDgfhb6/MgwIPfMwTW5TC6Z+ytBzPwlNpxPQElMGCK/TFnuh43oa&#10;Rn40mGA1nHLehxP2e2AZQWB6quOI8cfQdVUixHRgRRvRsj2DfQbvYa/ZL3Hadi/8M20Rl+eD5Mv+&#10;SLgejuRbUdJEeLdYBzhG2MKaMBFJbkU3p7jn5xBhCcsAIxi4qcGTDYvgrEBE5YVJ4AsQAMzxlaxQ&#10;LGcVxOsQYiaZoEjBJO4Fqlgcl6YSiMgnjoH60LI8QhNUljIvaNiJMGrKPG5VnJMfwimzvdK0Cith&#10;f95akDmfg2c4t0cI2nhpQsv8EHRtlGBAa5N5G8Pcy0Dq6tQVA13cNaBGCIqBK0Z2agScGkwc9WFg&#10;qw43gskp2IRAVIYyDVJHfhoG1udgZq9J49OGnvkZWDrrwNJVF/a+pjitdwDHdXbjpMEuHNT4Ne3t&#10;A0LwI+xT/gBn9HYjNMkJMjsVqOgexhG1PQhJ9YPc0wDmInQaweccYAJPXgePEHNEpnnCi78JkTNQ&#10;3fgELFx04cnfiWOgGUJS3OHP3+PO8Nouf+zfTuv+KeWdZb0rYuDJs9ZJPGvqx6OmITylcT1t3R5M&#10;80xkeWgZxkvCU8T+LOLzUgJ1uqMDtxK9aUIPsLIwzsqmg5V1J1bW+/EsIhhLi8MYG2zFQHMVnl+O&#10;xpM8AvTBJSzMDrFymsDo5BgGpkdpaYPoH6ex0Twf9Q/gwf1ClNU2I/58ngTkriFCsL0TXc0dGJ0a&#10;R1lLPe51NuJGWTmib13CtfJCDK3OYHRtCuNbExhYHsbT9jqE3byGa1WVuM1tWKUXoJwGOMJ9zhB0&#10;qxO1qMiMRNOdbLyeIgS2REzQfrzaHMbCSi/WxST3zX6srrVK99NGWMmn3spHT0U6VufrMLUxjpVV&#10;QnKtG58SIiKw9eDTGDR01iLmcQlaipL5eTOmX9PSNgawRVte5rX5zUIn6u5kYLb+Cb6Y68TmcB2K&#10;L0Zjrrscr2iGm6KLVIz63Byg5U3hUn0jGwQ9uHyJ16LoGVoGuvD86R0M97agtbYMk2MDePL4LhIT&#10;E1FQcAfhkUGYmeN1n+zGEEE6v9iPeQGTacJutB5NhamYa7mOFb4nugW3JsTE8XpMLtThsos5Phkv&#10;xFqjyGVI8My2I+JSPm4XV8Pv1l24pmVjeW4IU7PlWJ/v5fMaLEy34h8/2+DzNvRODiPg0i3cqmxF&#10;zo2biMq/Ac/cm8h6cg1lHZXomerCw6qnSLiRi/JBwm1B5BZsw/2ae2xwVRPG7VIouaVpGiqhLEaF&#10;iog1m1M1aOpvReCF8xgdb8XiaCuKX1TAJ+kyrOOuIfJ+PS4+LeX5trJRUstSzvN9SbDXYG6qG/3d&#10;Iq6pGCH7B2KB/sUBfdQ3tfyzpby6Zsf1/7SyMwC/u19bAqCA34/2GOMvCMAfHaKhHeJ7hN/3RfDt&#10;wwb48WFd7DGxh0taIFxT7WEVZUnrk0tTIRxoLU7JzrAVXXR8dEt3IRQt4JhmS2O0hGuGM8HoAM94&#10;T0RkhiL2fBii+JhyPR0RF1Oh5OiCn6oY4W/PGuIfdE1x0t4c2n7mMKLhGNO0TAK1CS1dGps1XJLt&#10;4Z3iBnNWorahltAT99ECtWASRMuimZmLeX6Op2BIOHkmu0DbWQVnrY9yORXII/VhFa0PfT8lwlId&#10;siACzkdJSg0k4m2K0ZPqIvGr82mcNNsjdRsq2R8iBFUJPx1ou5yRglQLq1OxPgk16xOwCdCHY6gR&#10;Ycht+Z6DR7IllzsJU2+RJZ1wdT1DeDkRcHqQ+erALc4WzlFWtCtDyeasCUY9Z26fJifzNoRXgjv8&#10;kvwQmhWCiJxgGqCX1C0q7g8KUxTAFM8F/FxoYu9GhQoIHic4ZISovsMZAlImQcuK+xWxTY/of8R9&#10;8hz43mnTfTB2U4FLkCGsaKECfHY+3I7NCRzX/QCnDA/ASIzY/BJYlm5aOGG4S4oFKgbNWHsbwT3U&#10;Gg7+1jB3NYKpszahaAoNixOE3yGoii5oy1NQMToMXfOz0DY9BUsnbdi4G8CejRK5uz7OGR3BWcOD&#10;POaPcUTrQ8LvH7Bf9X2Wf4A5DTY0Ro7YJGfI2QCKyfSFV5S9tN/IdB840u59Iq0Rxt+dX5QNXNmg&#10;sKfx+UU7ICDWhRarT1jqSN2y4WKOpb36P0Fop9LS1vFHlZ3W/dOKCDG2fb9QSlEkdTOKx0E8axlF&#10;oRhFKgJXt4o8gZN4IQJYdxGcfP20eZjWNo6Czm4sLvRjrPwOam9fkIxghvAYXOvExmQnnl1IQHFk&#10;MI3rEVZZAb1eZAU11Yiia0kYby7C/Eo/ppf6uI1ezNIgx1eHMbM4hmA7e8leixubkJsRCbnMGO6+&#10;XkiOjMTjx49QXF+P+sVFxBU8wubKCNY3aCMb3ZjfFEllW7G2Smi9mUTU9TzcqKvC47Z25LxsQCph&#10;0j84hephGhbh8ykBvTrchIq8BDTezJLCgC0SfEtLYn4dt7dG01ml6W30onW2D7fL7mBrsRbTXbcw&#10;vTlJ6DdjleY0PDeG4ZEmtBX44G5LM/IKLuDt4kuapIje0ovfKLpZumiNDai/nITpliK8FmHUaJ4i&#10;xNkWHwfLb6AyLwp1+XGouJGIgfr7vFYVWJ8lVOIy0U645NzJwWhfI5qf52Ks+QlGGp8RrCKCzCSm&#10;pvsxpxjE1EwPAdVJC+uQcg52inRGyzTd2SYsTzZhdbIanTdj8ckYAThVhaXZOlpZPaYJ9aI4J7we&#10;f4iRJ9GYH35AE6zHBM2up7sFeRXPEZSTh+5WboeNhKaGMiwQ+nNTvehsqcWqoh+zC4Po6yxHepAM&#10;K10PcfNKAm4WP0T7SBVuN9QiqbgSnllZaB9jg4K/FTFAZWm6GS/rCzE4w98BG1DSnMGZRinkmxTz&#10;dK5agtcQjbO6m7AebcBc+UNcCwuljbfgSesorJKu40HnOJ7W1mB6krAj6Ja43goBujJVj1l+x4OT&#10;YqTtH4gEs3P5ClRflZ2W+1PLTts1wLdoft/jZ39xUAsfy+yxy9wMf6uii788oo3vHjCiDYo5gfr4&#10;4UF9Gqs+W3i34JzoAsckK9qdHUFoD1e2sm1F5RxrRTiysk6ygWOqM4Elp6FZwT7KDO6JlgSgkxQo&#10;OuGCPy7eiUf27SQkXIlG0o1Y2Ed6wDkpmCbnCh3vUzAN1IEZoWYUqA7jEFbcvpowZIVtEW4IGxqo&#10;HeHnn+EBkwBtQlINdglGXJbQCaLFeJ7FWbvD0HJTxgmLA7AKM4RZAN93PQUN9xPc/mkCUxWGvkrQ&#10;9zjFchp6Lueg43RGetTnepr2J6HtelaaT6fnQfvxVoGm7Sm4xtjBNsQCu1Xew2HtD2FLcwrNcIJn&#10;jDmcI01hE6wPjwQ5LMTcP+MPoc7jMPVRgV+6PSEp7vuJe4jmMGMFLbo0RRemhY++NNLTVqReinSB&#10;a4QronIiCFZajbi2hJ4wRHGPUHSRChCKaRFGrhqwDjCW4nCK57uUfwFV+TE48fqYeWpJ2e41CGpx&#10;P++4/m4c0Hifyx6RQpiJpLNmTkqEmyosXFXgGmwEY/vThNGvcUxvDwydRdemOgwtlWDjoSvFAtWy&#10;PQ0dG8I12JLrasExQA5NCyXo2ahA11oZGuanoG5+AueMD0BDdhxndffD2EYN9p40SQdNuAfR4L2M&#10;oGd1juso47Q+LVDcx6MJisdTBvtwWPMDBEfLEBUnR0qGGxIzPRGV7gkbP0KXlqdmcozgJvC89eHk&#10;q8+KypYwtIKuJc/TXVeCoC9/k+I3FprkhtAUDzjwuu4MpP+zRQS2FgAUg0yE5b2g9XWNKpCZewnx&#10;Gefx5GU1UrJycYkGkJCajZbeESRmXcTtx8VIvZCP+88r0Ty2geqeDqwudCDB1xiby300oQH0v+rB&#10;/HI3Plnowb1gFywvtWKaVjNNsCwvdmFT0YnuiruovZREcGZgeZ6VHpdZWOnGGC2oZqIbBQ/v4kVR&#10;GZKzbiAwOR23nhbi5uMnKGUDvGeoD9MrM5iiIa2u0tIESAg/MR/vFQG8sjKIrrlBJBRcx/irGSnI&#10;9cLKEJwuZqN3cRUvB4fRNzCIUUJjQJgej3WjpwaN55PQeucC1td6MLfcAQUBvbxII+Hzwc0xxN7K&#10;huKTOYyUxeDNfCXWFtsxTPPtnOA2CP3xhvPwvnEX47S9jY1mwrgXny32oexSPOquJ6HuSTbWh2rx&#10;aqkbK696scDrtCJG0W4SJK/78GalB58r+vCbpVH0NJUjINofV7OyERiZwgakPgrvhmC58wY2p4t5&#10;bWu5fBu2NgexsD5IkA7xOgxgiee/yv2K6DFLPI+p+R6MT7ZCRF0RUxaWCZjZgeeooAnOT5cTYjSv&#10;WdrWcAWuOcvxZrIGr2dfoqcyBdP1WVibe4bNyRIM8hpEZqQh1jsERc/u4cXLIty4kU8TewoXZ2uU&#10;ljxFdEQQATWERn52P/8KYoOCkRgbgeWJTjy6cwMF956gpWccNx69QENDNcqfsUGxNI6XpeXIyrmE&#10;nk42Jgba0NFSgVU2hBTTvaipfIw3G4uEq4Lf1zjqKgvRyP331Vahu60eZZ0DsEu6AofkPGTfv4/E&#10;y7dQUFaDsvY6VLS/QOdoJSb4u+sa7OS5/QsG4HdYviWSzLL8YJcyHLLOwzErBs4ZmTjtHoYfH5Ph&#10;WyLwtbgnJwJjnzDFIasAZD8tgHWkBcwizLejwaQ4E0C0vQQr2ND4bBJY4u1hF2cP0yATWEdYwF7E&#10;6Yx3RNB5P4Tn+CPjZgKy7mbSdCLgy1ZQ1KUgGPlrwTKK4As9AzN/Gls4DSTaAMZhtJAIU4LXGvq+&#10;qvBOc4J3shMco2mAPqpQczsKw0CCy+8cTEO0pKkIAoQG/urQ8lAiJDWlrk2RhFXV6QhMgmlJvmdh&#10;6HMWRt589OL+CASXKAtYi5yBhJoJzcgy2BhahIR1gC6CUpxg4KQC53BbnDE9IIFEy+YkZDTCEMLe&#10;g1YnrMuCJqVO4xRZ1DVsj0iRYbxTbGHup02QGdPezGHsrikN2rBmpW7gqCrFunQMofE6a8AvwQ1u&#10;Ec589EBIurc06tOQy+u5qEnTIgQERRfoScP9OGV0ANp2SlL3p5gj+DEB+L7ST6UwaieN9kFNfpzb&#10;VyZUee3DZITMLph70taCTeAUbCqNBBUG6OivBxNao47lERjxnLQt2CigNVnQ2Cxd2PgwP45Txnsk&#10;AzRxUYdfnDNO6+yHkuERKRu7islxwlJVgqAUBYb7dPA3gY2nAVwCLOERZIXQeDcCy+xLo9TDKcLx&#10;hM5eAlfATzx+CE3CWhh1ZKINYljcCGoj69PwT3LiOcugZnYCetbnYCHu+Tmrw9nPAHIar6O/Prz4&#10;GwtNckF0hg/cg83hyUZKQAyvFa06INnjd2D0/4sioqyI9EaF7bME4LQ0NaJvZAoXL1+Cu5cPfPyD&#10;oKWujvs3riIhPh7VtXWwsrGFr38A/AIC4e3lj4HeeTzrHEIvzaOiMBsbc620nD6MsPLdHiBDC7wS&#10;DxHLcmxNxKIcwuzKAC2LYFkmAJY7oRitQe31dLQV3sT8wgiuPL0Nw8Qw1PW0EIYbCL/6HLfrG2iE&#10;NXjR14TG7iZ0d1RjoOYhPtmkrb0ewNZqJ96K+XRLAgQL6J2fQdiVPPQsTxAwXfhkrVFaZn5qENG5&#10;Ocjq6UT9yDQGWVl3TTVjnRBZXe/DJst0ZykqMyLwySItlse7zPdW1zsIq1HcoAXllT1Hc0UOIVWO&#10;mQ0FGge6MMNzXVnvxs17qbhbU4wxwlbAXMD4SWYIPp1uxKeE2xuC/x2cpPBmYh7gWi+PTaQ/6uf+&#10;BwisbjzvrkHw3at43N2FJ1VV8E1Ng2Eo7bermec7icW1Nh5zJ0sXVja7JZCubfTQhN8Vmicf10QA&#10;7cUO9PY00M47JaNanmnB4GwVOmpv4I2ItzlegeHKm9jsKsOTSCcsLrZhdbwDtcOleHYvHfeePUNR&#10;SSnyG2sRcvUmZmcVOH89BaVlTxEVFYsr168gKjkCcemZaOHxrsz349V0BxsHk7h06wrhHUxTf4qC&#10;Z09x/XIGGzUFiE1Lwjy/o7s3C7C5uUqQDSI8KA4pSanISE0h9CrwanMD3e009a4u9Lb14TwbZW/e&#10;foK0izl4wc8TEhIQFeGP2r5h+OdcR3FnNybnBzHAxtjjhke4XlKAG4Rz+q3buPykENXtDRif7f2f&#10;AeBvl52W+1PL7273O3t18a29mvi+6P7cbYS9Jn74mbIxVFy9cNDGC3++R4cAFMGxTfCDQzr43ikD&#10;/Nt9Rgi/eFMaXWkRYwnzWAvYJNvAhtYnimWcBeTx5pDHmUAWZQQ1d2XYJdrBIdGBALNDQLYHoi8G&#10;IIXml3k9Ay4h3ghLjkXi9XhYR5sSqrqQ0xhN/VWh7noShrQ/41A9vtaGVZAeTdMY1jQ631QnuNAS&#10;zEO1oelxktAU5ncapqHbEV1MQ3RhEqKBcw6HoOd1DsYEpUusOY7KPsRZ+/1cTxM67iehzs913U5K&#10;gLAJoCkSNobOhK+vHvRY4Z+RHUYAj92LEBFdaarmZ7FPJJzVfh/HdD+CAw0sgGarbHoEBi6qsCE8&#10;RcZ0d2G90SbwTbOXrNKMYBShzbQclGBF8LmEWsDSUw9OBF9wihscCUEjZ2W4R1rDJcyGwPUgVK3h&#10;EWsj3S8U9wGtArm9VFe4s2FxRGcXlMyOSFFhRHeo6AY9pLcL7yn9DOZc/pTxQR7fHkLUE54icg73&#10;pyk/BUMC1yXMUpoo7hRAwNEA5e5qtCeC0E8P9q7q0Lc4DVsfU6kL1MqLEKOpGnM5W5GtnddBdHfq&#10;WJ4lAA9L9/JUTU/ARtxv9edx2KlK2dnNCHNbL0N40WJ9w+0RmewFv0gHyGiW5q46OKLxMQ6qfogj&#10;mnskAKrSYsX9QG9+p6FxVkjN9kTaBT8EJbpA3ZaNGB9DHoshjOxVedwmsPPitaMBmjoqwT/WmiZo&#10;Bw8ep72PAaLTvRAcS/h56EmZJwwI5Z2A9H+6vBQAbNsG4NOmcZTUdyEuOQt1XUMIis/A/RdVCIlK&#10;wMjoJE3wIh6XVCE8IQ0FhSV4WdfCSi8TL9v68ahjGsNjs9gYaMAXwmxofROigp/vxQwhcDM5GJ/O&#10;Cdh1Y5mV/TI/W9zicm/6CIlOzHKdxfUxlJQX83tJhbGLFywdvWCSmA33OzfxbLAKM2sDtMR2WlIv&#10;oTSAjdluPEkNkcxlduAFxqtvoe/pVbRWFOJOdTH8z2egurcF82JKwGo9ttZpoFuT2NroRJqfH3IL&#10;XyKrqBQ9c9PonuogJAkswmhR2NhCC7ffjKZr8QTn9nSFlfUWbBLa86tiME4NXFlJD440oXhoGls0&#10;xBnup395HOGEQV/LHaxyvTerfWh5mof1wUpsrrVL3aGbayPcVx+B14dPaMtvJHvtwwpNbZMAXVhv&#10;R7+iFaGZsYT3CuEwjLWVKpQ9jUHf5ASu1jUh4mYOFt4uYG1rAutcf4vrbtE+N2m/GzThDR6v6LJd&#10;535EF+sC7XqC9jM/1YqluSqsTDdDMdeI8efXMHwpAU3ng9HxMJOGmoz27EjkXYhD6uUcpD+/h/tV&#10;RXhWW4TS8scoaHqBiPPc9+gMjX4cQ6MdaGyhyY8NsTFVgdz7T/Ggnsc/2IvJ2XE8rGKjpaMHC1ur&#10;mJgZwZMn9/H44X1cvZaPa7dvYmJqCGU1dfj0N5s8/g1kJSfhEgH59MltDA524EXxI4wMduEhLb6e&#10;yy0uzqKW3+3zkiIMDo2g7IUIb3Ybz1s6kHD9Fpq6G7HK38M64b40XSOFtBO5HacWOlHZUsg6PR9J&#10;xVUCgL8Ln99fdoKXKDst+6eUnbb5rtAI35ngPlHEaFB9fE+MyPxyasQPDvD5ESP81WFdeKSlwjZM&#10;zP+Tw5iVvJhQLouRwZJAtGJlZC1KvBXkfO2QxIopwxVuNCi3BHu4xdjyx+aLuIsRyC3I4hefiIt3&#10;MpGeHwfPKDEBnOtGEw5BOtD3PEeL04Aujc4ywhAyvmdFGDrHWsKbAPSkWYn7bpoeJ2AargnTME2Y&#10;0yDNo3Sh7HoUqg4HoOZ0CEY0Q7NAAtXpMJRtD0lhwHRcztDuTkrRUUx81GEfqA+HIEPoO5yFnt1Z&#10;qavP1FOdFnecwNKFoZMyrFkJ69oo44TBR9ByPEXgvC+lEbLz05FCdoWkOcInkecdqAGLINqn6xHE&#10;XnZHVK6blBbJTEwqd9OEps05aaSiBStoh0AZgSGDubsuYXsIB7Q/wEGdj3DCeD8OErDBWd6wodFY&#10;B8mgQ3iJ8GTeNB0RMNs5iteB19Q53BxWhMERLn/abD90CNkIrhdC83ELZiOBtmlPE3ePscYJo91S&#10;jj9vNkbcCF9dcZ40WxtXDQSLBMCButC3PgNtaxqwhyl8ImyQejEQ1jxWj3BrBCa6SoBWlZ2CjtVZ&#10;KBsfhpwgF6NAPSPZAOK+xGAcc27Pyl0H/vxOA2Ps4BMth5blMejQ6E7q7cEB9Q9wSJONEYL6hNFB&#10;HNLehePa/4CwJEu2NK1oPQYI5rruYVY4a3oYZrRBQ4dt+xRdoK6BpohO4bHwuU80G1jcvzOvkQuv&#10;VUiSGzxp6qqmx3iNdaUu5p2A9H++iMEvYsqBGBDD17TBF2LKgfT+dhGvRRH3AYUxivK8aRjxeQ/Q&#10;OLaCwha+1zSG9t4+KeLG7LM7WKD1zRB0s8Jo5vtQfj0NG0NV2FgdxOvFLlZ27dh63YVXGx14RQNc&#10;Wh2hRTYj4ekzNMwpkJZ/BV4J6UgvvId6Vn6KrpfoL7yBpvxk9BRko/9uNgZuE9QZIWjLi0X7wxwM&#10;tRXgRVUz0u9cRctACVqe30JNXhIa8hIx8DgPrxUtWHrVi5WtJhRFhKG7px83SsqQVvwEIwsK9Ex0&#10;YP5VFxSEiLgvubpK0I6/QP3VRCy0F2NFZGYQ0w0WB6CguUTfq0Bj7yA6JxoxOc1trwwi48UL1Aw1&#10;Y6z1JrZGy9FxPx0j5dexRjiubAxKGebnNoTl8bwJu42NAczRFDsmOlHaUYdnrU24UFKCqBvX0DjU&#10;ygZDD2ZnWvGbqUcYfB5BkLVjUtGF4jrCqLmR143GutpFiNI0xbUlPMU13Vgj9PjeAm1ymftdXurB&#10;DK2so78BI2NtUjZ3cY8tLtgbdy5mYWa8ikApR0NLOVIJ8BsP8zExUY/F2UZCpBHziiqInIMtBGBY&#10;RAhCEpKReOsugvNvIpqPaffv4eKTe7j54gnKG4qwtaSg4a9TSMLRvTiE37xR8NiW2ICYZZnG6tIo&#10;PvtsESuKAXzOz9bZYFoiqFYVzViZq2dpwAz3u8Hz/XSsAaPlV1GRlYaIvPOYmJvFCs9jrPYFevtG&#10;0NA5Cs+MONSU3MfCZAPBXosFri/gJya9i4wQC4SiCGrePdiNF831AoDf7Hr8w2UnQImy07J/Stlp&#10;m6J8czkBu6+/fjdgRswH/M4BA/zwoDZcUtOkWJxWSbYwi5VBFieDBe3Kii13m3g72Cfawz7ZHrbx&#10;NnBNc4Z3FitiAjAw2ws+yS6IvBCElKuxCE3zR/LlWFy9n40bD7Jx/loMorJ9CApdKe6mmHiu66sC&#10;bT8VaHkpQddTCQYe5whHA3ilOMA13gKqdvuhRKOzitGDRaQ2LAhAMXJTRhiqOhyBMdfVcaf5+Jwj&#10;UM9Cy/kUZP5aULE5IgWAFgNeVG2Pwi5In9anDZmnJuQiaWu8I6xoUuK+1wl9QoOPEZkeMHY4h6Ak&#10;J5hzOT3Hs7Al/BJotRlXAhGb7Q5/Vt4uNF8N+4NwiNaHZaA6jUwdFgEEA6Gl66QKEzctGs8JWHob&#10;woVQcYu0hYb8NHTsVKBmeRrH9PbBjMCxpGW7snL3SXYj9FwRmOGN44YHpcSwjpEW0hxCYYju0Vaw&#10;FhPPnc4RoO9zmT20PhuakTNCkzxg528MLzY8jGioxw134Zz8IBsiciTkBknrWXpowjPYBKERhCUb&#10;Biqmh2i7WrD2MqNlGSElJwDe4Q6IY8s1PjeYDQJDGNMUTV00YO1N4+UyYsSlyPknzNKcFm3upkHA&#10;yhAc7wAHXk8LEf1G7yMcVhexOn+NQ1ofSfcaTxoewCGd3ThAGMq9NBGf7YzEbDdEp7pAhybqG+vC&#10;a3USWtZKsPE1IXCPEG5yWHLfPmEWhJ+9ZIZKBocIP0s4sjERnuoN32gnnpcB9GyVcdr4EOHy2zD6&#10;l11EhJmSNloiiwhP9rx5BEUtBJd43TiKvokJqUK+5mJF++mFgpX7tKigCYbiW2kovB6DkgwvKZ7m&#10;0qsxAmMafQtDKO1rwd3aMiQX5GPqk3lMLNCGlnqRGxuPtwvj2JruQO2jXIy0vIBC3M9aa8PcFkG1&#10;2U6z4La2OvCZmHrBSj/24jXMvF3B2mYX1jdFXsBWvF7uwNvZdpReiMZk2T0aUD0+7W5AY+Nz1E53&#10;IaWuCNnPn6JlZgCjPJ4VGuHM5AjGXxNOr7vx+fIIaq4kYaD2Giban2JsvB3NgzTil03IiE/BbN1L&#10;DA/3oWdwCG6pV6T0TG/GyvAkwhIbXWV4uzXNYxnCGx7fm6VGWhntcqtfmqw+vjKChGu5SKUVpbPc&#10;KnmGyt5WDMyPop9WOjLVRMD2YW7wBZaGnkGxwmOiLQuLDsyJx9wr2iRBuvJll6eIKbq0NczrMo7x&#10;1TGUdlbjdmUhEu7fRNit6/C5fBnht24ilA2MsAup8M64AuekS4i+mY/4h3d5TrVoH+3E9FwHFkU6&#10;IZF8lyBalrJFdOP6/dsoqSihsY9hjA2beRFybUEkyGXjgMuuzVTRtiqxMtXA9XvwpOklbrGBsTC3&#10;iJmlOUxO0XzXRvFmk9+/yAIxze9vqg3/+MkUVuf4nBBcnCJ0Z2j1tNaVySZUX0vGWAUbEWwIVBPS&#10;MQ8uoCAxB52NbajobEfKg2e4/uIO6irysdDymI2WJhpuA5an6yES44rBPctiNCmtt6evDX1TUii0&#10;b0LmD5edICXKTsv+KWWnbYryzeUE7HZ6T8rsII0KNYB7dh6cEzxhm+IIswSaDFvtFgmiO9QS8jgb&#10;2CXZwynNiSZoBQeahivh55TAijzdA6EXAqjPUfBPcZeii9gHmuP89Tg8eZGPh8/ykH83hS3SCHin&#10;cN0YY8jCdaBHe1NzOwE156OwDtMl+CwJYAvIAtQhD1WHrtdJHDT9NQz9z0ngE8U0RIOfEQqeyrCN&#10;NIauuxJkgdrQdjkt5b0TkVIEAMWjSAWkbScyndMSrU7CNYp2Szh5RDkShibQlJ+RMg24EBJuLAGR&#10;TpJleEdaIyjODiEEUDgfgwmjqHQXxOa4wzZIG26xxjDwPicdh32ECcxFVBV3DZjQjvRpXcJMTAkM&#10;mZeOFNHFxEmXhuPO4oYAXt+gJG+EZfjBK94JjuFW8IhzpMXRolnph573liDoEGoGTwHBSDl0HZVw&#10;WEBG50MYOCgjMt0X3hF2hFYQlIwPwC6Qx+N8Tkomq2Z1BMEpLvDi92VGODn768E/xIQg3g8NiyMI&#10;SfGQ7tn5hFrCL9wG4cl+hKMuNMyPw9pfl8dkQXM1oRG6SPAzclCFEw3MQYxqFaHZ3NTgzeviSTvV&#10;sTgKFZM9OEf7PKL5Hs3v19ij8ktCT2Spf5+PH+GsyQEEit6CEEM2Ag7hqM4uLrsPzqGOBJ8cH598&#10;D9rys1KXrBevu3OwGazYCHHk70edNipg5ygGEdFOPSMd4B/jBr9YVzZQzHDa6P//AVjeNY1CmqAY&#10;LfqiaQJNA8M0vj5cdrTAykoP5jdYcYv0QLSYpYUOLIuKeqQC422VaB7uQeqLh8gouIxb5SV40d3M&#10;ZYexviW6H9lqX+nATFcpXvVVo2OlFnO0xHERlHpRWKaI59iNzWVxf60br1lm1gaR/iAfLXMThOQw&#10;3qx34S0NaHOlExtv+rH+WnQ5dmG+j5ZzKRXzLwpw3cUA/zjXg/6OFpTUNiDyfBaeV9WhYXgOxS0d&#10;mJofIDxpYNO0WW6nt+sRroe4I84ziL/7bPheOI+i2FhkejkgKDoKwRGxiMq5idGhTtxNDcDiUD0a&#10;n9wm/JbRO1AhWeD88hBm30ygaqAd5x8VIDr/Ep60NqBpagSd00OYWx/HIm1tjdBe4fktEHjC3oZa&#10;CjDaU4SR2S4MEIwi6s7D9nrkV1ajfbAV3YoJDK8MY2CuEy0jTbhV9ggpNOfbjTWonRjAiKIDowTY&#10;GBsXfRMiZFofmgqjaV5tqK95gPXJl1idLcOUoomm1CqNvlyaEglz6wivJqxN16BrfBD+rGcVa1OY&#10;HinFPGG3SKuep2nNiRRPs/wOZ1toaDXYmK2Vkt0u8ppfe3oDOTdvoXlCpKYimObaCMhaAq2B+2wh&#10;nJqxxuP79NUkPtmYwCs2OD7ZGpIyjYgYq88vJ0nJfMfYeFAsVaHm/lXKxnXceNmNgvpaeOXehmKm&#10;HxsLxZh4HInNtrvSfc31qWrCr4ogFYlx63g8Deji7+x5XTX+1TuL2gkuv1t2gpQoOy37Vfnn97HT&#10;NkX53WV32pZkgLTD7xw0hqZ/FDzSQ2l91pAlySFLtIBZnDnM4+Swpv2ZR1tKBmhP+ImRoDbRcpgE&#10;0BRYSbslOiEg0wse8fa0G2v4JDrAk8C59iAd126n4O7D88i7ngjvVDkMvc/CKEgNWn5K0PA8CROC&#10;UI82Z0m4yIP1oOF4FPbR2jAPUYMOP9f3OQOLUMIvUAVG/srQcTtL+IgYoVZfRnbRhrrjcQl656wO&#10;SRYotqPvfg7mvrpQMj8CC18DHDfYD1NP0T1pw0rVHnasgHXlqrBxN0YYwZSRG0/ji5fmniXl+POf&#10;0RLxhHvG5WB4RZjDiZW4b7I1oWcgQVceog+/DEeYuBM0EWYwJhzMvLShZSfm1ylht+ovoSI/xspa&#10;RnNzRFi6H4KSacuswEWyXfcowjXdW0q0ax9M8ASZ0wgdYRtqKnVr+iTYw4PXUk7DtAsz4TmIe4sy&#10;xGQFwJpgyL4RI2VbcAmVwYPfxzmz/Tih9yFBdYaGexzaNsfgSJM1sjyMU2a7oC4/TLjL4exjiIAI&#10;a3gEWcDGwxhydzZYAgzhFGYMG56XHy1ZdHt6cJkI2qkAoY2fAc+TjY5APcLLmMA8CFWTfTii/nMc&#10;1fwFofZL7Fdn0fgV9qq9J4H/pO6HCIg1R3SaPZT138dHSn+Po7RDNYtz0LbSZEPAH3LuXwTR1qfR&#10;2fkbQdPqhDQCV9tGGUbOOtB3FCmY+P1anuX3JocHwekUyIaMhyHP58yOkPmXXL4OwHeluG0MRZIN&#10;TqOyaxCTi/245mpF6HVjjsaj2GJlvk5orfZjcn0Q43OTiMpIwvXiBxheHKRpsAIl0EQlv7rYiI2N&#10;VilrwTwN8e1SG+6HOhOcnVgh8FYW+rGwQKtbE8luaYnCeNa3R1DOvh2HZ3YOpj5bxAbB94bgEmDc&#10;XO3FEk1Q8Xr7cZPm9JogWO16hruO2qi7EIWSrHQ8On8Rw5OjSCwuQGZpFZ7VdqG1rwuzU6x45wbQ&#10;MdKB7gFxv6sXPqn5uJ9xF3d8gjHXUQV7WwOUl1fB1skBAdExMDdRx+TEIOwc7XHtej4UinH4B9gh&#10;LicHNVPLiL13C+efPUPX6ir615bQPtKO1RWel4g+w0p/heYj5uutzxFChMTrwVsYq8zEJ0tNPO9h&#10;zG1OoHe0ERUTCwjIL8WVnGwk33yIhNs3EP2ENltWjjbFqBQP9dU67Vd0t671Y3OJVkzQjPRWYIFQ&#10;738cTABVY3iwAq2FKXgzWYxpRbU0JUKY3wohtjRbj8W5RqxN1aFioB/eOflS5oj1aRrpbBXBIuAi&#10;BtXQFGlZortUMdNFwDVjY4omOFdBqNajZbQOvunpGJ4V0xyasM51VrnOMkErFb4nwpetsUGyRjgv&#10;0gRFA+ez2U6sDTbizcoQ5sU2hypxNS4MpfXD8Ml7AruMXDxoGsVEL411qghvx25BUZeCyaZ8bEyU&#10;YGNeTPEQx8n9TdWje6gDETm53wTgb4Pld8tOkBJlp2W/Kv/8PnbapihfX2a77LSNbQAa41sHZPjP&#10;Z/URkJcEG1bCZrQ/UcwT5ZAn28AoQga5FCaN4IuzpokZwzbGClYEg76XLoFgQnMzhG2YGdzirOCb&#10;6iDlvkvIC8T9Zxdw+342nhZfh3uiGbRcj0ndmaqex6Hscpgg1YOR9xk4RBtJMTntIvXgGKsDm0gt&#10;6f6eWF7V4SCM/c5BWXSN2uyDnucpyIJEmiI1aDgfgabT9jw/YX+iWAbpShC0ptmJNERm3gaw8DOB&#10;A+F2WP0QPMI84RPhC58wX0TEh7NEwDfMi6BzZ+XvCEd/E4QR5lEprtLQey+eq22QAZxiCIMIQ8JI&#10;G1YB+jD2VINDJLcbZUJwiVx/Ig6oBpTlR6BqfQxHaG6ie9TITRMh2d5IuBaBqIuBhJ4XwrP84BPn&#10;hIhsf+nRLcJWiiBjHy6TplR4xdlKiWKPG+yWBtyo25yU5uslXAiBb5QDrdQbZ/X2wsD2LKFqzW06&#10;Q9f+JCGvhpNGH9MKT8PY4QT0ZPtg6KMCPedTcGSDwI/AFPfhrFw0EZzgSKOygzfPz5NmbxdkKAHQ&#10;N5YNGEJQmKANgSly9GnbH+e2VQhJHRzR+hWOa/+aAPwZDqj+vQTAwzrvSWmcNKyP46zhLsgcjiE9&#10;2x75N3xQ8DhaMmgxStXYSRueEc44rX+U9qdM6/agaarDJdyC10kN9oS9iZseZJ4i0S7tM8QabrR2&#10;2wBLNk5c4EsLFDD0TXT/HcD8Sy87AVDKPEEAFrXM8fmAVDlfc7HGIuEjALiw1UnosFJbG8Lw8iDi&#10;bt9FYV89Zgivt7QqYRpiAvYqjWCFFa2YyiAyuYtRl4qNLiyONuCzmW4MfNKDMYJwkZW4uDcnpihs&#10;EWbC8JbnWeluDcA74ypm3o7h0+U2muGINOBE5M2TksdyexsE56aA51sC+W0XbrEx+Y/c3ibh2j1J&#10;6KyPsAxKgay98y7hyssKPOzowMWX9bhdSJNqGcTdrkm45j5CfWM/WloacMHVDxZyewJyGmlX70FN&#10;3whhPk40vn48KS7Glcu5WFuZRe75ROw7p4/gzKuoqnuEieFKjI01YoQ2trwyyGNox8ZcLeHdJuX/&#10;W13qwCYr7a2RQoy9jMdrBYFIq15fF/n3aL6EWkFNNQrKW5HvoorN9WnMvJmibYqwaN3YTprbL02m&#10;X94cwjJhuCYS99LEZ2YJ8/4GjD/wxZainOBtxiqtaa3jJhYJDGF9S2L+nbBAAWE+rhFsz7u7EJSX&#10;J0VT2Zx6wcZLGzamK75WyqWyOt2wPYePQBRZ2cWglClC825dO4oriwkqGiXPTUxyF7AV+1vmMiIp&#10;7hJBuESbXKVNro7X4M1gNcbLH2Bhsh1vNmaxsrWAjuEudDTU4XJ5NXyuFCHw/CWUNDZgmBbYTXMe&#10;Ha/HSPtttJemY2OgEG/GK3jMNTTbetR0NSLr8ctvdoG+i7cp4CKmIYjksV8v392rw6LL59tFPP/u&#10;Xu3txz2G+PZukdlBZzt7wl5xv85Yytv3bW7rWwTad8SkdjFtga9/yPI9EYz6Dw6C+erY3pXvcT8i&#10;jdE2BMXxGuOHh03x7QMCgCb4iYYpgq8kwzrZGRZJ1jCJMZUM0CLeErIYMSrUDjbxhCDNzzraCo40&#10;FPsYGymlkn2UDZxiWanSXiyD9GFFW7KPlEmVWu7teGRficHlW6lwT5BLg2C0CDAd39PQ9jjOdbQI&#10;T1UC0FDq/nSIJqyCVAhYPZyx2QNVx0M4Yf4hgUiocVkxyd0iWMBPhUUZZkHKOGuzH3oe5whQTdiG&#10;G8NcxOMksE1oZLrOKlCzOQ19F3UYuetIBhKTFY+Y9AwkZ+UhNfsiEtiyCiEE9a31YesrkwaROAUa&#10;s6I1oInZwiHUBC5R5nCNEVkdZHAmqLzYEHCk+Zn5aUk2ahNuCFMC3DrCCEa+GgSyEu3zEI4bHoCB&#10;qyYC0j0RRrOMvhSMkEwfbtcFXrG0LTHHLc6Z4HFByHkvBKa6EIYW8I93gEuYBU4b78dZmRhQQruz&#10;U0J0th+h4YqYbB/oWp2UBqE4BRtB3+EUNGm/ugTfEb33YevPc7c4AEPa2lHjXTBwUYKNlxYCoqzg&#10;TsD7RfKR0A5LdYS1N68XjdctwornbQb3MDZ8vHRg5qYOJ567kctZuEWLOY3aMHVXgrLpHoLvJzim&#10;/gscowEe1/4Fr+ue7c/dlHk8hojLcmDjJxZXbgXg2r0oHq8HDO2F/Z2VUiiJTBSnDQ5KA4esfY2g&#10;Yn5U6kK2CzGFKa3QLojAY8MgMNULbpFO8I33oZW6wzvak8+94B3vtiNkfn+hbYnBKVJaIVHEQJVR&#10;FLWPoIhges7PRe4+8ZmYziDN62ufRiGXe96xnVGhuIXvt0xI9+yKxACXd9v6nX39viIiwAjofVWE&#10;AYpjKWqd43ORdmYc6711mFnpwNwyAbbZgq3VQXQtzSLpehaetpVL8/E2aG3LG+1Shbw21461+XbM&#10;K9qwskqjo/kt0g7eLvfhC9rAm+ZKzBJ4E2JS+gptSRqRSSMkKJeW26GgMd0pL0RY5nkouN91Vtjr&#10;i2LaAiFJ83y9QvuhAS1v9kvz7D77fBBbNK6pssdSGqKVtTZM0w67ZghBPm6sjBLe88gpf4qsouco&#10;aGhAytPnCHnwHL63nsIy+QpySzoQ+7QcLnG5uHirDJfulaCm4gUaKkpQX/4Sz8ua0NM3hdbWbtT2&#10;9OEire9+TQWqW2sw2fUAEw05GKg+j9nWm1gdLMLrqXK8mquSRnCK+2+iW/Az2tlAYSJej1VgjoCY&#10;f8Vz2yQUx+6jrywesddyMTQ+iqYLTljvLqXhtfCcxSCYLmwsNPG8W/GGr9dZNjY78HqNljXfRKut&#10;xVT3XXS/uICp2TKM0Qa3xmtRcz8cCxPlBF8zr38zYdQsDSpZmGKZbMGj5makPbpHe+OxTryg2Yr0&#10;Qi1Q0FyFvS4SpEu0tFXCbWGuRrr/tjxZTxPk+9NdqOoZRtY1NlKmWgnJKmmQioCksEfJImmcCp6n&#10;gtvZEPfwGu6jPN4T62PcFqHdPDSE9sVpzE1P4QmNzzcrA219PWgZqse90sdIZWMj7NYVpFy/htCc&#10;dG6vGtP1lzDddBWvJp9garEBoRfS4ZWc+U0A/pNZCQASYl8lht0u3yHsBOC+TZBJOfzE871a0uN3&#10;dhN0BOC3dqnztTZ+fMhMGrX53d2aLKr4qyPa+E9KRvhvSmb423O2+KuDpvg+lxdZIH4f7HYq3xPZ&#10;4PcQfFLyXGP81XE5fnDYDN85xO0dNsFeM2s4JXjBONKCxRTmYgRonIU0EMb23ZSIeDvYsrikuHBZ&#10;BzjTIJxpDK7iflaMLSFgTgjp8dEMzjGW8E5ygB+Xu3Q/DTcen0f8lTBoOylBnxDT9T5JMzkNmZ8K&#10;rMO0uY4OQaovPRcWaE0zPC7/GMqOB6FCAzQn9AQsTb2V4UhIWnE5E39lKDvsh6bbCZgEaNBEtWDk&#10;pQ5DdzWIDOwOBLC6gJ+rOtRtz0DJ4hgrVz1WpN7wDo/BhfxHyMy7geiUJARFh8PemzD3MYOhozIN&#10;RANO4SawoU2Ke2Mh6Q4Iz3AiFPVYIZvDkWDwS3aQIrIEZBBmadawiiQ0eFxGPA4zfwLb3wDu0U6I&#10;zAlB3KVIBKX5wi/JE8EZvtIAGK8EZwSkeCA0wweRWf7wT3HmPvg6yQVBYsAOzUvH7gxcIi0hsrNb&#10;+egRlnYIT3On9dkg9oIvNCwOwT5QVwqIfUTnV9AnoIzclGBgdwJBMXLomezHKf1d0Lc/w/NSotXx&#10;ewsyQRDB7kV7dQrQhZb5EWlKiDcbMja0ZecgM8KXhb8DJdluqFvth4Unr3uwLmGljrNGYqrDz3FA&#10;6WcwsDmGgHhTRKRbwcLlFPxj5YThMe7zQxg5niTwjsHAXhnmnrqw8TeGts1Z6VEEudaQn8IZo4Mw&#10;c9eW3jd0UoOSyWGarAavm6M0X1I0FGJyI5Gcn8pj8mAlHYHgtCAa4B/OCP/b5YWIkdlK62qZ2S58&#10;LoJCP+sYJMwE0EYIuWEpoe2zlqkvQ5oJ+Im8gARl6whetohBK8NS1IxnBKCUBFdkgN9hfzsXAV0B&#10;va/KNngnWaZR2t6N+uuX8HapD3M0s6WtfmliekN/I6LuPkLZkMieTrtZp53QcjZoZcJqFhcIQNqc&#10;eG+d74nny4TnAivizwnFnqLL+ISAXBD38GiVwg7naUgi190aK/o1VuqOqZkYn+uVrEKKACIgSDiK&#10;DOrC/sQ0gzWaoGSDr3vwdrAOr0ZE6DNC9bUYjTmKnu56GuWwlIFhVRTa4MrmKF4tdmBhfRb2KTko&#10;7JnAzYZ+yHMfwzKzAB+qW7PhEwCLyCjUPL+NqtJClPI7kcflE/aTKO8cgm9aDiqH+jG6PomZRcKJ&#10;kF551UqDrcXrmUIsdudjtvMKphszMF+XgMEXYZgt9sZEgTnmX3hgqOI85utvYLHiIuZeZmK16wYt&#10;txQROZd4TdYItWbkhrvi9aq4jp1YX+2kSRJqbDBsSTbIc+F5vqJdzik6MS8yq9enYWm4Cp29JZil&#10;eb8h5EqvhuP19HMCsIlAaiToWrA43Ya1pSFe52F+xx04//QJVhRNhFoVFDOdhCPhJqamEFgimsva&#10;ZKvUnSmMTgBtaapGer0w24XKkQEk3bwhJcF9NV1K0NXQEGm2U9VYYxFmKUKeLc9WEfKVqMkOwlZ3&#10;Eb/LRowt9dPwc7Dx+Wd4UvoC3jk38LSFdjlXyWMV2eUbMT3diqn5XozN9yPkylVMTLVgQ0Gz7LmJ&#10;oeehuPUwD5eSkvHswb3fPwhmJwD++T59fItFAPDP9+jizwiuPyPE/oxQ+nMC8Fsf6eN7H2ngrw+p&#10;42MjJ/w/e8/ivxxXYeXvDr/z2fBMTkLkpXz8vYoM/07JjtskyP5UANIAv8/1RPb474lEuQJ8ohww&#10;46MxVDz8aXOOBJ4JLGl9AoBWNLZ3ENQJ0IZhiEgyayFZoJyW4k5b8UrzgDsrcwdWVpai9R6gD30v&#10;DRqcjIZoCVMfHVZizrQLG0SmeyMg2QnGvsrQ86MBep3AUdkHkIdoSgAUgHOKNZIsTxaqgQPGv8Jh&#10;k19D1/0EZP4qhNsZWBCYJl9OdDfyVcJZ671QsTvMbapJBmjirQlLHoPcT1+aamDqpQ9zGoY8wBSq&#10;VoSAixb0bHXhERqC1AtXWfLg4usJ71AfOPnbQcbPDRyUYE+r8hcplMT9SX9VQsqWMDeHR6QhQWAo&#10;zW1zjTRDQJoDYWYL30xbmImRqjwPVYJAx1WZgLNHWFYgUm8kIOlqrATBkAx/BGf6woONhqAMb/gn&#10;02poOs6hctqOK4KTnBFM+Bk7KPM4ztGITOAZZytFejH3ELn8DKRuyyAuF5PjBzXZITgEGcCGJqrv&#10;RAt04rUipBxp4p6hxrByIXxoo1YeanDmcbtFmMIuWI8g5jHHWtOoLOARxvf4PZk5noOVpx4iM7wI&#10;VANo2R6DmtUBuEYb8/gMCCBDeMWY4ZzJxzio9hOa4D42JowQnmyJyEQZ/MP0oWW0h6aqjI/O/BT7&#10;NN7DGZODCEr1kIIDGLto8FwdYEIjPqD2D1K0mBN6e6VyWPMjCYbHdfdI9mfixsaQv4zXLwAJl+No&#10;os5wDffkMbjBIdge+o7aBMhOkNm5iIgtJQRNScvsdhFRW/ieAN12PE/CqWUMJQRh48AUKtsHUN7W&#10;h9reIfTOzBNCgxhamkZZx8B2VngCSwxk2Z7qsPM+f7fsBMAxCbAiq3xFVx/SPOzw+Yy45zSEpdft&#10;mGWlH8xWuUh4Ov16CIuEkpj4vSm66AixJQWthYDZIBQ3+L4oawTdOl8viAqccKy8m4z+xgfY5GeK&#10;dVqcuE8mcuMpGrCmoD0oGlk5pmGK5rTCineRNiIBkGBYEyHNtnqw8EqkLeolBAhJvgda52BRDgHZ&#10;LuX36xxvxdjCdob1pc1OKAhuxZteWhP3xdeDNKC2/n5E5V6CZ9YVWCXmIejSTZrdY9YL51GvUCAs&#10;9x4CM68j+m4pHC7eR8T9hzj/4A6u3L2Nuvpq9LbX4/XmFNY2RzC/PsZ9E65sALwlpDbWWvGW57Q5&#10;1IDNyTZ8TntqL0piY4Jwmn+JTUUZoVyL1VddmBENgU9G4ZWbjelPV9gg6MHycDMKIjzwCa/BK/E5&#10;rU/Ms9wQ2+a1XH4lpl6wgbFEOE5X4ovxu+h9Fo6h4T4MTVfgk8EyzNSVYFpBYBFcootyZboJ+bkJ&#10;KC8rRkJCICqaW3D/2QtM9DbiYcEFzG8u4e7NPPT1EXjLI1glpOYnxNQDcV+vDstzdVIX6sJMKyZG&#10;2jCsmIdfbipqRFiyxSasTjRLIcoWCMiZWUJ0toX7Lcfbyed4GuuEV+PlGKfFLU32Ir0gH42j/ajp&#10;H2GDPgPN3W2YIZxFFvklwlNY5ILoVuX3vsDSxXUSrl1B5K17eFhJK++sQ3xBCUrCg9F45fzOABTd&#10;ne+gJ8KRvSv/124D/BnB9x1a3bd3a+Hf8L3/+yO+9wGBuFsb39llhL/i+jr+YbAMC6MZecE7NR5p&#10;t/IQxwt49dFlJF5MgVtaFv76hD5NU3Sdirx/IuMDDVPqEv3d4/lGEV2g+whA2t+PjlngL07IpfKj&#10;AzIaoDk+MhEZFpxgEk4bS2JrntATEJRFm0mJZs+6noWqpwqMw4xgFGzAFpuZNLfPIc4e1pHWMA+R&#10;wTrKEhZhJtDz0YQuK2EnCQxu8M/whH2IBXyjaC+ZHrCJ0JMAqOV1HEoOB6DlfFQqIlKMc5wxLIM1&#10;JOMT9/r0WezERPogdYKNgPE5AysRHs1TRJZRhYrtYRw2+gcY+agSkprSvTlTDw1oWp+SujyNPWg4&#10;9ipcj5V/LI0t1By6tjREb3sEx0YhNiMJYQnhiEwJhbmLHizdtXBQ/RfYq/IzqFjuwwGt/wFbAtqW&#10;+w5KsYRnlCGsvTUg91aHa4QJAlLtCDQneCTRfglAC9qrvp86Ya0B+1CZZH0CgrF5EYjODZMeY/LC&#10;EJxFC0x0oenYS/cB/RNcEZrmhphMb4LLQsrFJ1IUWQcZQZdANvfSlu7F6fC8LNw0pXl6/glOLI40&#10;rXM8LgvpHqAVLe0kAaVktgfmbiJ6iw7cQwxgZHcceqKL1O4Yr5EmnKNM4MF1rLy1JPiJCCwiDqe4&#10;/6lmekQyRiMXJajK9/M8aMEx5nAJNUJwij3UzA9gjxKvS6AOYrIckXHBGRfzXHH3Xjhikuwgd9OB&#10;qZs2DNy04BAhl6ZYiCg5ch8DCXKinDLYj73K70ngE48iZ+ARrY9xUn8fHEKsYOljSlAawSXcCfZB&#10;drRFTZquM5870RjNeD1MCJCdILNzeUFglUiFxtY8gZfifZpgEctzQk9kSihumkLD8CgmVycwvjjE&#10;CqeXz4dYBqSwXBOsCAfmJlDZMUJgCSsUWRj+5wEo7v0JAD5rp11y38UdvWguuofh6vv4ZHMCn20O&#10;4FZHPYr7erE+V41ZVqzzC81YXGxlZU6jY8t+ibYhTGWDxijMZVGxHVdzXViSmHc334JX60PIu5qJ&#10;21UlrHSHaTUdUs68V7TBcZpFYX0prj8rwIKC22XFK0YlSvetxD2o+VYsrnVgeYP7WO7EF6v9+GSh&#10;DwMvr+FukBl+I4x0foi2wGN8NYbVkToMFOWj/UI8RvOz0FKQjZrbGXh5Ph69d24hJzwGbk6BkFl5&#10;41rRCwTEROHOnQI8fFyE6y/K0DM2hZKaJtwqrkZdzxAelRShuqEed67fwJObd7G5uYHSBjGlYA4F&#10;d2+hu7MeqyuEx6bIPNG9PeF+k6CaK8NY2zXJ2pb43msa7GdLPfh0hUZLQ54kQGNzMzC9Pkyg9vH6&#10;dWOysRgFsd74bIWQ5zWa3+qSosCsiXut0n3QHnyy2IC3U88xUJ6EN6N3MMEGRsdgL98rRXNxKkan&#10;RwkSwmumRkoJJQBYSOtLSYhCckIyAt38UXjtBpcZx8vKUqyvLWN6ZgKPCwsIwSHJ2sWUA9GluTJb&#10;g9nRMr5uwfRgIxSj3WhvK0Myr23W9Ut4+rIMhZVFuPb8AS7zOuUXP0FTTy225jpRk+AvgUwx3Ykm&#10;Nh7uVJTjzadriL54A/dq2aiZ6MIs7XV6lvDn72iFx7pM21wcr8QWG0aiy3hirBQ9g5XILnoGr+zz&#10;mFB0Iz3IHl5nDuNfvQPP18u3RfkSgH+2S+efyr8Wn+/SxA8/VsEumS/+/GNN/JsPdfGDDzW53mmC&#10;0QDf/0ALx2wJlCgfBGZEITovEbEX4xBzIRrJV+Jh6WmJAL6v6eGBvzmmtT1682v73hF6Xyui2/P7&#10;IvrLERn+o4Yr/kbZAX91xgY/PmKO7xyR46f6NjALd4GcxidjK1/ATxSzKFMYhxN6bP0bhrOEsTKl&#10;DZhFGEPOStEsxAwW4ZZS3FDLCAKT1mEUKACnQRvUgxUNJvxCAEFAqMfY45SxGMRyGvr+tDG/M1Lw&#10;am2XYzgr3y0ZoOj+FEXZdp90r09kdvBINIMjoWkdqA4dh718FFkRzrCCJQyD9WHsrQqbUH1CTkOK&#10;bmJAIIhEqmLyuZLFUbjToJxprRb+BtL9PAsvXejaaBIMbkhlwyI0PojQscMpHdqI9j9AzeIAlGUH&#10;oG51mMapBnXrA9CxOUTz00FAgiWCEq0QlmZPI6EJJlhIxTfdCraxBnBKEYZszAaMI2IuBSLjdjLS&#10;biYiNDMAURdCpcfYS+HwIvzEfEARQEAYoNzLEIGiS9nPCFYCHIEmMHRXh5LlERzheTjQrm39DaWs&#10;7GJCuomTBhwDZdI0BZGjT4PnaRuoDw37Y1C1PkRzOwRnfkdm7spQNt6LMwa7pO5ITfkRgs+cDYTD&#10;vIZnoc3zMndRgX+kHaITvRBIM5Vx+yJprpknGxXeYmqHGvzibRCYZA/nEGOY0ipVzQ7wGE4jgtcj&#10;O9sely66IIEmmH8rFJFsaPjE2NHAzfh9nSM4TaFldUoCoLA9ATzx+P7x/4EPTv5ECpgtHpXNjuK0&#10;4QEC0xRuUTThtBCoyNS47El+J2rchh4bAdYwdDKQukl3hszvKQTci1aRgmiYz4e27U10YRJALzo6&#10;CTTaX+MMmkb6t5PT0gJm1zpZaGFrbVIZp3HNrA5icG4UDQPDeNE1+qU97rC/HctXAHyX1++Z6Fal&#10;AZY1zONx1zDBNoWya6mY6K/B2OgAHNnant+YYyXcIpnaPCuneVrB4peDK6QRgAoCi5+JuWTicYmv&#10;xQAMkbduY6UNC4vdGF4ZR8LDO4TdMywTWhtLrPAWWtE51Yfgy/kYm+vB4nStNHpyXtyL4vrbZtCA&#10;V4Tgm8VOND+/hLK7aSi9mUZI38FadzGaCbeyS2l4mZGC9qsX0f/4GqZbCvGKgN7YFCMSm/CFSKqb&#10;EYMXudFopw3dvvEQli5+aO6aQHlhA4K9Q2Fkw99RbhZWRrswUl2KS6mZeHLvAQpuXkNsZBgCvTzx&#10;4PYtLC0u4OH9+2jpbkXahVTkXEkn4IaxsNFBWLVgi9a2MlqKz4af4E3PPXwx2YCtqW4oumpQcz0T&#10;tVeS0fv4EhZnRnHjyRVMj1eg8eEFNBXnYLT6Ce6HueHz2Q58RtNdE12ihOkGixhcJMz69fhz9DyP&#10;xauZMn4HpWw0VKK/uU2asjDbloOuR1cxM9MlNUQWeD1rS++wobGAjOwLuHr9Fq7m30BzU5MU4kwE&#10;4C4pvo/FpWlERAXwuvM74Pe6ymu/SvhVFCZLg2IUPYVYm6hB6f0UNOYEo7/gEppqy/GkpQQPa57g&#10;RRPNrLkMRQ0VSLx6CVlXLqH7xUPUVBeir7EOL6pKsfnZ55ibGcNtNjr6ZpaxNjeCobZSvH69hHke&#10;79rSABs7bMTQQteXRA/BKB978GapGaUTk7DOvYnCewlIjY3As/N5+Fff3q27PXjly/Itlj/fpYt/&#10;/bEO/s1HtLyPCDkBuo+1CDwN/PvjBvi1hjkCLj/G9z46h+9+qIEj5u5438QM39+rgR8TkOo+dgjI&#10;DIJ7rAcC0oPgnewPjwQ/BJ+PhkucH1v7XgRJCD42kEkBraVs7FL6IwFAgpCgE+X7fP/7+0XZzggv&#10;Ir+I7O3fP2iMvzljhf+s6Yy/PmePvzxNANIC//y4Lf7OwBEWCaGQJxGCIllsvFwyPwE/AUH9EH0Y&#10;RhhClxAwCtOHWSTf52emonKjrZiHm9N+WCJMYR5Gi6MpinuB8kBDWk8ILj/KQESuP5StjsLA5xxM&#10;g1TgFEeQ+ipJEVZMRGQXGqBjrCFc4k3gmmAqAdGC5uWZYAa7YC3Y8Ll9sDKfq8LSTwVmPiqwCqLx&#10;sYIWga3FKEUxDUDN/DBUzA4RfgSX82koyw9B2/EUYXIQhi6skHmsTsFyhKcEIDk3Dr4RntCX06Ii&#10;aHiRBApt14T2ZOTK93gdDF3OwoXnJLoVRbDpiHQHBMRbwpeWLCDoGSeTRriKYNwnrPfy/A0QeZmg&#10;uxwk2V94dpB0H1AYoChB6T6EMs0mxFIywDBCMCo7AG7BMnjRlH3C5fCPt8d+wviE6X4c09tFq6Xd&#10;+ujBLdwCJo40WlcdQthLyoxgQWvVtTlNkFrDg8d70vhjnDD8CLqOBIf8oDS5X0z8VyckBTy92GCx&#10;8aXFBgizPEsD1ENSdjCCItxg72sMKzYQdKxP4JDWr+AUYcDfo5kEQJEUV9fmJE7qfgQDe8IvxRYX&#10;L3vh3k1/3L8TiKu3/ODF38fF3AC4BBjDSwRQoMH6RcukuKpGzurYc+6X2HX2FzhD0H146qd8/nO+&#10;9yscVPsH6Dso87s7TvjZwSPaBdE5cVzPB8d1T8Ap1BHuUaILPYiNAUfYBVkTPl9GX9mxCLgJOG2X&#10;l+3jKG0fRCktq21Kgcoe0d05jpqBUbRO9aOycwzlzTNoG+/DzMogZllmVgYIvn6WPqnM0H5EdoNp&#10;VoR9CjGBve+fACi6UrcL9y3dFxSwE+XdMfD9Fr6WgmcPc9/DKO+aRCEBKO4BltUv417nOKrb6vF6&#10;rg930sLgwYqmdnKE++3A0vIg5vm4ThtbXWoh4MQ9IjECVNw7EhFHvixfwnGZRYTqEtFHNpbbsCLC&#10;eX0yjIS7l1E21AnFci9Nsou//3h0zo5C5HxbITDXhQHOtBKAYoQhLWSqHuN1D9Fwk6DpKacB0oJ4&#10;/htbA9jcGMKnih603c7C8nAjpmiTK7xeIqzYGm10bbMX87/pR0VuOjbay2lQTZhRDGCodxTOYdHw&#10;v/oQIRceoqVnAv19PSh69ARTTdV4nBiOuhf3MMfKuOTZVTzMSUBrxROM99RhY24Yz9goGGOlfptg&#10;bLh1GX2F1zD0LIdgy0DtxWgeTxI6r4ei/Uog6h9ko/lOClqf5+Itvzsx4X+GFpUSTTN7nIuGu/H4&#10;orMSKwPP0F//CCWpYWi8lYWm+zn8HtohApAvb7SyIcEGBhsXHUUJ+Gz8IZZoePPzdVjtqETH3WQ0&#10;P76M/gcZGIjXRFt7HeamWgkZ0Y3cgYWpAdypbMDNqiok3MmHfUwA4V9KC6si0Pl7murA9HQ3zbuV&#10;0BTZ1/m98tpf4v9XzYMI1NwMQrztKeS66GCyMgnPH/vhzi0fPEw1QVfNBdzIcsbm9AssT1RiamEQ&#10;ETkZeMqGRumDx2jr74GrvydcXB3R1NmGzJws9Pf3Ie9iHjo6WvH08V3U15Xiwf0baG9vwPWbVxAS&#10;FgAPB1vcuvcMT+/fQufIMC5WteHhgzzWVRdomqU0wH06ND5DfGuXMf7sYyP8+W59/JtdevjXH+rg&#10;rw/o4oiFB2SR2fiFtj08MzJwpegJ7pU8w92XxdBwdsVPTp9B5KUM+LJl5JkSAfNAFzjHeiEkOwxO&#10;kS7wIfyCs8JhFWgHLz73TPWDdYAMnjEucIwOwF4zc/zgGIF3QGSG18F3CeTv7DPCDwnG/3efOv6H&#10;ign++iitb6+plAFCBL7+ryeMaJG5uFFZhV/qOeHHx5zxw2NyfPeUBT52j4B3wQP4XbsA51R32EkD&#10;XmwgizIjBA0JPWF+hjAh2PQDdWEUwla4vzZMhA3SDg343Jrws400k4qDyDBPANrSCn0zXKWQYWFZ&#10;HqzwrWhq2oSbPixD1WDoe1ya4iDCmokpDVK3p9dp2IVpwzXGAAGplvCIMYSF5xl4RhnAJVqEC9Pj&#10;NpRg5n0Wxh6nYeBygrZyDuaEoKHLaWjbHYWqxT4phJiWw2lpSoKcVmrkoQa3aAtpdKPcWx92fjJ4&#10;R7tDxfgsjrACtvLUhpkzjVPcJ/PThrb1ERqXEit+bbiFGsE7wgwhCbYI47Xx5rkFJ9vBJ0kOnzRr&#10;wtwU2u5n8IHKTxB+0RfxV8IRT9NLuRqHqPMhCEnzk57H5oYjNCMAMi8TaZ5bRBZBmROEwEQ36Dip&#10;wsFPHx5iugLNWQBRTXaMxqUGXdszsKMBGjup0MScYGKvgtBEd4QmeSMmIxAOBJeI1OIUbgpD53M0&#10;pNMwdVej6R3DMd0PWD6UAOgaIoO9jyFcaWfukbR9XguvaGtY83pYuuvAht+tFb9LG4JMx/EIr7ch&#10;r/U5OPP8T+l/AFXZfsLqZ9zWAYSmWiP1vC2uXnYkBD1RUZaGyDgrQtSIALeV7k2KKRoekZbwirGR&#10;And/fPon+Icj/w0nND/Ex8f/O/ac/Rn2KP2cDZbDMCQAta1OS3FFLdzEvUg2Bvm/YOFlAVM3U/5j&#10;RyHpagpknpZwjfLEs/Yplm0IikwMhc1iMMkU7Y6gaRlEZfcImken8LKlAw3d3QTaNKYW+zHJ1m7n&#10;eA+qeloxvjiMyZUhTK2MYHy+H+PiPtaaAGC/BLyp1T5MEH7ja72Y3ujC9HoPJlnJT64Oo5fgfNoy&#10;sJ3/r30C9wnRJ3x82SwyuHehsrcXTeM0T4L3WfMoSmsIwrpeDCiGpInp3RMDeNwhQqQRmDTUZ+1j&#10;NEIe60AXRud74HytAPPro7QPmgGtbZbwE1nIBeiEXWxPf6jbhiArzUUxnUEh5pOJLrhazCnK+ViH&#10;9ekWvF7pJQS5/mY/gu4+RFF9MR4NjOFSaQkr22rMLhKWhN3yWBNWxsQAjnp8OlyDHlZ6dQXZeCPl&#10;mBPdrATnZh+2VrYH24jQaG+Xu1GUHYO5oRb0KzqkgTBimsXaViu324aSWB+8Xm3G5mYXxremcKmk&#10;mv8D+ahvqsIFuQOGGtv5vA29hFHNxQS8DPLGYO1FzHbmY232OSZenEdzXgzaCKa2ghwMFF/BfGMR&#10;1oZoqJM8X14HMVpyZbIFrzaHCN8qjLfl4RNFLRbXh/h9sgGxRnsjADeX2vn9TSGAkFh7NSkNIhLB&#10;AMS9UxHybJpAnxpvx9bcAIryU9FWdA3/SJC9mn6KvhcpeDVciMma6+i4lYlmGm0dy2xDARZ7CaCO&#10;Z2i9FYMS/q8LkHbc5DIljxF0+R6SX9Tgfk058u9ewbWnD+ER5Cjdc5udbaFF8jgVFVBMV9Dwm6Gg&#10;/c3PV6G7KR+DL7ORZnsUj1Jt8OhONJrLUlH1JBhl97xxK0uGnsYUPDzvia0JbofWPTnXhJdFj3Dz&#10;3n0Ul97D5Rt3kR4SBu+YNKRfzkVMXBQm2KiKiY1EZXU56uoqCbbbqOWxlZUWITYmHHJLU5jIjXHl&#10;YhYqi4vQOzqCkbEuvKFZr001IzssUACQ5rdHn+bHQuP7sw+U8beqltD1iWDrPhG5927jPEvq3TvI&#10;uH8NOQWXceXeFVx5cJ0mlMkKMxxeScHwTw9HyPkouMV7wzbMge/5wDbUnubnBfd4TzhHu8KPNuhK&#10;OPonesPe3xIm7haQR/jjr0/qSRnYv0W7+xYh+INdZ3FY7kgQBcMmNghnnZ3x74+q4O+19HDG0xtH&#10;zGyQduMObrF1oOzmhb/XtsEumQtsc24g7kUlkp49Rcq96/DN9oddnB1sWJnJYwmMKBNY0ALEcwu2&#10;5jW91WEYTCNksRSZ2VnMCEQlm+Mw8dWGRbABjU4HlsG0oxQH+GQ4w5Sv1WyPwyfFEUEEoV+aI5wI&#10;NKtQFR4vlw3VhEWIBo6avo/9+j+Hscjq4HUK5oSjvbgvGaRGyJ2CLZex4HvyABWpiNdyPzUCRRki&#10;UouxmxjocgoGzqcIPBWoc5/HjD6Ght0J2IQYshGhRzgegYW3rjT53D7QkpW7LfRsziAkxZlmpEvT&#10;tqbtidGipnzPHsGJhF6SHQIJdTs3Ndi4qOD8tRDEnXcnjGzhTWMWqZJ0aI7aTmeRcDUCEecDkXot&#10;DqHp/vzePJF9J1WCYHxeJGIvRkhz3AwdtRCU5EGL82Zl703D1YMlQWQgZUC3JHDlsPHWJhj+v7T9&#10;ZZRky3qmCd7VVa17pSvo6q6Z7pma6VaV6OK5h08yczAzMzN4MDNkUEZmRGRGJDNzUAYzM5MHM2ce&#10;kN55zfIcSaVSzczqpf5hyz0ctu+93eN7vse22Wdi+sBpONLUPCOtPt6GWrBZw9bTiDCmRZ73wUnd&#10;L+X0jGP6n+OI7qcwo+2eNduD0yZfy3bOdJ8c7RlPaxTFp8VUBzGoxinIGNo2x6FrdxJiwV0Tr3Pw&#10;SbSCazRhGKYNXafDBPAJHNX5PQ4S8HvO/TWOaP8OZq6nEBRliLu3A/H0YQRevuDv/loMPCMc5XYj&#10;Ml3hGKQrq8GYe2ria8Lv6zO/wgFhfWd+jc8O/yUOqn+Ck/pfQ83sMHRtRfUXI+6bPc95AJwV1ohj&#10;QugZ7QFzbwuoWqkjIicKblEehLSzBODrdrEW3zghNEzQDKOscwhNw/1oGe5loJvF2NIYBhnMxDW9&#10;WQJtXlRIWWiBcqkbo7O9GGPQXCDsFtb7MMugPUtTEiMeVxkYRRNz39bkqEZm6KvtNKcOtm62Pswt&#10;DqC4p4efPYKKBiUtjvvS3I+yvl6Mr0xhbHkSLaNdqGfGXdbWi/75Cbx4eA8lt4swzW20TBHS3Pfq&#10;rk7U9PWjfWoCnVND6FXy/XOdCLj+GA8Z8Md6SuXEdDHgQ6zGsLJMU1hqwtxqC6aWG7G82krrq8V7&#10;0e1IIAjoLTG4rk7TJuT9JqwTXqJrdGu8iedgmhZaApuCQkysjOP9WD1bC4YGKzE000hwCgBWo/FR&#10;OlqfZcvuPXFNap6gXF1qltMotldogevdWNjoJPC6sdLHAN5UjCECcG15hCbI87bdjW/X29B+Mwez&#10;uzTszipE37qEZzXleHUpHRVZPuiO8UOerSUq7t7CrQtXcYUy0NlcgnkmDw2hUSiJ90B/yRWs8XhX&#10;CLJNfn9rPO75DYJYjEzdFDVCRb1OUXBbfF9NmG2/Qnjm8dhqMTE7znMtBv4MYl1MH2Eb2phHyJU8&#10;Ob9vVbznxwLYqzTWBT42NjfIoN+Hwd5m9FY9QBETuuooFwxdT0d1dijan1/C7mANPozVEDzVWKMJ&#10;LvDcrCirsDpegZmeGmyON2CL57C45A7SSpswNtGMia6XqH59FWk5GXhYWozimmJU1b7CVE8l3g/X&#10;4vtJJgnjLdgdqcL3THD+nmCvvxyDpfbHWJurwVBfNX8LJXhxMx7L42VMbKqwM0pTV9ZhmonC6tRr&#10;AnQQYVlXkBYbiyX+lrYXJzE+MY6rpeV8fxOWFoZkGxOL3q5NYFZJ8PPvydE2LM8Pyra2NIK56WZU&#10;VVDYnj6l7U/TaGuwOMnfFFtJZgp+JuD3R3uEeWnj/3XaEN9YOkPBH1Ty9Xzk3LqIC8xUc25mIvlK&#10;CkF4GZfu5ePirVwUPLiMhMI0BOfEQJEZQRAwy01VwDHSGTahdnCIZDYe6QQ3fvFeyT7wSPCEN0Ho&#10;Hu2H0LRQeIQ7w5LBwD7MFUcdvPAfT5rh54fN8WdH9OT1Qd+EYIRkhiIkRwGftDCYKrwRwOzMMdUH&#10;nsk0kcwspF7LRfjVdETczkPCjQIoLqYh6U4BCl/eRfyFRPid94UjrUB0aZrT+sS1QLtkQi7W4h+b&#10;Q7KdBKJYLskx0Q7a3uo4ar4P6k6n4BhtCTsC0YgAMmFANWcQFCuuG/jR0sKM4ZNKmGR7wyvOHK6R&#10;egSgERxiCCSanrOYCsG/xYASVdd9MAk6CxWHPThp8SnUeCugZxOkCiPaolXgOVgQinbBmrBVaEoL&#10;FBB0jTSEodtJeT1M2+WEXDJJw/Eo1B2O8L26MPY8x/NpiZAMLxiJ0YneejB2IbwcTxE85gy4tD0e&#10;X5AY6UloKuKtaX5OCEu0Z8C3RAqNNjXXF7GZHki86I/oLG+EpLsjONMT6TfiaCmJSL2aiPi8GASl&#10;+CAxn7DkD1nYXnROCNKvJiAwyRNiTbvIDH9kX4vlZzjDwv001G3PYo/+KRwxOS3tzNjxpISEmBIh&#10;qr4IEIrC1Pa+OvCPticEbRFzPgBhyW44Z/wNwUoQu5zEcYPP4RhiIAfGnDT+Ajb8HoycT0PP9gTf&#10;ZwsHPyYk1sckXL2jbWStTwFCNyYtTqGG8IwxZ5KgBXXrvTio9Xc4afCZhN+Xp/4ShzR/gwPqv6It&#10;ayEqyR6FRQF4+jgeF/ODkJAhCnaHyO5ZMT3D1l8VDmJ5KyYdp433EZ6/wZ7ThOC53+Kw2ic4rvuF&#10;XGzX0FEVtr78bTDQeEe4IOFCFHSsNXDK8ASO6x/DSaNThF80DdcLNgpbfofGtD4xglN0M4pK+l2E&#10;SB+6JoalzTV2VqOqsQyr/OedWx5kAByjCQwxS+7F3Hw3lJOd6K0vRW1aHFqLcjBSeg9Trczue99i&#10;Y7FVlv0S17GmB0qZxV9l8HqNxZUmgrJDdkXKte2G3qF/pBNlrZ14xf0Q1xHbx5gtC4MksJT8rOnV&#10;IVrlIHomCFsa0OJcH6bqazDW+o5A6qfNjWFZ2YGZMWbvQ40YIpj6ah/h3ZurUBQ+xDT3s/PdfVQ9&#10;vIStSQYtwmdzrRPbNJkPcwRfdwk6XuSj/XoamtmWu4ulFY4tN2CNgXF+hsGR1jhNOxT1IacJwfU5&#10;YXxDiL58VQ6emVjuwvLOOHr7Kz/WphwsR/flBIy/LeK2qrBMuM7JwTGim7UB64TR9goDpljIlkmB&#10;mKj/fqUFxTE+mKNF9Y60YX5zAvM7g9hcH8TtSxcQ+eQubpeXYnBjDKNiwvx0F5qK89BS9Qg15dXw&#10;TsjAs4o+RDx/BNeL6fC7dRkhl5NkLc8pgrU6PRYDL68RzE34bqGDJipGyvbhA5OXXQHbLSYGu9U0&#10;pHjaahu/43H0jfUyyWhE30QXeif7MSHm3a2Nont1EQn3bvO3wfNPM1wj/DbFiM/NbmxttBOCI2gd&#10;60drbz0hVoPVnnv4lt9n9/Or2BHdlHMNBISYciDm6wnTprEt8NzwMTH689W1ZJodTW6+BlNMJiIv&#10;X8FEwzWMluVgqvkR7l/LRl9fNyrrqlFa9RQv8lNw09sajRdj0PHgAlqe5aLsahxK86IxXnYPa2O1&#10;GJ8W1357MdhdgVUmGctKJimzzZiZFqXU2mTis00YtxHaewxMEB/si+HXb7E1UIPkx7fRMNCO9akG&#10;rPI9i2KO4LSoTyomztP8CTUxCGaBvxtROUe0zam3mF4cxe3iYszyuFZnSqGc6cJI1UOa+GX87H/4&#10;kua3Rw//z5PMcG/eksVSIy5nIb4oG3FX0pAmVka/koQYfokpRWkMipk4fyMb6YRiELOIIAZC11gP&#10;eIs6kbQE2zCaVIQtnGKd4BznCiuxokCiG03RkzBxhH9qKIO7G20jAP4JPohigHCKj4aOIgIHHPyg&#10;HxIN97gguATbITgtGIo0bjczEr5J0fAjCL3SXOCZGABTbycE8vNcU13hmyPKl9EGEjxorV60lghE&#10;EZ4eDKbWDLY/AdAi1gyWcWay29M6zlJaoE28FZwIPyuCxDraCg5xYt/tCD8GaRqSKYOnZYiurNfp&#10;kWwjJ6qrOh3BN9q/h5G3Jrzi7eHCYOsWTSuLMYZrgjl80u3gnmQBtyRLWIZr4rQjzcDtAKzD1KHr&#10;cQRnrL+AU4Q2rGmHHnGGEoRiRKiNQl0C0NJPVXaDOobqShPUF1MCgmkwbgKC38hFbPXcTkHT4Sj0&#10;3c4Qoqq8fxx6rmegbX8KatZHZPehR6w5t6Evr5/p8LViUIxPjAXtyQpplwPhRfNNzgtA+HlabISl&#10;XN5Hlg8jxEJSfeFBo/RP9EV4Zjhy76Uj82YiwjI+rgUo1rEL4XcjrvkJSCRfCkFcpp8sMO3J5MA/&#10;xRNmCnsmDKdwSPczmHqckyM//eLsJazEskRuYeZQMfpGAtAtyALBCe6ITPeArs1hOIWJ6RCnYOZ9&#10;jmasgzNmX9GOacrhBnALZ3IRqAcLN1U4B360Sf94B7ldYWzic0Q3q7jWF5HpRoDRlq33Y6/KX2O/&#10;2t9J8zuu9wec0P+U9noG3lG28AszRVaOBwqvBuPKrTgCzJlNTO53o70xMUjjdxphiFPc30Nan0kA&#10;HiL4BAD30whFIW2x4ryJixYM7LV4bt2QlJuArKIMxGZF45zJGRg468Mv0Q8BKcH8vXjCOtAaJt5G&#10;H6//tYv5fD3onR6Hcn2K8BvGHAEYHOaP+gYG/OlJWtRN1NbWoIwBuLyiFM+fP4a/lxcmaIqLS61y&#10;pOTKMINXCzNoBhyxekFZQRwq8uPQ/6QAOww6MwzUrUxqa68ks6XIVRVG3z3Eg0h/LM6P4ml/K+on&#10;hzG9NIolYSdrtEXCZW5FXFMUIOzBJKE5sTyMsa5mVGbEobogBs/uJKH50SVCrAgjZfcxX/sEk68L&#10;sDHVgqCiR9jcHMfuEs2PQb3h2WUMvrmODdpH14tClBbEY7LyAdYYwHZotTujDWigbVXkp2JzoAlr&#10;DNZiYMu8GD3KQC1WBBej+5Ym36BqtB1Fr+9iTUyhIJRmFvswRhtpL8xCTVYklpgIiK7VRQbXCdpM&#10;P+E4NswgTCCvzDDozrUw4NPKJsRrGDxX61Ed6k3oKdEw3oe+uWHU9lTgUXUxf+cX4XTzGg17SQJz&#10;Q6w2L6qK3I3BsLKaicIsqmjBqc9eoJ1JTV9dHcofZ6N1pgMJBZextL1Em+R57S1H3+MC1N7ORd3N&#10;FB4/IVGQgN6ya/iwVI2h8jxaUS3aCYfefiYOPQzYM+OYXJzAKNvYbD9NrA3dU+N4wd/GxvY41tlW&#10;BJBp9CtLnTRtgmFJdJdPMFnoRuu7PHy7VI4dGvu9rBgoaXdThI2Ygye6mYVtiyYqtqyzbRAirQWe&#10;GB6shZLnb40AzbqYCmXfWwJI1Nesx/pgBXJDnLE8xsSHScQuH1upe4CqLH+sNN3F8sBbWh0By2PZ&#10;niDoaIZzYnI9kw/leDXhK671ionvldiYLcHmTC9eVFSiqPYt4pOCkWBmgOriu9hoacQdSpPv1Sxu&#10;i98b90WMLP2XbfmfNXHtcYXHNjddhbLmKp4nJj5MntYmyzDeWYG3KWFYH63Dz/791xb4k30MkkG0&#10;qut5iKMehxFKcQUptMBMJPKfJYWwi2UmFXUpHqEX4tgSECK6OzMC5ArszjHOtDsvNk8C0BKu8Y4w&#10;DjSBaZA59H0M4BjnDNckd1iEWsEq3B7mwTbSBv1SAhGQHACvpEAoMsSgiiR4xQQy2IRDkRoEM18L&#10;QkaPr+VrEkNodLTBFBol3+fG91nHWMEk1Ijbd4F9tKjo4kzo2sKXFuPFfbEnyGxjbSXcBOjkIJgI&#10;A9nlKa4BiscEBIUF2sUTeoliEjiBRmsMzCIAkpzgEm8u5+ZZEEDuSVYEogYM3E8xc1fhOQrlMbjD&#10;gACyjzSWtT3F610TLOCZYiMntJuHqMEyTJQ/2wf3BCNC2lh2fWo77Zfdnq7RfI3faeg4H2DQ1/3x&#10;+t8Z2RUqAGjhq0KTNoAL4eoQQSvyPMVzcgaGXudgTiCo2R+iER6CnvtJPnaG0FCnNapASwCR1qhu&#10;exAmhPc5uwPQI1B0+Ngp068QkGonB4WY+4l5frSVOAf4xLogmEbnHeGAFFqfMH8xgjEiOxbeTGhS&#10;i6Jpg6GIyQ2SEIzI9EcELTvivA9yrsUggrAIEAlHgD5O6n1NoLrLFR1M/LShanNUQkp0V4pFaYUt&#10;GTmfk4Nxcq5FQ8HfiILwPWf4NWx81OSxa3KfdZls6DgexjGDTwg/UZxbnWZrCndCzd5XG47CIrlN&#10;0QRcLTw1ZTUYrwgrhKa4IizNlY+p0j5/jb3n/kYan+gCFSaoY3eYZvY5NC2PIirFEQVXA5GcwePM&#10;D6TxetDkxGAdG0RmuRGoRtC1OwE1yyNygdzPj/8Vvjn1d/Ia4KeH/neomu3j86ek/QXG+yDvziVc&#10;unkJKRdTEJ4aTgi7wNrPCsHpwfCM9WOSwwTLVQ+GHjp42Uzrah9FVbfo7pwk/MQ8t07Z1RkRrcDI&#10;yCjevn6D6qpSuDk6ISf7Au4+eoyYxGRkZGZhe3tdlsVaZea/vN4ur4NNL9Yz2NTi/Tofm23AynwT&#10;rY2Z82IzjaObwGijAbVjh+/Z2ejGSvUzzDc8g3KwCltDLdilZUyIWpwr7VhcpW3SUGYIwVmxPWEa&#10;c7SSe4XI8zLD5gQz7iXu+0oHZjf5mtVOLKzU49WzeG6/F75FDzC7MYyVrT4aDz9PlDDre4eB8juY&#10;7nqLD+s92N0UlVgI2+1uiEVtpyZaMESzLad1vWAsWqh7ge8Jr+2uYjlZe3OcQW62DckPHxKKreht&#10;rMarlBjUXblAS3mB5dEKGiKPm6a7sNAqu08X59swTZgqaWNjhO9gVx1GxltoBd34bqqDoG3CzLft&#10;aAwJQfN4L2Lv38LNstcoaSlB3XATBpdn4HEjB+sL09ha78WmGFSyXcvkIgqr2zWY/W4Q73cnYHvn&#10;GianRzHY8RzKdzfRw3NZwu/w/ON7UO6MYXaHn7XVhe+WhrC70IX1xV5sLQ1jvKMMbzIC0XQvB02v&#10;n+BxfAiarmfhSXIk6lvL0TFIA16fxBJtfG2+i7+Jp+js70dHex1m5ifR0iYmgQ/SJKeYEI2iobEC&#10;m9vLqKh8zuSB3zXP7cp8A3rfPsAcobDDY96ZqMequAZLWxLLBcnVE3grmrI0GSNdpdji+R6ou43o&#10;80woCJEZJg3TTGS+m6pF1dUUzLTTHAWUCLotwnN3pAJdT7LRdTsLW/ye5heE9Qm4EpCE3hpft8jt&#10;i6kS4jrwynQl3k+WYELZC/cLF/GggwlfZyXu2hvTDvvQT2N99ugO3rbwO52slgAV1vov2yKTEdlo&#10;+WKlj2V+//VjXYjJy8XIghLdPH+Lg/V4FOeLzRHuD7fzsz/eb4e/OGAEw5AoRORnICw7CtGX4hCc&#10;EYlwZrAReUmIL0xFUEYIgs4z4KeHwCcthOBTEDCuMCPUbCLsaUlWzPjN4ZnszkDvysfE3DoPODJw&#10;ivv2MY6wjWKACmfWy9e5xItrZ56EgDM84zzhHukiaysG0gpDz4chMD0MLrHusA23gRMBG5AVDN9M&#10;HwRkBBFM/jAJItCiaHE0NUtapg237UTwWorC1rQy1yQXPm8NuwQHWNJ6BOzMowllQkosYmsWaQjL&#10;aIIwikCKM5dFsZ0YQO24PRfe98+gTdKMFBe8CVVrQluPEDvBbZsjkIFVIaqcXOC+JDrxOV2eCyM4&#10;RIupD2bwpi14EYDCBp3jjOUUCFX7vbAMPEcrMyB4THHO+lOY+Z2Q1wTdovQJDXXYBWgjMNmB97Uk&#10;AFwi9WiHYhI5rSfOhAZsA6sgDVgFa8LUX0WOGPXh5+i6HYe2y1HouLI5nIBtoC70nAg64y+harmP&#10;29CGFp8/bbUHGk5HYeavye1ZwiiEVumrBj0CIjI3EAn5YUi8FIagRA9kXk1EVFYokvITkHI5Bd4x&#10;DkjMD0diXgStLwxxuWIwTBQScv0RkuCE2FQvBPK3kMTz4s9EwifCnEAUKy5Y0t72se1HemEIFHxO&#10;gM/cUwu69mcRJoplR9siMJYG56KCg5q/pQnryH024vk29zgNPYfD0BAlyng+rANU4cRz40AzN3c7&#10;DadAHdj58XwF6sMr0hqhqWKFBkM4EML69iehZ3ec8Pstzhh9Ke3vsNZvZFOz2CMnwR/R/g2O0gQD&#10;Ysxw52EcrGjKl25HI/ZSAI89GObuZxGUYMP9UMVRQv2zE3/N933Gbf0e+1V+i8+P/heomx0kgHUJ&#10;eCdEZQYhOjMCivggZBVmIyA2EDbeVjhnehp+ST40PkNYBZrDlLc2CjM4hFigpHWBbQx1/X0E4Ciz&#10;9h5aRjvGlmkj1U9Q//oZA8Ekg9sA2preoa25Ap3ddahuKMbweDtW18ewuNDGf/4mCbU5ZvIzDDjz&#10;c4SgCDYEoBxZyeCzPNeIRQbC2U3CiveXxUriBMT9OC8stb3EYNU9jJbew6ML0TSHVgztdGJ64eOq&#10;A9sE4Hx3Ke6mBaLs0UWsMEjdifWW1xbnFwZl2TElQbfI125ttaDsejg255uhuHsD7evjWBCVSPh5&#10;G2JwyUobgymD0CJhJq6JrXbhPc1yfWuc8OnA8BLBJWC6PI7RhhKMPb8pr1uNvS3EIybED3KC8PBi&#10;LqIu3kb57UvorHyJxbFmOWFddPuu09DWCfZ1GuumSA5Wacf8zBU+vrDQSPPh+RgjkHlOa5j4v0wM&#10;xaN0BeaG3qIkPBT3mXA86mZgpbnObyt5voawvDqBsLtZ3I4SW8sj2N5iMjBVjG/732KB39cwYb+5&#10;0Iu8l/xeVvuYKDSisvwKKqdE/dI53KmqwJvGZny7qmSCIa7/dUMpBiltTmFksh09FbdQVxCO0ef5&#10;mG54iQ8LfdhgErQ434rJstt4cjENYyM03dVhJkgd6Gkvx3fff4C9jTUc7R1w79ZdzE1MoPFdOcoq&#10;3iIyPhpN7W3w8felMY/i/eYkPszTXAmxp0zKegZogcKoJVD4WxDtx+5E0UbqC7AyVYK58kt4+agA&#10;t8qeyGLY04ToNM/f++Eq5EV4oZtgEmv3LSgFBOuwSrPcFHbZ8gJP43wIRNH1TBubq8O2gK0Y7MPt&#10;C/MW1V2Eec7M12KEyZ93bgZ/C0wSyh4wOarC32/OYqi5kuyJx6OMGMKySnZtflydQizRxN/Qj+a6&#10;IKq98FjktURlG9omBuF1JR+1rS0YH23F8HQr3o+3YeBR3o8jVAnAf/e1Mf58rwbc0zMIwDQG9Tgk&#10;FGUiJDsFYXmZtLkwBiMXuEcwUCX7EY4xBBMtLNWfRieumRlBxUUTFmG2cIjh6xI94ZPqSxuyl/Cz&#10;CLGEWKHdPNhCdocKWInHPcXioQy0brQO2yBr2IfYwTXKBV6EYmgWAyV/jPbhLrQeZ3k90Ut0oRKG&#10;bnzeJzWQgd+P++YKp2gHPsbPTXAhGF0RmOnHv2mctAkrwsyWMDSPMpfX+wwIKjPCzyKGjbc2sSYQ&#10;K707J1oRyIQmASrKoIlRn64Met6pTjweGkQwoRrLz0605etEFu/PLJ52kRMMLQbzI6afw8DvJN9v&#10;SthpwsD7NKxCtAhvQizBlNszgmmACtzjjaX1WfC1qnZ/gGOEGjxi9OAWri+NRtSy9Im2kpPTxTVF&#10;50htWAedJTSN5fxBzyRRaFtDTrYXK8XbhuoQiPw8WqFoqnb75bw40Q5o/gaaNgdpUYdwxvRLnDH/&#10;ivZ3VE6nsOVnabmehnWkGc+lM3LuJ9J6QpF1OQLpBRGIzVEggOc2OisIGUWJiMuJwIVbiUxOPJDE&#10;7z/pUhTC030RneNFqCmQdikYsSm+CIlwRHZuCEKTnaBjdQgOND9z13NwJZC8wk0Rm+UJSw8C1/4U&#10;nEJo4GKx2lBzJBK+2uaHCKxj0HM9iVOWe/hbMKVNEfbcX10a7mnLL2HoeULO+XON1IddoBqsfc7i&#10;tOEn0CcgnYNogX4GcnDMxwE3Zwm9r/hZx3BU+xMc1vwdzpp8LaGnav41tGz244T+JziuRxvk9xeb&#10;5YpE2mImgR6d4Q5N26OyuLZXuCFCE20k4I4Y7CGgP8XXp/8O34hBMITgp0f/Mz479l9of8cRlOQO&#10;IyctBMbx/4T/rDFZMQhJCSHIDWixmvDm8xqOZ2SxcT1auqmXJlzCrPBS1M9sHUb7cC9W10awu9SP&#10;hcEGJCqcEWpliInqEgaidkyvtmJhSwySGCT0BrDNtj7XzucYSBhQRAATg0s2xDQDYW6iev98iwwy&#10;ImuWwYHBQ8yxm6UlLk/UYn65GbuTBOdAFVYIvAXCd36xGxvTLTSbIrT4BaLlcgZ6ruWi98VVTJTe&#10;xc6AGLjSR9D1oPpWDnb4ejGyU3S5De2MYm6pE8sbNXhbEIgfVrpwo+olmqfH8YHb3t5sw+bKBOY3&#10;u6BcbcL4QrW8v7ApVmvvpAlNYEQ5iRlZhqsKEzSA59cy0f2sEO+nqrnv9dicbsf8SCWWu/rhU3AV&#10;c2s0MlroPK1oXVQ8WevB+rKY+E1ALXZgdaWT55XWxXPynmDte8KgmByI7ivh6H6ahZGGJ9idH8Js&#10;VwcaXzzC04eP+Zu8is4KmuRyNVY3hrC6NYL+2UE8ryvj+R/HNvf126Vq9FXkMGDzvPF8zLMt8bNL&#10;CbNXvS08P31YGboBZVMJWodbMLk9jbi7V1DUXIeh3XUMTw5gqLsaZeUX0Vh5GYu977DB415eJ6jF&#10;d7zRL2uirhLoW0welA1vMFT5FjtLY0xkujE11IUfdneRy2Sl+O1d3LmVh8bmd4hjzO6vfo4nN3Kx&#10;vDKDO49uoLuPMOf3sz7RSpMvw/SDK2gluOYnaz7+LtgECMXczLkf21B5DrY6b2KxMRcPyp6hsofJ&#10;ygQtmbCan6vE97SowbePMTHRjhnR1TldK+1OrO6wRDhNzVZhm8dUkx2N5ZF3sgt7fUwU2RYA+6/b&#10;tLIKj948wT0xqZ6/vXtRrliaohmvzuNxeSUeVT3GdMlN7A6US+CJ6jILBKpo4m/RZbxIyAqzXJzu&#10;QHt/K6JvPsDNmjKMjndijuDemapCRX40tsaEMX783J/9x1N2+J8OaeOsly/Cii4itOA8gvKyoOHp&#10;gy8NDGEarCBMgmkAvlBkhjCIe8lRnjruBlB31sE5Rw1ouOnAyN8U5gpLuMa6wTfVj5boA3caoLaH&#10;Dgz9jGhmVgQkDY0AdBELhUY50ADdGAzMYRlgAYcwO9iH2jLQuyIgzQ/+af4IOB8kt+WZ5MV9cIVj&#10;lKPch5CccATyuZALofBl4HWNc4FzDE0s0JQB3Yuw/Gih9rQ/hySCMNZSAlBPof0jAE1gHUuY0Ajt&#10;Ys3hwOfc+TonMRE+1lYC0JP24hJvLQ1P110dJv6iQLUVIWwK72gnRGeHwIv7qu+iBlfag4CTV4oV&#10;IWxJOJ3ldozlyhB+5x1kc4pixh+iCa8EExi4HYaa3ecw8TlK01OHJ5/zjCCQaWMeEYbwJuzco2k5&#10;4WrwTNCTAPRKNCPsGfgjdGjaKjz/xyQABfhMfEV3qBqcaIrm3MY5y71yVYPjhp/JJq6jWdEwnWi9&#10;+nKtQU0EZXug6GEKsgvDceNxOoruJePStSicLwhDwsUQBPO7SymIRPaNFGRdS6YZhiD1cgzCaf5h&#10;TH4EJDOKaIMXAvkYE4IIJjXhDog670eY+EDNZB88w8xoQvayBYjC2DzH5m6qOGeyX64Sbyev31nC&#10;zOUc7DxpswSygLWey3E40QINCHJzzzP8XlVgFqIiTVqM5rQOpAWG6cCax23mcRInDT6RgPKmSYam&#10;ufM80ggVejip/zlUzfZKCGrb0CKtDuCozm9xyvBTqBOy+o5HcNroM2maSbnecPPRQtoFf1hzXwyc&#10;zzAZMUfcBU/oWB/EMd0veF6P0hwPS/AdJgjF1IcvT/6NvG/iKga/8HsMd2QykcBjMkVURiTM3E1h&#10;5mkCIzddaIq1G331+Dvnb5C/J5sAA1qwCl52TeFNRz8aulpR+vwOWp/eRV/JG0QGhiE+JBL3rlzE&#10;k6I0vLuXLrsgZ36s8L+22MVsu5FBiW1c/OM30LD42Fon3gsIrIoakAzCc2LB0WZmyc1YJ+w2Jj9m&#10;yttipW/awHzra2yJwQMLLQQIg+4yTWad5rTehYFXV1H1Ih/KLbGOnxhi34tZBuWFpV5M8f7EUDWm&#10;W0swtU5AEzijBPiq6Nabr0RfwzUsbg0hjcG5e3YE34qi2NtNPIY+vqYdW6I8GWG8QfPbJjxWGPiX&#10;t0cwPt6Nb6ea0ViUgOL0BMy2lWKLFiHMYWG7H23D9ZhYbsX62gyCb12jXU3h72c6CDExorOfpsb9&#10;WxbdsNznNcJjewDf8bG5tjdovpWG0bo7PP5KLDEYy24/7veSLJI9iq7ZUfgVXYdyaRU9r25gtCQf&#10;22sDsssyv/EVJianZOKxs1WNwdfp2FqsxPyuWHm9n4kAzZ1WN7I7DL/rN7E2OYvOCx6ouhyFOxeS&#10;MfjmNgZLryHnehHcCu4h9M5jvHh7BZO0JzHqc3uF38XmCJS781jkrZjOsCa6WgnbXRrfB9r43ZwY&#10;DA41ID01AoWN7zC7soRvZyow2/sCG4T7xhKhOsjtDL7Dd5vi/QNY4jlZYKIjrp9uTLZiauEtPlQ8&#10;Q0cbj59JkliJQbSFH5vorhRttboA07fjsTnzEpdLnqO2n4nEFJMnmvsS4fbdcI2sjDPZVU3D6yBk&#10;xPJNTQQgDY/bWZyoxBrhtDFShcJQB+yOEbaTYtDNfwvAlelOXLhZgPmBIdwJ88RcTzGTgWEMz0wj&#10;vigPs1NMaLpf4x/4HYoVHeT2ReN+fly2qYb7Vsrfcyd6aH7JhZdxt+wV5pVdGJrn+eXnNjB5H6++&#10;x88SyeKPAPyjb8zwZwdN8bWtAl+YueA3Wqb4a1VRleUc/tfTethr545D1rawjgiiDfkyqHvhtJUK&#10;tFz0YOxjBk0XAT8zPk6bi3OXA2HCssUAFA94EkZ63vrQ8dSVTddLj9sRpuhIUHhIAJr5mTAz9oRf&#10;qg+cCTjHCJpYjDPcCTzvFB8oshSIZuANyw1HaG4EQrPDEHs5HolFyYjJj0fkxRiY+1kQVO4SggKG&#10;TtGOsBFD6+PsJAAdUwigVAdYRNPQYhmQIk1gJVZbYLMj/BzjrOGT7iGv+/md94BLnI2En7TAFCcE&#10;ZXnBmhbok+JKILsiIt0b54vikHMrBSmF0Yhk8PRLs0VAhjMU2a40UEs2C4LYFuF53oQx4U/4uMXx&#10;s31pdDGGsAtV5bFqwjlMSwLPLUwPLiHaBKAeFCkWUKQRynG6BKA+fJPM4RlvIiepi4n1VqEa0gAF&#10;9MR1QQFCY0LXLkyMDD3L4KohpwCIa4Aa9oflwBozUW1GrFVIo3GNsyTkLRB/0Q+pV0ORXBSM4Ew3&#10;ROf7IzSDlpcXLK/rCcjFZCv4dyTtTyxeGy0NMP5CODKuxiL7ejzMGNitAixxyvw0AXFaGo2VuyZM&#10;nM4hJtNHjtS0dFOHge1J6FmfgGuwGJxiTNDtw1mzfVC3Ogi3YEPoWR6Ejfs5aFvvI7AOwt5XHSoW&#10;X+Oc7TewCFWDOZMBUVvVLlxb1lE1dD8Oa38VGLodg5bdAbgyMVG3OoazpgcQRKtVJNljv+qvpAna&#10;+mlB3WI/zpl+I+EnoHfG+HMJQLsADRg7Hkf6pQAkZNBQud+iRqk3TVzP9jCP247QO4gThl/DlmZ5&#10;TPdLbvd3ckTrV6f+VsJQxfQgYekgr/+FpvjRck2gZ6MFE8LPJdwJ7lFOcmkkUUfU1FMTlv40dz9d&#10;KJJdYemphzctYnL5OKo6R9DcO4Sm9h40dXSjanCAYOygPYxisLUTY8WV6GFmvyHWzWOWvCqmMhBg&#10;YkDIuhjMIUxkmwDc6saOMKGtfgY/QmZJlBsTlijKRDVCuciMe40wFNky37/VUSq7rIQhLUw3Y5FW&#10;ubDSSljxdqeNNnEfVVdSCQmxCkO3XI1hba6HJkGjWOnF6/QoaVpilXblwiBW5vvRUXGT+1aPqdVJ&#10;xF/PQ8n9O2jLz0DtzfMYK32M3orrWBkowXIfW38xhgmlvpIbmGkpxXDpE9Q8yMJo1zPsKtuxvtQC&#10;sXr8sijltTKI7gFxrLStlTHcqirFm5E2bC8PYonmu0JYiXJfoubl8ib3c502ynMhSoE9uh6LD4vN&#10;shtPFMpW0kgWZltpiBOo7G5F6ptnSL9/DUO9TZje6sMHQqn7eiq+XyDUt9oReusSj3mBFlmHnpoM&#10;rM0WY1NUbRHG/WOJsa3VXgw1l6EwIwXhmcmo6+7CzNggBtreEajXUHspGY1X0tBd+gzl7d2ILLyH&#10;202lGOc5/VgKjse62sjPbpYjVMW8vhVCbHFtCN+uEm7Vb3E7OhTDXe/gF+2Np5WPsNB2D6vD3BcC&#10;cG15AMqJLkws0fS4vaWNAaws0IL5/YrEZ3WsCVOLxXj/7qks+i0ByO9plSBZG63EByYaPwzVovlq&#10;Kkr5268oCsNK7R1cvHMfHWM8pwSa6MoUA02+EyNTX15H9b1LGOqoorEx4ZhmEkOwiFJ0W5O1hDvh&#10;yNf/w0gDaq4k8XMEHP9bAI7PDkGRk4i72Uwq2t/xfY1MxMZxt7EOLf1iZYlWfDtai4a8MOzSWrf5&#10;/W2Ka4rKjxBcnK3B5nQFP6sLr9s7kXTnAX+LtPLRMsxOlqH/biamX1/FLC1VDMj56XN/9id7rPBH&#10;35jj339jhP/hSy38+QF9fGriiRNewdjn5IP/dFodB+1sccCcQTvGHU5xBES8JzwTfeAR54nwi5Hw&#10;prEFZioIMT+E54QxeAfA97wvfNiEBYouT9H8Mv3hnx2IoNxgBGQGIDSHZkn4mQWINeoEOJxpUm68&#10;70aYOdDmCJZ0P953QcSlKARmhBA2UUgi/NJunEdUrqhHmYrQLD7Hzw/NDaMlOsEl1gWWQVZwJrDE&#10;yg92iXZysIslTU1cBxTXA+0TbGFPyOkxOFpHmMIuUsDFnebqxlsxmMYKjjQAj3gb2qgLovIUUJz3&#10;IoC5/3xN6HlvWQosPCeARuqNoBw3wtqN++zA49FCsJgzGMQgl+MhgeOVZE2jpVXS9sRgDlGXUwx+&#10;8YwxgE+cIfzijAk/XTZ9eETpIyjdRr7GM94Y7jE0JQJQWKYor+YQrSerzgj4eSSYS7Dac5s6rsdk&#10;NRm7MH1ZR9PQ6yxsgnVg6n2Wlq1G29aAi6h6w/0y8FaTK9L7pDnwO3GBW7IVXJN4zsQSUKG0Y29t&#10;eEXaIorfU0iKFwL43WTfSEZyXixCkj/O+Qvl45bexvhCjVDQP4R96p/J+p++kUwgAo3h5G8or+05&#10;+RvJQS4B/E4VCc6y3Nlpkz1yqoMmIWPgcAxmDsfh6qcBHfOvoWO1V5Y2U7ffBxPFGViEnGOitVeW&#10;lTPwPsljVIWJ9ylC8BgMPY7LEm+OYca0aVNZtcWP8LPx1SScxOjMT6QFuvF5Hbsj8nrifrW/wVmT&#10;L/6xK9Q31ATX7iTy1pwWao3k/FAEJTsjOdeT54Hb0foUJwy+JjBPQsXsgBzAc0jjD7Ib9DiBaOB4&#10;Vl47dQgwJzx9CE512HibwT7YDq7RrgS0KsyZCGpYH6PxnYIut2PtpwenIBO4M1ErbZ5GMZuowPK8&#10;fQxP20dRPTaNkalhdCnHUD9GKI4No298FBV38tHx5g6+Xephts9gs9YmCyOvM9iLVQ92xVB+2tVY&#10;xysMvb6G7R5RVFgEpHrMLfCWJrOx0YnpJQYBgmCGj/2gbEX19WTCgYGcQVQuLcRAJeapLdG0NgjQ&#10;0arHaCnKwrR4D61ErMi+utLH57oxyOcqbhAIi52YmxzAw+e38eBKBqYIqCe1tbhc/Zo2qsR3tMDV&#10;2T5M1pdjqvUNhsofYqD0IcarHmG0lgGrvRStDwrx6lIcg71Y6Z1Z/0Ib5hdqCNJGrBNq75cGmflz&#10;G+MtmJkbwOjyPLxu59F85zH7vh+zy6LSTS8WCDCxmvzOQivmWl5jovwBNnp5Lhig56d4fuaH0D/c&#10;j4fvXiH1QQGeNhZjdGYIW83VtE8G7e0GGmorvlvsxqN4BYHfjsAr2TzfE+gsS8bOSinWt3qwSuP7&#10;nudA1COdZ0Cuu52F/lf3aTLl6Fd2IPhpOVLflWGGxz++2YOh98OEVBUGyy+i4eYlDEwuI/bmA9xr&#10;aSEEJ+Uxrou6nWs8DiY6kyvD6J8bRElbDe40P8PDpmJUvn6O4vJH6GppRHxGIuHfib6+t1jYFHMK&#10;xftH+H29QfWdy1gdbcEKA74w/nlxfY4AnKQBCgD29zVJAK6MV2Gk9i6KL0ej7ko8qrMjsVbzFIPP&#10;z2N5rhb9LwqRUXgDdZ2i+7Lmn6xLWSNHfrY9u4zaewUEKBOsCVEDlNskoNbFb4Xwm2XbHa1Grr8l&#10;Nsf/qftRtIWpWixyvwpLX+NhXRk6W4qxPM7kRNmC99+vIPbWTYzPtRF2BOpoPd49Tkfj3fMouRKH&#10;uc43sutbQFl0hX6sJNSOVy1tSHn0AtOzLdicKMdK91s0UpbWJ2oJSO7X+D9BmAA0xB/tE3U+DfCL&#10;I8b40yNG+J2eNQz9PWAU5AfX1ASCLB5G3hZwiHWHVRjBRMCJbsiIC5EIzgj+2BWZ6ouwnFD4JHoj&#10;+LyCEPEmLJ3lABhhfMIGBfjcUzzhHE9ABVsSLL60uWjEXYumMbrCNNAIXoSQi7gWF2tPmHjC/7yf&#10;hF90QTxSb2Ui6242zvP20uN8mst5pF7LQvqNHL5OwX0KQ1xhPEHhLUHoym25prvLlR/sEsXkdzHq&#10;UzTeF5ZHu9PyVIdHqgsCsnzk5+q4q/GzreEgViCIMpMlypwizQh3F/gkucI+1IowsiUIfRF6gZ95&#10;gbDPcIPXeVotP8Mn1VECz5mGZcUA78L7roSpd7IdnEXpNRqHGyHoQGvzJPT8aXd+CbxN4LHzcXE9&#10;UJQlc48yhgNB5hJpJKdHuNEaBQBFkW2x0oSLACbh99MIUQFA62At3jfl45by1sDzDLRdjkPf7QQc&#10;+byRp7huqM/9sYCJnya3YyULb3sn28CHLSTTBcGpTghOdqLR2MDOTx+OgSZwUpjBOciMj3shPC0Q&#10;Yo6bP03bK9IOdkEWUHdS4/ZolsFmiOE59KIFWrppIZYJTwItMozfeVxWII6ofQ51s8Pwj7cjADRx&#10;yvgLmPuoQsfmEO3vDCITrWFstx+GDoSM034YBRJ+EWqE3z6a3gG5qLBciZ/NwPME9FyPwCpQlcar&#10;ynOkR/C50K5t4EqInzH+mnD6FAfUfyO7PkUFGF2Ho9L6BPjEUkiHNX+Fc9yHTH6HLt46iM3wpt0G&#10;0BgNEJPljZjzTjD3UMN+LRojwXfG8EvC9ICc8H5Q/fc4oSe28alMDtILP06d8CXwzN1p2v7mTCac&#10;YK2whLr1GZh76cp1EHXtT8ImQFcmGQFxjkwKnGUNzTeyfSwq/bp1GFUDYxhZGka3sgeTq6PM5sUk&#10;907sznWiq/we6l4VYbL5OZaGmLWLRVQFtDpL0HQtE43XszDCgL9Gu+p5W4j6m6mouxyP7sIU9F9N&#10;p0neJhReYne4BrMEoSit1ciEcqOXwWKeBsJALUaObjI4ra+J0Y592CT0Nla6UJzBDHy+B8M0y2UG&#10;aTHBfmm7DxPVz7A1UofhtgZUtDciITwM154+xYO7bzC8OIOnz29ifn4M1wmH9pZ6PHh0DSUlL1FQ&#10;kIvHT29hbonwmunHq9sXeIwMeMtiNYZBeY1ze6oG0wzEKwTxt8v9NKJ+zG2NoksM7x8dhOP1Agba&#10;GcwQmEoxXUPuUz8tuBcgwOqup0PZ9FKWA+uarsfrjnJkP7iF7CdFqOsnGDbGeJyDch5g7b1c/P1C&#10;DxYItJXlEXw/T+Aqy9D88DrsC7PwgZ8/0piK2Z0GvF+coGVyfzZ65Ly6EoL7uzkxHaMZW+K6Ib+z&#10;sXlaDIN67ttX2NwZwQ5tcWtjmM8NYXuhDpU5saitLUfsw5cIuPYEUTStlGePkfbyDbJevET20we4&#10;XvwMr5oqUNJZKuthZt68gSy+Lr68AYkFD1CRkYCW2xfR9igPPY9y0ZgdgYbrOVhqeI3izHC03zqP&#10;tquJaLufQaPuoBkJA3yGgf4WrM41YfjlFTTdzcJ3w1XYGa/G9mQlal/m0hrLCJ5W9PN3EHvzKiam&#10;hN1VEnxiEVvClL+dVb52s6cYfS+u4y2PX1wjFN2gi4TgT12roq2xXU30wPe0ODHCVJao43YW+N3O&#10;8jvxyctDZ283xgjUWVr57gRteHsW8Zfy0b9aj28nqjHLBG1poRnfjdTgh9EGFAbZ4cMot004CrCN&#10;0jJXuL81/b1Q5BZgYb4Ni02PUZoWjM25Fn5uE7b5vknu90/XPX/2i326+Pl+HfzRfl380UE9/OKg&#10;Mf6X48b4vb4oOq2K/0PDAXoBYfAQXTxBDgz+tD2aWDhNLOxCOO8HEgLBcpBKQIY/g6sLxJQI8xDL&#10;f2wmDKA2DJaG/sY4Y6sCQ28j+KX4IuN6KtKuJCLpZjwh6wUNVzWaI60vU0x2d4OruK7nb4ZIAjAg&#10;LUjOSUy9kUn4RCP7/iWkXM9A7qN8Pp6FZP44wy/EEKyEF+Hpke6KAAGnLH/4ZvshtDAMfpf84Hbe&#10;Fe6ptLxML3gI28vwhOJiIDzFCgKiSyqM4KAVGgfqEIQWsA8RXYY2fNwY2u7M7EPMEXHRVwLRNtSC&#10;wPOAfaQ5j09Mg9BjgFaDX4YTgUqLJfjcCT6/TGcmDjpwFRVjIrWhyLSVS/goCEzfOBMCT6wQoAI3&#10;mp1YLcKJBijWF7RUqME8QAX2EQZwjjWFb7odzwu3mWhByyWc+ZkehIaLuI4ZYcT3mcCVj4vmKEa3&#10;8n320UY0a5pNohUCUu3hm2yL6EsM7vm+hJYGzBW6SLoVQdO15r4QgvH28A8jaGknLmLtOzYD+3Ow&#10;9daCqvE+ZBZGwS/SgY2QjLKHuZuGXHlB1/I4gqPtkZYVAHOXswQA7TfJCcZMKIw8NGhNJ2HhrAUv&#10;vtYvwhxmzsfhFKAOU9dTUDX9CqcNPoGp23GYuB3BOavPYBR8ir+7E7KAwCmrz2HqJ64FqsFfrPAv&#10;uooTuI+J5gSgllwyyoP74sLkxFFhQODtgYn7aWjYHoSO41Fa5kG+RpeP78NBtb/FQY2/wymDT3FK&#10;67cIDDXCeX7/WmaHkFIQhkAC3MZdBXHpzghNdsBx8Tqzb+Tq9KoW+3Da6As5mvSgxm+hYsq/DfdA&#10;y+o43IKtEJHuKwcPqZgdhUuYNV8vVq1Ql03UDzV2VZfdoGJKibWvoXyttZe+XJJIrqXXJha0Fev2&#10;iVqboxidXUFpUx/K2wfQN/ExoG7SNmZX2tDLrHyu7BHaX15FHRPAlqsZ6C+7I//RxRpwYhWF5fmP&#10;c65EkNumSX0gwLZmmzHX8xaTr29hoCgDjVeSUXMtGT23spDnpIvplmcYa3uGcd52l11HdwmD4+ML&#10;aLiTgVbCteViMl7HKjAoiiNPiW7YbigJC3GNsft5LoaqS9ExMYbY+DQYW5jjRuFljI8N4v2HLdQ3&#10;1GFMqURBURFCQgORnhyPS1npCFB4Y3pjDtMdtbhzPkIugSTW6xNr+C3TblYmGWx5XMIIl8VSR4td&#10;TAZGoKR91fR3I+HeQ/Std9OYejEmugHF6NH5XgKPgBqmkTDzH+ff10rfIuHWXTyqeIUJMedvu40Q&#10;68HM7hDPq6i+0oqH8V54v9xDS+vk34S/uJZK2Ne/KkRI7n3MdFzg84TAxgBmRRcxz/P3/Mwria74&#10;lka4yPur6+L6JG16vY9GNoLOqS6kPbyPyiEmEjuD3G47xNp827zdJZSDMs4j48EzHuswlgnskble&#10;jBBUszTARbZ17s8SATu33ELjqUfL48t4vzKJZ51NcM1OQddYG9pGRUHwTgyISi2TjVAy+M8RBsrR&#10;DvT18lgnGrA9+BYPEjyxPVSMsWs30dXdSti1oCTUhpZGi52iqc7SyLryMVlxl2DqwLVHtxF94zKe&#10;3r+O2qtJaLmbgubbqWiggTXlxaKjMBkDV9PQmBOJZx6OhO95fJhogXKuQna7i6kOYnDNzlwzbsW6&#10;Yru7TFbsEVDcmipnklWDdiYc4XduoauXn71COPE4sL6EybkeJNy/L/djdqAWfcNt2FkaxCzB+f1M&#10;Gwr97PFhsp2/iU7M0PzGx5sxPNKFqFsP8eZyAZO6XNTcjcMWIb0moEsAin0RVjrHfROrhfzsF/tN&#10;5bp8v9hvjj8+aIE/PmCBX7L98QFD/PywJf7d1xb4iz06iL6ahygecHBmCLwSvWgM3rQ+b3gl0bDC&#10;bBhwHeS1N3FfXI9zTXAjSIxgR3CK63+2BKBZsAUhooeg7GDZVZpxLQX593KQfD0JMVeiEZkfKY3P&#10;gQFWAFVUgQm7EEJLjEV8IV+TH4dMZirJ11PkNUABw8y7l2iEF5FztwiBaZGEAUGcHQRNDy1Yh9sg&#10;+GIIQRiI4MuhCLsaDu9sbwRdUshVH/xocb40P7cUV/jxVgBQ2KBnmjP8sz3gm0lYJtnBMZ6GlCmu&#10;b/oiTsyDKwiUxbF9UtxhF2YJqxBjWITowzxYXY76FPMBPQgaMWLUhcbpGCemQ5hKACqy7BGYboOg&#10;dEc2B0KJRkmb80405Xk1ZVAXXZRqspn6nyWkzsCGJihqjorrir5p9jw3tBxanG2YgbwV1xjtwmmV&#10;BKI3Pzc4m8kDX+tEEKo5H2VCYou4Aj85MT6IVuPC18VfZmKQIka+WsJMoS1haB/I74Zg9ibQ/WJt&#10;CChDGDmcgY6Al5sKLJkAxOWKyihWsGdSI1ZeN+TzApIuAUYIinGAq48BwWjB4M7zpjCEtsMp6Luq&#10;0nCdEZzgCp9wKyRfDIC9D5MJr7PQsdhPYNKKfGl23mINQBqh52Gcc9sDPf/jOGX7pbz25xhtIK91&#10;usebfbzW6UPI0mr13EVXqCpBqwkNawLT7RzEArZnzb6GHiEr1ha0D9KFiuVeaBGER7R+DU3rfThn&#10;8gUMrA8i+6If7U8PTvytphaE03YNcO1xPO6/TIYfLXo/LVFFjBg1/grqVofk/MF9qoQozVIU01Yx&#10;PQBDx3M0Xh3E83fnzf8DPQdV6NOKRaFsEyYI9jw3tmx2PE8OClOYuhOGLprwirCDd4T9x6LThKAo&#10;fC0XlmUTqztU9EzjZZsSz1sFELsxPDeKhdVezOx047v5Dnw33sAgT0Na6MLaUtvHpW/W2zAvrpkt&#10;tEKsrrAuukkJwnlm2aKEmKiiIiY/z2+0YOnbLqyvtsrFZuffPcFjb2usNNKUWl5jqeUtM/sqZsxi&#10;sdZWglVMW2hjwKdlrXVirrsC9ffz8CojGpPFD7G50I5XPq5ofPYQzxpr0DPCwL81j47WZiwtLdGK&#10;NjA/N8dMfQa9PV3o7KjH+NQgmnpa0DTQTssYwVxzCVZ739IsuN+EzsoSj4sWuMPAvz7fSAAyYBPu&#10;W6LqyYoo/dWGtMxU3HxRTlvuQ3tDDXa2prFL6Di4WWDm/QZCEoLRM9CA+tY6vHhXieIGAmJhDpW1&#10;/Bxa2tpqHxOLHqxs9qJOVKlRdmJtfZjb5nME2MYGzXedQJxvYtygeb+OxAcxIGhjguewC9/RCCsK&#10;krA7RiNkMrBJWI3zvXN83zLPk5JmWTcxAMX128ipqMbFl/cxtDmHyfVJ7G6N4G3xFaTcuopGJg0b&#10;fP8uobhKw12aI0SX+X3SbuQqGTSmWUJjlSb07FIYflgWpdOm0DE5gsDYNFx9+Q4XHr9CBpOB87dv&#10;IuPOZTwufozW3jY09nRggUnDFu3tw1g1ShKcsFyYg3Fa+4ucYGz3i8VmO7E5/Y6GV0sbDGXC0Y5H&#10;5S/xsKEEyukhQqMdm/2lhOg7bA5VyPl9m1N1TE5qCLJ62n81RvsrMFX5FlVp8djg54jlkD4WNq/F&#10;Nr+/hY4X6LzHJKogASUXIlCXGYyJp1cxxH1MevQIU0wUJDhX+rE2O4ShxTZEFBViabEPKXF+aOls&#10;4+91BPVNb9FU+hSD1WWE2ihePnuA6eF+TPR3oaGvEXfr+R0/eYXGVy+wujCI+fE2rBB+YvDMOoEr&#10;rnfvMCkSZfF+9guxAsMBs49NLkyri1/SCH+5Twt/dlgb/9spS/w/DmnALyeVQApFCOEVmOFH+Hkw&#10;G/diwHWjodjJASi+aT7S/oQFilGehsxyDRgQzQLNGIydaS7utKNARBfEIIVZZ9aNNKQQanEEXBwz&#10;iuj8aMIlBkGZQQg8H4CATD8EE4L+Gb60xESk3UlBTFEkFNkBDPqeSLyWjqTrWQRkBiJy0wmPMASk&#10;C4iGEbLh3B9/RF2JoY0FIiA3EG6p7vBn8BUGaB5qJgHon0MrJAB9MrzkyvD+BKQFrcBJjABNdaA9&#10;urF58L4z3GLscJHZT8qNCDiEm/HYXWleNjDy1YJlqAGM/FQIvY8T4Z3F3EICSFSPcaK9qTkeZuDW&#10;g3+qLU3VDX7p1ojK9+S5dOSxusAx3AS2wdryGqG4XieWL3KOpMGJyfHctgCcXTjBmigG5tjL++a0&#10;HxM/giSUxhiiB6tgPQLCCn5phBhf48gAfsrmgASmsD9rvl7T/jBMvVXkIBl3MfqV8DQN1ISJv7oc&#10;NOMQZsjPNMRpk71wCTaFivF+2HrpEQYfJ5dbeOvgkN5X2K//JdStj9NgtBGWwvNJe7f10oGdjy6N&#10;llD1UJUDR7xibRnwNeHB94rrge4hNFfaoZWHijQ/PbO9cCQMHRQaOGfzNSzD1WEUdBpaXoexz/jX&#10;UHHcBx2vE9AlHI+bfwFVB3Ed8DQMfc5Ay/UoTHmujPl+I27PmCBUtz6Ms6Z7cJKmdtb8GwLs1zhG&#10;izug9Rsc0/2E7ffQczyGIzq/g3uQPpLPuyM9WwEF4e0hwB6gA49QLSRdcIQ/kxZxvVYYoCrhd1Tn&#10;C3x56j9LCB7S/C3EihJiRKuJsyqN2QoOPsZwDhTFvA0JYR04BZlBx+YU7PwMZReyGFikb38WambH&#10;YOamDV3rMzBxVP/R/AQEp1BM+IkV3ovb+lDawQDZNozynjG86+jA4PQwZqQBtuM7mtB7cX3sQx+2&#10;NgcwJ6dIdGF+kway0UlQMBgTFsIGF0UAJQRF95Ho4nw/38qAT1Na78R441M8SwpEf+VtWfV/+70o&#10;DN2Dhc2PTdSqFINbprm9yZVOTNOKlmlL42KivrjuJeaodZfgcaAHSp/eQGyAN9L4v9g30Im+wVb0&#10;jrSjQ7TBZvSONmF2kVa3MoSthQFZZqx/TSznVIaa2jIUpsVia30UMwTP0iaDIGG/ws9f5PEtbREq&#10;6wxmm6OY2xrjPhIAW01IOB+HF7Ud/M0pkBRP+/jhPd6vTaO3tQkPaQKFqVm4WVAIv8Ag5GSkobz4&#10;JRrq6xCXnMrPmscsAfvdfDvmtztxPygAYzSmrqFGnuMhfvYITa1fmtyH98MIv/sE/V33JJTHF0aR&#10;/7AIObTv4pInaCZkm+a7UTxI0Pa2YnxzRJr6CM9VyuPHuFNHEKyOoXOsCak3c1Da/JIBuAy3hcFP&#10;DKJ/ngBcExPVa2mBNOtZfmcCfrJKi+hyrMa3E63oKr6O3trb2OFvQCzyu0WD3aXF5cd4Y2W0EaK6&#10;zTQDfd90N1r76vGo+DmiLl1ETV8zpmhSC7TC98OVqFU4oyzYA4u9JTTnaqyP0L4mCbaJcoy9u4Oe&#10;pV7GqWwM8XsSJcdERRUxvWFhtg3TU2Lh2maCUZgmTYp2N8/7Q0y2JoYaMFn+HO2PLmNDTI2YqSJc&#10;q7E4VYmNyVpsDJVjqOqahM/yVIUshFCQcx5xhTexMNiGLdrZtz/McV86MblYj2tvX6Ol+x2CQ93w&#10;urwcHW2lWFxeQs75VFzMuYh3dY0oKX6HzJhkpGRloPZyIbKu30BTkyjIvYyRvg7MEKwL/P3PEcTz&#10;PP7FKf6GJ5sIdWGAh3Tw8wM6+NNDBvhfjuvjr3VNoBseBcuocLimRMAzhVYVI+bdedL6fKT9+ab6&#10;EFIESbwTg6sbPMWIzn82ClOMwDQn9KyCLAkIezgRhmKEp3iNfZQTgzaBGO5Am4hEwf0LCCNUxbXA&#10;0JwgGiY/K8mT26e1XWRguhCAkLxA+GZ4MBBqwCzImFbmCt/z/gjPp5FeiKE9piM0N5UtGRGXkpF4&#10;NQMJRekEajxPbAKiLscgkoapuBgMdWbkwv4802l4tD6fTG84JXDfCEWnOBpZjg8/z1+ODLWOMKaN&#10;nMM555PQ8lRFcIYP4nNDaKXe8KYpOUZY00KsaGimtE1jwl4NFsEEVrgBjP1VoM9ALbor/cVUCJpb&#10;1EUfROZ4ITCV9plqTVjbISDNCd4JDgSjG5KKgmiDZrAP0YEjYelG63PitiwUAoKGNGxzmrYZLdeS&#10;wNOHHu1G2/WkBKEFLc6W4HKOModLtBiBKibzu0LD9ZR8jacwxRixbT3o0owC0wh3WqKh12naqyb0&#10;eCsG0Zw0IdhsDuEMARiU5IKoDG95Lc+R5iJWnhBWY+apSSAclisjxPCcOAUawTfaFo68FSXVxDW4&#10;I3qfwyZATy6OG0JTFvC089Ph9jwY/M8RDIehYvINnP00YWB3CJa+5whwdZgE0eBCVaDmtA9HzP6A&#10;03Z7YMBzuc/4D7Ib+azdPhwz/5xmewjnHPZDx+MkThB0JjRIU+9zOC1GehrvwVG9P8jaoQKAwv72&#10;afxKPnaKJrdP8zfQcThG0BkjgwlRcpo7ohKdCUBTmqoV9Oz2Iv2yF0Jo01G5HjD1VcMe9V/h67N/&#10;I4tni2oyJw0+l+XPThl8gzOGe+HP37OHwhLmzlo8HhX48n/B0kMbzjxvuoSglacOtK1OwMJdC/b+&#10;JrBw1aYFGyE41hVv2kckBIsJwFICsKZnBO2jIxhUjmN0bgwzq+OYXRpgFi8GdtBGFjpQnhPFwN0m&#10;bXBnrhM7hOH6Qgs2N8SIx49NFEbeoIWsrXbI+6siaPJ2aZMGJQZvzLSj9mo6tmiR4u8lUfmFz89t&#10;EXgMxjMM/vOi+ouYmL/Cv8U0hs0+wpbbI6Dqn19BU8F5vIpQoP7aBSQ42OLG+Xg03ChERxmhcOEC&#10;HqRH4FWeKHX2CNPVj/EyKxQvLkQi98ZlpN6/ieAbRagcHUZwVCTybtxE8u0buFz+DG3j7ZheZPAl&#10;bLZWGmlBNI01Bm8erxi5ukRAzdGS8vPykZx9E83dXbhy8R5mv/sO3RNiXuECHpa+wv3nD5CSFofL&#10;BRdR/PwOhnoYoMcHkJObg7//fh3LH8ZpUwQtDfZJSjQtepSwHcf4TAf6hmoxQ6it0SjnF3sR/Ogp&#10;Otrf4mXxPUQlR2FoZhYtvf1Qzq6iuLENd6ur0DA0gNddhM9Ylyxc3THWjtK+QQyuLRLYPZjcHkXb&#10;9iaSnr5BKu2m8F0JmpSjTG76sL7Wx+OkqYuRkjQWUZVlUxQ3UNZDOVCMdxcTsdRTgV2aoagZuswm&#10;przsch+7eb7nxaK6k100qRaI9RDX2JQz3age7Ef+i2dIKczC7SfXcCUtEXMdtai9kEIb6sHoglgl&#10;okZ2l8933kdXWw1ib+SirLYcS1OishCtaaIGs7MtGJ7vZIJQg5GxeswTIusT3MdJfj9ims1UM6aV&#10;TVCO16MozJ0A/Dg5fpGwEyv0r3P7E90vMdnzXA5YESNFV2liA/ycsMxLqLt1De8HSvHD7ji2hlux&#10;ReA2DvTi2pMbuP3wMpaXJzHQ/oa/1TkkJ4RjYnyc+zKMoqvXUF/8Fg8LC3AnMx73St9gsq0BiVkX&#10;CeoO2d05TUiPcP+6R1qZjHVgYLgWHT3v8LOfHzbAnx+zwC/3GuETUy/oRyXCnT9cl6RoeCX5wDOW&#10;VpQcCI8kdwZ9PzhFuNFMXOAWS4tJ9aXBBEjrE/Ynuj/twm1hGSQWQWU2TOjZhlgTmh+nPDhEioox&#10;NjAPsGDQ98TFe9lIu5yA2AJhlqLmpw807E/jtMUhBJz3klbmnOgIY4U+DlvsgYrLMYLJCeGXo+DC&#10;bXql+cKVsHQhlANzYhFxOQUhF2IRnZeIzNu5copE3OVEGmcc7TFdDsKxj2VmT+uLuhqJyKIIWDFg&#10;W4TR2pKc4Z3uCb8sL7in0MoueEkDdI9jQPRWh1e6CzyTXRCbHyavAbrH2Ur4OYoRj7xvFqQHTZfT&#10;hJ/o/uQxBmvAwPc0Dhr+Ds7RJoSfN/Iecf8I3sS8YKRfDeMXlYfLj9Pl+nhuYZYIz/SAgp9pH6Qj&#10;q8G4cFvuUaY8b2Y8r6ay6dGs1BxO4JztIZzkOTlKYFny9VYEr7i1CKBdKQz4tyG/M3t8pf0JvmLw&#10;F92eCVcCZBeoaP4pdnAN1YMxwaftcRzf6P4Ke3V+Ras5gfBkR2QVhiOcZpfABMQpwARWfsbyupZD&#10;gBGM7c8ghsBWxNjCL8pWFpMWdT0NXVVojvtw2nwP2z45ly6E29CzPQXvSEsc0/kDQarH208JSoI6&#10;xBjahJ+LWP3C7yz3W5WA14G54iyh9hn2G/wWJgp1aNP2NAWgvWiBll/iGJsW91mVEDQNUqclHqBh&#10;74Oa/V4YefK9BJK69QHCkLDjsYtV5Y/ofSJHnJ41348TBO8R3c9g6a4mwXexwBfWTApSCwIRz+/W&#10;k+c8It0ZXvxOgtNccMTwU+zV+hvoOR0kAH8LFRrhCf3PsU/l1/jixF/D2FkFnoG0Xjs1GFqfld2h&#10;hvaq0LM+BUd/I5g6MTFy08JxzS/hH+2AI+pfwtyFIPQ0QEyKL15LAI5JANb2TKN7chqji1MYW6Tx&#10;rRF8wrSW2+T8trl1gmq2GR23s2XdTOWHXny/0o9VGtk6g6EYQbhBmIkqKMLwxN+yEWybDMBrfP8K&#10;zW5ppxejTS/wwzS3zdctbfVxG7StJQJyuYdZdi+h24eRDQZtvmdhldAkJL5d7uZ7mtGSGo6lzirM&#10;jjVgaqwZQ7S7yqsXsL7UiSyFNdZ3+rCzOkxjaMbsaCUm+8swxGxfTN9Ymu/g9lsZlNowq2zHB0J2&#10;ufUx+tteoZ+gqaXplHbW4vLT+4i9eglNtMfpnRkMLI2hgYZWzAB9s7YSUTcy4JqYhJAbTxB6twCR&#10;hTcQcr0ID949wgSThTkmDhtrw9hdp3FujMni4cu8v7MziW2Cbl3MkSOklpcGUVmYLUe4rtNyBdzF&#10;KhCLPK/K2R4Gy1bazgiCHj1HRLiCIFtAW08jyt/VYWxwGL1N3cjPv4bXJaXobmzG9Ru34R8SgOjU&#10;GIIyHi/eVuLKoxIk3bqP5FtFSHx4Cy8G2lE32gCH7AJ0Ly+gvVuMuh2iSTUQgo1Yozlu0/a/W+jG&#10;3awQTHSU0po7IJY8WmUiIq6Tign+cwuEzEIl3s804i5NfoGAFsBcp31tK8Uq7PXoodFOTvegq+Ex&#10;RgbqEFOUj7c8v5UJsehpKcGMUgwQKZVd3KW3guGanIBO5Sz3pRkLoquQ9rRAsI2Ot6CvT1R16cTC&#10;dBtNSowkbsAqTXVFyaSEnyVGWq5yX/O9rTE1LEZn0jpFoevxOgy0PkVzBe2P+7o53oqNsVpsjVfi&#10;VXYiwgoLMd5cDWXDA3z/YRLXY/3xLCMQd58/hnt4OOpbSzE/9g67YmTp/MfBLnP9bVBODmBuicnQ&#10;LM1uqArV+WnIfXAXoxOdaO9qx+7uBCbGWtHfXofJLsKax7A5JqZ7NGD83QMC8IAJfr7PDH+81xS/&#10;3GeIPzughf+3qhn+St0YjgnRNEB/Bn4fWIYzQ45VwDHcAz6pCpqNN6FG+ES5QKz0YBvCQBhgDnNf&#10;Q1gHmsj5ffbhdgQhA3eYPcz9LWAfJkZIutOcHBBzKQrxeVFIoZ0FEnZifp1/uhvBYkdbcoUiyxte&#10;593hFG9HAOpBhYFZy1MFIZdCaWnBBFSQnFohyq3Z0TBdEryhyAlHBK0v8dp5Wlo8QRWNuCuJiMyL&#10;QWxRAhQ0Tb8MmmNBGELzQmh6QfwHcoJ9jBhY4kRgOCPycgjtkvuR5MDXe8KbAPZOcYZTrA2Nyosw&#10;dyb0XXjrKMHuFOlAo9Wl8WngoNE3MPRVlyXR7CJ0oe12VHYzJhWFIuqCuH6oQNbNOKQXReHywzQE&#10;chtJ+UFwJzy8oqzgw/3wo3mKupNOBJiY3O0ebi67mW1CzHDc9ABU7I7B2FeToDClsZ3EYcPPcNpy&#10;P0xpUl5JdrDgvtgGGcHMVwemPjrQcT4nC2bbEZB+NJogml9gij08+H4vQtE33lyOODX3VkHcJR8U&#10;3IknFFzgx+AfxGTDP84RsRcUBNsBHNP9GkZ2p5CQ6oFY2rIizAKKWDs4BxnKEmx6/Jwv1X+Nk4Sf&#10;hb8OThl+g2gapHeIBU1IFJL+AmdNvyb8TGmLejASK26E6HKfxShODdjRRG2CNfl70cYxs8+kQWt7&#10;nuT3awSTQA2C+gwOm9JQCSsdj9PyVt35GJOBgzDyOQtN5yPYQ+MTdVCPG32GI/q/h6r1XhzS+S1t&#10;8HMc0fmE+/QVDvBWg+D1FF3L3O+iIj94+p9Der4PzS8ARXfjEJ5oL78f0VWs43gE+i5i9Ojn0LTZ&#10;y+P4TFaV+fTI/4HPj/wVrGl6wdFOcPDUgyv/B1QMD+Ok7n7o2ZyGlvkxCUKXADOCUEMOBNK1PAkH&#10;LwMJQE/C4rUc/Smu803JkmilbYMob+3Bu7YOdDKjV24SQFsEHwP27FovhhlgHkcF4AOhs7jeISes&#10;L4sJ8DuiniahR1jtbny8fiXmpy2v9TCoC8OgKdLedsV0BxpeZ9kd/DBJ+M20YGVXTPbux9ICt8Ms&#10;f3OF712kETLYzi6Ja169cj26tW3u19VkfOBjWwTjzHInRreGMDDfg4XOOijbSrDY8QbPryXivZK2&#10;Jkp5iZGbKwOYWO/DBCG+QrAuLw9iYmMA0/zM9geX8YOyDTUP4vl4HaY2+Bzh1b8xieaJAdyqqkD0&#10;vSe49O4dbteV4HFnI14M9sDazQU+cSm4VJCGrqpLeFpbhoIrT1Bz7yZepgej69VVfMdg/R1Bsiuu&#10;GdJoV3geFpkILAvLFbVRCeNdwrCFAN3c7uV5EtcW+3n8PF/bQ0wM+gnFPowvjcDtYgo6u8uRkx6H&#10;2NxklFWWYmVjGSP9vUiMi+RxTiIk0AlpibGIjY1ETnY8rty5A/9AJgtTw5ieZ0LA87S5NYatnWF+&#10;b21omlUiMf8CRuYn0N7XipmZHp5Xfu5yH6qK7+LveQ76Kx7iW0Jq88MIvyNRRm4Q78VK51NMdASM&#10;xqqxziRhubMBvc9uo7EwHbOEzNZcC42QkJ6owPYc7fRmDDbnmjBOkwspOo/i6go8TYzBKA3x6bsn&#10;KHh8F3k3cxBUmENotmBtqkrOr5sfr8UkbXt0tBUrTJiWaVJiFOiyABF/E3NLLTStj9MjNrpK0JAe&#10;hVfx/lCOdmJspAsz422YGanBdH8JlP2vMDtRjslRse1qbCrf4Uo0ZSMzByuT/J1NFsuBPyvbi3jz&#10;+BESL15EYJQC6UE22Gp5hB9ot3MzVZgZLkNb2U2M9JRhkODrH6nC9kQlSs97IyS/AEp+rzujFVho&#10;qMClYF88SI3E29wYlJMR1Tlh6HmRj5mah2I9QBP81P7koKlsYoX2/3GPAf5vB3W5sWwaEU0rntYT&#10;5c1A7AizYBs4xDjDNZbwi/eAS7Qn73vCnfc9CUObYCs4EHI2IXbQdtGFdbAd/xajJhlQfEwQnBVE&#10;IyKECKMYWllYTqC8nhggRoCmeTKQi6ovtgScHc3OD+40r3MOZ/i5JnBLcqOp+cgVJsTAGjHX0Etc&#10;e0zzp3n5IqYwGVGXk5lp5SDhWjLCLtJkLkUi5jLNUFx7vJVKW6VdpnoScD4IJGgDszzhkeiAoCxu&#10;l58pmhdh6JfmTjC7wS3OHopMb+6jmOxvD+9UWwnsgPQAuMW48xhVoc9AaRVqzKYvy545Runx/bY0&#10;RgWuvcxF7MUgHquCkAnG7eICBCY74Zz5AQLJlUByQjDh7xFlTghaEnofV0pwI2AMHFXgHe8DH1qu&#10;HUGianMM1kH6MKTpaDH4azA4n7M+BH13FTiEmcLcRxf2PE/i1i3KGgE0MDMfDQJGW3Z/uoQZwodQ&#10;Dk62g7WvCoJT+d34a9H2HBHM5EMRbY/gBDc40vjUTI/IKRBRWQHwjLCBIoFg5G0Gj8Xb3wBB0TRC&#10;P21Yeqlhv8ZvpPmJSjNHDb6CK41PzJcTk+G9Q3kc9idg6acuIRiS4gALj3PQtjwAaz81OIToEDRn&#10;+Dti4hCmi7OEzD6938GB4LOPNISJvxoco41hw/Nr4KVO4B2FlssZeatqdxwnzfbLxYLP0vr2EXbH&#10;CclDer/l/tAWjf6AIwa/p/V9RgM8gKMavyMYP8FRw98jLdcDTx4m4FKeBy5e9kIWmzPPSUl5Pu4/&#10;TYWGPRMOqz04pvd7OV/wCOGqbv0NNO3247j+p9h39tc4ovYZXANNERLvJAcCmTiqQcXkGC3xJLQs&#10;T8HIQU2CzzfSHjoWp2Dpog0zJ9qumwY0jI/wn9sZH1d+/xetVYmy5hmUtjBzVw5imsBYXB7Acn81&#10;BsruY2u4mcC4iFfXEvDtYps0NFGFZPH9EGY2ezFNExML0C4zmM+vDmBmsRvb22KUYTuBSLub7UDJ&#10;gwL8sK6USxutLvRioqcKffVvMNVdQzjeR8mtdIw1vsBSfxUGKh9iqPIRxqqeoiDWh/bJICUGaRCu&#10;swzISjGCcbgbTRWPaS+EdkcJ7iaHYWdukMG8n+CmTa3yc2kwok3w80dWOrBBk7ga7EEoDqDuUSKD&#10;OwHI/Z3lsY4S/EuLPYRwJwYIxMmtCczx/tjGOC48u4OY6/moampFx5tMzJSFory/A7dq67HBz/uB&#10;wXClqxgjzPL7nlxBaXYkLS8ZUy0v5GjYbcJ7dakN33JfCpO8sUXAbMy3Yofw311kAkHrqWPiXJ8R&#10;idrrmZjeWGEimIGOd9ex1dFMu+mVI0hX10e4vVFsMtg/zknC9hiTjO1ZWko/xntL8K6zHbWdPRir&#10;f47mm5dQW3gBNQXZeJsZjYbbmdiZ7UJPTz3y7lzDyPoKhtem0THRwWRnAkV5GZge6UP2+US8KnmG&#10;8uoS3Lp/HWXv3uL2reuYmZrAq1fPEByqQOHlK7iUn4stsaKHmLc4WoL3k5XYma6BcuQVml6kYKv7&#10;GaZnG2h6VZhgchJ86zKu5F2CV+Fd3G+qQn3LK7x5cwuTSv6WRAGCKVF9p0aa3QrPS39PDeYmxTw/&#10;cW2yklZYLeeCCjMUpjfdXYmXuQl4P9yGgeoXfH0zenubaZ00QyZTS1M1GGh5gJHOF7RtGuMkbbKv&#10;FMOtFfDJycPiWAMWFmuwsz6NmFtX8LKqGiNTbRhrKkfTk0IMlBShPY+JDX+Xu71l2Oh+g8XO11gY&#10;rcfUZDvmRkrR/zQZ7ql53M4k7iWHovftNawNlGGXhrg2I4o/1GCDZrwyI+YN1v7rAPyjA8b4+UFL&#10;/PJrSxyzEWCJhG8KrY9wMwmwgm2sFzU5CA6RDG5JCvgSPO5xHgRICHwIBSsan2OUG0HC17EFZgTL&#10;8mlG3qYwY4ZsQ1uMzo9EYmE0g/8/gU+YjoRfpA2DnQWtTkye95XX5sR9ZzHHLM2bVkoYMSg7RDsS&#10;jp6wDLGm2QXRAMP4+QqEXoohBJMQfCFUjiz1SvaSI1SjCiIJxXhCMRj+530QdkmByIJgeBFAfgRQ&#10;6AV/7oMwWkfaq4WEnxj5KcAnYBjB14vHRFejIwO8RaCZLOXmEGEJfXGtkOZhKEYzBqpye7ZIuh6M&#10;88y67pUVIiLLjxlWBm69zcfVFzm48iIT7jG0PW5HGJsHDVMUwo7J8UF0Nu06woqWRHsmiMLSImhi&#10;fnzMgWZIewo2oG1r8pybQ8PhiOxuPKT3BTQdTsIpzExOBregAXoRaD4JTEQUuvIaoOgGFeYnuvjE&#10;SvHWBJIDjyWYQMosCkNwvAO8owjEYAs4KMyhSBTLE/khlefQLdAaXqG2tB09WLhrywEyll6asqtR&#10;hQaqYX0QruE/bd+S9qqHmAt+3L4BzekA9J1Oym5IFULS1PW0LDMWEGsF/0QreMSYwD5UB3ZsYqUL&#10;LeejUHc6AhX7g3L6hxntzzJYW3YF20eIKR4WPN9q0KBBqvOY9d1VoWJzGLpup3HGai+NeA8TBd4S&#10;gGcsvsJx40+hYr1HLql0lPYnysTpM3m4eD0U92h73gpNpF5wpf2GMwkwR/fQCzwvv4j92r+SFnlY&#10;+zeyaPYB1b/BSdqfuKZ4RPsPOGe0jxZpCWd/Yzj66sM73BoaZsdg5aEPM1dtaBN4Vjxf9r7GcOfr&#10;jJz423BTlSXi/Jg8mDmpQt3k4H8XgK9bZvGmZRolTUNQLs5ihWAoyY3C9gyBtz2I2a1BjLeVoupy&#10;OppuXUL9HbZ7eahmFj/8+g42xeAO2t4Mjau2tYxQGcHjZ9fR0PwOFTSpm1cuYWZwEDeuXkZLxVvc&#10;Sk3ARF8XwnycsbU8JqurND0oRMfrW5joKMN4ewnGW97KUmei4PU0ATJDmE7T7gZokpujXeinAS4R&#10;KsvMwBcm2/AwLQxzY/WYJqBXFntlCbWB7T6aHyFE+L0M8KJRtKOPx9JTconmVYeFjSH5uvHNTgJb&#10;dPv2Qaxcr1wbwdjqJPxyC/C0owPNk71oZ5CdKOMxl8fCv+gupt9PY3FDdP0y4K7TYmko22st2Flr&#10;wwqhONXwAAMvC9FalILmwvOoyIjG43AvaU3vilJRdiUJLddT0H87CRs9r7C63Iunb58i7vp9fGPs&#10;gOaKZ3iTk4zqh9fQfC0JlXnRqLueimdMsjdWCdWdQbnC/OqmqNXahqKS56ifnMAaYT5DQ5/fHMQ6&#10;DVBUyxnrrZGl0XpqnhBur3Dl1SOkPb2N+8016OV7GmrfwcPeEq4e7oi+kI9R5RiyLmUimrb57MUz&#10;TExN4tsPWyjMSYSFgTayLmbi/XebmOpoRDOT+pHSdHS+y8JcxwOs9DzB7HgxegiLmWmel/EaDK00&#10;wyX/Inp6mWB1laGjLIuQKCWY3mGHcFsQ1+2m6nmf5kfATE8TdsMEHyEiFradnajC1tooPNxtCbhZ&#10;ZCbGoaupHlUVJci4kAYPbzfcul2Evp5G/sbEpHpRk7OZ4O5D4Y0CWuMACi4mY0Q5Bd+reXyOv1Vl&#10;M759v4PXNa8xN9uGXdGtqqzAbN11KF9mYvhlCnrvpmLwTga6ihJRnx+LegpP96MiFMf4ojHZBzVM&#10;GiMv5CAs/zpaJ0f4+6elKsuwOlPGYyJ0Z9t5v5b2/N8B4M8P6ePfH9TDn+yzxP/9kC6S7l4lJHzg&#10;GB+Gw9aWUPUKhJ4iBv/5qBpc4xLgGuoA5zA7Gl0grcORAd0cgefD4ZMcDB8BznhvmBOcduGOsjvV&#10;IsiSkHGXo0n9U73kYBJhgG5xjgSlmDAuRpXaE35+NDwCj7bmRjA6xzvLqjOKnBCE0OwCs4MJuwi4&#10;0DyDLvDz0gMlgEVXaHh+lKw2E305Sg7KEdcn44piJQRDc4MkAGMKwwhBvifNhcHVAmG5fH1BiASg&#10;AF1gBtWc9wPOe8pSaOL+GVrNWZtD8lqcljMDmr8h99eKlqKFs/aH5QoQjtH6BL8povICEM/thfDY&#10;Cp9lI/t2Ii7cTcb567GI4+Pe3F5SUQQy7yTAOtAQhs7n4M3AGJZOO010JSQc2Zzgzy/WztcSATSz&#10;8PMe8Ig0gUsEbYPWKVZOcI4wpZUcx1nzgzD1ou0F6tOqjGGr0Of3YQk7ws4xzABibUABP9FE8W1d&#10;p2Pwog1mXAtHBCHvE2UDIxd1WPqb0HjOwS/WFUm54fAKtkVUIs97lKtcKsk31gm6jme5D+a0SzWa&#10;JbdLoHmJwTe02KBkR1j5atL2vsIBrd9JAKtYisnspyQATVxOyWbrrc7XqXI7BnLgj5VY59D9hOzK&#10;1PM8LZdwMg3ga/icoc85Pn5amp+O2zlY8Nh+AqCq7TGcoU2K1fLP0dREO2n2hbS+Uz/eCpgJGzxu&#10;9DkO6f4eIalOyCgIQhq/Y99oU5raEdx7cx7XnsQjtcAbeg4HcFj/d4TlJzht/DkOqP+tBOBhgk9c&#10;Pzyg/gmMnc4hgr9NM2d16Fqfltf1dK1OISRRrIloBUMbVVrfabgG28DaxxC6Dudg5Kour4mau6nR&#10;gI/RjE//6wBsY3bfPozXYn5g0zAGlROYXWpHTd1zdAy1oZa20z07jXdNzVDOTGF+iP/Yo8z2B99h&#10;YaQSvZW3UPwoE4uzLVhbH0dTWzXWNxdRVv4awQpfZOXnoLKmEreuFOHxw0f4sLmK73Y3UFlJMD5i&#10;sKHVLK4N40piINaXejBNmIxviu7YHkzRLCdWOml0nQSgqLwygrbBJsy3VzKA0vD42OyKWEJJLPPT&#10;jZspgfgw04XV1X7M0Ehnub3VxSa8SgzC1lw3lDtD3AYB+OYiH6dliCLShOUEobG4OIzxmUkMT/Sh&#10;g3b1hkZxtbkWPQy8CwzOdS/zsbtUioYXcXAtYLZP+10XFWw2aKZbI7LLdnOtFcur7VjaIhS3Ce/1&#10;dohFY3cmW/CSQVQsTiumjQgjXFoXhbxF+TQGze0RvO5uhv/Vm6hQ9sHhyg08evcYMxvDaB/pxMiQ&#10;sJtmjNGYv13px3e04fd8n1iJYpHb2d5swuXy56ibn8IGLf1bno/3fN0ObVksWTQ+2I7NqSq5Ysa8&#10;MN1NJYYXJ1DS3sJEuYrwXpCFwCd6KtDV+AozvW8w1vIE84PlaCm+ioXBSp4/JjkDhFV3Gape5GLg&#10;XR5mX51HWbAVvp0ux+r8O2yPVmFN2YgJWs/4aCu6RvsIsXdy2sPT2i7cPh+Hd4k+aE7xxzotcGWe&#10;cFsrpSWKyi/1tMBGLM53oWukCVM8V2Jx4uXZGsxwu9/tTGN4oAMFhZeRnZeLohvXkJLCGJeWhojw&#10;SFy8cBEujo40zVysLc3yfHWhqamWr7uBstI3ePb4Lu69eotAmrGS3/X0EBObdgGsQQKzFGvDrzBf&#10;eQHtd/ww9C4VA0xMh+puEvKPsUsA707S5FpfYKbuCXZGqlFKZmzM9hGmTRgY60VMQjyelb7E5TcP&#10;cfXVXbQ3vsMWbX2GxySuj/7sJ+j98/aLA3r4BcH3y0MW+BsdW3jl5cA6Ogj26Xn4Dwe18Mdf6+HP&#10;9pngT7/WxQlnPh4TCnOFJ6yC3WHhbw91Wy0EZcTCMyEE/swAPRP9YRtqL+uF2sc4w5omoeepxyxe&#10;B2aigogolyW6PGl+xj40jEBjCUBfMd2CLbwgQl77E/fFKhShzLZirybxNkq26MIEtkREXWE2T0B6&#10;pnrDlQBxinFAYCZfT+ApaIzhl0IIxAhaYRgCMnwRlOMna3+K4tfuCfaIvUILovEJE4zMC5LQsw01&#10;474xW/fX534ZyltV+2OwDjGS0DRkEDf21YKpvzbUXY9BrAjvnSoGxxhBkeGBuLwQpBRGIv1ajIRf&#10;PP92DbeSEMm9k4JI7tfNV/m49jwXBY/SCRAbRIp9S/JAKI/DN9aFyYUFTesoDFzPwMj9LIGmQ2ui&#10;RSTRGsX1vGhmiYTRWbMDDNhfyCkB6raH2Y5Ah+Zl4fexC9SVBuhOeHoRgH6xllCx2g8955OIoHGG&#10;Z3jTOI0ZzDURnuQLzxA7ZF1JRO5V7nNGCJJo2LFpvlAx2C8rvpi4qrBxX3jcDgo9mHmpQtv+KJMf&#10;PRrYXpww/QpirUErfw2o0RDNvVXlqEwL3upy384ZfwVL93PwiqHRiuWN2Mz9RVJxRC7zZOynyt+U&#10;puwCtQjSkhYo7M8hktAN4GsD9SQAz1gdlgaoZndUGqDo/hTtGK3vi3N/Kbs/BfhEOymM0Hov9F1P&#10;Ii7XB/oEUEqWP5MEM+xR+VtcfZqM7JshsAlQwadn/hP2av6tfL8mgXpI81dQN/8Gn5/8a772t9h7&#10;7rc4pvU5bLy04RVmDStvI2hbneF9G547c9h5asNdYQk3hTX07TRxxuQ0Dusep4WqwtRZB5a0RB2r&#10;0zhr+N8xQDEfsH1AjhAVK8X3L8xhfGUEvRvLKOkaQCmhWNYyged83dPOAQwvjWCUUBhbH8SEGMCy&#10;3IOexsfoZmDYWhjGw1uFeHPvJsru30JnbRkq696gc6AF4xP9ePT0LnbeL2Dnu2W0D7fi1tMirK6P&#10;Ym2+l0Z5BVvzDJgCXgzgCwTT9Eqf7M6cWSEY+Tmjc33oZ9DpKb7NAD+EyUWxEGs/oUY4EtrLw3V4&#10;mZ/M7RFANMPlwTrc4v/p7kQreml5wzt9NIhuNDygJay2YXKhF0uL/RjkZ/SNdqNvpBdTC2Non59E&#10;IK21i9ueWmvA8NssbM3UYGGlFv31V+Epguz2GHYJoB0xpWBjFKt87TYNdY32u7oxJo9raaYPW9MD&#10;yPW3xt/zc3eWxbXRbu57t4TUBzF4Z32WIGpH4q27eD0wJI03/MpNLK8wERElxxansbQ8zc+ewfTi&#10;GDr767BI4C7Ka3Q0wI0BgrcZL7sb8bK3laZEKxV1PZlELNCA59/zeHj8wwzUSkJsaZFGTHPcpSl3&#10;d7xDRGIC0s7Ho7HiAXreFWKiugATNZcwREtb6bqLjZHnWOy+x6TjBmaqcjBXdQkrfY+wPVmKXYKy&#10;8mo61sbq5NB/UdZufoaQnWHQn2hC/2DHjwWiuW9vmUzUlmO05jq2lS/Q9iIb1Zcz8F1LA3bkVAWx&#10;4n8dZudbMDzSiIFBsc5ky0cwcnu7oqLNhhKt3EZtxSs8fnwdr1/cRfO7N6gueYGGqhK0NVTh4d0b&#10;TKRm8Pb5fUzT3F88eYBJJhcv7xSit7MLz0rKMDA/jg88r1dfEmhTo9icfIP+R8Hoa7omBygtDpVh&#10;sCQDfRVXMNH5HNXvrmJ6rh7KBTFat5qvb8B8by2me2h7tMbxsWqEv3kBh8uX8bqjBQ1MGrP5Ww+9&#10;fQU9U72YnG4nAA/8SwDSBMV8wD1m+MUeC/z5EQP8R5re354zx384poufE47/bq8Jby3xi/36+JMD&#10;OvhfVczxF0fU8SsdE5xz94J+gKgNmoTo/AzaUyQNSdQO9YYd7cE85ON6gGI5JBdCwD1OrPDuIu3P&#10;OticQUwT+h7aDHIfV5CQK0fEfOz6lEW0k/1of5EIyKJBpQXAhlbpl0HTTFfQCENhRduzYvYdkC1W&#10;pPCEPwO7a4ITwi4GIf1esqz3KexPtMQb0QjPU3A7LvIaoDC9mMuhiMoPlrYnwGcTQjvw1pZdosII&#10;3eMdpIWILjgHguSM9UHYhvO4bY/CI8UKpgpVQtUWEZe8kXQ1kqCyQ0J+KAJosLG5CoRwn3JuJyEi&#10;2Rs3HuXgWfkN3Hh8AbeeXEDuTQKHz4kV1kWVEL84V5qDkayEcsryS6jY7yMYRCHyEzB0P00z+ZJG&#10;cQruBIMnLdTYjRByPEbL+UI2TfsjOGnylZz2IK7/iZUirNj84q1g46MuC2ALQJp7a35cn8/mFKKT&#10;fBAV483MyQ8xKQG4dv8CXAOtEMJzH5PigTB+T14KIzj5aMHS+QwDvAH3UQO2gbQ0Gqmmy3GoEGJn&#10;aW8H9X4PVYu9sCC03WicAoLi79OGn2O/6t8iJMketgEahCTPZZguTW4fDht+ApcYE2l9AnwnLL6W&#10;MHTiY2I1DmF/YoFdXUJez5Mw8deBpuMpaPE4dHguzhJwJ0SZM4JLAOzoj/AT3aACgFpMUlKuBdP4&#10;TsLGXYtQ94ZTpCn2afyW59sSgclWBOgn+Errr7Bf56M1njL+TC6bdEr/U3xz9rc4ovMVThnswyG1&#10;P8DeV09OdzAj0DQtT8HQXgU+BKJXkLm8NmjhqgdbH2ucNFTDH04cxF710zB2NoaGhSoMHbTYNP4F&#10;+H5sYkpE8yRvRWWYjxAsbunDu5YhlLTQTNom8UI8x1bcMirnDpZ2DqK8qw8NfYMYmFAyw+9BR9l9&#10;ZIT7ID8uDEvdLeh+dh8tz28TCIQITWxyvhtThIQotTa9PsDHCKOlQayOtOJechA2l/g4ITfCoD9G&#10;C5yRcBXX8noxz9vpBX7GSDPGNyZQdTeDr+9lJs/tLQ9IAC4SkmI1gumJBhTnxmHgcSHKmLyKcmdz&#10;W318bpBG2U0odOLd3TQo59sxSZjPLwxhmABrG+rG/HozprcHEVKYh8b1TRriILanqzHV94AgEvMT&#10;hwj/VqTdvoXmaTFvrws7K61Y2xjBxHQX+sfa0cmA1zLVjc6JbowO9aDyyUNsiMndBNMioSTaBuEj&#10;6n+K65q1E4OIv/cADeM8F1tKLH0YQtSjlwT6CKbfizqhvTyHNMktQm2LScfCAPeVVj5BiyFg18SS&#10;SWvtPG8LSL9bJJeoEqNv1zfasSUMdKGDsB3F4Fg/+vsb5SjL98tiYvkzVDxNxLWcKFQ3lSMpOxnD&#10;ow3YXmjEOmG0Nl2BlZkqrC4QQGKh2blaWUpM1HUVk+UXJmqw3P2OxvgG62NNsqtvalFMcKctTlZg&#10;iVa3O9qBzuEGjEz20W4v0IBfYbnnDjZEGbLJDiwMl6P+fgTKGAvm2h5ilZ+5yu1vE9jjIx20SDEI&#10;Rkx9qMPCeD1WhhrxLCoQu8Ni7qIYpCJW2ad1zzZiflLMA6yT9WTXmUSIAVdLYw1Y5j7U3L6EZxlR&#10;cDXURmpoIsKz0vHD0jSuV71FWWUlhju4X/3P8J7HuqysxvRIJbprn8iRpr2NT5lUDGBe2cxjr8UK&#10;TXpjYwhb336Hv/9hF99/u4ypiRHEFdLa2zqRcKMIhW+eolM5ijcNlQi5kIXeqX6xIK4ZPrafACgm&#10;xotmij9m+wVh+Iv9hvjFPkO+xojNmM0Ef3HUCn96yAy/FF2nP7V9RvzbCH9xyBRmEXFQFFyBa1oq&#10;HOJC4JsWDDtaoFGANWwjHWiB1gSfD7ziFDD1MoBVoBlsQm0IRTEAxoE2aQk9L0OYBopJ5a7wz1QQ&#10;ft4EnK2cS+iR7AMDHxPZ/emeJK4L+hNkHwtwexEyATm0mFQxVcITQbmBcn5fQI4XbKPM4ZbsBK90&#10;N9hFWf5Y+cUVbolihQoneU0w+IIfg68RHKOtGdS1JPzswgjtRKePXaEpzvw8ZwLZGkZ+uvwMF2jT&#10;QnxTCNF0FwSkOtPM3BFAsGffTUQsIZt9JxFhhO7t1/nI5z/6/ZcFePTqMp7Q/u4+zMDVa/G49ygf&#10;GXnxtD8fOIZbwtBTHSdMvsZZm304ZvKFXND2pPnXOGr8+T8O9hBVSnRpNFYKLbnyuwWt67TZ11Cz&#10;OSBvBfxEKTABGbEihKH7SVgHacLI6zSOEDZiwr1jiD4sCZPAaBsk8hxGxbojIzeMgdwOwUxUbHyN&#10;EBRhi3AmLH5MLszsz9JuTODHBMGUyYApASfm/on5cpr8PFWXw/ze1KHheBgmXmeh70QzpCmKVRWs&#10;/LRgQICLRX5tgtTlivdilXcL7p9Yz9AqRIuJhQHUHQ5ClHQzo0FaKnSg53YWliGGMBQ1RO0P4hSf&#10;V/M8AW3fs/wdEKwOx6HGpsnPOmjwaxwy/BVh+jva6Dc8Z18xQfma54fHrtBAWKYjghKtcfFGGPzD&#10;jRGa6YB9mn+N2AL+JsI0eb6/wWdqf4mDxr8iQH/HJOJTHND4O4hV5Y/q/kEuNnzGdA/0ac8OQfpM&#10;PM7Ck+fnrOFRqJudhbGTHpxpfi5BhHagNXStDXBE4xxO6J/DAZ2T+M9HD/E7MYCTtxlM7VT+W/hJ&#10;AP7URHUYNt6KSjEfq8b8+Jj4+5899rEJaE6imK26sxNTqwt4UfoGN+5eo7GMYmFpAINdzXiVm4K1&#10;uWYMbzfLld8Xl4elIW2vDeNJUhDGS+5ijcFslrYnYDdDQxLX8aZXezC73kFItROcg7JOafNwIyY3&#10;BvH2VjrmaG1r82IQi+gybYdYsaKt/CbuZ4ag9WY2lE+vozghGDUPMmkAxViZE7Uz+wm8JlS8uMIg&#10;x8+kySppbEMjXZhcn5LVbl5NDeHey2cQq3yvLzaj7vVlrPHxGcJwfHUESgJ8aqkTfpevEqbTTAA6&#10;0TTaj9GpNmzSruYZHEc2CGwC9vuZbtRdzaAhEl5sq4T78nonRA3URRpk1VAnYm7fQPmY2PYwNpab&#10;MLfQwqSjHeUdYn7lEDZXmwm+draP0042uB2xXJQoHtDLfRplUiCXImKgD85PxMruLFbX+ghcUVGn&#10;BitLBMWCKCFXhdn+l+h4lY2B4hys9tzHd+NvcTfUA93j3NbEAJJuZGOQYJida8KHjTaIZYBmZ5ux&#10;SovbmquSSxeJZYzEoJINmt4WYVp8IRVLPHZheuuilBwThkXCUKwHKZYGmiagxscbcf7BPaw1ZOP7&#10;qbdYmSWYxHbkiM56grIJPc/z8TzNHYOvc7DU8RgbQ20Y6anAxHwdxifK8X60FoV+dng/XI9NJUE+&#10;08B9I5h5Ozcrqq+I9f3eYp3bm+Y+r/FzBwneF7TC5JtXGRevI/3ieVg4OSM8PROz73fxoroSNRWE&#10;f5gCXd3duFZUhPnpSRRezICyvx3XLuXg2w+7/B7maHrcJtvKHJMinvcNGvV3ozV4lhqO71aXML22&#10;gCllB1sr7lSUwT/3Mlomx/CirhKeObcFAM0JNNH+GQBl+/j3Lwi8n9qfEHw/tT89KCrH0AT3EIz7&#10;xPJJH9tPz//Pe8/htzqW+CsVfZxx94ZHWiLO2ZnCNToA1iGOhJoT7MQAEDHYI9IDTrRECwYNsfq7&#10;U6wDHKI/zhkUTUDPlvbonuRF+LkSOIEwYWAJzYuB7/kgeKcHIjw/WlaZEaNDxUhRAT8xgEY0ixAz&#10;aBJQilwfhBWIup8EHiHoEGsD30xP2TxTXORagF689U13h7nCEK7x9jDw1GQgtpNdnwJ+omk4n4W6&#10;0xkJSRN/Zvjh5vK+G9/vEWePiBx/BKf5IO9+JhSpnsh/kolbbwuRfy8Tj0pv4fqTfGTmx+JV+R1c&#10;Y9acdN4f9x5mofBGOm4+zYdPrDPM/PQIuD04qPuJhN4hA5qIxTcM6sJkvpbwE7fiMSPvc7LwtUWg&#10;pjRDYXqi2ovo9nQI1YeFjwqMPU5B3+UYoaNJgH5Ks9XmOVSDRYAavGMt4EirSqQtB0c5IoHnMTDa&#10;GbZe+gzg5jBkkA6OtOXzvlBE2SKK59Y1kIZOqJ1xOISDZl9Ai9vfZ/gH6Hiehl2QAUIy3RGS7goz&#10;dxX4RlnBPcwMUTnecrV6Z+6TU4gubAg9l2BduPC+W7gBNGz3c58JZ25LwNzcX4vn3hLqdsdhE2wE&#10;DYczsOO5tg03gwFBbxqsAzXXE1ATo2GdT9EOz8pE4bDRb7FP969xxIjWRoP8RvPvYOxLU47Xh1eM&#10;PsLP2+D2i0REJlkiNccFF24qcEz37+ARqY/4fC/a4mf4Rv2vJUSPmfweZ2nfX539S+xT+1uoW+2H&#10;OpMLUWPUTsy75LnWczyOwARX2PqawdrLHE6BdvAIYxLnaYQzuqdxVE0F+86cwUl9TcLTmtvzwGdn&#10;tXFAX4fQ1/+vwfdv2F43d6O6bxSv6tvQMjiKmY0ltDODH6H1jTW8xtsbyZgcLJeToac6X6H7QTZ6&#10;r53H5lg15rdpcdtD8jrevLQ9MRpTzA+kNdIcJ2h4A8oetPY3YHi2iwDqw2p/NYY6xJps3eh4T2ss&#10;e4iavDRs9jdha6INq9zO9HYfhgmB9fEGTPW8Q8n9i7ic5IudiTpU3UomYFswKWp5Lg2hfqwRU8tD&#10;3O8FKO7dx6OXT1BXko2WihyMd5digpDrJKwmVudogVNQrowj5mkxKkcI5imCVcxppAUub45gidtc&#10;Jqh2CMCuN1fxw2IHtmli2wTfFsG1tTmKtTWx6O0ooosYJHnbO0cw0zLE/MndlXYod5YQefki5neV&#10;WOF7xFJTq5sCft2yAIG4v8K2zkA8M9uG0f5KPEpIQPqD6xjdnSJIaT/bopuU+zRZie3u2xi5H43N&#10;9tvYGC/GYN9LTBFg452vsTlQiYHBVgwsDqFloA4peemoaC2Fkttdnm+iXRFmAlSEmhisIpowMlH3&#10;dI3Aq7+dh576F1idJLwJJDEpflqsmCBsjCY5O92M/r5SXGNy1Pc0CruTJT9ulwbJbS8SXouLjdic&#10;rsPOcAXWO0ow3/gaky+e4W5UELYGqvGBwC29FIHtwQpsEnjtt7NQkx2Ftc633K8agpfmviBuazE5&#10;24fqyU5c4nHcuncF5e11aKL91nXV0yjbcP7+M2S/4T7+wz8g594j9PT1ID8zBU/u3UBYUADP5yyi&#10;E5KRmp2HgitXsPX332N6eZL72kLrrcYP78cxVl2AnpdZaLueguq8FHz/fh6z/N39A8/3Cn9LY3Mz&#10;aJpcQMGTF+hYmMGtihbRBWqBXx60pMGZ/6sA/K8GyfwIt5/av4Sf+PsXe0U5NRPsd4jE3+i44Zf7&#10;9fA/H9bF32owmw+PIkisYOBtIleTt6VpWMe48TaMEEqEu7hWGG4HizALeJ33Ighdpe0J+/NM8YFr&#10;gpjz5wLXZF94n1fAju/1zQxGSF40/LM+wu+nJZgir0TJ+X4Rl8NliTPHOFtCzxGh+QEIuugvmwBf&#10;4AWaIoHoHGcHQx9teKeKxXqtJNSsQj5eA1SxPQE9d1pKoCED1kkG1r3Yq/053BMcpSFaBRnLkaBu&#10;MQ7IuJ2MzFspyLqZhqvPCpB9O402SPMrviar3tx6cQ33Xt9A3vU03HiYi4yCGNx6kotnJddg56mH&#10;1IIInDLdL7v6Tlnsk12YAn4CfCK4C+CpOxyWt8J2xFQINftD8jFt3hfGJyzQh4bzU7enkdtJGsd+&#10;nDH7Evpux+U6gqKW5hHLL2DCW0W8NeLT3JDKZEERY88gTiAFm8PcRQPW7loIYkJyoTACsWkesHZT&#10;gw+P1cjhFM5aHYBZiA4tWJ1Q/QI6/OzwbHckXghEfLY/zl8OQzS/RzGhPKUgCE6hhtCyPQxN6wM4&#10;pvN72HirEaZOiDnvCiP7Y3I6RmCCDewCxZQNQ8RcCoA/ExIbsXAuz62xuw6841xgG2TGYz4FTdez&#10;cIqzhAFhKbpD9+t9xt+XGo4SWqcsP6Uxf0l71IRYheOM9ZeIusTvP90CUZk2iM20RXSyBR6+SMCr&#10;qmzEZNjDP8aC518hK9SIYtpmvmdo14eZhPwKWo4HcILGfMLoU5h6MdmgucquWx6/a7gRtKwIYtOT&#10;sPQwhWOAjezePKa5h4ZsiBNaJ2HgYAIDZ2NasCbsAxT4L8fP4T+d1ML/flbrX4XXv0V70z6B+5U9&#10;NEUaYdsYytr60TmtxMTmANYXCLPRRox2VkNZX4u5kXZs9jbhbqAbdoYYUGl7IwzwM6u0SIJranVQ&#10;jvYUXaDDzLZbh9ugXJ3A5OIAlGKkJgG4tNSBquxk2h/f1/EOPcV3CZ0BjNG8JkU1Gb5XrNcmul/n&#10;CNKlJUJzTgxGacaTNF+U3U3Ee753kIbVTIucm59E73wvKlrqEHI1DzMzBMcKg/R6I4O6WNJpiNud&#10;RH1fM9qH2zFOWAzw7+BbjzG8tYGt5Xasr3bIpZGWNjoIsU58P92OF4XxhF2bXF1/fnMY0xtTPCeL&#10;NMQVBObkonyY+7w0jAW+XyyoO0fr/XalDfM7o7he8xRZT65gjpa5LGqJCuAJA+S5Ek10v27z3M23&#10;vkFVYQaWxvvxprcL+S8fYeX9GJOIdqwRMgsddzDyPB6bU69ocCWYnK/CnCgt1lyO+1G+2KLlri+M&#10;oHO2Hbvrw9JkC58/wNPK11hcaCfEymQ5sdk5YYT1WBRTFQghUTlmTVlPM2vGhTBXJhYtfF6s9v5x&#10;aaIlfva6kiAVqzDw8bQ7RWh/nkx7q8ICDVOULhP1QEUBg4mpCjk4aGGsgcfRidmRTjT31WCiuwpD&#10;ty+hOsIbS1VP0JQdgao0BTZ63mCp7zX6XlzC8xAn/NBTSeOuwPuxJjx69wLnH93CGM/HzHQPugea&#10;MbM0ymSpR67POLo4juj8i8h/9hwvGpvxuqYOda1MAPo70NVWh+2NGTTUlfJ4x9HcWIM1fr+7u6uy&#10;Es32aIVc9uo9E5rvt8bw/eoMrkf44P0i4T/TResex/ffLWFjewkj06Oob29EbV0Vvl1d/AjAPz1k&#10;9X8KgP/f2p/tN8SfHzLDH9MUfy66UL/RxicGNnBO8YWOvxOMQ4NgEByOQzZO+NLUHGpeDGwRnnKg&#10;jHOiB+zjaXE/Qk/ceqX6wifdHxYEpHu6H7xoKY58zjWVVnclWo4UdU92h320MEVPBGQFIeRSCKHo&#10;IrtAP3Z70h7TXeCTIQbjWMuqL6L2p4CjPaEnujztaaWWwcYSfvpemrRTK5yzoYGEmEoLFIH3tMVh&#10;hF8kcGNs4cTn7QhJRQbtNNQC0XmhuHAvHUkEWzCPNYD7knYtHo8qbiPhYhSCE/mP3vQKF68nw4fH&#10;4hNph7SCcDnhPew8QR1qhEOEyQGDz6DpeAyHCApVu4OEMAOw2VfS+sR9YX2iK1Q8p0vACQjq8VbA&#10;zy2a++ojJpdrSwA6herBKUxPWuA56z04bfk1zvJW1NL0TbBEkhisk+wCT4JcIcrBiUnuCU6ywouo&#10;ciIms9t7a8KTFibm/enZHZULzfrH28jamW4hRrDz1oB/pAWK7iUghMCMF/P/mMhYeWjAnjYblOqI&#10;kzQrXfvDUDH6GqoGX8M3zBzRqS7wDjWBb6S5LE3mHmYMvzgbuPG8RmYHwNrfiICxha2/ORRp3jDy&#10;1CboVZhEaUDV8QQMA2hVPBciYRBdoMdMPsdenb/BMdPfQdf9KL8zno84M5gHnoNtiAqtjbcBp5F9&#10;zZfHdBJX74XhxuNQFNwNQ+71aKTwN+NFwB/V+j3MfbhNnqdTZp/RPvfxvH8JY8+TsA/Wgpn3GYJZ&#10;HSqWTEis98GKSYNXpDNUjE/DJ8qdcBeT/Q1ohTpsBjweazkyV8fhJMy9dKDna42vLC3xHw5q/qvw&#10;+rdor9qn8Kptmm1G3r5uHcXbjn4MEmAza5MYmx9D83A3uib5eEMPaobGMD4xjIoLmVhrLcPGQrMs&#10;6Dwl5nqtCyPq4Wub0UH4Ta9P8XHaGeE4R7jNs4kuyNmpJqw8vIPy3CQ5F3GOtjhP0M0vi67UPjmA&#10;ZmqV2yMUx8TcQP69wtft0D7uJXoxm2/F0NIMmodGmOHPorOrEjlXzuNuxX2szvfT9vowSKub5ufN&#10;EG5Ta+IaYDe32cttdWF3rRGVU0o4X7yOvsUxBskBrBJKi8tiHlornuQSsouDmN0Zxv2GMgblm4i5&#10;dRURN67D/3IhqpWTGFlTYn61n1bXCbHe3+LWIDYJtXUxCpYQqxzrxqUHN7Cy9XF6g2w0SVF7dZtJ&#10;QPuTPLSVF+L7hU58WB7F0MQIkl+/wvV3bwm2OkxXpWKxqRCr4wSXkueSsJlaEF2GNfhA48rzN8bO&#10;XCthNYROEeAXeV5phpM0nsjcLJ7zUbmSwhqhJUzzp7XtVkWb/th2x5tQezMLC6Oi+HMjQSQgWI+5&#10;SWFr5ZimLSoJnrCLGbTPd3JEpJg8L64vCgDOi9HD/C4Xx5uhnGhHO8HXK1ZlUBK+hGr/22tYbX+J&#10;habHtPtKzC7WEqxV2BqrwIYofzZXg/rLkah5ex6jJXcJt0Ta5LAclbzIfe7vr+Zn9GKJJrpOG97g&#10;8SyMcTvTvTCxNkddbz8Kn75EEYG4ubuGNSZKG5MNsnv3/UwfvttZx8ubRfiWtr3W+ARrNNLd3RW8&#10;/3aX52sRXaXPsbvYgqnhEoxNtqCirRKX7l5BdG4aLj55jJnedjzg/+n/ZQD80706vDXALw6Y4o9o&#10;h8IM/2w/TVDbBP/bCR38Vscen+jZ4fd6Fvi1oSmOO9vSwmhn2eG0v1DYxvnKa352kY7SAkX3p+gO&#10;NaNNWMfaw44B2izCCk7JrlClnTnF2ctpEh4pnhKWjjG0R8LQklByiLGDcwLNRowijLWSSx4JAIou&#10;UAFA40B9BGYzYNP+3BM/rgkoQCi6QIXdOUczIHP7ojtUXA/0ISwE8Ex9deHAv+0ZyMNz/WUdzqtv&#10;LiCpMJzml4zbbwvgHe+IrDsJiGNgzb2divQrcSh8mAPvcO6HhzpUzfZDQ4zYJMg07A/SzviY42Go&#10;OokJ7vtpGuoScGJu209z3IT5GfuoSCMU6/399Ld1sA6cwg3lKEfnCCNoOx6VXaD2QdrwIgRsAjWk&#10;8R03/RwajofgFmGAuPMuSEh2hjsDtStBpG19BPpWRwk/TahbHpKlw06a7pGFoz0JZ2eFLuxpaGJQ&#10;i0ekKZyDDODE52z8NGlnVojN80VIvB1S8wNh6kpI+GnB0kcDJwi/s5ZfwVJ019odg4HFEfjS5KJS&#10;3eAdYYEwWrhYfFaUR4vJDUAAbd4pyAKxF8KQfTMV1j78zghYA25L0/0MVF2PQ8PrFFQIcWGAFtwH&#10;dQJRmLBYRf4cYWXkc4qJwUHZdN2P8O+TskBBaI4TdGh0ubfDEJvljNTLTvznCEFkupec92jnbwAD&#10;l1PwT7BGYCq/+xhDWAapwCTgJL+jvfxOzhKAp6Fuw2TC9DNC7RBMXDVg5KhF+7NlQuAEp0AruAZb&#10;wTfaDoZOKlCxOMT3aBPARjAlvM39CXIPXRy1t/lX4fVv0V63j8vBMq95/5VoHWN42zmM+v4RlDHA&#10;FBOG77oGUTM6har+UVT29WBydQrz011oK76NZ7nR6C+9xUDbg47uRgbpUUwTHnO0o8U1UexZTHno&#10;IIhofASSHNHYXo7V6tdYoZlMEGwTawQjIaVc7SYou2lVBMqSuJbYASWfmyTQRsQIxaU2dN3NQNOb&#10;a8zSR9DU1oSpmXbUvMxBeMEljHyYIpB7MU5oipGuoj7pDOEsDFVsd06MUiVkRTenMNFR2kXaw7u4&#10;VvYCo8puJCYq8PD+FWwuKrFEs3xW9xYNvX1Y3H2P+fdbmGXw7JpmYkDQL8guXx4bm7C/xU2x/uAA&#10;dlabsSU+h8E3sfASlrbHJfzECvwrPJ5vN/tkqbjR+wVYXaWJLdUSUHX4sDCI+rkxhF/IRUPTUwby&#10;EqxNvCNs2mT9zFWeN7FGnug2XJyvxsJIMcbKHmFwvEtesxWreyzNNWNhqgGXHt1DC5MU0aUpILhI&#10;aP0EPQHAn2C4xMc/DNWh9HKi7AYVS/+IdfrE4JUNgmqeEFqcb0dYbg7W+Zj4W8nv4SMAayQAF2d6&#10;0N9Th7FhMdGd37GyQa5IsTNegwHGsL8Xoy55fBPivEzVY3W0moBqwNp4LbaVjXjP45rrK4eyowaB&#10;RSl45OGG+Xmxz7VyPuH4GD9XDJjh5y3RNhdGa/F+U4lqJgpz8zTs7U10LS6j8PEDdA02Y+fDEra+&#10;XSfAadjCILubUZyfjCc5YXiSH4+7yZGYGWrF4zuF8HV1wOTsJPLv3UBRaSU65uahnB/EBo95dLgZ&#10;P2xuYGms9qdRoGI1iI/Ak/ATg2AIsX/s3hT3JdhE9+b/f+2X+3TxJ/v0+T7aH9/7i32E6T5Dws8M&#10;v9xrjF9+Y4r/6aA+vrJ2hWVKBnTCQ6Gp8Ie6jz+O2DrAMMgPnmkBMA22gXuKNxzinNmcYBphDRtC&#10;xTrWFg4JDjhldwanbM/AhfDzIvw82RxjaHvCHuMZiAg/q1ARPC15a0I4usAizBB2sZZwSrCBUyID&#10;XArhKaqg5ATS/OzgGkeIpnjxPgM8M3fXaFs5Qd6ZhihqbFoHm8I/zZ0WqEBcYRS8k9yh66rOx/Xg&#10;mWAlB6ZE5nrj4qMUWNGYLLy18LDyKo3QHR5hNgiMp/UI41ToI7UoCK4RAlrHIBbKdYsluFyO0mhO&#10;Qp1WZ+h2WlqegN0Rk89w0uIrWSPzjM1eHDb6DKcs9uCQ/h/gxc8Vxa7dIrVhr9CEXaAmHAhErzgT&#10;ONP+xEoQZt6q8tY53Aie0WaIy3RHFI04MI7JgC8fp7EIGLnS9MSyQtoElYbtEUJTHf5MHDzCTWhn&#10;VnAJNWQzkJPe7QhXa36WgdcZmAVpwoSfbe55BoEpNgjNcIQugSS6X0+bi4n6B+Hkr4sIfldpuSGE&#10;TwBCEp2RxPPoRosOo4mqWh5m0mCH8CxfqFkS7tZnEJUZDBsCUNRcFd2eas4noCUKgXuflYWy1QlB&#10;4wA1aDgfxTm7fTht8xU0nQ/ByOscovL85fQIXXcC02kfDDxO0Nr1EV/gjbSrgYjKYdITow0j2qIT&#10;AW+rMKLlacI3yR7aBJsevwtTgtTM7zQMvY4QgHugYvUFTL1O4Kjer2lz53DK8Es4BRjDVWEFXUs1&#10;uAQyafO1hbWnCczdDGDuYcBk4jQheAqqNmdp3qqEsRp0XEQdVqN/FV7/Jq11XLZ/XGewfYwwHELD&#10;yAxeNA/wOdEtOoGyrklMMCCMz8+if2YKFUNiodlhtDW3YLSnChX3LqOTgWR1kcGY8Jlc7sHoshg5&#10;SbNba8fEegfGxIhIgua+lQnmaU7CCpXrvZglQIStTdPOZpY7GNAZ9JfasbpAc+E2hCHOLNEEFwmv&#10;hWHcCXJDS20ZXna1oPj1dVQyUHoU3scwA9/c6jAmCd9ZwmZ+pZ3wE9sVVikG6QwQiqJLcxAfVltk&#10;mbbx7XncqqnEhYc3UXT3Btq5zZKSVxjksbX2dsPZwQmebm5ITYpHRRlNY30Mi2LAjKxwM4BpNjmn&#10;kZ8zR9BurLRhgwBcWJtA4v2HWKDFLmx3Y52ftcn92d7qwFb3G7xXtsprYisz1RhbqMbyZB2hP4DW&#10;gUYkXbuC2fkuGg1tS1gYgScAIBZ1XZwS98VgkibcjA7C3NwAYdQmR3quLHRgl8+3E0YRV7LRxyRl&#10;Vsn9FCM9Cb/52U6IVdg3lBWEXz2WCL33I414mRiMD+M8H6OtWKbJKSeqaJ2tyL+QjiuF0bjy7BkG&#10;+/h62vXyQhc/rxHLYroKE53O7hpMTnRgcboTy4SZMDAxlWKB+9r7NBdrY6X4MFItB9lsTIiBNmIw&#10;ThUhWc79KeXrabijbRgc7sL5W9mYe/YAa5M1cv7mrIBrr+hqbSEUG6GcE+XUBvHD1jrWB1pR/Sgf&#10;zc0lSL5WgN65UYzP9WJwog2vG94hhBY/x9/qSA/3d7gd68O1PI/12Oopwz0/X0w016Oktgl+kdF4&#10;+vw+6tpqUNXRiP6JPlQ3FKO3vw1VNQ1oaS0lAH80vf+qCRj+MwD+k9n967D7/9XEyNGfCwjy9hu7&#10;YPyP3+jj56L2KEErll36T8eN8BcHVPHLw7pycM1f7NGGSVg0bKLc4BjvCesoZwY6U+j6GcAw2BJa&#10;vgYwDjEhHBlggi3gGE04EXpu8R9HkIrC3D6p3lBk+khIiRJngRk+8EvzQGhuoASfPQO5U4KtvG8d&#10;aUaAijUIfWCpcIFLtD88RSHwJFcoUvwQIEafBprKaRGiq03fQ0NOh3CJsYGo0SkKdzsTkgf1fy+v&#10;OwnzcKBducZYyUCefSuBwTYKQQRg/CUFMm/Gwpf2aUs45tyOgle0CcIznBCR6YyTxp8y6B6DS5QJ&#10;Le0otJxO0GAYeHn/mNmXOGL2OU7afI0jtDhRCHufzu9wwuQrBvAz8Iwxh1u4KuwDzsEzyhjuBKtT&#10;iCYhrCqnKVj5aMKRphSe5oL4LC+E0YoVKQ5wJBDtAnSQeN6DpmdACO2Xc/rOmu2BqacKzL3VoG51&#10;QK6gYO1PUNL+7GmCoqyaa6QhdJyPyLX6xDJFJoGErEIDZr4EKAEijE/Tci+OG/8B6rYH4BVijoys&#10;MCRlhsA93BYKJiliOSVnhTHPgRf0HM9AQRPXoz2a+zB5oGWLtQf9Etx5Pu1ou2dpeiehyv1zIsT1&#10;PE9Bi3Z3lmA657BX3h63/Fx2EwvL8kl2giWPXdPpEIFzCJr2+wi003IleVWbb6BmuwcBGTayu1Sb&#10;592ex3aOFmzgzu+ZlmnifQYq1l9L8Om5HcQZiy9gTPjZBKpAn6auYX4QOlanEBrvjth0Wq+jHsyc&#10;jaBhpgF18zNQszgNfRean8KSn69FMPNxN1VC+xwTma8IZdV/HV7/Bq24RdQWnWSbgFhmScwtfNs2&#10;itoBJUpbR/GmWfxNU+TjFe2DfKwfb2mJL9vG8IrPNw7PSpPqZPAfrX2C+/8f7v46uM4szdNFT8RM&#10;M01PD5wz01PdVV1dVclkZpBkMTMzMzMzWLJksSwwySgzCS20LWZmZjZlZvXv/tbnrOme6ZyIc29M&#10;x2TfP1bsrb2//dHeWs96FrzvuWDU38rHzlw/thdoT/OsgFYHWNn3or3qNlrvlaAnJ5EVKaG4IWJ9&#10;0qCkaDFdmCBExjaGMbE5gemtaYzT/Ca2RzCyOYxWVrCPO54jt/opzpekslFZCOuCq0ituIXwOzdx&#10;q68dwReuIPnqRUJNrAGkQQqgCrOkRX4oPQSWCP/WhpWNNhoqIbs7jOWtEeQ/vonQ3Fy09fTi1sN7&#10;GJ2ZQXZuPjS11ZB8Ngml168gLjEc69uTUhDs1bVOrPMY69znh9KN7XUCe5Pw2x7jdkNwLbmN9a1+&#10;LO30SdPxdwnGVcJw5/ldQoggmm8mkAgWUcSsSFbwmzujcD2XSSvsxMZsPd8TmcwbCZ0mKbzY8gIh&#10;skiDG6pD3a1iLE6J8cImKRKKSIgrYmfOzDajve8lwhOjkFOUiUfVDzE+10ew1GJ9phELtDixr9n5&#10;WhpQJVZmnvI7S8DiSDmNugFzC3VSfr3d9Q3cvpaEmzfu4MnTpygqyEZR7jlcv5iH0ivF2NzawPgQ&#10;zW+2Q5o5ukZLFIvpxVjh29la3PM3x5YA86gYvyO8CPrZJYJstg2zswNYnJ1A/zR/S71D8C8oweD8&#10;BBbFOOLwK2zOt2GXxi3GdMUyhpX5V1hZasX3361z/6PY7SzH3KtbUlzaJ63VuPzkunTd2/O8VzTh&#10;J00VSLtzD1mVLbhc14FONtiWxlow0/0cjYRsLE3wSnkbjN0skZCYiub6BowPD6F7YAgVlfXoZcNu&#10;cnWVv4Vb//IAFEsnRFfoHx/WwZ8cJvgOm+D3j+jj945q4w+P6OJP+f6f7RfLKYzxbw6Z0hSt8Sf7&#10;NPCVjj48zoqA125s8WvjlJk8W/26MAyygI6vAcxodJYRtCiaoVWYHSyDLaSILwKCrvEurNR8EXDO&#10;X8pC4ZMi0ji5sTL0QGR+OJziHeEmJsbE2ME6wgo2kSKhrw1cYl1oc/6wDxfJeEWGigAkX0ghxMIQ&#10;mOYPA08taNJAxNozRZqRU4wZ5AgLkXrIJ9UBSjb7CcjjBNZhWIuA1uHWCOY5hGUGwlMckwbjEG4o&#10;5eYLSnZEWJoznFnhxubweGdtEZHhTNjSSkP1oGZzQoKfktUJVpwK0GWFrOehhJOEoAgQ/YnC3+Io&#10;DfAI7e8oi5LlEanr08STNsTK3C5IAw40QCsfJdiL7PZ+unD01kFWYRgy8oPhE2qGpFxf6DvJETZy&#10;8IwyQ3KWN4wc5GiRxhLsROogAUA1K8LD/hT3rUKonYQODUyT74tINMYEnQhhZkH7EwC0CdeBAaFk&#10;E6wpjTt6xZjAmOclZnie1v8GqXlhiIjzQAQbG+cvJSCMjYIYNhJsfXRpnSrQFXEyaYlmhLUJzdmV&#10;1i3imTrTxPXcVAlaI5gF6EDKZk/zFAAU4FPnfRePIn+grOUeaZKQiEuqZHMMKjRPkVjYOlR8Xp2W&#10;rY8z5t9IYBM5CMW6PxW7QzR4Tf4t4qoqQ9dFAVoOpwjMY4ThaQJczAb9GormB6DvJivZtZmHClzE&#10;787dEMa22kjLj4d3pCssPYyga6sGJVrfMW2RpUIZn8t/BtMAU5jz96vvbQwTkSbJTQX6nv9yY4C/&#10;Ww4hFUKuvH2EZQjlLWMobxavz7OCmcLTjglUtY6islUE5Z4gjER2igFUdnRLreaV9VFsrBI2NJ35&#10;8S7037qM+znxWF4S6XiGUJafgoXmOinodnNOHN6LrAarkzTDUSyvixmi3YRcOzIe30DgpRJE372P&#10;sKsic8NFRN+8gYxnj3GluREVIkPC8gQqx1bhdu46WlcWMDwwjAFW2EO7G8h6/BhN00MY2xzBrFiI&#10;T6jOiy7QH4p4Ps/zEUHDl2lra+uvMDn+CI+bn+Fm40usvH6N4dlx9M0Mo7O/g++PY3VlAhvrU7SP&#10;HsKvj6UXq1uEGYsIZyYVPhczRqXchITg5vYAnItv4g233SV0tze4LUG7tDuCN5VPpFmYIgO5MDLR&#10;HSmsTkwq2aQ9++QVSesYV0SuPGl2prAgAUJ+RmQ6X2xHGRuIQ21VmJnulAC6NS3g1oKpxVoJptsT&#10;HVjuaUR6lAta2suRVJSFulcPpGUHS8LQRLfoFAtN6804rfF2Dhryo7E7UsP9VGN98iUWhjuRFO2B&#10;/Mxs3LhRhpiYaFwqKcK1q5cwPT2N999+x/PukBLyitmmoltUAH2N+1zpr0JdVgSP8ZznLJZUNGB0&#10;7CX6JntQWlODkOIyeBY9gHfhBcTdeYCyF62YmxnEt28It+U2lN9Jx8P6aqx89x4bO8v4/tsFfP9+&#10;TgoPtzTdho2JGoK1QlobObo0jMj0OCmPpDj28kwrBkamYX4uFeeeV3L/dxBceB3x/rm4GJ2M52w4&#10;pGQmIOtyLeYJ3RUCdWumDyvjYn0iG2CjfVifG+T/Rz0uPL3zLwfAPzkkoGdAyBni3+5Tx0e6DviL&#10;Q2r4vQNG+P2juvgPahb44+P6hCKPddAQv09I/h6PLQD5hZE9rBND4JrgDYtgexw3PIPDuqchZ6kK&#10;dVdd6PsZwSDAACZhpjAJZQUUYS/F+nSKcZRMUKwhFGmZnKOdpMwTInWTZ6InTcAMFgEWsIu0ZWVk&#10;AksRwYPbOsU6QWS2twmxhn9aIAJpJ+JzriLYdwShmRkFlyhn7seBx7AhXJ0JQQ1C0wgatAQlAu+Y&#10;wWdszR9hRcsWv5scwrJ9YB/KY0c4sRJ3gDMB6xxpTuM4yop0vzT2F0ITS78chugsV0Sed0ZigQ+C&#10;CdKoXC9oOnwI8eVMyzTy1JYgaMDK8hSt7ITJfhzU+4LlcxzW/xJH9b6Eqt0JmPmp46jOr2koNDU/&#10;JZh7CfhpIj7HFy4BRvClLV+8nIDzuSEIIvwNnc9Ag6A1IlhNPZThG2UOPdtT8E20oYXZs5LXpblo&#10;Q6QR0ib0bIJ0pKgycsb7oEEgqtgckcAninOMEaGvCeco2iGBKMxJmKdntDE0LA/Bn/u0os2lFkQi&#10;szCBJmiNyFRv/h0qJdUVE280rWXgn+QEZdNjtEMzJFwIhB5NScX6JL9XcykYtlWIARs4ljD2U5OS&#10;DJ+x3A9tj9OQZ+NDmJ8wwDPW+yBjtheqtD5F2/2Qt94DPa+T/P18BQUrEQ3mG8iafcnGyjECcp/0&#10;/JTxF9ByloGGoyyv67R0TAMCVBRFfl/CcqVZobwPYlzVI9YMDrRldVMZ+BB6gbH+MHcxgYO/FXzY&#10;kLLwNoCCqSyOEIBHdA9DjpZoHmwOTTcdnjfvj48ez+MYZEz2/Y/Q+t9YhNmJGaAChE+aR9FE86vp&#10;HMDT5mFUiTWDrbPcbprbjdMWCUhuJ2Wl6BpHdc8whldWMDU1iBmxaF7AZaUPLyaa0UYjebPShs7M&#10;eDzydMAbVtpTG+2Y2e7G48RAbC8O4VxaClberhOKS5jdXELR/ZvoWpih8W2g+N4D9M6vonduFe3j&#10;8+iZXuLjGAZWutDACqpyaQtBt65jYGsSU4TPFI2pbbIJL+YnkXTjCS7XPMIkATjPsiACga92Ss+n&#10;1gcxtsNz2ebz5REMDg2g6kktrj98giuPHqKzrw09422YEEHF10axSYDubok1fUN83o8tAn5rvQ2v&#10;tzpYOvl664fHtVZaHm2MIN+Qosy0IvhaGVqr8nitlXyvmbbZTTNtxXc1DyUAbhJCYlbmPwXg+mo/&#10;XM8X0CJnpCUHm6tt2JkSMzmbpPJmvBG34jzxeoQmN9OB/hHCTBqzqye4XkrbCrtb5P52Fl7irViw&#10;XhjBir0T5x7Tnh+WYVZMnhGBwKdaMDdLgyMwdkea8XqoCZ3PilF3MRFvZrsx0leP+u4XqHhZg7iE&#10;YCwujdCyBjA51SM9X14ZJTzEmCEBLQx0vkFaQiHSHj0rSMTumIgG04VJNoJ6JtoQcqEEiZev4PKj&#10;++gd68f49CCmxFKLEZFSaQjfb05jh42MpcV+nmMfsh4+Rsrdx3jQ1IAX3S1sgIxhfqpdmqSzTMNc&#10;nmmQunaXeN3nC9MJwikMTvXj5UAPzj19gYLb93mevI7ROgzOzSDhcSNsErJw41op7JxtEVpYgcjr&#10;uegYpw3PEqgr1VJ386xYVE87XuD3MTTd/r8AIIswsn8E3//3APyzHwD4BwTgnx3Xg2VSNuyTMvEX&#10;h9Xw+wdUP8QbPaKH/6hoQ1jq4A+OauH3aIb/Zq8m/uMxWViydeKV7AcTX0ucMDiD43ry0PewhFmg&#10;NVSd1KHlqQltX9pGoAl0/U1pR7pS96eI+WnsawQTP2MCTSSstSb4jOFI6LmJsTeRvDeeUIpzlLJC&#10;uMU7cxtL2IXS1jICJNPzTfZC4Dk/JJfEw1fkMiRYvZPcEJDuA7cEJ7boz0DW9CjBIyrSAwT05zjJ&#10;ClTM0hTT7kUkExtW1k4RdrALMIORswYCCNiARGf4xtsiJNUF7hEf4maa0rDsAjQgS6B5RpsiOM0J&#10;ek7y0LQ/A3UW37NuhI0KFC1kcMroCI7q78ch3W+wT+cLnLI4gGMi7BdtR4UANBBr/yJ0YBWqBnVh&#10;NASQM030dk0RLAiZc5kByMgIRCqN1NRZFQpmB6U4nqf1vkJgkp00xidmd7pFmcLKjzALN5JsUJeW&#10;qGJ7HPIWh6QxxwMaH9Oa9kpjkDoecmxEiGs2pN3S4tzPwD5MR8pmL6zPxO0MLDwVoWNzCu7hNkjK&#10;i0TpgyKExrsjkI2VhEw/Kemu6AJVs6Bd2svDxk8PYbxuJ9qeuu1J2EcZwZ77N6XJ2tKgDbyUpYg4&#10;mi6npAzxKo5H+Js4Kj0qOxyWLPA0DU+GwJO3/QonTH+D/Tq/wCnTz6RyxuprNqyUCcVTsIlQl9YI&#10;6okxPTFRhyZt7K3JBggbMmwgiMaBgKClvxpceA4iQ4RI26RqfYAGqAhrLxHs2hiKunJQNlLgd60H&#10;AyctmBOA5l6GvLfHcMbkNI7rHoWuuy60XbXZWBHZ70/zeHshy8bEj8Hrf0d5LI35iQXzs4TbOOp7&#10;RzCyuoyGgVECj4bXSQiK9ztEKqZxabzwiRgvFJ971Y2uqWksboxjiXAYfNOJtYVurHd34nZKLJ5m&#10;JWKy9gG2R1khng3Bels5lpY60F6URnBMondoBAsbG5idWkBdvZiFuIzCiyUoupCL+MgQhId4IjjA&#10;BwmxcSgru4at3RksL7/A9NIa4otLCch2zNH8ZjcJt01WVlMjaB8bwMDONALyCzC2NoXFNVrbZi9m&#10;V3owsj6B2rFBJF16huJnL1HeM4ie1UX0b8zALNgHg2srGFueQct0N5pGW9E32ove6R70sFLtIHQH&#10;xTgTTVBkZy9saEL0jVsIvniJdlqBewOD6CcURPetWAqyQeuLeVqH9fk6tDSImZaP8Hq9mQ2FOuxW&#10;XZcAKHWB/gBAYW0CZAszbQi6WIaF14vYJEzXVgjB6Ubemw9doEOPSrDVVUGA1RGYvJdS7r1WgqCe&#10;UGjC27EP8SsnlpswPVODt6PPUehpiPcjzwm7Ttzs6qJh5mJhuh6709WYmxcL1rmP2Q+TX0Rev6cl&#10;eShNjUVF8z0C6B46ZmivbHiIbA5isXhPbw2WF7p4zq2EnZicQ+jOE4JiGcV0E7anKvAsKww9wkAL&#10;L8Kz9AaiCm6hvrkLg6MDhCgbJPM12Fh+JgGsr+8lRsdHsLq6hNWd11h8+z2Gec+f93fh1Vgvatue&#10;48rDWwjJPI/ZeTZAROg1sURjto3n0YZJPt5pbkLyzdu4Q1hG5GSjuqsK2zOE6WQHzbITfZ1VuFR/&#10;E9faBmDqGYTWygfYGZpFJ68pNCsTk/NDNNlX0trHFTamPoxZ1mBzvO5fFoBi7O/3j4hF89o4aOEI&#10;FRc3GIRG4/+REWsIDfB7fP/fHFaX1gqKsGp/cMiUgLTEUTN3+J1PZEvfm1BzZYVkDatgF8QUpCEs&#10;NxqONDYd2oR+oAHUvXWhG2DKikULZoSNASsdUwIxkJW8ia+eFL1FzNwUoc3EbE5pvR5tw+esCwHr&#10;TONz5yOBFOOMgFQfuBOSNmyph5wPQEiGvxQr08xHixW6FbyS3PlZZ97UICl4t2WQodT1qWx3jJXx&#10;aWlGqIXonvNWQUJJqDR5RiwjCKBtRaS443xxNFLzw1ByO10aA7Tz10EogWfsSkjQ1pRMDsLITQXO&#10;hKOOyOPnqgo9FzXosdK0ChTZ27UgbyUDTVcVyNPATtBM9mh9TMs5BtNALZw23Q+7OBPoeNJKrffC&#10;KVQHsZneiMoOIFQMkZ4ThliCJ58WqCYCMbspwJFAEZkcRKJaYzdF+MRbwSnMkBW4mjTeJ0B4Svcr&#10;HNL8VBpvPEbb3K/+EQ5rf4bTZvto5KdoM4owIZCsAzVgHcDPsQgLdCQIxWQcAUAxVuYcZEnTc0dK&#10;Xgxi0gLgH2EDl0Bj6NvJw5TXKmdwUMo27xltjcB4BxqjJu+pPmHHz7ucgD7BJ8LAqTud4rXugZrj&#10;cRrfQSj/AD4Zi2+kblBhgPJ8/YztHpy0+AjHzX6F/Xo/xwG9X+K0xaeQs/oSJ80+xnGTj3DE8Fc4&#10;pv8R9mv8UooaY+KjDh0XwpUAdI+1lAKJi0wacmxo6PA71rA/DGVapIHrCWjbHYULIW3spAZ5Pd4H&#10;J12YexpD01YdDmH2vCZ93mcFqJjL44DyN1C2OEM71+PvQ1+y+xNsQH2j8Kt/Bq7/XeVR5zge/wDA&#10;CsKtur2XpjWEzrkJNA2PcZsRFmF9AoSi23OU0JzAo7ZRVHeM4mXvMF48uYna7BTM91ShKTMZ57yc&#10;0DNAE+zpRMNwO4ZWhmgv/ah/eAXNjy5hruoepmaGMLO1i+jEc+isq0PVgzKMDvejuf0lMnIyERUT&#10;hbBQT6SfS0VOTj5Ky25h6c0SJlc7EFZRibJ2VlJLrRjaIUSXRW7ADxNfZhZ7aAD9yHhagxfDbR8W&#10;6NP8RLSWBgLSO78Qj4ebcXegA+65ubS0u/C7/gT2uZcRcrEUqbfv4OzTRyh69RJXa18h7t5jBF8p&#10;g1/xbfgV3UbgxZu42fwCnfMD6F8ZR8/iMHoWhlHDyj7mQQUCr97AtVeNtOlK2FytxMr2COHxAmOE&#10;yfe045WVFmxW3sS6iMgijQH+YIAE4MpcMyHYiZyaV+iY6MXWDi10WSSRbcTMEsEy2Yh7Ya54TaOZ&#10;XWjAIiv+sdlezM3R6OYaaCzC/MT4npg880Iak5udrMdk5yN811eH7YkmgucVGgcb4VlQjMHJUZQ8&#10;LUPw5WJEXrmOgLxiBJXkI6WgAIlnExBWEAPP8xdpmf1YnmzFJu/tYD9NdKab50TTpUGuE4Ci23OR&#10;QJqbesFz6EbK9cs4ey4f9zu70T00jooRWttED0FdR8jUYXmaDQPCWoQn25l8zut4hXGWpYVXeL06&#10;hHebS5gYaiWMOqQZpyu0yzHu1/5cGmHdhzdjVVgYFMs7BnHjXgmCigphk3MZjtlFuF5bjpE5Nhxm&#10;GrG2Wsv9lxOYTRikuT6sqsXDzhdITi/BnbJkrEw8wDtCu294EPV1N9nQqMREx1VsD9/FeF025ifq&#10;MNBU+i8HQBEW7Xdh0/6Yj797/c/Evn/Yn9TFKr0nij4/o48/4zb//rgBfq1ui6MWNtDx9YFdDFuM&#10;ecnwTw2BTaQ1bGOsYRpqBk3CT93HEFp+NAUajYmfNQHnA++UcFiF2OP8zXR+xgdOMfZS/j+PFFd4&#10;n3OHK/vy5AAA//RJREFUJyEWku6JoHPOCDvvDa84F0ScD0QsAeGX4IGwc4FIKohD8oU4RNNQrAlS&#10;Yzdt2ASK7PYeUrizoAxPOEXZwifFBRaEj+j6VHM8CjN/EdZLDR4xloSIFpKKQhGbHYjkrHCcTQ/D&#10;o4qryCyMQXy2P0wJu5A0ZyiaHUHwOTfCxhC6jqpwDjOHL0Hs4G+OiLPBCD8bRmsMhXcCjdjPCidM&#10;5Gl9J3FEj/Zncggy5keg66FKMCry9W+g6SYDU19VeMZZ0ULErE82CrzUEJbqDnfCPY7wdnBXg42P&#10;DvTFukadPfCg7bmFGsAxRF+yQtHVaeGnIXV7GnuqQMH6II8hhxNGX0KG8Dlm8DlUHY5KSw5M/ER2&#10;BmU4RuvBOdYArhGG/LwijfS0tEzAOZgVvv4BeEeaI7c0hQ2BROSXnkVGcSTUrU5KM2V17OV4v9R5&#10;36zgHCligSrz87KwDtGEU6QhoapFC3eGsY8uDe4kdHl+ik6nIWd/FEqOh6HoQDu12Qc1V5qq3QEp&#10;fuppk895vh/jjOUXfPwVVBz28Jz5usUvCb+/haz1Jzik9yvsVfsFvlL8OWTZALHkd+mRaA6bUC0p&#10;uo6smYjD+iV0XE/y2ApQtzlCK5SHtj2vzegQDJzVYBdoAmNHTRxX3QclU0XeKx2ouNmyMeQMbSd9&#10;NmS0aJan2HD4Eqb8vWo76EHG8DS0+F3bhRn/d2D97y6/C5f2VPz9u1BpoktUKh/sTzJAafvfbfvh&#10;tSetk6jqmUd55xCev2zE6MQoBrp6kezlycqMlSbBtMiWdd9kL5qGWjC/No32rib+PyTh/u1HBNcM&#10;WqsqsLA0BpGGaXl1HJurk9hanmCFLtYPDmJlYxI7KyOszEbQszYDn8Ic3OttxuT2OBZWu7nPPhrX&#10;MGZooGLJxdBODzbmh1GYngH/9AJEXi+HU8kdOJfcQMTVUnTNiIXyL7n9BKYJrum5Xgy+3oLHpWys&#10;8DyKgv0wutCDhrkutM7w/aU+aWxpdWOYRYz79WNygTY4NYqh6VGMLUxhaGYMk0sz2F3tQhst9kb3&#10;KKqGRxF69R5udXegb6wV5Q+ewsfPVzrGd9PjWKVtvF0dxs6iCKPG694aw8rOGDbfzmDnzTzyM9Pw&#10;ZnsVb3dHWPk3Ypkm8m6oFjdjXLA7Q9tboHEttGJsvJVG1StZi4jFuUmwbBCYK4TMGp+LhfA7k02o&#10;SgnA9kglXs/WYmZzHIHFJbDOvcFrbMIwrW9ipBerE7yvU3WYXhmDW/4lxFy7TMseQuylq8i484zf&#10;10v09tGQ5jp5vW3YIgDXCPHtCdEl+QJDvLaQrGI0luTiarAb3ky0fVhesdCMuYWXBKBYjE/wEU7C&#10;GsXM1lUB8vkXbCAJU2vHb79bwOpUO6baH2K49gLNuQb3qh8iojAfL1sfo7f1NmbGX6KRjRy/zBJc&#10;KG9CJwE2PNLC324Tbr7gfica8HptgL+jbkK2VjrGxFw76npeION6KUZn+uGSeRlPnz/G0NMMvBuk&#10;WReH4C1hu9rF9287YbI2EQMPIzD8KPtfEIAS1P7nz//juOL/OLYoigHBqI8/OaSLvziqj/90ygi/&#10;1jKHqncQHBLjEJgVB9cYkWzXjBWtHexFZJAAE6i767HS04ZdpA3sI1yp0glwi/OHU7QLLP1MkVIU&#10;R3C4ITDNmwZog+BMHwSkeMNfwJB2GJHlDx++H07b84kXAatDEZ0VivD0YFqaOyIzAhGVGYz4gghE&#10;ZAdRwYMkQ7Bhy9+fIHGmVYpM7CLupYjYYu6vwX1/SHAbzGN40Tajz/vj9pOLuFaWj8AoZ5wvikH+&#10;DULgVjKcQ00JKBMEpbkhkvuOLwhDSnEEj++NWJ5HQlYUzhYkI1mU4lQpL6Nboi9sw8W6RE0pMs0x&#10;g300YCVpVmRUpjvCaJUeIs4pTdIvyRHu4TTieDuEJLrCwE4ZQYlOMHSQg76LMlQsT0LWkBATC+fF&#10;Ugk+WkqRWHRpn2ek8T5DdxHkWqQokpWWGchZ7JOKyHhvF6EtQc8pRh8ucYY0dh3E5XnBLlQTum4n&#10;cEL3E3hEmMKC1hqb5YmCm2cRdc4PVx7kIKc0ntBjg8FLFbaBOgShGuyDdSBr9A0Mvc/Q+nk+vipS&#10;iDdDDyW+piat9VN3JojN9kLG5iDkhAHS/oT5iW7Qk6Zf4oDOr/Gl4n8luL6CjttxHNb9O0LwMwl+&#10;cta/hKyVAODfsCHxaxzU+ZU0eUmMYzpFm0jxR1XtjsDUn/eT4DXyESHWjsI90YiNK12CWJv3SI02&#10;dxxWAfpSvkVdF3Xef0Oo26tDy0kLBl6m2KslLFUdR3RO4aj+MRj46NHUFbBfaw8bDQelBfuyNHZZ&#10;NmB+DF7/J4s0MYawFI+PXo2hqm0MNR0zaHg5jNrL16Sux+mNLkyti6gtA5hcG8H4aCc6eypw5Xwq&#10;llnx91zJQUWIP1YWezFOmE1v9Etlcl0sWhcL5/m42Y+JrSH0b47CJycFrSsTGNkYxdL2AJbWOqWl&#10;FCJN0hQ/t7wiZnl249u1MVTfvYzh9SnUD/egeY6Q2lzF0CKhuTUqBZte3KEZbolxQVaMo12oeVmD&#10;Kb62vNGHq+HeeENITHNbkblhbWdYmtUpZnRubPQQgjS5bdrZzhBEXNM5nueiOD6hvMNzerfdh+nt&#10;GfjmF8EvpxS1rW1ITAqHo0cAHLxCkJERjidl17CzuYbuXoJ7cQkP7tyFt7s3PL38kJubBTtbB8lM&#10;eiabMU2zWxtvxHjtLax10SrH6rFACC4SIku0svb2aogM+mIW6OpMC5ZpYmI9n8jGIGaPiigvswOV&#10;mK+5hqbcaGwRIINTr3A7PwoBGZfYkJjF7tQTQlUY4weTy75WgImpJryZpW1NvsDT5lqEX7mD4YlW&#10;LNA8vx1/iBkR1Hq5F/PT3egbb0dURgKGxsYw/byMx4nFrUB7tBQl4f1oPbYIWgF90c0qJuAs0kSl&#10;CTkEojBfkZrou9djeLvQjr7nxZhtuoCJ9jJU1t5Fam4C2houY7C9io2ROYpFFs4/vId+Qn+RUF6d&#10;eIU3U2L8rhe+mVnonBnHxNgg8NtdWusgdvnbmx7vwuWrF/H8VTPKykrRvrCFZ8+rMd1dhcrLOXjV&#10;UI/EvAu4W1clLRfpr0jHm4Ey9D1K/GkC8C+PG+I/njbGf5Y3wzcWrjhlZw99fycp0a1jpMOH7iUf&#10;EzhEOEDPTY8taQ240upMfSzhlRgIm2BHbucEnxhXmlY4YrJCaFo+cKcJBqbR/FK9EZruy0cvJFyI&#10;QFR2MN/3QnCqp7Sdf6InIRiGiIxgllBEZIZCzUoe7rG2iM4NYOV3AkrmJ+EUbi6tG7MPMYa+qzKO&#10;6+6V4oD6J7ki7WI0blcVI60kFs40x+sPinDrYbGUaV3X7gz842z5o/JFQl4YwRZF+OjCM55AzgmE&#10;qtUpxPI4uTfPITojDInZsUgvSUPShSQCzR9x+fGseD0lsDuEWkLXWRlG7qq8PgvEiaUeMXbSQnvf&#10;WAdC2EPKVh6Z6ILE80FwDbGEN4+jbHUcp40PsnJXIGQ04JFsBXmrQwS7LpQtj8DcV8QVlZcySohx&#10;MHmrA9Jkn4PaH0k2KCafyFnsJSDkJQjqup+W4Kdkc4DXb83vSIsgOcDPH4Z3lDnMXVRwqzIXISnO&#10;MLBXxPWn+dAwP42oHHdptqgI02YbpAk959MITLXDEc2P+X2qSmmllG2PSclxVcQ6P8JJyeGIZHuK&#10;Dgeh43WaZioDDZfj+FzhryEnZoCyCPuTMf0C+zV+ThB9wnP9FMeMfoGTlr/Aacu/536+gIzZpzCX&#10;zFWcv4w0C9Qt3gzqNFsBPWG2MqbCdPfBIkhZClJg6qsNPcLcmHbvGmsNIxq2VagFZJ0NoejI/Xjo&#10;4ajOIchbK+C4AeHpasCiDSt+H3qeeiz6OKl3GBq8BwqE6F7V3/wohP5PFgG+DxCcQkX7BB40T+Bx&#10;9zqeNA5hqL4Gu4td2FgmaNY7ML7dRQD2SDP41qc7Mc1KydZMAXc8rVnh9eBZbAguuVmh7kIyVofr&#10;sCsWqm92YJuV4dJaB0bfjSPyWh5Gd5ex/HoKa1sDWFntoDG2S5CcXR/ABEG5tszPEaTX+Pt/Jybd&#10;EHBzhOfYTDc6upvQN9rGbYcJsREsSwl3uzC7O4a4ojxCbAJr621YeN2FTULnSbA73rwnADcJux2x&#10;tKFPAp9Y8rCxJeJ7dvI8OqTHdR5njWVhexTfrtcTbO0oa23E3fYmTL5eQ0xeAS7dvgY7e0u4ubJh&#10;bmOE7hcvkJOdidb+XqztbiMqKAwOVk4IjIiCl5cL0pOTcTY+FqvLg9ihbb1Z6sVI0xPsLtCKZ0S0&#10;FcJk/iXh04bpqS6MT3Shq68eg700oNkeLM2IblEBQRE95hXWaUArow14012B0gBDbDQVYrWDtkZ7&#10;L7r3EHMrBN08gTDRjevV5XgxOkDwtmNjrpHHasfqfA2yHjRJs3C7hhpxr6IaAQ/LEXKhGEGF1xFQ&#10;eg/PRsfR1taBy+4W+JYQnZ+swPTgY3SXpqL/QiK+n6jGa5GtYu451mmiYrH98vRLXk8b3tL236/0&#10;oqeiCKPPi7A7/hRdrfdwrb4OzkX34VryEMGX7iAotxjpxech8g2KWbGTYukIQfp24iltrwG9s8NI&#10;Lb2KK7dvY533dXhiBCtrC2isr0ZOZjbBvwhvJwdcyTmLYC8n3Lh/Hy8rbmBmexetU7O4eL8MpY8f&#10;Yr7lFpKDXfGiIhP/15+IjA7/U5Eg+D/A6R8h9f++/DgA/9flHwH4744Z4K9OGOEvZczxMzVzHLJz&#10;hnl8BFwyoqWg2Y6RLnCKcIYbAWcdYMmKn7bnbwUVazW+7iLN2LQNsUIAQRaY5IX4/AgEE2yeCc7w&#10;SXZBOI0sND2A8ItmiSJU3Ak+TylxbYywsHxCpyAKcbkRhIwHLTEELhG2CBX5CQkTQ7b4z12OIRi9&#10;ub0/Mq4mIv1KMqGXjIT8aFh4GCKS+/cmrDMuJiKTrwfHesHKTR/h57wQdt5dGjtSNj6Jknt5uHAv&#10;mxAwhh+tUWSm96FBeifaI6kokvAOg1e4M1IL4hGZynPLjiQ8PWHlbQyfOGeEEuaByR4IOevF4omk&#10;DD+ExrsgOs0XHmG2MKaR+IZZIy0rCAGRjvCNcaKVOkDF5hT0PdWg4SSSzMqx4laQks+aEDpOEUaw&#10;DhQ5+vSk9EpinFDbTQYnjb/60AVqtkcqYrG5vqesZIACfNahGlJXaOg5R1gH0dYEAGmMvjGWCIyz&#10;w+XH6YjN8YQhj3ezMh/PXt2m8enBI8YURm6KP0y6MZK6F41o2fImB6HtIgc1J1qU0Vc4Yvw1lJ1P&#10;EH4HpPE+VcfDUCEE1R2PQtP5uHQuyjRCcS7qjkeksT1Zs8+h4SyA/Rn2af8M+w0JQfPPIWuxh0an&#10;xfNUJfyOw9hXHrZhOrQ3eajwvBVteCy7PbTcAzANkJFmjAoYW9BUT9C4dQhBMcas56YlZSXZZ6aK&#10;w8ZyOGnEhoXhYRi4aeCk7jEc0tiH/aqf45Dm1zAiAOWMzuCYBt/TUYIiQaHEhsiPQeinUcT44BCe&#10;dAzhYecMynsmMctKqPJKES6E+rPCEwvb2zBB0xLLEpZXJzC8RAgt9KOq+yEyG+9jfpV2RVMUEyqW&#10;eqox1/gQFVmxKIrzwnes/EX8zoCsDCxtzGB3oxfbmz3SInYx41JkdBdLHab4uLos0jD1INXbAr8l&#10;JBc22iU7m10fZBmlXU7SqHrQ3d+J/pFWDC2N4lFHG+43vqLpEawE4i4Bt73Ujh1ayvDTIrxZ6+ax&#10;eglBmh8NcZMWuE3YbtFq/2nZ5GsbW73YfD+JCwRI/KOnhOk04UbjaK7BlfIWQnIEDQ9S0H7nEb5f&#10;m8TGPLdnxb/G60+I9kFDwzPMbY5wX33YmhvGo0vFeDMzhG02Ch5fTkdRZgru3brCip+GW3kbo8M0&#10;Q97Ld+/WcfPGRcwuTuDRw7tobW5Af18TDVEsUG/B+pQYZ2zF4gyhs1KL3Y5rqHLXwOJSI7YXGxGc&#10;m4YKsQRguh7ztOWg1CTMLPVjcYKwEiHL5rrQvTiGkKI7ME4vxoNHRXjSNYoaETR9sg39YyJ34CBG&#10;Buqw2nwfw3VXpDWMG0uiC7Yeu5P12Gy9i7FbiZh4noXu52lovh+N5ZcX0Fheiju0zSnuq73uAbqq&#10;rqGn+ip6Gq5g5UUuuu7F4wLloqOvBS3DL9C2sojoKyWYmxOxThsJz1YJ1Cs0TDETVkTLmZvvwPRs&#10;P7IKMjC2OIuswnz0dLbhAq/r6dNnyC65jtWFcTy9cxHNtQ+lcce3r2ex2XsTffUlCC64juznQ/AK&#10;DEVrR83/mBH+v5cfBZQoPwa6/1X5/w2Af3pY7wMAjxvhr2TN8Tdq1jjk5I1j7m5QDvWBa2ooAjIj&#10;4J7gA7c4d/iniISmTlCxVGdlrYnovAjY0Yq8El3hHGEvTW5xIyicou1hH2UNv3MekvkFi/yBbE06&#10;hznAMdQKOvYK8Iyx5WsuiMwMYCXui9SL8fBOoc2VJkgATS6MQVpxApy4f0tvXYSdI8jCLWh5CSi+&#10;V4SrT64i71oOAeWF7MtnEZbkA99oWmhmJHIvpeM8P5tzKxkeSVYISqLFumgjtSgJ4TRNv2RHWAaL&#10;ZLoOvDYrVsz6UiYJv0QPRKUFI4PbnS9JQXpBAsJ53lEEnA/PNzCBQD9L6CUH0BSjCXw3JF+IpHU5&#10;IiDGDf7RbnD2NUFYnAv8eZ88eb3e0Q68BlMYe2rQ9o7DwFUJp/S/glWglhQ7VHR/2od+GAsUMDT3&#10;0yAclSUD/FLpbyUDFBNQxOxXGdOvJPAI6IgxQB23UwhItoGFvxLtSiwmPyHFCj1/MQpnS4IJhU8R&#10;km7P4xsjMMUN1n6EircOLH10pbFPFZq1kvExaFicgqLpEagRwIb+qjhluQ/HLfbjhPk+nDTbS8M6&#10;QEAdhLzlXtreh8DXBzT/HgpW+6TlKCIjxBmLrwnGIzhl8jGB9iUN8CPI0yKPGO6hzenAh9+DMc3V&#10;PPCM1NUpxhvtI3Skz6g67OU17oG+1xEY+pyQAGkZpA1jXpeBtxKvUwWebDiZ+1lD3ckIX2icxAGt&#10;o1AwPY1DKjRPxc9wRuQMVPsMxzU+xTeyv4CWjRzkDY7jG8VvcFTrCBQt5HDK4MiPgOenUcR44COW&#10;qpZhPGthBdw5i2edg6hq60VvSxeygn3wTsT2XG3DpLRMYhgNYgr/hoiQMoHAokI00gJHCJ2xFdqh&#10;6PZc7pKS624Rkl3lF9Hf24LSmufYFGvoNjoJJAEgAoegWGNZ4n7nCKr51X4MbfNzk124nhyIrsbb&#10;rLxbaJ+dGNvuxezmEBZoVLOrNMj1EXTOTCG48Ar6lsal/Szv0CI3hwnaASzu8jzaH+NpQTTer4p0&#10;TDRYAnCDYBXHFsD7p2WDZe3dFOIvXWBDoJn7msCmBOsujBH6zum8jrVlGLDBcyP3POpu5+FSnAfe&#10;0sq+W+I1SesEaXcrLdjabsPmziSG51l5X7+K7vuFaHlUiinaTGZeDjy83BETG8HtV9HX24Hi3Gyk&#10;JMQSjHNofNmKc+cykJuThlWxZo6NCjHJ5PXMC7xerETnnSi8GX6Kra5naLmcKMXYHFnoQDrP+1xx&#10;AUoqqnDhSSUWCMAlwrNvrB113Z2IKriIuy21uPisHNkXszEwXE0z7ZYWvW9P87uZrcb7qSrcDTCB&#10;yMsnoti8mX6FjYkGrCzSVmlsD+LcaGpV2FmswOZoGbqvhSLcyx6b66uQOX0K05MjcHcwx+x4D3yD&#10;vNBSdxfJUV5IjQvB0Msn8LFXw8jKCopqxMzXDryeqpTGExcXxJKFVqzMNksQXJttwOZQDbYnWjEz&#10;2gulUydQQyu8mZZMcTiHoqdV6HpwFhO1hWh+WoKRF7cwXJWNmY4b6KvJQm+pNxbr8+Bia4gQL2+R&#10;DunDYvX/ufxzoP1LFgFL8SjWBX4of35ETIbRw680LaDkHwTtyHBohAfBj3qbSMiYBRFyKZ4IPR8E&#10;/2RfhGWEwDPWDb40NpdIe0LOFwFnfRBbGA2vZHc4x7DiP+uBwAxfAkdMeIlkBewH/0QBQy8E0QDj&#10;L4Sx4jejofkgvjBEmigTSCsUxhiQ4iGNDYq4lHdrbiI2O4y6HovrjwtQeC0d/jTTnOtZyC49j6Ky&#10;AgQn+SKW5phbeg43nl5CYDyPwWOdpy0auqkjLisAsZnBBGA8EgsjpagntiEipqg//M66QN9NlRbo&#10;RBsNR0ZJEs5diJPWz+VdTEHSuWCEJtJ6PTTgGWFJ07NEFK83PjNEilfqRdMNohUG85/QN5zQoyVH&#10;J3nAwccYlp5GcKUZekYJ8FtARv8A75s17IN04BisQyPThg8BLKxPx0kGdmF6ULc7AV1PORrXcchZ&#10;7ocsYaRAsxPrHa2CNGETog3naANYBqrSojRoyDLQsDksxSAVqYKieT/9Yu1pd2aQNdwrmV5UtjfC&#10;0r14/7LhF2PDhkUEGyDW0HVUxBmTw9CyOw0b2qHIByhSLCnx2KesDvPxlJR5X0D4sM5HOGO+B4pW&#10;e2iKx6Bss0+yzv3qP8ch7U9xkhBUtf6C+zmDE8afwo7naETDlaFZOkUYwyncgPdAEwYeIkOGIlxi&#10;9aFk/Q2NeD8BdwCajvtwROfnULD4EqeNPoMqr0lkldB1kYWOowpc+A8sb2EEGXNj7NdWgLyNMlRs&#10;ZXBafw8OKn8MeTFJSeNzmLkq8/l+qBgdkcZDNez20RAJevPDOKD82Y/C56dQnrTN4nHrEgE4juq2&#10;MZR3flgicevlACpb+zA5N4rC5CCaTAemNrowvTWMxeVeTIuuUZrb9MoCPAuzMbVKm1vtJSRnpLBn&#10;61tjeC2FQhtFyvlMrGyv4/W7AbwnAHeX+7Eu8ugRdhvCyAjN+bUuWl4vxgioJZrV1nwfRoaeo7Yo&#10;BVsE5MRWuzQeKbJLzAhY0XzG37yGW+YFTGyOY542KcYQ5wmtWcJyh7a6vdqF1c5naHtSRAh2Sfn8&#10;RJ7DtdfC+Hrwmvt7K5Yq0G4XaI/55Q9Q2cfKfodGsdNOmNImN4Zpaf2439mOB5V34RsZjZvF6fh2&#10;6jm+W2zFfFcFbmZFoPFWBr6ndb5eaMHrLYL99RBaZ7tx9skjJJxNwtD4MDa3F3GzNAfDg224ePEC&#10;Xu8sozgvHZu0mdLCTLx/vYIZQvJh2VWUP7gkLUkRk2NEcOmlSRrpy2K8G3uEt1M1EiwWKy+g4dJ5&#10;rEyU0/Y60Ti/DN+sNJTWVSOo5AKCi4sRmH0JSbceYnKgHjsLj9D+IA/e2aVY2Gr5EGZtgQa2+BJv&#10;5gmf4XpU5yfR+MRi+Jc0yhdYXWrF1Hg1NqfrcC3KBVMDjRiefIXBnsdofpYPb38vDPb2QP2ULPS1&#10;TXAuOx+VlfcR6G6OxY1VXLx6BcZ6unB380duZjGu33uIVz21NNoq2mmVBOn1qWrMj9ZhbkQk5SUA&#10;CdtdQvlBjh/inQ3Q3/ICT26WYaDlFZqaHvO3Wo9UStJY42WMP07GQGUhRqpy0Ft/Ce28J2NP4zFe&#10;lYmhmkvor76B/+ufw+j/RPnntihmi/7n08b4SNsCNmfPIuhiPkyjQxCYmw7nxEDoeOqyda4lGV9k&#10;ViQhFSQVkXookuBJKYnne+HS2j5vVv5B6f6IKYiUIrN4xrgikHAMTvODL0ESQRglFEXCl8blHmcP&#10;37POLI7wTBTjdAHwjXel/UXDL8ENqZficbYwGZlX05GUG4uMwkQUXD0H71ARyiwYTsH2uF19E3YB&#10;FlKXqi/tM+VCNCs+e0Tw2OkXE5B7LRWpF6IQTDCn0YyMXMWMTRvE5gfDLshUgrFHrB3P1RPROYGI&#10;oSGezYtm6ywR+ZeSUHz1LFILwmlytrQrE0SmuSHhvBdScv0IahdY+enDztcIdt5G8A2zRyzBG8kW&#10;mqmTJrRtlWHjZwbnYFu4hlpDyeQkzAlf9ygaoYc8fOLNYROgBW2HU3CNMYW+hwLNSIfWoyB1f36h&#10;+DfYq/73UneosY8KHMIMpBiknvFmcIrUhZGnDKx8lRCaZg8LT1U2FPyQcy0ZeTdTEJfvD00CwspP&#10;G2mXIyUgpuT40pit4RZpQiM6TBvThGuChRTcW+QEVHU4geNGX2OP5m9wzGQP1FxoWHqfSN2vkunp&#10;fwJNh8OE0358rfBfpXLa8FOWLyHD81Wy5nsOSvhC6TC+VjkMMx91eMRZSEs2REg0A3cZ2qoqn8vT&#10;xj6GjPFv2Ig4AANPkYrqYxxU/RvsV/4bPv4COg7HIGf8NU5ofoED8l9AwUgNH50+hk8Vz+BTuZP4&#10;QuUo1Jw1cET7G6iZH4GCwTcwdlaAosFhVLWWwcRZGfvP/AKyBr+BMQGo53AScoTkj8HnJ1HaRDi1&#10;RZS3TaCyfRDTO+9R3tyFx92jaGoVwJhm678D9ZfPY3GyhaY2LM3cFDM4F9cJo6U+pFaVo5O2IlIk&#10;TdIMFzcJlJU2mtAg+t+sIvTcWWSGeePNciftrEOaifma+3hLk9uiOS3tDOBDsG0BQh5zhftYGyD0&#10;+HdTOWbanmJ2pxszBOT8yhCmaFrvV+sxuLtLABZhcH6QFfoIlrlfKVff9oduz12e3yYNsvVZCZaH&#10;avGWhioyOmyJLkqCUljizG4XNt8M4dudMbgX5mOcwHuz3Y8364N4uyyyRQxhd+4FQVyM+z7OGBuf&#10;QHbFVQxVJBPwdQQpYU0of0szHbmVhyfBHhh4fg+7C02s0OsQ4O4Nay9/NqyzMLUwgOUJVvDTLTTb&#10;PixPt9K0aNXjL6XnYixtmdazOtVGoL3E0tRLrIvoMrS099PlqL0Vi53pGulvaXbofBNmGx9i+kUR&#10;diY7EXfrCiYX26TUQ8sLNRian8DQ1DjezfMzE5XovZeIqe7HaJkYQhQlY27qCTaWWtiYeEWTbMCD&#10;CHcp75+0LlCsbZxrxpoYf1yo4z2oxpO0YEwN9WJglN/XVA8bCVPIi/dGSGQYzHiNja+a4B/gQ6Cu&#10;ICstEmMzY7j6rAJOgdEYGhiBvW8EJpaWP8QkpeWtzNVJaw83COHeF9fRVl2A7vqLWKMFzow3YWvi&#10;BQbq7yM+JRVlbYPIqGzCo7ZeVHR2wiOrGPNsKI02XMZoDX8DFbnoq8zDcHUOeu5EYKkmFUOV+eh9&#10;nvnTBaCICfpnJ0zxd9r2MIhJhu+FHERQz+Ou5EDX2xyGfoZsqavAJ8kL7tFuCMsMovF5I+icH4EW&#10;LD1PLIlFRE4IweaFUL4flReGkPOBkhl6EkwecY7wPys+60NAekkTUESWh8B0d7ixUg7L8oG1nzES&#10;L0QgPpdfpJu2FL4r4UIkjdOfpqND40tHYIIv7j0vw7VnpYjMIJAzwmDjb0yQOcI51AQhBKuFhw6K&#10;7qTDhyYaleFHEMbg0qNMmqorrdMQngnWsAnUJ7jDPwSDJtCisn0RQXtKL0mkBSbiXGEMIlO8kZYf&#10;gaS8UESk+3B/9ghPdUMErTE00UGa8BJKA7T31odftAPcgq0QkUiLTRCBuC1pZCqw9DaGe6gdAkWk&#10;HB8D6Nidgci/p2J/QoKDmJHpEGogLYXQ91CEmZgd6qciLTxXdzwBQ29FqbjFmUnZJ9Rtj0rhz9RE&#10;CDixKD5EC+6RNKwQA6SVRCAszQNxef6IK/Ch/RnSuvThyvc948z5Xbnz+6Cdp9jC2F8dMlaHcMJ0&#10;rwReNZ6PWGOp6ngSp8z34bT5AYLsFxBpnBSthKGJMGWnaGQnpaS1ssZfSLn7ZIw+h4rJx/hG5VfQ&#10;8rfFH37xOf7j1wd5PV5QsxZZ8dXhk2wLU19lGHnJSufuQjvUcRYppWh55p9KIFS1+AayBOxJ7tOI&#10;VqtmcQCn9b7GAaWPoWh8HIfV9/MctbBH/Qg+l92LPUqy+Er+FM4YyUHL+hhktD6DKQEolntomB7H&#10;nlM/ow3K4ZTWx9C1Ow4TlzNS/sMfhc9PoRCAUrQYEVS7dQi1BF/f/AZud7ewsu+nwQ0RdF3YYMt/&#10;sqOKkBKzNfuwQQtcWSKgVgXwFhB96wGG389ibaMKsxttNKoR9G7MwbcoE72sqL7jZ0r8bbA5Tysk&#10;2HZof9uE5RaLGDNbIUgWpWwSvYSrmEHaTyjSpJa78SQ3DnNiDG9FAHCQIBSRWprQubGJc/efYnim&#10;Hz2jNKKNQazS/jYIwC3ub3uDdrnTh2+5/7KcCCx0V+EfxPR6QnB5V3Rb0kbF8bZGUTvcjPsdTTyX&#10;IXxPW1zsqkHthTTcjw/DQnkJzW4AYwtjhOYMIgry8O1SPV48TsK7jUa822zFDs9NZJRfW31JWNGq&#10;nl7CjRhfJLu5IMzGEOGB3pidHybkXmJt8rk05iWWICwRVqKIWJyLU42EYwMWp8UsSxGUoBlvZiux&#10;3nsNPeXpWB9+JIVMEwvll2mAG2OE6WQrKnP98XaiG97FGVK2+BlCdnVyCCPtVeiqK0Trk/N49TQX&#10;qyOtbCwQvjNPcKfuJRvY0R/GFSfq0FGWjaXWx1iX8gSKmZ1iHaJIf/QcD68EY3uKAM45R6gP4vXq&#10;NMY7HqOv+ioWaHN9/XUIu1qEOAKqoXcMy8P9aBsZxeUnT5CQn42zF4sRXHCN9ftVaDk687onsTlJ&#10;2PNYM0s8nliHOMbfTc89TLXf4nXVYLLpJu0uD+O89/5uVjh/uQAPm2uQVXoDwZlZsD1/Ec9ryzBV&#10;nUXTK8FwRQ6mnyVjrjwRHddDMFSegcGqLHTW5v50AShloDhuir9StMGnpm6QdfNASFEGTGla1lGs&#10;uAkSh0hbuMfSzggHH5EFIsyKxkerE92V+WFSEa+HZwcRMC4ISPOG31lPOEfZ8G8HOEaaE3guku0F&#10;n/fkczdE5QciNMsXIZneiC/iPrIDCDRfnCuJRn5pEuLO+yOepnb+agLk9I/BW0Q0SfGHX6IfYrKi&#10;EZoaDFt/kcvOF1qswF3CTGhCmghIdCSwPBGX44+Qs65IKgymqXojPNMDsUUi+LY5XAiF0FRnuIab&#10;ISKDACfkwtIIZxpcAv9Jw9M+zBoNP+fD4znz3IKgY6sAGx896FjLwiPUFCHx9gQgwR5jBydCODjR&#10;DSEEYoDoggy3hAxtxD7AFBZuerBjcQ+2hLmnNiz89CBjdpgNAVdY+mpJeQntw4wICDUYeKhIUWZ0&#10;XEQS3MMw9VOHa6xIAGyM0wZfQt5sL+xCtaFHSNgEadN+NaUF/uJaQmjTtn66MHFXIuhs4Z9iDdsg&#10;LXjT8hxCRfQeI2i7y8OZ5qlofxyGAeowIgiF/bnEmvKc9kHTVZaNHkUcN/wGR/W/gIqNmEV5lA0G&#10;NTjTOver/p0U2FrN9hDU7Y5AzuRraFgRMIT/n+z9GH/M4nY2UIrNqu2oLgU1sArW4zXJS7M9hQlq&#10;Eabmfoq0ySPQczsGTfuDtLNPcEb/M6gTvKc0P4GGxRGc1NyL/Qof87tVgIrlKahan8aXcj+XlnIc&#10;VD2Mw2qnoWmjCMdgXpO/Nuy9dBGT6oNjip/BzEkeJo6ncULtY+TfiIG5qxIBqfjj8PmJFLEc4pkI&#10;jyZFihlBQ/80eqcHCaQRiIS524vdKIv0wyphNCmZmlhb14OlTZoAbWmrqxoxuZdRuzKNmdUWdCzN&#10;IbLkKvJv3UL/0jTmaIbfrjfjt7tjKAlywc5YC97R9rYIqzdbfXi3Qivjfla57yVhlgJKBKDI1yeO&#10;/360BT0djwirAb4mJsq8wi5Nr7S5E7caG7C6MYr2gZdY2ByVxhJF1vbNLZqZACthKBLYfisyQNAk&#10;byb543FaKL6lbf12jZDZ6MHU9hTiiy/g3foE1gcqcDHGmpUwrWulnTbZg+1Nnu9MB7q6CO3Xs3C6&#10;VIiNnXG8XXuFnqpkdD2Oxu70Q6wQEjvrbdhdbMXsYjteDVTx3AbxiA348eZKTE/303iaCZk6Qoz2&#10;M01QiWUOYl0dH8WC+Y35ekKpESJv39Z8A16P3WXlnozdqQpCqBrrM8KcXhFSbbS2F5if7cR3ozUo&#10;Iah9SzKxM9GMPl7by7YFNFWUYrT1Arq7X2CL97B3sh1Tc62Yn6rEykoHnNPLsDT8BMvNdzB9pwBb&#10;PO7snFig/4JQapDO8+1SAy4kWmG4oRj57jY0ZVplRRHmB29ga/gpXjTdQmR2HtIetONJxxx6Z1fY&#10;6H+G8NyLSLhGQC31Y4A2F3CDMCy8iumNdRh62KBtnPdoqhWvCfp5Ec5NZI/oL8d4231Mtj1C//MS&#10;9D5IxUJdMequZqCn4jqW2/k6YdfedAcReflo5eNIRRa6q6/xO6ABXgtBe6ErJisJv+oLGKrKRPfz&#10;Cz9dAIrX/+ioAf7gmAn+Qs4cnxhawSgyEFrehtD1NYBdtD08ktzhFGkPt2hHhBJUXsmuCMnyl56L&#10;EpkbzErNkCYXgORLsQg8RwCmuiMs1xeeyQRCnBhHZKWc7sTP2sI72QHhOT4fLJDb+p/1oIX5EYDe&#10;uHQ/A+kFYUim+UWm+iL3agqhFAYvHrvwXjayb6YhLpf2Fu2MlKJ4uEVaSVkTFIwP8POeUvDrs0U0&#10;00R72sEpKdZmfKEfXGLEom91KNpyu2xPCY5eUbaIOheAxNwoaRmEMMDkwlj4i9mehLEIj2bsKdbN&#10;GRIs2nAKJjDPecHeTx9GBI2BqyItTwu2vvoISXaDZ4QFgmmIYsmGmo0cHIJM4RFmg/CzXnAONocV&#10;bdEl3ApyRsfgFGYOuyADmpoZj8HzsjxOw1KENa1QFFNaoXusBSFiDNcYYxh5yvH9U5CntYlg3M6E&#10;uEuoEWHvBv8EW16PI6/dHkF8dIkwYWXoA5sAHe7fRHo0DdSEdbg+rAhDLdqRurMM9LyUpC5Qsa5S&#10;1ny/FABc0f4YPpH9GRQsD9HUTsEqQA0ndT7GCe2PccrgCxzW/A2OaH2EM6Z7CMBvcMZaC7+Q2Y//&#10;cOAjuNKUIwo94J6gT2M7I43TmRPCthE60BJdkbRIywAVySS1nY7juO4n0CRINa0O4qjq30Ne/yso&#10;Ge2DqulBHFf5BobO6jilf4jH4jbWJ6FrfRxekYYI5XegaqGIw6qf4pT230FF9wh8gh2QyoaRiY0a&#10;iq8n0brNEcbfnE+kKdyCDBEQY/vPoPNTKWISjAinJsUTFX+3jeFBEwG0MoXZ5T4MvR7Au60JtF04&#10;j8WldiwstEqzNmdfj2BchNdabkemmzGWl0bhU5yJpsUFRBVexqu1JSyvj9HCprEw20Lre4VlARxW&#10;elNN91Dia4uKjAh015Ti/bth7AjQElobBOGSMEGa4TyBN0qIvZ7vRlNpJtZpdes7YtZlG7ZeT8Ij&#10;pwQDS5PYEJNzNselGKCLhPLajtiPgGAfRLJbMQFml/t8z7JNQ/pubRAtN7JxLc4dO4s02dfLCCku&#10;xmLvK7y6k403tLRVGqsID7e+0YHl1zNSRoj+nSUsvl5FziVW5Ctj2CSg360049tVQqz7BuofpmGX&#10;JveGtrw1N4HBrlcYKb+ON2PPsbM8gK4ekUZIxO+k+S12stJvJPQ+ZJP4sOZPmJ0ISl2H7ZlKbIzc&#10;R/P9JLyZEuNlIlaoCFYt7EzEHuU+CMslgnlzqg7jna8Qc60Ey+MvMdH6DPO1adgWcKNRvp58JnUn&#10;TtJQ1yd5jIVeKSSdd8Ez9JTE4oqVOt5P1uPtFG1U2OWCOI863LgUgq3Femzz7xU2CPIdzaXu4bHH&#10;NMrmPLTU34LX+fO48KgWj5tG8bxniQ3gc2jsbcTc4jBG+Rvyzs5G+v3bmBITasZeYnyiFa8WB+Fz&#10;Pg6aeqpQOLQHRfxtPb1/Gc8fX8UEP2ukdQYXrpRgaW0euroaOH5SFlcuFGPsVT3kDn+JQwc+w+Pe&#10;SZg7OWHfwQM4eeIIRtursTVYiYmqHEzUFND+LmD0WS7/LvopA1Aff3ZUD79/1Ax/fMoC/7eyIdQD&#10;fWEaYQ19fwMY+NBQIuxh5KGP0IwAhOT4ISwvAJ4pLlLKI99z7ogtDCXQAqTuzcxbKQillYkktsHZ&#10;XgjMIhjO2sAnzQ7eaTZSF5x3sp1kgR60Q2GOfjTJyGxfBHGfUWmeyCAAyx5kI7coGaVl+YhOpQ1m&#10;BsHOzwBWPjoISfNAWLovYeOD1IuxMPfWJFgICpqUSAyrbnGUwLQgzAKkjBD67mdg6i/iWp6BvM1e&#10;GLspIzEnFCn5kTxeCEITg6UgyxmXk/l5woP25xrnAFnT47AMNOE+vOCb4AqPKDu4hJjzOOZSjryD&#10;up/T1hRg6acDD1qfsE+7QBpfiDHM/WldgaIL1IqgM4G1vxH0ndTgFm4LxyALCYgGTgKiKtL2ZtyH&#10;K1u9XnE2BJgpt/8ALx/CzS5ESxp703cjtFxk4ZVgRbOjXUdZQNvmNO3VFSaEcf7teN4bZ8LVFPrO&#10;SvCMtUFougc0bGRgG24A2zCC21sFhrRMI09lKUSbrpsA1THoeykSiCIU2ml8fuZved2aULaknRl9&#10;BRm9TwnBTwijL6UsDTpOp2myarRqV/zF/o/xs9P72MAJpI0HwT3KkqanKk3mcYxjw4HA0yT8RBYJ&#10;Y285gl0BVoGqUhg3BfN9UsQXWe1PYOhwElo0Pwd/LZg4nYGqMQ1O8wCULGV47H3Qsz0DBVphzFlv&#10;hPF7VzOXh46NMrdVx50npVjdXEBOYTruPrmKODacVPX3wcD2MOQ0P8XeE38LBa0D/ww8P5UiwPe4&#10;cwwiqe7T9jk8bZ1EBYHYtzLOSntcmnUpEtGuddeipjQdjdcypHx5869Hsbjai9+uDqDz+QOsrTTi&#10;2WIf9FMLMbU2genXzVh+8wrbtMXl6RYak1j03oV378exSoCJRdtvCaTvV4dwLcABO2KmJgG5vNoh&#10;dYcusaKdXmUhhDdphJWxQdKYnZgss0q7EgByz7vMSnYEu1stWNiewMB0DyZoqyvbBJ8EQGFvHx7F&#10;32v8/NJ2F9a4752dIWwsNaPx+TVkZqXi118ewBd79uDo3s+QEh+JfYeO4pt9B9Baw8qb1mKqdhyl&#10;JTl43tUDAxsT9NM4+waacef+LQyO9OPA/i+wZ8/fE0ivoKW8D3/z5W/wm1//Cs+j/LHJhsP4bDtm&#10;lrrZUOjA2HQvugbYKCDElsV6QBqdlKOPYJzna9uzzzFRl4Ht3lIp1JhYHL9EcIoibUsIrtMWp5er&#10;sS3GZRcaMDk+gKQrV7E43cnvKA7LU7d43GdYI3hmZzukING7k3VSDNPFsQZcr32JhAsxqA63w5Mg&#10;G0w8LcT6egsB2Yg1gnaBtlnxJA0r8zzOWBNmRprxNCIK376ZxviDIrSN1SDv4lVcrW7Fw74ZOBF0&#10;YYVpGOP9X+DxFni9UXkZtFF+p1Oiy/cFFsYfYmGymg2pUZTeuYMvTxxH9wQbUiMThO1F1FU9RWdL&#10;E5SVFXCj5BL+4fVrfPPxrzAwOACR5aGr4RHMrBz4e1jA4PQ8LPSVsbkyj6WVFbx9vcHGQT/eL/Wg&#10;52kuxivzMXInB+N3Mn66ABQL8UX5ixPm+IuTJviPZ8zxsbE3FLxDYUelN/M2gnMIIXDWH06xvgRd&#10;IGIvhCPkPA0tNwRJBFACrS+Mr4dn8z3CKyIzgMUf4fn+BJ8LAjM94cqK3D7KHB4pNgg87wL/c860&#10;P0KFlXRyURj8413YsvdGIM3MJdQUpffO4TJb8qW3zuPK7VzEZ4UjNieYNqMHR0JITHzRpGX50ybF&#10;TEdTVugatsdZ6VvCM4bAjXeAgbOKlGVBxugbqDscxyGdj3Dc6DMcNvqcAJOHGqGh6KAIizA7np8P&#10;4s+HIvtSCqzc9eARKuJkuhCs1lLcUlUbBXjEiyAABjDxJuQizaBmJ4Ojml/A2k8DgTTboCRHJGYH&#10;wcJT5PAzh30IQRZsjDOGh6Bkegwa1jJwDjOTikMwzSTSRkpGe0JrP/QcVQlmLfhE2cAvjrYcb8tj&#10;G0rZEES2CTMPBfjEmMMvxhLe4RbwCuUjIe8YoC+BN4nfSSyhLpaRaNjI817Iwcqf1xFrDTd+xjnW&#10;VLI9Yx+xBlFEUhHrEmWlRfkHND7CMd2vaWOyUDI/Bjn7/bR/WVqiWErwc8jqfQ1FGrayxSEcUfsI&#10;LmEGiEx3QTAbMiK7vT2hL4w14LwjjALVoOJ8AtoestB0l+H9PQo5u0OQsTkANYuDUKY12rAxYsZz&#10;0XaQx0HlT3Ba7Zc4Kf9L7Ff+NdQ9ZOCWpAebEB2a5sew9lXld0F4u2rgYcUlJJ4LQ33LA9i5a0FW&#10;9SsY2yjB3seYtueD608uIPtqHPRosfoOh2FEg9WmNaqbHcdhxZ/eQvh/LCKbPA2wYxLlHWJhvMgf&#10;OI4nbYNoHp3AvDA4qduxE7MrHfjtYg9SbPWwu9SLrXfj+O3SCLo7H2Hy3Qie9jcj8F4HbrZ0YJaV&#10;6dJ6t5R+SCx3WF5po1W106i6pG5FAcEF2sY2X9vhfgsDbWlm3dh624dVaRILK9LtTrwlVOe2+vEk&#10;KRCvCbKJrQHM0AzH3n4H2+Qs9G1OY+sNAbfbhmmCr2WgHZ1DImbnEF5v8Bx2+7GyQ5MT0KMd7hDa&#10;r3k8Mft08/0AnK5cx8hsHz755BN8+/1bbO2sIyw8BJPTEzznZTjaWWB9dQYauur4fN/X2KABmppr&#10;4at9+zA/2Yc7Nx9jr4wivvt+DW/YWNilAcsePorF77fx9u0S6sMCsSrG+YTdsYixNTGGtzjdhr7e&#10;F5iaaSUQmgmGRqxPteD97BP0VhF+I+XYnarHpugeJTxEFJbl+WbMTNdifkaMA9bitxOdmJt5ht/2&#10;12NyuA/emdFoupKDd9xmgwa3wiJ9lsAUk03Ecoq3008xtzYCl7QMKVHxJm13ca4R7wjepvMh6H+a&#10;g7G+h9icb8DyZAVG+h5hbPIlhoef43lxMv5hYgEbbTcw/rYf3ucKUVD1HF6psajvqsIMGzVLC2Ji&#10;SwP6R1tx88EVQn+QVvkSa2NP8YYmuk6gz9Hob90vxeTEMJytrfDV3n14/PgOGmsfYn6iHyqyp3Gv&#10;9DJ6XzXi/ZttuDta4ctPf4HtjQWMjAxDV0EWnmEp0DfSRf3Ne6isrkBH0xMstjzERv0NFDrrI8tW&#10;HxO3r2OxueKnCUABvj89aog/P2GAn2s581FklDDEvztlgv8sbwI5Vx8Y+TnR/AJpReGEoA8SS2Ik&#10;8In1fwJ+AoQeySLjgxN8UpwQnU9LpHX4JTshpiiYlugNT0LKj7DzT3dDSK433BPtaH/2BKCntPQh&#10;uTACibSurGvJiL8QgpgsP6TlB+Ei/77PVlHp7WzEnwtEcJwL0gpCEJHhCa8YK1ak2oTKMSljenAq&#10;zTLeDOcuhyCWx/CMNoNrOCt9Wo42jUXHlfZEKzmg/Ss+ykvT9K2CDaWuWyVL2pzaIYLVBvZBVgSP&#10;LcJEFvVUT8LDHi7R9nCm/Yng3bYhFrCgzVkFsVIONYJLlBkcaVdRWe60N2spr54AnFcsgR/ExgOf&#10;m3tpQc3ylJSBQdXiJMw8NQloR56ftTR7VSyuF0lrw8/5IiTRmYYjJtKw0ZFoDSN3Be7DAD6xNElf&#10;HfiKANaxDnD1N0E076cPj+cUZIxs3quUohgaqJkUfcc+xAz+wqhp7C6R5rQvNULFQJpxaxtqCGXr&#10;E1C1OwkF68M4RrM7bbQfWvZykDc+DG0vWSn57X71X0GJ0FIyOYDDKh/x/ZPS/faLt+JxzRB+1pE2&#10;qy8lABaL+VUIHh2vM2xcyOKMvYgbepSW/IkUkkyG4FMw+BL7zvw3mPsoQdddCZ+e+RiKdmyEmO2F&#10;ntUZ7l+TjZST+PzElziu9ZWULFhXZKkQAdnNFeAf4goLe31YOWnjpOKnsGIDJzTOES9ZQbjSss1d&#10;NHFanQah9BF0bY7B1kcFJ9Q+4z2zgrLhT9cARUzQxy2jaBxewaNmEThbAHBCAmF5az+6xoYxuzaK&#10;acJpZovlzSg2R1rQWJyEzGAjVsIVaKZJzC9PwzG/CLNvpuCWX4jJ7SFpMsvSWg+W+dlNwmmTn/9d&#10;2WJZXWzB9noXdml1W1Ot+J6gfcu/BQAXXouJLAThej/e0AQXm+7g/fQLwmgA2U/LEFFSiNbFGQyv&#10;DEvGuMtjvF0ZwMryCGY3RELgekzQ8ja3xTheOzZY1nfasbTxSkqHtLHWgfmdAQTdKMP29jS+/vwz&#10;XL5Zgva+FkQnRCL7QjaOyRzH+/evUfPsEVISEyAnI4Pv3r2BjbE+nrzoQKCfO+5eu4VDR48Q7LOE&#10;7hjeba1A+cRpFN+4hruPy7Db04UpNp7eTYgA0vWEmOjGbCCcWjC9MIj2bpH1oRdr8zTfiRo2KKox&#10;9qoYm7Qmkfx2meASaZRmWMTi/u8mXuFWiANy7LRwK9wLxVme6L2ajorbV1gnnsf0q1rMjTQQOmKc&#10;UCyg/5DFXZijmNAyy+Ncq7yPFz2NmCKIVnlPN0RDZJ7b9T7EPdY/5ZejcCPXH4u9j9FXX4bhtudo&#10;q76Pb1dHUXvlPAooCcGEXs69u+gd7cDi4iCvqQ2bBP3WtLi2Zlx8fAvDk2JmaxO2J6qlyS29FXno&#10;rsjH2sRzbK0OYu/hPXhQUYUTx46ip7URRhqyyEqORnxYBB5fu4x/2FzBF7/8OR7euo0D3+xH48sW&#10;WFsbozAnBd4BMXA1MUBodjSC/HyxPTeJknBPzJSzQfPwCg3wNvrKczBU/xMcA/xdiLQ/OWKAPzmm&#10;gZ9p2OKvZEXC3A/b/rmMNf79KUOYxiQhuvg8K1UaXYY30kqTpAkwYqKLgF8ErSzgvAccWCE6RAhT&#10;dCQUzOGTYMe/WUnm+CJKQDHTC0EZHrTCAASkeyKUhhhbEI7onDBpTC8+OxiRwiqzfBGQ5AQPVupZ&#10;RZG4cvMcclmxF19OQtndbJTXXCIoXGDprQo184Ow8lZG9vVw+CeaS0lp3SL0aCg6fPwhAW6aE6wC&#10;NWmcdtCgmRh4n4FztBFN01HqIrQPMoV3rDOB6Qr3eFeY+5vCLtxKymzvRot0Z/EgrPzOuvN6/eAW&#10;SxhGWsMxzJSQMSL8jFn560LeZJ+UW9CD5mbsrgZLQs87ivZIEFn66EgAFCC09tOTDDVIRMoRyzAi&#10;rGhSrghJIcyibRHB43hHWcErygK+Cdaw9BOzPQ3hEGgI/zjCONAEnqEWCIpxQHiSA2FoA98YW6iY&#10;nCBIvZFzI53X5QTnCJof92fDz9kEGkDDnsZH4xJjjZqOctKM0yO6n0tjf5rOMthLwCmaHcVpvX04&#10;bbIH+9R+DSWrw9ij8AvsV/g77JX/BbRtT0DX7hQ8I03g4KsJDwJVZNoQBuh31h7eqTbQ9ZbHHu1f&#10;SwA8qPcJvlL8WxxR/zUOcD969rQxm0NQsNyPw/rfQM5WCX/+xX/CPq1vcEb/OPYqf0NYKsPYUYeA&#10;tSO8voSC7kGk5kQiNjkMvUNdKLqSi6LSc1J3qA8rgQT+lkyFzdKwzZ00Ud/+FJkl8XBkw+ak6heQ&#10;09wDDZOTMGLj48fh81Mo04QdDZClolOMA/4AQL4uHqvaB9A5RuvaGJLidC5sDGJ2qR2Tay1YpNW1&#10;Xs/FBTtDBObew9RCmzRu5pdbjKm1cVqjmMzSg8XVbmlsT4zJLS0TPmIpgoAgYbfOv0WsS5FVoSje&#10;Hb/l/r9f7CL4CEJuN7vbi+WtTvzD+kvcLgzB4GIngq+VYujNLNZez2Bo6BVW14doecOYIwjnd3sw&#10;S3CKJQfzS9M8Zg9B2kOIduP7FR5zjJU04fj9QgcNcwH++TlYXO7C33/1G3y7NYft5XEkhPlierQX&#10;FQ/KEBniCzn5k5hjBdvb04GC7AxYmuij6EkdVHXU8eDaNdy/dgGmpppQ0lJAb98LnNq3BwkJcQgI&#10;D8YyIV3iaYN3Q4TQTDPmFml7BIQY91uaacD0iMjCToATHCONWRisz2djoAprYjYm4bUkxt/EbMyx&#10;Bmx3PEP/zRx8O9qEt1Mv8H5SzBatx7diXG+mCyFZsZidnUR7Jy1xoYufF12rHwC4TCBuT1eha3kO&#10;EbnnsTHfiInZDhriS2xzX1Pzz9FUm48XSb7YGHqCsgtBePG0GB2199DXUI7f7qxg4OUzrIw9wjtC&#10;LS7rChsfI1glZEVWjJVRMU754Rqn5noQVZwHkTm+t/I8hsrPo7/mIvqrLmK4Mg+jlbzORt638juo&#10;HRxB5wh/g4/u4+Wja6i9momXtwow21mNiY4KzAw2YWq8m9cyi3dv3vFYo5gZa0XClYvo66jBVksN&#10;Xl2/iOmGJ+i/X8B9l6Cvogi9NSXor81CV1X6TxyAR7RZdFn0fvib2xy3xO/TEP/9aWOctndF8PkY&#10;pJbEIq4wUgKfKGL8Loi24ZPmiqgLHyAXeM5NCjjtzlZ3CE3N76yzlKE9MJX7oBlGFATAnfZnH27B&#10;9zwQQuuJzQ5BYm6o1MUpFsX7xtkh8bw3zudH4OqtNGQVhCJZTJC5noLc4lhEn/eEkZOcNFnCOVgX&#10;AYkWiKWB+cVZwjFQi48E7zl7OARpENwuSL0aKoXfck8yg22kNhwJR78kOziFGUuRWkSWAVcCwyKA&#10;NhdhB88kGhihJ9I3iS5Mx0hLuNLoXAgu8dyIBidSCQnIaxF6x3Q+xxGtT6FKQNjRrsy9NeAaaQbv&#10;aEu4EZTGbmow9dCAgbMyrVVfMkBfwszMVU2CpFck7xWPJbK1hxGGwWwA+PKeuUeZ0CoteI5GNEBb&#10;eISbw0PYJc3W3ksT0akucCJc488Lc6Rdi6UqEQR2jBOsaYhadkqSCerRlFSsz0DVRh5aTmKWqSJ0&#10;acaq9iekLlAtZ1nImx/BYfXPsUf+1zip+w1UrQgkxb/HF6d/JsH9qNpHOK31OWx9NeDLxo4nr9Of&#10;12jiqgQTdxWasR4sgjWh4XYapy32QsXhGE4YfIHj2p/guMZHMHXh9yXyKmp/hKM6H9I8yVufwhkr&#10;BXwi+xn2nv4IJ/S+hJzZ11Ax/ByeQXZo7a+HOWGobaSIxXWaxuQgPANs4eprChNbBbgHGEHPTAb2&#10;Hjpw8TXD6EwPopPCaIlsMHiYQ0b5AK7fK8KFy+nILIz7ATY/xfIBdP9zeSq6RUXewPYpVLb3Y3hx&#10;jBbYhylCSaz3m13tw8jyJCq7+xB25zYuvqrHYv0V3AjxgmvGLQwRPNJsUQJRzNwUJiiitYhwY8sr&#10;rbSGZmyLxevzr7C21IqN1z14u9yBngeFKIv1xvUYD9yO8sTduACUxXujLtYT07SK7soa3OtuwcK3&#10;Q1L8zuHBZqy+HsPidhc2CL+1DZoIAbhJIE7N0Dp7W9B67xrOB3uinA2YocZnmGiqQm1hGi7ee4yK&#10;tkZsLb8k3MexQkBPzrdgiee5RoOdW+7F7AItdnkY05M0yNVhLC0OSBkoLlZUYGRlCbMzs9iYaiOw&#10;hzAzN8jK+hWhJsbqhrC6Nsl9zmJnqBsX4oIx099AUDVjTVqrV4W3kw/wWkz/by3DRt8dbPVfwg5f&#10;F4a4NE/wLbRKKYfWxuvw7WIrbmYEYEd0lRI0C1L6JZrhIiHIBsQ8t08qPY+etSV0977i3+3S+7/L&#10;8i4tsyD0o2nOzYMfFp/PTtMQCUaRemluoY5geYJXBZFYa7+Olf7HaKm/jaHu51KosfaqUrTX3cTi&#10;7BMC9QVictgIWeiRMjUsz4huT5FNpB4D0+24VX0XZ0uy0Nd2H+N1eRiuyMQA5aG3soiguoT5hmLs&#10;jFSirfUZzhXnICqrEKWXCjHddB+TT/Ix8ywH7RUX8dt343hZU4zm+lI2Frrx3e4KRqvL8Kz6EiJi&#10;InHDwhQV6QEYevTDmF9FFoarBGwz0FdD8PK1/qrCnxIAP5Q/OvThb2kM8LApC+3vsBgPFFA0xB8Q&#10;iP+Wz//wuAX+q7wJHOMIwEtpSLkcL3V9CvCFZYlxvyB4n3WlBvvBL9UNyRejkFQcKdmigJ6AYVxB&#10;kNQlKpVzzvBKsaMNuhOgTtI4mTetyo/WEkkrjKABehEuAoCpGcGEXjKKrsfB2lMVYdxfklh2cc6H&#10;puSGmAwveNEyo9PdkZDtj9yrPLdcf7gTGKE8Rnw2DfCcE6JyPQk0U+h6yMLITwH67vIw9FCRlh+I&#10;8TF3WpRnnC3cohylsG5i7aJXHCGUKJZ0uBLWprANNZaKE83M0EMdNr668Eu0p+2p0KoOwz7KENYB&#10;WrAL0JHW5YWmu3I/lrRFk/8+9ucaYSEtxg8j5KN47pY0RQcaYQCPbe2pIT2KSUCBCYQYr0t0fYox&#10;QGfCRnSBuoTow0aEUPNWgkuAOkzt5BBIgIYmOME/imYaaEE7c6IBukCPNmRNm9V1VIGOgzJUrJQI&#10;QQWo2ylIANRyloO2q6wUbkzJ5igULI4SfHtwUmcPTmvvwzcyv8S+M3+PA8q/xgkCXlb/K+n4etYn&#10;JPgFiMDbjmdwSOkjNjT0paDexn4qOGr0hRS9RptwPaH1iVTkDb+Gstl+HOJzWZOvcdrgY0L5GFRM&#10;99IM/x4mbupsqVvgiPJHOKb5NRw9TNDe1YbVjWXUNJYjJjkE5XWPMLMyhlharjZtt/RuBiISPJCW&#10;HY2oxGDcf1qG54216Orvxvm8DNS9rIa7jysqnpdjZmkK2RdSCZUfg89PofwvANgx/CFvYPs8nrVN&#10;orG3n0ATyWL7sbDag5WVXkwuDSHj2R086RKzMEcxRaAJ0GU+eIrnva2YpzUubg5KyyXEZ4QJikku&#10;W9IYYLsUZUQAcHutE+vrHVK35Gta3M5CM97Tyv5hntu+7sW3G714R2PsqXqEwLhk7G6JmKK1eL1C&#10;85gaIZT4uZ1mvF5qwfdz7fiOVtX/oAh3Ez3R8vAK3sz24v36CDZFhJq1AazuzBFC/XA8ewEFeWlo&#10;LgzCgMjx1/MYO4PleD1cTXBW8Plz7Iy/xPc0pTdjIjcdzWqkCpMEUudUF/Kf3kXXxAwhQqCI7k2x&#10;wH2ctsbrmB6twdKEWONG41voxBoN8FqkM77vf4Lvp59ioY2W8ugs1vrLsDR4H22srJcGKn6I3Uk7&#10;FMslaFC7PP5o+RU8jHLFG8JvnuY2SWBPLNPuRBfpTKs0xrY8WYPWoRZcbWxET49IrisCaNey1Evd&#10;nyu0wMetTbhZfhsLBJ7IO7iz/CH34NziC2lt4tbQM9zlvbgXYoI5AmiehrUy0YaO6iL0VKRjsu8u&#10;7bWR1tmMtJu30DEmDFLsQ0S/Gcby+ihizyeipoP75z2b7XmKvuoLLAXoq7uE7ioBpAL0PCtET2Ux&#10;Bl/eRF9zGZprb6HrWRFGnuXTFvleTSm2aNzf0zrfb4xivKeS9vkU32/N42V2HArj3HA+Kw3zD2io&#10;jZkEHRs2NbkYqOJjVTYtMwsjlXydfw9W/mS6QP+xfADgh/Inh81+gOCHCTGSAR7Wk5Ls/t5RU/zx&#10;IQ0cNDSDb3IkAZiMqJwQKb9fVH4QfFmZe7OyD83zQ2xhOM5dSUB8bhBi+HrulVgpNmXezWTE5AXB&#10;J8kF4TneNCwbJJSE0CaDEExAhp7z+NDtSesJTndDMM0mIsUZ+cW80ZfjJBj6sMINT3NnBW+Ns7TF&#10;XB7nYlk6t3OTEuHGpfvgUtk52pAXghNsEZnmjOgMFwRnOEpLIHRoJiKiiZLtQViHaMOVlmgZqA2n&#10;aDO4xVlJXZdu0fZwDBPhyUSuPBqhn/4H6EVb0AQN4MxH2xARSJr3gpAOJsA1rU7D2FWZcDOBta8m&#10;HIMMaGyGsA3WgYG7AmxCdeEQbgR7Qtk+2AiGriow9VRDUIqTNLnILdQMoUnO8Ag2hZO3Lq/HBYZ2&#10;snAXuQU95OEWSQhGGdG8VOEUpAlLjzO8F/rwDNehiZnSFu0IPiOC1BDekfZwDbODQ4gVDFw0pZyH&#10;2vbKUDaXIQAVIGt8ApoOitBwOAMl62NQsz8NDUJMw1EOexR/g09P/g0UTY/isOpnOMLy5fGf4Zjq&#10;x1Ay2YtTOp9B0/wo/Pg9uPrpwtVTG2ZWMjim/rGUYcLcRxnaLifx2Zmf4bju57DyUYUSoadlf/yH&#10;JRNfS1k8tB1kYOIpB33HY1Ay+FKa+anLBkJ8mi90zJTxsPoBK+hVTEwusDXLyr/iDvIvpsLFxwpP&#10;q28jONIFofHOiDrrjgBeb23TQ0QlBKP4egE/r4OnNRWoqKlGZ3c3nlRWoPjyJQSFB8PYUp9Q+TH4&#10;/BTKD2sA/1kZw5M2kTFiEU9bplHeKtYAzmN9eQBzGx2Y3GiVuhpnRWqjpWHMrI5jca2LltiP6a0J&#10;eORdwOD6GMbFAvGVTjYoRO4/AnCzk5BkA4MmKLo4N2hsW2uvWBk3YnvlFffVjEW+t7AzhNd8feVN&#10;CxZ3+jG5M477LVXIPJ+DGi9X9N86h5GHhRi8dxfPCjPQ9bQIXXfzMfD0KqZfPca75XbsrhFMYgE9&#10;jykm3ogxRZHpfW53BMUVD1HW080Kvh3vphrxdugldlsfYrHmGpakchNzlaW4d9YPt1J9cIv/67eS&#10;XFFdGIX3ow1Y4b3wL8rDkyYxo7UP65MV0oSSnalObBNSCwsVtLRabE4RNN03MFOdgzteuph9lInx&#10;lwV4M/IQ3w1V4H3XY7web8D4AGGzNCjNjl0gnIQp7vC8XvfVoOt6DnZH67DNhsEizU+kIhKTYram&#10;mvB6QqzZ4z2criA02+GfdxmTNNGlyXoC9DnhJ9YNNmF6oQuhWRmYmOX5zdVJa/3EEok1nrOwx02W&#10;2e4H2Fp9gTpKxSV3Mx6zEyMvyjBYy/tak46NhWrCtwsV7ZWIuXwRRrb2OJuVjZHRLrzfHkVvTyMa&#10;Xr3CxPQMwduN0e4aqQtzfrgZIx3PMd5Xh4Hmpxhpr8ZYVy0m+gnT8RaMN9/HxkidFDd2afgFvv92&#10;Cd+/+Y7lPf7h9RLG+X/Wc7sYV30csXyPDcyGO3BKPoe7d66jtr4IwzU56KBhDhCuY7TNvtpS9Fde&#10;xGRVFlovBP30APhPy+9mgv7T8qeHDPGHtMLfP2qMvzxthP96ShlRxQUIPC/CmUUg8KyLBDT3RDfY&#10;xZjA66w9IReMLJGItSQKl8vO4vq9dDysKUFaYSTi8kSoHkOcLQqXEsbG5Ykg2U6IpjlGZfkQgs7w&#10;jLeUAkIHE16JOb44e55WVxSF3JJo+IRZIuacF2HhAu9QKyRk+CPjQiQiktwRFOMojRfmXYrle2Yo&#10;uZ0Cb8Ih6ryrlD9P3fEobMO14BpvJKUUcojUg1WwJpwJRvMAQkuMaUWYwjHKku9ZSF20DpGWhJcp&#10;nAlHU38tKTuBLc1OZC93izSHP2EtFr07+BpKEzDcQwmzMBPYBekRBiLF0RnoE2Bq9se4LwOcNNgr&#10;jRta++tJi9VVLY/BPcYaxi6qcCP8Umi/geHWcPShRXprwDfGHE7B2jyWPhwCNWBLwLiF8hz46B6m&#10;C22rQ7RNDWkhvK2fDkzd1OAcbAGXMGuoWMjCys9I6gI199aHmtUZyBgdg4a9Eo7r7ZeypGs7K0CP&#10;4D6ksQfHdfbjN0f/WoLfPvlf4YjG5/iCMDx05tc4rf45jfBzWHgqw4T26EPoaJqrQ9VMF3oO1rRH&#10;JShYyuCM2RGc0P0an536a6hbH8UxrU8RlukMBfO9BOBXOG38OeSM9kCDtukYogEl428IvtMIT/FE&#10;emEiLt7Kh7ufs2R9GxtrWNvcwMLaHB6UX5MmvWgZyaCkNBMll/NhYKXCe6QHfcsz8Pa3xvX7efAK&#10;t4WczlEkZyfQWHbR1t6DnIICXCy9gnJCcX5ljkD5Mfj8dEt5+zgqaH4VrXN42jyFZ619aJ+ZIOiG&#10;MC26QAm0uY0eqYtzan2Q9idy+bVjdoHQWR5FdmYGAi4W4+lAG8Y3xzG3SUiu9WKRAF1cHML65hyW&#10;l8cJvzG826DF0fxERBgRHWV3hUaxTgPaEeN/Y+hYHEdm2TUUPbqMgcc38R2NsCTABu/HXkgBqDtG&#10;X2J9d1wKdP0h2PUAtlmkgNsEn7Qm8AcAbm/x+WYHCh5XonNxGP0d1ZihrYhxMDFV/3fr8sQaveWZ&#10;D+NnmzP12J4mUAYrsPLqLsYeFePNaBUtqhehhaxkacBLE10YXazB3LLIYF5Hi2vFynwPvpvsJ5iD&#10;aLX3cY+N5fX6u3ieEornIe5ouJaA0cZreJQUiNrsZHQ1P8a8mCm60I316VYp5mdNXji+m27DzGIT&#10;ZiWb4znxvDYJvzmCUKwPnFoU2fWrsE4D9su9gdH5MQKIVkcDXBa5COcaUd/zAnefP8LsfKc0Q3Rd&#10;zBLlNgLaYv3hogTKesyPVuL9SCWK/Ozw3foEep5fRHtjCY2yFcMTfUhjoy7r3hM0DI4jJDYBDtGR&#10;yLpyCWsbO0hKL8KTmueISwpCamo8cnLOS7kRHz96hIb6BpRcuYqFxXk2DCZp7TOYmZ/Dw/JyxEaF&#10;IiLUH5Nj/XjzZg27b5ZZtgi/DXy/Mokid0u0XWSDp7wUHfV30NV4B011N3D9TgkCkhNQ9uAmemsu&#10;YkyEQasq4ueGMNvxBJdsVdjgyPnXB8A/FxZ41AR/cNwc//awPp9r4WfymrCJ8kTCxRQpNmhiPm/8&#10;tVSCzBGpJZEoupuFtKJExGWGsVJLQCFbiIW30lHAbUrvF6Ds2SUUXknG5RtpKLmRigzCzT9BzDL1&#10;hi+tLZgm6U2jCUp1RjyhmFUQLpUrt9OQli/W69GUQs0RHOuEmFRv5F1OQGyaD1Kyg5F/mcc954/I&#10;ZE/EnSc8C0O5bzu4JRjDM9lMSiEksihYBouwY3KwDNKAfYS+FG1FANAiQAdWIYYEpKlULIL0PzyG&#10;6MEhypifpeEF69IODaUg047+uqyEdeEeYoFzNF+3EJoi4adoSsMM0IJlgDr3T9j5KcE2TA9h2V40&#10;Sl34JzvC2E2JINSCY7AhvKItuS89hCY4IJH3ISDaDt7hlgSqMfwIXxHqTEzocQnl9jxnMcXfwPE4&#10;TFxlYB+oyfeMYOauCitvHQQkuMLUXYeQUYCmrSKM3LQkC9RzUvvvY4BqtnI4ZXhASg+kYnNaAuAh&#10;9a/xpewvpe7PMwb7sU/x11IQgeMqn+C0xlfchwJBakjoaeGIlip+eUoW//WEIv7dIXn8P0eO4iMF&#10;Wchb6xKE8tij9Cuc1KVBan4CJcv93F7MJP0KCmafQ9H8C8KYELQ8IM1oldM4iLInpbSNWUwsjLPV&#10;PIGp2Sm0drSjobkcpXdyYWipAFXdo3DzM0dIpBdq655jllaTkhuOO/w92dgbQt3wBOx99aFlJYeu&#10;sSY8b2RLfGURAaFBGBof4T/nHZri8x+FzE+5lLePsqXPQgsUACxvG0VV1xCaR4Yxsb5AsxNZ3EUM&#10;zz7ek05M0uYmN3t47T14N9OOlpu56FpfRvrjx4i6dh0NM6MY3ZiSljBMr3YSnn18TiskSEX8zq0t&#10;YYO0k50BGtsg3x9E89Ikwi9dRO7N22hdGwf1ADdpYqu7PfiecLsV4Ya5V8+wOtuDleU+7PB8RFaG&#10;D/BjEUsdfgc/aTJMt7TWcGuhHpUtnXjW2yJlSJ9ZGcCuWIBO8IkYmFIczB9AuEY4rBMiGwtNWJ2o&#10;xdvpF3hWQAscukXYdeLB7CDrpEJMLHfjrVhMPvaKZtWLkfkOVvQVWO9Ix27nLUw+zMUjU300JIYS&#10;joTNyktsrrbS4nhMmt4bAqY8JQzl58LQUJCJpsLzuMTf3U0fS7zvrceuAJ/ophQL4n8A2MyiWFoh&#10;ukU/LD8YX+xFSH4pgTjI8xZBpeuxJMZYZxtRcP8m+mZ6MT/bzNfFYvtG6XH9BwAucb9ivFDsf7T6&#10;Erb6GnCHYO7i8zFabVReHsJL7uD2y3E09G2gY2QLPRMbaOgcQ1NHF9IuXUDx0wpkFl9G5tkUZGUk&#10;IjzEG6WXClByIQdFBdmITYjid7yExQUCem2GDSF+tqESCTFhuHqlGDuvt7Cxs4m3377H4lQfVrsa&#10;kGqihcVndzBQdwe93VVoq3yM/poLGHqejI6qbLQ1VcMmLhv1/H8cfXENr2jv003c18Az3DZTx87E&#10;y582AH83MUaAT8QGleKDHiMIj5niDwnAPzgmiikhaIC/2qsIWVsPeJyNQ0xhNLJuxOLyo3wUlmWz&#10;FZKGWxXXcPn+ZSTlJSO+IBpRmaHIvJyKS7dzcOthES5cPSut7Su7l4t7TwpxgSAU4cyiMn0QmOaG&#10;WOry2YsRhEqYtAwi+0IE8i7GIIHbhNH+YjN8CDpfxKf7wcnHUHqeczEOZg7qhKE/4RcI/3hHGDmr&#10;wIlQEuBziNKVwGcVog5jXwWanj5cYo2lEF3qDqfgHG0OK8LLiobnQujoe6ryM6awjzSFeZA2HGOM&#10;aXGGsA3VhQth6B5tCs9wMwnGVu7a8Iu2haG9PA1Mn+alIS0StyaszAKUpGJBUIljOEeYE/YesPTV&#10;4Lnp0fAMYE3bC4y3RfQ5N7gHGSIkzknq0hVdrI6B+txGHzbcn3OYJhx4DU68HlMPGVj6yMPaV4WA&#10;NCEMVQhSG/jGOsLW3wSmnjREe2XpUd2a0KMBypmcIPwUoGZHENrKQN9dBacNDxJYn2OP4ieQ5fNT&#10;unvx1emfY4/c3+OY6qfYI/Nz6DsqwzXaGb88eQh/dUQe/+W4PP7bcRn87Ohx/PzYUfyng4fx13z+&#10;yxOH8LXCPuxX+ggKpgQpywmCUN36EI6o/gqaloehbXMccjTQqw8K8KTuATILMthiTaTZ5cPS3hQd&#10;fa2oe/Ucz1/WICDSBopae2DjqoHIRHfE87t18jBFX38vntTeg2+kE1z8LDA22c3fgT5Oqn2OIwS2&#10;ssERGJqrwcxSHyFRgbhy8yIcXK0RGh38o5D5KZd/CsCKtmmpiIDZFR0TeNraj46JSUJwkhAcwdpS&#10;lxSnUwBxZrUH28vteHQhBJtjzwmJIQy/2cTZe/cQfbEEKTfK0LX9GrGl1xBWUoyoK1dQOT7EipGA&#10;ejeNmd15ZN67iYRbZbhS8whTW1N4szGN+e1+TJbfoInV4b0Yg9yhzRFob/qbkB/gjs6K23x9AG/X&#10;+iUIbkk22C+NN25udEnmt0PYbq60Y3exHp2j48h/eAOT04OEVY8EN2F8ovwOgh9KE01OzMZswqKw&#10;KWGE0024aauP1ZE+jHVP4GxBHmHZga3JOkwvv8DcSh2fV2P+QSEe2pph/NFFvBttRoWXO2rPxdCm&#10;GvGWprs+1SyN5y0siK7TJuxONhLOBNZcH6ZGaZCE1C7fv5Xuj+sBVqjLjcCts17YpKVtztTi9dBz&#10;7HTW4Hspw/wrFFQ+QllHJ+ZpkKvTz7HK812cb8Xm3CsE5mTx3AYJvHpp1u0Sy8ZsLUH6AwBpuBtT&#10;hGr3QwxUX8T3M91ovHQecwN1KLxZiqdDM3jYP4j51+8wPrWKlldd6Ozq5T0dxfs3i6hr6mTdW89G&#10;YjnaKwvRUXkJXVVXPjxWX5ZKR3UpOquvorf+JqY7n6DtWRG6Ki5hg/emtaYMb9i4/O32AlaHurDb&#10;8BRJ/F8aovGtTrbgH97PYXOiBXPtd9FfUYKhcpZneRityUB9zQ14pZ1HxQv+3povYrAyUxp7HKPw&#10;7I79KwHgPy1/RAhKCXsJxT86bIw/lIoJ/vyQFf5onw7+/QkV/N8nj0DD0xQBGXEISI9CWGY0Ltwt&#10;xNVHpbj25AYic+MQej4CcfmxtERvxPPHE5rhj7TCGJTdv4CHj0uQdykJKRciEZ8XKE1EERAUwanz&#10;riUgMz8MpbfPISTGHhHJrhIAxSSRc/nhUim8loLMomj4htsgldsmZAUi7Kw7gpKd4EWQ+SbZwifV&#10;kjanChsCRDyKjOqiC1TYmV24rrQcwNhHXQKgeaAOrc+YINSHrbC8aDPYhBOMtC/7SBohtzf1ETMr&#10;taVJK4FxDnAJNJW6QD3EsghanRWN0jZYpFzSIHRVuE+RbUGJlkmbpAF6E3Y23M7cQwmeESaw9dVE&#10;QJw1ghPt4C4m5QQaIYznH5psBzt/TXjHmsIlgnbqrwAzL1m4x+ryGAow9jgFKx8V6NidgnuEmRQl&#10;JzDRDeaeepL96TiIsUZdyQBVLeUgayzG4k5CnQA8Y3YUuiIIgOUJ6XURbuyo5lfSGkBhgGcMDuLL&#10;E/8NyiYHeWwbfKVwCH99eD/++oQs/tO+PbxfDjitcxLHVL7GZ/Kf4tcnPsUXMnug76QjTZ6x8VOF&#10;jDFtz+aotJThhNLXsHLWRXpRPHomWzG2MIyHlbel2Z2lt3OhbyyPIf5jXbiaCq8QWyjoHIOM6ufY&#10;f+LvYG6vjqtlWXBmY+ek/Je4/7CMYDyJRFq/htFp3HlwEeEJ7pDV2gsZGqwar0dDTwayPOdCNsh0&#10;TRRQ3/wMKRkxPwqZn3Ipl8A3+QMAP5RyETOUr5W3ir9H8ORVO1rHhrFIEC7QzsQEmfGlDimQ9e7O&#10;KIpDzPDdShctexQDK1OY3N7C5ed1iLl4ES0L0xh6u47etxuIvH4JvVu7iC65hJKnD9Ax3o3ljUlW&#10;rhO0pAF8SxucaSpDGxsvb17T6jZEtgZCa7sbi2/78e3KKF5cycVN/r+/XerFa4J4kwAUi9+lbs8f&#10;zG9ZquxfYWG6FuUt7bhZcxurM13o6K/DPH8bv+v2/KcAFMszROixJUJKgEqsrRMAeT/5CC15cehr&#10;f448wvd+aw1uD79AXXstodGAnZGXaMgOx/JoDaYIxp3FTjRGR6AxLQ6r4/UEZAM2aJNrIgYm9zm7&#10;yOPMvMAGX18d7cL8UAfWJprwZkb8XUOg0fzYoNjqqcDoo2IUupvgUZIPJh5eR1W8M+anOuCWdxGV&#10;/bwnc83Ymv8BgAvt2OLfPrkXpFmtO9OV0iQWkX9va6b6vwNQpCDanm7AcMM1jFQWIMvXCnizBn8P&#10;W7QRfM+aerCxto71uQnMj7VieagSM53Xsbk8gkneg5qntzC1MIOlxSkMND6QljsMVWRjpCoXw1VZ&#10;GK4+j1ExG/RZNr7b6cP2RD26q4sx+Pwy+qou8zvuw0JPOXpZL/fdzEOZlyWmyi+jv+MBDX4Ac301&#10;WGp9ht6upzy/Iiw+PIeZZ+m0wPMYrz6L8IJi3Gzvx1zPA3RXZqO3thAtD3PwvOzKTx2A/zg79Hfl&#10;DwX4pO5QQ/zJIQOpiIkzf3DEAL9HOP7bo4b497JmOO4cDg2fAATmnUdwTiI1PRZFd0twrjgD7okB&#10;8EoJgmeyH2HigvD8CPjnBOLs1UTJBK9eP4+CSyls3aQjqUBEMfGAQ5iZlCw3vTASN+9noehKAvzD&#10;rSQDDElwQmZJFIppjam5odIYoCgChiIOZ1CiA0LOOhEaFrQtQ0KHRkbrMyf4BPxM/BSlR6sQ2hTf&#10;E1AT4cFc4yykLlDLYB0am6b0KLo9jQkzc8LMIlhkaVCmxRlKADT1UoSNlwa8wi2lLA8+kdZwINws&#10;vVRgE6gBO8LPIkAZRj6ysCIE9dzPIDDdleA0lpZHiCwQHuGGtDxzaUG5C23QLcyAxqcDP/4dGGeJ&#10;4GRrWqIm3CJ14RqlDVPv0zDzkYFVAM0vUAHajgelKClmHspwCTWh9TrAKcgMFl76EvBMPEQMUwNp&#10;DFDAUHR/qtspQsnqNBQsjktjgHIE3hGtfThtcBin9PbhqMaXkNXfi5OEobGzPPTsZbgfffzd0S9x&#10;TFsBFo7aOKXG99W/piX+EodUP8YR9f8MLZt9UCI0bQlfRd39UDHdhz2qf4svZf8WyfzOMwrOYmxq&#10;GNcfXoClqy5M7GjHDsqQUfs1DK32wz/EnMbHa463g4bpYeyX+wUCo+yhYXAKtx+W4NDpT2HO7Y/J&#10;foIXzTVIYaV2Rpt2SPsuvpwKObUDNHJrnOZr6ian8Oz5LRw+9jn0LGRw8NSvYMtjnlT45kch85Mu&#10;bbMEHYtkfgJ+BJ8ERLFAfhLPWoUlityBQ6ibGMOrqR5Mb4qwaX3o7m3Gm7fvCZNJgmcCb9/NYGVz&#10;GHYuVjSxHdy4cg3bayvY3VjCyuoiZlcW4eVhj9n5UcxvzGB6aRJj4wPIycrDzptdrKyN49U5gmOp&#10;Ga+3ewm+D2mPhNF9/3oU0+vdGOqrxvdrIyg9H856+0OC29WtPsKyExu0PjHpQ2QbF8sB5hZbEJZX&#10;iLHlTlbEDVhcGsDgYAdmRmmB3E4Usa3oEhWTRMRaOWmpweILAoXviyUKM+3Yef4QNw2Vcc1eDU8v&#10;BKGXjai+prs02EuIKMhBz0g75mZFt2UD1mh29bnJuBLriy0R9o37Xlj4sNZPQHBz+hX3STiLsb7F&#10;fvQMNvN4LdJEmgVarzSTk0WMkc4QhJuLrdgW3bLj3K62ANWVd2CTUoTm3k4pwMA64bYiJtQsdNIA&#10;W+GVW4z5pW7sTpdzn21Y4Gvb09UfAM9zEWOdM90P0FtRjCkC6wEbE//w/h2qKstx8/YtpKXloPj8&#10;BYQEBiEiKgRPHt3Cpaw0KUjAxuw41pfnMb+8gYWNDczND2GAEB2quoDB6nz0V2dLmRnGq3KkZQmt&#10;VaVofl6GjqaH6KgrQ0/tHTRXXkVfw228LE1HVUowup7mob38Ar6d78RSVxX6npcSuA8x3fYUbc9L&#10;MD14B51VGRgmZMeq0vnZKwjMzkf2fQKwpoBQzcftqwUou/fgpw7AHynScggBQLFm8AP8RJGWSxCA&#10;f0RI/jsZC/zbA1r442Mm+EtZAzjnFSC0OBt5d67gxtM7yCrNRubVTGTdykEEKy1DLyOks8KyD7JB&#10;bEEMMq6eQ/bFNNy4U4CSG4mIz/RG2Dk3BKe70yjdEchK/Wy+yNEXjOSsAEQmuSL/Uhyiz/ogKTNY&#10;Gu8Tz5OzQ+EaYorAZGf4JNrT1IzgmmQJfUJLwEvk2BPFLFAN9lEEH4tznDFsI3Sl58Lw7GiFBj7K&#10;MAnQkIJEmwdrQ9dTEdqeZ6SwXoa+itJ2FoHqMKPhmLjLS4ltzbiNXaDI82f0wQyDNKDjeIpQOAkb&#10;Xy04+NM2CbbEfD8pYLW1jwZ8aad+YlmDGGfk39LSBtpcQLwZix3ceP4ByVbQdT4GuzBl2IUqs2FA&#10;Sw1QhJ7LMcLvMG1SHjaEoUgfJELHBSd7wNxdF0ZOGlAzk4WmpTwhpgkDBzXI6x+DFq1Q1uQEjumL&#10;JLTK0rq/07p7WQ7ijOFhKJgQhuqf4LjWZzim9vc0U12omyrji+OfQc1SCdq2Cjiq+CmUue1RxU/w&#10;+ZG/xpdHf4aTWp9DRvcL7JP7W3xz8m/gGmiOo/Kf4yC3cQm2QpYYL071hYWzGkxdlKFjJY+gOHco&#10;aR+HlvEpnFD8jNA8gOPKn0NR7yAOyv2G5deISQ5E6b18mLtpQkbzG6joHcWLlqfQNTxDQzwAVbND&#10;PL9DMLOVg64l77fZcWk/5i5quF1ZiCM81zN6B2Am1kAS8LoWZ34cMj/lItIkiSL9LWaKikLzk7pG&#10;xwjAMT4ShiKDBGEokum+7BtH0/A0GjpoXWsLWGOlWFlXgVtPyzC6OAETc0N4uNlheXEe1eW1yEw6&#10;h+Tks7j3vBE+AZ4oulgAf38/pKakYXxkEiXn8hEUHAGv6DD8w9IS5t4NYHe9GR/SHfVJ4dK2droI&#10;1wl0T7axwm/BfPszDNddx85aO+bFAvC5Wsyzsp8iMN4QdpO0sdrWWhQ/uYvZuQ4sCwgt1EnxL+dm&#10;B9Hd85xG1ozFqQa8mW7B9rgYQ2vDHAE4M9+A7WUCqPMuKoNssdBQiWma6XpHAd7NVdN+aK6E05su&#10;mupcPUKuP0LfICE1X4e3s7UYKqIBvShHx+UcvO6tIPRonOPPCTKCaryG59yG1alqjM21o2eoFesT&#10;bdimka4I0PH4oggb/V1ZXajE0mwnofgQWUWXUXLvIRvoJTh75yFy79zC5Ye3UHS/DIVPnsCj+DL3&#10;04ClZYJ+vhe7U7U03k7Crw3zCzSsnscYr8wgrIoxUFvKv59janUDV27cx9XcFFy5fQcRMWG4cikP&#10;hdnJaKx+gJryh0jha293t2Coq4KOxmdIS07F0Ngc+sozMfWkEL3PctFZm8d9F9BcC9Bc8xhVTa9w&#10;/w4heDsHleeDUOBpistuxqgMc8GjUDv0XI7HUGc53r0exyTvdVdlLk2vEGtTL9BLEHbx+Vz3bUy1&#10;XkFPZRamXhWi+/kVWmYhvPKvoLLhPrqrLvH/+Cxaxlv/9QHww3rADxNi/rFrlK8f0yEANfGnx9Rx&#10;1NEff3lUEX8pZ4Y/O2WM/6ZsDd3AWNxtfoHSpzdR0VyBpPxE3KktQ15ZNryTvHGv9hZyb2TiVnUp&#10;7tbexMPqm2zlX8RFWmD+tWREpntIqYsCUh0+JKE95ymt+RPT3s9mByI1JwjpF6KRkhMmlSgCMDDW&#10;meBwRDg/6xhmBGNfNRj4qcCEMDL+AYI24ToSwAT0fvdo4q8CS1qWgKChjyLhpw4dD3kJhKY0OfGo&#10;7SkHQz8lmAWpS9sIAIruUzNvJSmxrZ4zzYzPjWh5Bm4i2LMS9F0ITBd5aFmfhL69HLxjLBB13p1g&#10;M4aBo9yHrA1JtpLxOQZqw4IQtfUlABPN4CPWJUbSFMUEGm9Z2IQowZKgs/RXgI7TEajRthTNv4K+&#10;63GYup+SrFNkovAIt4Wpsxa0rWmH1ooS+AQQdWyUYOGhh5PaB3DK4AhOGR+CrNkRKFkc4zkq42vZ&#10;X+OI2peE3+eQNz6AkzpfwsJVFh68964B1pDXPQ1f3l9TVzVpnd5JbifKVyd+hj2nf469Z/4GRwnM&#10;z4//B8hpfwZnP0N+XpMWuQc3nxUj7UIMNE1k4ORrQEs3hbLRYew79Rscps1lFkbR3r6GnpWcBK9j&#10;Cp/BiZ83sJbH7UclOKN+ECbOqtgr+yucVPoS0UleCI1xgm+UOe/jaSgZ7SU0v4GlhzoUDQ7AOcgI&#10;qiZH+fwQ9GzkIEdw2npq084NoGJ8/AeQ/GsvYixwXAJgedsw2qbW8LyXz3sWpNBpj1sH8Yiv13f2&#10;ISkmFE0PypAeHojyG5ewMT+G+OgArG1OITs/DYkpiXj07Cmult1CdMZZpJ6PQ9n9UgKoGYlJUVgh&#10;PO+UluDFqxoknI3CavVzzND+VlYJBjGphbYpujY3CcD1nSkMDBNUNMLtpVY8TAvAPyz3SFFmXo+L&#10;ZQLNhFgdTeU5hhbaEZmdgLVRGmR/Iza7H2Ozv4LPaVpjYtsOjA43Shkb5qdraGQNBAQtbawB30+0&#10;YutlOXrz0rAy1YjOQcKTNjhZm4r3I/ewOlZDo3tFaFVjc7Ico7vriM1LxyIN7t14FWYqrmNi+CW2&#10;X1VjvOISauMDcT/SHdM0opXecmxO1GFXzDTlOfaPifV9PVidFKmSxKSVDwD8p2VloYqW3U6AVyD3&#10;ym10TY7Q/voxOliH/r569A23oIsgrW+phmdmKUYGmrDE/YlYnWvzzzC1xHOZrcfKfAsm2m9hlKDq&#10;oV2tsmHwfnMENytqUNvUgO92xjG1MoNN3pvx9sfoqylFJ41trqcavfU38KrmOn77/ST66ovxquoi&#10;bTEKTQL03NdUdQbGCLD+7lpcrylHeFExYnOz0cT/sYXHeVh6kIWxZyUYKy/CTFUJZp9dQJ6DCr6j&#10;lfexfu57Ipa2ZGO56z4bBC8kw26vLkFHdR5mO29ipvUGeqvO85GNrJqLCM/OQ8uLh1h4cQM5OWn4&#10;7e7iv0IDpOH9DoD/WAxphnr4s6M6+IsjNKXQVOiHJsM0PhNfGnnib8/YIe12A553deDR89t41vgE&#10;JWWFeMjWQPrlswhOC8S54gQU3c7C1YeFKLyZiYtlObhbcRWFpRkovJGOWGlCjAeis90QmeEl2U1E&#10;qjt8o20+QDA3GIkEYUpeCOIy/REQ6wjPMEvE5/jTwsxhG6wrLe42E92Q4TQ2wk8AzzqMdsZiTpD9&#10;DoKiOMUawSHaQIKbnrc8LEJpTbQ9s2B1aLiekmJb6vsowJLbis+K2aMmAnKEhIk3rZBAFOAzJ3CN&#10;POVh5kt40iBVzA/T9KwRS6tNLQ6GT6wlHAJ1eT2G8Iu3hq2fJpyCdD7Aj5+14rE9o/TgIbpuaZ+e&#10;PC+bYDU4RGhI9mcfqgZjz9OQM/4M3yj8FwmA2jaH2UgwQEJ2MCzcdGHrbcSKn/b6gwkK+LmF2SAm&#10;MwiKRidwXHs/5C1O4ITBfp6jOs1tL05ofwMZWqEwwIMqn0Dd+hRs3RQRTZsWmRecfU0IHFvIaH2N&#10;Iyq/kkKafXXqvxB4/5nl/ybofoWjqj+HrPZvcFr9N5BV+wLy2vtwq7IYZi5aMLBVJvxMoKx7hEb2&#10;NY6r0gwDjHBGYy/KHl+ArasOQuJccYBQlFPbj8JrqTCwUoKLryn3cwgn1L/BHtm/hxLt0NlXDzrm&#10;x3Ba8xOa50dQMjuI0/qEoDGtlMdVMz8KVVrhPplfEKa/hh0B7xkmsm6o4ozp/z8BUFjgOMrbh1DV&#10;PYj2mQW0TK2ia3oZVe09eNrSg6vXr2HoxRNcTo1Az7MybAy3obP+IdZXxAzQPkws9GB6ZZQAHcHV&#10;ygcYWx3E7Eo/puZpc2JSzcYYVleHsbMzSrgN4S0r45rQUKzw+dJ6L9bFBJeNIWxu9GBjtwtLm2OY&#10;GhFxPrswv/4KW61P8NuO51J34eRCM0RA6O/6n2K6rwwNt67jbBThXHgWM3cLMV93C3MNZZh7cg1N&#10;aUGoSAhF55USPC84h35WygsvrmGZFfzQ7QLcCPfESONDjBGQLTS4kaU+LHL/7yYfoPNeFLYJQQGX&#10;yXmey9gTzM2/RMAFkWevFb23M6RQYQvTHejvqsTKZD0W5hslw9vursLU9TxMFmeh83IatsZq+dk2&#10;9PQJUBH4hPePAXB5oR7rM82YXWxCRFYRxkUs1AmxhvAVod2LGZZV7mf41RWU9rbjfssTwq4Br6do&#10;m5MvaVR9GJnrwSgh2tn+CHPDlZgfLMfO202M9LchMjUTmtrqeL1LuM1NcT+3sNrL66/JxwihNlie&#10;S+u6gOEXtzDdfR+9FWm0xxzcvJiMoksX0FEZh9ZXT2igPQjJzEDls8eorXiGjoZ7hFsm+utz0FpX&#10;hEGCr5P21lVbhLG6y5gmEHsrbmHkyVW0F8dh8E4apuqvopdmur3Ui9mBSvTUX8Zkx11eSxPa66/Q&#10;vOvxouYOIs+nI+NsJC6H2GNjrhOL/fX/egEoZoT+IwCFBZriT4+Y4i8Om+A/HTPFX+7Twa8V9OCZ&#10;dQ3KHsnIuFuHKw/uoYo3+PnLCpTcLMC1h5dwNi8W5y+dxdX7Bci9lIzLt7Nx7V4+7FnRpRTE4Hxh&#10;ApKzw5FaEIHkvCBpHWB4uic8oqwkEAYlOkljgLHp3ojP9kc4oegZYYkw2qEIJ+YZaQ5XkRIp2gSm&#10;AWowJTyMApUlwxPdn0a+SpLxCSAKEAojFHZoGqAq/S220faQgabbKQKQ2/sr8VEe+oShSaCqZIBa&#10;rqdhzn0bE4BiPNDQSwHm/qo/ZDznZwhAC/4tEvSaS5FrXGhnTvBPsEFYmjN0bE/BWcw0JQQNnGVh&#10;7kVTcz4FC8JP3WovH+XgHiGCSyvAmlB0IRDdYg1hH6YJEy8ZyQAVzL6UIKjlcAguQbpIzg1EJC3Y&#10;yk0fZoSehqkM9OxUpC5QYYKinNI8QCCqSxZ4XHcfYXAUeo7yOKL6KY5pfg45w/1QszqFT479DPJG&#10;RxAab4OEDE+CyY5AlYGRg+hOlYes3lfYr/BLHNf4FLr2p7BH7m+xR+a/0BI/hazmr2Fke4JWFy7Z&#10;mrGz6NrVhwLBdVThc5xW2QNZQlRW+2tcupsmdWnmlaSgsaUC2gZnEBHnBV1jeVy8lomM3Fgo6x2W&#10;EhDrO4mJPvK0zi+gQ2tVNSbERcg0/W9wROsryJjJQMVWlg0CFZh7q0Pf4TT2y/0NFHQ+hYOnEs7o&#10;74OqLU3dXf1HYPKvs3yYETrBIrpCh1gGCL5+tPQPoWNsAvGZ+ZgdG0ZZcqA0M1SkTlpf7MbDslw+&#10;9mBujbBb7aJR9OFeVyvKWhuwuPFDAty1DyHTltd6P2Rr2OzB2lYXXq/3oDE6jO8PYnC0GSMTzdjY&#10;nJBCq61udxCME5geFwvsO6RZmO9oa08S/Wl5NLxXj/HyYgoexLuhv+4qnrMSrmqvoSmJ5Qd1EoRm&#10;FoT5iQkvtdiefondUUKE26x1VGGjpwKrHY8kQ9wmXLo7KjAw3crPthE+IhffS2yOVuD19FNW0Oex&#10;MfGQEHwhJbbdmatFyCVWzjTHGxH/H+7+KryuLE3TRS/2c/beVV3V1d2noSAzKyEiMtDhMKMkW8zM&#10;zMzMkiVLlm0ZZFtsyZIsGSUziJmZmZkl2+GIjKzqb39jOrM7uzP6POfmnM7Mi/HMBXNNWmuNd7xj&#10;jvH/blidq8X8Ug+Gp1qwNfchTqeY1yfm6kmjTFkeJYdhZ/A53tEwp8e7ua1ubNBEfxyA7dLoUXEt&#10;Q1LzMbXWiq2ZdmlQzTK3+Xaljnabj3d91/DyyXUUVzzC0kK7NNG+a34C92rKkJiXi9xHtxF7JQHP&#10;q1/SeIew+f577KyvIiXtJt5sr6G59hkCLqdhcqYLfW1PsDNVhaHKDAxLg1xuYnW4jgArxsDrLFpY&#10;NoaanyDicipSH91DfE4R/5c0e4JttCqd9piJwcprGC9PprllE/CDmO18hqm+F5gbLuN2CvE9r1dz&#10;yU2st73E0N1k5Pro4TuCuY+G110pYMfrSGtfpbHvLA5ihKY73FuL2v4BXM7j9kfZMBppwu5UDRb5&#10;/f+FAFB0jRpLGSTE878V0WOOEYLHTPAf5K3wnzQc8RNNS/hdScPz+jrUtVTgaekDFDxky+1lPopL&#10;C/GUFy+fpneH9nf3UTos3fRwNj0SD0tz+X4Oip6kIftOMgof3cC5rHAEn3eT7u2JBLbxhF/wWWfE&#10;iHijF91g46uDsAtuNCongsNSygrhEmkoDVgxClSCRQTBRPAZ+ylLS0MfVpT+BIM3K3U+//39QQFC&#10;cX/Q0E8BCrb7oUQYmQQq0wiVCEBVGNECLQhPAUrJAAk8EVtU101OgqDoFtUnyHRcZCQI6jrJEGba&#10;CL/gCksPden+nwCgf7wNrH004BikB3NaozmPx4rbNvI4SbB9DVWrr+B7xhgRl+zhxaUHiyft1DmK&#10;tu0pA13nIxL8RCgxFauv4RNhIY2CvXA9Ctau+jAm9Kw99WDmpiMBUMNCpANSwzG1vXAPs4aMzgFC&#10;Yz+t6TChoohDyh9hn9IvpMEsTmGmOKz2BVQtZOFAO7Tz1eTnxT3CPdCwOQIDgkWBMPlc5p+kRLSy&#10;+nuxV+EXkNX8jLDZg/yHCWjrfwKfIAscPPkpPCLscFTlc+jROMVAoahEHygRwFoWJ+EdbonLabG4&#10;dP0c3v/mHcystDA62YnQSC+cvxSNsqpHsPOmoRoewp7THyOQjR8FA0KP+1Ew+JoGuAfqlieh4aiG&#10;T1UP4YDON5AxPgAN+5M4bfAFLXA/9G0OwMD+MJQsj+EojVSA/8dg8udXPkyH+FDEgJgP5UXnJF73&#10;TOBl1wQqehZQ+bIOd8/FSIGwpzZ7pEnyb2h4eWcCaSQjWFzplIJq59TXo2J8FBtrfL45/N8AuLrZ&#10;K3VnvttiZbz7IZdfe/ol9I414N3uImZpNgtLBCtNcOMtwfd2EoNjYi4cwSXm7c03YpEVZFNRCopd&#10;dfDdaCN2Ca0d2lds7hWMr41gd6YZ72fasElbElFV3tGIZpY7sLQqIq3UYZ3HODzYgqX5PmngyxJN&#10;b262GWuz3M6MAFMDIUbALIgwY51YJ0zfzVdi9GkEvh+9K9nnznwdrjwsxu30c9hsfSxNqF9Y7kX/&#10;HME1R0sU4BNlsVGaGiGCXr8jIJ8lO2O2Ig/rowNYFPn0Fqt+FIBiIMu3s/VoG23H1RcNBGAl3k13&#10;EYI9UoSYH6brMfAqHe9HK9FXU4CUxy9o6A3ILLyGC/fyUU8T7Wx+hI6Ge+icGET0rQfILatHZXsr&#10;JvprsLM1jcHO55jltQq4VYS08hq86mzG2FQnxntfYbTtIYaqMjDQXIJ3m5N4O95AKN5Ef+1tdLbX&#10;40rSBVQ+viVNSZipuU3Tu4LeGlpubTYm6m+h41kO/nVrCdM9pZjpfI33C30EXAlmh5vwntY/VHMH&#10;a7UFyA8ywvuR1xhtKsJ8+0OsDZfi251hTI7y+9tYwcRkP4ZbnuF68WN00cw7++qxyeMT+53tfv2X&#10;0gUqAKjPYoR/I2OKv+Lz//OYKf6Gj/9Gzgz/12kr/JWyLX6maYWUR0/xpLwED17ewd0Xt5FedBX3&#10;X99G3tNM3CQAi0rS8aTsNq7kJBIQZ5B9/xLOXgtB3pNU3H+RjWvpsVzvEluzobiQHk6A+CA82QPh&#10;lwiSBHv4xNtKyWLDrrjDP8kBPgk2UlYGEeHFXIzADNeAvr8iPM5bEWAqUBZZCJyOQ5GVoqrTURj4&#10;nIaKwyFoup6g2Z2CnpccVMT9NUJG3mYfl0cJQSUY0rz0aYWGvqdhRhg6xeoTooqwDdeGtutJmPop&#10;wYhA1XGVIQyVCUI5aDochYWvKkzdVWgxhoS0swQ/TevjMPVUgaWfBoEiB2MPwiZMFXquhyFr+Eso&#10;WnwGOx5r9FV3aTCQOE/3GBO4EYCOoerQE8ftdoIgPI6T+p8i6oI7bt7jNboWDo9gaymlkI2XnmSA&#10;AnzGzhrSABg1M1mYOPLzjsrSRPgjIpO68X6cNiRUzAUQD+CU0UEC+CQUTI9AX6RJsjqMg+o/h5wx&#10;LdHwC56PJkxc1KFtLQtDR0UYu6jga5lfQlbjU5zW/AoKmvvx6NVNqGjuwwmFT/DNyV9Bw/SYNADF&#10;0csYLT01OHM+CClZCTC318HgeCdqGqrYUuyDsuZBNLWV4WX5E7j5OCGdFaSWhQz3JQdFkyNwDjeT&#10;5k6qW9JUbWjB5nuhZikHORNC3FCGx0comu6Htp08VM2OSeHZlE14TMZfQMVWCUcJ0iPaH/9PIPnv&#10;pazzj0tp+xgKXzbiefMIn4uBJmIUpnhvGqUdInODCFUmEtj+8fb+f1vENAhR+PgPyvOuKTzrGsOL&#10;7gU8b19DdfMkaisrMDdejYU1GokIe0YA/rAyhac3LtNuOqVoMtfKX6Nlfh47NMNlWt7aFtcTXZwE&#10;5sZWL95s8PGbYSlIdeP18+garcbWOoH5flJKSCvmoO1w23OrfRieEJPCCbMFARUChWa1O9WEf50h&#10;GNoeYI5wW5gZQvajW4TnANbnaXxTjZINLRBWws62xT2+2QYCrgpbS62YnevDyFAbVuY7sbbagflZ&#10;EciadrEgJrmzkhU58+Zpj0udWCIMt5braC8vMV16EbP1qfiOj1PvFmJykNseI8Tmq7G+RLsZrsHu&#10;dDdB3USTrOfrjViZrsXqTB2300x4VWO2vBAPLiVgk8e0xuebArQiN6A4P+kz4jlNkueV+uIZSoeH&#10;CekqngcBuFiJtwslNN5UbM/RcHl+w9yvd9p1PGyswszigJQ49/u5esw23sJ4Qx7hP46zhQ8Qc7MA&#10;G6tdWCBcRwdLpcbKDBsWzll5KO9vx7OK+8i4nY5LOddR1/wUm6OPMd1dgv6mx/xeWzFWJbKxp2Ol&#10;rxhPIkyx9vgG+mvuYpmNl6maHPQQyJ3V3AeP//27KXz77QL6y/Mw0fgc/7KzhJ66V/jh+yV01xZy&#10;vRzMNd9BQbA55gjW4aos2iMNr7oIbyZa2Tgax/C0yBqygdm2EpzJyMLkBL+/3SmM1N/HSNM9dNHY&#10;/6wHwfz38iFQ9u/Lh/XMcPFVE/5BVhP/RckS/17dDX+vYQWbuDM4l5GE62zpnE2NRwaNL+3eNaQX&#10;pyKnJAMVTc+kATDnrseguKwQBSWpSEyLpDmZIv9xGu4/ycStwku4/SAF6QWJuJAZgZgb/oi6RhBe&#10;cYNXvBXNSx82LM6xIoKLGY1OXzI1HQJLxeUolAgzLQGvIBWoEhzf6H0MORrecTNWjI4HIWvxJW1v&#10;PzTdjtH2CDofOWi4HoWywwFCcC9t8Btoux+HrudJqRj6noKxv7wEQ/NAFWlSvSG3r0eQ6brLwNhX&#10;AZoEp67bcdrIEVj5aUnZ40POOUhdn2JgjKL5QZj7EiQEso7TIZj5yELLcR9N5TOcNv0VDF2OSV2m&#10;AfEuCKX5OPJ8PKJ04B6hA4dgdcLpBIw85SFj8CVsPdUQz4ZBYIwz3AItYeHE96URoLRXwk90e+rb&#10;q0DHRpFGpMDj0YWyjQwUrI7ilMl+fKP0zzzOozjNx8e0aVeEn47TKR6PDA3zEIFMSJruJTw+xT6F&#10;n+MQwSavuxendL7AEcWPcEj+E2nk5yH5jxB70Q8e/pY4rfIVvEUYNvPT0DQ8Bj2z01DTlcXlG+dx&#10;v6QAFy7Fo6a+AlMzY+jp78bZc9HwCbRB0f1cLLMleedRIa5kJ0LV+BhOaBC+PC4VWpyWwynpOJUs&#10;98DA8yiNWZEQ18VRPULS7BtpzqKltyHN9Cif8zxcTkpg36t0ECe5LUXLL34EJqL87p7a/1RuPSrH&#10;zeLXSM4p5vP/DsDyjgmWSULnfxcAf7xU9Y6hf3EJZR39PD4Csn0Otb3DKE6JI9wGpfmB02tdWCIM&#10;37JyvRXvgZWJThrJA3TvrmB9rR+LWyJe6ADe7AxKZXOH5rfB10RCWwLwaXQIRmab8HZ3DEs73Vjf&#10;YiU30oJVfnZ5YxTzc52EUxvNSExhaKLZfSjvF3uQ4aXDCrcZTS31rMSrsTbVjU1CYJNWuEmgTs92&#10;Y3etG1OTrZifou1N1WNxson214vJsV6sLA7T0EQKI4KPry2s0DRXCfY5MS2BIBOZFxaaMTdVgSVC&#10;eIv7+m6uBC3lF3HtXiHmaJqrhJcA5jKXo8PNWJjtleC1MFlPaDVL+xfLHRFUmya4vNCCia4XKIhz&#10;xw+s1FdnhSFyOUcY0hq3ltpptU1YXh6ER0o2hhYmCCA2OJb7COUGfD9ejLmOAqmL9S3hPLk6iss5&#10;lzHN9xf5WTHvb3O2CjuTVRhtvS9NvRhYGMUg7XGT5rrIaz0304ja4W4kZiaz/ryJ5dEy9FVkoqu+&#10;BHXtdYi7eg7ttfnoq7uDjuoHWJrowvutGcyPNKOr+hbmK9LQEO2GoVe56CMYf0ujH6h/jIWhJvxm&#10;Zx6//W4bg1316K+6jbHOavz23SY/24HvNkcwXJaBvtosrPQ/xaMz7lgry8XwyxQ8SfXg/lIxUpaP&#10;CUK8iZ9/+y+/xXzHE7hGncG9+/nYXB3DnOjGZoNlfLDtLw+Af3XMRFrvb06awygkDpEZuVD1jsBP&#10;9dzwiakH4u89RNrddFzNvyIB8GpBMm7cuYqs4jTkPkxHc1cFqpue4+HzPDwqLcIztraKX+ez0rmO&#10;yOQAnEuNwgPa4rPyAtzIS0DMZV8pWozXGRsEnneAb6ItQlPcpXl79jQ/pxhTmAdp0tIIF+9T0CGk&#10;9Ghvur5y0PKi2TgQfOaf46DhR1BzPQIDwkxATgBQLPW8ZSUoqrscof0dhpzlV9Ah9BQJQQE9AUJ9&#10;rqNFWAoAmvgpQt3xCFTsDkrgE/FGT1t8DSXao747gelyQrK9EEIsSkocawynUANpkI6BmwIrcO7L&#10;lqbJfWva74O63R4c1f4nWt4BBCZawD5QB160Pyean2uEOgGqC/coPZw2+oJQ+loClIOXIiLi7ZB8&#10;PQwOboawddaHuaMWjGh/Zi5a0oAYBz8TaWnlrg0zby0oWh2HvCUt1+wAZA2+gjG3cVJvL2FxRAKg&#10;ms1xKBnvg6rpIWhYEEKan+OY2q8JvS8JwF/ALVQXB+T/EU4BWvjy2H/GhYww+EWbw8pNCeeuBMI3&#10;wAXf/mYHMef8oKBxAIaWShgYb8XVtGRCb4YV3QzaO9vQ0taA4DBfhEcF4s79IoxNjtMK+5FdmILg&#10;eEeo8njE6M+jap/jgPKnkqHqOCtAxpRQNNuPU5Yq+Oz0cTY4zGh/x3g9ZAlvdRzU+BqaLnI4bbkP&#10;Oo6aBLscjukcJkQP/ig4/lcALGsbQXBiKr+/TJRJ2RlmCb1ZPKnrw4um4T85AJa3DmF8fRFjm9Oo&#10;7B3Eq/Yp9My+xXBtFQrv3cXLHlZE72ewuEur2K3GLo3iVmwcEtli73m/gOVNGgeNb2VLTFr/EMZM&#10;3N8TmSNW3/Zj9c0gunIyMChy+W1O4O27Yaxuj2NcmOPbCSyuzkogE92SG8vNtCURv/NDEXP+pgvO&#10;47uJRiSdi0PVYA1qHt1H6fOnuJqSgMvpV7G5vYX0hFisLM8j/cZVPLx7CzlZV1FSnI/Xz5/hwe1b&#10;hGoPVicJDhqWiAwzS0ucF5nel/owQRvdXR7F2lIPZmk208tjaOktQ/bDVISlpmFjZYzg6iSEaZLz&#10;PRjs53HNDWFhqgMb/PzybBfGRxox1l+Ld9PivUb00QjnF9tQz9/kUv0Twr2bVtuCFQFHntfYYKVk&#10;aosLg/C+mI+2/nH8QNtdFQZLEI49uYh3i2UEWxXezVWgd34EF9LPSQCWYoTyOs0TsiIE3BQNbnmx&#10;C1MLhOeymPLRxdercS3vOu6UPUXXzAjGyi9jpPomBituYaqMAKrK5fs5aKq8hX4+nxClMh9DrFdJ&#10;N/x2bRyzr2+gKdGV+ydMu8rwPa/vv7zbxX99/xb/+sN7/PDuDbZXF7CzOYMfCMN//eEt3m/PoK/8&#10;FoZep2KttwSjtXnYbCrG3UhrlCQ4Y2vwCWrKgvD9bCX6+/vQPzyA3/7Lt3jPRoeVhzteVZVzm2wQ&#10;0QyHesox2Nv659kFKu7/iekPPwZAUcR6YvkrJX1cL3mKoLSb+ImqKT7StcHVpy9x60kebpbcxLXb&#10;V3El/6JkgJfzLiCt8AoKHqSjqDgLOXeu48HLAjwtK8LDF7fwqu4h7rzMRc7jDKTmnsfz6ru4VXyN&#10;X3QCghNcEZTggoAke3jGWcIu3AD6nkqw5VJkeLcI1oLTGWOouhyHRaQWDAIUYUh4mQQpw8CPJkK4&#10;qdPwjGh7WgSaMD9hewJ64rmi3T4cNvhIek08FkDU9ZKBKpcCfmo0NgFCLRqeFvchIKjpfEyyPwFC&#10;Ucy4TzW7A7S0U7AP1ifEbBF41lYyQPcoU5h6qcDYU1nKoCBr8CnkjD7FHoX/KEFQy2EfP6MAcy9Z&#10;mHCbAnhuUZrchg5cw7T4+mkom++lme2Dg5h7GK4DRy91BEc5wCfYDs5e5lDWOQYz0QVqy3NmsXDV&#10;Jvx04RxgAl1HRajayRHccjQpQt7wa5jwePar/Boatgr4Qu6X0HUizG1Pwt5fHx5hNpDTPgB9u9M4&#10;of5r7JX9eygZfg4Fg19D3Wwvf+w0Wr0D+PTgf4Cm6QEoax1CR1c73r1/Txu0RtLVMAmAHWzxi3vB&#10;9x7cR1VNJZ48f4jWjhpExPqgvPoJ2to70NXXBWdvO2gay+KU9heQ1foSKoSgiHGqZikLVZHUVsQ5&#10;FfkBfezxmepRHNA7guMG+3nswoiPYL/61yxf8jtShJLtCRxUPwxNO3Uom9LYPf9Xg2DmUCmS0HZM&#10;Sd2bVb1zeN0+SQiKQNRTfF/A70NOvldc3npSi+eNHwDzpwTAmo4Z9EyPY2JrDB0zw6joHkfr2DJm&#10;FwZQM9yPJP4fo4ruonFuEpvvJjGzMYRXfW0oqHiO6fURmmEnFrYJMzEAZqMf2wSguBe4st6LRcJv&#10;9c0whh7cxfA0K+ytSbwhKNe5r+3vZ9BFEMxMjbHVP4GVJVbqU9WYp9XMDJVhdaoO72g8v1lpRNWN&#10;szgbGor5iX7cyLqO/JwC1Fe/xNrmKprqm1DzoBhLC4T46ASu38iAr68vki8loLW9DY6ODijJT8G1&#10;IFc03byC9YaH2B0sw1uaXXykN95/t4Vnr5+g+H4W6l7fx+j4JEoqa1DR2Y7CByWoLH2OVRras4cF&#10;WJgbQymfd/e2w8RQnZY7x/2XYmVlCjtbCyivfMxj6EVzdTnqXz1H40tW+M+Lsb6ygKqyJ6gue4Tx&#10;IVp0ZqoUAHyFjQDvy7l42jOB0THa0GoHhl8k0UIrpCgvS7PtGFrsw42Hd9A+0Ig3tPDd3wFwcq6F&#10;6xGaY6WYI3gnJ1qkkaprc/VYWu5CaO4dmmArGmseYLriMgZq09FdIwB4AaMVl/CqtQo+l1JwPiMV&#10;JXdzUfaoEN9/u4vv/+VfMN7TRUvLQ0f2WQz2VOBfv3+Dqf42/Ob9Ks2sj5Y5gPmhRnz/ZhZvv93A&#10;b3/7Bv/6bg1dlJGRyiyMVKRzH5lc5mCq4TYBm4nvOp9jvbUWUeeMUJwfh97ueiwstmNxpp02OY0O&#10;/tZaJhcx2lOL+zzfKVrg4tLsXzYA//qoAX5BCAamZUM3LBayjp7IevoM2cU3kfkgkxDMYkszDhGX&#10;QpB4MwH+iT64fPMcwZePq7kX2EpLQ0nFHVS1vEDJy9t4XCZCqeUjj7YYfSEQKTnncD49SrpHGHbO&#10;HY5hhhIALQg997NWcIgyhmWILos2bCP1YENwCACahWlIUyKM/VRgH2UI5zOm0PdSkO7zCQMU3Z4C&#10;csIAhfEJGzyg+wvs1/m5BEDxXEDv9+ATINQkQDUITH1PORh4nZKWIs2Sks1+yQB1CEdNp8OSAVr6&#10;asIvzkEKku1EGNoFiCkTqrDw04C+6yloOxDG7rQVk88kE7QJVIRjCG0vWheRV+xhF6gMv7Mm8Ikz&#10;lACo63CEVnkaFv6q3A7fizWBe4gRAmKcEHsxEB4i/5+tCgysuB0fY1i56sAt0AIWzlrQMpeFgYsK&#10;lG1loOYgi5MGewjgPdLxfKP0CbTtVfC5zC94POoEzlEYOqvBwsMEB5S+xkGVz3BM/VMcVf4ljqn+&#10;HIHxZjio8FOomRzEcdXPsE/mn6WwZM8IuY7uFswuTsEz0AYpmdHwC7fC84p8xCb5o+RZPvyCHBEV&#10;74XwWCe4+ejjDo2/rrEM4zM98AyyQeK1QJzW2QMjp9M0wI9h5KyKkzoHsF95D9SsREg3FexRUWJD&#10;xhx6XqpQtzoCOd390HNQpsEeJ9TFfEeaK4F4UOsgr+0BKBkdg7aV+o+CQ0BMTCQXJfdpPZ42DqG6&#10;T4y0FFFXRHZ2ATnCr1uUGYRfzIZLaBJetk3+7r0f2+b//0tZ6xzK2vvROT2Eyc0V1Hb1oH9mDAtv&#10;RzG2NYGBzWXUTM4i+tZ9vKhtRP/uFrzzMjD17TQr8G4srA1iXoTCEoNgNgaxtTMqPV5YG8LszhiG&#10;ZttQc+k8Zmg826v92NgckJK0bky2SKMwl8Z60XP/Lp4G+6E+KQ5zD26jLycVTyIDUXwlAStjZVhs&#10;LMXLV2WsYKswPD+G9blxfDvdhZYX9/Db91sYbK+mzQ2ivOw58vJvE0JjWF4aw8raDAaGaUTc72+m&#10;O/DbsTZ8N/AKRVGOaH6QhmvnwjE3O4qujmY8o1kGe7nhQuxZJF64gti4GG6/GO/ZKGtopC2urCI7&#10;JwcPaZVBMZHwCw1CQvIF1DQ3YGZpHjvv38E9wBehYZHIuZ5D8FXiu3fvERIcjKuXLiPAzxdnYsKR&#10;ei2FsH3IxsAs3tHo8ioq4JZ+Gwl5N9E73ovJugI0DNahb6ibFtSJs7k3UdVOM50fxzJNVkyT2KSF&#10;L8zQkgnC5fFSGlMrJibbsDH3IQh4/Ug3Lj8sxuxkK7ZHSrE2+BJDrbcxUJWK4coU9FalY2S4FBML&#10;Q6htKMXT+7eQeT4a//LdOssGtz+BydYn6HuQjXe7c3i7Nol3az3oKM9Gf3UehhsKMVRfgAEe6xhN&#10;7dvlfsxz2Vd2kwDMRH9VGka5HK7MQVddLr6dKcdocQryL51DYU0pevo6sCqlh6qWureXFgfw7l9+&#10;QHjuM+xsLyD7zj0srYwjJu7Mn+8gmP9vAPh/yNjjr4/p4bClI065eCA8PRNnrl1CSFIoLuUm40L2&#10;eaTeTcF1ml9wSgh8knwQfN6fgEzHpfwLSC64iBsPbqC4tAh3H+VIECwoycTj6ntILUiGV4Qjsu5c&#10;xrkbYUjOiCI4ZOGbYCuFMRNhy0RxiDaGWaAGbMJ1YROtBzMxCCZACUY+GnA5YwnHaHOC0gzGhJK+&#10;jzwMaYRGtEMBvpNmnxOC3+C48a9xxPBjqQgQitflLL6Eou1ewu8A1EQXqfNh2sU+KFrvkwCobEvz&#10;ofFpOB2RirLtN5Al0ET+O0NXgijIBI6BulLQa6cQAwKGVsrizGPWsj9K4zoOedMvpGkNNjRVEUfT&#10;iSAPFRksgtThGq7HoiPNE7TypXHaHoKeKw3RS0kyTAsvLRi70Pgc1eFG2ASccYKTjwl8w+0QGO0I&#10;Fz9eIw99uASa8LNyMPLWgLzFh65OeZP9NFVCxOY0jmkdwJ7Tn8LMWwfKVgSI7iEcUjuMo5o0LbUv&#10;sE/xlzii9BFCz9nhkOJPcULtY5bPcOD0z6GkcxRT/GNvbK9jaLQLVo66SLgUCAdPLR6DFS1VW8rg&#10;rqi5B+40y4g4O2jo76XxqUHH+CD8aZoe/saEth4sXdVxSusb2h8bJvr7cFJrL45rHsAJ7WM8Xho7&#10;r7uMiRoUbHXgEG4DfUsNWHvQcIOM4R/nCB+CVcdOlcd+AEf09kKfln9Kbx88I9x/FByiW1NkWajo&#10;nib8BuASnoTH9b1SrE0RXUUA7jUt8SXt76WwwbZxVBGE5QTinxIASztWUdY9h/KufkytbaN9sAtL&#10;O2Ju3yA2aXar4l7Xxgim3m/C+WYuEh9XoamPcNvswsxOBxa3ZzBHAIoM8gJ8m7sE4JZIvDuFlok2&#10;LO1OojntClZEtgm2+L/7YR7fbU7gwVk/1OYmYLjmKbYXR7G1NICluS7MLXRx3wMYm2vHTEstigKc&#10;kBzoAQUHW/R2dWNpagAT7aW4H+OC78ebsTndRpNowtutTh7rENbWFjAwQCudFffl+jE2KAbViBBo&#10;rQRiO+ZWq/Fuug4bE02YG25CSW4qppqb0F7fiLsP7tGohtHT1YDGuqcYLi1A58gYBidmkV9UTIud&#10;Q9f4GO68eoEnleW8Dj006DZMrCzj6s1svCp5QOD24XlLDe68fIze9na8vHcXTc0VaGwqRWPzS/T2&#10;NeDRo9sYonVuVuWid6gNQQUlyKnpRMDlTNi62ePW4xo8qm9Bzt1buFN0B+WvX+DOvUJcunoeO7vz&#10;WJxqwNZMLa9ZA96stGJ4RIxQHSH8utA7N4yzmSlYpHG3jo9jquUhz+8+oZeD2bKrmKjJQ1tZISYJ&#10;wykRhqwyj4a3hr7WegJ7Cz1NFRhoKsJC213UXQjBcEURxmsLpLmDY2L+YEUWRqtzMUqbHK68iSGa&#10;3jDBOMZzGa3MxmhVFvobsjBZn4fN4Vc0uZeYH36C9eZCzIyXwSvtLpp7J/hd1dFw67A8VoPukXa8&#10;+dfv4Z36BNtbK2ygn0PK9fO4euPGny8A/+d5gD9WROLcv9d0wj+omeC4nQvc4hNwLvMGIpIjEZYc&#10;jJTbybiYnYAbeVcQdDEAodeCEZkWgcjUSMRmnEGcmAf4IAMpRSl4VleMh6V5KKAZ3C/NQVJaNHLY&#10;yit6loO4lGAkpgbBLVJkZLCDrbCqcH2Y+KrCLEBT6gI1DVCT5uuZBihDz/OUlO7IkYb4IeanNcy5&#10;npgOYRGqDk23E9DzFvcC9+G0NcFl/gW+UP4vOGLwEY4KEHKpYE1TMvs1obcHKnZ7oe12BLruBJfn&#10;SWjQJPW8ThCQe6DtcYjbO4BT1p/hqMEvoW59CKauGgiO94ErK2evCEu4iHihtEBzbxUpZZKeiwxO&#10;mfyaJvZzmt1xaFjtgyZNUkyED0y0kyLHiGS4Ym6ga5gOnMM0YelHeHuclrpRzQkWXSdF6Dmr8Mfm&#10;iYgz4XDzdYOVuxl8Qm1h56ZBCGnDwVcf5iIyjbMS7IJMoe2oRJAck7qPtT2UoeJwCkd1TuKA6lG+&#10;pyrNCdyv9Gt8QwMTUWK+UfiI5Vc4QugdUeO1Uf8F9pz6jziq8VMc1/gCdx7lsTXYhsqaB9A3OwUb&#10;N31EnuNxuClCzehr6Foewzcn/hmWbkqwJPxP63wOTdP9sPNSgYzqR0jPi4JXiCH0xShUvW8gp7WH&#10;+/0S+wjcE7oHcFz7EGR0T9DwTkPVlsfKx7rOJjDzMYOBhwZ/D6aw89eBtQ+NN8wSzsEWH6Lh8Pw9&#10;YmzgEGLGhofmj4Ojcx4VHXOooPEVvW7By5Y+pBQWS++9bJ/DK4LwaYtITDv9u5Gfvw9J9vvyI9v8&#10;31BeEc6vummy3aOsMGfQOiKmP0wSaAMsvYRZD5ZEF+fOOCJfVCEw7y7hNk7bGyL4hjC/1Y5VAkus&#10;v7A1gNVdMf1hFN/NT6JWjGpcHUNzRhK+fTPEx1P4La0v64wrftjow6aYh7fUhcGhGsyxwt6RDEYk&#10;pG2VJoGvdzzDc5pYtL8//C/EovJOHuaf3sFkzWPMDRHAc6NYYqUvosRs0Ig25lqlwROL082YHhcp&#10;gjqkEZgCgCIR7fx8G6amxHSLVn5OTLmoxvZsDSoI2qib6RhveoqaAA8MPctCdIAl0txcEFz0CJdu&#10;P8HA2ADG+bnW/lrUt9ZiRhqBSqDOteB15V10j7Xz2MUcwQ6sLHSicaAcweeSMDQxI41qXVn4MM1D&#10;5O0TMTyX5hqw+iobT8ODERZ9ATeybuBF0VX+B93Q2juEjJwClJaX4yGhfO5CAtJ5fP205d/8Zo3g&#10;aMSb5Xqs0CDHJ/vQ39NMC2zD3Ho34m/lYIIQHKh7iFVeg+neF+irv4XuGsKq6oOhDVdmYZgWOFl+&#10;FQujbfiXH37A29l+pN24gLSSx+iru4vpx0loiTfEbccTmHl+A1MiIgw/31ZZgBYpW0Q24Xid0Evn&#10;61nStAUxynO4KgPd9TexPvIKm0MV0mCmNR7nxugLrE48gNu1++ga5W9l5hnmeP1bMs+goaMK3U/v&#10;o7OyBuEZd9D+pASDZaUYf/3qLwWAP17+RsYO/17RBr/StYGWjx9u3C9ASGIIolNiEXjOD7mP05CU&#10;EYvLOUm4fPsS4rLicZ7mF3E9giUcYSlhiE1PRMyNM8gn6AqeZCKzKBkFz9Jx9dY56Z7h3Zd5Ur47&#10;EfhZZI8XQaXNaHd2YXow9hEjMrUlAxSjQMXkdrNAFTifMYT7WZHRXSS+pYVFGkpLmwgdaZ6fga88&#10;bfC0NOVBkRYnbO+Azs8lExQAPG21R7K+UwTjCaNPoMDnmjRAUUS3qLgvqGz/DRRsvoKu1xEY+p+E&#10;ns8xHNL5GS31mBQ+LCTBS8rY7hRoIGWMdwji/gO14MxjMfURiWS/YiX/M5rWP0HV7EtpQry1yPpO&#10;ANoTll4xpgSgGdzDDWgnWrAL5rn6K/PcVXCKcNF3kYdtkBEC4nz4Z8vAveK7SLoUiUspoYhPEpnT&#10;veFEANv4iy5UeRi4qNEgVblfcR9THlbhNFE3eZw0kMFXp/dBxYpWa34Mn5/8KSH4CUH3CxzT/AqK&#10;xodxRPVz7JH9KQ4q/QKn9L+AstnXhPZePK7MRVHxNcSdd6CRHYSuxUmoGhyEg7cmnP00oUyomTsp&#10;w5AGqmt5AnaeGtA2Owodi+Ncbx8NVRVqXLoE6EtBtQ8qfIy9BK6i2QfrO6CyB/JGclCzJqytubRR&#10;hY6DPjTtNWiwYqStJe3PHhoWMjRUd0Re9IVXpC3cCUN3WrFntC0bFqd/FBwCgOU0PTHwpZKWl5R1&#10;B9eLntAKp2mFc6juW2QjLgcXcovxqm3sx7fxJ1BeSd2001J0mBGazOzGJEbm2zG7KhLm9mNhs4fw&#10;E4AbQmFtK+IupKL12UOsz/RibXMU6+u9mN+kIW4PY3J3kPY4gLdcd42fndoZRftoC54mRmD1TRfe&#10;EYx3k/3xWwJ1e14MeGnF+lwb1pe6WUm2QwSxXllqlEKVfT/cgLbUBIKDFfsG7XJhFAlp5zHE56Lb&#10;bGGqiZBrwUhvI2bHCOk5Mb+vh4XLhQ6sCfAReBtciknrIvfeKmE1NVIrQfDtfA233YqXnR04m56L&#10;5YkBvB+qxkpZEQqD7ZGRn4hLF6ORcPcZesfbaKmN2CLE1n+3/w0a6q4Igj1ajcG6B5jtqSC4G/he&#10;Kzb53vxKD64X30f1wKA08GZjSZwvtzFPeyN855eHsT1ZTzt7gQCfQNTUVOO1CO14Kw2lr55isLcb&#10;s1PDaG4qw8RIB4YH27G0PCldBxFmbX2hh9epD0ODHQTiEHq6G1DV1YmHVa+wyP1PtT3ESGsxdhZb&#10;sD5VzvN7jTkRMq3ulgTBkeoMDFffwGhvFdbnJzBe9RC9FcWIjIlEU0sp2uofoafqDvor7+BKhAvO&#10;37qLiIwihKXlICItC8HXUnGv8rUEwNFKYYYEobj3V5WNuY57aHlxDcOd9wl8EQquGat9z7HZ9gjB&#10;l4rRN8IG1jQbODPjuGJoTlg3YKWmCsPtnfC+mou+ygZ0lDxB1Y0/8YS4P15EF6cwvB+H3h+Wvz1p&#10;j/9wyg4/UTaFprcvzqRdxLn0JIRdjcUFQi+Bppd65yIu3IxDcl4yAZnO1thlJBck40rRJYRdCUPU&#10;tTjEpSWgqLQQd0vzkVNyAzmPruNG4UUk3zyHjHvXcO32OVj5aEvRYeyDDeEYbgwzEbDakxbkJWzm&#10;tBS708BPEWbBqnCKN4LnOUupiGDXIuyZmPBuGSaivCjRAtVg5K8gjfYUUx4E8IQFHtL75Qf7s9lL&#10;+H1J+P0aitYfHivb7oOG02GpK1TZfj/taR/krb8kRL+BcaAs9y2Dg9o/oZkdoYEowy2EthptRYMz&#10;hiOtz8hdAQ5hujDxPg3bUBVoia5Vfv6Ezk+h77QfWnZfQ83ya1baNNZoczgG68Ij0gTW3mpwCFaD&#10;S6QWbAhBHWcaI6FtH6oDM29t+J/xRsG9PKRnXkVm5jmkpkUhmNZ57nog4acPMw91mHiowdBNBWa+&#10;2jD11YKS9UnasiqMCFwVawUcVj8iZZIQ4NtH+zuk+hmOqH+BT47+A74+9SvIah/EHplfYi+hKKP9&#10;BUzcFBCcaC5l4ajrekTYaUDX/Ai8gi1xSuMrmDoosSjQ7GShqMPrq7YXh+U+xnHFz7Ff7iOoGh6D&#10;kv5BqBsdkOBoy/PQt1OgvSlBlRDVsD6NE1r7CN+T2K/wFTQsFaV7k2rmhL6fFUw9eD1d1HHmSgB8&#10;wm2gbSEn3QcNT/RC9HkfRCR6wCPUEr6xDnCk+f4YOET5ML9vVhrt+ZKQe9U+xkpoBlU0vucNA2x4&#10;peNZfS/ynv7pJtV9JZVZKTLM6MqilCNwcasPsyuE2dYQHwsIijBlgxj7fhvJxUXoHmzDs8wUlN+4&#10;gsnKFwRKLyu6YeyKLsj5bj5vxNxsFd7N92BzoB8v4iLxG8LnYYo/X2vFe5rKmpgTJ6Y8iInhBIkI&#10;Cyby3C2tNuPdbBOq2RD+nqCaXq3HwloD3sz3on26D4nFOZhc536WWrA9V0fAdWF6egBDw600SbFf&#10;wmdGRIf5ECFGpFAS2RK2RVYHyUbaMDnViWkCvG9yANey07E21Y+Si0FozYlH24OL0nzC3ywMoG9z&#10;GBcelGNuVdjpC+zO9HApcvGV017b8YYG+wP3MVV/+0NUlZUagqnpQ6LcxS7k8drcaRdzDcWcv1p+&#10;hscww+MRUJruxSLPdWCkHB0tHUi78xq+V7MQlnQVDZ08tv4+rMzRqMW5iDRLNM41NhQWCfre7iqe&#10;Zy+BOoLpCQJ5uRNDNNC059U0zjb0Nxbg/Ww5umry0VN7m3ZXhaneEryfqcZk7S2M0QCHylPRX5eO&#10;3sb7+G597EOaphBHPMpLRUhaJs7mluDanQoKyF0k59xCeek9muE9TLfdx2DzQ9S3lOF82iUMVudJ&#10;AJyqSMV4RRqt8CYmq3Ix1laEpaVKbKzQ/vidr/NalVUUwTrtNpJLn8PrWgqS7z5FkH0oqlrb0dTZ&#10;hKrmdpx/8AwtLfw+m5pRebvgzxeA/58gKOzw38pa49+fcsF/UnbFP6jaQCMoFiquHrj68D5SHxfh&#10;WlE6kjMTkf80CxdofUk555D+IB2xtL2skiykP8xCZkkOcp8XISHrAsIuRyCetpghAPg0FZfyEhF+&#10;KQRn02Jok+5wY2vfPdISrpHmcBEhxXxVoecuD11CUN1NDooOR6RpECYieHQAK+BAVViLRLLnzGAf&#10;RQOL1ZcAaOQvQp4pQcPtKDRZVJ0OSgZ4jKZ30vQznLL8imD7GrJmX0CeQJI1Fcu9ULU/JI0AFesq&#10;2e2DquN+6Hgc5fZOQtvzqARAXT5XtvgKhk5y8I2xgQ0tyIWmJYJki+5LA89TsOS+rYMJX+eD0LTb&#10;i+Pa/0jwfQxdxz2w8D5JyJtJ2d69RAb6SFMajRksvBRgE6TIcz5FC1SCiZcMrAPVoeOoCI8IR1y8&#10;dgY5bFicPe+L85d8kZYTBSsP2pY99+WrJzUanCJog8F63IY2FGhg2rRAY5roYY09tD2eI6H02Ymf&#10;SEV0fQoYiqWMzj4arQG+OfUxLGhwIoqMitkBpBbGwdaHsI5yRHiSGzwDrVFW84TQk5NCoh2U/Yjw&#10;OwAt02M4dykAmgbH4OxrBAW9Q1AzPYmjtMr4K95Q1N8PU9qpvMFhQk0NCjwOLSt5CbqiaFkpSvFN&#10;zd20YeSoLsU9NXHWhGeELTLzLyKBv5GQWFeExbkhIsED0ee8UPDgKqIEBIPNEXLW9Y+g8aGIbswP&#10;9/PEaM/fF9ElWkkovm4bR23fHKKv5KKsY5zv/dg2/vcXAb/X0rGPo6ytDx3jQwTMFJY2prC4MYr5&#10;dZH5fUAC4MybWSTkpmJ0cwlra+M0h270t1eiLOs6KjOvo+12Lh4mxGDgyT00Pk7Hq6xkVEUnSLn+&#10;mlJjsTtVh/dbA9jd/pBBfn2lRZoXtzkvzKhZsrYl2sLbiVo8CXPGgjQtog5vRIJYkdpoZRQlpeV4&#10;0liP1dVe7CxUESZi/lwzFhd7MTtDc52mHc58uO8nwpoJAEq2OcfX+d7iSh9mFkdwp6kLCZmZeJ4R&#10;jc5b0ai+FoTVwccY7rqPd9ON+HaxDwurA/BNvYPprRECvpa22kuodhFEtYSa6Fol2MRUhPa7GK3N&#10;xOrIM+5P5AoU0xla8byjFpm1NTQ32vJyFc+zg2VUGrUpslusLtQT+P1o7xnEg9Y5uOeWw/faHaTc&#10;f42O4TFMTXRz/TZsLtOM50WXZwMWpekh3RiZbMLYaCNWFjuwTLANTbbg8ssKvH5xE6MNOdgaeYz5&#10;gZcYrr+Ltfb72Obj8TLCqVzEAhVdoBkYpL31v87AfPNj/DDFBkhTCYZeZdHIslFbnY/i55moqcgh&#10;5DLQ9zpVCp82Qsj1Nt1HQ18rIm6kofhhNvpqC9kAEFMp+H5dPkbKbhHwlVhaqMA7NkTW57rQOVSP&#10;M+dD8GR0CI+aylE9tozbVZ3wv5SHZ4RdRXsfzuY8RFl7N7rK2tHR1YHHD+/+ZQPw38o54G9PO+Df&#10;KTvg77Vd8GsTb1iey8SNx49QXF2KO8/uIOpSBBJvXcClgvOIuBKER3UlyC65hZLql7S7AuQ+LULm&#10;o1tIzr9Kc4xAdFo0Iq8GsgTDN96LnwmBX4IrPGKtCQZbOIQYwdRbJJvVgLrDCWh5yEPB8RiUCSdN&#10;LzmYEnJiHqAIiSZs0CHOAGYhatK9P5toDVhFqMIyXAWG/qeg7noImu5HpK5PYYFiqeJwQDLA04Tf&#10;Uf1PaH97pJGeag60P8cj0ohQMUdQifAy8Dn54f6f1Rc4YfYJzAPlYORxHPoOx+FNi3MVAbo9lQkr&#10;DRh7K0jbUHPYCy2nb6DpsB/a3NcJHQLQ6pd8/BlsAuRgF6gG/7M2UmYInxgreEdZSl2jLpGaNEdl&#10;mPjIQcfpKG1Sn1anDvsAEyldlE+kuD52CI63hX+sJRxF12uIufS+p0icG2kEl2hTwtcIBu5a0HVV&#10;JIyV8YXsT2Hiqo/jGvtxUOVTCXrCAkV8UNEFauCojE+P/BTqFidg5KwAPQcZFLxIpt2aQstaXjJF&#10;Kx8NRCX4o3+kHbYemlDQYqNClY0E/SNSt6hPoBkiYh0RleROkKljH/ehTfPTs5HDAfmP4BBAo/fU&#10;gbrVaWjQ8pQNT0CO21AxYuPCUp7LE3DwNYYbgSYy8Zu7aCAiyRvhsV64npGAxORQXE2NQVS8uwTb&#10;LDaebhYkEY4BiL8c8EfQ+FDm8Lqb8BBFPP5deUUrfNUuoDiHF+2TfE1EfxFTIn5sG38K5cOUDenY&#10;O2YIRD7vHsXE3AgBOCF1fS4RWgKAIhZoaVsDHrXQerbHaIedmN+kpWz0YVWM/FzhegRj31Arela7&#10;Mdteh7uXzmD+N93Y3WrHwnfjUoLU7beDLP00JsJPivxSL02A35prw5qYUD5RjXkRzHqpAbtzjQQK&#10;K/1FMZm8BXNLQ4i/cQ4LtKEPXYridQHKFtqdgKjo7mzGilguCQAK+yM8Ca5ZfvZVayUSbt3CrbIy&#10;dE3yHCYI4o5SzFXkY0Dcx6q5TYNronUSPIRL4sMSNPd30lJFlneCTxjrvOgK5fYJ7FXCbr7/OSGR&#10;henX6Zgbes5912B7qgHtw92Izb+DKdrxAm1oabIN5c+fY2CY57zUge3ZYYy0t6NveBhZT16jZnAK&#10;46vzqGhuRMnLFyh59gijU0OYnRsnTMawTVNbE6HklgfRO9yE2eURApANkdk+1DaWwS8rF83V99Bf&#10;loaeslQMEn5DpTlYoAlWJgeiKSMGE09vSBAcItSmy9PRkhWO8kuBGH5diO83BtH2PEVKgjtbehML&#10;L3Iw/iITw1x3kOuOEprDtL2esnR0iYExI/UIunQRNbUPeO3SMFR5DSujL6Rg3RuEtggn9/1QE+pe&#10;lyAu7ypGJ9sxw9/I1mgz+jom0NDWj+KmfiTdzkFQ0TNEZr5GeVsdAuOj0NlH2086++cIwP9V+e9Q&#10;FAD8cI/QCn+rYIv/12kb/I2yC36i74Wj7hFQ84tEbmkZSiqfI+tBFmIzEhGTGkbIJeJc9lkUld2j&#10;IWbietFNano6UrlOZEoMTTEZaSXpiEuLwsW8c7APsYbHGUdYBOhB300R+q4EQYQJPGLMCRRlaLvR&#10;pLyVoOJyEuruMrQ/NWkOoIgEI0zQNFQNVtE6MOJjDW9ZGAXTDMOUYRnB9QhAfV9Z6PvIQM7yS8iY&#10;fxj5KWf+Fa3vS5w0/lxaiikOYs6fghWhRxDKW+4hHAkGbxmoOnyDk2YfQdb8U+h7noCO62FoOR6G&#10;isU+wkwdboSOlu1xeJ4xgwEtVc/tBGSNPoaM4a+gYbsP+jxODZsvIKP7jzD12A9dbs+U5xGYYIug&#10;sw4QyX79z9jCSgz2Ifj0PA5zP4dh7EUoWB3lZ0/BPUJkbbBFaJIjjdEcYUnO0hQJ32hr+ETZwD/O&#10;Di4hhoSgOZzCxYR8EWPUkjA1gmWoNj6X/wUN0RJmbro4Shv8QuafCb6vpeDYSrS3L07+s3SPTVlM&#10;mDfcR0s7xcJjsTuC/fysNiF2Uv0rnKWJRcb5I43wMbI9BVU9GbyofAIVvRPQN5JFWLQDLlwPgKOf&#10;FjTNj0Ld/DiMHWnpXvqwcNeRUjdZ+xhCx4oNF1cdaFqcJiSVIKt7iOdoK2WXcCUA3XisNp4GPGd3&#10;Gq8fki4GISfvPM5dDEB27jlk3DyL2/evITsvCXn3LuPijTBpVOfvQ529ap/+XSHYJHCI8mG+n1Q6&#10;JvGidVRavhYmSECKwTA/Dp///aWsg3AmoF8RgC87V7hcRFnPFCrb+zG2MIvFNTGtoV+a7L74ZgS1&#10;c0PIbazG3Powdte7sLzBSlh0k24NYWNpmOuOY2ZrGD0tr1Bz7TK+ozW9e9OHdxu92OK6228GpIS4&#10;m3xta6sb67Q3cX9OSmArorMQYltdL/GbKdGd2CDBTXQhiswNi3w+u9KLgmdF6JvqkOxnh+tvE05v&#10;5qoJOloSQbi8SJvhcoW2tC7duyM45/vwoPQJsh/fQ8vUNPrHOjC/0Ifx8S701jxGf2k2Rl9nYbnt&#10;CWEjIsmItEp1GOUxJ/I8ZlbHuK9Kbq8GIgGuiKyyK8DK8oZQHKsvIDQyMdZ8B+sE7xoBuLjQj+zi&#10;u3jW1Uxwt2O6vwHVzVUYH+5BXn4abmYW4GFWHuJiYxB34SJiQv2wuUbznp/A8xfPUdPUgnNXUvD4&#10;eQW6O3uRFBeH+alJZGTT2tZXcD0rBS+eP8O1K5eRlpuDG8+e41VzLWZaCzHY9hjlzfVoHhhA9/1k&#10;LDy7ifctTzH+MAVzPNexsgx05kTidZILRp/foOFl4Vs2WjrrH2Kp7xV6a9PQWZONumdZ6Kq4jb7K&#10;W4RcDs0xG+ME4WR5Csar09HQ24Dw6wRizU1MdxdjrqaQ17AEi+3PMV12Gy8v+uLxo5vIb23E3HI3&#10;f0+92F3owMTwABo6OlDfPYQhnmdFaRtCbjxCYWUNWuob8SgnH+fiE//yAPiHZvjXx1jkzPF/ylpy&#10;aYufqVvAMz0dMt7R0A6OwaUH95Dz6j78LoTgbHYszuXGS6NBgy4G49LtK7h2VyTNTUNCdiJS7l7D&#10;eZqieByTFkPwucGb5nc+PxZuZyyh43Ia+h6qsA3SkYBg4KEAyzBDGNEEdbxENgcF2pwMjAOVYRqi&#10;Am3vDzZoFasLsygtGEWowzRKA0a0KG0fWWgSWBahqtDjYxWX/VC0/0bq/hTgE0XYngCfmOQuwp5p&#10;0LoEBMV9QTWHg9B2PQI9z2M4afIrqNh+zeM7TMAdgyohqWF/GCbe8nAJE1MZjKRBLfqOsjDg9tSt&#10;9uK41i9Yfg492qQOoSej98/Qs98DOd2fwcqLUAvVg3ekBQLO2COAADNylYeu0zGa4wHoex2BQ7ge&#10;1MRgFgEa82NSoG3PCGN+xgy2XhrwCDNG9EU3RF10hRfB53fWmjZtBc94S9hHGBB+erAPN4YWGxUH&#10;db+GqrUcNC1PcXvC6L6CvNERaRL6nlO/ggIfKxnTkjW+kOYEahPoh1R+gQOKP4O87j7EXaGphzki&#10;gRYWfyEM59mQSU4NgImNOlvGvbSyAJqaBy7dCIeZwynoWfN4+T1ae2jTAJWlbk1bHyM4+pvBN8aZ&#10;9uoMExdNKZSbvrOIg6oG+yBTrmMI50BzGqQul1YISfRBBBtHV9LCaH/hSM+Ox9Ub0YThRaRlnkXh&#10;vWu4kBKK2AveBJ+I+iLKDCoICpFM9n9VrhYU074voqS2m0YlICnMcOGPwPOnUkTmeBGdRowEfUnQ&#10;v2wbwQgr1/LeSVR09qF/kvayOYHZTTHYpR+Vw+2401KH+e0hrIupEDTBpY0BzBF685si5REtMe8S&#10;Fvur8d3WKN7ujkgxQUURWSK2CT9RdljeEoYiA7oYWCLy/ol7RdKE+OcF+JeVTtpWA02JhsfXVuZo&#10;eItdGBnvQMtIHwpe3MfiMgG48CGt0AaLZGS0PzGSdJsA2+FSgHBivh83HhUj91mJtI0p2u3UtLgP&#10;yf0SZP0V2dLIyMGqLEy0PMC2GFEq3cejCXKb90oJlqF26f6fuM+3M99AQNziusUfAE2Dnel4KE3+&#10;7q+8yfdbaI/cNu11cXEA3gToAM24u/wJBsZ7cPHyVQT5e8A7NBaZV5JxJiYeTn4ReHo3BwO9Ir1R&#10;G+pqKzHQ14Wy18/x5PEjPLj/EHm3CgjyeXz/wzusbC5geX4a2Zcv4UxQEPJYb26trSA88xb6xtvw&#10;uLkOCRnXEVdShedlT9D/Kp2GehPNWTGYfJCCGlpfU5o/piuyMCJGiJanYqy1GMvTfVgcqkNHxXX0&#10;8Lr8sD6JtdFWfL/USmvMpeWJ0Z+ZGK/MxGj5dXTXFODqnddobmGDYLkeq+0l6Ht2BaMvCvC2px7f&#10;iywa72bgkZqNzQ0RBIG/G9GbsDCAutYWVPYMo7Glg7DvQAEbjZ5pD9A8PIfmsUkUtvb9ZQLwvxdL&#10;/N8nzfBXMub4dyeMYRZ5BtG5l2B/8SqUAmNxzC0Y0UVFuF37GIEX/RF9IwJR1yMQeCEA53LO4caD&#10;NF78q7h+/zou5l/ElaIrNMVohKVHITKDhRVbxFV/pNyOl/L+uUVbwcJXAxYi754TIeamRAtUZEV+&#10;GoY+yixKUtYHE5HOiNan6ycPc8LPOJzwi9aCVZwuLON0+JoGjGmD5uFq0PI8DgWHvThMKxNdm8cM&#10;fg0Zky+kKC8CeOLenwChAKCA4mmLrwi/YzhFY9R0OQgN533QcNwHFZs9MCRUFfi+iAZjQiCLaQ12&#10;AdpwDjGApvURGLocp1V9KQFQVu9jCYAqFp/jlOEvoe/wNSHzjzDifiw95OEXY4HAeBsYEBpiUI2u&#10;vSy07E9I0yi0HE5A2fwITUwFDoGGBIYCIauBoHPWCE6yhn+8OUKSbBCR7EDzM4M7i2usqTQaVgQG&#10;MA/UgImvCrSc5XBA89f4RuVj7FP4FYzdNAhpMQF9Hw6qfC7B8KT2XiRlhknphU7r8zqpfAQduxNw&#10;CzNC0fNUXKVx3SxMQWS8N9p7qvHs5QMCKRpRcV5obi9DbIIXMm6fR8hZF6iZHoWdvy68YqzYIOA5&#10;2SrD2tsQWtaKUDOTk/IZuodZEXb6MHYW4DOBkTvNL9Ia1r76sPU3glu4DbwJSn1HDXiF2eJSejQu&#10;ZcTiavZZXLgRg8xbF3G/6BrSM84i41aClNNQjOwUefREMtnL+U9wNr0QTxv7/wfw/b7EpOTyfO8i&#10;/NJN3C5txwua4vM2cY/txwH0v7uUdQo402DFVAgabO3AMKa3x9E/O4Ly7m6U9Q6haVRMdxD3BQfx&#10;tL0KTwa6Mbs9KgFwbnsEa+uDmNoZ5GuD2B1pwVL9cyytdWFXPN8Zws7uMHZ2hvGGj/8QgLs7rBBp&#10;djvLhN1qpzSqcmGpCfcDHaV7ZNsLtVI35yphMj3VjKHBGkxOtWNmfRoXs1MwT6PY4vti9OjCYh+B&#10;Jgao0AQXhD2KqQ6daOp4jYSs63jQTvBJ0zDKaH5DH6ZDcB0xkKarTAzfv8mKXXT15WC17zXmaEFi&#10;BOUygfqKMLnbxmOZb8fySj02J2vRU04TanzA/TRhcakey2OvMEfzGqA1LQy8kNI17Qhzne0hjBqR&#10;/CAHo33d6B/oR8vsDH/blZhdWyIoxzGysIwcWt7btWF8/+0C1mirs4TYwmQH3vK67/L1rd0lvG5s&#10;wOrbbawuD+CHrR68e7uAreVBmtsQViYJ/5k25De1IiAjBykvSrE7XYaUh8UoaOlGX3UaRgi5moww&#10;lNHKFl/y+J9f4flmYagmn++lY7AiF9/S4L9lg2ek+T7mu55iSaSQqn1A+OVJDQUx3UFY4ACv1WhV&#10;JuFYhYa6GtxrGsLm+GMsLVaxQVLB8+7C9OwYRmZ4vvMEW/ZtPG7nd1v5lAb/EPeq6nGvrh/Xnjci&#10;LjUfcWm5CLz1AE7XC/CycxJuTu5QtXL9CwcgDfCvpMnx5vh/HzeChosTnCNtEJObCvuUdChFXIBJ&#10;4gWkvryHzCc3YRdiR/sLJAQjaXpnaX83CL4LCL0cguDkICQXXMDZrHicKUiATZQdPBPdEXDOExH8&#10;wgPjXBGU5AE3gsHMX4PgOQUdV1UY+2hCmwAw8VOTioj4YuSrBHX3EzAmBDV95KAfrAzzWB3CTxfW&#10;Z/VgFv3BBE3CVGAYKA8Nj8OQIYjECM8TRp9J0JMz+2CDYilAKLpCReSXo/of8f0D2K/5E2meoIm/&#10;DJRtvyT4PoOm435a4BEY0z61nY7AncBxo5np2slIBqhutQ9y+p9IRcN6H4zcjsLY/SjkDH4BA0ca&#10;qO7PCbyDsPMjyJ1laEcyUDM/DAtPNcRc9oaaCS3QQgZyhl9B0eQg4aENr0hLJFzzganrKeleoYkb&#10;4cti5MLPs9gH68IpwhAuUSY0P9qwgJ+fKq+dLBzD9HFAhZZnvB+fn/xH6Ngr8NgO8vlRfCn7C+xX&#10;+hT7FT+GU7CBFHT6mPqvaalfQ8X0sHTvzsbLADdp7iKOZ+LlUISf8ULe7XSYW+shItYTJtbycPXW&#10;gymh6hNtC3MPLWjZyHO/5jAkbLVslGDhpQ+nEEuYe+rxGqnBjqDzp/n6xdnz2qhBz1kJtsG06FBj&#10;BF/0ROqDSzD10oVfgjscg60QlOgNv3gPeEQ5Ivi8D1L5G7p75xpyC5LhF2XPBoHbh+7MdjHpfQru&#10;URfxoLoNBS/rJeCV8j0RDUYsK7pnUEbgvWweRXTKbZTUDxF+kyjt/nH4/EmUTrEUXbgihNsMGgf7&#10;CbVeLNL2xjcWUDEounN7MDAzTrsbReVQKx7SUqZpfgKAwgQ3d0Yx/WYQC7v9yHayxNv1Phoh4SSs&#10;T0CQ6+yw1b/Dx38IwM2NLmyvd+GdMAPuU3Qtrk/VYeBhOr6jgb2Zr8XarIjZ2Yuh4TqCRkxz6MQs&#10;YXcxKwWLK6PYIhzfrHXyswTmbA2BWEcYdqF7cgAXCwuR/egu5hd7sDDPYxXpiQixqSk+nhVBpcV9&#10;qnr01dyS8tsJgxtjJT/bdJcgu02Q0jz5fiOBn0x7XJ3vxjyNdKbnBU0vB78Rxsr9Li5xn6MvsTNd&#10;jqGmAgy3FhECDdiQAl73YWJqGCHuLnBxs8OlzKt4XPGSZtmDOVrQymwnXnT0I77gLjbnRKaID92q&#10;f1i2RdfvQjfSH+RhaHkCizyHN/M12JyqwfuxMrTdicPo6xsYqc6Cd1YBBpfGMD3XgeXOfIRfuYTK&#10;jiaMlqZhvCwDszW52Oh5jH6uO0ggDtDgeqsKsdB2n+efg+7KO/j+7SJmemt5TQj0CgG8W9x2Hk2R&#10;dsnrM9/7SDLg9clSLKw0o7qtDInPO/CtZLwtmKW9t0504GJRLlLvF6Kgsgzht2/jxdQcOid6kV6Q&#10;xbr7Bc7feoT8shp0Ts3z9zWFiXeb8L2cglftozjr4Qdn95C/bAD+GwJQwE8kyv3HUza0KRfou6vC&#10;73wAEu7cgm9mNjxu3IDPtSRcLrqO/NcFSC9Jx4W8JETdCKf9XcLVu5fgk+gJ33NeCEr2x5mMaHgn&#10;ecGXlVn4tVC2/h0RcsEfobTG81nRNElWfDQaA5qgUxTNIMiI4DktDepwiDSWBsdYhWjBSMQBDVSC&#10;bgCBGKYG40hW/NGaMIpSg26IAgxClWAYrAiTcBXC8hBUnA5I4c5EhBdjX4X/AX5iIIx4XZigmA4h&#10;LFDVfh+OCnB5H/twb47b0CTEBAQVLb/k8+Mw81CAS5ghAaYKBaO9BOA3tKqf4YT2LwmwL2Amsk1w&#10;fWXzT2HpdRyGjtw3IWzjcwqWnjLQczgG+0BdGp4idK1P4ojCR5BV+wz75H9CYzwFxwBD+EfbIPiM&#10;DdxC9ODK4n/GEj4xZriSG4aoSy4ITWRDghD2YLEP0iY8lAln2iTtT8/xFA4RcMdUxSjQQ1AlXJVM&#10;j0tdn6I7VDwW2eMNnGRg7CovWeAJza8IwKNQMjgmZfbPuZeGJ6/vIDzOE1kFSbiecx4NHY3wDXdE&#10;Yoo3Ys57wN5HG4oGvMbGMtC0VIQrLc7S14ANAG0YuGjyGqhJjxVNZXgOZlIqKadgY9gE6NP4dWj8&#10;OvBJcmSDyBHu8fZw5PduG2oBu3BrGHnpwZN2aRtqCq9EJ0TfCERYohdu3L4A/wQXmq8tSuqG8LJ1&#10;ksCbpQ2tsRXbQSCOSwAUYPw9BCUQtrG0TqGqZ0EaVPKS9viSYPlR+PxJFHHvUkzWn2NFuYC2oREs&#10;bPZhabMHi1sTmFlbQMvgIGq6erG8OYbxt0uIu38XkzuTEgDF5PcZljWC6c3bAfS/yMX6BkEjMkKI&#10;Lk9p1CchyaX0/A8AuEPovdnuw9vtAYKyHxur7Vh4fhvvBdCm6wk0MXePsFqgERE+a4vtNKsqrK10&#10;oaqtDs2dtdKE+e3lVny3QuMjLCeW+vGiuQJXb+egdXoMU7SlnZlKApLW1leDvrFODA7UYUVMKyCk&#10;RBfqZFexFNpriFYzRhMaIijm+55KZrlOmxxcmkHCo4eYn+nBDAE42/8a/QTAe+5vW3ThrrZgsLGA&#10;69Zjdbaa5iiG/ouu2y5MTDdjqacKF+zNcS7aEwu9IqN7K0Z7X2FddKlONOBWVTNNqAzbMxX4sdyB&#10;OwTgynIXGvtq8aL+JSbnRNScPrQ+z8J6ZzFa7yVgfeA5upvvISC7kFbbiLnO++iqykfI1TQ01T3H&#10;QFkeBktzMVR+E32VWeiuzaTxZfK8H+LNDE1zslqaw9dddxvdHTX4bnsNc+0vMVx5HWM0PXFNFjse&#10;YJHw3JiqIqzFFJQ6zPO6X3hyGzFF9/Ho5QuMTg6ivK8XsflpmPp2Fhu7M1jemkTbfC8yXt/FaEcB&#10;z/MV1qSu0D50DjRjepG/sdZabL+bQcbDO3BLuIHnVQ8RwcbCXzQA/y3t729PmuNvZWzxM2Vn6Pj7&#10;wCyIthFui4TMRMRmXUYcWwuRt9IQejWWrYZ0JOWex+XCZFy8nYSbLzKQ8TgVoVeC4MDP2IdZI+xq&#10;MOIzoxBzIwKB533hK1r4Sb6SNQYTlC7RVjAK0IKulzqco2xhw4rS0FMdqrYysAqibfipwzpUB8ZB&#10;KtDxOQ29AEVYneHrUVrQo/EZR6nDMFwVBmHKMA6jQXKp5LQP6q5HaIBHpFBnynYHJfgp0tjkLT/Y&#10;n7LtQRj5yBOCH7pBZU0/xT5NWhPBp+G0F/oeByUIajvv5/Ech47LEejaH6eVacA5xJAQkZMMUNVi&#10;L2R0P8JJnV9BVv+X0Lb/BhY+Jwm5Q3AIkOfyCIycCB2HQzB2kaUpHsNp/T2Q1foUCjqfQUHr1wTQ&#10;ftgSKo5+Boi/4oeAGF63BDucveKDhBRfxF32wuWscCRnhiKFIEzOCERiKq9lrAWPRZ9g0cZR3T04&#10;oPAJVAyOQNX4OPSd1AjnL7FH7pf4+vRHiOR2TxNaAoC6dselz2laHmeRgV+sI8xddNE6UAvvMBfC&#10;zwevqu/BI8QU4UneqO1sgKa5Ik7psSFgpwwrtw/3/NyCCD43IwLZHgFn3eDJ7ZjS/DRsFKDN9cy9&#10;9XkN9OEVZQnPSAu4RZnDlSU42Q2hN7zhfd4Jbmft4EHQucQ58I/mDKswM5gHG8I63BB2UcZcxwEx&#10;GRGwISADRTCAGBvcKe2hHS2gtF1kfBBBsMV9M9HlOSMFxM4srsKlvKcSEMva51DWxtLxYVSlGAQj&#10;gmH/OHz+BArhLOzvFc+von0ZnUOTWNwYogH2YW2NlrY+gvlVce+zF1OrIxjbmUbMnSIuZwi6LmmE&#10;6ATXXWarv+FKLN6+I3DeDkvdnps7Q9jaJAB3R2iP/ViTXu/F9m4fl/3YpTXuEpQie7yA4PpmN6Yy&#10;UrD5bR/eLbXT7nowO9WJ/iGaFO1vk8B6M1eOZYJxfGkcj57fx3BvBcFXj/GxNgzMjePinds09FIs&#10;rYxw/Sa8na8gSEU29wG0s7JdFSNVRWYHbl8MkNmkSQlz3J6qRFfpNQLiBsZrsiTDEYNvthfr8KS+&#10;BtdKX2BosBlTK23S/cWl0VcSpBcJjq3lJqwNvqD9iAE9TRII12h/swtdGOutRKafGd6N1OLdeB1e&#10;+lii7/4ZjHcUc581hE8DcqtakF5aIxmkmLbxR4WgXKYJLrIRkFOYiXsvniHufDLaiu+i52Eexque&#10;YLKjAR3tTfwu2XgZq8fMUB3iwtxQVNvF/1eMFCx7kEAbrCWEaK/jNEIRuuz7lX70Vj7EcMUtaSRr&#10;Z2MRpthI+OHtLvrKCrnOVUyKOX7VHyLJdNMI16dpn+I8ed13plvgn5eLse1JXHrZhktFRfBPK8Tz&#10;kX7MssHzlo2hd+s9WPl2FEE387DD6/fdeitW305j/e0IevmdNLS0oKOT3w1BWTkwgOjbVUi7/wIR&#10;hS/+HAEopkH8cfk3MpZ/VAQA/62MDf6dnAP+SdEM6m620BdZyT0MEHQ5GKECWilncK2kEHEZSVTm&#10;i4jPSkB0egxCroUgMT8R5/PO0gZD4X7GCa4xDgSaBRJzziAhO5aAs5fe805wR8AFb7jH0QLOOsMi&#10;0BjOMbaIuBFM23SDIytLc39d6LkpwcRXHcY+qoSkyOxOCIr7cYGqMA3m60FqMAxQhV2MASwjtGAa&#10;ogpz2qG+12moOx3HKQvaHgF1UiRVtTyI0+b7oUaInTb/Bqp2H+4FarkcJfBoSwSXos0XULL9Ejpu&#10;B6DnfkCCn6Z0P5DAtBLRUo5IcwEtCWtHNgz0HRSgSBM8pPoTaQK8oulH0LLbQ/s5QsDIw9zjGAF4&#10;FLq2h+EWqkfIqcDCQw46NgegQmM8rfsrGNgfhKM3z8FTAyFnnOEdYS11g4acdZBMMCHFB5EXCKUL&#10;zlK2fGN/FYJbiaakwmtrCCt/PdgFGeOAyqcE3S+wX/kjGhht0OkUQfsNDil/CtdQK0LIHrLahL/e&#10;AchqfgMHP23Y0GTd/M2QdycL4Wd80dT1ChrGxxB3xZdQs4GBtRrOXY7GmQuBBKMFtMyPSQNl1C1P&#10;0TZ5rWlrFoScUygBF2MPu2Aj6Xj0HZVgKqZ0+BHOngRlsBlCE1ylc/ONtsXN4mQEJbsg+LI7vBIc&#10;4BnnhKCLPnCKtkPy7UTY8HycaYBBiQ7wiraA3zl7Np5cCU8bOIZYE6bJeNHElq3UVSiMiXATA1sI&#10;RBEPNPtROYpruvFa3OsTXYpSt+Lvy59W6LP/uZQT0iJR7ovuRbzqmUTn1CDmNwawwrK2PsylGOE5&#10;iP65KfRMDtMMu3CrsQJVs4s0nHbME1yL2100BlpeSykWaYErb/l4U0B0ECvbw6zYxHYGsbEzgm+3&#10;2/FGgh4BJSD5RmSQH8Ti+1H8sD6I1hsJePu2H7/ZGsHsyjj6BuuxLObeLYr0Q52EYiuf08JWu/D6&#10;5WOcjz+L2uYyvK6pIygHsLmxgNGhDpQ8KOB+xml6zYRHNyZZqc/OtmNxoel3ZteINYJqfb4Ws0PP&#10;sTtZjv6KG+ipuv7BBOvvYHW+GW9XehByqxBbM01YHGrDFG3w/VK5BMEBWmNfbS4WR2g0hPPSEk10&#10;ira2VINdmlH7eA1mXj3BRuMjfEcQiAz0s6UEDRvvzdmJ2BmuwreEc03vIC7ce4HttR4C748NcEVE&#10;t1muxW8mmxAcEIAbJSW4mZaO4PBQNDS9QE5WBno6hvD0STEystKRczMLUVER8PHxRF1jA26kpSE8&#10;LAZJifGE9SghdpvAy0ZvdSav8xitvRDdDy9juO4BOhsqMd9dSjg3Y6AiV7rfN8rrsTP2jOb7CHOj&#10;Zbx2bVKX8zs2HFZWuxGVmoz5tQE86x9BTGYGRlfGkF1WgugHhTj/tAQP60rxqrEUtxt47d+M4c1W&#10;Jxs/o9jdGsfC/Di6u+rQPdiC4Z1NXH/+Go3TU5hjI2xzvfPPFYB/bHs/BsC/FQZI+/t3cvb4RwVT&#10;KDlaQ8NRE/qehtB114OBlyFBRRu5k43IlFhWTH6EWyL8L/pBy1UL2m5aOJMRiaRb8bBjpegcZcdK&#10;2hwX8hOk10QJuxoI//Ne8D3nAZ8kd7jE2ktL8wAjGHrpwMRHB6a+OrANNaaBKcPAk5ZHAFqEiuDX&#10;ChL8LMO0pGIdrktj0IV1hK70XMwTNPRToMXJQdPlpATAE8ZfQt5qP5RsDkHZ5ghBeIDwOywNghGD&#10;X0z8ZaHrcYTHvh/a7vtg5HcEht6HoetGa/M4CnWC0cDjBFRtvoGm9VGoWRxiBS9H+J2Gto0slEzE&#10;AJN/kgAoo/cTqFh8Ck3br2HuKYzxG9rWfoJQDtZeSjBzk2M5AS0rvi6Cbxt/Bm3rb2BkeRRhsbYE&#10;jQ8Cox0Qfd4TQXweGGMFXxqTyEJh568tdb+ettwPi2ARAUYdloSYgslhAlcdMtoEm84BaFjKwiPS&#10;isd1SOoKVTE+gax7V6BudhLqFkehan6E8D0OlxADAkob8WzYlNW/RNKVaJxPCYec+h6oGh2GRzi/&#10;Pz9zhMZ64AIbLY6+2ginsenbnYK84RFoisS8vvxdOKhItinN++P1MHAlGD21YO6uAUsPLfjR2CKS&#10;3BB31ReRbNyEJjoj4IwdIq54IeaaH6JS/ODMfZ3PYQOJ0PViw8ma4HQMNkYYoRd92ROh5x0RmuQM&#10;P3EvMdaJVjeOyEs5eNY0/DsACqsjBFsnpTBnl/Ie41rRyw+BsH8EMn/KpYwGKEa5viTQX/WI5LiT&#10;Uuixlc1+rG6MSSAU0WAm1+bQNiTy/vWjfX0KaZVVmGWlNy2mMmz1oCr3It7RJhYJtzW2/BfX+7Es&#10;4EfQrRCGAoBr2yNY3J3g+sPY3ewlDEV4tA683+kkBNvxfrkdg2X3sPxmiibahtFxkTl+GCL0mIjm&#10;8m6tE9+K+KRrXXhZW4zymkrcLLiDrMePsbP9hvDbxNOHD/Dgzh1UlldhfJIWMtdB+LVjZryLxkeQ&#10;Enw7C81Yn6rF6kQlNicrsTDwFPOt9zBcmY6BmlQeQyrm2u9jZY5wJHxj07PRmX8R9Zfj0Pr6Ab6f&#10;fEpg1tLi7qO3KR9tdblYoQ2JOYhiJOsaDXNmuRMD1cVofZAuwWKG2xJzBvvKc7A2TNj1PEP5rQQ0&#10;557BGO06IjkTmyJbxo8AUJz/Lrc/vyxyStajiJZVlHEFSZfPsVEygLuvSvneOmYnu1F8Owd5GTdw&#10;K+0aks/G4kF+Du7k30TR/UI8unsXm1MjhFoRmh/Fo19EhHl5G/l+9mi7HoraK2EYeXYH/Q1PsDrW&#10;gMGaQmngiwhxNtP7BLvLIrFwm9QYEQOIxLzM4dkBZBTf53e9gPjsW6ju7cMb/ma+/24aK+9mMfl2&#10;Cc3To4jPuYk7LbTGd+PY3e7EDn8ju/w9bGyPYmNzBAtr06gbGUFs1nXMvJnE2O40ljf/LEeB/jgA&#10;//qkxf9QBAD/5oQF/lbWFn93yhb/oGgCWWsLaLsY0Y40CAxNaDiowynSBZfyryOzJJOtfne2+m3g&#10;EGFHUzMkqPRh4K4NjzhWVkmeMKYhWAWa8jO2kvEJAHrGu0gWGMgWv/c5NzhEWksQtBQjBL11JQBa&#10;0a5+b4CGXmJgDI2PtmcVri1B0NBPCeYhGrCNMIBjtCmBpQyrUL5H8/s9/DScT0jJVAUEFawJB9Ov&#10;JfjJW+wjzE/C1F+Ry+Nc/wB0PA5Ay20vTAKOEoAHYeh5CHouB2HmLSNFaTFwOQYlsz2s+L+kBR6S&#10;Rk2qmh2Gnv0p6V6aGAF6ROMfoGb1KZTNfw1166+gbfcVVMSgGvdjhM6X0LYVqX4OQc3scxg6HiYE&#10;9+KAwt/DyPE4zGxOIJKVewQN0DPQAiGxDog4J0BhjeCED7FELX3UpcS8woiNeE1sg/VgyOtzUOVj&#10;KJseQ2C8F7elJU09UDc/haMqe6BuIoeAWHeEJXrD1ovX0+445HQ/l+YDqpgdgaoJAW/CBoAFt22r&#10;gRMKX8LASgHWHjpSKLNoAvllTRG8w82goP8VP/sFQfsVjmvuhZw+z1/M+/Oj9fG7N3Fno4TgEsGq&#10;rfg7sOL+LNggCoyzRcJ1P4Sdc0LEeRdEJ3vgLMF39noQ4lL8uQxGzGU/JKWHIYS/B5Emy/+MIy3Y&#10;Gq4hplzXH2cuufNY3KTA3NFsPAlIvGwbR0UP4dc5hfIeGh1fqyAIxXuVfC7m04l7hH/KtvfjRXTP&#10;CqjP4BUtYmx9kbAT9tZPaAkA0s62+rCws4C6jhbMrY9gnICKyM3CyJsFzO90YWe5G3dj/Am9Hixu&#10;9GGNwBMjQoUBLrEIA1xnZbe+M4o1Vm7bO0N4S2ju7NAy305ga2MSbzen0VH5HG8W5wi+IUxPT2Jx&#10;qQurS2JyfD02RXflMivdnWEe4wTSC7NQ/CAbT+6no7W9nGCcIlRn8KAoGwsLU3jw6AH3uYDh0WaM&#10;DYtJ8n1YnxXdlw3cRzOmOx9hsJo2VpGD8YYCjFbelAbBDIrRkgThdOsdmlwdhsaGkP38lZSs9s10&#10;E9qLb6H9zgUszddhfbQUq12PCc+HfE+AtQVDU02YH+xC92gTnob64VsRfm2dUFxtxrfc70BVLiaG&#10;HmN3sRpbc41431OClznpCEi4hCk2KMS0it8XAT+x3J2vx+5UOyqmOxCRfhHLnY2YbH+Bx8+KkHq3&#10;CLdelWNggtd5sgETbU8w3voE012vMNr8GLM9rzHRWIKZukc8l06EEppPK56gv/YxOkuyUZeSiIdB&#10;Tph9kYHzzooYq83Dv/A7GWkqJiBvYUjc/yu/gdWRMkx1P8UbCfIi630zZhc7ce/VM6QVFqKtvw+v&#10;6uoxtbyC2g5e67dv0EmzW1ro5fcwill+P1EFeVj/bgZbu7T+N0PY3h2kEbJBs9GNOQKwe34eVwuu&#10;oae/GBtbbfzM4F8eAP/qhLlUJACepAXK2eHvFAhAZTPsNzSElosFVBw0oe6oQRtiBexhiPOZSbj1&#10;JBt+Z73gGesCIw9dmPkZ0BaVoW5HOLFSFPYnLM/IUxc+ie6wDDCRXtdipSmKhr2wO21Yh5hJS7c4&#10;R6k4R1uzWMEykDD1UKGJKUpTJIz8lWEbpQctd1bYBJ0wQttwQ7jHW8Mq5MO9Qm0aloEnAemjKAFQ&#10;xf4IFG0OQpnGp2JLqxOfdZeBnsdJQlMWpgEi24Qs7XU/oSkAeAy6nt/QWk9D1eJLGLsdh7nXKSga&#10;fwUt20O0naMwcDpJC6RpWR2FKQFkH6gJeaPPcFD1P9PE+LoNIeJyiLA6CkNXWqf5pxIQRWxQbZqh&#10;KqGoafkVDin9Aw4r/QQnNT6Gqd1JBNOUPINoe2JyOCt+MW/QN9ZS6vb0irWAjoMsDckI9uEmsAnS&#10;p/kdxCHVj3gshKmlDDxCHSXY6dmoSpFX1E3lcDYlGPrWyvAKtUXoWVcY2MnQBA/CP94eJ9S+gDyt&#10;UUWXUFQ+CA2Dk3D3N4eTjxliLvrDho0RRf2DcCDMzF2Vea6KNN/TMHJVI3S/JERPSkXYnyvNLYQN&#10;HO84F2kQjJ4DGyyuWgSgDux9DeATaSN1f4opDFEXvHD2SgCiReSXs264mBaGyxnhuJEbQwP2RHyy&#10;NyISXBEQ40D7tSd8bRDGY0+6ForQMy7wDbf9b9YnYPG8eYTmN4bkWyLw9STBR4C0E36dIp7mh1x/&#10;Pw6aP83yYRK/iFTDY+8YwNjaErpoEvPbfVLWhxXRDbrdj6WdKdS1tWBmY56lF087G/BydEyK5lJV&#10;koVvZ3sIyd9B73eZIkQs0Q+pkVg5E4qiC/T9VicBSLgSot1zo7TOLtT1taJ6qFFK4/Ogvh7h94oQ&#10;fbsQA5NtGJpoJhAbMDRai7mVAUzuzuJcYQHOp11Hf/1tdD2Owfcz5dgiJNYXW7G01Iml1QEMjzVL&#10;oz+Xlnqwwop6g+YixQQV0ybmazHZ8RBjVbcwViEyJIhuviyaXxp6azIxWp+Pd7SueRpPTGEO2qdp&#10;sfMif10HRoZb0UoIbjU9w3x1IU2wgtusx85aO9Zpfn0TjVif7idsu1AS7o43M7USxETItM2+Fxgr&#10;z+X7VVhbqsb0aju+mynFDtc9f78E7Yu8Rr+D3gqBK5ZrBKjoAp6cGUVoZjLaBysx9CoH/eU3YW2l&#10;jZuEzxDfW15sR6+wNRGRpTr1fyjDVTcwVslzq3+IF6+fICo5GSGXLiHlbDQmXhOOr+9iYaweMfEW&#10;8GCjuTj7DNpKc1H/LA1NLzPQyevU13gPs33Psc3z3SXIF1cH8aTmOS7ze+jsauJ/iqAk+PsH+9kA&#10;2sBvfniHsZEeFD++i86xXimvZMitPCy9W8Dut5NY5m9hjb+r1e1uml4Ppjcn0TQ9jke1zzEy9BJ9&#10;ZeekEaV/2QCUsf4QCk3JDp8YOmGPjiGUbEygbK8JNUd1KFmcgpGzNlyC7fG6+Ql8z7jBOdQGrlE0&#10;vPMehJwIy0UTY8vfLdYRjqwY7cOs4BBuLb0moKfnqik9FutpOqlI5ifAJ+xPdIU6RlrC2FuLFmgA&#10;iwBaBO3H0IsVMA1Q3P8TXZ3C/sRzazEAJMSIRqTGz4uiLKVUMvBWgJ7naQl+wgLF/UA1B5Hj7wDB&#10;d4oAPAEjH1mYB8lLSw3nA5CjuanYfykZoYGY+kDrs+D+jAhScw+apQ3h50wgespDy+YIDWq/FEPT&#10;1p/HJeYW2u6BsftBWPqehE3AaZ7nQZj6nIC2417oOu+DjhNN1ORXUDL+JZRNPqGh/UTKxyen/Rn0&#10;bWmBrkpSHjxLWrNdoCHCLrohKNEeYckucI82gytN1/2MBTzP2EnpkGR090CWRqZouAcKenvhE+EE&#10;R18zKcLKwdOfwISNDAdvHSmOZ13nc1i76kgjTF0C9OAZbAw3f2M4sTHzgJWlb4AtwuNc4extgsdl&#10;RbiQFg0VY14vw4NQM6ZNm5+AmvlxKJudgJzeUcn+BPgcQyykEnU1EBGEmjNhpWmrBAXD45KF6lor&#10;wcxJC9bu+gjibyUswQu+kY7wi3BEZJwn/ENsEJfkieyCs0jJCEX6zShcywjDWdFbQHiHJ3jS/AKQ&#10;kBLBY3eFZ4gd3IKspft94r6fgJuU8b19HM8bB3D9zktaICHSJibJCwBOSOv8GGj+VIsYoPMhG8Q4&#10;anpGMLy8iLbxHsztCJuboAGKSC9spdPgOgYIoM11rG10YmJjBlee1WBl4BUGSlk5LnZgcaUH8wTe&#10;3PawNJDm9wAUBrjGItIkba12YII28HJkGJE5t5Bx/x4bGykIyU3Ds7ZGlFaVom25iwCrQcz9Rzhz&#10;7yHOlzzChSfPEHHnIWKK8hB3KxfPqutQ+yoNO5MlBFCHdE9udaGdlWYv+gdqpUEzKwTi+iKNZalB&#10;KmLQi/R8rQkDTeI+2E2MExrDVSI2prC/LIx23iWQGtDX8pK/zfvIf1WAiY5nmKQRLi3WYZBgne7v&#10;QN3Nc6i5EobSJD/0PkvnOk8wM92LmbkOrkfrq3mA4aY7+JZmKMK0rS7UoKcyExu9T2lX9/Bmlra0&#10;0s9jr4SI9/mgvQ95Va+xRegKCG4uiTBrPF5CsIcAPkPoVzWUY0hM2K8R9ymz0dtRhfiwYGzMtGC+&#10;pxDjVR8sVtyz+8MiwpcN1GURgiJT+0301D1E/0QnuiYGMD/RjXdLI5iaH4FPsCUay9NxJfcmrt4u&#10;QMbjZ0govEfbL0TBk9tYXR/E1nofOvprEUPg+Vy7id7eRkwP1aC0tgqvS3IwPzeG798u4LdsqGxu&#10;LuHl62ds+MxjYnkEXmm30EtYD0/wGu1MYpUNptX1ESyvD2Bqdwz3WmvQMDaCmYVJzEw1o/bxhb8g&#10;AIrILyz/DYAiHJqcJf5a3gF/p+gARe9IHDHWh6qjCdSdtaDjpk27U6YJKRMOukjKOIPARA840Fac&#10;I8zhGe8AW9qcLQ3GkIATS3NfIwQn+8HM1xAWrHAVLWhoBJ+hhw50XDSg56UNxxhb2BN69hEWMPXV&#10;ham3Nkw8NWDoqSbdAxR5ALVc5KSuT5tI3f9mgAKExoSdiZ+GlEJJ6ib1V2dRowkScgSgMD81x6NS&#10;EfAToc8UrMT8v+M8n2M0RVkWGQLwIGRMPuK5fo2jhj+DnNGvYOp+Es7B6nAKUoedjwqMHWVohGJa&#10;wR7a30Gomu/HaYOvYOZxCoYuR2g+3/D9fbDyPQEzEUHG/Gua39fQc97P8/4YqjafQI3lpM4/4Yja&#10;P+Co2s9wXINANNwLI6dT0shSGz89QlcHAfHOiKApBcYTFnH2CEigGdP8fM/awSXcjNZ3nPDbI83j&#10;06ABimkVHmxkmLtqQF5nH2TUP8cJVZqnyREY2p2GH43axIG2ShsPi3dC8o0gxF/wkTK6p2aeRfKV&#10;CGgZHYeBhTwNLBBKuodwVOljKOl9Axm1r3BE6deQ1fkGRzW/wTGtQ7RgWp6tCuKuBNEWA5CUGgNP&#10;AlhWjyZpdRr69qqw9TaCk58ZEq9FE1q2BK8VgmM9cOZiIBKSQ3DtRhzOXwqBX6gVsm+fw9X0MKTn&#10;nMH1rFicuxyCuItBiEz0R+yFYMQkBSE0zhvBhKZPpPOHkGadYrAIQUEAVtD8Qs5nIjQ5B+XdC4SH&#10;GBUqACniav4ZApDnJ2y2fmAQo8uTGF8alkKfLW2MEoA0wK0+wqwf48szGF5ixbY9TkNcw7nsIty7&#10;HoXd5T5Mr9F6NkVX1wDLmDQoYo6muLQ9iAVa4eLmMOY3xjCyMomSvj74pWWgd3UaE0P1eJgUis21&#10;PuwKIIy2SRa3M9OOtdUWfEtbfLfdy9KH9bUOLLN0TQ0g9X4xtpaasDBfh+lpGt4iPzffh4HBJiwu&#10;9GJtTsTvFKMoRSYFkRtQAFCERhO5+WqkmJ0DlTkYLhf58dL5OA1znbfRQzCuikn4s00IuHIZA+V5&#10;GKMZbk69lII7izigs0PtWGAFvTxaiemGe/h+pBad2ecxVv0SWzTh0YpCPGLjrLcxF9Mdj7AyUobp&#10;gSfoJmjfTldjY7KKZijim3YTgDVYn2tC2eAorj56io31HqyvdmNqtgON3Q24W/4SSbk5KGqswkB7&#10;BVZabqOv+iphlo20u+noqXmJtc4XGG3KwZCYC0hAimzsokhZHypvYlDM5SvL5HspPJ/LGKrJxn8l&#10;gBJyb+BJ6RM8LS5CTGI0Ht9LwQQBKOYTDlfnYKzpLmYHSyEi5tx9UYD8mjK87m1BUtFtOAYFwszT&#10;X5oT+YZWuLQsQuHRuKfaMDfXjrmFfiwuj+I7/n6+4/f0loYcnJmH8e1VDE538Hc1IXWPL67PYnZl&#10;CD2ro/C5mY2G6Ul+vh/DG3MY7H/9lwRAwu4Pyr85aUX7M8X/Tfj9naIjtPwiIGvGCtVWFYps1as7&#10;qkHRSp4QVCHA9OAT64orBQkIu+wOu1BDuJ2xgXOkNeyCzODISk3YQMA5b3idcZVGhIouUQE+0RUq&#10;rNDzrCtMg00IHRH9RYWwU4WFn4CfumQ4IkmuvociLEPEvT0FaLielCAoLFDPW166D2gWqAbbCF0J&#10;dk6xrHBZLILFoB0er9OHe4AatDYt1xM0OxlpSoTIACGKnocszAKUCMCT/PxRrsd1XfZCxeFzGtt+&#10;Qu0YXMM0YeujCBsPwpdF3vALfCP/D9h7+u8Jv8+hZLIHiiafQ9ueoHP8kgA7AtdQruslA0eR2JfH&#10;pWH1FZQtP8Zps5/CyPMbyBn8DCd1/xkntH+O04afQd3yIAzt5WBPM3NjI8CCDYSYc344mxxM63HC&#10;mcsBBKETzl4PhK6dAKUBLXI/VM0OYb/Cz6Ftc4Kv81zc1SFPYMnrfk0D/Bm8w40hK2KAGh+CjtUx&#10;2Hmow9FTH05eRgiMcsDth9dwNSMGobEusHPTga6ZLJS090FBcy+Onv4VjGxkoWn8IcWRhRvt2kkZ&#10;8kbHaLl6kNE+DCs3PUQneOBW4WVcuBYLDRN+HzwGj3AruAVbwMXfHKb26riUlYirOedxKTMeiVfC&#10;ES8AKOJ8soI6k8jzvBKMqCQfnEnyxYWUGMIxEjf43rXMRGTcuoRzl8IQwd9aQJgdAqIcEcTjregW&#10;gBCRYD4AUJoU3zOHl+0z0vw5kfz2x+Dy51EE2AlxAr5lbAAL26NskRN6rJykwSuibA1IEJzdmkD3&#10;cBty8rNxs/AuBoaGMN5bj513U1jbXMDc0hgmF3qw8XYVM4uT3M40phbFPcQZLO+somd0FHdKK5FI&#10;sxtYnMEGwVYQZo3fTNZge01kVyCgllqkARY7q33Y2GjHW5FIl3Dd+F1oNBHpZYYVbXRWJt4s1mJF&#10;WMlKG9ZW2jE00IjREdoW7UlkgNiWAPjHg0q2uZ+xzhKpG3SIFb3IcjD8u9BefVW3sDFegbfDxYjI&#10;uoXZ4Rop+skIodFbfxuLExW0slaMj7Wgs+kxumvvYGe6Fu/n6vHYxw3ZyVGYeXGfIH+OcYJzhNsf&#10;qbuFUW53tCYPu1xXTGxf53GIIuYhisS2r3o6cK+L13OqH9W9HYjLuYmMF09QM0LbXhzG8vIANmd5&#10;fnV5Uj6/cR6PT8YF7Aw2oj01AbOdjzFZniEZ4ujvICgscbD+DibaH/P1WxgRdljF86jIxdZUO1pa&#10;mpCYkowbGZfQUEwTLhOZHVKl+37DIkQa4TnRco/XshaTK6No636O9OdFcM4shOfFTAyUPUBtYgBW&#10;qgrxm5k2LBPoawT6tsjSsSrSN7Vhd76apRY7tL0nvQ1Ie/0ao+ub6B8ZxORaD3pmRjAwN4T7Na9x&#10;p60N3bvraJnqwtPWSlwszPwLB6AcbVDBkQC0g/WZRBzROwV5ayWCQ4HmJA9V2p+qtSIUTGThEmoH&#10;/7MeSHuYDL9zTohOC4BrrDUcaSj2NEFnGklocgCtxUMa+CKgJ6ZFiO5Qa0JS3BtUd1aBGs3EKtgQ&#10;lkH6sGbl7hBmCusAfXifsyeklKDvrQQdj9PQ9pCTpkGIIrpAzWhnep7yEvAcYwxhF6kHz3NWsI8y&#10;oBmqQdXhOM2PJuZwBCr2hwhFOe7rMEQsUB03MQiG+w1RkwxQBMEW8/8UbQgkZxqi0z6YecnCMUQd&#10;NoSukeMJaNP6NK0OQMf2MA4p/xQnNH+Fg0o/gZ7DQQJbzAcU9+M+hlPgKTj4n4aJ80mC6QB0CUcZ&#10;g3+i8X4BbcfPoO3wBWQNxJSJj2mDP5dyBho7cn1XZdgFGBCeevAPd0BEnAciz7ojItEdURc94R5u&#10;Kg28ERFcjqp9AnWLIzig+AtcyA75MLrT7Bh0CS0VAkvL/DAsXRXh5M1rYS0PE5pd5s0EDPLP2dBS&#10;Cp8gZ3gG8Lvy0oelkwrhdxwOngSwvxFOKn0mPVfS+Rr2XhpSvkBZPlYzPwFFw2M4rkpIGh2BW7g5&#10;zU9A2g5XMs/AO9KerVA2QgJN4BpkDltPQ+hZKMAr3JkG6o4LtMSLN2JwOS0G8QReVnYcUrPjkUID&#10;vZIWh2upcXhRWozc22lITonFxZQI5BRepCFas1jCK9AU7mw8eYdZStMfHtX1415FpwRAMfFdCiBN&#10;8P0egn8Mlj+XIoJhi9Gg02ibGMQcgbe6+buRm7S5D+UDDJdofourQ4g5E4xHr0rR2tmNmzcu8Bpm&#10;w9bBBbcLi3C7KAeLS4tIvnAdE2OzSEm5gXsPH+LK9TScv3wdD+7ex7n0NKy9m8cPtKCZkgy82enG&#10;200xBUDMzevA1nI3AdiD3d0BbG/0SNMR1ucbsEXgvZmvku4/ncnNxc5iM1Z3Z7C7M4LVFZEZvRGL&#10;87S/pXpsESybIpLKH4Dv92VzvhWb03UYb72Pxa4SaX7bACv/sVLRRZjF5RUMPE3Ei+pneN7Rifm+&#10;ZxivSEF7TQEmukuw0FeMlaUuDPeVYbj9KSabH+KHqSpM5GdI5rbDMjXxhJ9Jx1T5h+gpc53FEly3&#10;ZuokAP8hAEX2irL+btyobMXQ4goi02+heW4OM6u9hMczaT7j0mg5ofoaYzU3MVp9E1MNt+GWcgnT&#10;tQ9RH+f6AXqlorszl+fwoYzXFOG7tSF8tzmJkbYyDBDWw9XZGK+lLXK9sfZ6rA+348mVIMzxvKcJ&#10;1ZEamiJNdUSEPCO8e6tysD1NoM1WYaQhnWC+jsetDXBNfYjS9n4M9Tbjwc0LqKl4yMbPIGZF+qYF&#10;fl/c7yobTKtLHdjkd7uwyUbVm2WczTyPle+msEoz7B5q43fbieHNJThl3EV2XRNSHuQh93UJmkfb&#10;MLb0lzQI5kcA+HeyVvhreScC0Aqq7u44rMtKz4YAtJSHvPkpqNsQgJYKUDSWhaGjNjyjXeEWZQ+3&#10;GDsanR18Em0JQCOIXH8BSe4ITPKGDyty0QXqEm0PE2996R6gkuUpqLBi1nHTgC6LNit/PQ9VGh0N&#10;MVAfJj5aMPIh4LyVoenO/brJSl2fwgAF/MRoUAFAfS8lrqcK+0gjWIXqwi7CEDZhejAP1ISxn6rU&#10;BarudEwC4Ic5f8el6Q8WQaqwDFaTlkY+cjDxO02YHoOR74kPkWDcDtFGT8PQ9TisaICqZnuhbPQV&#10;NC32Q4NFPFYz3QsZzY9g5SsHU0+C1fwTaYCLvP4/wzmQ2xTz/+y/gb5IlWRPS3T+Auq2H/MafowT&#10;uv+A00a/gKz+z2lVn/4OgEpwCTODLa9R2Bl3Kf5mwnkfJF3xl5LhqpgchJLpfpzQ+hzHNT6VQChv&#10;QGM1JdBtZfj8JFRNDsPAjqCnITr58RqayyKKBh4c6ghvLyvcu5OJp0/voZytu4fPbsHKmdfBSUmC&#10;oJ27Duxp6BqGR6BlfATapkegaXoYpwy+Juy/hILBIRwTI0uNT/GcNXnOqvz+afyBhvCh3fvxN+Af&#10;7wB7P37XbOBY0xDNHDRg6qgLC1dDBMS4wd7dCB4Blog/742HJVeRS3vMyr+K7JxLKC7OwMNH+UjP&#10;pvVdDEdm7jn4h9Am/QzgSzP2CDaGq3gcZi6Z34WcR4i4fAtp98slAJZ3i1GTomv0zxl+onwYuFPG&#10;ZffsKAEoYPc7+9vqx7JIhrsxKKU5Gpvtx8RMDxLOxaK5fwSp+UWoqHqFmIsX4eobSXNOQFt7I8ZG&#10;hvHyGVv6wyO4fv0KEs+fQUx8FH8b0WisKUdW+jWsvxlGbVIAvhMBqd90E3bdhFg7tmmaO9vieYcU&#10;S3RrXWSMELBoJATrsMUyOtOH+MIHfN6C8SWRlX5QGko/2C/m/HViY6kam4SlmO/3YwDcEtFjZkQA&#10;63tY7X+E2pKLmOp6iP76fEw1Ey4VZ/F29iWWV9sQlnUTy3MtGKvLQFd1LvqqMzHbchM9zXeke47j&#10;fWL+IMHW/RBj5XcxOt+B70YIsuZc9Femoa8ml+DJw5vZOswPl2JhrAIb4t6edH/yAwDFcmBrFa5Z&#10;RQjNysDY8ghEaqdvBfS5/mL/EwzQynaHn2CilqDm9r6dqkFAdipmup+hIdlDivXZJ4JaV4kM7aks&#10;aVKcTwG9ye5K/PDtOr5bHUB/WabUpTtRls7H97HZ+gov+F+arrxG40vHRDm3T0iOELKboy8x2/MI&#10;uzO07ooLiE9NRs1YvxS4fHKsGZY3HiGxohwpxfm4kp+Oi3lZqBukdfO6b64NSplBltig2d5io+TN&#10;KCZ2J5FQdBclLb1crxddixOY3RjCef5WrLKf4eUgTZ9WuE6DF/M0xcjfv1gAigEw/07GFv+GAPwP&#10;SlZQcLTFcf0TOGl8AspWNECzU7QWOaiay8PO3xxurFSjr0Qi+HwQwq8Ewv8ireKsObxYIq95wues&#10;I8Iu+SMg0Vca/SmmQ4g5gQKEYhCMloMKLAOMYRdqAUMvTegSgHo+ajQzHRh6a8CAj00CtaDvrwod&#10;XyWpC1QUl7OmfwBAZdqehjQa1CxACwZeKoSargRB2wh9aTqEAKDm77o9hQUKEIqlgRdNLUqXsFSS&#10;RoRaBCny9eM0wuMw8iYI3U8QWDQ7y704pf8ZlIy/omEdhrblAejZHoGA3wm1X9AA90HJ7FdQNv0E&#10;cro0OrNPYOlxEIYEn6XPMejYfwFly49ozx9DzvgnBN8/47j2P0ndoKcMPuHn9hB6GrDwUIOWjRzU&#10;zWQQGuuOrJxEXL8RhqTLfjC2PwUNWt0pgz20ShnoO8jhlN4eqQgTNBCh4+xO87NHYeLE70r3K+jw&#10;dT3zQ7B300R51QMknY9A6euHSOWf5tHzEnj428A/wgrGNvLQ53eqbXwS+hZyUNbZD1M7fsc8HhX9&#10;byCr+TlOanwpTaI/rvEN7AMtYctrLMKZ6bqqwYjQtPExgIWbOsw9eB7uWjBz4XdCA3TwEvcBrRGR&#10;FIgLabFw8bXgubkh/oIv0rJikFd4jaA/h3v30lCQk4D0jATEJfjjzFk/nEnwhoePCXyCzWDvowkn&#10;7s8tQBfufnoSAKt655BVUo0nDYN40SLiY4r7fT8GlD+3IgbuzBCAExhYnsCcgN6GsL4P9/7ECL2V&#10;rRF0dDehsbsLlU2NuPeiFMl3nqOahpdVfA+3y15z+RyTqyuYnB/E6toshkdodDvzGBXZ15eGMLsy&#10;QaOZweDcAKbHurAxWoeGzBgsr/diRQTW3h3F2s4U1nemWVkSAITim61BrK92YGWFlSor0dV1Vr7L&#10;vajv70JqOe1vrg3dI+2YFqNEx2uxtjIk5RMUSXI3BDAXfrwLdJXg3F2ow4UgDSz1F6Ew3Qdrs+WY&#10;mmTjpjAA06WRhGQj3q4141xyIO6z8TY33UCgXMHd81Y0qEx0l6VifoIWOViLbtpWQbQxWvj76hqo&#10;wkLVY5oTAcTSS5OaaH3wITzakjA/HrcY4fkHAFzm85E3W/DJKcI0zXhloUEaHbrS8wTdNSUYbiyS&#10;BuiM19JOCadhWtlcRzES0y+it+42qq8EYGHkBSEoBvNcx6gohKAA4JKw1NYy/Pb7DQzSFid4rDOl&#10;2Xh53g/lF8LwLU22v64IE6X5NNYCdFfRHstpkgTgaMttvBPTPUZeI+9eBp42VmGTBruwyN/ETCPK&#10;W+pRUs5zmRmlIQ5ibG4c10tu4Qp/E7ElpfDIf47A/IeIv/8EcQ9eIO7+U4SW1OBsaTMy6+sRd7cc&#10;MXzsmclGAs393SZ/F3MNWGbDYme+Vorr+mcIQFEEBP+n8rtBMB8GwlgQgDTAk3b4W3ln/GdVS8ha&#10;GkPO6CTkTGSgaCEPNWslaNvTmlixmbroIjo5DMk3L6LwVSEir4bCKcoUFoGqXOrBkSbmecYWIRd9&#10;CMFguIhA2HHO8D7rKs0B9DvnAf8kTwSxiNGjoSm+BJYpDY/QY0VnEaQPQ191mIXowCRUC1ZR+hL8&#10;jPw/dH+KVEkmgSLiizLtTZMQ0yEAtQlCI9ixmPipc3t60KE1CvsT9/tE16eumwxMfBVhIAAoRnh6&#10;y/M1gtXxENQc9hOmslC130sjPQR5iy+gYrWX5/0NwXQIWtYHoGFKmzPbBx1CUEn/cxyS/0eoWXxK&#10;SH7MdfZAyegTOPjLwsb7EGFwUOoWVTb7JWH/BRQsfo4jWv8Zx7T+iQD8GY5riTx9v5RGkxo6nCIw&#10;Fbmtk9CiHYs4nGcTfZCVFQ2fQGOoGx2EJo1P1YqGx3UVjfbhoBK3a31cAqCII6pJA1QyJJxtZHBc&#10;5WOoch0t82+ga34UAWH2uH0nFfVNL/CqrBhPXxGAAVYwsZWHnpkcFNSPwIiNHDEy1MJRBe4BhrBy&#10;UYalsyJs3FWhaX4cMjqEocFh2IZYwtBNGfrualCzV4GuizYsvfSl6Q2GjoqEuR4s2cAxslWFd6gt&#10;zl6JQnhiANyDbGFkrUqDoymG2SLlRiSyb13FnXvZuHv3Oh7du4iMrDMEnxd8CVkvPwsEhjnC0kGd&#10;DY5jMHU+BQvn07B2UZC6O0s7RbaEaSkwtgCimAf4xzD58yuvCT4xEOZ11zhG16cxLyaar/cQfATg&#10;BoFDQPX1VKCjsRpPKxqhYGgDt8gk+KXeQ0ppHSrH+tA4O4LqoUE0j/ZijjAbm+7A4HgX5lbHsLQ9&#10;zVb+FLpH+9Da34vOhT5MjHeg/mwY5ibLCMxuTM6NYWhyGL0jowTIMEE5i9G5XizOtNEI+rC5M8xt&#10;9WNwuhsTfL1hdBjxxWVYnmnB7NKwlEdwgba2vtorzVHblAAophN0/M4CxZy6D/PqJAAuNOHtci2q&#10;H0aj4kE4eml0m7TGOZpOfVEApu77Yn26BUsdJSi54YCoq7EYXR5G+/1QlJw3Q1+FMKwbyLwcgJ72&#10;V+ipKUBOtBGe+blisLscvQRNUyNNqiwDk69zsTlega25eu5XRJ8Rc/yE4YjjIwDn+fpSB+43NdCA&#10;hvBehKATcUoX2zBH8CwPPcLi8Ev0EHyDlRlS96QA4PZoKbqrS/B+ivB8kInWJ+mYLsvCJMtoBQ1O&#10;gK6xBDuTNOjxHgKqm8edj+nyW+jMu4DR+xm0vTxMNT7G9iINem1EGsw0V/sA4+WZGKjkfloK8ZbH&#10;V3nvHKKzCVMB7OkqKQRa50gz+lvuIf5BKhaWGvBmpobvt2N2tQ9D3F7r4iyC0nm8mysYXhzF4Oyw&#10;NPWhbWYKjxrq2MAawNbWNK5XlaFnoR+bC7XS5xcXRGDzWinh8TKvy58pAH+k/G4axO+nQvyNrBUh&#10;6ID/S9YO/1nZmOAwotmcggwhKGN6Cmp2qqzMaRnmp6FHGIYnBCHpRgIy79+AW6yD1H1pFqIl3Y9z&#10;j7eEzzlHeJyxQ/hlf4QShP4Jbgi/5EcjdJeKeC0oyRWhyZ6EpBecRAxIb20ahSb03FRpY6pQFyMv&#10;A0TYMzWYB2vCSGSIoOnpe6vB2E8LFiGsbIN1YBWiS/sUWdJN4BVnSbPTo0kq0+x4vI6s3H3kYeAh&#10;BzPCT6Q2MiAYdZyPs/I+wdfkoeN0mI+PsNDcPI5I3Z+q1nuhLIJkm38FNfM90LbeB2Mnru8qwwr5&#10;AHREZBjLPTiu/vfQsxfr/Fqa3mBAkFp58bhd9vG1j1lB/TNkdf8JBk57oWH9JeQMfoVj2n8PWf2f&#10;QN74E6hbHYC2rQw0bU5D00qRpmOJ81dCceFSIKLinWHtrkGrPCalHlIzpoGanYCupQw0jI/CI9gU&#10;th5a0ONzZb29MCOAFPT2Q1ZjD1SNj0GLwHTmdTI0OQEbWzVYO2jjRtZ5uHvbwJbgUiTUTmnuQeL1&#10;UPhH2iHirAtsXNVh5awMNYN9sHRho8fyGL/zY1AmBPXEYBhvLVq7uWTxus40Pl8jGLnwu3DVJFRp&#10;aX6GsHTShK27Ps5eDkTS1TjEng/HmYshcPW3IFg1pa7W85dDcPl6JF6XFeJW/kUUP0zF9dQIBIVZ&#10;w8VTn8enBQcPfRoqIeylBisPVWhZ0M4dFPCqQ9zvE4NFRHfnH5Yfh8qfUxHzAJ/wXF70jmNmZRzd&#10;9fexOdWEN2zlf7s4g/6KYlaoOei9m4V7dx7DxCsSMTmP4ZFyG/2ba6zIaHDrw1jYmMTM1gwGZnsw&#10;vTKI+TUClZVe3+Qg+icHsEi4Lq9NYJE2ub0+iFts8IrYn/Obg1ii1S3T7jZ2xmifI5hZ6ifwhjEx&#10;P46hsRGMjI9hmpAVE+zfbvdIowYjbhZAJMBdnO/Em7mqD2CRAPchj58EO5qEVMRzMRVCvLfQhm1a&#10;ougCXZukrY2VYYmV9yohujT5Gm35zhi6HYAhVv4zBEZ1XiSKHl5HcdltLPQ/RfXtMAzXpNGQ0tD0&#10;7BJmep9irOM16p4WoshBD3OvctFVW4TmlhI015ZgoOmRFHJsnsa2M14tjfhcXhaGI+KQtuHtbCO6&#10;56bhm56P1TcT2KYFrS6LgTwEJI1RmKwA5yT3s0QjHBQDWyq5va57aCtKxlvCYrzpDjrzz6OdklCX&#10;4I2FyhwCTEyBIIRZRMzPQZHCiBCdLM9BUbAtpnmc0r1CAboqMQo2C108x/+6O41x2u1sUwGWx6ql&#10;0HNvx59htvsWpnn91kUmjZkGdPc/wCYBGJpzlbDqk6Z1zK43Yp7nVjs5g7C0TDT2NWGT36/oAt3e&#10;7cfWTj8W1udw8UkeGzVT2OX5BufexOr3S9iar8SysL+VbjZi6tmoacAmt/kXDcC/k7HH38o54Je6&#10;9jhqSPPyt6MNmUHdQQPKhJ4KTVCXIBSTrD1CHOEd6YIoVnJusdYwD9KCSZAanGKN4XLGHL5JToi5&#10;EUTA+SKCEDxD80vMjJLmjIXxtfBL4nU/Fl++F4yYa0HIeHgZkdcCaJGWtDFN7vs0DHyVCFZ1CYDm&#10;wTymMMKNsDUS5kf4CQBaE4COkUYw9lSW5sw5xxrQAhWlgS7C/sTkdxMfBVjRGkViWwFCAT/x2NJP&#10;GUoWewjBQ1C33Qs92p+h+3Houx6FOiGnKMKV2ewnBPZA3exr2HI7xs5HaTuHCEGR8+/vaWBfc50v&#10;oWRM4BFw6uZfSkBUNPoFjqj+J8ho0/q4npw+rU/r7yGj/4+0uV8TgL+CCtfVtT4BA0clWHkbIT4l&#10;HGHx7sjITaAB2UDf+jRsfQ2gbHQUSno0QZNjEvQUdfbBzpP25aIGea2vYWB9Eir6tEmCVMecJmkq&#10;A22rI1DR/Rq6hkcQzG2lZp5BzFkfXLoWjbBYF2gSkrqWsoigiYfHu0JZhFLjuvIEqLLOXpjanyZQ&#10;v4as9pc81kNQNDsKM3/aubhXaE/79tCFvhOB6WMEc1ctBEZawNHDAHbuRnDytkDMhUCcvRRJo/VH&#10;ZAK/a9pdaJwL/CJsYe+mh2xWEnmFl3DpShgys87i3EU/OHI7usbHoW1yHCb2itK5KOrz+hLEwm6d&#10;Aw1wv6pPGuzyYwD5cy9i9OdrnltD6wSaX5Wi7cVD1L58gKbHGWh4dBNt1flY2WrH2NYULr2qRUBe&#10;CVxSbiKrvgOjO/OssFuxKub8bY5gfmscc1wu7X7IKCEyRcxvD0tFzPna2OrBxkofep/n48mFEGyv&#10;dGJTBMTepg2wctzaGcC6iCRD69sSE6VXO7BKq9sWqZfW+7D9thMbGyL5bSMSCwqxuNTLSrIOqwSJ&#10;6Fr8veH9vkiWJboalxpZRLejgGQb3ixUoPn1NcJI5A6sx8ZsLd4sN2K49BKGCgMxU36F4BCDQa5j&#10;7FU6Xj2/hbsPs7A5UoPxqly+noOR0kwpTFhfQxFGesrQ31OLskhndKdGY+J5FoFDKNU/pDnfw0TP&#10;fYx03sM4ASaS5e7MtELkMVyloe7MNeJe5WsUNrdie6eX59wmAVAMjPkA9A/GKvIi7k7VQCSlFXDr&#10;r0xHlqch3o2WYaghH0OlWVivvYOl1zmoZt0m8vsJuI1VZGGcRcx1FLkKp9iYKYl2wXx5vtSwETn9&#10;RqvSeE7Z6CovwG/fzqGvMh+TXH+ypQjLk7V4y+vX/eoy3s1XYYWA26LBikE4YlRufGE+tqb4PSzU&#10;YIcwn53qR+iVZAwtscHDhtGbrT7sbvZIU1jerLdg6808gm6l4+XAEOLy8xCSV8B1x6W8kKIRs8rG&#10;ipgassPvZG2y8i8HgL+f//f7IgD4H2Rs8W9lbfGFsRvUXRxxUEMehr5uULJUhJY9IUj7U7eUh4mI&#10;+2mjJC1dwi1hxZa/Y7QxLGmAdpH6EgC9Ex0QdNEDZ1LDcDk/QbK/pOwYxF4PQRxfi04JwsXceOm1&#10;c1kxSH9wBan3LiEmNRgR1/1hE2oEbTd5aNC4NNxoPV6nYRasweNRofnRNoO0CUN9aQCMa5wFHCKM&#10;4BZjBlMvFVbSKnCI1IN5AIFHgOq5n4KRlzzNhZ8JJEz9VGDspQAbAVUfgt2SoKPp6buyknU5DAO3&#10;o9JkeE27vbD0liGcDkrpjIydj8GaVqlru4/QYxEBtAk5VbOPaH8fEXqf0Qq/hIrJZzS/X+KE5j/i&#10;kPJ/xDH1/0II/gSqFp9AzvAnOG38M2jZfSlNnlcy+zVcfbXhFGAIn1hnhCR5Q8fqFCIIwYtXw+Ef&#10;5QTfWCcYsOGha6EAC2c1CQoChAIQAoTqNENlfRqr3j5cvBECe3ctaRKtoc1JqIrXtb+mcflKg2LE&#10;wJILV4Jh6aAGjyBTmDrS9ghCv3A7HD31a+iZy9HgVKXuUTEa1NZDA7betG8XBcgZHYS6nYIEPzGI&#10;SY8GqOugSrvVgBnNzjuE34OnCVx8bQi7YCRnJhJ4PvAMsoMXW7mhce6wEdFhaHjBMc44dyWERhqH&#10;+CQ/+AfZwMOHjSdvfakb1tD6FKxpnIoEsIL+l9AwP0gDPAJ92rKwPTHY5c9/wMsfl+edk3jVPoWm&#10;pgmkRJ9HZ2ML2sYnMcXKeGm7g5bWTriNEpJdiLt9B90bq3jV14vrT1+gYWIYU0vdtD8ROm2IwBOJ&#10;cwekuX/LbPWLGKIL4vHuMM1OgKwHvyUM6/Mu4bvFTkzUPsDaTjfei0qS+9vZJuQ2urC50o5NUdEu&#10;0cxEpgZWnjsi5uhmC22xFe9ny3jcHahtr8KbqVIp08PvYfE/AJCV6YeM8mJ6hcjtJ6DSjlf3Qmk3&#10;Jeioy8LWXA3eLtSiqjgKDdftsfwqRZoHV3bRHa+K/DBdloayZ+m4xt/wbMtdTBAUJWn+GK/NwHBZ&#10;Ckozg1DMxvVy+zNUXQxEnpM2HvlbYLzkBobqCjHb+xzfTtdiU4r+IrpBaTYE2hrNbmlJhJFrxYOq&#10;V6idGsHbDZrphshUIeDdDJGvUBQB8lUa6+58Awbr8jHTehejYiRnwXmMP7pG2GahuyYLfRUZWKUN&#10;prlqYI5AFNAbYvlDAI6L1+9eRW1GrGSGEgClrtVc9FYWYn22G/3NzzEhGeQNzA2WYknENx38f9j7&#10;6/C6sjvPG53nfadDFWqYhunpdDqddFKBSgrMtmRJFjMzMzMzy7JliyzbsmRJZltmW5YsRouZmZlt&#10;lyup7pnv/a6tcocq96bvm35mbj33j/XsA/vss/c++6zP+qy91u/3CLut5zG/+Bi7bDhMPUjH5Fo9&#10;EoquY2ma4B4oQ/PDPOScS0dzVw3mFruwLKairLDBQritSF2+DWzYDON5fztCLuWhe3UeA2tLSL5w&#10;FtP8DUWkHTFnc37oEabaizHd9+iLCUBhgZIBHrPEX5xwgE7UWRwzM6IRmUDF3nwmUgIAAP/0SURB&#10;VAJ2rJxUWPkKAFr6GsHARYPP5VihH4ea9XFChAAMNyFgDOCWRPs75YDgsx44WRAtwU10dwrwCQNM&#10;uhgpPRYGmJwbQfMLRMgpT5y6LNbzQuKlCPikOMMjyQ42BJyi3QFoeshAy51WQ5OzIGSFBep7K9ME&#10;NSUAOggIEn6O4SI7giYsAjVohVqwj9AnAJWh5SwLY28lWIv1Q3Vh7qsKMx8VHh8rVBdZqWjaifif&#10;h/m6HHSd90tTIdSsfyoNcjETWR1cDxCAB2HufpTg+wBafE/T6seQ0/sHKbqLrt17hOH3oWT0AxzX&#10;+SfJBA+r/Z1UZLW/w9f+ESpmP4CS+fdpfe8SfD+GMovIHGHqcByuISb8Hm14RPBcGx6ABcHi4WcK&#10;bQJJz04J+izSYxqbroUM3INMpO7QE9rvQ8VgH6F5BCp6HyL9QgRcPfVga6cGZ4LLgK/rmB2Eic1x&#10;aOp+AHOr4/ALMcXth9mIPukFbWGK3N4xpZ9B11SOMDaBtfNbmOnAyUcfRvayBPrPoGp5BPJGR6WR&#10;vGIai7EIgefFc0yo2dECbdw0kXSW0I72Qmwaze9kMLzD7ODsawoLJy1uyxiOtFwXHpcPgRue4AF/&#10;vu/ElrOlnToc3HRh66bF/T1KyB+CkYMMGxuHeOyHaLMHCMD9ki1/Ubo7P6+U9M7goQjp1jqCqppG&#10;VHf34eHgJJbnprC2PoRpGl3z8iSi7t/EyPYUDY0V1doorj9/jnvtPWiZm8WsCJm2O4HlTTHyjwAU&#10;8wY3+HhjhGAUk+JF9+UwXr8cQX1xNn652oeXBGBJRiwNoYeA68TWdj9NsBcvaQsiGoqAxF4R3Zat&#10;EJkg1llBirBmu4TitZoatHRXYXOiHCLLw+cBcFV0HxJ8IvWRGB26ONuBuckWFGa5o+sFran3EZan&#10;azHXdx/XU43x/JQJJmh8AhZTj9NQeSsMoxU5yL8YhtKSbIxUEjZPU/DicSL6qs9gvjYDV9jgTdX7&#10;GZ5FWuIF7ezGGW8slVzAk1Br9OQlo+d6BloKT2KgNJ/7TVtlBb9E0G0QzGIi/OZiB16MD6OIFrg6&#10;8/wz8yP8xHHPE9wzNFda4+xYNUQ6qK2ZWiz3PMRwVT5mnuSgnA278bKLtM1L6CUEB8svoP1CJNZL&#10;9yLc9PG1id8xwI2qG7ge6SCBbw+A+VxewcZ0M16vDmBhqA5TVecxXnUOK+OVWOA+vJxuw+CdWGyN&#10;FUvRbYbu5GBnqgGR587jaVMJitOiMNL+jIAc4DHSyNnoECmThLmuE4Sb4jX+rttbnZhbGkF8fibm&#10;Bdj527T0NyGz6AIWlvulwTVr040YritEb2PRFw+Ab7tAxfIbx63xbWVHeBfcg4GXE6Iz4hByJpat&#10;f9qUpzGNRQX6rBzVbPYsQIcWoWIhz6UKtFlBW/jqwfOkFdwTrZF0OQJh6T6IoukJ2xPdnjFZwZIN&#10;pl9NRsL5MNqhH2KyfbmOF1LyQqRl/MUQ/ogBsA3j9zkfh4rjYWgSfrpesnx8QJoAb0SD0/U8Aetw&#10;fdiGi4DYJnCjdZp6q8LcW42f1SP41GDH9wUcRYg0C4JRhBOzD9WDobsiYScHHafj0HHktp1EOQIz&#10;b1oNIWjqfQwG7vshZ/Q96Dm+D2OXfQTgPoLvIxg5iQExPyP83qUFvifd59un9OdSl6ewPwG7gyp/&#10;RxD+UAKhrPY/4oDy30BO95+gZvljKJr+kA2H92mWtNQgDZgS7haeSjCkYZl7ijBz5vAMMMGps35w&#10;oMk5+ulLIzzFPUBF3Q9hRmPTMj1CO6KR630EJb6mRPPTND+Igwr/DBcvPTx4lIOb18/AO8AAVi6K&#10;MLSTgR7tKSTCDIEhBii8GQ8nLzZavAwhr/Ehjmu+B30LRcSl+iMszg2RiR5IyQiEPoFrS8s3cWAj&#10;wf4wZHV/AVXzE9C0V5Ei+ggD1LJThhOt0tiJ591DE2FJngiM80ZIsj+cAq3h4G0AM14fdoSlpTMb&#10;L2LQDIuJozohbglXwtDURkUCoKYBga75Pk7o/AJqJh9C2fg9nucPoGP9EVRNfg5Ni33QtjyEss8B&#10;xxellIsEvgT8s85htI+P4XFXJ87VtiOfMDzX8Aw5jbUIvHAZU6+WML01iJX1XprYICZ3l5F6/x6K&#10;e9rR1N+K6eURzC/3YlWAT0yh2OiDyCixJE2nGOZn+jA3XY/O2lt4tT6IRREXdHEIax0VWNik3e2I&#10;4MgiBc7eMPgNwm+FS5HOSEBB3Mdb52vrc/UERw/CcvOxRUhIIwbnxJSH3+8CFd1py4utBF83xofa&#10;pDI3TTOZrEdT3R2MjjVx++34eLUZ83WZmK5PRwuNb7riPKbqzhEMV2hVt5HMhlUD93uiMheTz7Mw&#10;SpAMcL3J0iycc5LD+MNUzFZeQE/NXXSU0LIqxFzCHIzVXJGS5r4hwCbLr6DrTjY+nuS+LtbR5hr4&#10;3T0EQy+ednQhr7wcr9dpfCLgN49lfa4JC6NVWJmoJQjbsDjViMWZeqxN0b5a7mBYBPEuzcEdRy0s&#10;ENq9tbQ4GuAA7XXlyUU0pfhI0Oup+20ATlbkoyGbtpsXT+iJblICkNvqI6D/169m0V1zAwOVhZgk&#10;AIdr89FHo3xJ49tabMSrqdvYbU5FT3Ummh6novukA5KyMnGvqRIDo7T0mU5srIhBPfX8DQk+nn/x&#10;u4h5jC/nREOGry1XYW1uGKGXL2CKUHw9SdtbaMP9phqU1jzF8ixtcmEY083XMdpx6wsEwCME4GdT&#10;IqSlGBEqa4RvyFvDp6AQaq5G0HMyhBFb+7r2ND4zBWkQjJrlCQl8alYnpDmBSqayUDSR4fu0E1aC&#10;VsG6cIu3hv8pN2l+YEQG4ZcRAJ8kV/gluUn3A1PzYpBelID4875SSb8Ww6U/ThdG4mxRIiJphSZe&#10;mjD2UYNZgBr0vOSgTVBoftYVahWmw9cUYR2qT0s0hF0ELTDCECYCKhEGsA01gr6HMswDWNkGiYDb&#10;OjAWWSU8CUgxh81bXSoGbrTCAA0arDI0aIM6jkegZX8QWg4fSQao6/wR5I1/QOgTNGY/grb1z+EQ&#10;cEICoIHjh1AhzJT5/iHVv6EFfp+g+jnk9b+LY5p/D3md70Ne9wf4QP6vIUMQyhmKie//CAXDf+Fn&#10;3oetjy6CEp3gGWkKpwA92o0MgmNdEXvSFxcuxeEsLdkn3JLwUoC9jxhZqS51C1q6qsNYdH0Sfhom&#10;h6FmdBAGNrRxWqA2wahleAha+gfgTCuzsJWDnZsKTB2Pw9DmCO1KEW5+WjQ8MRrTEo4+hlICXQc/&#10;MWdPGQW30hF/KhjRSb60Mxe+pggZlXehakQAmX5EAL6Po1of4pD2BzB01YCNryHPgyrsAk1gxX30&#10;CDVD3Fn+3vy8X4wLrAg9c2cVWLAY2ihI3Z+u/mawctWBhpksj01Rgrea4UEoaX8INf39kFcXcw1F&#10;HNJfQMdmPxsSP5aCEKiZ0nR53tRND3wWB/TzAfL/66WiXWS1H0V5Tw8GlkbRuzCA1rkhvJgZRuN8&#10;KyoWRhFx9TbmXs1gnpYm7uctEGxTNMORrXFkF1/AneZ2rruEgbVlDPGzfTODmF/tkUZwjtP6pviZ&#10;9Y1utBSfliK2rG/0Yv7jIbx5PYXOe5exvjsoJcvdJQC3VmiAK13YXO3EKitPMQBkk5XpFs1pc64W&#10;W/M1aB5owfmnT2gWNSwdeL3ACneRcJBg2YWVhR7MTLVicrwZE2OtGBlo5Hb6WLqwymPaoIGIATGj&#10;Ey8wPDUipUaaKE3Ap0tlmOohGAmSQYJjqPIqeqoe4+T5M5ie6cL0wG2M0wK7+N5k6WW0p0fR8FIx&#10;VEMg0qZ6Gu9huucpJltvYLr9Fl4SWmuzAtKN2KbVfDxQjbJTIZh9VIDxpwUQaZnGFobwvH8Y1f1d&#10;+Hi3m8fO/aPpiQEgLwnD0e5H2CU8+l/cxhJt7CVBNN11D/21lzHG/axI8sJCCUFXf5HPs9HHfVkp&#10;yUdLsi/GH6cTcJm0uRz01lxFb1Uhhp/zvaJkjJbmYlhMd6AxDlUWYL67HKsD5RiqECHUcml/e1Mh&#10;+moLsdB9h1BrwnbfU7yhcU/3V6PyQhJWmm8gPussZtampekfuzy/S6KrWUz5EPDjcovLrXkuCfRt&#10;nvtt/mYLS8MIzD2HkbV+vOZv+nKlF8urU8hIT5bmDY9MDqGp/BZW5ru/QINgPoPf2yIyQXztmAn+&#10;XNYJjumZ2G+sAteoMFjRQPTZclexUJCAp2GjLHWFCgCqWwsIyktFmbagYiUHC1bmQWc84BBugZjz&#10;4Yi9EIUgkeU8zRtJedHS/b+U3Cjk3j1L4/NE6uUwgi8KJ/MikHP7FBJzwglBEWLNG14JNjDzFyMP&#10;FaHvRTsj/NSFrXmckNIgmRBmIhi2ia+GZHzmhJmBpyLM/HRg4KEKQwLP1E+NEGSlL+YHigzzBJ+4&#10;Z2lBEJj5qMPSlzbjIgtjDwWYsFj7q8PIXYYw3A9tR1qfyyFo2n1IG/yhlLvPPVxTKicM/gUaFmJ0&#10;6PtQJNQUDb8PDct3pQEvUreo/o9xWOU7NMOf45juP+OYwQ9wXP8HNJn3CBzal58h9AkFMarRN9wK&#10;zr4mSM2IQBzNKT7FC7GpntAl2ET3pJkACEEouj51LGUJFVVomR2FquEBwukgjekDmBNgumbHYEqo&#10;6FvIwshanga51w1qZHMM5o78LtvjEjzVjWWha6kAfavj3MY+2HMdR28N+ITaIOVsFHLyU6UpESHx&#10;NlAyIHTMDhHsPAeE7H7Vn+Co3oc0Y2VCXB+WHtrQ5jaleZ/JbvAMtZNidnqG2sKWlqlrcUwamGNA&#10;eDvSBi1EHFELNqIslHgMshK4NY0OQ0VHzLGkadryGjOXhQ7hrWa5Xwo/p2b6gTQQRsnwA2my/xe5&#10;C/RZx4I0yrW6ZxAzW4uYXB3GIsEmMjqsbNKadqcQnl+Asa0xvt4rBbgWRWR9EGWexnezoQrRt+4i&#10;s7wKWU8e4enoCHqmp9EyO8D3RfdnH9aH6zHR/BhLYkDMK5EaaQBv1rpxK9kbv6It7hCC29sD2N0Z&#10;xs72CHZEAG0CdHm5B6ssywSdlM+PZve8swU36quxLMA41wkRbHplibY3346luT6MDr3A9GQHFubE&#10;53pZkXbysyLItOiWEyAVsUNrsLjUicmJASz1PUFHOQ2Qn11f6sVE20PaVC6mnmeiue4xzt8pwurs&#10;CEs11tsfYGm4HPWZIeg8H4OZsnwMS/fS8tDXdAsfEwATHXewM0so0/w2l8V3Cxttoflwf0dqsFL/&#10;AAPFuVhovIX6mX5cbqzD6MoIFrfFHMYXUnJdkQJKgGN1SmSsr8f8QAkmCb6JzmKsjT1DFwG1PV6G&#10;yUfcTvU1zPffxRBh1990GbMVBXjT8BAD187iaYo3aml8zXln0FWUgY6CU5h8domWmkfD4+/K/Z7n&#10;8W4u9KO9dm++4UD1VYL0Grprr6O7/hbBX44FkTl/4Ckm+h9huZsNjxelmF9pRljRTQwsz2F4gFbL&#10;fX49VyWBb43mLX6rt0UEJl/ib7Alpjssd+HK41to7mGDZnXvPucSza+jrRklJc9QWlaG7Jx0qXyx&#10;AShjjb9W8IdWYCw+1NHAUW0DGLvp045UoEbwiaUKIWjAFrzoBlUSE6ct5KAgUuNI9wNpidashGk3&#10;IjC2VyKt76QHrpRdQvBpbwSdEl2dYtBLNDKvJSMywxNnrsQgrSiGAIzCGVph0vkInL2SiIzriYg+&#10;5wevZGu4J5gjJNMVHolWsKH1CbNzT7CFdbCRFDnGzE9bMj4DTzHgRQGmvrS+YAOY+2tzfV04x5jQ&#10;CvXgEmUCS38t2qUKrAO1aYPqsCEgrcU9QRHvk49FMXIV0xI+gLadiL7yU+g6iOwHB2HnpwRLTzmY&#10;irik9gcgr/cvUDP7Ke3oXanrU1jgCcPvQtHouzioIkD4A5wweheHNWmFXFff4RhsaLamTjRPT01a&#10;3yFW+gdg5qZGKBojMMYdfpFOsHBUg7Y0+vEjmBB+erbyUnYGdbMjErTMnVT2RkgSiOoCgNrvS/Az&#10;sDwuDSARADQhSGxdlWFidxwaBKWK/iGWoziq/hH2q3yAo2rv45jKT2BkdQyRbGiExNhAz1wOoTEe&#10;yMqlnZ/2kaZBHFImvDXfZfkpjmi9BwUjHrfJIZgTbna+BnANtaBB68HYXV2CenC8O+FnDzsvIxgT&#10;ynZe/A3cNSR4W4sRnmw8mdipwcD8BLSND0NR8xdQ1zsITQNZGNgT7FaKMHTUZMNCgfb3PhsZ+3BC&#10;/wMpzqm62WEuPyQovsAAbFtFWdsSyttHMLG2hvrOJkwvT2BpfRRLm72YeTmL6Is5GJECYPf/FgAX&#10;Ngb2IEhwvVgYwfnKZ2hYmMCF2krE3yrB47FxtI2149VwMx6djcMytzG3PcGKfgwbm8P4mMbQdjsb&#10;m301+ITA3X49isVXYxie6cDkZCftjPY23Y7hyTbaWgdGRjswPvYCT1rbUVBViyna1dJkN1a5/vxc&#10;F8ZHXmBiRNgeQUn4iMEjIkmt6FLcg58oTfjlTDktsZ3rdOBfx8sx8Og0QdPA7+vB0FATFvmdY90V&#10;mCe0y7qakHO1EGP19ViqL8HAvSI8Tg3BNo1srv06bfE8QXkJo01XMT1YIo0o3aGlie6+taVWiHBs&#10;u3N7+7K8Sgiwwl/ke5/MvkD16UjUzfYhhtvfXBxm46MSOzPcf+7j8jLNd4VwmCb8xiqwzdfmh0vR&#10;33gVA3WFGG24iqHu26hiA/YNDVZkeRDzBGdpoXdCXTF+5zKWG5+ht/I+JpufY/DRJQzeu4D+u1kY&#10;LxdJbnO5Pk2WxrfU9ABDTeVoaXyIruab6Gl4gO6mh+hpKcFgTxVam59ikb9BR9s1fDpXjksO+jTU&#10;TilNU3nDI1S11aF9uBezS0OE3Wfd1VwK8AsQrrIsE36LPCYp+wV/k3leY6fO5WCOxziz0oHMwvO4&#10;UvwAd28X03rbcfFiGlrbvkCjQH8XgO8ctcCXZI3wF3LOsE85DQUrXZqPNVRoDVqO6tAQlROXIiqM&#10;Eu1BZIZQYEtdwUwGqoShLFvxItvDCXMZ2ASL1D172SEcIy0RmOIhjQIVXaAiRmjGjZNIvEjbyQkg&#10;EMNxuiBGGhQTkxWChHMhe/MDz3gi5Kw7AtNc4XPSHp6JNjCntRl5acCI8HCLteN32NMATWl76tB2&#10;PiElzzUk3PREt58vrS9Yn5+1hUusKRwjWFlHm8AvxQYOYfpwDDeAfYgOLL2UYUMAOgWzoqZFiqVL&#10;qDbsA1UJrEPQsdsPTasPYeh0RIrvacjX9MXAHAvRJfczAvBnhMN3oKD/Pcjq/A8JgPL6/yBNdj+u&#10;/31C458gp/8jVubvwS3EBEb2ynAJNIQj4Syn82OYuhBaHpow5Pn1IDgcvIxh6y6inhgjMc0XnkE8&#10;PlsFKdKKsTM/S+gIyOnxPBvRuMV0AU2jQxIAzeyVoG5wQIKfGMBi4XSCwDkCZV0eg5k8Tugeg4qJ&#10;AmR1DxHkegiItqPxeSM20QHe3DcDSzlYO2sj4bQ/AqNsoaD1U8ho/Ahyuj/Fcd33sF/tR7TZn0NX&#10;GKkLGw5eulLwa1PCUJPGJgAogmQ7+VnAlBAz4X7aefF34L5L0zd4XNqmx6FvSZPXfx/H1X8INWMR&#10;NEAf+o76MHIyZOPCBGYuJoSnFrR5TNrmh6FJsKvzWtOkIaqzYfBFBmCpZIBTqOjswfjaDPrFPK9N&#10;Ab8Rgk2Abhyxp6IxvD5IeA3+ngEuifuCOxOoGujEwMailOZmY3ccvetjyKt4ipjiO8hMy8E6K7yp&#10;9VYsbPZwHREgewRzrDBnZodQfDEDb1bGaIWT6Jptw8LOFFbXJ/eyhtMIN0UEGKn7koUWWNrVgyt1&#10;TZgRxjfRg7mxVkyNs4KdIwwXaIoLYqoE4TG/Bz2RU0+EFhNGtk7wLSw95fH0sMJuwcvxGzSdLMzN&#10;ibmChCJBtbjQitHZdnRNdSKjpAxVdbXor3iAyec3sdxRjE+7H6H6lB9BIYJPnyMAczEpMshPVbBy&#10;b+B3CAP67N6ldA+M+8LtivuS63PN0lSI5RWCtrEK18oeI5f2/G+DfXg9UyndM9ymKUrQo01uzTRg&#10;frKGx04rnK7D4tAzzPc8lHL/Dfbcxd1AO2yMV2D8eSFW2h/hzvNiFBVko/vxNbRfzURDWhQqwmiB&#10;Z0Ow8Cwf06W0v+p89NVdkuJ/FvI/VZ8di/+5Mouh+qc8zgLpHmBfVSF6aILDLfcwM1CGtUme5+Va&#10;LFVmYSgrkue6icfZhYmlQaTkX0Tj2Jg0j3SHprgxWyuddzGfb2teBP9mo4DLXcJ9YbgKizy3vVOD&#10;8Mq4gOK6GpznNWLuG4LGQXEfeVL6jTdWxcjeL3AXqADgV04QgAoOcDt7BrImytB2tICm6wmos3K2&#10;D7eFjosW1OxUpOgwqnZKEgCPmx6FIitOsRRFAFKEPTP3EwamJwXIDkhwRfBJL2kCvFu0PbyTXHGy&#10;KJ4mGCGN/BQjQcUAmcizgYg/F4QQkQvvlBvCM7wRfNZTijMamOqK6OwALj3gHe/MdXyllEtiUrZ9&#10;mDnBqAlj7700SsIAjbzUYeKjAdc4QjjKCE5RBvBJsoRnghlcog2lpW2wFkJTbOERQXNJsoaNjyps&#10;WdzD9Vix67EylpWKkRONz+EwNMw/kIqICWriLMN1lWHvrwwdG5HSaJ80MvSE4d60iEM6f4+juv+I&#10;QxrfYcX9ESzdFWFLG3INMpNGMlp6KNJo9sE7ykK6jyeyHKRfTIBXoA2cvfRxksdXVJiEW3fOwspB&#10;BTauGvAg7K2dVGHBc2/rrA57V0LGSh56NHABxLfdoKJYOavRFmUgr/kelAlFI25D2fioBBItWuRx&#10;LZoXwSmmPejw8wKcAqRBhKIrQRYa54jQBAeYucrT8vRpte/jqM5PcVjrJ7R/OTiIRk6YpQRBHUde&#10;Kw4nCHYTWLjowtrdUMoBKLLQG9sp0CRVuTwBHTM2mDQ/gqL2RzCnweqKLCP2elBytsP3VHTwQxVd&#10;HDazh2VILEz9/GnqLtC0N+D+qvDcKrEhcgIavNa+0ACUUj2NorKnC9PbM5imic0TamIO36y4d0fw&#10;RfpaYpEQEq+/BeCvyyBm14bRuTSDit5W7O4O481GG16/6sTiJ+M4d/4SDecmGscHMU2wLu+MYmZt&#10;CAPTHeikHU5tzaCqtpQ2MYGB4Q6Cdxorm1PYeTknVZQbS4QaDUqARHQPirRGlb1duNkoBsMQMLNd&#10;hAqBJ6K+EGDCtDYW+bn5bmzM9RB83TS6DsxNtWOWZifmDn5MG/nlRC/Grp9HA//fT2Ld8eJmAWYH&#10;OrA93YktQmiFcGzufoKQc1lYmevDFm3u49kOTExXYbn1AUqz4rDQdBPDlTkYrhG5BAvRX1+AXXHP&#10;ksYj5h+KgTySCRJ8An7bBN/L2Ra8Evn71lsw2NKCrNwiJGbkovf+bYyW56M4JxzVl5PRcScLn0jA&#10;bmThcRLQ8yMVmOkvwdpEFWb7HmO+/xkWKq/h5WglFrtK0Hn1HJoqSzH6oopGeA2rffcxUp2LqbJL&#10;GHuShav+xngYbIn6BE90pYei7pQvui5HY7rqKv7X60UUhLpg5UkOrfA8xiovYIRGKbJLrPQ94Dnu&#10;IsQa8IbwfNP5gOeiEtuDxRioykZhwUlk3biGrAeP0Tg1ioqWcmnk79KyyMko9r0erxbrabfNGJkZ&#10;Q/qVqzh39wHO13Yjv7IXz0QDrGMICdkXkXPnKvIeXUcZ7XVqqf+LDcA/kzXDXyt6IKbwOkGmDy0H&#10;K5gFm0CBLXYTX2NoOqlD3lyOcDyG4zQ/GdqHrAAfK1xV2sdxVqSKFvL8rDwtURYyRh+xgpOHtbcB&#10;/BJcpNBnwad9EHjaG94prkg8H4rojABEpweyBCEmPQQxmb4IO+0uQTA4jbBLckQwbTAy3VfqJk28&#10;EMH3/aRMFGlXkuGbvDfYxirISLr3Z+y9d1/Q3F8H7vHWsKf5GXopwSJAjaDUoZ1qwMJPhQaoSwBq&#10;IijRirAzgH+cOYydaBhmH7LSl4ONtxJcCEjHAHWYu4lYnB9A0UDcj/qFBEBjQtHURYblKLStfyFN&#10;f9C0+okEQBXT70Pe4vs4qr8X71NG619gYHcMUanusHBVgzkbFSrGP5fibJq7qtO+zJGaGYqMnFhE&#10;xXkinsdWdDkRD25n4AqXN2+lwdRaQcqIEBBmJQHQxkkNRjRuSzEnT/tDCV7utEZHmp+tm4a0FNAR&#10;9wjVTQ9ByXAfTfUnBOAhGFjRFh0VuZSnZclBRv1DKRWSk7cO/MLM4BVsTJs8wfdlCDglNgIUoG1z&#10;BApGH0BG7z0c0PqZlBxXdH9aeerCgFA+YXKIwGOjwVEL+taqUrQgMZ9Rg6+LSDUG1selKDBaJrIE&#10;rgKXGmxg2eBHanr4towR/uyQFb4q44AvHbHmtWiNv5S3wt+eMMa7OsbQdzaGuo0W9Jz1oG6tSFB8&#10;sQ2wrHMKtf3DGF+dQfvQC8ytD2N+p5cAHMTL5W7cSQ/G6nIn7e03Abhnf2LKw+xqK0YIrMRbl7H0&#10;egyrO6z4XrXj31a6UZmbhmnaXeiNAnSPb6B7Yox2NYZFvrZGEG4RuJcKs/Cs8jmeP3+KwvxsbKxN&#10;4WnJdWxtL+HJk+tYYOW7ttxOSIrRhXV42FCFJ+0NWFluxA6NSpjeNouUAYLWJGxxerwLYwPtmBnr&#10;xvxUHyZptlMiV994K7qnaJkd5Wi+koaxxru0wBeYKL2Npsx4lJ+NQUPxJXT2tiPp2h200wLF9IO5&#10;1WaMj/ahZbwPUz2tWOxuxLPEQLwZeIouQnCs8jL6CYdtEfJMArYY8CEGfoiuUIJM2B+LiPCytEwA&#10;8ng6+wdRUdOJM/efYmF7Ev+63omdqUZ83EXQ3cvHZm851lc+M0hCWUyJ2BJAmRfdomVY7i6Ruj+r&#10;LsdLk9AfxIZifbKZ+/ZQAvNQQ+5eKqaKyxgU+1ieg6mScxguPo2ea8ksSZgg7NoJyf/1rzMYeXwR&#10;j3z1MXDvFCaen8fIZ+mV+mvyMN1fjtWWh1i4nIKJunysN+Zitf0ctidKpOPtHOnG/eZmJFy/jau1&#10;9Ugvvo3Csgd4Uv9YCo23RKubXulF1JXbuFjdQ4ufQlnXMu53LuBZ1yRuPa1GeUsvygbmcLN7Bk/6&#10;+pB8pfCLfQ/wq7JO+Cs5S5j4B0PBkK1zOzXI0izkTWWhwopHFFUbJakL9ARNQsbwkNQFqs4KWUyM&#10;Pqp/AAfZuhfZHuQJQwWCUawn3hOxQH1ogAGpXojOCZOexxJ68ZnBSMwMQcblBJy9GIu0S9GIzQwg&#10;DP0RlxmIxJwQnM6LJhiDcPpyHJIvREoDZUJTvZGQE4FIkTk8I5CQ9IWWsyp03TVpqyawCzPi0lga&#10;COMcTeuLNSYQTfi9pghMsUJQshV8Y03hFKQNH1qiR7QxwagKUx8lWNHqzDxlYeIqA9cQbbhwHbdg&#10;Hcn6tCw/JPA+hJzu92HgsJ/md4jAlMUJgx8SdGIKxN9AVvcf2Dj4DmSM/wlH9b5HaPwIRs7yBIQm&#10;zhfEIOqkM0yc5GDsIkewHMLZ7GCc5nFkXYhDdKwbruQn4un9HNy6ehrlZUUoKEwh6Gjh7joICLdG&#10;eKyjZIDmtorQ5m9gTpPSNjwmLZ1pXS7e2jRFGibf0zA+QtM7jBOEpL4EPP5uqu/BP9QaHr48R+5a&#10;tDYVeAUZwy+U8As0gjFh5eqjC0OCS9OUADU5wONjA8BkPxRM9uEoQahuR4vUJ1TVP4CqgQxU9flb&#10;6x2EqokMGwNHoG17Aro0UnVjmrPpASjr/RxaBLGWsQz3QR1aLv7466N6+CqvRTEN5+tHTHgdWvC5&#10;hZSZ5Juy1lL5lowp3jNywt/I0Q5tXaFiZ/y54PiilLKeRRrVFDoJptn1CUys9GFhZ4SFkNvuw8dj&#10;zazkmjGxKwJjixGgIuzZAFYIQZEncGN3BMvbvVjYHYVb0W3svuzH9kuRnaEDY3X38EYMjed6uXVP&#10;UDe8hplVMSimH6/EetzO1sYc7ty8jriYcJw6k4jy6hLUN1ajpakRr//1U+y+3kZ97WOsSGl2RJqj&#10;JhTX16KUljG92o2XC+VYWN7r9hTD7ldFZvq5QUxMtmBhRUCnmdYlRmISROvttK9mvOLxXE/y5b4R&#10;UuL+HMEkhSWbL8dGfxMmGm6h5PoVFDyqpAn2YmSoAaMjrZglDKdGqiTDmx6sx2z9I0w8uoSlqkKs&#10;NV2T5sdtrLZjboUGSVMV9xvF6MkN2uPuepeU90+MbJWmedCUewZ7UNYyiNj8Ihr3BD5d78Uy9+Pl&#10;VBPuRbpid472N9uAbcJtkwa4ONGAyb5nmKP9TXUUY2WqHi/n2zFefRXlrM/aK+5x/U4p/95kS6GU&#10;5kkY4Eh1lhTp5TfLMMtoFS1PhEGrycfyAIE6WIXhiqvozQ5CJf/z1SnuqD7lg56iJNTGeGKRVtlk&#10;a8VGhjBxsV8ik0U3dgj7XVr1ylIPJhdGsDjfjxftZXjSVo4btNFzjx8h8+5DxBbdwY2mPjwRKcW6&#10;plHROS2NsJZGWXfOSkV6ztf7JmdR2jfzRQegI/7uhCVOWFlB1VJVgt0+nf2QkwJiy0vPT9AAFcxY&#10;+RnT/Fi5CujJmRyV7gGKxwJ44rGA49vX3z4XZijmj3kQfoGnvGl1gUjJjUF8Nv9subE4mROFmDR/&#10;5N5Mw6nzUTjD17ILk5BVlIzTBfHSRHoxiV5EjxGh1aIyghCa5oeorBDE0gwNWfk7RNnAIcJsL0Fv&#10;tIXUFeqd7Ai3WHM4RRrCndALTLGFd6wZ/OMtCUEzOIcSGuH6MKX1SVFiPORg6iELax9FGDocIwB1&#10;4OCrAUX99yCv8xPI6/5IygjhGKAqzVEzFHkHxb1A7e/ikPp/h6LxD3Dc5Hs4avBdKZi2gkifZLYf&#10;7jSrmw8zYGIvJ+XsE0lzNa324zQtODnNF1HxHkhI9EbJg/OofHYZBZcScevGWVzMjUMirdeFwDKz&#10;kZcyPDgQ9Ja0bkMLGZjbKcKYjRIzAtHaUQWegQYEoSYM2fDQoq0bE4wOXvowc+BvangYijoHYGQu&#10;j3uPzkOHv6E9zS+bdu3hZyQVXZq9ME7fYHOo6e2TjDIgyhbBCY4wojnKGPyCUP8FbXcfjLgPJ7Q+&#10;hAqvEy1+TsVgv9Slq2x4gCBkMdzP8/VzKUWTiGWqSQC6BLnjLw5p4Z3DxrQ+GwLQAt84Yox3pGvR&#10;gtei1a/LUUt8+4glvnnUDt/i8x9pWv8eNL5YZQGVXeMYnJ+SQpnNE2yizK7SADe6UBTsio8JgbmX&#10;BKKI9sKyKHIE0v7Wt4ew+VIEOR7AKG3uUlMLXhJ+O3z+crsbZWdi8Euu/5ImWc1tXCqtxcjCMGa3&#10;JrHyUsSCnMRYZyWmBxowO9OH/KKLCI2NxNruGkqrHuGTN9sE5TIWZnoJkV4JctuEj5gwHX0ph/vY&#10;Q9OqJlAEVAi45RoJOPOz7ZglPJaWxZw70Q35go+bJJjcTw1AVdEpLPeVY5dgFPcKhZUtE5Yrq5WS&#10;zUyNV6L+RQXyn5fwc+Po66/DMg14fPA5FgiKweZ76Gi4i1fTbWi8eRYvrp9Ec/FJNBWexPZwFT6h&#10;lX5CiG3ONmJlrQ07uwPY3OIxbNCMRXg3wnBjbRTP+zqQ/ITmOzKKRVr3qw2R+aINn3KdkmRfwr1J&#10;muu4w/3eEjFEJ8U9tWaMtNzEQs99ArECq4TuLq1xoKUET6oqpa7Kud576K/MxEhVHiGYh4HaHIJO&#10;wPC3i5gHOExADhKAg7XX8Ga9DxMdT2iN1zHwLJcmmI7JO2cxyjpxsoLg7LmD7dLr6K4rwkT3A0yx&#10;oTDdehMbfQ+w0H4Lk50PpUEzM4u1WJmr5PkhJJcGMUqTD7lWhNvNg3jSPYln3b8G4Of2rhCElZ1c&#10;r33iiw3ALx+1xj8om0Pfw0ma8CxndBTHjGQkAIpy3PiYZH8CgPKmMhLYDtIsBPiOGRyUgCcgJx6L&#10;9wQgxcAYYYDCCMV7ooiUSP40wWDCLjorDDEEYNL5aEIwnuCLwcVrp3GO1pOcGYb0S/FI4joJBFwk&#10;TS/xYiTXD+HnghFPE0zJi0XseRphegCcou1gFSLgZ0v7M5XuQYpM856JDnAmFF1ohD4JBCOX/kl2&#10;8Eu0hWekEdwiDOAYogNxT9BETLlwIVS8FOAQoAGnQG1YuCrCO8wYSgYfSrEx9WyOIjTFDh6EpnOw&#10;BpRM3oWW7QdSbj9Z3X+SiowBzU//+1C1oC3q/QwGdgqIO+MDIzt56FkdgZzmu/CJpJWG6iEw3BKR&#10;8S5w8TSGr585cjJCUf40D50tjxEWYouEJC94+JvCwFIeTp6asHJUoglawM1XF54ic4OTEoxsjhNA&#10;B2Hrrg6vEGM4+ehAnyYuBpwIQFk4qRM+R2Hlqg1Z1Q+gZywLOyct2LlqSdCKPeUFP9plJhsZYpCN&#10;is5HtEIz2DiqofjBOdx7cgEhUfbwDTKHIm1Q2+ooGwQfwNlfH7Iq78LBU8QCtYKS9i+kiDT61rJ8&#10;/0Ma4SEC8H2omx+Flo0KjuvKQ9bYCF87asbrzQp/dsQKXzliRgM05nUoLFBcm3x+TFyTLLTDdw6z&#10;cXbUgevbS/NVf+8P+gUqpR3zKO8YxcTaLOYJK9GtubAxgiURnHqmDT1Pigi+HtraEOb43sr2MNZ2&#10;WGh12yJbO4G3tDOKszcvYvqTdWxuD+A1K/xPXw2gNDZQmtv38WYfhj6ZoOnk4k5dHXIrynGpshzP&#10;m2tw4XQMXq104eVOH+1pHNNTtMotMSCmF6/EtIitPr5HW9wSCXL78IrLjwnmtCelWCWoRffi9rwY&#10;OSmixDTRQtr35v1xubpQj7V5WsoqAUcjezXVgLWGhzQ9mt8swUioSEP0l1uwuNyM1ZU6bqOBZtmH&#10;iMwk9C6OYGikFxPTApANrNQrMN5cjJGGe5gfqZa6X7en66Us7yJ33y7trP5aCmryErDR+hi7Aswv&#10;+6T7ogv8zgWa0tYWz+tGHz5dmkX1YD/sMnPQMr2AzbVJbBOyq5tdeMVjepTgxX2sk6D9iiAUCXHX&#10;Z5qwMFyOLYJvZ7wU61Pl6Gu7h6H2R7TdMaTcfIDpiU6C6DaGa89JIz0HqgvQVX2Rjz9Lckso/hqC&#10;ewAUkBRJewdrrmJtnJBdpO1PN2Og4TqGagswWHleCqI9VFuIj8uvoysnBuMVVzBXepXbu4Tx2svo&#10;53Y7a25gtK8WC7NVmBt9TGjXob+/GicLLuHqiw48759DSdek1P0pAVBkVfkcAIrAEyUdi7wup7/Y&#10;APyarA2+o2KE46bqUCGwZPQE2PbAJ0sYiuUxg8NSl+gxg0OS1b01PVFE16foEn1rfm8BKJ6Lx8IO&#10;RQmg/aUWJiL1cjKNLgLpV1KRciEOOdfOIPVinATCDAIw++opZBadRHxWODzjneB/0gNh6f6IyREp&#10;ldylTBNxhGDCxSganiPsI6xh6K3Hx/bwSnSWRqGKwTgm3rpwDDaBU5ARvGKs4UsgilGmzoRkUJI1&#10;XAkylzA9CYCWAWo0QHkYucjCSowQ9VaDd4QpTB0UoGr8EeS0f0L7O0IzPIoT+j/CUa1/hJzhP0PJ&#10;9F1p1OdB9X/AMZ1/xhGt7+Kw1vegoP8zaSJ7HE01qzAeWpZHYeOphqMq34eBzWF4hxrQ/rzhF2KJ&#10;GNpfVnYk7lxPQ2tDMV7UFSMqwhGRUU5w8TaEDhsdIdHWMLGWgbufrtTNaWB+GE5eGjBzkqdh6hNw&#10;yrBwUYaDt7YUdFpJZx9c/U2gxt9LVf8gVPRFd+ghAlAeoZFO/DwbLKo/I+DFuvvhFmCG4Fhn6LCR&#10;o6j1EZS19sE70AKPaaTxyV44mxEGj0BTGLFR4+5vDEMrWVy8Eo8rxadQcDMVEcmu8CUINQk8AT41&#10;U14XbDxpOojgBc44YmaH75wwwTsyBB/t7su89r5K4L3z7wDcK+8QkHvFFO8c43sE4Zdph186+sXu&#10;Ai1t47KNxrc1i0XCZokV9OLmKNYIvNK0WGxtEAAve7G7PEBA9kvWt/VqROrmFGazs9uP5dezSLiW&#10;j82dIWxsj+I1IfWvu4MYKr6EtdcDeLPVjYU3QxhencSjjlY8HRrA7c4OOERGIu/GDQyPtWOD1ijm&#10;/r0i1F5v9xGiXdiWSjc2WTZ2e7C+28vHw9y/cYReLiSIx/ayOMx0Ynaa+77Yg9mpbpoK4TcvUiOJ&#10;rroXBBchQlO6meyN/zXXJg0qeXtPTgBUKoTnzmwrDaoSXZPDKKx8hpGxNszNdWNppZ0GWA8R8PkN&#10;tznf8RgTbfdpX7XS50SEGmFmL+dofTN1BG0t7qX54hUB9mqzg8BtI8Ta8ZIQ/OUKj2f6Bcovn0PV&#10;k2e4cPMJ8p5UoaWrE71sEIgksjMDtXiY6E/ANhC0ZRhvu4PVsUppdOho+z3MdNzBWEMB5nvuYW7g&#10;CdYmKwjoPkTnFqBvpI/n5AUmWoswVn8Vy0PlmOt/hJWuexL83oJwr4gYoLlSd+gwnw9VX8ZgVSEG&#10;Km5g+sVDvFnqxHJPCUbrrmH4+VX01FzBbMttjN3LZYOkHy01d9BbexNdNTfRUXsHQ50VmB3nbznR&#10;gPHxOlQMNyLt8T3Ujc6gvmcWpZ3ivh9Lx6SUWkyUPwTA0s4lKUj7FxuAxyzwI11LHDNUgJLxPhyn&#10;ySlZqtLwBORkCLsjEggFBEUXqIDdEb390lIATsBQmJ6AnHjt7eO3ZiimSwhIim7Q9BusMO9fRO7t&#10;bFx/fBnpeSeReCYcp9hai6cNJlyIod0lIP3aKQSd8oMvgeeT7CbNK/QgDMXzKFpg7LkwhIg0S4Sq&#10;nrsWtF01CD1DKdmuixjRGGMP+zBLQjQYUad9aHzWcGMFbe6jy9fNEH7KQboH6BZJkwpQl4JkW/mp&#10;wdxTESYutEA/bcSf9YK81s9Yof9Y6vq0lbpGD0ohzw6o/S2OG30PBzT+O62PANT4Lh9/lxD8PmS0&#10;/wVyuu/R/HwREueKaH6/mtlB2HObJo7HYWx7FN7BejhJMzx3KQaJqf7IOheFm2wQ3L+VjtLHebiQ&#10;E420M0FIyw6DiS1Nz/IIzGxlaYS6SDjlKj03tD4MNZNfwMD+KEycFKSsCWKqhXeopdQFauOmDQ2j&#10;I9CzkJO6PzWM5HAqPQLWdpqwdtSkrSni/NWTUCYcNQk+Df7WNh56UGeDR0F7H8F5BJGJnohN9MKT&#10;Z4XIzIlFfuEp+IfaEo7m3Bdj6JrR8Phb23obQInXgbGLOlTNCT4zeRg4slGSHIPvKOnh28etaXP2&#10;+KawO6nbcw98AoJfkx5/Vgg6qYh1DhOIh03x9YO8Vg+Z/N4f9AtV2hdR3TmKhZ1ZLG13Y5kQFADc&#10;3hrF81OxWKCRzIl7fLQxkSh3fXuQoBPwG6TZ9EtWNrg0gGdjY/i3nQ7CcRq/5Gsvis/iV6z4lz/u&#10;x8c7Xdja7sLqOoG1O4olgnPlzQSetVQh8HQm7jb3oJJQHF4dwTIhusl1VrcmMb08ivn1SUwtDkuj&#10;Q9d25vjZRSTdfYzmuSms7E7RMprROdCD8clOVrr1mJlsxcqsGEIvJrs3YJNmtzvbhI2WZ1isvIXd&#10;9TZpesI6oScAKGUvF4NMCLDVsQ6+V436qTnkNTdjerId67TC1aVGQrKVAGzFTO8T2lURhisLMEX4&#10;LC+/wDK3tSXuUc630yS5zfk6LDbeQFtWENoL4tHMOmXoySU0FCaj/d45lLK+WZqow7Psc2ir7Eb4&#10;ncdIK6lAa+sAGttbaHR1eJIUhl3Ce2ehDuMtN9FbdwXrkzVYGiSY6wsxUivCm13GcP1lTDbmYrr3&#10;ERq7W5B57SZGpjpoxbUYa7zJY39BKPNzHcW/B0BhfyJE2l6OQS75/ijfn3h+kceXz++8hqnhKjZC&#10;RrAx24vXa7w25uuxcC1XmurS3lKGftpwT/1djHeKOYr3sDRUzUYELXp5EKHnL+PZyDquV7airmOA&#10;19ok7lR1o6JbJGAW8PvDXaClL4Zwr37oiwtAqRy3hGFYDBTNTkCNLXtxv0/ORBayxgSeyRHImx3D&#10;AZ0PIWN0iODbRxgKAzxI+NEqWNnJcR0BQWF9Yim6QgX45EzEHEFZaNgpQd1GEZGZIUjjxZd7KwcF&#10;d3Jx9W4eHj67iXuPruL6wzxkXTmF6PQQBJ/2lbpKHSKspAE0XolufO7NP6kPn3sg9GyAZIIiua6A&#10;op6bJgw8CBc/fZj66kvTLZwibaSRoh5RDghL9UE4txmW5gPvBAd4JRCQYcbwT7CFR4w5HEL0Yc9i&#10;7KEESx812IsJ9yGG8I+2gI27MhSNfgptGxEP9BBB9mPI64sQZ/+Eg9r/nefgn6Fo/i4OaX8XR3T/&#10;GUe1/xFKRj+HmbMqUjJCERBph8AYB+jyvBrYHoeaIbdjcwyWzieQmRuOvKvJOHk6COlnQwi/NNzm&#10;n/R8djQu5yfj0aOLyD4XgfgkD2iwYeIWQKDQAL2DDODlrw9HD1XYeytD0/QDaJvvh77VEbj468GD&#10;VqnD38LYnibLc6Os+xHU2Jhx8DSCrYsODESiYz0C3UMX8WcC4RfpQNjxt1ajuRkcgYouGz6aH8Ka&#10;AA2Jc4KC+i/gE2yOGzTUoqunYeHA822tTKAehV+4JeQ134WaxRGoWslB016Vv7Uy7Fz1EZwSjRMu&#10;AbQ+M3zlmIPUnfl1mp0Y+LIHwL3QfL8FwN8shN87h2mDh1j4+Pf+oF+gUtq5jMY+kbh2DPPbPYQd&#10;QUf4fTzVhfbHRZhb6SAQ+6QRoWuiK3JzL8j1qhghKibBfzyB7KeP0bm1RDh2YX1tAIudT9FZeon2&#10;0y3lgXtFsIpA16ubvVK+u+1twullF1a43c6G56h60YhTd28jr74K1Yvcr8lpFLf1oHpkDJ0Lsxhb&#10;n0PrQCtGZ4ZQM9yPmFt3McAKuX+yG8OjHegb7ML8Ug8Wlgg3McCEMBMRR9YWa/DJZCOaijPRcicb&#10;n3KdeWF/szXYEumRpCkKrVIEmdHxJvT3dWBwqJVwnUfG45uEo8hNV4PdhSrC8gUWF7ow0/kIk5W5&#10;khW9FCM8uQ0Rc1TKR0jDW6YtigDcv1psQ0mME7ZKc7HZWojtnlt4OVyO5YlavJ5pxM7mAP51pheP&#10;Cq4ivbQB4fee43n3KJppxp31pSiM98PLGR7HdCPh2sjP1RCGLVL6JJECqu/FDYyPPsdUEw36xTXM&#10;tT7CBBsigekXaOtT+NXAc1QkeeNXMy1Y4feO1RCWBJyY/C7gN1RxSRrhOVwjukQF/HKlWKIiNuh4&#10;fT6mG2mQ5fmYLC3EctUdTFbxe57nS2HgSh3NaJcPsDbcioGqyzTRx1jl/s2P1mB1lg0HgjL9Si5e&#10;TK3gWec8glMv4FFNIyo7JmDjGyvd3yttGcHDul5a3hju1/WjpHkC1WJAVvcsyjvH8ai2E8mXir/Y&#10;APzqcVPI2DtA21YN8rQ2GcJPgdYgT7idsDwulYOsRPdpvS+Z32Hdff9ufW+Xmg4q0vI37/0pWorn&#10;srALsYBvorvU5ZmaG4+Cu7koLM7F5Zvn8bz2IZ6VF6Os7h4Kis8h51oaQs/4E3ouCM0OIPA8aX1e&#10;8EwQEPRByNlABKX5wTHCRhpUI+4rWgaYQE2MjKQFhrG1l34zFWlFSci6eRqJ52Phl+CFgCRPOASb&#10;wSmU1hdlQfuzgXukOVwiTOGf7CDdH3TmYwtPNfjF871QQ3iE6iMgyhQ2Xnvmp27xHmR1aXna/wAZ&#10;ve/gqO532Gj4EU3wXyBr8APIG/0Ysjr/BHXT/Yg66YczOXEI4Z8vOz8WPrRRr1ALpJ4Lgn+UJeGi&#10;Qos7BgdXTeRdTkZSgjce3M3G6VQ/ZGdF4/HjfJzPjUN8iiccabgq+u9Dn9bn4KGO0Ghr2DgowsNX&#10;B2YOx+HgJeKFHqMpysGZhmvkoAord12YuWhAm7+HIn8zMSleRGQxd1SDit4B6R6hWJoQVsLylLUP&#10;SEXT8BgBpwEl3YO0wI+gKRpAmj+HmtF++AUYwYnQPK69H4fUP8BPj32PBkroBptAz1kdGg7qvH4U&#10;oGKiDAt7Axi4OuO7KhaEnxXhZ03wWX7u9ff51+nvl88DxxellHYtoX10goY1gNmtXpYhrBBio9X3&#10;WOF2E1IDe9MfNoewtk0Arg9jYmcEkzS7rfVR9K5MI7X4Nl69mqcBjmOhpxpNtzKxS9BtCUMkNHdF&#10;mqNdApAg3BL3DkXev5f92Nzqxq9obHM95VggSIsqHyHh+jVkPXmCq5UVOHnvAU7dv40rdWUY3F7B&#10;wPoyUm7fxBBtcFPcM6QpLorIMnM0sIV6CXqbiwQbDW+FAJqbq8ebzufoL7mE1zRFMehF3PMTpibm&#10;DYqIL0vzvRgabMKsONa5Tlbgg5han0ZUTirhTyte6uN2awlLWtRyJ2Y7n2CEhjTeek+K0iLClYlu&#10;1jUxMpIQXCGEN3m8n4h7fYTQa9F12X8XfeXnUNF0m+dinsDkedyZx8erY7iRm4OoM5dRMrSIczfv&#10;ouT8RRTHxaO79jHGpUn5zdz+3jzA5ZFqbM3w+2i0q7ONtLxWPq/HEo95ebEP+Q9v4eGTUtxOj0N1&#10;VjBe9ZTiRUEK5soLsSFlkMiT4nuK5LdDYuCLWPK1hfY7UhSZsVq+Rgj28PWNERodQTlIwI3UFGC4&#10;gpYpAmc/z8FldwP8cqkXw61PMVhXhKnO+9jkud4i+FfmGzDDY4s+n8MGDK8v2t6ZgnvwiUpB5pVH&#10;cApKRAWh5xWVRkG4iIrOMeg7BOBxwxCqxAjQ1jGcKbyHsrYRnL5894sNwHdkdPGBvg6OGxzFMcPD&#10;kLM4AQXT45AzlcFRg8M0LG3a4FEudQi8I7QeGqHWR9LUBxmxvokYJCMHXVa4Jt76MPM1hLaTGmxC&#10;TKRuyOjsUMSeC+eJTML5m+koup+L64/ycfvpFRSXXMGj8lt4UHEDJfXFuHQnE4kXIhGVHYzwLH9E&#10;50QgIitUAp+Aod9JbwQQhF7xrnCmXYmlTZAFrALM4ELYJOXFIZkl8UI0zhalIDYzCp5R7ghPC4Zz&#10;qDVcI6zhHGYu5RA08VCGkZsirP214BFtBktvDbiHm8Az0gT6dkel+YHeEQbwDNAkLN6FitFPpPt9&#10;skY/oPX9BNr2+yCn/0Momf4Misbv8fFPoGFxANYeOjhzIRG3HxbA0dMY8af9UFScgdxrKUg46wtH&#10;H+09EzQ/BFtHVVTVFiMhOVBKWJvBkpwSgHNsKITGu8DR3xBqIti1yQFoGe2DIU0rKNICLt5asLCT&#10;h6mdAoxt5BFMy7R20UJwtBP0adtiArzI1adjdQLHdfZDUf8gTOyUaZGmUpeo6CIV9wkVND4kPJUI&#10;yIPQMZUjRFWlSevHNT6COn/zD49/H4ps/CjofAAZtR/jBGGqRoNUMpOHpp0KPlL7OX6hug9WIXY0&#10;P3Xuqwq0TNWhZKiLY6Y2+AtZI3z5qKVkesLmvvob5dfX4Oddp79fPg8cX5RS1jOLwbkZLKzRjgjA&#10;5a1hbC/3ofhiAl4ShG8BKPL9zewMY5UAnNntwcxL2tbqJJJuF2NwtB1rbSWoz4rCTGspPuFnNl/1&#10;Yf0VIUfQbRFW2wJ4u31S9+nu7iC2Xg5gR+QHnGnHSl8p3vySgH05jNnVAYJ2BFvbQ5h6tYrasV7c&#10;bK5HVmk5ggpu4257C7c7gZdbIkcgbWtNxAGtJQDEIJgOwkVMQKdhzddhY6kBY8V5tKB2aZrD1kI7&#10;12sjVIYwQtMTA0amxtqxKDIQ8LMiUPPLuTq+3447hHFK0XU0DfO8LHfzfRHbsxEr47XYmWRlL+bk&#10;EX5bYrI7ASjlHBQRZ9ZEkt8hacTnq+U2FJ72xf98PcZzMojsC+mY39zEUC/hMT6MS+czceVSHp6W&#10;1iM5PR81NfVIDfTCxZRUzE+ME2wEpRjgM9dAE+V3j1Whv/nOXrxQHuMbkR1iuQGvl1rQMduDk1fu&#10;4OPFIayOVGJxqgpLM9y39gd4yPrwVedDTNFGRdg2EQd0nFAbL7+ERRrkWusdbHTcp/Hl4ZPxKgzw&#10;vVeT1RhquIKe2gIacxV6qnMxUHoea/cuYnGoDJ+u9kvZ7rdnajHWwcYA929LNC5o4A/rnqNpYhYl&#10;7SN42jaO5Iu3kHX1AW6UNsPePx51fXNwDErC1aeNqOufhblnJJ41j6O8fRalXD/+3FU8axlGat4X&#10;1ADfVkR/q6SHwybaOCG6PU3kcMxYHgpSF6iwOLboxTQIC3np8WHdAxIc97pJZSBreBRGnvpSrjhb&#10;mp4YlCKKTTDtKkZYmhONzg9JuTG4WJyFokcXkXcrC3m3s3HjSQGKy67idmkRX8/F2UK2Tq6mIuF8&#10;BE7SmmJzgqWg2gJ+p66kELBaiMwOg1+yF+JyIhGaFoCgVF9pRKmFrwm8Etyl19MIvrSCZGQUpbJ1&#10;E4Tgk4G0PUeYuOvA3EsbljQnI28lmHqrwD3KhFaoB2sfNVh7q8HSXRnOQTr8nB0svU7A1FUG7j4q&#10;cKIFWrruzRE08ZDjZ0ToNF3I6/9U+lz4aWcuNRGa7AFLN30an0j8GoXASBcaYBLiua8xqd7SFAUR&#10;19PA+jiu3j6JK7fPIDDMBVm5qcjMPYXsvBTEn/RHwulA6IjBQ3ofwSfaBqGxNjiXHwH/MFNoE4S2&#10;7qrShHV/At3VzwhxPA/xpwJg7awDSydlaQqDvZeOBDFd/n6yGh9IOQDlNd7fywXIIgzwBOGoYnAE&#10;Svoi7ZJ4LgJtH4W2JRsGngb8/gNQF/d6td+HjO770OT+y+gcxo9lfsjf/gh+ofYefq75Ia+ZQ7Tg&#10;g1AxOwETZ1PoeAbhh5o2+PpRAUAxz2+v2/P/D8DPLyXtwxhbnsYyK2xx/2+d8Cu7ns5KvYuA68Gq&#10;NNl9GPPrA1j9eBK76yOEmxgo04z2ulKEZV1iBViNxYEn2F5twDphJ6Y9vH41SOD1Yovrbr3sw440&#10;P5BWtDuElyw7L7kOgfjgbBh+xe8RGeE3CMfVjV6+vzeNQnSfrhCGE5uzuNXYgMDcQgyvLvFz8wTg&#10;ON7QJndWxfwzQo9gW17oxPLaKFbWx7HG/Zxe6EV93kVM9zejd6gR/YON6BluxNBYA6ZnW2l3BDc/&#10;K+KFisgvIpPBxmKtlHVC3EPsJRwLnt5F0cMiLK100MLqCDxa5IK439ckhfuSQn59BsCXG500O0L+&#10;9SjP0Qh2eEwvF9vR/CwPn+6OoKelHumXaVNd3ejp7+P+LaK9vRvpqadRW1mD/CtXUHi7AKGBoegf&#10;HsY07fRjkUNQjGal5W3ze+ZHy6XHc9PVNNIavFp9gYrTUThXkI8LD8oIzXquV0M4t3B/e7DU+whz&#10;VRm44WWCiaJTqEnwwiRlYKk0H08SXTBSfBZ9N07jIeu2yqwI9N/PQd/DHPTczcLHQ5VY7y/BS1pd&#10;d30hugnP+5522BEZ3kfrsTHViKnWImwStiJg+cTSCAHWgDM3itEys47nHZME2Rju1/SgomMclZ3T&#10;uFPRScsbJ/BGcK+6G887J3CzsoPrinmAvCY7p1DKdW9UdODRi+EvtgH+RN8MyrYGUqaHE1aqULLR&#10;gKKJPI6bHIeCuVjKEn6KULNTg5qNKnSctKBOUwg85c/H2jBw04NdqCWcIm3hHGUndU2KwSm+J135&#10;2FGKAhOVGUwjY4VP0OXfzsKtkgI8rL6Jqs4SAi8aF2h+qZfikXH1FFsq0dTvBGRdT0FKQSJC04Mk&#10;83OLdZYeR2bQKLMi4RXjRtCd5GfSkH7lNMLOBCM5NwExmRGI4R86Nj0cUWdCaH/+CE71gFesLZzC&#10;jKXuTpMAVSljvFOYLryijeEUqAU/wtDWk7DjYytvRdj4K8HMQxZ2XM89QA0u/mpw9FOHqYscHGiN&#10;PtEWUDL6EEGJDrDz0YV/nAPcQqxhYKsGXwJX5NnTMpJFHM+TtasugaUIFz8aJhsH4UkuuFdxGck8&#10;DkdvK2RdSkPmhWREp/hLnw1P9IQHrTacFphzKQaR3PcrN5MRm+IM/0hzbsMQAVGWUpeniP+prPMR&#10;oekHZ29jBAfrITLGAompLgShGlT198OWViqAp6D5AfdDQQKhMEIBQHntfQTdQRxV/TmOqf0CygSg&#10;uqk8zAlyKy8DySRNXGh3NsehSnvUsVSFsv5xHNc7isP8rBJBLcttq1gowcjLCebBUfgndTt8U0bc&#10;4zPDV44SdkfFwBfDz73+Pv86/f3yeeD4opSyjn7MbInwY90ERw9WJlrRX3qVQBTwGpEmu4vMEMIA&#10;B3c78cvNYVSeSUBZQhDunIpBevUDTK7O8v0eLL7swuLHhNvOED6hUb4hVLe43a3P4CfKmgAg33/F&#10;5fZ6J26w0fVLmuYW7W+NAJ4nyDa4FEB8tdMmzSlsH2jEzKt1ZD8sxvjyJAaGO7HxahOvt0bxerUD&#10;y4T2GwGJpR409HfhYmkF4m88kGJUPkxOpKX0YZbvLS1w/wh2KXMEDUokp11fqifERM69JsKjA3O0&#10;tg3a3avZRoKuHrNc/2rJbbQOiykTAnpiUIwI9rxXpHmGfC7K5norjbRDmiKysTOCdTHhf6sfncXZ&#10;+GS2DdM7c5ianUdbDwG6OY+JxUXMra1idKgdne316BwaRUNTD0ZaBjDS2oLl+S7srjbjY+7b7mg1&#10;BsoL8OlCK95MN2J3oha73MeeO2nYGupHWk4+xgkgkaFhk/u9M9uMncUedNVcxkhlBqYf5aA0yhlz&#10;V8+i/WwounPjMfIwHdMVl7DV9RA7vc+w3luOxbanmG8qxmrjXdxL8cW/TfNcDZZisOseVkar+L3t&#10;eDPcgpczbTTTJtrzC0zPdaGkvgxnb9zEtfo2lNLqnhF2VV2zqGidkAa/lLI875hCdc88KsSk945p&#10;lEsT4cXIULHktdi5wOUMyroJQb5W0Tv/xQHg3qg78ZitcFY+YhSoSWQUlKy1IE+jU7BWg5yZCjSs&#10;VSHHSlDRUsT+PAEtgs7ExxSO4U6wEEGPvUxhF2wH5whn2Abb0NL8EZYRCN8UDwSn+RJYnvBKpP2l&#10;+yM8PZBwCpC6QC/cSkfRXV4EjffxqO4OHjUU49ztdNysuIrMa6eR/yAH+fezqeq0uMuxUnenZ5yL&#10;VMS9QGGDURnhhFoI4kWXYVEasq+lI7f4PNIKUxGfQ1icCUXK+TicuZSC03lxEvxcIyzgHW8D1ygj&#10;2IdqwciPBigmv3uegGOQFs7mByH6lCMiUuxoPorQs6fNWIgA0AegZ/0RrU4W9jTGIILFP8JM6sbU&#10;ND8sgU8EunYLtkB4Co85wh5O/qYIjHOCF43YSUoFpE1jM+ZnXZF0NhhRPA6vMCu4RXCdKHc4+Ngi&#10;+WwMUk6HEWrO8I50QGxaIFIJ+7zLiUhMcEPWuSC4e2vD3V8PwXE2iEtzh3cYYSrN/dNFCOEbleyO&#10;wGgHXCkIRGa6C9IzPOEdqA+vICN4BJlC3fCwFJdTLN8+ltcWUzw+gizBeFxLJMn9EAq6ByGvewTK&#10;xsdptcYwd9Um+I2h48BGEO3f1E4XFg5GMHLQgYzWIZ4vaySfT4NdUAg+0LHDf/ssssuXaHnC/r5y&#10;VFxvhgSggXTd/X757Wv0D5XPA8d/vIjRbv9Pyudt8/9T2fusVLmI5518Lgorprelpm8A89vjNL0e&#10;bCx34UZWLP6NFe8izW1lW3RTDmFjpZ+t/lF0PshF2+VMrM4TJrSnssx4ND2+hZgn9zH7ahqvN/to&#10;iIQSK/7pjqeovp2Bl0sdeCWyvYsBNASgSHy7yyIs8BOaXge3+emGmOtH89vu2Vu+3Js4PrfQRCsd&#10;wuTaBKZfriP+8nna4DSWdhcwvjGLT95MYWeNFkfYVI1NIenGXVbALaw4uzE43Y/ZiWZ05Gdgd7iG&#10;oGrCyzmCYb5WGjm6JWKGzonwac3YZnk90yCl85ldFVbIfZjvIDBrsL1MY1wcQf6jW1jkMQtYim5H&#10;MeFe6vYU8BMQ5DbW1wk2Altk0t/YGCH8h/DL7Qm8WulF3oVE1HQ0ILqwAN2zU5gd78aL7k4M8vHa&#10;Km11nqCfX4RvWh6e3nyKxrw8jN4rwNidC+i/k43Rp5exUHEDLRcTUXU2EhUZkeg9l4qZZ5dxr7MZ&#10;F59WEOhN2J7toP01Y2GlCXMrrZijAU5XXJDu942VXOB2LuFJnCtmn1zASG0uemouYKLrNhbHK7A4&#10;Uc1z0oSdKcJ1rIqNEy+8GquGyMU4SxN9zYbQ8EQLSlKSsTjagv6RBn7vQ6TfuYWSzi40jE/hee8Q&#10;SnhdlfUsoLx9Cnl3qmh9XSgl7Mq753Dy8iMp0ks5QSdKWbeA32cAlMrea89ogqmFj/9UAPy8P/9/&#10;pHzeNv/4IsJPfeWoCb51SB9fOWSC/1tMRj5qBLNwb8hZKUPBRgkyFvJQclDFcbb0la2UoGqtAudI&#10;JwSlBcE52pkAcUdASjD8EgMQeiockWejCSMCKTsYgWLYP0EoRnEG8kcTIzjFyE3fJHfJAFMJo8yr&#10;J3HpTgbuVV7FXZbrz/JwlpZ34dZZ6XHmFUIrPx7597IIuBDaGWGQHYLAVC/4cns2BI1VkDkfeyE6&#10;O5IwjCDwwpFwLl7qdhWwtQ+yQFRaAIoenEdKTjiCElwJJju4hFrANlAHTuE6MPSQg6GnvDQB3sxX&#10;Cea+yrBgMXSVg4GLPDRtD0PB9KfQsCUEHfZD2/Yj6NoeRHCiHVwJFTHtQN/xOLSsxbxBPaTmRsPG&#10;x5AA9YaRnQrSL8Uhgvvo6GOEvOJzsHA1Rnp2PE6dCkbCqQDY+xsTmCIcXAyyCtMQy9agV7gDbLyM&#10;uB0jpFyIgo61wl7GCEdF2LooS/cANVls3FRg6awIS77mFmSC+LN+yL1xEua0tMA4R/jyGJ091JEi&#10;bPmkL9TN5aBifASBUfbQJfRUdPdDVXRtGhySUirJqv0UxzXeg57VcULVEg7eurB0ZyPBRRfGroa0&#10;V32E8vxZuurQfk1h5eOJ4JNixG4anEJCIW8Vgp/o+uFb0oR1K15nRixiisPeNbd3/b2d6/fb1+R/&#10;pHw+XP4jZU4a9v27ZW8Y+B9b/ngIPm1jC7xtCpWdM9I9lbIeQrBvGRWim0m0vEUR2+ykTU0NEV7D&#10;kgF+OtmB8sJ0acL7/FY3dpd7UZwUgs6CbAzfv4Lx1gpsrU9gbn0ECzujWJrvRn9LORKuF6Nhexq/&#10;2qxE890CVFyMx3jzXeyO16HncT7Gnt/Av3GbL4UREn4rBNzybi8+XuvFgwhvfELQiknvO5u9EihF&#10;NBkxmnJrrgPrBKFImNsz1IzmySGE5eahrqsNUaGuGJ0YxNjSPEYXepFx9yG6p8fx6pNV9PfXYWVt&#10;jPAdx9JkF8bbqrn9KXwyN4iPd2ck8Ik5gpuElgDhXqHdsQigiQEtoqwuN2GesJxdG2Kj9gzmCKqN&#10;ZUKQIN1LsyS6QEU0GfHZZnS3PcfC8ixGx3g+54fw+vUCtl+v4fWbOdwuvo9L17jvnb1YoM32j47Q&#10;ZEfR3d2P8dExzE6NYWFtFndamnGtqg0T46N4RQiLCf6ie3GN5rmxWI0dkeliWgx+acab+UZ0zfbA&#10;91weeiansUs4786LfHwv2EDp4u/TIY0a7Rfwa7+B9ekqjL64geFH2XgYYIqZ5+cwWZeHgep8dJbn&#10;YrShCMNVFzHTeV+C/FBFEXa6K7FOkDYMNCP92lU86R1Gxv1yZDwoR0FFI5529KO8d5zGNs5rT0xw&#10;F12ZvN5ZhOldul8rjfQs6xDrTCPjxnM+nsC1Z004d6sEld2TFJDHeNLUjwf1PSh6Wo/0K4/wrGUI&#10;5++U/akA+HndP/+R8nnb/OPLXoX0GQAPm+NLMlb4+hFdHLPQglmQNQ4bHYOGqxaOmclA000LViE2&#10;sA62RnhGGCEUxQovDJlFZ3Hx9gXCLxTx5xORcCkZoYRQSGYgHKNspcgsYhSnyNoQRBMUJfKzeXvp&#10;hFt6obDAM7hB2BU+zCEEr0jP75QXSq/l3c0kTGKQeycdJy9GI/liJH+g04SuJyIyQhBwyg/ucc60&#10;QU/4JLrB2t8EQYROYOLecw8C09xDDx6ssOO5fkJGACJS3eATbQsjZyXCT48GKJLmykDLcR8h/3Mo&#10;sWg57icUZaDvcgwnTN+Hotn7NOKfQNfpI6hZ8n2bfYSWBpQN3oeO+RGYOJ6AgaM8tK1l4BRoDNcQ&#10;a9j7msErwAoxyb44nUkwJ3gigFCLI/CSaKXJJ2l1pwIRHEszTvNGQLyPNCXE1MUAps66sPIwhGOg&#10;BczddeEb60wQ6sM+wJDHowH3MFMehwsKik/h7tNzyLuSgNBYNg54rqN5rp35R/IMs4a1Bz8bYoC4&#10;VHe40ETFfDwt6xM0N5E54jgMrRQkCAr4SSA0PEiwaRDaigjk9hx8DOAZbgnPKBu4h1jCPchGMlQn&#10;P5pqXCg0vAPwD0rm+B/KzvixQQj+Ts4Of3nMHN84YsNrzE7q7vzqUX0+FlMZPv86/P+2fB5k/mOF&#10;lQH//L9bPh90f6j88QAs712RKqGq9nF0ji6gY3QOpS2DKGvjdgjBZ+3TrLim2GqfweTqDKYIpOmd&#10;btTez2GlSkit92Pw2VNcTo7D2vwoZpZH0D3Xhb6ZPvTPDqB/eRg9i/0YWejD2HQPyob7cSq/CE2X&#10;ErA+2I03s7Stl2LkZx/eEGwTHY9RU3QaTTezsEXz29jtx9rrPvwbATh2Nx9vdgaxKSyQkHyzLbJJ&#10;DNLKurBLm9khNEU0mLUlmuDqAhIK87H+yUucOcWGXlgU4hMyMD40iZ1/+18Ym5lH8a2baG95gfGJ&#10;CQz0DiLpdApCvH1QWlWOID/+h/298XKtSwKWgKAYuLFXxOM9m3trdgKCuzTD9aVBZNE+Z5YmsTbb&#10;hjcE6O6siEBDSM7TBmmJK+uNKH1UiNv37qDg6k309XTi8dPHGJgYw8mUOP4H42Fibo3o5ARcvFqE&#10;2uY6XC2+jvaeLrT3dqCi5hluFufh8s3LeNE3jJrKKvQ2PceUyIHY04eVmV5pAM/8Iq1xnCCbKycw&#10;xxBUWITn7dz3mRYscb9EvFQxanR5qROjg9U0wiYC7R7m+h5hhQDcEvvb8xCzz86jKicJN5PC0F/9&#10;iI2CbvTR2hcm6rE9J76nHW+4/ZzoQP7vr6J1qBd9NNQXEzS7AVpaL6+lHgE8cc9uSrK6t70K5Z2i&#10;m3MPgPkP69gIG2WDS0SAmYRrdBrXHYFdQAz8E9NR3TMJj6jT0qjPpy8GcP52qbSs4fa9Ys78aQH4&#10;+4MA/tjyedv848seAM3wzUNG+PIhM/zXA0b4vq4V3tdiheikDUVbFSjTXpTtlGEXRWOiorvFuSHr&#10;2lmkno9HVl4qbj4sxOXbFyUQphacRsS5GLgn+8At3gkBwvZSPKQYncGnfOCZ4CKViIwgnC5MRNb1&#10;U0g6H4lTl2JxqThDAt05vnar7LIEv9vPCyTwidezhCkWpyOtIFbKK+if7EltT+YP58bHvvCKFUt3&#10;RJzxQwRhEplG2PC7fGIcEE0LNXXVhGuoJc3KBznXYuEbQzj4iowQitB1/giKlj+CrutHkDf7FwLw&#10;x7AIOA5jL4LNSxYy+u8Sgr/AccMf4YTZu1A1+zn07Q/T4k7QhlSlrOueoeaEqjX0bGRh4aYJfVtV&#10;RKWGIDrODymnwnAmIwanzkTiTHo0/1DncfJMMILDHBAY6Ygo7rMvARVzNhxnLp+EIxsfAQk0a5qy&#10;c4gVbH2N4USLtfc3QuhJd7hH0Hr9dOEWYU4DdURqZgAKr6cgjMdq52WI0EQPuASYS6mILN10YUE7&#10;dPLRg5mzBjTN5dkYsIE/zdDQRhEiPqi5kzpMHVSkpb7NCdgRekb2KlI3rjvPmY6NArR5HVi5GyA4&#10;IRBnr1yDpmsQDliF0vIsaHkO+K9HnfBnR53xfx2ywVdkLfElmt+Xj4gIL8b46jE9Xm//5wKwvHPq&#10;35ei/C7kROxDkZnhd1/fe+2PB2DVwAYah9fRMbyAR6WVuHrrDgZGJ9HY3o/+iSU8qW5Bz/QqodiP&#10;1dU1LNM8FtenUXwpC7UFl/Ao4xS6GsuwsELTezmFuZ0JLK3S+NZHMbs1huntEcy9pLGIEaO7YwTm&#10;AgJyi7DJdTe2l/Gr7X5povwmbU4MihFhzEQElN3hOlRnJGCtuYyVbDP+dXMAc/2le6NFN/qxvS26&#10;RkelbtdtwlDE5RRJZMUUip2tUfSO9aCkpwePuvpwpugKzl64gDNn07A8O4WHD+5janwYQ30deHD3&#10;Nja3t5B36RJyLp3Dk4IiZF/MQkZmGu4+LMb2UpsEPckA3y5pc9ssbyH4FoSfLNRLg2vuVT6hQTdI&#10;MTsXl5qwul7PcycsUeQQ7MVLmnHJ/SLcf1qCRlpdbdMLVDW24lF5Be7euQd7Rzbw3IPgG+iBy0XX&#10;cPfmTRRfv43hniEMcP3KkjKE+/nj6sXLaKtrR/3D5+h++AiVmafQPdyJLlrf4EwnOttb0d/8Ai9n&#10;RpH+4Anics8RVr1SN64Iui1ZLAG4RoCJ8yfmDs70PKYZNmJsoISvv8DCSCkmmq8h3N0ZI509uJmf&#10;j493NnH/9jUsz4+j+HaelJfv+tXLqK+txXM2KEbmCbWmFhpsH+6WNeD5i35Ud07gWZu4j8zrTgxg&#10;ka5RAUABvz0AZt8sQ96Dav5eD1HaPQG/lGxU9U2yzslATGYeqnqmkZJ3F3kPa3CjvA3nbj/H4xdD&#10;bKhNwi/x3H8OAEUqoj9Ufht8b8vnbfOPL1J3FL/3G4dM8JUjVnhH1gLvGZhD09kY9uGOku15J3vB&#10;hpWwW5wLIml+CTkxSL0QLw3rP3M+Afk3zyH7yhnEZ0fj4v0LOFlwEt6pNJAYe/ileknGF5LmB39W&#10;5u5xouvUVwJgRHogThJ8KbS62IxgqavTj99x5nKCBEFhguK1nBunJQCKcv5mGi7cOYUoWpwxK+N4&#10;fr9dsDNbJL5wCHQgGJzgT+hFn/VCdJobIgjKsCQ3Gow1jJ3VaD5yiDrtibh0b4QkO0PT+ijkjX8K&#10;RfMfw8xPBkrWP8Yxw3/CUcPvQtn6J1C3+5k0qV2Yn7LF+1C1/gDatEQDws/WSxnG9nKEnxxOE/Dn&#10;i1KQQNs1pgmKbsiokwHwi/BBRnYyMs4l49yFUziblYjrty+h8GY2QgipQELOK8YJxh4GsA2zQzih&#10;6BHjDGs/U7hE2MKA+2zkognPSHvuv6ZkgBaeWnAKNoZtgD7MaIIhSc4IS3RBGG3Nzc+IkFOHgy8t&#10;0UWDBmi199hNVUq3ZGCnCkX9w5KhOgcawSXQlFDTlu5ZivyE4jPifp9YR81ElhaqRQDa8HNq0LbR&#10;4p8kGqk37uDvZXXx9wqW+PZBR147YkK7Lb4qw+tRxoCwM8B/pQF+SZgfG1eih+HLxwy5/D8TgGWE&#10;W2X3zK/tj3/w34Rc6WfP3y7flhLRhfkfBODTNq5L2+sa4fPKWqRnZKLkWSkSY2PQ1dmJgeERvPzV&#10;p6hn5de9uowzD4qRcvMqkgiLmqZqrLPye7ncx0q+D3NiYMr23uP1jV6s8/EGyzqhti0muNMcR15P&#10;IK7gPqaHmtBGa+udrsX66iBebY1IcTBF8OcdKSZmD3610oP5ymLkn/TC6/ZqLNTcwfbMC3xMA/xE&#10;3BsU9xEJ0M2Nbmxu9mJxU2RO6MQmbXFxYxLn7j+EVfw5pD2tRkFpMVZElJoVUeF34fXOKF4Rztsb&#10;wzSgfmysDWFHzGl8eBM7KwTxWj9erQxARH0R4Jseeo7xvhIMdjzALp/PDZZhbeqzZK5vIUijWuB7&#10;s4T9ufv5uFz1AHUzQ+ian8bAsmgEjEjnYmNNdDtOYHZ7B7era9A12ofBySHMby5gcXkaIxNtmJya&#10;RkJKFMYnxwi0cdysqMDDplY0jk2hcWIKHTSsB129aFtaQsrVa3jR3Y6WJ4UoL8zEymQbpufHUNc9&#10;ikf1vQTHMDyzcrE+I7pJ2zHD43s51/AZAEWUGwHDvRyEO5LpikwZbFAQlJvLLRjtKkZcagwKbxTh&#10;6tUC2vc6ZsbYSKqux7Vb19HY0gw3L2/4h4YTfM3wC49BaXUd5lc38fBZBVIzctE9toSKngWpR+FZ&#10;u7hG3xrgrwEorvsKmp/o9izj9f+My/LuKYSnXWId+wyVPbRJXt+VfSIow2cDYsT1Ltb90wXD/m2g&#10;fR74frf89mc+b5v/sfLOYXN8XdjfIW5fxhhKLq60HzsJgAGnAxCaEYKI7DBEZtFiLibhbG4yEtMj&#10;cOFqOuLPRiAuKxLRLAkXYnHuViahlgjfJG84EYBBn4UmEzE6/ZM9YM1K1ptAEvcEw88GIOlCFMEZ&#10;JgFQGF58VihtKEDqFhUQvHhbdK+elZ5nFCUj+1oqfyCRUNcNFt6ETGYMknLPwDc+HAHxYQhKDCDg&#10;AiTLO50bjJOZhGxWECJPeSCIwLP20eE6zrQYF/hGOxCI8tB1koWq1QfQcvoQssY/kIqGwweQM/0h&#10;bfD7OKz799LEdlWrD6Fusw+O4RrQsdoPc2d52tNxmNKYLlyOx6Wrp+EbbkeLUkI4vysswQcXCy/g&#10;fGEWLhZl4+z5VEQmhqD46U0kX0iATZg1DL2MEXg2DO4JvtB3M+V584SJhz4MXbURxMaDoZs6YWgk&#10;NQyMnDQQlurJxw4wdlGBH4Fn4kyw0TbtCUZdKzmW4zBxOkHYiTl/BLSjAuy8taT0RebuWtJoTmsv&#10;PRg6nICS4UcEuRI0LWT5+CD0bE/AyFEF3tGOcAw0h4qJDK1ZG16Er76NKtxDPPFDVX38hZItvnXC&#10;Ed8k4L7CxtOXjpriz44Zc2nI60gUMc1BhC0z5mMTqYH1Z7xuf33v709XPg8y/7GyZ4Ci1A0sflYp&#10;/Bpyoog/vYBfOf/4b18Tzyt6WKFIr/3xACxpnUZV5ww6huaQeeEy8q7cwNmcXCSlnMTg2ARG5lYw&#10;9+pTVPeNw+d8OuoXxjG6tYam8V5M7k5hhva1srEX+kxMkBfZH+bFaFAWEQFmUxiauGcn4nfu9mFs&#10;vR9JD5/h05cigW4PLW4SfVNd2Ho5iY83CaTFTuxKcwxbsfhLgm5OjCCsxyiv1ZWqW5h/XIChKxmo&#10;zo5FeUESBptvY2O5Gb/cpEmut0FkGP90YxBbcwMwNDNAYXkdoq7dwQz39fVWO3Y3OrEi7umJqQor&#10;nTShNuyudbBS78QnW1246m0ldf0tLdTh4yVCQQBirunf7wOKIrozJ7oeYaDljmSDAhgChMvzndL6&#10;W7S+uc0hpJc+Rk5NAy7cL0b23Rs49+AmrteVwCkxkPXVKSQXFuFxd6tkyUsE4+x6L1Y+5vlbn8HK&#10;7gx6hgXIJzC+Pomm4Q7UDnYjpTAXOYR0zpM7uF5fifRHN+CeX4iom0/Q0NqKjtxC9D28j862NuQ9&#10;qURy8UOEXstD8uWL2FwigLn/y8uN0uAekRBYAHBTHIM4Lj4Xod4E/NaW2tm46ZTW35yvR39/FX+v&#10;YUxP8Rx+vITy5hrU9/UQcM8xNDiC9KxMxKUkoaq8DJmXCjA8PYOF5WUMj4zh3mOuM7uGqgEBK9FI&#10;m+C1t3ed/mYXqNTT0TEuLZ91LPB9Fr5X1kogiukQBGdJxxSeipGi/Lx4LEaQisdi4Mx/+Qpbul85&#10;tvdn/wr/jKIy+ENQ+soRrnvUgOsa4UtHRDFlq9gSXzpkxceim8iSLWcL6XUR+FdUGu/wtW8cNWcx&#10;ksrXj1jj60etuD2+L2IjslX9Nb4uRtN9lZXN1wiydw5ZsghIft4+WEhlb/CMGHyw91mx71/jd73D&#10;7/o7BX0cMdWGsbcpnGNd4MEK2T7SAQE0OpdQO2QXpCKLJTUnFqcuxqPowQWk5sfDKdwWIgxZwqVo&#10;JNHggs74wynKVpr/Jwa+iPdE3j8zf0M4R9vBm8biQwiJwSzBKazUE5wRKeYGng+HJ9+PpkllXzuJ&#10;XMIvlZA8w+9I53ZTCdKTlyJpSY4ERAD8U0NgF+YOn6RQuMf4wTvWG4Hxbog77YXULD8kn/VFUqYf&#10;Ys7wO+Lt4RZpTUu0JQgNEZDgBrsAE6iYH8Zxw59D1uiHULT4GWH3Ayhb/RRH9P4RB3X+ASq2P4ee&#10;6zFo2h0iAA9BzuA96JgdgYr+B1DU+bmUmqiI4L/7JB9eodaw9TBESJgrbty5iKyidORcL0L0hUvY&#10;T7N2jIxEWs5p2mcwnOLZSEh0h76/CUyCbWEa5AJjfwuYBZnDxF8E7TZAdl4oQghq/yQfGPgYwNnf&#10;HEGh9pKt6Tko0QQtCEIX2Puy4aL3EdSMPoKC9s+gZ3UMloSnpYcmNMyOwi7QBGauWjCwVoKpozoc&#10;A4yhYSkDBYN90nw+Gw9dKT+gmJahZ68DNeMTkNMQk933ISYzHmFnTyH8XAb+21FtXuciW4gtiwhK&#10;zWtZuqZFDwKvo0O8/g+LngVxPe7F7hTP9wJd//b1+Kcoey1b8ecW+cr4x5SK+JOKVu/bQlvj+w0t&#10;06iW/sxzeNa6iIpu/uF7RlHdOYbC+6VIyLqIgcVtNI4sobZnCm2je8tzN56irncSLaMLbN2Poa1v&#10;BlUdw2ibXkETK5AmrlPTM4nWsVXU9S+iqlsECxZQ/G2QiiJer+leRAPB2dg7jnqW8q5hlPfP8vVZ&#10;VHIfK7rn0bDwCncbyqRkrEvr02gfbMfEyhTGRVaGV/2spPswQ5ta2xrD3Bwhw+Xq7sRePFCa4c7L&#10;EWzujmBmoR+n75bQ3HqwvNlOAxtD7yBh9HIar9cJv1m+tthDWHZja7ML/zbXgYXmR6jLjsPHosIm&#10;XDZWWvBmrROvJhqx3VWGyaeFKDkVisokezw544tG/uenehoQcP4Gzlc3ISD/Gq2L22TFvstKfWet&#10;m5V7B1YWWrHKbYqBKS83uvCr3X6MPi/EpzON+NVSM3ZXxJzB5r1RmyxiKbK1L01US5PON2Yb+Jqw&#10;P74vXl+oxyueg93VYcysD+BsyUO0b29hgUAenevC0stV1E9MIunOIziHBmBocRpTm8uY3prB7GY3&#10;zawNM2wsTK7zNx1twOTKPNr6+9EzOoqJ9TlMzPYj93QUNucIyvUhLO1MYJ6gHOE2ch6WI/LiQww2&#10;9aH+zn3knLuIM8VP+Du2YZYwm55vx/IsGxqzL7DNBsXmQgd2Zuuxy8dbUg5Bno/ZbqzN90gNjo3V&#10;FqwQ6jvL/Mx0J17zfOxsTqKaDaCujTVE3rqCgvLn3NdFdI8Momecpjo6ga5+Aq6xE9cfV2BkdhU3&#10;Hz7Hg/ImjCztElzDBOAEYSUA+Nk1SMDtFTEghv8ZgkyU0o69RlyZeE88Fu+L/1Y3gSjWk/5fv13+&#10;y1cOEyg0J/HH//IxVgAChgJGfC7Klz+rFPbgyHWlwkrj0N6f9ysisC8//7WDRvgmP/vOYS381Qkj&#10;fFtWAE+YmSVEHrR3ZPiYZvZNWVN8Q0akhxG50WwILDs+tsc7x2wJQmtp23vf9/ldTeL1r7DC+gpb&#10;6tJSgp8hKzKa3zFrfOuwAfQCQ+ES5wVHWoCygwqMQ8zhTngJqIWmiekGoYjJjkBUeggraGv4JXgg&#10;51Y6gRUMvyQPxF0IR+AZHyTkR8E1xkEKSyaMT8wFFPf+bMMsaDtOcI93ROApYXLu8CIkA1O5jBeZ&#10;Gbxph57wiLVDxGkfRBOkyecjECsyxfNxWl4sQk9znVO+BKoHbEMc4JMSDPMAMd/QFd5x7lJS3ZyC&#10;eOQWxuFMThDSL4UhJScQ/gkOCDq59322AUZwjbCEtb8edGlJcobv46DWP0DO+F8gb/JDfKT2t5A1&#10;/B40HD/EceN3+fpPIW9ESOr+DPb8jD8haumkQpiFELJByLt6FtduZSEszg3ugVa4duM8gsP9kHbt&#10;Agy8gvBjHVv+xob4xxP6CD15EsnZqTQ+C1gTmNYivmlaMBTtDKBgoQ2LIDs4RNnD0FENGeeikH0u&#10;lgCzhaqXGY3QHGkZcUg4EwhLdzXEpfsj8qQfdMwVYO2uCY8gQwRFWUKDIJTT+BnUTQ7DI8QCOraK&#10;UDE8Ajt3fVi5aMPAjr+tqzpcQ02RkBEIHzZgrJ21oapzGOrG8tDQPwFtIzloWirigK4m/llRD/9D&#10;QQPfPKiFb4hG1hFbQk9A7Td7I96W37/2/rNKGSFWxparGKZdytbtvxeCUBq2Lf3xRVfOLJ6ILNeE&#10;173eWTxsX0JpzxIedQyhtmMa1+88xsnEOLbapzHZ3Yyezm5ERcXBzc0DRkbGuJiTjezsLJTV1KGq&#10;tAovWttR09mOhvomPH1Sggv5BdA3t8PyzhtUtk6ilhD8TfC9LU+a2Ypu4fudk7hw9R5aBsdQ8qKH&#10;+zeIdgK2a2SBMB1DzqMyjC5MYn51EhOL4xhfnkcTDSC3+C7mVzbwpKoRzUP9WPlkCeufjBCEPdja&#10;6sbHO914vd2FjU1WrLS04dk+XG9ux+ZqJ7ZW27BGU1remMeCCKr9cRe2BZxmO/ExYfhmtBGP0iOw&#10;1PQIW2P1NDwaG6G0vcLPi3tYLC9Fl+kqK/PpF3g98ZyVeq3ULZr18DZiHpTSEJrgdb6A2x/HylIn&#10;frVYLdmcgJkIdbYjPk+YvhbhyMSozcla5IdYY7vzKdZmRag0AvJ3iug6FNFWxMhOAUYBUQmmBPb5&#10;7DS0NTfik09W0NzXhs2PXxHkU3x/CL/6ZBPDc+N4QVgs7W5ie2cVy6vL/N06MbE2JgUQWP54Bctv&#10;5jGyMoje6WG86B1GXXcXBjcmMbnUjY2pNmSyUb3F8zW/1o+GnhcYmhvlOj0EXhXiLhejno0h34Qs&#10;+F68h4qeQQy31mJuqgOrsx08Ju4vjW51uQ5TNOBpNgiWlluxPl+LlwvV2J0m3Gd6eG57CfRWrKyx&#10;0bHWgLmVSUTmZ+Fm2X2ce5yPhv4BFPdNoLZvCDW9I6jsGEVZyyivs0UpjmdF2xgba2zgdU3ieat4&#10;f0LqphQ9FXvd9G+vwT3Q/SnKf/lvMlb4xkHC5hChd4xwOc6WsLjXQZMT5cv8g4r5TlI5bENLI9BE&#10;t9A+dXxX2Rj7zFzhfDIX3zmuARk7Z2j7+0Ldxx3/omuLv5Ax3IOgjLWUmuirxy3xTTkTfOu4Gb7F&#10;7/0WW+DfOupAINoTggQgASa1yPmZLx8Vdvc5FcZRXXyVRZirAPaXjpmy9S72k8fBz75n6ASXpGhY&#10;0hb0/HSh4a0NnWBDmEVZwTfdB6dvnoRbnBOtkECjgcXlxsD3pDfSC08jMSsGmVdPI60gkVBzpdmJ&#10;zOx+0jQEMSFeFPHY2E8fBt46kgm6xNjBI86RNucA50gruMXYwivBUVqK4ktIJp4LQWxGABKyg6Ws&#10;8LEs9oRyLKHoFGEPEy9TbsMLlgHm0rSI4JNeyKAtJp4JwJnsMAIwAInc9/T8aHhH28Iz1ha2gQY4&#10;rPVj7Ff7FxzQ+AE0bEXEkh/D1OcoDN0PQdX6PajZ/AJaDh/RBn8IZYtfQMn0fWjbHIG1pwaCaavP&#10;Km/gYellXL5+EmfORSAtKwp3i/NR/PAyPCPs4B/libDUk5Czccc396vzd7PA/33QEN+WMYFxcAI8&#10;k04T2v60Omfo+zrBNjoUGQ8eIDAlBq6RXjwfLjDzNIWpszmSMxJg7WuLf9FUwPeUFRB77hQComiv&#10;zso4leEPZy99hMTR1kOtpBREGef9EBZrBWcfLTj7asHQRlYa8WnmooWwRA94hdnwOPRhaK8MF/7W&#10;TjRYLzZmQmPdCE9XePgYwcXdDDqmGrRiNfzNEUX8raIlvnFYD1/+yADf5LUsjfCUejxE+d8MwE7C&#10;pn2B4FlENUsVy97E3QWCUPxZ56TpBc86NlDRPo3G1kE0vRhHR/s8Ol704Vl+Js6fjMFgXycePX2G&#10;prYePC59joLCIrg4OsDT2RHh/j7w9XDDM7bCt9Y3UFNbLXWZNTTX4Oa1fKSfSYWLhw8qm/rxrHGM&#10;kPtt8L0t5b20yG4a3dAMsi7kYWR8Cjdu3UP66TNobm9FavZZTK8tIyI+kbDaQsrJ06iufwHvwBA8&#10;qahGaHwyqmsa4O4XDq+IRDZG8/CkrQujK+PYfD1J6xvAtpgmsc3Ke7MTeY9usDIXOe2EkbHiXezA&#10;8voEwdAljfZcZWX8hhY4JcIOpoXjfy50Yo1GtjDfgEUx3YAmIsAnwCNAKAAoHotQY0uLvdJQ/smt&#10;FYQWFqNtWBheO/poUnEXszG8PIp1YTfSNAZhbk14JaBK8Im4nAt87RU//+lgJfKCrGicwgB/Db5/&#10;L1xvTQBwqQUvt3ppl7SkzT5CfxAJiZGoqarFi5oanI6LRV15OerrqzA7SfsdH0VMbCxKKquQdfE8&#10;IkKDcLnwCpoGJtA/N4e5rSW0jw9j7uUK7b0LbeMDGFpawMLuLCa2aIbcRxFf9ebVSzyuSdwpysHa&#10;q5cE2TbNawAzq5tIe1qBa7UdCM25g6tN/N3re5AYFIXHjx+gu6MRqyujmOU5maHh7RCEOzN1tLs2&#10;NjgGaeBDPB/i92rGChsmw3MjqOttQ9tUL641NuNOXbUU7eclj7uPx/OQ1/iTFnEvbh6PmydR0ibu&#10;xc2iqk/c7xORgyZRyeurrFO8zobWfzYAD5gZQNbBHj83ssZfHNXB1w8aEHCEzwEDfHW/AZeG+HOR&#10;6oWG942DqvjLI0qQd/aASVgQHJPCEXbhDMyD2JIP9YVNpA9UnPSh4aYPTR9f7DO1xd/IqOEvZfTw&#10;9SN6tEJzqeX950fN8FeyhviJgR1+oGmEn5la4F1jS/z1CQNWrjREgvEdVlBfObRngV8V+/NZZSHi&#10;LooK650jhN5Bcf9GGKYlvk37/PZ+RdjFx8IsyBbmgbpQ91SBXiiNMMIQtil2UHVX5n6aIDQrCDZh&#10;llzHhJZiC7sIayTkxCH7agZ8ot0gAltnFqXAi8YXdzFSClAtwqEJ+In7f3qEqqqTMvQJQcsgEylN&#10;kUO4JZyjrWEfTliGmcE62JiGaA//ZGdEZvggKMUVieeDEZ3hR0C40iItpW5VzwRXhKQFIDIzXMom&#10;H302QILlKVpoVj73KS8GF69EIqsgBinnwglAexw3+BAHNX6EQ5o/lOB3SOsH2Kf2jzii8wPs1/gf&#10;tMDvQN74xzio+T0omX8ANfN9OKH/c7gEGcE73AphCe7IyktCbeMTVpJFuHr7LO4/uYSLl1Px8MF1&#10;3Hx4Ez85sQ8R59Jh6BuBvzzKa4ENkj8T98FEI4W/x7f52t/Jm+DvT5jiB7p2+IWlJ/5Z1x7vWfri&#10;zNWLNFtvGHoawCPRG05xwQhIS4JTdAjMwkPxHcXjOGCoiltPriIg0Bo+BL+Hn6kU89NUpDMSSYa9&#10;VaGk/WPIqf+QcNOCnac6LN1olm46MHHSkECoa3VCMkErew1CzwmWjtows9WEk6cZzhek4HROOoxc&#10;PPC+vjHeOaQpjRAWefi+LgZK8Tr8+iFej4fFdfW/F4CRN24i5XEJbnX2oqR/DGU9oyhtHUB184hk&#10;gE965mh+E6jqHMUzLstaW9E1O4yWrWVkVzxDRFYaMi9fQ/Llq7TBbjSODWJiaQK96zuoHJ5h5TKK&#10;5219qOqdQM3AHJpGF9HICnSQ4Gprb8E0W+rD431ScObKF62EG/eBlcNTlt+vfKZR0i0G20yihdsd&#10;m6AF5uQgPjoWVc+q0dbRieGpUTS1NKK9qRVrS+toaW5DQX4R7rNx9OTpEzx48hCn06PhG+yOnCuX&#10;MLP7ChcePkXizWJklT5DSW8Llj6ewxLNbo3GF1t4EZPLPVhZ2ZtesEUbW1sewPhoC1bnaH1zLZgs&#10;K8Cz+AC8XmjDOoE4v/ICIgu7iFgiRoSuiftxhKAwv61lrsPnbxZqsDzfgc2ZBlpfJ27XNWJ5eQSj&#10;0/wubqdzahDRhZdROkJLZSW/yO2Irr4tAVVCbWm5A0us2HdnG/BJ33NUZEfgl9znyaHnXK9prwuU&#10;64mlSJEkugc3hHnu9GNrexCr6wT6Rgcbep6IOJuOjsklhCZnYGZlFfYuzsi9VIhXr94gLvE0ZhZX&#10;cP9ZFW7cuI34pLNoHV9ng2kE9T20PV4zDUMEz8Agagi1hmGCc2ME8xv9mF7twvzmGAquFuHBrWLc&#10;zL2Ele3X6BjgOlNsuFy9iujYCDQ3tSA6IRUxp1KRnZOBAHcXFFwpwLUrRchgw+b2rTtSKLVL9++h&#10;pLmBNj9Je2WDhUa5vtGN2U/HUNzwFGf5G5by+r3GBk/Jw6s819OYeLmK2XnRHTmAig426Lr3IrmU&#10;dhNw3eO8pkWZY+H1xsbg22VptwDd21HKv77+/qQAVLA7ASVHdRy10MR+Q118qGeEjwxM8aGhMQ6Y&#10;muOIpTXk7B2x38QMMtaEpY0uTAIdYcfWu4qTFis3N9iEu8Ahxh0WofZQd9GBJispdUdj6Lhb4ZiZ&#10;FuSsTbDfwBh/vV8ef35AF/8gbwANr0CouDpA0ckUslaaLHr8PgP8TMcY/6xihL+i5Yn7iCKLtgDg&#10;vycUFaYngMcK+c+PaOM7ykZ4z8AKh61toO/vBtNgGyg7KEIvQAdGofowijSEQbg+dIK0YRllgqBM&#10;L/id8kTk+VAEnfGhxbjAMdoGRl56UnoilwhHhKUFI+dGFlIvJklRYBzCrWEVyAqa8BMgVHQ4AeNA&#10;Q5gEcNs+urAgBB2jbGATagqHSEtW9NYw9dODFSHoEEa7i7WBI5dBpwTsPOCX4iSB1yHSBhb+xrRA&#10;G4Sc8kZSdiRiTgfgJEGXkReJjEsRbE374tK1CJwrjEVKdhQ0LcVk9mM4rP0uZPXf4+OjUDLbh6O6&#10;70Ld5gDkTX5KE/wJ1KwOQtHkADRt5GhKevCPdkJgtCtikgNx634BMrJTcO/BFRTfz0NSqj9ycuNw&#10;JiMStx7cwE/lFXDYzhU/0XHk76WPb8lb4CsEh8h0Lk0EFz0AXIoUQCLn4juy1nhHzgbvyNviH4z8&#10;EZyTC5+0RKTeyoFLSihUvNzwYyML6LFVGZicBPtID3imBiH+bDxCooMRczIMehbK0DWXhzUbT4Y2&#10;SrB2V4GC9k+haX4ICvofQMX0MEFoDO9Ie+jS+iw8dGFOCCaeCkDyyQBC1Bq6xvIwMFeBss4x2IR4&#10;47uHFfF3h7XZeFPhPuvgS6Lbnsch3Z/m/kv3+f4PAODK0ijG+9rQXPoQjy+cw8MzaajMz8eN69eQ&#10;/+gp7vYMoWFxDV3zyxhfnMPmxjLmtjfheTEX1ROj6GxtwEnam3lQGHLq2+B6LhcRl/MQe+06Thff&#10;QSorv4w793Gpsg33B9dQ3DmPB+3DGBmZxkpfFzZmu7G5My5NQxieGcDY8gKaBkdQ0TnASuLXA2je&#10;VkAlnbMoaR3HC1Z0dS+a0d3biek5cf9vFA8rK9DS2YCd3UV0djVhdXUGA33NWJofQW83jWx+GG3N&#10;FRiZGEZvfzMmpgmjl33Y+nQErXN9qJ2ZwPlnj5B26wpm3wiraUd0/mXsEDrzCx20PzHwQoycpKmJ&#10;HHJjfXiaGYaF+iv4ldgW4bdM4xNF6q4UmRxY3sJIgFAqNLK5ZQJvtQH9NCSf/EvoW+7HEsHRSit+&#10;PV+H61UlqJicwMVn93D50W3Mrg5jfYUAJchEeqIlQlJ0Zb6ebcR5H2P8aqRGGuAivus34SfKKvd7&#10;eZnAXuuU5iqK5L4rBFRr/V30zXXjTMkzRN6sQBIh1cHf4EV/D0YWV9E3s44XA7NoGJiSRvm29E2g&#10;eXAGTzsJjA42REQ3ohgBKUrnOCq6RYNlHINLkzyWKUJwFD3LQ1Isz8KLV/Dmk1+hsWMAubn5GBns&#10;R3lVPc6lxiE2LBru7n6IT4xAcko0rKztUHilEKeTknEj7xKuX7yApsoywrYe91vLkP6wEGFF2Qi/&#10;kYfI2zcQln8Hj9raMSdyKhLui7TkW4mB6OztQiWt7t7ANOrE/FBxf1uEIuN+imkL/74Ur3fN/l75&#10;NfR+s/wJAShrJosT1grQcdOEkrUcTljKQMtVFbIWRyFrfgQyZkcIsSM4bnkMx03koGqvKY34M/C2&#10;gJyFGlQddWBOq7CMtIUWW/zaXibQ9DCCnqse9F21WBHLQcVMAUZORlAy1YW2rxe0WCEa+rpD3d4S&#10;tsE+MPd0hIKRBrQdCUo92gErsne1FPBXCub4lrhvKGMixV8U5c/lTfGXx/XxPQ2ao54W1D2sYBbm&#10;BLMQJxj6GNLKNGASbADjcDMYBhFOUUbQD6E10AKNg3TgGGOBMzeSEXzGm/bliNB0XwSd9oSelwY8&#10;aGuusY7wTvCRBk24R3nDI96F0KMt+hlJIDT1MYAZQWcaYsKGgBGMCTpTPwPCzgRWIcaEoSHsREzL&#10;FGf4nnajPZrSEM25NIHfSUdEEMC+J53gHOcI8wBaYhzBlOqJxAsRtDNnhCf6ISUrTAJgXJorzub6&#10;4WS2O84VxeLc1VNSJBUXwtTMS12aQ2fhow1jV2WY0G4NXU9A0/oINK2OIfy0D4JTvCGCZmcXpsHd&#10;3w7X7xbg6fMHaGlrRE1tJS5eOofb9wpwNisauZdPIj0nHsnn03Hc0Qtf3q+Drx0k2GhN/9dBTcJP&#10;2LcxjcmA5mTA143wNRaRBPbrx/YaJ984bsFijp/oueOwpTuO2ztA3skNcq4h+FstB/y9shk8QkIQ&#10;kOhDA6exebrggIoGzuRfINzj4BVmDycfU9i66UHV9BA0LI/yeI4T7h/Qeg8gKNoRPhG0e3dt2PoZ&#10;wtReDeGxrvDwNoWegRzklffB2YfXops5fmFMiH2kji+/r4+vsNH1tcP6bDzxGNhweueoMY3WiMVY&#10;6trfA+Dvlt8H1X9WmVipY+XKSn2ediGifoyzIh2rw+oMbY6QuN5ci5PFN5Bz7yZuvniK/Ke3cLqk&#10;Brb5t5DGcr/oKqKSzyCl4BYi866ibWYMc0tiesEwFljm1vowuTSIh031iL18HWce1ODc4+c4n5GF&#10;+foK3E4LxKuNLmxvdtNOBrFBIGxtTdF6ZlHbPwMRaePtQByxFK31+43DSMzMRWsfTWxlGVu/eoPQ&#10;wkL0Lo3RDIaxttmLtVfDWKLxLLHyfykS3IpRl2K05brI/sDve9mLNzt9+OXLUSnEmRhduc59WH41&#10;i/LeDkQUXEbag8e42dKN7elqzMzSKAkfkT5oZp2V7XQXGq4X4c24iFDynFa4NyxfTHvYFYNfCKAF&#10;vrbMz0gg+mwUo4CXGK6/uDCKVxN1iDtfiGe9Y9gQk+MJtdmFASyMV6GwuRNPOpuwtVKPvLIy3K58&#10;guVN7us2DY4gXF8QaY/a8Gq6AQMPcjD6vAib4h4gv2dLHAu/Q1jn1kobj5n2ys+tidGqGz2EUw8W&#10;aGe5lwvhGhcF9/OXkN/Qi+GNWcxuDxDGYpRiLw1pkrCbwlNC42n3Mq2PoGMp6VmUfocK0TARgz0I&#10;xPKuJZSLTOcdi6hlA6ZneBh9k4NoYaOjnVY40DOOVjZ6usdm0dXZjqHBAbQNC7gOoqRtGOfvsPHS&#10;xwZA3ySBWY7nldVYmh7hue3B8ng53qzWoKb8HksJGxpzmJudwOTsKB5XliLnWQkWXs1gea4On8w1&#10;YqTqDsoeVKC5jSDrnUN167AEu+edy9xHMXpTjOZcQDn3tbzjs9cIwd8sewPDfhd+ovwJAXhY/zBk&#10;jGWk2JhHDI5C21kHx83kICOSwZofxYe6H2Kf4X4cYgtc1kIJsmYnYBpoSWAQNj5GUHfVhDYtyIyQ&#10;MPQ1g5mfHWHgAiNfE6jYKEODRd9BEyoGMpDVPAAZQ1lY+1rDPyYIll5OMHKzh5qdEcGrATUHXXyg&#10;tQ+HjA7hoNFhfGCgiH3GNEMzM8g7umAfl4dNtfndDgRZEMxYqavYnsCHmu9CzuwY1JyVCSYCz1fA&#10;/BjMCQdtZ0UYBevBOJJQDtGFboAWYc39DDVGwFmRnNYCAafcYeqrBQNPVfgRWnpetNwAc5gGWME5&#10;yp1QdIORtz6sCThDglLZntv05TYJIF0PdZquCuyjzGBJ8JoH6sE61Eh67BRjCa9kW1gH8/z4acE7&#10;2REeCWJeoZtkfyKcmhhYE5cTjnhany+/xzfWE8FJhHO4HU0wDGkXI5B9PYxAc0D0GU/EnAmQTDEo&#10;2Q3adnKw8zeCM38Pj1AnJGXEIOfCady5V4TrdwrwpPwhbj8txvn8bFy4lEnY3UB5dTmtrxhllc9R&#10;wdZf0Z3buHCrCP7JCfBLTIFj0kX82Yc6+PJBMbp2r4IW1rf3WCx/XYSZC4MS5Su0K9EV/a3jNntF&#10;1ooNFkv8Ba3wr5Wd8JfyNvgLNmC+fcQQ3zio++/lHxXFpPhMnMlKRWi8J3x43JE8fl1avJaVLLTY&#10;IBMT2I/rHSTgleDuo4OQUHO4sfFg62YAedV9OKLyC6jpyMLQUgVWvhbYb6BFWCvhz/arSve23xH7&#10;Jo1IFsfw26D7dQzZ/4zy29/1h8rydBXWZ+tZyYt4kay4Z8Rcq1asiHtOy6xolzqxutLDyqYF9X0v&#10;0MaK1SX7FoZYUV738sC19me429qIhsE2jNKCVkU3oEhlQwva2ujE2grBwbLE7U3NNKJ9qhfFzc1w&#10;P30BFqEnEXw6F0+eP8PTkgeorCrDzMwUWltb0NvTja3tRcJ5Be2sNF8ML6J1aBHnn9bANfMqMgpy&#10;EZNzAfH3a9A7SJvbWMWbX64QoIN49XqBsCJM5zuwSwhKGQeWX2B7u0eK1bktRnkSCLs74v6ReDwg&#10;zR+bWWvC66UefLwyhq6ZDtwtyMOZe2U4WVCA8ubntCgxKbsNKzM8prEuFAb54JPJeiwu1RBEPE+L&#10;YuK4uN8n0haJwSd7XZQvRfoi7sPKYgPWVvkegV/a34KkSxe53U5MzU3wPZ577sPaSju6Rhul+J+B&#10;opFAaC0tEUatFTh19zrOPb3P8yEaC1OYFINhVmjRYoRndwk+GazCzmqnNN9wR0zrEAl+N0Wuw3Gs&#10;bI1gYasbUxvNWNjt5uMBnHz4GFEEfdc8YbI+w8bQOM/jEir7x1BOwy4TRkcTKqO1i8ng5Z2Egyhs&#10;iIjoJ2L4v5jysrckMAQQO/heB19rn0JZK9fp4OcJouftwqhEQ4alU8BIWL0wy0kk5VyGprkNIjNy&#10;cbG8HU7pt9FIE57gOZUm8bNhJs7rxEwfSh7ex73r91Df0o7ikseob2pA1oV8DI0M4daNAkyM9NE2&#10;z2N44SUqOgkssW8s0j6L5wI+nx3PvxcJan9sEev/acp/iciKhaGHGbSd9KBmq0YrY4XuogUtF3XI&#10;WcoSejKQt5WHmps6Dhoeg4K1Moz9zSBnJQ/TIBNalTEMgvSg4a4GQ7bKzQPNYRlkA01nTag78jV3&#10;Wp+tChQNjkFW+wAUzU/gsPoBaFtqw8rLHhq2xtB0MOH3GkHOVJUwlsMxI8LSVAb7DT/EIZPDOGJB&#10;ILMSlHdSxPu6H0HZQZ0Gaor92vuxT/M9fKD+Y2g4KHGfjkHF+QQUbI4QjMegK+JaeqjAMFAL+sE6&#10;0AvSgiFhZBrO7xQpgiJNoOZyAjqeavA65Qpdwk3NRYnHK0ez1IC6uwaMvXmMBL1FII3PlyALoHUF&#10;G8M1wQHabiqEoDZUHGRhFqhD8BnCyEed69A4CTzLYH04x5jBPd4SJj4acBRmmOgAtzg7eKW4S/cB&#10;XWLspZiiYj5han4CfOLdEHU2CKa05+g0XySfC8bpy4EISiEwkxxogBFIyAqXQqkl54p4oYGIOs11&#10;LibjwtVsXLt1GSXlD3D7wQ1cLLyIsxcyca34Kopu5OHKzXyUlD1A6fPHKOYfOT8/ExevXcd+HcLp&#10;sA7NSA9fPkDz+9zK/PfLHvz2gh98+aCJBMHfjAQkHn9T1loC49cOifl0RjRIWiSt8W35W2VDaDl7&#10;IiAuBB7RNOMgc9h56BF+x2BNszWzl4eCzvs4pvUB9F10EBTuiCs3zsDURRMn9GWgoMGGmjJ/bw15&#10;RCR5wjvRFo4J7vgrBV18ncezB0AzApD2JwHnN7s535bPP77/5+UPfd9vl976y1gaeIKJljvoqynC&#10;tjRUvpHQIAjFfDJWPKvzrVgUmQymaQ9rInXPVUxvNKI+zm9vDhbXFzEkRaqdlal6zI7VS91uG2K0&#10;3hLf5+NVVmQrhOcSIbtCyDx4egOtg4PIfUi7efQIN2/dwA2WBw8foq6+CXn5+TiXk4bCa0UIjUlg&#10;SUbBtbsYmBpG7LWbGFyexvp6P6YW+iXwNPV3o7KpHL/6dIPgHcW/vZnHp68nCSMB5b0AzwLEG+uE&#10;x6YIidaFrbUuvt6GTS4/pREtc51F7vMSwbK03IWW8+kYHWxCJ03mUmUlogvy8bS5CjNLDZipf4Dp&#10;zkaCoxuLcy+wuNrNbQlLFANlBAC5XZ67zdkunp92LKw0YGqlFiKIc0XFHRQ+voOWoTZMzvcTcD08&#10;xy3YmGmWopssLw8Q+DOISL+EgYk2vJ6txDoNfYb71MP17zZU4Qwr+4K2UoxvTmLhV7N4QwNameJ5&#10;ftVHuPVhliY9MNmLntEB9E8MoX+8H70jA+ienETDzBKyq5oRkpuH/s1NtExOoLa3j9DqQUU3balr&#10;b/j/c2FNoitQgt9epgOpECbiPqwA395cOAG+vediKay9tG0Md2u6UdUzi6pu2tYfNKopJF+4itsl&#10;lSijbV94WAHP03mo7Bok8MYx3FWN5dEmbE6zcTHVj66aCpQ9egwXH284u3titG8YORcvIC4hCp2t&#10;vPZ4jP+6u4Oypr3vrqYBvp2nuhej9vNh9L+j/BclM20UPL0mjUI8fSVV6uI7ZrAfh/U/ou0dJgSP&#10;QcmB8LE9jmOEkpylPIGhAy13TViFm0PZWQEGwZpQdT0OFafj0PdSpznpE35K0GBRs1WAjP5+nCDI&#10;RHoZFStlaFqqQkFXFnL68pA1UIAyYajnYg5FCw0omKlA1YZLcwWWwzio+x6N6ygOGP4EB00IOo8T&#10;UHc7gR8p/TP26YikpT/CUcN9ULWTZ8v/fRwn/HS8lKHrpgA1m6MEoDJUXLhfARowCNCkHapDk0U/&#10;SAeKLvI44SwHJVcFqLqwsqUVqropQ8FZHkdsj0DJXQkGXnowI+hP2ByHgUj46ihP2BnAkjZo4q8N&#10;fW91KNoepjFqwCpED/qeKgSgFu3PXIKhBb/H1F8TNmGG0PNQJUy1pPuD1uFmcIi2hmeyMywDjRGZ&#10;KbLEu0l5Bq353CGYsIyyRwoNMDU/kHZmjZBUV6TlxyIuKwSJORHwJSwjzwQh9XwCTl9IRHJmPApv&#10;5+F8QTau37uG/Gt5yLuahyJCMTY5HJeu5NAMi3DtdhHiUmKRdDkPf3tAjSZmjj87aIUvy5jhzw4b&#10;SIOPfnPg0R8qvwnA3y2iYv+GiMkq4CcqenEf97DR3ghi0W36WfnSYX0cNveGsq0rtDycoeNkjfDU&#10;GJjT7rJyoxERaws59Z/D2tsIdp5myMmMQVy0C9SMD0sZHjTYsDqmfhBaprpQNlTk9WsBx7hQfJXH&#10;9TUey9cIZgmA3N89A/x9AH3esf0pyl4Emb1pFv/vyvrwI/SW52CgMheD1fkYbb3FVncdxvseYWeu&#10;gUBs5HNWyvMv8PFUB02pFuE37mNuswVjN9LxZrAGIpecyESwPVOFnroiadKy6OqTCuG3IkBKsGyI&#10;UYjCiqarCYYmFD+9DdfUdDyuYqX2/ClST6XgwaP7aKEBZmZnsWWfjaSUOPh5OyPzbAqyM8/QZmbg&#10;n5WO4nYa5mozXi+UY2WZ9jk/ivjzGQTSJEFLG5tsxv/8txV+twAggU64rfL7xWTyvYnTBDuXy7QL&#10;AeZtQuv1bDMW2x/j9VQDPp1swOMoD6ysjmNgoAZL/NzYYh/uN9ci8yav6TNZSMm7iZsVD7C13Iw3&#10;s+XYEueAsN2ebyDIaC48d8sLPGfzBOx4M0sn5hYX4Jl+Hl29bVigUa6JYfs0Q5EBfWe+U7Lx5WXC&#10;vLMf8bk30DXWgal5AVcCda4GL5f4e4iGxfoUaibGkHenBInX7uN0/j1cfdaExy0jePSiB3UjYxjb&#10;Xkb/2iie9lShnN/dPke7npnFGVpU8rN7GNrYRGXvAMq7Rwg5MddtDmUdBJUEPlEEMIS5/SEATkqA&#10;efJimIY6Jt0nzHtQi6ybT3DlWT0B2CnFytyDz+cD8KkUOGEctYRuZVsPIdyH83ef/r/Ye+v4MJL0&#10;zH8vmyxDkk1yd9nLYnaHZ8y2bIuZmZmZmS3LkiwzySTbsswy2zLIYssWMzMzk2E8M3vP76nWeAfW&#10;ucveZfPL3e0f76e5urq6up7320WIPHYRmQ+LUNbUgPqGcgz01EtdJ2o6+HzFD1DZU4P+/mbU5D1A&#10;MZ2mMuahW7euYWB0EMuvXqCqe1QS5Nfi9x9SAFUsVHAl/zIcQm2gYrWVYrUOG3QoNgaroGQlA02K&#10;nxyXKk4KkLMmxdlslVpBClJSdZaHnGhs4SkLVbctUHbeBAMKlIqDDDSc5KHprAAFq03YarYWanZb&#10;oW4vj7Vaqyh8W6BjrQoFoy1Yr7MBGvYUJWcx/54pHMKcKJJajIccZA1ksEl/DVTstmCL2RrSJwWZ&#10;YrPO5D28o/EzrNb9DcNeQ2rcAF3SoRrjYxioSZHT5L23wMyXYuuuQErVpbgZwCyIhOsqBxVnWRKr&#10;CrRoGt7KkHfazLjLUtg1oe+nBf1AHahRQHUCtKBLyjMh5Rn665IQdaHsKC9Rn1WoEcPThY6HIgV6&#10;C/S9lWDqTyIM1KIA6krrejwmhNGU++wiTUiM6hRIbWgxrqouStD11oQ210XDmZA9PtieHgm3BDs4&#10;kxStAo3gu90VQcme8Iy3ROguN4SmumPf+e3YeToOu84kQNtWBTq2yiTFMFi46cEz1A5eka4I3xEE&#10;Zz87nDiXhn1Hd+PitVNI3BWB0G3BOJhxDB6RofBP3I6/VrXG95Wd8O2tzlILyR/IGFKkxIDPby7Q&#10;32xvEpSV0YCE+P1eAKVzv/oLVZiYVf3vN9vibzcY46+3GuInG7XxW2VTrNYxQEhCJFy8LWHhbAAT&#10;dwsERHnh7s0z8HY3gZ2nIanRFy5B1tD3MIGqrS3e09DF362Xw3/hM3x3I59FUOdmG5ImbasQQHHP&#10;P4zrHz7Tv419e6uYNkl067HGd2Rt/kXrKjmN9gKKX94JjDfdwjwL2enhIrRXkbKenMN8byEWh4QI&#10;isGT6ykYT7A3vxpNPcV4RfK6mxiO4al2adbyvoZsNBSkY6T2ulQfJfqlve6M/XsbrmJhLwZarkJZ&#10;cwWiMy6gZ6QTg4MNJLA2TE/2oLDgDgqL7uP0jRsYGuvidQ0UForAcBNaJwcReWQ/Is+cRXnbUyyN&#10;khAoTuMTLYg5loZ7VSUUtGoMdZdRAKcYXxFnIXhlUr2coDOJbkVrSgqjWAobpgjNlN/FYsEN5KYE&#10;o+H8XkzU3abokPL6K0lTJJCJJrzof4w7+6PRM9aJx62dOHIqEzntFMf+fkwIeha/j/lsU2P1mGC8&#10;R8Uv06kqimcp2qdacKOuAolXb9ExaGFcRF2dGJ7ssSSAUxTLifEnpMUKFDXUIfXMObQLwqWDIQh7&#10;mcI3JQZzFsRIB2JsUswM34SnFMmmsV4Ud9bj7NOHOFlwT6q33Xk1C5Hpp3C7tQ6nSu/j4MObiD51&#10;CO0LvehdoHh0DyCvmuJVLX51iul6RNcXIXhCrF6b2F6pN3stgELoLudW4s7Tlt8Tlk/8AUlwkk9c&#10;ReqpLNyvaEfmvScUwQaSGM+pF+H8oQCKlsbi92RebRetHQV1HSTGTtxsHsDe7GKEHE7HhZwc2LjZ&#10;4dDZB7hy6RE6yirQV16IW7t3IDMwGNV3H6KluhEt/aN42NiM+80tUmOc11T6H1YA12u9C2WLTVit&#10;+lts0v0AmrZboUHbqPseFCw2YCMJTNVBFnKWG0iAMthiuQnqpCBFipEyKUnDUxGaFD0FBwqhyxao&#10;OslAjaZksxFaLvL07LdSJJRgSDESdWWaDmpQogDK6a2HmoUc1mmvwka9tdigu4ZCqEpi1ICiuTzv&#10;vx4q1gqQMVyNtXrvYI3+e1hvtA5yJNLNotWj9SqsMxACuFoSP0FXWryPursc9H2VYUhB0nGVJakJ&#10;sZaj4CmSBlVgT3HSJakKYdSn+Gl5KUIvQE2Ks6rDBorsJlLuZhgFGkLXV4fiaQSLCGM+H9PFXZXb&#10;JhQ0XZiQ/PS9VflcqhTAzZIAGvook4BVYU3BNQ/SpEjqwCHGhCKoC4tQfUlgzQIFNeqSYpkODFPV&#10;SQ4adBQsgw3gkWTHuKvDN9UNduFm8EqkAO70JiFvgk2QHkIogKGkQNGSdPvRMKmfom+8A0J3uEFb&#10;jOpitgHhqb7wjnbEjkNRiE0JwZ60BGRc2ActY1lk3joHeVMjuCbuxDoLCp+MGb4rZ4m/oGCIxiCi&#10;i8lKN5M3F+hvtjcJypsEUIT7Bttqjh8Lodpkhr/YYkoCFb9Jef0mS/xqqxZ8oyJx+PxpeG+LQfSh&#10;Pdh5aD/Sr5yDtocjfqPM9+fmQdGUw/dXa+Nbq0mzskb4q/UkP4Yp6v7EiEIrAkgS/HcWQDGO6Lco&#10;fsK+TaH7l6yF4tdG0eoozMBYUzZGe/Mx2p+PZxTBpvx0zLY/REPhGcwNPMZIVzEL6UL4HblAsqKY&#10;kRQfRHuxAK/EbH8RWh6fRkvhKQxUX0ND6WVJACf6S6SxKVcGZhbDc4k6xgppSpuu4TYcyEzH3Hw7&#10;ZkVjDdG4Q6pHq8HkZCtijx/HwESHNCKKIJ8xhheXkYmqpidomRzG3uvXKQ5PV6iLpHm57CkSz6aT&#10;jprw6SfjpKteLMz24Plyh/QrVhLgkUr0dz7C+OBj3ucLAZygwDSc34fPBiox1lWAyZr7UpjzI0UU&#10;nHq09TWhq4miU3YTs1VXSb1PSWcUteFmXHx4F16HTuDU7Uukn7N41FCNCwX52H3xMvZeu47Ao8cQ&#10;dOosfA6n4djt6+ge7Vnp3C5ZuVRXKLpYiN+nYsaDOVpzUzXitsVjuKccPd3F6OmvQV1TOXoHmzEy&#10;SCditAyDkyTMvgq095eSNMso0MVYnBQDRYvGL62Yne7H3MwIhke6MLI4jKLBHvgeSUP30gLDqkRx&#10;NUWHxLfS31OMTiJG1SEJitFMfl/n9YcCKMTkSdsofLetiJ4QxF2nb+L2EwoPiU4SPJ5z63Er7peT&#10;8GpH8aDqzQT4qHZFaMX979f24wHJUsysIH7B3m8aQUZ+A+yD45FxOQv3yhtw+2o2yrKuoe5hDioK&#10;K1FT1oan1XUooHje53X3GeeHlSv1kEIAX4vff0wB1PglSWIjqex9bNV7G6oUFAWTj6Bgug6bjbi0&#10;2gAV+63YYPQhFOw3QN5uPUVPCUqkLRnSnbyjHLZQ7BQphrIUJl0PigxpxzXaCgEp7lCjYClSYI3F&#10;DN6OSpAx3gADD20oW8uRMtdgE0VN1U6GAvge5Mw2SY1vNptupG3AOt33IWu6FsokwM2kPFVer+LI&#10;c03ehYzZ+yRTUqrdRijYbKAwr8Fms4+gbLOegrERVp6q0Gfc9EmuVhQyA2dFaFtvhrkgRfP10CFJ&#10;qtlvhCqfSdFyPVSt10HPXREmgdqQZXimIXoUQ5Kvw0be60OKvQzFl3En2TmG61EAVaDnowgNt80w&#10;8FLi86lS2NShx3UjPzXJtNxkocR7GPhpwIg0aUJi1Paks8Dn1SQdGvB8dTc5kutW2EYaQ40OhI63&#10;AoWSzoKPOuyjSDpRRrAJ1oUNRdQxwohOAh0MPl8URXDv6W0I3OaK2D1+UDdfCw2mgb6rAuwopg6B&#10;JvCJcoJroC3cg0Xfv0BkZV+BvJEx1lq44Hty+vgexUYMJbcyoo6Y545isPnNhfm/jX1deISJvp4r&#10;v1ylofVo35WEyxx/s0kfa03cscrQGT+VM8QP1mngP8tqQdbZBz/eooLvb9DAD9brUUBN8Z01Rp/3&#10;XTUk/XFd/MIVYi7ElAL4+64PX4nPn9a+TYEXw6etGMXutW01wzdl7fDNjfbc1kV5wTm0PM1CG8Wu&#10;t4Qi2HgHXeVX8KLzATqKhDieokhmUtiy0Jh/EbU1DxBHAluYqEcriSn30AHMV95BTdUl9FffxkhP&#10;AWZJibOiRamoB6TorJAXTVCkqI8TA0pPNKCurRx3SnLR25xD6qzF2HQjqaYIoxSjOopI4LGjGJ0U&#10;/e8KMLrQieizGbhRfBsz05XS78ijt65ioKcCL/rypN+0HRS7bReOMYwG/O7VHMZ7mricxsfPBjHS&#10;J4SmCr2NDzDYflOi3LHBEqlbwjSp7hWFcb67AO2PTqP5yXksiv2dxRigA7BAeuusuIZlitH+QBc+&#10;F4lTENhYFboHqzE21Ig+CufNwwnoGW9GfTvpliL9qOgaWttK0d/dgFeDHcg+morF7hLMduRKjYRE&#10;VwkhyKLRjFgXs7HPiQ7rXJ/or8PBcG8Mt+ZjZKCWIlaN0fFWdIlh2MRQYMMFGCQV19eLGeCbSe6i&#10;BajoNC/SuZyiTvGeqWY6l2NythKfjrTA78BOtIpuLJ/042kjhU2aQ3FYGvlnhfwEkYmuJyvCV9wy&#10;ToHqpaBRoCrEiDudkuCJbij3q3pw9Fohjlx5hIeidaio++Mx0ehkZYgwhifCEWHXrAwH9lpMv2Kf&#10;7xcDLogh9laMIlsjhFiIFsVXhF/Riof1HcivbUVJdTMekxRzKNZ3qru57EJ2DZdibkgRXrUQvy/C&#10;/qr9oRD9+5qIQzfu1o/iG1os+FVNV8HcXQlWLMRNXeWhQSFTsVoHTRa2HglWUKHI2EUZw5tk4rfH&#10;iySkAf0AM2ywUMBqo01QcpKlEChBXzQ4CRCEpQK3aDs4h1tDz0kNblF20kgpRhQ+I29d0iGJzFUd&#10;mwzXYq3Oh1iv+1tsMV4l1Tuu119D0txMwV0lEegGvfchb7GRIigLGdP10BOk5UchNX2PIkNidJMn&#10;4ZFCfcWEt1uw1fRDaJGY5EmMpm7KkDf4EEqGq2BkLwd7irCy3ocwsNkKZVOSIwlMkfcUrQjVzDfB&#10;L9kJZhQb21gzWIbqQt9TAaakSSXbNdB238r7qkDFaSP0XDZAzvxtaLqTep0pvsbvSeklb7Uaao68&#10;N5cmFDdZy1WQpyAb+WuS9EjCXiqkvs3QJIFahRnCRNQRki6F4NlFmZIWDSl6BtB0loN5oA4UbdaS&#10;muWZZiRaCqupEFXnLVC0otBR2B38jaFlKS8NBK0vuj/YU8htGAfe0z7QAEZO6vCKcEBAnCeik0Nx&#10;/uo5JBxMg6pXJP5CRu+Nhfaf1t4kgG8wipdoMCMNSL3OiIJmgu9IgzJwe70OfqJkhB/J6uLHFJKf&#10;KNjhH1Ts8TMd9xXho31f5vUM7SvhfTEAu9j3pnj9W9jXnoEmZo9/k60IoAO+vYHx1tRF7dMbaHxy&#10;Be2FJ9FZcEyqC2wuzkTTk3PoKTyNgdxT6Mg/i6ayq2itvIei6jIknDiO/iESUeMTdJSRYljQz49X&#10;4GUvRUZMocNC9/WYk5IAkr7Er0dRsPfU38ICC/kRUkvHYBNSM05hqPYaC/5cTI4+xUxXGSobK+F9&#10;PI3C0oaXgmYY7tmMI9LccuM9JJ+2Imkm9bC0I+hcGMGAEAwSZHt7Kc5fy0JnHcWhvwqfPh+g2JWh&#10;oeIuiakOr170YrglD02PszA/TFIaqEBfy3101VzGM1JfT/VVDOWcRH/eKXRXZaG7NAvNJOQlCmwj&#10;HYH5ziI0PrqEya7HaHycid76O2htKkJ72xMsUzCveBlKTfGfTTZxWY6i+4e4/wkW+kpQkpmMF3QK&#10;FoQgMb5TonHQ51Qq0kWsi1aiggBF/WR/cz768q/h5VQ9xa2KQv2YQleLdpLhtBhtZiiP21Ukw0ZM&#10;johfxIKsRZqvhCmFK6iS8RqbqsbHpNhbzSUoG+5FO+N3j9Qmte78WgG98it0RQCF+BTU9SH7aQse&#10;Nw1JSzEJ7EPSlTjvdlmXNFqKJJxC+CTCEiau/8Ow/xj7Mrl9YYLoVqyQAv6kbQzZ5e3SoOqlXdMo&#10;aBLXvo7L/34c/hQm0jSvlgLYMIZvqJIcdElYgoqMSEl6pD0Na9IWC3EFsw9gF0p68uZ+TznoemrB&#10;ItSSFKYOJUcW6q76pCJVFuwaUHdWIv2pwzzAQOpaEH8kHFZ+RjDz0oO88UY48jprUokYPkzZWha6&#10;FEBVOwUW2PJQZBws/fVIUXoUli1Yo/sBCXAN1mi9TVpUwzq997CWgrbRZBXWG71DMdmILeYfkQDX&#10;UphIdp7KUKNQaPooQN52LRStxYwHmymEG6FD2jJykaNQrIeBrQxkVH4Fv3ArbNvnh8gULwRFuaO7&#10;vxW36Vlb+elDg2LuGGuCraQ+dQq/sRBBHz6bK+nMbQsFWB7aTqtJs0wfq/eh7boJmg7reO4abq/C&#10;Bv3fYAvFWUMMOu2ymcRLsiaZfkjS3sKljMkHPEYxpJNgIrpUOMpL9aRqDnLYYPBbUul6WAaLFqRG&#10;TJ8NPG8z7y0L1xhTWATQwfBRxRaj96BttxXuEVaw9NSBBd+LFqlVn2Ks67IRFqRTczozQtQ9wmzg&#10;QgK087TGtt07EJq6H99fpYhvbjFkIf2mgvxPaX8oEm+yLzceEWPOfptU+q1NpLeNVvjWupV6yr9V&#10;tFnp2iBjJf3e/M5G488b2aw0tPmPLIDfYnz/cqst/pbxUXY2R0PxZTQWnUMbBbC98Dhaik9xXyYa&#10;irLQSjJseZyB5sJ0CsEJNFXfRPyh/SjuHkHPQDtmxhtYyNYjP9kXF7d74uMmktQEKU7QyOcFu7CV&#10;AlmIIQmHx+YGizE3WoXBiQ5EHtyHyEvpGBlrwvO+epy7fZXCtoviyMJ7/DFaG6+T/tqw4+QedE+3&#10;4+XgU/QWnUVL1V3k1xRgT+Y+jE/X4mOSYGdLJY7fvIXBoTpM83rx21Y0tpmlAI005pDibqG//iFe&#10;TQ2ip6YQLWV30Vd/D52Vl9FekIEBpsPL0ivof3QU3ZXn0VdxGf3FGeh9fBqDlZcYxn00l91DU14m&#10;uvKOobP4JCqKLqKh6h7qSckPAqzQ/DSTaXWelPsYLRTU7tIL+N1gIR4e8MdE0230kZDHxmoodEKs&#10;vmTcnqN4it+54rdob0U2liiuE11iLFDRmraa11ajrUWQYoN0zcRoDTp6RDePWl4n6ji/Vt/6uS1M&#10;NtMpYbot1CPx2g20NHVIM52vCN1XC+gvC+DDagpNfT+idqdLRBa+87g0B97t0g5S4xCKWyclARSC&#10;8+8jgF+YINGHVd2kvJX7isESvjpy0H9MARRUKhoP3W0gAapbyVDwtsDQVQUGzsow9dTAFoqNivkq&#10;qJMONe03km7WQsV2PazDDGAfbULyUYKKCwtuB1l+wArQI1kZ+epJ3QRMvHQRslPUUUVJoqdMQdOy&#10;U4KSmWgFKgcDN01YBhhD2XIrlERfQ5ONULfaCucwK2kOOdEFw9BLm6YBQ09N0pUQmo0kvg+w0fRd&#10;SQAtQrThmWQHyxADqTGKhqsStPyUIWu/AetN3qc4rsJa3begQcHTsNkEZbPVFAk1GDuTFs02QFHj&#10;I5LgWlg4acPCRh/PlxdxPOMgTF20YeCuDN8UO8gzjF1nohG43QHGpFstBxlYBqpB04lC47ERbrEG&#10;CNhhS9HZSiLcCCXrd0iw75BWPyS1/jM2Ugi1nHhv0tpmg3foTHworSsyXG2nLTxvPYVQTmrgI2P8&#10;Ea9dDRk+22qtX0COdKpBOjXwUGAYG6HtuJnOg5a0VLfdIK1vNXgfNv76sA8yhhFJV4nhK5i+BQXz&#10;d6Fht54CqE4qVIQWKd010AGeoZ4I3R6PtBv38Sste3xH7t/3d+CK/aFIvMmE8H1H1u5zY1y5/LaY&#10;QWSzmOmfYvZ5XaU00LrY3kJipInliv1HFkAxye5KveA/bjWhM6jEwjoTrYVnpIYwXUWnSIAn0JB3&#10;Gk1F19FWdBUdeedIgBTFB4fQXH0FJ69k4MS12xjsqsZY10MWsCUoOBiJzzor0JJ9DtcOxGKoIYeF&#10;ciUL6EqJbMSv0PG+QooeCY9EsjgsukyQAic7ELJ3N0oHFxBz6hQuNZYh4vw1dM/PU/xYyA9UY671&#10;Pnpr7uNqTg5iz9zA7cZ2ZOY/QBwJMeL0FYSkZ2Hfpeu4mhqHtH3JSD55DGMjpKT+J5jszkHDk0ws&#10;9hZirCEbw/XZmOjIQ/Pjixisv4/RZopR8xN8MtlL4c/CYul1PNjmgmGKW0t+Gpoo+l15Z9D56Di6&#10;Cpku+RloKM2ms3ARfXlp6ClIo7NwFs28rqvwLCqTA9DE83oKzmCiPQfDPUVovXcCbReTMXb3KJab&#10;7lKMH2NZtFLtzMfMYAkdCApT6wN00bloKzmPjsor6K2+jZnaXDw6RWok2c4wvSZH6ihcYozReqll&#10;6fSwIMZatHSIodGqPyfAyq8I32sCXByo4zWFmJqqQ0T6eZzbnYHq39f1fbWA/rIAil+QQgBP3SjA&#10;toOZkgjeeiJG6BH1hUM08avz6+L3JxTA2oGvGeMo6vp47HU8/s8QwH7caxjGN3QclaBotpGF5wbI&#10;Gq2DuY8uVM1lYOKiAmOKol2gPtyjLWBEAXFPsIJViD5MArSgQDpRddkKTYqDx3ZX6LlrQd9NC8bu&#10;OrD0MYRvgis/hDhJ/IQZuGhQjBSwWW8NdB1VpW2xFOYd64SQJF/sTN8Bt2hniosdHCPNpaXoO2fi&#10;p8F7qkHZcR2UHTZKImzgo7bSB4/UahdlAac4O9KSGjYarMbbCr/EOu33sU7zHdq7kNH5EGoWMtCy&#10;ksV65bcho0p61FkDWc3V0DdVxczkMB7kZiPrXib0SGTeCebQpbDZMC0ybx6Do58ZghPdoGxKUmVc&#10;1El8xqTOyBRvJKeFwzlSn8K4Gpv0f03xekciQmWrD/Gu4t9DRu/XUDR9HwrG75FI10PF4iMomLwn&#10;/cbUdNpMStwqrW+hcMuL2Ros6XiQWvVcFCiaJEbR0MeQz6D3FtZr/RqbdH9LOl8LHVKkha82TL00&#10;KYyyvOd6aDuvofiReh3loOegjMBtYnBpN6n155msc0g6moYNxjb4682G0tBmby7I/3T2hRB9VSi+&#10;bpIA8ryvm1SXJ4z0JJm0LgSOYijV8X35fv9xBVDMXCIGfP+5khm2Gq+Vfn12FKSjiyLXlXMSfY/S&#10;0f/wFCnoHHpyLuD+kQRUXjyIcQpEQ9Utet2PcTzrCjrqc1lY3yRZNOMFKaT95iV0tRRjihR4JtSV&#10;hW81xlkwi+b7i1PV6Kq7iQXREZx0I2ZA6Gu8g9GpToQfPoyJ2T7MLI0h4NBBeJ4/h+ATp5CadhJp&#10;2aSVgVpcuHsOR3MewCstHRceFyDv6V10tuajobEE3cPdKCzNx8603SSoLlzYtwufDZRKv/2Ghh9L&#10;JCaErzkvA8NNdzBOUawvpMBRqFrzTqI59xyG6wrxYqkbQ/wGW8/vRuO1VLTnHkVz/kk0FFzmeeno&#10;yE1De9Fp1OWL1rEUK5FeheKcdHTmn0PX9YNY4rK64CAF8whqHlIgW/MwXvEIx31tMHIvA125p9BO&#10;kXveXYQOirBIA9HCUwjcFIV5rPIaGgtPYab5EarP7MNYzT3e6yK6ai9gqq8GXU1PKXZC1MpJtpUY&#10;HaxGL2lX/FKdFw16KIxfF0Ax9ui86Hs5UYauoU74HUoj8ZajsqD5fyqAOTV90i9QIX670q/hYQXJ&#10;URKYLwTwq8L32v5UAvh5I5wvmRjF5U8Vhz+JSXEWY9oO4RvKpDBzbwOIejrHEEsE7vBAxC4/uIVY&#10;SDOQe0TawNBFHVEHghGxLwSqNqQ5CpmKgxI0XNRIYOakNdFAw4biaQgLmkOQBXQcVGAbaIpQ0qAr&#10;j3nFOGCr/hro2CszPA1YeutDn+Jn7K4N7xhnRO4Kge82T9gEUPjibOFEUXOJtoYGC/PNJh9gld6v&#10;oOK0FhspHurOsnCJt4ZznLXUJy9glzcOXt6PAxf3YvuxeFgHWJA2lUiXMtigswrr1N+HrP56bNL8&#10;COtU3sM7Mv+MjxR+CzlSoGeQDSboBTu7OSD3STaMnZQQf9gbu9PD4RRghLNZJ3En/yrCEn0QRFG/&#10;8+Qc1EiaDiFGiN0VCHNnTcZZk2mwmYL1Lol5HQzdxAztH0CexGrgvAUbNH4BJcbbxE2WQrwKihQ7&#10;swBlbDF9G8q2qxneOlLuR1L9nbrNOorkOjoIClxfT/LcIIWxlQK4Vf9taNttkhotKZh+SDLfgM36&#10;JF7D92EVoAp1+1VwCDWGlZ8BLL0M4RnhhpidUYhMjML5G1eQmHYEH2ib4nvrdKSGGW8uyP909mYB&#10;FKL0h/Za1P7QhKAJARRhvd7+H4e7cs7rfW+O2/++fXG/13H4QvRW1lfmshTzZgoCtMRb2vYwCzJA&#10;d/5R9OaekISvOmMHrkbaoy0zBffjnVCUFoux4mwM5F7HreRYFBbnkLYuoXF8BJ2dZehkgdza3UHS&#10;qkfW7iRUthWjt+w+znnZsdB+iNHhalJKlVRoz9Em+4qlLgqif6GwwdFGhKcdRu90K47fyUJuawfm&#10;x7tYcJehY7oZ92rqsT39NC4Wl6K6s5XCWYpno80YrbuPvoJjGKrLIhk9wRgp6cilizh0bC+uXz+B&#10;e5d2YrxXzJ8nptSh4PY+kRqeiK4d06NFJKybGKm5job7B9BVfBRtj0/gcUkmPhtrRcXJZAwVXUBn&#10;zikK4y28Wu4nJT5ES84RtJMM2wovkQLvooHndBSdoPNwCgOPMlCw3QM9d4+g4WkauvMOooVOxWjX&#10;Uww0VeDTuWF8zGdtf3IetUUnJSFtKziPltJLjF8h+ppuobkwk8KZLrWiHXqahQshzpiqfyhRZ1Nx&#10;GuoKb6C2+A7aa69Kv0nnh/hsY41oaqPIi/SlAIrWsyu/mj//FTpWKc0bODpKJ2CpERHHT6F4ahA1&#10;1fdQVtj2uQB+1b4QtgGJAHOqupBT2YXipmGpMcrKL8c/vQCKFpt/YIyv6I/4VRP3+tPE4Y+zL9Lw&#10;tYmGPcKhWGkMJIzbotXrawHUt1dC9B4x/JY7XIONEL7DCfuOh8M3xBjJu70Rvs0Jho4a2HZsO+LS&#10;ouAQbkPCUKMAWJIMHRCS6ksiUiKxqLPg15Q6cAuBU7GUler+TFw1ERRHwot3hEuQMdbpvAvPaBtY&#10;e+nBzFUbgYmesAgwJv1sgpLVZmwlZW01WU0qWgdF21WQtfoAqs4yUgMXFRLTZpOPYCTGvfTThjXj&#10;6JvkBr8kD4ZDEbywH9GHYqWZHgL2usM/xYNEtZUCQYEx2YRVpD95gw1Yq/QuVsn/Bh9s/SU2qLwN&#10;Wd2PcOz0IX7EQ7h5/yJ8Ix2RdDgE+07FwNHXAjcfXZZmLriVdxEhCWL0mi2w8tdAYLIDNGw3YIuB&#10;6EqymmK9GjqM5yb9d7DJ4C3IGP0zPlT8Rwq9DAydNsDWV4GOhQ4cfDXhHKsNdUdSKEVTxWYDlK03&#10;wcJPk2QnwzDXMt4fwMBdBua+ckxrErTzOqhZkiSN3iahf0iqFo1dPpJmgNAnRapRDM28NOAUaIXD&#10;malwD7XDnmM7ERYXiV379uHmnTu4n5+P49ey8RMZfRbE/1Zi8OWC/032hSh9XahWOsy/KUxhXw/n&#10;y/Y6rNei9sU9vrA3hfmnMtGC1pwmlqIDvBA8itwWO6bzSly+u5nbMg7c546/3GyHv5C1xY82G0lD&#10;DeZT6K546qFidyCGrh7AyIOTaL12AP0PSDJFpJ5HF0hROcjML0ZSSgp6a4WYkDb6CjFGayi9iMW2&#10;PJSf2CX1t/ukvxrDRVloy87A/YNJGOtgId3VgMbWanTw2ob2p2huKsfEQAMFsAHRGfuRPzaBo3du&#10;cLuehbv4PfpY+nUnZvwe6szHcGcR16tJPaSa/kL01t/AWGeOND2OaDUpBpdOu5GJ0KT92Hb0NPxP&#10;ncHZ7FsUhgaImReWBp9iebBEokEhyLOjYn68WozWZmMw/zCu7bHGlXRv9D6+gM8m+ykcXXg+04OZ&#10;Hgr847MYayvBJ9Nt6G98gJbiq2itKkBL0RUM5x3H2P0TOO6kg+6zOyleaRTU41L9YPH5ZHw63YFj&#10;pOGBB+fQR8F8NlODl/MteDbQiJnuSoZxHk1Fx9FbfgajNVfQ8+QMuospxmeiMPbkCq4nhWHyaTEG&#10;Su+h7ukdkutF9IguK+WXUF/9CPWVBehuLcJghxgqrBbjYwWYGiuVOuYvjFdjcbYBUzP1mJ6vQ8tS&#10;L7ZfyMPE8xq03OH7kro//KFwCMIraR5GPtevFzfjbnkXHkgtKlcK8ZUWoq+FcmX9zfZ1gfhj7Q1h&#10;fi4iX7WvnfMVE+H8e5i41x+m5e2GMdyr70dBTQ+KxBRjNSPIbuhmGo7gXt0ovqFiuhHbWdjb+eoh&#10;5VAQopJc4OCthdMXk3H63HYkpHqSBB3gl+AFDwrZzoxEaQzLwBQxg7kXXEiO5n6GcCYpOghq3OYC&#10;RcMNUDTfSjHQoJitpzCIBjJq0HFXgazpOgQkukpT+4jxLsNT/KU58iJTveAeYQ4Ny41QNVtLklSj&#10;CAohFP385KFgsRbyNEM3FXjG2lJ83BB/KASapFEDZ3VokUy3HYlGQJIvLANJQSGGjJstEo/FwMRD&#10;Fxo2ihQIfRKnLuQogh/I/xryFMbNOh+SqGShoLsJmiaKaOguQ0CUMy7dPoadhwQFGiMg3gX7T6fQ&#10;OfBF0DY3mJD6olL9sONwKDzCzeEYpA8l4w9h7aeM0BR7krQeKY8EaPRbLt/j/d6CucdWWHiQtl23&#10;wtlfC8ZuMjDz3CqJo1OwPmL2+tCDToCsAanQ7H2S3jpsNfg1Nuv+nIL3NjSt3oeM9k+5/haMXdfD&#10;0HUtRfctqJi/y3u8C137TVJdpaaFEuNsCe8IF3iHemH3wX2orK1DQeFjXLtzH5l3C/HjdbosoMWs&#10;/G8qzP9Y+7rwfNVei97XTRz7Hwvgm8N7bV8fdeYP7U1h/qmMwicNsC2WQgBXyO+vtjrgL7Y64S+2&#10;OFMI7aQuG79RtcIqA0f8Z0UT/ONWXX4X+ujMTSPtHMFA/kl0PzqBzsLT6Co6i578Y5hqu4mJ1gLU&#10;199E8KHDWB7qRFFqNLKj3NHw8BjGWu6i69EZLLQ9wnT5HTRWX0dNYQbmunPwWX85Xg41o/jsQYpQ&#10;NcbGq6S6roWBAvTOtKG+qwWlFXWIOHIRSZlnUdpSgjEKnhC10c4CEkwthaqK15ajmwQ2NVTGdRb0&#10;FMe58QqMDVdiiATUN97OguUxDuYWoLM7H6dPxGCg4jwaKV67L57H8MwEpkY7sThQg+WBciySIufG&#10;n0rhd5ZeQd3NRIw0ZiIuQAFDxWcwVXwLx5OC0JJ3Hh35p5ERb4J7pyJQT7H63fM+1JTcRHVpNiry&#10;TuPENisUXdqF3sIs9JVeRVPBRXQUn0b1nWQcDDfG8kQrTka64ZiXGXpyLqO28DJqijNxcpsDrpzc&#10;gQl+781PbqGl/Baanl5Ba/FJXNhpiYuJlhjKP46e++lID3PG1eQkNJIyCy/5IjNBjfR4Ds2l+ajh&#10;/fqrL2Ok6goGyzJw6YAF5pof4bMB0TWkDM/FOKGiGwkFcHy8F8kXb2OJ72Gbbxie1I9SPP6w0Bak&#10;db+sDYfO35O6QWRXdONR/QiPvang/7Ot2JsFsJj0nFvbiVsNg7jROItsCmBZSxeetrYip74N39ii&#10;9T5CtrvAI8QMVq6q8AkzgQdJcP/xKJy/kooDR0LgG2QG33B7BCf7IOZAGLwT3KRfnnbhVrANZWG7&#10;zVnq5hBMQbT3N4EVhSYwyhVJB6OQcCAcjmGWsBCNNXx1SE9Kkngk7gvDwdPJFBRP2IWYwDxAF8G7&#10;3WERqCW14pS3WAVlq/XwS7SHjr0stuh+ABs/fZzM2o1t+wKReixamhrnYEYS4vaEIHSXD/wT3bFF&#10;fw1MPbWh76oGT5LctdzzeFhxG+qWitC2V4OckQw26YjfkBuxQft9yBmTwkSXC5N1UCaxrlX+LQxt&#10;VXDu6mGcv3YYBg6yvGcqLmYfhaG9Kh6U3sC9olt0Frbh3M3jMBRz14WZwcJNFdFMn4xrh5Dz5CoO&#10;pCfCJ8IOMlpvUZw2Yr3az7BJ/edwDtBEeKIdLEiKIQmWsPdWRdJ+H3iHm8LBTwuWngwvwgB2fqpQ&#10;NX0H6hbvYbPWL/CRwk+wRee/UazfpRD+A+n6Z9io/V+hYPzPsPJRgIWnIsV0K6w8jRGZEoDQ7X5I&#10;PrgDxzPSceXaTWTff4RHRaXYlZ6Fv9logG/LiA7qbyrM/1h7k/h8Yf+S+An7v1EAV/pT2uA7JD5R&#10;1/dNWSf8p83O+P5GE8ib2UPb1BB70g7C0jeAjlkA9N10JQJpLTzOgvsUOotFi89T6Kq4LNVtiaHN&#10;xkhQnSONiDh8AB0llzFEgZwtu4wXzXRowqzwsikHL9rz0Xj5AH4nOocXk1CqLkKM/Tledx9D907j&#10;VfMDvOzNw2TzHcwMkMQmB7E76wLCz2fCd98Z1HU3YHyygVT2FIvDTzDJwntqiDQ41Yxn8+0YJ/lJ&#10;jWoYl0mK4vBwDaopmElH92InxXPbUYr1WCcuFd9BZVczXvVU4fHFUNzLP4obeacwOF5GAX5MQirC&#10;0EgORnseSr8HFwcLkeqniOGmS5jquYWue4fRlLGb1JuJ7tx09OQdxjF/WVTdjEFzyVk0lD3Aq5fD&#10;+Iz2aqEO2RkReHgsnqTXjU9e9uHT5QkSZAUORGmi+sEuvJztwGTlHTRd3Ieee1noeJKN4rv70VV4&#10;ALdOhWG5pwTTfI7+mly8XGjlPdJxYZcNru13QW8BBZDvoDU7DePF13EzxRcHfRVwdbcJWnKPoib/&#10;OuoeX+V7OoouOjDVl7fhyi5jjE+VkTRr8fjSfuQeSkCmnzOeZuxBeuYJ+EdEoD3/MkpKynG7TJDI&#10;F4X168Yjd0pbkZVbxXKrExnZZdIEsbkNFMs3Fvx/thX7QgC/3CDoVkM/7tLEZNPFFaOoqG3G1JKY&#10;raQFA4vD+Iac9odIORyGoFh7xCS5IWW/PwIirbHvRBTOXkzCvXtHcOlCCpKSfZF6OBoJe0MRkeIH&#10;p1Ar+FAIBQU6kvzcSYJijja/WCe4hVhhd2okTqXvRsb5/Ug5GAnvSHu4hlnDLtAUBnaqsHM3hIqu&#10;DAt+ZyjbKcAoQB+y1pvwoc5b0HRXlPrKecbaYJPWu3DwJWH6GONc1iF4UXhF3eS2fcHYTnG9mH0K&#10;0buD4ZvoBCeKiIbNFph5aEFGcxXMHXVx/sYJqBrJQtlEFoqmchS9tZDVXw1BvkE7nLFOlSRo9CFF&#10;8R1s0HgbRs7KkNP5CLKaJDp3HZ63VupiEJ7qAqcgQ5iQak9fPYa7RdfgF+NKUVSBhbsmfGPsmbl9&#10;UFpfCDsPxsNIAW39TbiScwq+cbaI3OkN1yBTmDoqSn0RNY0/gJWLPCyd5WBAoQ+IMkVAjDmC4i1J&#10;mrZ0DMzpmJAu/ZUZvujGsQq+sYYUdToRNh/A0os0SaLUd9gILat1MCP9uYYY87gtHEmtWhbycPaz&#10;xvGzx3Ax6zLyCguRnZuHQxdu4q83aK/MjffGwvyPtT8UnzeJ3pftq+e/KUxhXz7nf8XeFOafyr4Q&#10;wO/JWkvi961Nlvg7eTP8cJ0OZCwodu500hIiYW6tCStbdUQmhyNyexxsvHWl1p/t+SfQXXgGbY9O&#10;ouvxeSz0F2KyMw9zg08wOFFBL7Ya98pK+AFfQHUVKWkgH90lFzBWfBENmSkYuHsSA9fTULkvEp1P&#10;L6Gn+iYmW4sw35SLT7vzsEjhm8i9iuv+/riQfhxRx/fgXimpbnYY/meOYmCpH+Mkssl+UTdYCjHj&#10;gqjPqq28j49fDGNipBk3r6bjk1dTuHHzHIqePsKTqifoHB3B5UePMDQ3i4rcbLROz+L6lYt4ubxE&#10;cn2A5w0nUXslHC+armCp6QbGqy9hsDKTFMo4URSX+nMxWpOJwabr6G+/i978DNyN90Evaa8n7wTa&#10;cvYjzV+VdHUAjYXpqBNjUJL2Wh8IShb1eMfQdeUoRu9dQRPTrfzOGdQ+EI1l0lB+eydaijLR8eAE&#10;cnf6ov/+eW5fQn3hCQwUp6H/8VH0c72bad748DQJMwufTDdLk9oKMR1k2rUWX0Uf6bDlwW5cinBB&#10;9+2zqL1/AM0FR0mNd1Dx+CadEtI6v/OPW/Mx33wDXen7cc7HBjP1eZgZKsf4s2bMLLfgal05TqXt&#10;xmfDLSipr8N90WWg7ovC+vWci3n1A9h5IgsHz2WTrMUxUd/3pkL/z/aFfVUARVqK7iElT4dR0TaO&#10;3PZ2lDXXo/LWGZTs98XycDGGR2vwDUeKy9GzidixNwAXru/FsTNxCIqxhYGNHG5T/K5n7cSJI2E4&#10;m74NDx6ew6WrRyQ6ikkNRDxpMHpvsNSFwT3cBl6RdgiMd8WprP1I3heL45n7kZoWj32nkuAd4wR3&#10;iqCNHwkzxBaZWUdwkuJ4p+Aa8qru8XoHis1WmLpqIXKXL3anx0HFbBOMHVURFu+Oo+lJSN0dwbC2&#10;43jWPpy5lYY9pxKRRs/u8IW98E9yQcwhklSchTSFjorBZhQ8vYvr2ZmISg6CT4w71G1UYR9khXgS&#10;aBip1TvMHLE73WHnqQ5d6y1wCzXDBrXfUCA/wGrVX2K9JunNQQl2QbrwijeFrtMmaNpuQmCiC7yi&#10;bWFMyhStS+0DjflchojdEwD/eFtoW2+UlgHxzjh8PgWalvK4lnMJF29n4AoFO+VQKDRMVkFJ7x0K&#10;4haK7a/hQjL0DjPks1pBXuNXCN9mSYHcjIBoA1i5yUkWlSy6MxhCw3g19G03wNxNHprm66BtuQkm&#10;jiowohiL38fKxqugZroOxg5qSDuzFzfuXsWDR/dw+kIGLjzMxd9u0sI3RafxNxbmf6z9ofi8SfS+&#10;bF89/01hCvvyOf8r9qYw/1T2VQH83lZb/Kc1xths6YYDGRfpPCYj89QR2DsZwtXPEg7u2vCJdIKF&#10;rT6snLdKrRl7SH7T9bfRUnAGo6JubewxZvtLsThUhcGZasSnZaJ3bAij00/xXNQtcf/EbB36uh6S&#10;PtKxVHUL2YleuOljjSleN9JfjebJSgyPPcFnE+UY7nuMmvFWeB/bhyv52Xiwdw/GKCSzi82I3LMf&#10;Te3N6O9rRFdLEYa7CjA1WIyZ0VKSym18+uksSopz8PLFMu7fuYOFZy9g7eiI2G3xiImPwfjEMNrb&#10;GrDwYglHdqXiBZdm9voYHa7FZ/OtmOt5jNGGR5jrKMQyn+3j7vtY7MhGNym3LucAWnP3U/CLMTVR&#10;i1f9NchOjkB/6XXuP4lWUtjHvU/RUXqIdgFtj/PQmHcOXaTDxsfHpcYpYzfT0Z0hROkYmvIPoosk&#10;3Sb9SiZRPz6FvtzjOE+ncDjnBFrFyDqPz6D7Icku9xS6GX4Xra/qDoy01PB8aRHOtlZYXJjFmdOn&#10;sGn1+9CSW4/R2hy0Z51ED8NtrT6DCsahtSSf97+K3jyS+uPLOOxhhtGy65jtKsTHY1V4PlxJ2i6T&#10;foFOLrQhLOMcXrwaw2F7CzysLUV+fTcL7NcDXvfjflU3zudUSgJ490kzihpEvd/KWKB/FsD/mX31&#10;F+jr/oilTZ3YExeOewkhqD+yByNl9zBG53HiyXnMDJbjGyGkk8Q9vqQ/d7j66yJ+pxOu3d8LW1cV&#10;JCS74ur1PTh/Phm3bx7GI3o5mVzPuLwHxy/uxqmbaYg/FCE1tw9McIV/nANcgsywn4J3lLQWvjsE&#10;UfvC4L3NHW4UwJCd/nALsiVFRuDK3TM4fm6/ZHcf3URJWR6qaotRXpmPvJL7uHDrLO+ThmMZQpT3&#10;SI1TLl5Lx2UhwjnnEJzkh0OX92Hn6UTEHg7HtqOhcIuyJK1tpQDJYseRCHSN1FLUjyIj6wAKmcFN&#10;XbRg46kLvygbqBiuga23Diw81CGv/yHUrTdjg9Y70LCUkbp++G2zk0zJfJPUzcDIQwmbdH+DDTr/&#10;DFmDD3i+DGTF71PDtSQxA0TvDIKS4Xuw9VGDe5guxTmQImhCIjOGa7Ax1Iw3Qc9Kjc91Ckcz90LT&#10;SoZiRZFylIcZTU7jN3Dx1YUSiVdW9Z9hRBoOibVAwi5XBMRZY6v2r7DnZAAMSaMbFP4J8hTPTVq/&#10;gpGLLHTtNsPQiXSr9msomLxD0Razwa+DgYOKNKtCVEoUjp09gsPpe5Gctg//rKSFv5MzlmZjkGZM&#10;YAEuDYFGcvnjh0L7suh8bkLkvm5vOk+yN4X5f5qJQb3N8RcUvr+UscKP12nDf8deJO5LRmCoJyIj&#10;PBAcaIdQUS8bYAdfiuDpc7uga0yCt9qMnrobGGq9j3mS1+RwGYVDzGgums1XY2KsGncbSpCVdx91&#10;zRWY5bHFwRIsjpZJzffnxp6ykH2MkY7HGHrKb8RFD7Gkj6j4JHwyP43JviaMj3eivLkUl7JvYmRm&#10;GmMTHXgx24OO3Bu4cWgvAsIjcOQiyaivF7WdTRiZ7MbMeB2F9Cl6Wstx9NRxlDZ3IOXwUXz6ycc4&#10;mX4Gzh4+yC0uoBfdg0sZh7A8N4Dnnz5HNcnmROZxLC52Y5BC2tRWh6rmEvRQCKRZ2odJl0NlmB14&#10;giU+49JQMZ71PULJjVQUXE1C7YUkVO+LwI1oF9Sf24NPxcg2HUJoSH+5p9FZcg+NuRcpYpkUoNMY&#10;q+Z6UjCq6agPSCR9BN0Uue7C0+goOIH2wqOYLTiLotQAqU61veg4959GN0mzJY/b3NfG482lD1Bc&#10;yDQcnYCFnRlS9qbg+KmjsLM1wfRQJ6nvEWqOpKL/6UnUkBxbC85T+C5j8n4GyveHojP7GF6JyXjr&#10;c9BclIGprjyS9FPMD/P99Bdg8uN+JF+8gBFS9cijG5itrkRpdbnU4EXMhv6obgS5laJF5whulrXD&#10;I2YvSkguK79IRWMZcY4o5N9U+P/ZRGMgkY55tT0SWec192NmZgTxHnb4dLwZn0xUYk6MPct8tzhQ&#10;jgdRHugrzsI3fv3WT/Hbd36GNevfxTsf/ArvffRL/Pq3/xVvcd97H/wS777/S7z3/q+wceOH2LLl&#10;I2yS+ZDnvof1m1fj3dVvI+vGFdy4fU2abPXytfMkxPO4cec6LmSdx7nLYuqd87h49QIu8/jVm1dw&#10;5dplXBXX3LomXXf7zg3cvXcXBWI6lpx7yM9/hEd5OSh6XIRHuQ9Jnfdw/0G2NEXLnezbuHmXy/t3&#10;cPv+bdy6dxNZDFMsr9/Kwt37t3CNy3OXMnD2whmcPnsSl64wToxDTt49UtAdnL+YgfM8nn7mGM85&#10;zThdRubFMyTMwziRcQwnzhzFSXHs/Cmc4/4MniPCO8ljGRfSWXCdQLpYP08xvn5Ruo943ryCR7zf&#10;cd4rE6dZAFy9eYHrZ3n8JON0CRnn0qU43n+YjZt85otZ56T7Xrh8ltedwOWr53CR65m8XybvfZbn&#10;3713Hfce3uK5mTh/+QzT7TzPF8dP4uKVDF5/SrrXGdpZxu3S1UymOa+9mE47jTMM4/L1S1L8zpL+&#10;LvGeGedOI+vWDaRfuIwDZy7iIE0sD5y5xHWx79Lv7Zt/97N/hf1csr/8kr3e96+zN4X5H93+8Bn+&#10;4u/+Cf/p736Bv/jJz/Fff/lb/Oat3/C7+Q3efvfX/I5+i1/++r/hV7/6b3jrLX5fXH/73V/h57/6&#10;r/jpL/4BJvrKMNJToinSuC629VVgqK8KQwM1rJOXhZauBnS1VKGrrwF9fXUYGND01STT1yX96yrB&#10;WEcRSms+wHu/+TU+/GA1dLS1YWxsBFNTE8blPcbjffzyV7/Exk3r8OG7b0NdRRmrV30EA0MDbFZQ&#10;wDtr1kBeQwOq2lpQ0VSFuoYy1m/cgFUbN+Ot1euxVkaG8dHCpvVreF9t3pdx0FNnPDW51ICGjjrW&#10;bd0EfQMNxkeZ5ypDg+EY8BrpWfhchnqqfEY1GPG5xLq2Op1LXQWY8tm1lNfBSF0GBooboauwAQYq&#10;WyH74dvQV9kMbW5rKclAi/vUlDZDXXETNFVkYMEw1N7/LTSU1vGa9TxvxbQU1n1ua6G18QPoyqyB&#10;tqLY//r4eugoruX6Omgy7Hd//XO8w3e2bs16/Pxnv8IHH6zC+vUb8Yuf/QLamtpSWqpuXge9Dat5&#10;HzrFihuw5d2fY/0v/wvD/3AlbBXul2c8eUyd4RvpKMCEz2aouRkbN6/CJtmtMGZaafNdKWzeABm+&#10;DyVVLaa5Lh1gPcir6kBeTRsyyupQ4LacGrfVdb9kPOfP9kaTk0wfCuo6Uropa+vCxFATxswfhtpK&#10;0FHbAl31LTBhnjTkN7blo9/AQHUrvvF9WVFpb0gv3RzfEQ0Ktjrg+7L2+FslB3x7vSp+pqkBFW9L&#10;GEdaw3KbNcxjbWCb6ARLkqNNggNMws2h7acHkzBTmEdawjDQCIZBxjANNYOuvz70/A1gEGAIXR9d&#10;aRolmwhzGPvqwCbUBHpuqrANMUYASTN8rw8i9/khYo8fqTIMEbsCELUrBBHJQQiM80VEUhg90CSc&#10;zDqF/RdO4OClk9h1ah9Jaxdid4XBM8wJKWkJCE70I8HZwzPWB97bg+AU5gH/xAiE7EpA5KE9CDmw&#10;H357D8ImJgmbrD3waw1LvG/sBjn3KJgm7kEgvduAg3sRvCsGyYfjceDYNuw5EImE1BDsPLwd8Qe2&#10;I+FgMg6dOIQduxPhF+aF2JQIRO4Ihq2XOWnPCaHbQ0h+fiROWxg52pAIg2Dh5YG4I0ew++IVhB5J&#10;h+eeo3DbfQyue07AJCYVqn4x0A5LwHpXH/wXLSP8vboxfq5vhw9s/aEalIg1Np74qZI2fq2mhQ/1&#10;dKHibAsNMVVQhDN0PIzhGecDpyAX3t8DNn6esA4OhHFgKN7WN8P31iuSUgTprdDKl+2vNvBeqo74&#10;jWmgNILK9zfTft+/7gv7nmRfozra739rfsledwN4ba+7L/yVnC2+o8D8peKEH6m50JzwQ1V7/ETb&#10;DT8zC8Lf63rhu0r20hRNP1B0xPfk7SX7rpzdV+w7sgyHttKhXHSS531kXxvv/7l97w325eOvTVz/&#10;h2bF74HfxFZL/CXT5dsKlvixqgk0o6JgFOUJswgrOImRgIIoCLYs7ML1YRJhAEPSv2mkAewTLeCW&#10;ag/LaOb5WEM4JJjCOsYALjss4J5kC/89rnCOs0TwPk8E7naHS5wVIg8HIOVsHAJTPRFxMABxR8OQ&#10;eDoWscciEcTvwp7foOcOV3gnucM/1ZvX+sN9u7O03z7KGq7xTnBPcIFzrAMcouy47Qr/nQHwSwlC&#10;APOva5w3zPxsmTec4RrjB69twXCK8IJbrC/8k0NowXCJcYNdmB3CSTWuovvSXn8E7fWGV4oDPJLs&#10;YR9jKo2X673TGZFHg/gcHog+Horg/YxftCWfyY739Gb8QxC2PxDhB4PhyTgG7vaCc4wN1x2l0Zvs&#10;I81gHWYDfS8LrDfYCjkLJajaq8MqxApm/qaQN5eFnqs2tBw0ocRjmg4aMPU1gImPHlSs5WDorg73&#10;OBv4JtrBj+YSaQjvbWbwiDVGZKoDv0ErbNvjgnCmdfQuJwTEM93DDRCwzQquoQZwDtWHV4w5/GIs&#10;Ech4BTDuQQzPLZjn8L2EJ9sjLNkOAQnmcIvQg3OIJhyCdWAbbgHzECOWaTp89xRFbwVoBKpA2VcO&#10;+hF0RsJVoRUkB71QFSi4boCc4zqsM34bsharYOChBEteZ+jOcxzk8ZHab/Gh+m/xlsIvIGu6AUae&#10;2lAwF4Pdy7FcNIOJt660bsXy03eHCyxZlnqzzHUMMYA708+TcXYNN5P+VEXv9YVLmDmsmD5bdD/E&#10;evW34RPjDA+Wfzbeon2GHcw9rKBgpABdBx04RzBvMlyLQB1YBWvBLZ5pt90OPsnO0lR2subrYBNm&#10;zHxkLpnHdnvJxD59T1WYBWhJU74Z+ahK075Zh+rBMdoE5oF0jDyVIGu2SurKpuYgA3krMaaxqjQE&#10;pJio3MhLDbquyjD1oWNEDVCxlIGuI7c96Ei5KMHEg+F7acDKTweO1AmHYGM+ly584x2xPS0CHtHM&#10;n8xj8XsCEBTvDE/R9c5eGV4RdvAIt4GhkzqcQi0Ryzxs4ETH0V4FunaKCN7hBv9tTrD1M6QZs7y0&#10;gKWnPrStlXGtpB63G0ZRVDWAsvJ25Nc24UZrG7Kae3Cjrp+E2YPShkYsTvdiqu4RLqSEYq6zFJ8u&#10;d2NxphFLy21SPe/s81aMz9Ziaq4Oy0vNmJmuxvJCLRbHy7E8Vovm7LO4RS17mpaCgUfXMPDgMhqO&#10;paBkWwByAhyQG+KGR/xOH/C7vbs3CNl7gvBwZwjykiOQu2sbKrIycGx3PBzcbfkenbF9zxFsj4lH&#10;xq5k5Jw9gJHmXMxOVmJ8ugrj842YXujA/Hw3Jmc7MLXQjZHpTvRNtKN/qgcjC2PoHu1HQ0cHymoa&#10;cCs7Fzn3CzBU04TZxkaM11Wi5VYm7iQH4EqcCxpuHsF41V18QqJ+Od2NlzO9XK/D3ZQApDnoo+xE&#10;Klrzs9DfUoSe+gIMVuZhvqsa83Pt6F5oRv9iB3omW9HUW4223gYMjHSjobmOgHYHTZ3daOwdRHln&#10;Lyr6h1E+MIyijj7k1Hcgp7YDRU09KO8YQk3PIIpqa1FcX4bqrio0D9aio7sSM4zTi9kGND85hdpH&#10;u9H2eD8qc3ais+EqJicb0TPexetbkcfwxATQX7ac2l6IAefz6vtwq6QRubU9ENODSfXvn3c9+kMb&#10;/l+0r10r/dX5vM/v701UfXzR7ekr5//eXh/78jlfXv+SSff4sol9/0pjeEXVAyiq7MbD+l7crx9j&#10;uoyiuLEPJT2NCD+Tht33c9C29Bzjc22YmKnF+Ewz818T1xsxNcu8NN+CuaVWzC+1YGGRxu9iYbEZ&#10;S4tN6B6pwc5bN+F84iKOFRWjtbMI/U/2oe1uKH43dgeLU2UYnBLfVA8WJkVjzHokxAdgdnYIc3Nj&#10;mBwfxpPHhXi+vICTRw9jdmwYiTtSec0y6uvqkX4ijWG2YurlC96rC8tzLfwWn2JyqQvpJcXYey8b&#10;My+n8ezFPKbn51HU3IKgk8dwu7sVRbT2gTZMz/VihM8yvtCG8alODE228ftpRd90C/e3Y2qiA4Pd&#10;DTiXnoZjB/fhXMYZHEo7gEvXzmNyfhTzy5MYHuvBmYyjOEa/8VDaQZw4fRoHjh5H7pMyVLV04kjG&#10;BdzIvoviqmqmewduNo4i5swtHLp4FVPTI3j08BZ8QiNh6xmB5JSTqChvRUdbL3q625F1JR0VT7Ox&#10;zDR6sTiCjoZqHNqRjCCvAASGbcP17ALcfFiAa/ceoryxAacunUdrL7/5qlJU8xvPyb2Hs5fOootx&#10;za19jL3H9uL4qYNITz+II4f3Mq7pqOvpxtDLj3E89wl8Dp9BdtsQGmbmceD8aVy4dQZTi90Y43vv&#10;H6mWJo2YHa3HMzEHL7/L53OM12eLGHu+hPb5GRy/dhF79ifi5rl96C69iufDTzAtBswZF0OQFmF2&#10;uBAzo48xPfoUU+Nl0mQSMyzP5liuzi80YJ75RtjiYiNGeN8zjwsQlXUT0y+HMMMyoG2qG15nruJ2&#10;Yz3zWTt6G27AysESQ3MLSDp4WHov/UP1GH4+iFNP8+B77gLy+nsYfifGS46j+1owpotTMV91HAvN&#10;l7HY/QAj7ffQ13oPE4NFzD8lWBgtxPRQHiYnGO+JCkwO1/IZGjE3UksTf+ZzaPeZDnl8JtHlk2ki&#10;uoOK8QF6S7Ew1oqermZcvH0DO5jfKvtaMcyyWYzjPtdfgImxMoxJY5OvDKYjTDRCnmFZdv/maTx9&#10;dBvjDQ14cuU6Fod7MTbYibvXryDv/kOUFD3Bvj2HcPjwCTx8lIfCx8WIjo3CmbOncOHiNRQ/rsb+&#10;A8dx/EQGMs9dwje+J0enXN5RGqDiBwp0rgkLf6Nsin/SM4VKoA8Moj2hG0LHJ8YCVnRUzeh4CAB0&#10;SHKho+sEuwRHWMfawpJOqLlwkIQjEmkFK26bEAS1Kd7a3jrQ89WDtgeBks6PhpMiVGy2QNV2Cww9&#10;1GDlrwsPhu0aZQa3aN6HsGhNofaJpxNHgXENdUDSkQQcytiHoxfSkHIsFdG7Y7H90A4C2Q44BVPc&#10;EyMJWfvozMTCMjwKm60dIOvggfdMbPG+uSP+Rk4bP96qQzMg7BgSTlaqv74vwELWDn+50UKaP/VH&#10;Mub4qbIVr/eC07Yk+CVtR/iebQil6MfuC8eOI1FIPBiJbakJ2L4rCTv2JiJhdxxikugIx/hgb1oS&#10;oneE0cIRFh+EbTtjpQaiNh62dDp8oe/mBgU7F3xobI9/kDfE3yuZ4W/kzfEjWXP8hHD014oEJL6P&#10;v1Z0xo8UHPETAtHP9dywhR+/5Y5dcNu7C4Fpu+F/aDt8docg8Wwi9l1KRsxBH8QQKJKOhdJRdKXD&#10;HgyHRIJlSAR+pi2A7zUEfmFiFqLXg6yI7R8IiJL2/c/bsvyP7M3Vfdb4K4b7LQGC8nb4vpIjfsBn&#10;+6GKs2TSuqoLfsD17ykyTxIWvw59X4e/bzFMYQLa/gD2uO9fsn/dueKHiBW+RRD85mYzfEveDH+v&#10;ZQ7b3bv4DXgzfxMYdthDV0zS4asKKzrRukGaUPaQh06AOkwJDmY01xRrmIVpwi7eCE4EQZ/d9vDb&#10;6wJvgopvqhOij/kT5jyQkhlLWHMlABKqDhPadnogbJ8fYo6GS6MNivEddN21YODFb4XbLnGOdLrF&#10;/MkOcNtGRzjRTQJCl3gHgiDD2U0AOxCO4D0R8EoMJNz5wTHCF9ZBHrAKJBgEETyjfAhSfszjofDh&#10;OQEpwXCP9+C9A+C13Z0AyG+P9/Hb6ck4EgSTnOG70w3RR0MRQKhLPB2HuOPRXPL72E/YYxyijkQg&#10;dF8goo+EI+lMAmKPRhIGA2j+jI8Iz1YCQMcoOuDB5pCzVISao+gmrAXLEBM+jy1C9vlIY+pvNlzD&#10;uNJZp2Ov76YpjZchth1YzlgG6CEgyQn+BFO/RBv4JFjAb7sFwnbZs8wgJOywQYSA7VgTBG6zQORO&#10;R0KdPbyj+Q4Ifx5RJvBPsEH8Xg9Ecn9gnAUCCYqB8Vbwj7OGO+EjKMEJESle8CdoeMc4wJNmGmAE&#10;NScVGLCM0vXXgS6BWIvvXS9MDwbhOjCJ0mH+0IVRKAGJZhCgAkM/VQKTOnRc5LBO67dYq/EbvK/0&#10;C7yt8DN8pCHGzFgrge067Y8IfYrYoLuKAKxJSNInoDvyWU24bsD3x7zkrQf3aGsEEgr9+b79EpwR&#10;SiAK3OGOoCRPqSu2ibsOjAnQFp6GkNXdiHUqq7BJU3SxVoG+kx4+UHgPHyi9x/RdzzipQFtMSRqo&#10;y3djw3zjAf9UNxh6azCPWfN9WMGJoGxNcLcQc4GHGDK/2XBbX4JAmzAxh8AWCfaUbTdIZuyrJh0T&#10;c4NbEJTFPOlighxTfzFfuD4sCMImPpqwYLmv60ww9tOTIFDbTh5OIcYs923hzXxg4aUFx2ATWBKG&#10;RZtIG19DBG53gxvzgynTxzPMGnG7A+DkbwJHmn+sE3xpgcy7YTuZt6UBzsz5zKrQtJGFGmEzcIcr&#10;99twvxnv44S0K3ukNMspaaUjNYAHtQO41jyIe3TGn5YT/CrbUN/ZicGRHny2MILcIym0RDzrLsen&#10;s3RsJ2qx9KIDA7M1GF6sxwwdk6Wpenw61oDFxmLUZBxENp3WvMRgdN84hY8b8zD8KAMLdCrELGMj&#10;U8W89gkG5krRJ+ZlHizHs4EqPB+qwvJIFZ4x/GU6oNNjdViabmfYXTicGIGss8cQmBCCjJvn6NDQ&#10;sZ3swLMZguhkHcbmGjC81IFugl/DYDOq2xtR19aNmtYePG3sREEtYai6FTnVYnarPhQ1DKOgehCF&#10;VUN4SAi+3NSHy619uN3ahYK2NrT0d2B2qg+/IwA/a32K6cc30X39GB6zbNlvq4mx4mvSGPzzYzVY&#10;osM/RUdlhhAwIxznWTpbdN6G5+swRCgdmmnC+FI3ekabUdVUgcrmejyurUduVQMe1bTjUWM/HjT0&#10;435dFx7WdRMC+5FbTzCqFWNE9DCuvagfGEPv7AwGF6fQNztIh78LcwTcKTHq4HgxJrpv4sVkPtcL&#10;MDNVSee0E73To2gem0Ier/9yeylhor2UaDQs2qGJbbEuzVEtjfL3BjD6f8kIgYWEwAIxA1ttN7+L&#10;MeQSAstb+9HzbAyX60vgcfgIrpZVY/pZHyamagiAjZicbZZsmvlhhjZPCFygLRICFwmBi4TAqflW&#10;dI83YWxpAE0TPTh89wYi6RCXd1ZicaYSQ9WEj4JDGBx8ijE6+6L7eu9MB8vzAMy/WsTIwiQmmA/2&#10;7z+E+al5nDl8ks75DFKTduPKrXtwd3PGyeMHsT0lEZXMx+PL86ioLUJQCMuJhEgEZlxF7JVbhIY+&#10;TC3MYPnT36F2ZAIhZzORkJ2NsulpdMzMoWt6HO3LY6gnDNaMtKJ6vAXVBMCWpR60zXWja7wDdS2V&#10;+GjNe0jdk4rm7k4UVZQjZe8efLB6FVram9He2YItWzdKtfL1TfVoam9DdVMzCsorUVpfBwNTQwQn&#10;bidot+BqZROijp9BxIGDuFmcj41KWxAQ7s9nHSdUT6C4IBe6mqq4d/c6Pvv0OXQN1LGNvt7Ci0X6&#10;oBFYs3UrHj0pxezzFxiZmIB3gB9UdbXR2NWG6znZeG/jar7TJ6htr8fozBg8Ajygra+F0eEhptcx&#10;yMttRlV1GaoJk6WNtbhfU4VrVbWIzLwMrxPnEXjhNqLu5cEj8xbsD13G4dwGljWvCClDBLoGLA89&#10;xQzhrW+6DnVDdbhd/BD7LpxF4plTuFn+FLME7uXpDtRmH8VI2QV82v+I1+RjarBAajazQFgSc/ZL&#10;y6HyFRuuwALLw6XxGrycasRLwvw8y5GSnmaEpp9GYQfLG7GP5c3sqwlEEG6SGcfBj2exuNzK9K5A&#10;YEwgLmdfxezHi6jvbkRtRw3z3jCKagqw49ge+mDpuFZaxPfZgJFxQtcw49N7Gy+6LuOznsuYKzuM&#10;puux6H60H5O1WVjuK8BzluFzBMP5oWrMDDXyGZoIbA3S4HCTY2JOEjHDYhWP1WF8ohojo6WYnCzH&#10;KMGxh8BX1VeF5LMHceLOBbSPtmFIzL8/UEkNKMGLgSI8py0NifGGRM/USkJiC5rrnmBvciJqSsow&#10;0jOEyrpapBw+iIu3buHMxSsIiYrDRcJhTm4RMjMvoKmpCTeuX8O1rEuwt7VFUz3L2gcPuH0Zfj5u&#10;+MZ3ZR3wQzl3Ou+2+BtFc3xHRgEf2ZnDIM4LhjGOMIgk1FH07RLsYBJuItX8WQmBpiNiG28PmzgK&#10;LZ0Ruzh7Cf5sIq1hHWEF81BzOsj6UHVTh5ITBd5LG3re2lB1VKCjsJUO3QZoOSlAkUsDdxVY0Vmw&#10;DdWDTbC+1KvPgtBoS+fHNZwO2nZvGDnrw9bHEnF7o7Gd4Be0PYzH/BB9aC88tyfRqT4Em/j9+G8q&#10;lvhbWUIOYebbMhafT0Bjgb8i5PwVnXphf7nFihBhi+/KEzQIgN8SY3fIWOEHW+zxvU12hCFnfJ/p&#10;8n0Cwt8qWOEDU1dYRNDhTTtEEExEyvH92HYyA5479sA2LBbeiamIOXQUO06kY1dGBkJSkmDj70tH&#10;MxwO/MB8Q90QuSOUzmSYVENnG5OIzQ6B+Im8JX4sb4sfKhB8FNzwI2Vv/FjBne/DlfcmGMm7EAQJ&#10;g4SmH8uZEWB18Y8qBlhv6wLtgCAE7d+F6LRUQuABxBwJowURAOzgvycQW2z18Q+yivjeBjU+lwBA&#10;MU/CmyHw6+tfhsAvQ9z/rn1HAN2X7Lt8Lgn4CITfVWDac13AoFj/lwDwX4LAN4PcH2dikLgvjGkk&#10;8ooMAZD56dsKFviJhgns9+7GRistaBBKzIKYXyONYE/IMI8yglmkIRy2WyHgEKEpzRu+hL3AA24S&#10;+NnHGsI9yRKeyVbwIBi6J1nDm7ASetCL+YgQk+xA59uF4OWFoF0ecKND7rXdEc4x/O78jOl0WxGa&#10;LAhQdpI5RjvQQXeSTKw78Vu1CrGQwNAn2ZtA5gW3eIadQPCKDYBdqA9cY0LhGh0OCz9vmPvy2igP&#10;eCX4IZTOnFusB8/14jfIbzuADvIOL4KYIyIPhiFot79UuyeAbu/FXYg7FsO8Fo1tx7dxSXhN9qNg&#10;RSI2LR47TiViZ+YOBKT6wMTXAC6E1LhjEQjcxbhsd4JDpIUEFdquStB2UyVs6MA8yJDxFi0E1Lg0&#10;4jMbwzHSgOAnDznTj2DkoQJjLzWpFs0z3gaeLI/CdrvCI9YM3kx7bwJ4cLItvGKMEJJsg5BEK+w4&#10;SCDiOwmIM0VAvDl8ok0Qs8cVsXvdEL/fi5BAgCQERu5ywraDzghIMGM5YwGPSGNE7/UmSPrAL94d&#10;HhGu8In1hW98INxjvKHnKaa21oZRoBFMwsxgSpi1iLOEUTghKcYUpuGGMAwg7HBpFWEAXS8lqBOS&#10;/nnLP+A9hZ/iPfmfQt16Iz5Q+QU2GX4AOav12Gq2Dhr2KpA12YyP1N4nBK7FVmMZlotipGU7vjc6&#10;LXwfgTv94M737ZPgAqcwK0KvG2IOhMKT+/z5voNT+C5TAwk6vgQcT4Sm+EPRaAMUaKbuegQsWwIR&#10;wcyb8G0si3fk3pLuo+usAS1CmE2YCewiTCXg0/NQlSDQxI8Q56UuQaHYbxbAOPFdOUQZY73+21C1&#10;3wRN560wD9TiMU2pZvA1/DkxPcR5FiE6EhTaMk3EZG86LopQt5eVfgBa+ulCzXoLXKkbdgGGMHNX&#10;h66tnDQdgRXhz9xdm+sG0tKH+dGBedMj3A4Wbvpw8DGBLUE3INaFEGgqjdXly3MEsIcxvzqHMZ6E&#10;SPcoa+YVa2m0ZHMfbS5NoGyxSdKYgCR3eMY54m5JA4qrOun09hFAxvGgZlyCjo7BbjoehJncTFz2&#10;NMVQziVM91VgdJJwIXqzTtTgk7F6vOqpQNvts2jOPo/89N04vycSTSXXsUTomXsmakEISZOlGOu4&#10;hTvnQjHdfxtzYw/pHORjcbgUS/2VmOuuoPNRheEx8de3nJBYgYnxCgxMlaN7is7DQh1ejNei9c5Z&#10;HHWzxMBAneQUt9Px6h9rxfTSCIZnhrhvBNX9vchtaEV2dRseiBqv6mHkVo8QtMbwsHYU92gPGiaR&#10;XT+ObDr1OQ1TPG+Czz+B/KcjeFwxicKKceSJdGgYQ05jH/Ja6AAPtaJzpoVAV4fW9ofY5WKH0coy&#10;NHXWoJkg2jTcipH5ER4fQM/zAbQ/60LvXDumpztXaogWOzBEOB2e68Pg7BiaB/uRX9eMh4xnTj3h&#10;u3ZYAo0H9aJ9r+gERBNTOtcQSLjMrVlp7/uoqoVLOuM9fQTocckRn6BTPjrTwPsQRCRrxuB0N54S&#10;NO8TMnMJmDn1X/S+/TIEChPrr3vkruwTtXJfg6L/14wQWFAtjGAu4Jz5JZfbT+rb0Tnfh3rCUejZ&#10;s0i7m0PA78D0XBOm5loxu9gu2dxim2RvgkABiIsv+wnwrRifF+EN4dCjPPilZ+JGHb+DxV5UlGRi&#10;pvceZsZKMMHzB6eakZGVhv0nd+FoBuHzThYKHhdg+fkiHhfRKV9cQM7DbMwtT+P+oxtIO74HD/Kz&#10;0TsxhJ3HDsPYzQ23ymtw4HYutKP2IfVBCaqnxjGytIS5T36HjqUXuNbRCaejx+FOqEzIvI49Nx7C&#10;O/0sfM9kYt/tB0gvLsG++/ex6/ZN7LlyGWkXLuNh/lNs3awGGRlVqKibQl3HApvlVRCbsIPgNoOB&#10;oQHIEq5k5bdAU1eTxzWgY2yAMgLgxPQozA01EJiQhItPGhBzUoyl1ornzydw5vxRvLt+DZq6mbaj&#10;ncg6vQcO1gZwdrRA2uH9+OTVx9DTNUByym70DAxCSV0dodERmH02h4Vn03i5OIX+7mZs3vgRHjy8&#10;iZy8bKzZ8AFKK0swvzgtWUiwLzRUlbA4OYNL585jzZrVUNJSh7KhDrboa0PbyRGVwyPoefEKdxp6&#10;EHLwLHKzMnB4bxLuFjxE2s1rCEjbj/iLZxGRcQxxmaeYbmeQQJg+k5OHYsJk21iX9I0OTTFvTDbg&#10;0xedWGh/hMb7RzHXlbcyhf9kLaZGqvmcYtbdCoi5q2aHuH9IgJSwCmla/bmxWkxPNKJ9pA3bL1/H&#10;vlt3MT7VgpeEvfm5ZkwsdLHcewz7w2dwpOgpepcmkFZUjB3nT7Fc6iXw92F0bgxNbU2YGOrExxME&#10;yNE61BPwM2tqEXH2AuN+FtnlhRgca8ICy+Png4/w6cA9vOq7jVfDOXje/wA1D/agJWcnXvbewcuh&#10;Asz2E9YmGjDGsMbH+F7HajBFGBSTLy7wGZ531+BVfx3DKsXCaBGmJkowzLK9ZbQKqZn7CMkHcOBm&#10;BnLrizDTX4OlXoIvdWFmkOEM1WKC5f3yZDcGWqpQlncPdaUFKCzIQUlbK65VVuN6WTnuVVQi6+ED&#10;FBG2+4f7MDszgZHBXsxNjmCkvwMvliYxN9WHmQmG01uDmakOfOPnWg74mYodfqNljVWmVthgRaGP&#10;doNRqBmdHCNYxZjDd58X7BPsYR1nKzk++kFG0A+k45bgBJtoG7gmusKN5rrdBTYRFHMKupG/IYwo&#10;wKI5qFGQMQy4NKaZ0eFTshEDhirD1FcbJmJeHyd5GHjS0fMVzYvokDgpwpQOgEesM6L2iqahoQgS&#10;NRV0aD2i/RF9eB+SMjKh7OCK9/Ut8Z6RE/56qxHhzUKq2fm2rD0hwYFmj+9IHd24XzLR3NFMMmkG&#10;VTr4P9xsgh/RfrjZmOBlxOuNCSiERjlb/JWsI4HRkTDkiB9tssQvlezp7OzFtlMP8JFlCP5BzQl/&#10;o2CLH8la8f7m+JutZvg7eXP8ZwVz/ETOED9Ts8A6C6ZJSAjC9+3hSz6HoMOnYL7tAP6Lio0EgD9W&#10;dsGPVdzxAyUP/ECR60pW+JESgUyR8VYgnPAc0SRS1Nb+QM6JIMh7bnHGTwisf79BH2sMnaHvHwW/&#10;vQcQfuwonBK3Q8XdC7/WJDRu4jNtssF3NzoQwlYA7+v2uibwy/YDpuEPCFv/1hD4PYb5r7Hvfm7/&#10;Evx93f6tIVDMxPtt5hcxvtk3N5lKPxG+zXf6IyV9mG7bBh0fW0KNH98pYWG/J+yjTeG6wxbuKQ7w&#10;THUi5NnDf58rIo/7I3C/K8LTPBGw1xHuOyzgtp3gkkpQ57b/Hkd4EV4C9zjDO8kOQYSU4D1uDNOL&#10;Ric22lKqARSQF7DLH74EEwGCYtsmzIYOux0dbQJAqt/vj+84k4TEU0mIOBgtNQN1i/clBPoRKgPg&#10;HhdM6ItEQEo8130JfYTV3UESxPkm+SBkTzCcohh2iJVkDgzfPd6V+4MkGEw5swMu0Y7YeTaF0BfO&#10;7WQkn0lBwrEEru9EyulUQmGMVBPovo3f7uEwyYL3EEqSXKXmoPYR5lKNkrLtZmlp4idqh/RgFazD&#10;Z9WHR7wRHMI1YemvRFOBvstmbDF4GzaBGgQ+czrsJlyawi/RAu7RBrD2V4Z3HGFvuzn8eCws2RpB&#10;XA+IFR1h7SQIDEuyRTDhPGoX05kwaOenCbcIIwkCw1IdCVNmUi2iTYAGzL3VCQmmcAq3ht8Ob4Kf&#10;B4zcTaFqrQ1NR12oOClAy4vlVLABDIMNYRDCco1go+mjzv1q0PFUIxQpsIzbhI80fkPY+xVWq/4a&#10;78r+FB8q/BNWC/jTeQsb9d6GuoMMNFy2wshXEyo28livswprND/AKvV3uXwfb8v/GpoOykwTJ1gF&#10;six1VYemvRLjIgczQpJtsBnjaglTLz0YuFGsHXjcThWb9TdKU+P4JXpITSiDxawBOzzhEmYPNUsV&#10;qTmoioUyFM0VsEFnPXScNBm2Bt+BoQR+WgLSHOVY1umxTNaSAFCfzyVg0JLPLSBQzmI1t5Wlpp86&#10;hHUBfgIATfzUpX0CCsW2faQRtNzkpHNM/TX5jk1hS5g09taECU3bUUFKb8dQgnqcAwHPCvZ+Ymgx&#10;B7jx2aw99RG/NxgxuwLhH+sqWWC8Bxz9LBCe6IfIJH/4R7sSAN0RtzcIESnefE4LQqAntcOHgGwN&#10;X2qXz3Y7pqEuwVMF1kF6/CaspNpk5yhL+Ca64FZZFR42NiOfcFFY24VHLV0o7mzC/FQXcg9Fo/h4&#10;OJ51P8SL4Ur894FaLHeXYKYxB62Pr+EC41B6+RBeDtZKI7d/PNeB5QUx7lozRqbrsTBZj2ejNVju&#10;L0X9w1PoLcvidjkWJiowPSmmbanFzEgTpofq6OxWYG7kiTR55eLAU4jJJpcINItz1VgYKUFWkhf6&#10;zu/H/WA3PKdj2zc+iPaxQRTQmSxsYPyrW1Bc3Y28yh4UiJG/Kwdwr0pAlGheKNZ7CFiDhL8B3Kjq&#10;RjbB6B6de2EP6glB9YRH8fy13QQwAnH9kDR6+H1RA8Tw8iu7UVLZipbmLjomEyi6kofcu0+RV9+F&#10;2w3tyGkVNWkdyKvr4rXtvLYFBXWtqCCwNXW1omO0h/HtR/vkKOoGRdNEAX9d0r0e1g3hgYBTmpj1&#10;eWXKE54jNXH8kklNJgXACXDrYbya8Li5CfUDPeghAA8ujqFvYQSd0yNoHBlGYRPDF7V9DGsF7L4K&#10;gf+y/bkmUDQnzasWxnwg1dCOMY8NoqRaNLtrRelkJwJPpiOzuAwTzwYxSSdcQOD0fBtmFtoIggIA&#10;298Igc8X6rE8X4exxS4MLw1igM55z3QnKvrbEH/+IkIFdJ07iqcFx+n8PsWz8Vo65PWYnyBATrVh&#10;bLKNznyn9FNhaLYdQ7zvEEFxdLYVEzPtGJntlmx8RvyA6MLA3DDKhkdxuakbPievIOjUJfiknUTw&#10;qdM4eO0WBhaf4VJ+HqLOnkTK7Sw8pHNd3N6L5oUX2PmgAFFXLqKgrx5NzwfR9KIPdYTXruVOjC11&#10;o7X9MeQ3v4Xk7f4YHmpAd28DzvP8tz94F5eyLmJ2fhIyW9biwuUz6CN4dA60o2eoF/1Toxjhd2xF&#10;4PILi0NeTScK6zrQ3FSH7KwTKC+6C201BUQF+2GkuxHP+QwV5RVQVFBGZHgMXr18BUM9I+xKTsWz&#10;+Tns3BaDTavfJjw/QF72FcSHBiE6OAB6mqqYGhtCeXkJ1q/7CBnpJzAzOYaBnm7YGBnDyc4WrQPd&#10;OEyAWyMvg8c1ZbhPwGtpb0FrWzN6u7rQ0diK/vZu3Dp/FfGHj6FvkO92qALzvYS4iVp0TvbhKUEy&#10;JTsXUafS0TTYhLGxagKWgLcnLOMKWZ4VYnH4MZ4TfF4Svv77x+P475+ME+rEuTUYG6/E2EQ5AeoJ&#10;pgn+s+MsZ8ceY2y4mGBVhkGWmyPTDVJz3P1XzmLntRt43N6Axela3qOEAFmBIcZpYLwJlaPDhKpr&#10;9F92welkNnY+LEbnTA8Gx6t5vBltvR3o7O4hVPYyXjW83xPGoRSThNXyqlKcyspC/LFT2HHxOs4+&#10;LUPJUA9apwXIVjH/FbA8vo2l9guovhWNkbqTLPsfEe4eshwvxJjofE6wnRYDAowWs6zMX5k1Y7gG&#10;I0PFLPPFkHiFWOZ5LwapD9SaF4T4uvwCHNyRhKN79+Ps2QzsTjuAUzcuYmB2FLv27UCYrzO2+ztj&#10;f6wvXom8T0B8UFeBSPr+Zx7eRXlHHQan+zA01oKJcdpII/q7qtDRXIbutkoMi6m6huqZTvWYJFCL&#10;cXO/4RQXj8QTRxF/ZC/Cd8fDJ96PzoM3POOd4UiYMw8xgTEhTsNHB/qEOm1fPTrButDwoIB7acMj&#10;2QMuCc6wjbKBMx0O+0gbqamaE9dF7aD9NkeYhJjCMMCQ51jDihCp56kBy0ACoZ+OBIHGNOswE2me&#10;PyPCn12YNZ1VTwQmB9Lp88bB82nYd/YwQpOj+UJT4bL7OP6Lkil+uMUAf6dGWFurR3ATTQ2tCYB0&#10;5EX/xi2m+O5mU4KeBX5I+wGdemHf/5K93vd6/8rUNsLE6P4Egy2iNsxWGuPx+1vsCHuO+J6MLf6B&#10;0OZ2/AF+ZRSMHys444cKLvihnFi64ftyhDUFR/xQiaZsz6U1/o5g9xNF3meLCf5a0VZqdivA7gdK&#10;vEaRgKnogL8m7An7AeFT2HeFcfs7ooku7bu8ToJBOQf8kPEQcflbRSd8X8YcP+Yz/0TeGj+SMcWP&#10;CbY/5r4fCNssajeZJpsIwHyurwOgsH9PCHw9Y8L/zKQ59L4GesJe1/x93URT5jdB3R9rX4bAbzE/&#10;/BXT8j9tMsE3mZ8EBP6Dljk8Dh2CU0IwIg+EIulEOML2uBOgHKWpuFwIgnaxZnAhcHjtJBAmi5o+&#10;d4KeNTwILb47beG/y16CQZ9ddvDbbY+EM4Qw7vPfRWed4Bi23wPRR/y49ITPDkeCnScdZ35LEfb8&#10;rlylGr6AXUHSttjvGu8G9wQPeO/wgW9yAGErgLDlLplVsD0co3h8mxc8ErylfoFh+6O4DIZduC10&#10;XDSh6aRKp9wKQbsCpH6A8cdisevcTgn8PBPcuT+QgJeIw1f3YNuxKOy7mILoQ2FIOB6L+KPR8N7u&#10;gfC9IUjNEBAooHCHBICiOWj88WjEHYskMHtLEGgfYQHLIFEbZAKbUGPYh5vClJBhG0qQ8laCVZAa&#10;zP2U4B5rAJ8EAThacI8yhGu4AZ15Y3jE6iNklzUCk5jGEZoISDRFIAEufKcN4g+4EPLsJAtPIgjG&#10;mSE0wRIRhGzPCAOpT2AI349PjBkcA3UIR5aw8FKFmacqjEWtV5QZTH00pdopUS6p2m3FWp33sIYm&#10;ZyVD6NkEFQdZ6HgrQ9Z2PWTtN2C1yXtYa/4RZAlz6u4KMPDVgJ67MoGM5qqCNWq/xXvyP8cqpV9h&#10;leIv8T5BcJ3qryBv/AHU7TdC2W4ttlh+gPc0foE12u9gg94H2GqyVmoqr2i5CVuMV0PWdC3LQ1NC&#10;uahBU4YFwcWQQKZgsUE69q4Sw1X+Z6zSeEeahUfZShbqdgpQtNhCUNSHppUiTFx14RntAlt/K+g5&#10;8tksVGDpa8Gy1wga9srYarwRqrZyMOVzC9DTdSd88x6u8TYS9ImlqBEUfQI9Ex0IeKI2kKAcQ6Dj&#10;u3Fl2loS4kVNoKjxE7WAAv7EPrHtGGsq7XNlmhsRlvWZRqIm0Jz3M/XWIrAawI4aIyDQL8YRIQlu&#10;sHLXhUeoNbzD7aWp6vwZf0tXfVi46MEjxI7bzON+NjC214adlymCqRf7TiUidk8gDJxE/0J1Aj11&#10;hoBt7qMBA3dFadIFTalf4hapOaolIVf8aBE/I3NqywknkxicncToVA/mJ+n4PLmBa0nBWK7Lx6d0&#10;KkdbC9Caex75u8PxYGcI2u+m42XvUyzR8ZggzM2+aMP4MzqgS210gtsxR8d0fqYVs89bMM/9T4qu&#10;YFd8INKSt+FQ8nbU0SGrrXyClvoneLk0ioXhFsz1VxEC67BMgR8dbcLCfC9Ge+vx4PxJ3Ezbhfn+&#10;FrTRuSvNOoPliXG0d3ajsKaWjvOgBLKlbb3o6J9EyVOK/OwzHKcz3T0zgyd0fPOqO5FPuHtU1437&#10;dDZXmlz2ErgIYGL0oZoB5Nb0I7+m7/eWJzXDJGxJ/eN4nGCUy6WAqvtVXajqmeA9CWY13XRGenG3&#10;aRA3CVAPCApFlSMorhxmOEMEQl5T08P79yKHkCqaXj7geQ8bBleOSX3gBhnHQQkyxOTFX+m393sT&#10;/TNX5nx8bbkE3HwxEhDhNae2nftakdPQSqBtwz3R7JXX5TWMSBC7Mszga8j7n9mfIVCCwBqmHe2e&#10;eFeEwEK+n6fV9ajurUDtfB9238vGvpv3MbI0hPHZZqkGdnK2Rarp+x9BoOgXODPfjIm5NkwtdGJu&#10;sV3aP899QzNtGHo+hqyn+YhI24edpw7jdt4NdI21Y2B+AP0Lg+gTtc2zAvwJVNNN6Jtq5PfbwPAa&#10;MTnTRCDspnViYrYRczPVGGacmp/P4mBZDYLOX0IOneJr9U/hkX4Wt5lXxglUS797hb5nQxh40c/z&#10;ezA63I26ljq0L0ziUnk5dl+8hbAjJ7H35h0UEKCaJ0YJl1MYHBnC+cyzOJ1+EmlHj+DwiYO4fCMD&#10;De3lmFsexvRCP85fSsOpDDr1Zw/x+D4cSj+EB49zGecZnLicheS0o0g+dgwJR9KQQoiq6mzEsxdj&#10;+HS5D1VPbiExIQzu7i7Yk5qMpoZqPH82g6Xnk7h2+xxyHz/A3MeLqCPYFNTWY/uRdOpmPPy3pyBq&#10;7wEompoj8959TLz6GBVdHUg6cgh+4WEIDAvD/YcPGcdFjL+YR1lzFQ4xvQ/uScYFAsi51ERc2rUd&#10;bQV3ceNoEu5m7MHHY43wuvUY8Vdvopvv4+VUPV70PsHyaCvGJwZxIfsWUvh81R1PMDJJYCJYzRKE&#10;ZkbEbFNFEqg9I5T/95fT+O/PRzHVlIuGe/vw6VA2FgZysEhgej6Sh5cjuXg+lIMl7psjWE0OP2H4&#10;NRgm4J24coJwdgZ1Iy0YnmrAEIFrYbQEiwTBqcGnmCBszYhZqEZrUV54EynbE3E8M5P+yH4k8T3k&#10;tT/F4LNxDEyNo7G9HV29TZieFHP9Etb4PKNjDVL5OzrRxvK0jmXZI6RfPo4dR3dh79mjuPY4B9WE&#10;8meTbZjrzkPlvV3oenIIEw2n8WowBy/6S6Q+kfPD9RgbKMX4eAVG+W10CIhdqCbM5jNuT/GirQRl&#10;TO8MT29cjYlFy92bGKx5irbqStQ01bMMq0BcxlEksvw/fP4swsLDsT9lp9QkuGe0Ezee3EXM/h3I&#10;Kc/jsxBQx2sxNVnJNGY6DIs0I4AKfSL0jQ7Vob/zCUG+GCN8XwLO58YJgbH74hCbGobo5CBsp4OY&#10;krYNMbvDEHcgkg6eF/S99GEWQnDz18NGcxnYxIgmoN4IzvwU8Vc+/qMt7jKXX7GXK8svn5f1Ctuy&#10;PqG9ktZX7JMVu/JKCiPu0orFfsle7/uz/Z9v4n0Gn/0Uf6PmSwAk6NHeBIDCvv05vH3d/hD0xD4C&#10;/tdM1Ph92UQt4Lc3E/y4/k2C9V9KEGiG/6pvA/fDh6Ef4AyXWGeE7/FB3OEAwpcTnOOt4LqdwCHG&#10;L0+2J/jRed3pCB/CoAA8+yh9whDXd9rBJcEUIQdd4BRvhPj0AEQf9UHscT9sPxUMvxTCHp3roFQn&#10;BKQ4wivBCU7RTnRUCUx+ZnRaXQhwDnCIdOa2JR12IzriTnTO/WEd6gS3bX5cOtNRt6PT7oPIw7Fw&#10;o4PsEO3IpRs8d3gwXj7w3M71baIPoj/iCHPRhyOkfWZ+xohJi5T69zlF20LdSYXOvSFM/HUkM2U5&#10;oEcHW99TC8a++lBzUEYMQS+SYLjn4i6pear/Ln8+vzd03LRhxHMCJAgUMOoEXTd1mHCfJsO1DiFI&#10;RJkTbHThEm2GwBQnhO52hf8OO3gRGPwJbVF7XRGcZIeAJEu4xukgfJ+YGlQMFqJMsNFB9G5bBG03&#10;RSghO3CbGYK3W8Kb4OgdaUigEE1BLeAeYYiYPW7w2ybAT/SL2woVizXQcdgCdVsZrNH4LeTM1hGa&#10;DRhHG9iEGRGGVAlpG/Ge+s+wwegd6HrKw8ifwBhC0PNRho6PEtYavwM5gpwigXCtwVvYbPKBNPiL&#10;vqsC5I1WY73qO9ik+T5kdT+ELAFvndo/4wOln2KzwTvQc5YlyK3CJqN38cvNPyHI/Qxqtpugwfhs&#10;NfoQmw3fg66LHCFtE1Rt1nNdltCmDA2HjdLMcbpuclCzl4GM0fsEOBmY891sNuJ+wqeYZ1zZegth&#10;VB1yhhtom7BRaw226G2Aho0KXCMdYMn3rGGrCEN3MfDOJsiZr4e2pzK0GH+LUEMYEdB03EXTTpEW&#10;GgQnQq4AZEK7nWghEsR84K7EtDKUavjc4iyZb80lc4w0YT7ShDu/CY94a/jwfTpxn724LkCH0K0G&#10;t1grWPjpwowQKJqDWvnpwZjxDYxjHg4yg7038w3zrJhxbldaHFIPx2Df8e3YTgALi/OCnZsR/CNc&#10;ERTjARt3QwKhObwiCKkR1rAnVBo6K0rNbk08VeAcaczvxoTxVSDcb8RGg3eZVh/ym9KAQ4QJ86AZ&#10;Wvrq0N3chAaK+7nUUNzeFYCP2/Ol5pefznTiZV8LrkQEoDfvCp7RqZkeL8fY0BMKrOirUSo1C302&#10;3YBlOp/z082YnRUg2Ck5t5NzDXj+vBeP6KzdzbqMsd4RFD0oxvb4FFy9fhuPy0pw7PRhdHXXo7Op&#10;EndvXMDdR7fgGeKLxNQUhAaG4FjqfsR6BGCiZwiJcbFITt4BLzcX9PZ143Z+Di7nZKOPzuj2Pbuk&#10;iYBsLM1QW1MKL18nxO6IYnp5IZ9g2Ng9iTwxZWLdAO5W9Ei1Yw+lAUQIYISpPAKbqPm7WyfmDx7m&#10;cdEkkyAm4FHUEIqx3OtXgOx+XQ9yOvt5XhsK6ntwv4LQ1dCPO40Mg0BZUDbAZyPQMcw7TUPIbZoi&#10;CI4RAIcJoTTe42H9KO+x0vRzJQ4Dkn0d1lbgT5gYJverEJhXO0oTgCcm/x/EAwLqPULhfcb1XnUP&#10;rx/AwyqGI9UiCrATYf9r7M8QKNJU9AHMrRqRwF+kt2ieW1DTjK6JdvS9GMetxnqEn8xAdX8bHd02&#10;TEzXY2qmAdNz/A5EbeBChwR4onnoPKFwYYEwSBP7p8SxGdHvtQpLc/VY4DULvPbVYj2W52oxMt+L&#10;huXnuMZvc++Nc4g9k4bo00d4P7E8gZSLmbhSkouKnib0TvdK4DYxTficqSf8tWBsrgnjczWYWKhB&#10;D+99suQB3I4fRTYd+LGXvWie7cSF5nb4HziFh9WtmPv0Ewwvj2OE4DU22YSFqVaMDTfj40+XMPFi&#10;AYPLc+ggENZODSLt/lVEndiDxNMHkd9cit7FAbRNd6BrqRc9SwPomBbb/WiY7EbNWNtKU+rZIbRP&#10;DaN1goD7uBg7L15EVHo6LpYW8/oxjH88g/LeNmy/eAFB6UdxufQhv+t2TC33Y2x5CuOLs4TkfpYv&#10;XZhZ6kH/TCu6CbvFPTUSLMQQdGIu3IDXofMIO3UVqVduYHvmOaRcuoKdV65iW0YmEs6cwQ0CbVl3&#10;J0qa6lDT0Yy69nr0Eaja+RxLQy141lqNq0nRqL1yEp8NN+GToUossaxbmq7AzCRBYnwIF7NvEPb2&#10;I/vJHYIYIWO6BkOE8bbxLpy4fRsxR04jq6gEHSNNGCZgjRI4xgg+E+M1mJ/rwWefzePlTDdesfzs&#10;yk5By+UwjBYeRTuBqu7GNpRfjULVzXjU30/FbOtNfMz7T/SWYHaiBTcfXkH0mWMobnpMWKvD6GAd&#10;lkcYx5EnGO3JJQSV4bPeh5guPIMzPmZ4XnGVgFmJ7qkeFI9089qDSLt+Fu2jPRhenENVRyPaBuow&#10;NlXFvEOYnBED0xRgnlC5OFYh9dNbmulBOsG9rbsdj6ur4R8Zgzt37jCfjjJeFdSAKjQVnsaTqweQ&#10;5GuLl/PjBNFejAx0IzkxirrRT1DuxnhPHeaY1gNNFbiwbycGyp7iWW8nZgZbMTnN/DbXgrnpHszN&#10;j2J4YQQtk5248ugqjpw5gn1HjyD1WAaO3clD3MVriDp3Bp3MXyOTzRggbE4xfWdHigjEIu75mBt7&#10;IvVPHB1l+hNsxwdES5NKzI1WSs1tp4ae4huRKT4I2uEKz1gh1LYUREfYUEy9doqmbGGwDLel82MC&#10;m3BreInmUdt94Z0Si+tlz/lhz2NhaUGyuYVZjE+OYWRshFQ+JC3HSdmz87M8NsePf/4ry9n5GenY&#10;ypLGzD3Hl7GwvCjZ0vKSZIu/t2XaMyw+e46puUWMz8xjfHrFxqbnJJP2/dn+rzDxPq+XLn8FAv9F&#10;ewMA/u9A4IqZ41syxviurDkh0BTfV7XGPxnZI+z8BRiFusM8yIIwowMtV0VCgYbUP1CMrBh1JBD+&#10;qa7w20lIPEjYSrQhABJIUgmHO6yl2r6QA3Re9ztz3RkBux0Qus+FUEdITLVnwelF8DOHH891izGW&#10;+sCJgVAcI6ykJoE+iR4SuHklesE3JQDeSf5wTfAh2IVKFpAaCZtQF7jE+RC8ggllHnCIcoVFkA0M&#10;vI0JaAEIPSCaaAYh5fQORB0Mgz+BLf5YFOEvnBYG13g7uG7jd++nDftYc+j7q8M4WBva3spYb/oh&#10;1NwUoE4AUHSQhRqhQ/SP0/HWkUYANguxhqabAXS8aJ60MXPKAAD/9ElEQVR6UrNwB5YtFgQ+xxg7&#10;AqsNjBkPE29zOuGGErzYhhrDJtgEvmJwm2gHGLhowiPGHoE73OAdZ4/QFHcEJDsSKiwIDyaw8FWG&#10;NUHMPVQHgbEWiGFaW7hxO8wcriGips8QmlYbEbnbDVZ09AN22BMyBOysIVTJwDpYB/YEQwEFWi5b&#10;YRqgDieGax2mC8sQbeh5KhBexWAmarAI1pKW2m6y0HaXg4qTDGSt1kDRdj1kTN6HEgFNhWAhY/w+&#10;FCzX4CONX+JD9V9A10keW3Q/wgfyv8B67bexhefqMAxVh/Vcfxcq1msha/A+IfG3WKX8C3yg+HO8&#10;tfUfsUn3Xei7ECJNV0FG/x1o2G2ArrMM9N228JqPJDP2UYCS9Sqs1fk1NhkSKPkcem5KhL9Nkilb&#10;bybUboC8+UYJBsXgL+r28kxjY0Tu84dbtA2h2g1uUTYwIQRqWMvyPnJQJXRqEgKNA/Rgxne6wWAN&#10;lG3kGYYsjL34/gmCataboGazCQE7XeGxzQ6he70Rts+H+dWZcO7K92cFxxATeMbYIDDRGS6hpnAO&#10;MoYH87AL37FXtDVM3dRg7inesTWs/PUIahow9dKEgTPBPtwSe45FwifMEk4+BvAMMkfyvhDsPRID&#10;D38LHCYIpu6LwMGjCQSkcKSl78Shk8mISQ6AR7CNNFiMJ78VL4Zt4q4Ca+YvywBt2IQIaOX7Jnzb&#10;hRtA30MRtmEGsA7RhWOUMUbaHuFyjBca7pzCZ8udWHreQeEUk1zV4dVUF+7GB+BSqDOmnt7Cy94y&#10;Oi6NeN5fh2fD9Xg+Rut7iuXxahqd2flmalkrBqbq0EPnqINwOP7xIB6W3yaI3adD1M3wZxh+H65m&#10;nUd1TRm1cxjh0cGIiA3C1OwIbmdfRXHRI4wO9eFk2hGGOYcLdPAqysqxa+dO9A/0I+PcWZQ8fYqc&#10;/DxkXbuO3oFBbE9KpnO9iO07UumIz2FbYgpGxidx70EeLl7PRtfIHO6VtiCvcYzwNgIx2uMDLgXw&#10;5NX2SjV1f4afP9tXbRyPCO6PqzqQSxC/3UAIb+ln/h7CxCJhvroUoSfOoLivDy2DjejszsekgLCZ&#10;JoJBs/QjZIIgM0mbmRej1bYTAldqB2eXCGzLdHqXCWBLbbR2TC910OgUL3dz2SONPDk5x+9R1MbP&#10;9WJU1ODw+2ldnEbXx8/xqKsDiYTBuMx0lI72on2mH70Treib75Nq9doWejD4agJ326oQkHESt/v7&#10;0PliRhqYZoLf6OizYRQ1VyCJx0KPHELm0zK00tccfvUpJj95hsHZAZ7bi08+mcDLl5N48ck85j9d&#10;JlTOoOvFM5SOjWHbuUwce/QAF0oLse/GeUQd3Yfd584j5mgadtBRv1BWiFOFD5B8JRMpVy/i8IN7&#10;OPIoD9sIZj5HjyHszElEZ5xGZHoGos5mIfbGQwRk3YbtibNwOJGBPffzce1pPTL5HZ9jOGnZWdiR&#10;eQxxJ/dj94UTuP7kEbpYbly8fwumTtZoJKisV1LEnnPnUNpDSGwltM9OYIA2ND0ozQE1Pt6KqZF6&#10;zIimkGIESgLEy/EKPOssxLEQGwwUXMInfaV4MVBGcKiQapTmZuowP9tAEKvC4PwQTty7S5/hIHqH&#10;6nnOU4JMEYZHxCBQg2gZakPaxWNM14Oo6iWIEPanRh9LzTbHh8owQwB/9ekUPvl4HJ99PIzffTKI&#10;3z3rxKcEuJejRVgey8WLsRwM1p5B66O9mGvIIpAW4bORx5joKMKe4wdx7HwGOruYx0aYf1gOT48w&#10;rhOlmGc8XrYX4VyALeaLb+MFQUhM+Dg1JiaNrEfXRCdO37vB95SG2vFR5pVxafCYvp4KTIy0YWq4&#10;BfNToh93Oa2EAFiOwd4CZF0+DGsbapqHN5o6B3CCIOYfG4/rfJ85BQ8RHOaN8bEeWJvroqmmFNcu&#10;nMO+nanYn7oHg3092LMrBcMDAzh25Ciqy6tRWvIU+3btwUB3D2LDw/CCLLQwN4ErlzNwND0NL149&#10;Y3xaMNJ8n1rzhPDfgdrJcRx5XAkf5o3ok8cRczgVDytzMfPxCAb4bOOE7LF+wjLTQgy0My/6Ww5V&#10;YEYY12eYvl+2b4jhxW1ijWAYpgNTiqFVnA3stjvBNckLdrEuMPY3h3OUM7y3eSIkJZAOWRAdiBjc&#10;KH3+ewBsbW9FbFws4uLisGfvHmTyg9i/fz9iYmMQHRONqppqwt+CBIAC6JafL0vrKxBIeJwex8T0&#10;BMVvisI1RREjDC4tYpG2AoPLWHr2DPMLSzyP57+Ghc8hUFhB8WNk33uA0cmZr8DE/46NMKz7D3NQ&#10;/OTpG4//e9uT0go8ys2T1gUkDY5NSnH8+nn/t9j/3xD4l5sM8VdbTPDNzcb4q62G+NDBG77H06Dh&#10;YQFtV0347HCCT4ozgg74IvSgH0L3E8ZSBIBZEaToiBI+gva4wSuJ31SkgQQaEYe9ELjXGb6pdhIA&#10;iiaiIYRAnyRruMaZYOfZMHhtM0d8mg/2X4hGcKoTnCKMCX/2/A7NYeSlAbc4WzqwZnDf5kjIdOV9&#10;3KUmoaLmz3dHsDQNhFWQIzzi/RjHIKlJqGOkK0FT1CI6EoCcCF4WUpNsFzrLhnTCZU3XSYN+CLOg&#10;w6zmtBVbCTXvEmg+1PkNtliuIwDJQtZ6I7Q9VWFI51qTTraSgxw03FS4TwNa7hrcpwllR0KThza3&#10;NWEZag7vZHdEHgnlc4rpKrykgU7sQm0YRxOpb5iZnx6sg8xgG2QFUw9TmhmcQpzhEGgPMzcTQp0d&#10;oc8cLhGEyEBTOAVbQMlwPUwdVeHsZwobD9FMUBfqporQtdGEA8HBM9ZSAj9zbzXIG38I60BtmPuq&#10;w4Hw57ndWnL+RT81XQ8F6HspwiZcgI+GBHzmQZqwImAaeCtBzXGTBIXCFGzWQsFuPZTsN2KD0bt4&#10;R/Wf8LbST/G+2s/xrso/Qc2eEGa9Dqu1fg0F8zW0dZAjeKo6bIKW51aCtAosIplGnpuYXltg7KtE&#10;INWCNtP6HYWfQs1WhpC6mYCsCkVet5VguZmQJ2v6HtNJEZqOGwlz6wmBirzXOmzQ/w22mn5A+xBb&#10;TVYRBJWhZrcV63TewyaDVRIEbtATx9bx/VvChjBmH2oG3wRnRO7xQ5CYGJb5wDvaDomHwqSBVzwj&#10;7eAb74r9Z3dix7Ft8N3mBX1nbajbKsHUW5+Qybgq/hIfqf+G91OBd6IjnCLNYeCmSri0kgZ6sSbY&#10;2fjrSxDoG2eH2D2+0kirbsyzJq6q8GBc3CIsYMP8Zx2gj9BdntJSx0EeaqYb4B/Db4PmSAhU0lkN&#10;A0t5WDpqIj4lgOAXjB27QhAU4YLAUHdcvJqOU+cPI3l/HBL2hsMnygk7DkUihPql76gCFQumKQFX&#10;h2AtRkA1ZN4VwKzMfGwbaiiZc7Q5zjA/jj88h1c9ZVhuzcfjm4exj/k0xdcclZcOYbG5GL/rraAT&#10;UoWh8hvoL87CcksBYbAKr3optM25KLqwG9d479m+cizTEXo+2YTJgRrUVOejvraIINeLvs5i9Hfk&#10;YXm2Hv3teXQu2rA03Y2R3mbsio/Ax5NDGCwrQm3WWTw5cxRXk2NRd+08mu5cxrOxXjy9eQG1D29g&#10;cbAL83RUnza0orimCa0D4xiZe4Ge0Vl0j8yib3IZ7YMzmFh6iYauUdS2DaBzaBaF1R0oahjAvco+&#10;5DSMEQJHfl8TJ5pg5ommn3+GwD/b5yZm535YO4ac6hE8ru7kvl7cZf4p7BSjsvZhjHk6t76CEHga&#10;+YSNweVhTMw3YWy2kcfovBK0xIiwonZjYq4Z03ONmKXNzxEkFhoxudTIPNqA8cUGjC3U8xrC42Iz&#10;97dg+hmBkDa1THhcJDDOtRIcxKiz/K4Y1ijDHF3uxcDLMRT2tyDwZBqCM88h5tp1hBJ+AjMuwO9k&#10;JoJp0afPIYLLxCu30fzsOVqWp+n4d2FmrgkTdK4n5yow/LIOzct1eDhQh9grdO6PXkB6QTkaZofR&#10;Q0Dtf9aCHgJl3WgLblXmo2lmFPkEkOjjh3Ei+zbuVpaisrcTA/NTGFsew4yYkoXwcyIxEB/312J+&#10;iM4506WTz9pC610guCz0YnmRMD03gvFPF1A9M4T4rEycelJEeDwHNWsbapoNDpxNR+vUIPZcPY9t&#10;WdfR8smnGPrkOSY/nWHadkppMz/TjMXZdty7dQaJ20LRxLjsvH4XAQSOskHGZWmI6d9G2CvFwlAh&#10;loZZDg3nSrY4nM8ypQgfMy2Kziaj/e4pfNpRgk+H6LuLmd5HKrHAtJ8Ttbxj1RIQdk10I+F0Os7m&#10;PqAf2orl8aeY63uEufEqjI7XY3iUMDjVjt1Xr0rp0zvVhdnJOiyOPpEgbWqgmLDFsAktYlLimakW&#10;fPK7RcwQ8gfH+Y6nRV/pYrzoy8HvOu/i46YbaEgPx8VgXRynzrQXXMGLiSbGpwKjYrLkqTIsiD52&#10;3Y/xqqMUJ8PdUX0zkxBbi4WBAjwbKcBzwuUsQXJqrAp1zUXYl74PZ2+dwwDj1ttfQ4BqQnNHNcvM&#10;OjT21aN3tgcjz4cwwPdU31eD4+cOo7axHAMD7UjYHotDp8/gzPUbhMHzSD24B7v378TExACMDTUI&#10;eHnYnZqE+9l3kJKSir7hAaTuT0VTSy3OsWzvaKzA05IcPM5/gLn5SUTERKKmrRV+UeFobqvifUqZ&#10;L4apG92Y6uQ76s9nvGuZx1oRk34Sh29dR+/iCM7mP0TY0UO4VJKPqv42dBBiB0b5XY2KaSme8j0X&#10;4flgHi0fc9yeloC4HLPMB7MjpfhGRJIvHQNH6NLZCtkfg4yci/BJDoJ7rCedLkf4x7sjeqcvtu8N&#10;QPh2N4Qn+9KJCKaDTigjANbW10mwd5bgJ4Dui5pBAXnzOH/hAiKjojA4PESQEzV6izy+UoM4z6UA&#10;v6ysLFTX1kjb7Z3tEkSK2sT5xTlC4SQzwyTGJycww/CE8E3NLWBwdAJDog/H2ARGJmaQV1iE23ey&#10;MTAyJsHR0Dg/xM9rCMW62Leyf1LaNzo1K4Uh7aONcXtkYloK7/W5w9y+9+ChBJgr91rZ90W4K/uk&#10;MD6/nxTG63A/3/caasS6CP/1PgGs0r2l/SvnS+HxegF3X75W2JPScjx8lCvtF/Ho6O7jueO/334d&#10;F3EP8Xyvn1Ecl85h+OJ+Xw7zP7L9KSDwTcAnNf38mn1rsxn+YqMhviljjG/JmuLHKuYwTdqLyIyT&#10;cEsMQECyGyIPrECf5043uCbYI3gvAW+3ByIO+Uk1gZGH/aT+UqYBGlJNkq6HPJzjTOFCyIsk5MUd&#10;D4A/IS/uWABC9ormkpYISnWGZ7wlktJDEXvQGzEHPeBPQAxJtZdqB8P2uCIuzR9h+7wJcHS6g0Tf&#10;K2OpaaXndg9eH4roQ7EEQFGj6IvwfVHYkZ4C9zhP2Ic5wdjLDBb+VnSK1aTmhErWG6Bss4Hrm6FB&#10;yNtqthpbzFdjncG7ULDdCFUCipLDFugRPlUIfKaB+nDb7gBjOvpeyS7Sto6HKtSdBSTJQNVRHtbh&#10;ZnxGB7gnEmBjbaWpJMR8g16JLlLzVgEiFn76MPPVkZoVmnhrEwqt4BhmD4dgB1j72sA13ANOQa6w&#10;8rKCZ4QXTN3E1AiWhENDBCTYImaPO7Yf9IUV761ttQn2/gYw99TGJu1V2KjzPh1/GajxuYw9lWFE&#10;M/fTgFO0idSHTUxroOa0mc+kROhTl2oCHaKNJPgTQKjpsgVarlsl8BPrAgQ1nDdjs9kH2EQTNYFr&#10;9d/CJkKaqAkUo2Ou13sLGw0IbGYfsSyVl+bIM+Y9RdPRTRbvQz9ICUZhKtD02wwV93WQsX4PBgGK&#10;BG7Cs+sWwuQ/4j2C5Eeav4Cq3Qap5lDBcjVMfFUhY/QeVPguRE2jgSevCVKDqZ8y39ta2jq+w/XQ&#10;cOB7stoo9RNcrfk2Nup/BG1nZWg6KUGX4GUbakr4toVdsAmCkz0QThgPiHNEJGHp4KkEHDmTiB27&#10;g7A9NQiBkS7YsS8asbvCEb8/Gt5xHjB2N4BtiCU0CFYajkqQMVwlNT8VIOgsRkjluxQgZyhqhgmE&#10;oiYwYLuTVPPnH8e8G2tHLbGXoFCMAKrvqEi4VIJnnC3fu6lUIyjCcGR+NrBXgJblFmia8R1ZySEo&#10;1gmnL+9D+oW9OJy+AzsPROLgsUTsPrAdB9J24uzl4/AKcYaBtQbid4dJA8eEJvH7OhAC+yAzqcmr&#10;qY+21AfV3F9XGhTGPd6WS2tpO4Df7wFrBdTuC8dC6W18PFiFz0ZrCGQNeLnQjiXa5Ewjnc5G9C82&#10;UnjrMEKbXG6mUyeavTVRqDvwfLYbo+3lqLh/BY8yjiIn/TByTh2HvZ4BTu3dgx0BHtgd5IQ9PqYo&#10;v7ALJUfikJMchocJkcjdvh35u3bhwu4Y9NXk4CXh8AUFXwyG8WyyFktTdZieoBNJm1ygyNO56pyc&#10;xeMW0dSxDbl1YjCXLuTUdCKPjroY2TSvrg+5NTSCXUFNl9QnME80qSTsCegTg6+IwVikETgF+Ikm&#10;mFIzTNFs8s1Q8Gf7f8sEBN6vGeP6GIqYzwqkgYT68Li7nz6KqOHrRt1wJ8JOn8WZ4mL0PRvBAL+H&#10;AQLD8GIbhgiBI8yvQ8y/k/x+xifE9A9VeLlUj6XJp3g+VYLJnvtorzqH9spzmOzOxotxwsjEY3w6&#10;U4rPZsvxu9kKfDJXhRez9Xg5X4NX8xV4OVuC5dknePWqDSOEhcHlPtQTknZcuYSoC5eRMzJIaBtH&#10;z2Qv2uk33uyYhMehLKScOYdkfmN7jyfiVP5dlEwNo3FxFO1LE2ibGZYGFOqfG0TPTDe65nqx+9wR&#10;avUBnMwtQPuLj1HWN4KcxhYknclEToOo4X+JgWczhIUBlgn9hNlupkkLFl4QMOeb8Xy4Hl0sDzKC&#10;PQlUBJbJegw9b0XP80YMz9XjxXQTy5pmfDLdQ7+2D60MJ/r8McRcyETAniMw84qETWACki7fRVZn&#10;P3xPpeN87l3MfUbfcK4DC0zr+bFyybk/ti8UA311WFqewf38QmQXl2Hs489w6f5DHDl5BNeunMDL&#10;qVbCUA1mRV/msTp0tzzG2EgrJkcY50GmK8u+s4TWqcYnWOyoxHR3FZZm2jE7LeY8beB5FZgYJDyM&#10;VeJqzjUknDmNkp5OQlszIbeYz5uP+WHRlLKCAFcqjZJ54mEOEs6eJ7y0o48APSlqFAcLsDSURxgt&#10;wBSvG2d4I+MNeP5qimk3Sj+1XirvZnqL8MloGa4luuNxWjSW2/LxWTfhtL8Yo1WnUXY5Au3ZyViq&#10;P4eJpyfwrPkqfkfYG3iSieNhVnjVWoBP+6owONSAgfFW+sDN9IkJ4ONtqBloQ+qVi/A/dBRHcgpw&#10;lO94782rOHI7HfebitA4P4aGmQWkPypH2MFMbD9xAY8qyumnd2Fa5GfCrJi6Z268hRArpufpxNRE&#10;F9mlU5peI7sgH+ey7yMhLZ0+2UnEnj6PW7UNaJ2eRtfYAJmI3w/TfkH0Kxxj3hipwxTTYGKMmiKW&#10;jO/IRAfPIcQyjZYI7tNjNcipKJCmw/v/2HsL8DyT7Ex7NhnGZLKbzWZnk81MBnua3d1mZsuWxczM&#10;zMy2ZVkyyczMjLIti5mZmVkytLun5/mfU7K6PT2dTM9u5k82ia7rXPVCvVX1VtX3fefWqTrnQTH7&#10;bbASbQS+1oE65Fbm4NKDq0jYm4S41M3ILs9Ee28Vhjh2fRyzUfbjYHfu9NgQAsVyO9adha9sO5iI&#10;1GP7ScS7cejiaYQmJyI0ZSsVzwj4bI5BzN5kOIZ5wzchBJGpmxC4PRYBu3fiQs4zDI2NIjM3FwGB&#10;QTh17iz6h4f5gyhLOqeUDI6O4drNm2ozY0V1lbLuTcu4gkGBSAHHM2fP4Oz5s7h2/ZqS1rZW9Pb1&#10;4MKFC6ipq0b/ID/MrS3qvKu3DxcvX0ZlbYOyALZ3815bp4LAS5evfApg5y9cRGNrBx6kP8bD9Ay0&#10;dPYouXHrNrLzCkjaDTh1+jTaunoVcNTUN+ICib6JZQkwSSr5BQIFvATKpK5z5y+QsvtUfRnZuaT7&#10;XjS3d+HytevIKyhCbn4hLl66rNrweaiR8uT5lo5udV5RXUtwvc6yh3CO71bCLxepOys3j/ku/l4Z&#10;MxAoxwJ0Z86eQ2lFFUrLK3Hj5i1VrrTnEaH1+o2bqKypw1nmae3qUZAr/XCd4/Fqmf+W5ctC4Jf3&#10;DvrHQKABvjJLE1+dRwBcaYZfmrrDZc9BeO9KhO9WX/htdoBbtDnctzjAIV6840rcPkMVV02Cv/sk&#10;OSJsjzeB0BXeSXbKA6hYBD0TrVVICLsoY4SmeiCEQBe8y52fKxc4R5sibJcHArc5KfGKs4LfFmt+&#10;Hu0VBAZKyIl4CwKoJT+f1rBlfcE7vOBOIPVIYHtiHRC6M0BJYLI3grf7IXJPKEHQB64xzjDxMiJg&#10;OhLADKArLvh91lMJXgcdl9XQcRX3/hKHcDV03amQUxk3DTSEltt6ta9Px3UDQVMfASle8E50gecW&#10;R8KUDiRunE2YEVzYVvtIY9hHmcAx1gx+213hSkB2Z7uco9nuTS5wjbZR1h8t+2WwDdaFsedaGHiu&#10;wRqrBVhpvhDrrAg2hgvw/tp38M6K17FEex5WGy+GtvUqaNsuxSKtX0KD0LPO5G2YuSyGT5Q+Nu9x&#10;hUuoFrRsF2Ap4XWJ4Sxl9dG0WwQ9t5WqfMsgbWi5LJ8GwMCNhFRNrHNcDGOmxn7rFQSKiCVQrH8a&#10;DgsV/ImssPxApfMIfwKBb234Kebov4G3NP5RWQLf0fipAkGR2Vq/UiLWwPfW/xJvr/s5Yfo1fKD3&#10;Ot7T+xXWuS+EYeg6bPRZimU27+H1tX+HJQS5dzf8o3ISo+uxnPUvVsfLzQl21vOgYU+4VkHX50LH&#10;bQ0hcCkh7H2ss51L2FxAOHyPxwuUs5XFhu9hidEHPF4FIy8tQrc1zIMMCY9zsNx0voJvA2cN+HKe&#10;BMc7Y9OOAJy8tAOph2IQFGmP+GTO6wg7hCS4KS+cbqF2MPMg4LnqENi1Wd9KbHBYSbBcrBy7iNVR&#10;HNRo2CxRDr5kWadYAi04d8xZvy/npVj9AuIdELLFBT4cf59YW1jwngOvr7NYiPXWS5QTHRFbttWS&#10;9wQSbXz1mN9OeQo1sF0DF38zOHgbIyTWDf6RjohO9MOOvQk4dGIH9h9LhleIAwJj3OAdYQ8bL0PC&#10;pD4svXWg57QWei4aBGATBXvO0Zb8vLANBEKfRGdYE2AFBB8dDUFXRxr6xorQM1KKvvEa9I43UoFt&#10;RvcYf7CHWtBJhbK7vwX9lIG+JoyNdWFkvI/5+RvQ342S1mZk8vfqQWU5HtVUoaizDQ38wb//IBeb&#10;45IRExmD/KzHePZkEIO9dRiTsAl9FRgYqsXASB2/+2uoaNVgaozgOVyFqfFqPBmncjVOBYEK5cBE&#10;PXrGW9BIxaBpSPa/1RLkmpTcJuTdEacryqHKq3vaBPI+A73pPXUvoe+flP+EwP+UaREIvCGWwPIB&#10;PCIEppU14GZZI3JbmtHTL7H+GlBHcEm5ew9Rp06hdqyTEFWDjtFadI3XEXRqCUU1VFZLMUHoGe3N&#10;weObyWgsPon++hsYabuHCYLAi8EsfDKUjQ+7HmGq+wEmmm9joOIcmrP2o+J2MvJvbkPe/VSUZh1E&#10;bfFR9DRexETfXTwbzsDUUA6ej5ZjrL8ST/hZPXz6AH+jY7D/3F4UN/Oz2NiAMEJU4MHjqGwpJ5xk&#10;4+61FGQW38Pp7DQk3rqG0GOnEXnwHHYx3w3qT7VUzjtGG9A40sDPcjmuFNThclYNcqoJwGX1uJyW&#10;gaxiAsCzJ+gfH0DvcBsBpg8ffdxL3bYRE09aMDrZiacEiafDvci5eZVKOMG5r4Wf4Q50T7UT4pow&#10;OtJEEKzHVG8JPnragr6eSgxP9aKpuwU1bS0orqtHXl0druXl4LbE7avNxzDzjnXnYbhDgpbnqvAK&#10;XU1ZiI30RGJSHO6z/Seu3MLhs1eRyeMdWxORnBCLBzcuoa+9AdEBXjh5aB/CQ4KxZ+8BxMRvxdFj&#10;J/Ho9kWCeDpyblxEnI8nxgZ7ERrggSNHU9DeWYLJyToC4PTyQgGI0zdOIWzfXqTV1aJjsAFDBIpx&#10;jp/A30APAZKpWAzzaguRcvoo4vbvwOWMO3y3KoJOEctg+7ses/1Z6ryX34WffNSH5xPsu74yjLTn&#10;YKrlMToyz2Cnuz5eNBJcm3MJvWXo7czFVN89fNhzEx/WX8Sz2gt43nAVjdc2Ewb3o/R8NDL2eOJJ&#10;wUm0XNmK7vxjGKs4jY+aLhAKz+NF6wU8bbuOie7H6O7KQ11LHsrqs5FVRZi+nQaP7fsQsPcgIo7s&#10;x6WCR/CID8TdnDRcuHkOcVsiCWgd6Gqr4zuUsP35GOrg+7aXYLCrkr8jVahvKkdBRQGKG2v4G9Cn&#10;fhMu5mfj+MN72HH+NOL37cLZW5fR0F7NMSfjEL6lXyfZf08I0uPd6QqWe2R558u+GpWA+oS+U/eu&#10;IWrvThQ1FCur7FRXJkY4F/q6i9DSU4trmfcQumMrHlYXo3mUHENI7eC9PpYnZU5bAnM4h7LVOH5l&#10;08E4BG9xR/j2QPhsCVT7/TRcnfG/lqzED2evwE83WOHvV1vgfywzxt8uNsRPVhvhf6+2wZnMKSrq&#10;owSYEVy6dhOBwaGcgMm4fe8BcgqKcUeoOmU7fP39kbx9Jzp7eviDKVbCyVdgcILXxgg851BSWowJ&#10;QuGj9Ee4e/cOWgh9AmlN/LIZZp6+l5a6lo4eBXgNLe0Em2nLW6cEgSWUXSd1K+saAek8oUogS+Ao&#10;IyvnU8uagJWkAoECYDPAkV9YTIi8qqBQ7ovFTEQgMD0jS+WRcwEvgc6r128ghzD5eYubQOAdfiH2&#10;vrps9aXMQKDAqTxTXFaBK1evKQi8cOkSahv5JcB8eUXFOMkvVIG3V5/Pys1Xy1Pl2Zm2CARmZOfg&#10;JuF2xkopbZE8tY3NOHPmLJo7ulQ/3X/w6D8MBH6RZVBi/30Kf8r5y7QI8CmRmIAiPP4a5b+8r4Ov&#10;ztfHd5Ya4U0rL1hu3ooFplqEGSf4UcE1cl8D5wQqtrsIWYRCibEmewJlL6AsB7UONVChHxxjjNWe&#10;QAFAEZ9tVFh3usMtwVotGXWhSFiIhCMh2HIsDEHJLgja5oJNBwIRvM0RfgmWFCv4Mn8w4TAk2ZX3&#10;XRGS4gmnSCs4hltSySUkprgjKMWFqQvh0B32YSYw8daCf5I7HMIln5VyBuMYYUPll7DKNktMQqco&#10;3qNYBZtAw24V4WMFgVALEptQx12XsGdCoLCHE5VyuwhL2IaZwTXOlu/iAAn8buAl4R10CYASy1CW&#10;US7jsxuYz0h5BHWKtOaXqCOc+ayFrzbsgnTZd6tgHbSRILpW7c+zCdFjHmtYBehiif4s5dHRzGsd&#10;39cOrpGyjHARHAidAfE2iNzmjKB48SJpAlvWLdf1HVdhg+1yAhBh1kU8P66DvsdqJToSuoBAaB2m&#10;B/NggduNWOu4CJruK9TSTrH0LTF5V1lqBQIF/N7W+AkWm7yDja5LFQBquizBr1b9HX61+u8VBC40&#10;fodQ+AZWWc1VAdLFCvjWmh9jifG76niu1puYrfkW3l33GmZrM5/tfKx1kvASi/CGxo/xq5V/h4VG&#10;7yhglbZpui6ChtN8LDJ5E/MMfo1Zmj/DMrZtrv6bzDeLsK1JYJyDNTYLCOoL+V7LFQgKBIrlUZY4&#10;ylJhib0qXkRlfJ1jbOAQbaXGyz3ODu48dwo2RVSyD8I2uyno27EnDInJ/ohMcEX0Lm+EcQ6ZeRCW&#10;PQjOdrKPcp6KIShWRXEMs9Z2Id+Z78J6xAq43m4ZVhEGTQj3Avh6BEGBwKV678HWXx++nCdenFue&#10;HHvZs2njqwtzz41wj+Rc8NHGarP5WGE8BxrieIYgKHsFxbFLeLIH3MIsYeOtB0P7tVilOxeGthqI&#10;TQ7A9gMx2H1kE7bujEDSrkjYuhrAN9wRATFOcAowIbyawZvv6svPprnPBiwzeh+rCZzmhGC/JDdE&#10;7g2EsfyTg22xC5U9twa4ey6GvzFFGJ6sx8AwFZrRNvQMd6K0iVBXVoD7VMAK+VtUzt+lnIpKZNdW&#10;IYfKT25jKx5UNeJWSb0KbH63rAt3xJNmYRseFrXjEaHrfnUbbpTWI62K94tqVKDtlv5RtA/0o6q5&#10;mlKCdsJf10gt66Ty3F/B7/EqKpH1GB6rISASEmUpaW8zSuqrkVFagXv5lUgrFwct4t1zGgSV90y1&#10;nHMGAKeBTiBQ9v1J7D3l2ON3oPDzQgBUjmK+nAgk/F9JibSFZb08V6ly4CLt+JzINWm7Op7J9zKV&#10;9qjn5filvDwWZzESImM6n1yfyfsfVT7rmz8k0mczEPhQgvmL99WKelT2dqOnjwpvfxlaJrtxvaEB&#10;3ntTcSnnHjoJTj1jTegY4nzmvO6n4jrYV4TnY2Uoe3wYrcWnFfA9GytG70QV5325WgI6PFmNQcLc&#10;6EQlxicqMDFRjinKE8qH48X4aDQfz4ezWU4OnhD+hjvvoL7gCMrubUd3zlE0307F7Rg7VN47ibbx&#10;QTgevQmdQ/dgdPAijuU+QP8ztovl9wxWoLPpAcqvRaGv8DDGhsrQPVKD1qddKJkYwM7MXNjvO4vA&#10;U3cQe+YG4g/ux73cW+jo52e1jt8FadfQ3FIJM1MdHD+2Hwf370Y7ga2jrR2HDhzGnt37UFhQiN6e&#10;DuzevwsnL51F3LYteJCdiZrqahzcvRPnThzi/UYUlabz+ywRFx9eRnZxNvbv2o4r1P26WptQU1+K&#10;mw8vomeEkEDQmGjPwrOOLIxJ3LyeQkJWMfq7S9HbW4WmxmIkJISwvwaQnfEQ9pZmuHDqOE6fOIoj&#10;Rw5h9+7diIqNRUdXN2IT4jE4OAA/Lze01pahujAT4X5uuHX9Km5cvIzM+4/g5eyBocEhxCcmYOqj&#10;MfZZLYaH+L3U8gjPBwsJJI/ROtCAXVcuIfroEZSw/oHeQgKgOCIpYJtK0K/aKOEeitHOvssjGMUd&#10;3ofE4/tQ015OuCnBUGcWhghhE3zHJ1OdeDI5gE8+Hsdofz2hqATPO/KQtj8C+cfj8VHrIzzrzkAf&#10;IamnL5PP5aOLfdExVMjvT/GAmYWP2Ucflt5E+d5QFOz0wmTNBUx13sJ40y0MV5zDUP5eDGdtQ096&#10;Imrvb0XJ4wPU8fdjS2o0onfHIvHEHqTev4OThQVIPHcBsfsPopr6c3ZhIc5fPEcg3k+9PYc6dTWF&#10;sNdeiQrCWGlVLqqrc9HSQJhtK4XE9RvpKiKwFmGQYzZK6BruzkU32yv/9GvoqsWJq+eQsDsFDwuy&#10;+L3fjo4O2ZtJyCUATnY9VH0pITb6eiTMRrYK59A9VIdtp48h5shBNA2RI7qKMUWoG2zLVmFTWgda&#10;kN9Si4g9O7Dn8mlUdXLMBkox3puBic5702E0WI4sBR0lpKvloEkHwhGe5IGIHYEI2h4N580J+JWm&#10;EX4wTxPfmqcPcb//zQUW+PYi2+kQCPOs8RdLPXAm6ykV9XH0iZMWSichK6+4DDfu3seZC5dw+fpN&#10;5BCsymvqkbIrFT7+ATjNTv1sOeS0yHFZJb8Ierox9WRK7QOsr69HHUWWk5bxBzevoAB5hUUK/AQO&#10;BOQKikuV5S2PdYgFrLq+kdBXN72sk20p4XOfWtxq66bzUsqra9T9VgJZeVWNuj8jkj+fACb5BNCk&#10;noraegVTcl+em7ku9VTUfFau1C3361valJVy+h1/F2pEBADVM3wfKVfaIMAmMNfW3afyyHsWlZYr&#10;mH312en6OelYrwCftEWskHKvns/MtKWQz85YEeubW9W1/OISlFZW89na3ynz37L8aSDQiPOaxy9j&#10;AapQECK8/mcEQJGvEhK/Ot8YX1liha8ts8IvTDxhEBSLkB27YOLuCN/NYXBP8IFNpD3MCVpOm6xh&#10;4L8B2t5rYBVlCOctVgje54VQileSHSxCdAhIRvBKtCX4WcEv2YnwZw7/FCcCozM8tsjeQsJgnMQE&#10;JGTGm/LYGLbhOvDYZEFIM4bvVnt4bbKFzxZ7hG73QNz+IOw8E8/PrQ+cQs3hEWWDsG2eCEl0hV+c&#10;A5VvByrftnAJs4BdoDHhSw9mPrqEq/VUjAlD4kCF1y0DjGDma4CNDqthSOXbMtBAiez1cieU+W51&#10;Uk5AxAOqGWHNKkIPDptMYRy6AXrB67Decxm0fVfz3ddC32c9jP0MYORNxTrYhoBnAkMfQ5gFm0GX&#10;SrcF+0rLcz10/DSxnhCo76MJLQKbXbgZy7djPY4qZpuZjw7bSwU92EjtLdtIqLHw1oEty7Zm2yW1&#10;8NSCYxAh1XaFCiq+2ni+ig9n4qap4MKUECpwpe0iXkinnX/osU61F9BuoXLmIuELxNK2zGy2kiUm&#10;7+EDrV+p2H1rHBZghQ2vWbyL1YSz9/R+gTfW/wMB8X3M0f2lkjfX/j1WWX+Adfbzoe22VFnwxPHL&#10;YpO38Abvvbn+x1hlNxdGAeug57MaG9yWYKHpW5il83O8z+eXWb2H5Xxe23M5wfJXBMO/xftaP4OW&#10;6xK1zPO15T/CUuNZ0HddBUt/bRU039B9LQzY7pl3E8vgcsKhsbemssyZ++uqMBIyhjbsH3GsY+C8&#10;DpbsfwEvATC/BDsk7PXHpn3+iN7picDN9vCNt4U3+9+M/b7WagnWE6h1JZC/uyZ0XTWUZXG15WIV&#10;ukLHaRWMCekWnutg76/FMdmgwm3oOS4l4OvAm3Pc3HcDTL014LPZChqEWW3bBWzHMrZDA+YEd7dI&#10;AjzbquewEkYu67DKaC4Wb3wH64wIhEbzYOy4DpomS7FGj9Brugq2nibwiXDE3pNJSD4Yg2iCa0xy&#10;CGK3hyI80RseBEY7Xx1YeqyHQ4AuzNzWUTYQPq2hZb0C8za8hVWcI8sN52K9Jcs1XUhgXacso4ac&#10;P3v2pGDfnv1U4o5gjL9n167ewp7UA9i5ax/OnruC1vYe7OL57j0Hce36bbR1duDgkSM4cOQozl6+&#10;iqGnHyGjrHE6BIPyotih9trdotxRXi2nwxtMe7vksYQ04HFamYRMqMeD0mbkNrShabgZbVRIxZ19&#10;z/B0vLO+oXr0jnYTAGtwr5gAWN7Isvkc6/hUof9nZRr+pgFwRgS+vki6cJ9A9WXls/L+z0SWpN4r&#10;61Zyi9AsqbRjOhQF+6qIUEuR0BX3eH72YTl2nEnDfQLtrQJxYsM2F0kQefESOh1MXvLeL2rGnTwq&#10;TEcu4MCF23Dm9/f2Y5fYf/LMF4HRfySROSH9+4dFPLbeLenGnSKOd7EE6a9EekUF6vtb0T7SjPax&#10;OrRN1qN5SkJ+3EL43s24V1eOuol+tE11o2ugUnmUfD7wEPVZu1GRnoqpsRI0E176njSjd6pG7feb&#10;GK/FxKh49SQwjlRgYKIaA09rMTBFISCOjJdjktAo8mS8lFKGqcEidDc/Rs71fTga547MI4mYKE3D&#10;i7Z8nL15HHYn72Bf/SDOVDch+uQxxJ0+ioc1BeiaaEXbWCv62faakhOoz03B89Fs6rFVaJ7sQ3pH&#10;Ow7n5CH4wCFcJ8wdPHkKWekZGBsewOBAB+7cuYKamhLY2Zmx3UM4d+YEzp8/jZu3riN1zy7s3LGT&#10;+q4vSmpL4e3ngWeNbUh0dMPZ9GswMTfECerDu5K34/C5szhz9ToOHj1GXa8DVtbmmBwcRlNlLXam&#10;7kRJWQGSUqLRVJuJm+HeGC2/jYEBwoBY2XrzVegFCaIvIse9nXmYnGhGf38TIakNHd2N6O2vIUwW&#10;o6mlBfcfZaKhow2d/c0YksD+PSUqRt2jvSlovXSBkFVHUMpD9u3T6OytxNBEC5+vwlhfFcYJNMqb&#10;ZH82dct0dBPQnhDyOpseYufJ7dh8/ioq+6j38v4Yoa6v8zHblIfhtgJMNhdjmOW091RSL89AUFIQ&#10;zj46h9rWEsJNHcYnW5XTnSe9tXjSWY6JnnxC1H0MNV3FKeohDVcP4MPqfMJcFQGGgKX2uWXhSTvf&#10;uS8fbYP5hCW+e0cmptof4EVXGmpv7sbD5EC8aC3AQOd0LNaBLkJPVwYBKEs5T2nur8PlvMcI3b8H&#10;ZzLuqyW9Q1NtnIM1aB5swbWSMoQdOIbTd28TvjrRTnCrqCshawiUlWGyPZMgJaEWWO6nQsAiZI0S&#10;fkeUiCMWiRUoSy8JgMq5SzFa2d4u1vMw5zZycjPQ2cH52NeK8srH/M6vJSw2oq+tAZ01uXzXchVD&#10;tqenAeXN9QhMSsaBixfRMzaIegJoT3cVAbIEU1Mt5Joi9c+XktZiJB3fiaRjO1DSxP4cq2cfMC/7&#10;t6dTnAGVYYKfzb6uUnwlcEc0vLbGYom5GZbZOWOtVwT+dqUo0tMA+I0Flvj2Mnv8YLULfrjOHT9Y&#10;5Yrvr/AiBD5B38g4+vmD+anwXIHhFyj0VfVNSOMHqb2nX50LJH0KSkyVlXBKHMZMYmxyEhNPnqjz&#10;oTHWoaxqzP9Kef8p//7lXx4CXwrvyz7CrxMEv/ZS/pwgKPI1wp8A4LeWW+GHegH4qX08NCNTEXP6&#10;CnZfuoTLWWnYc+UYtpzeSfhzh2WUGZwTqfQSjtZSIV9EhXexxWyYS3iCJALbPm+E7fOB7zYntU/Q&#10;O9GeqTUsgnQhTmMEAmVZaOR+b8Qe8YdfCp/Z4wrzoA3wTbZFAEEx+oAv4g4HIu5QECJSvRGS4g6f&#10;TQ78MnVFWArBL8kDwYnuiNnhh+jtvgje7EoYdCcMOmLT/lDE7w2GY5g5TL201Z4wvy0ucI+1h0c8&#10;YZSgaE8FWqwkVkGGyjooDm+Uw49gfdiFGfHcEhaBOjAN2EiQ04ZewBpoeC7GHIs38GutH+N9w19j&#10;jfMS6BGwDAmXFoF8NsSG0OsFhxgHmAURCiMsYBigDy3vDdASaAghrBBszARWwswIbXoENWPlwESs&#10;NAZU4HWd1sLcW1fFkLMg/Jm4b1TeLM292BYPLWjbrSJgLFHHxgJ/zCvX1louVHAkkCQiXiHFQidg&#10;KM5bBAbFeibLNmWv3QbHZYRRCYa+Qln25hq8iUVm72Ke8ZtYbMnU9E38bNXfKnj7xbK/wa9X/Qiv&#10;rfyfmG/wa3yg/XPM1fuVAr+fLflrLLeYhdWER4FDTdfF0PZYBgNC8irb2Zit90uVLrOchYUmb6r7&#10;OgTAlTYfYDmBcIPTQgWSms6L2OZFClbXWs2DlsNSLNZ/hzBMODR8D2ut52OtzXzeX4TFhu9inc0i&#10;ZZHTdFgBfff1cIy0gEWAAbTsV8PUUxsOwaawDzJBaLInwrd7IWy7B8J3eKjlxr7yj4UEa3jF26i9&#10;fbquhC+CmTgLEi+jy03nKsviSrP5CgDF2mjkLqE5HAnhuvCINIWZeN/0WANjd9bnRfjy0YBVgBb0&#10;2PeWnDMGrsthH6LDubdOhcZYZzGXsKgPTZvFHFcJ+L8B+k5rsFR3Fuau+RU+WPFzzF75GjRNl8HO&#10;yxRWbobwDndG8oF47Di8CQm7QhCVHIAgfv7idwfBJ9YO7hHmsCf8CZhasg22vhvhGmoE93AzeEVb&#10;Y53ZAsyVUB0b38YKw9kEPw1Yq+Wxa/He6l8gMCwAu/amQs/IELWN9Ujdvw+Pc7JQ21APKztbXL5+&#10;DWcunOfvWB0ePn6sthUEh0USAo8jIiEJ7YPjKGzoIdhJSAJCYBkhsKxTyWfw95ncIYyI1e6+ipHH&#10;/Oq8EY8qylHGH//mwQ60DrSjk8pH93Av2ocGkF1dx/z1uCvB3Vm+wNIXK/mfF2mD5P9yIsp/2pcQ&#10;yfdFz/9RUjIdI/A++0nATtp6mxB3q1hCULQRLASgp/vsPsH3WnY1rHyjsf/ifSTsO4U9Z2+zLQKN&#10;hEqx9hUxL0Uc3NzMrYG5exgOXbqHdAL6+fs5uJUvzk0+3z//0WQG+D83Fv+E3CnqIfyJJbAHjwiC&#10;D4sIgsVFyCrLR1N/i4rZ1zzShraJLpzIy4H97v3IaKnmvK3Ai1EqwfVnkX2dMFN2ClOjsuyPEEPw&#10;6yP09YmVa7QGQ4RAiSk4MikeRKswMVlL4KvCM8rzwQpM9BdjpL8IQy2ZqHtwGpkpkbgb5YfWqyfw&#10;rC4XH1NxHhoqRetoCZrGq3HkwQ34nL+PRwI9fL53tA65Pe1IvHoNIQcP4HjGA7QP1+Fp+zU0X3TH&#10;8/Z0FU/zVO0gHE/cg/ep87jfXIKupw2E0Dpk5t3GqYsHcfnaMbQTRvqHmpGeeQNPng2gllDQ2FxB&#10;MCzC2XNHkMa6H6TfQPdAIwof30T+scMoOHMc9X2V6O6pwe1zx3Dn6jkMPxlBTUMt6moJtFP8nLeV&#10;4/rZw3h08xJGx7rQ0VaJyvKHeNZfjUGC5+3tQQQUQo0CwDxKLgEwG4MUsRINUMmX5aRd3fVo725C&#10;UVEmOgkDHayzrq8FOy+cxM6zR9BAaOjtLsFoRx6etefhaVsh2rOu4c4mP6Qnh+JijCeeN+XhSVsR&#10;xgkVI11i4ctXlixZejrcIRaqCky2ZRH4MlHUmA3/vSdws+QxegdyMUYYHe3Pw2APwayvBJM9GZQs&#10;jNY8xPlwL6SdO4Ss4odonOhBdmMlMvh9V9XVgaraOuS3V6GrsxIvmgpQdiIJ17d5Eu4y1Pv1S3iD&#10;zmJCYiHblc2xyyE45aJjkPfYH2OEVLEqjnCuVGdfQ2qoN1rL83Ar8z68dx9E4IGTCCfY7792Bece&#10;pWH72ROI378bj0sy0NtTjsnubELxAxXXr6y1CnfrGnD4cQ4iJKRI9iN+p+Tz+5xj0jeI1r529HcJ&#10;TE07WBEQnPG2qUCQInvwZo4FCIek/T2lhO9izoMS9A/Uo6QkDxHhUXjx7COcPX0KWzZH49zFw3j2&#10;/ClSkrYi7cZFvlMdKkszcfPuVdznb1J2ZRX7rxi379xExoNb7OtenD12lHkv4+Hty2hoEK+8A8it&#10;qMSJK9eVFfMJ51pzbQmfuYFTnIsH96fgyWQfsjLu4Ct/v2o9/ma5Eb7zgRa+N88AX/tAH98i+H1d&#10;AqMvc8RfaHjgh1re+EstT3x/AyGQ53+tE4LIM3048bALp9K7ceqRCI9FHnZ+Kifl/hfISXV/Oj35&#10;YPr41MMOnHrQ/pk8fPW4Yzrvp8/+p/z7ki+YI5wX0We68YPlzr8HfZ+XLwuBAn4K/l6KWP+++lIU&#10;BM43wtcXm+GrC03wg7UO+KVTApaEpSKUPyZhh48jml8YEbu3IPrgVvjtCoNHijdsYi3gvs0G7lsp&#10;BDwvwp5tlAlcqFj7yN6+He5qj6B/srjSd4HXJnv4vnQgI6EkrENlH6EhnGPNCIdWCNzpArdNFoQj&#10;TdhF6CPmoB+2nYlE2G4PpJyNReQeH2UJDN/pjUBCYNBWV/glOCFoiyu2HozApj3BSEgNwp4zWxC+&#10;zQsR230QlOgGT0KfhAZwibSCd4IjHMIsFABaBZoQANmGYBO4xdkRwgyU63/ZK+USYwlbaV+IAezC&#10;jWBFsLWKIGj5rsAb2j/GO4Y/x1t6P8V883ew3o0AQsiyDDWBa7wLzAPN4BTrAJMAQwKxCYwIexvc&#10;1mGZ7WIYEB7We6yFlqeGikdn4KMNfVlK6KGJBQbvQ+LcaREKtCk2gUZKBGAtqbQbuWvCjFBo4qmF&#10;9dbLsM5yCcGCIGUyH6vNFqrrugSVVZZzlCMVAT0BpmWmEprhdeW4RYBQ7kvwcDPCiixn1bBfgnWE&#10;qqWyx85xMWZp/wKLCGTLbN7HEuv38PqGf8DPVv4PvLP+x5il+Y8q/cnCv8Lrq/8X3t3wE2UJFIhb&#10;aPQG1tmLY5m5CgRFxDq4Uvbx8fo8/deUFVHOJf9Ss3ewgM8IEAoAihXQ2E+Cms9R1r4Vpu9jgc4b&#10;WG7MVOsNFULijZU/wXxdwozZPALg4uklmRYLFcAZemyEMSHZxFsP1hxbQ7eN0HdeDwvCue9mF84Z&#10;N7X3zoVjbOatyX7VhLEHx8B1DftzMeFNXy3rNGBZcrzeZimWcEzWWS5S/WrNcbQWByvOK+HCueEZ&#10;Yw4r8bAZoM261mCd1fxPnfFI368wmw2nCBOOiwbLWMBy13Kc5hHwV6pylhqwbwibUv77a38BDdMF&#10;0DRfAn3bdTB31YNXhAtSDm3Bpt3RhL8I+Me6I3SLL4K3eMKf89g7xpZz34mgZwn3SDN4RJvBTWJM&#10;8jPoEKwLW46vC+eupa8WnMJM2e41WKI3C4Z8v0Xasvf0p5in+QYu3bqJ62mPkV1SjYaufhRVN6Km&#10;tRP1HX24/TgXXcMTeJhXgku309DSM8A8A8gorsKlu5kobxUHFGNIK25QoKIsfYQ7AUGRL4LAGZle&#10;vjlzLHDYTJhpJGBJYPc6PCiuYbk1eFQuyz15vaINN/jMDaWgf5GC/0UybfmRZaICXZ8tFf3s/Heu&#10;izWN58qqxjRNiUDf9LVXIfDVcqbLmE7VktiX5b1a9u/Uo5atskwCYFq5WPaacTqtFHsuPsK5rBpc&#10;Z5/cKmcfVrDMshbl/OZBaQN2nryE8KTdKG/pRsjm7ThzrwC3i1gn2yPlT1sRCYEEvjuFjdh66BJi&#10;d53Aqdu5L9v8RX30H0kkNqT0KftM5p1KX87ZT885F9mHsodU+uyBBORnXxbWtqJ1oB8dQz1oG2hF&#10;VWs5ShqKUN9bj87JHhzkZ8Q49RQetVRhcrQQLTnb0ZSVhKmBhxgYLUXPRD0GCYBPn1ZidLAEwyO1&#10;hMFadI7XoHOKUCheQYfKCX6VfO4iii/uQc6xrUgn9N2PC0TJyR14Suj4iIA5OV6JiWeExskqjI6z&#10;PgLlVH+FWhaXw/qdDp3BncoCjA0VYHwwj7DaioYnwyjo70bshYsI27cDF68fxI0zm6kUb0X8zv38&#10;Dd6Lc9nlqB/pR9dIA4aHizE2QvASpX6kEmNs/5CElhiuwshYHUbGxTNnPSamWjA+0YKx8WYet6lY&#10;hWLdfN5UiOtxAfgtAXBwogLPCJXjss+rtRDPXvTg2bNedLYVY6ivCKO9rKudwNVSABXcu60Afe0F&#10;eELwGbhwAtn74wl9OQr+xBIo+7sk5MFAH+8rRyLVaG0vR2FxBuqbCJztdRglWPYO1KHpSRvOV6Qh&#10;4tg2FBGwersq8YTgI/vQerseYXQoEx92P8ZQzlnciHBC46X9+Lj6ET5sz0VfVxY6+7LRN8A6O7Ix&#10;ScjrYfueCRC2PUQrxzDl+kMkntiLToLUWCffQe09I7h3l2KMkDrRn4vCS/uQtysJnxD6XkwNYezp&#10;CHIri5B8+QRSzhzFwfPnsfXCOWxO3Y1DO5Jw62AynrTmYpxljvRkE6CylGVN3n2QUDXFtklcvK6B&#10;bEJcHvujBJ1818zqfJy6dB5JCVtw6PAhnLl1EY3tlegdbCYQN6KgshDpRQXIb6hH/cCgAtDajkZU&#10;N5WiuiYTjXUP+B1fgZaxXlT38zsl5x6OXjyO1Ivn4ZN6FGFHzyO/uQldvZwHYmHsKeA4SAgNaQ/7&#10;RDyVsl3SZgWDAoqUMY6VQLRYSke7izDQWY5HD25g157d2HeQcHroAGFtCDtSYnDv9nVcu3wZfr6+&#10;uHPvDqwd7LD/+HEEx8bi+LkLKiRQ4qbNOHHoIMpLK3H62GnUlZdjsLMDwf7+aG7twKWb93Hh2j24&#10;uHsRojuwZ9sWNPE37fKt+zh8lNB47xbi46Lxla/P11bLPb8+3xJfm2+Fbyy0wTcXO+BbVL7/cqMf&#10;/qt+EP7KMAg/NAnBXxoG4K90ffHt1U746mIrfG2BORVpU3yb8p25JhRjJd+VVBTxhab41iIzfHuR&#10;Ob4jstBMKejfmGvEZ5h/vim+MdsQ32L+b81lXiXG+Lbcp1L+7Xm8p8SIyj4VeOXYg3kp8vwfFskn&#10;df2n/FuQz4PajHx7AefQK/ItirLWfUn5YyBQwR/n0YzFT+TPCH8if77IBH++2BRfW2KG76yyxt/q&#10;2mNd+Cb4HjiIgF2b4bc1GEHbAuAe7w7bCHu4bHKGDRVcxygjAo8FAc4TQbu84L6ZMEjI809xI7z5&#10;wDPBHp7xdsp6F7HbFz5bHBG5L4CA6EEQtCc0ERiTnOAYbQoHcawSTZBKMEdIqjvzuMDMX5OAZgkv&#10;QmPwdjdsORKGiF0+iNnjj8idPvBnO0KTPJF8OArxuwOx9UA4lZ4AhG71QGxqICJ3+MKV8DcDgG7R&#10;4oHUSlkAxZmMctoSY6dCT9iHm6rYb2IJtA8XL4pUpiXgd7wlXOItYBSgAT3/1Vhg9TY+MPs15jNd&#10;7bwIJqE6sGG7LcOMlEdQC7HqEf40XSRUxEpoEva0PDdAw20tltktxToCw2JCwRzD97HSdin0fbWh&#10;R/hYL+EqDD8gDH6A2VpvKyCUZYirzRdhjcVizN34NuZsfItgMhvztd/F8pdB0bUcVhNYZLmkJnQI&#10;KzoSZoGwt9pqrrIACgQK+IkTlRkRa6BY02QpqFgCZb/dfIM3VfiHtzV/ircIe4ss3sEiy3exkOlq&#10;h3nK+idQt8Z2Dtv5unLkIqAn8Cci8Cdwp+O+TAHdSsv3oekkdbyjAFAshusdFhDwlmE5oW+JMc8d&#10;F2AD+1DKlOdExBIoFsz3NH6Gd1b/BHM0X8Os1QSWja8ra9wiwtMaq0WEQPad2wbYhZpzPCWMCPve&#10;31ilzpG2hH1LuEbbwSbIFBtsV0HPZT1BzghGBO4NtmyDCWHTZQ00rBcRynSxynQOYVsbnrFWsPYX&#10;xyorYScB/Tlu2vbLYE5wFIBziTCFT4Ktsuitt1oIMx9N6Eu8TI7rGusF7MtFau+gLp+TcdFyWMX7&#10;6xVUvrvmF5i94XUs5ThLG7SdVmCV+VxlYbQmrNqz/Xa+pgjb6o/YnRHwifaEX4wXvCLd4BhoA+cg&#10;a+jYrp2ObeuvjxVGc2HMPjDgu22wWqq8k2oqq+m70HMWK6Q+QXglZRXmEKLnbuA4EKLXmnPuMN9S&#10;/XdxNT2fim7btLL7B0UU42bCRhNFLH8iAn/TAKiA7hWZgbwvI9PLJGVJpKSfgZKCK8odigRwnw7i&#10;/uUtgfeKWwlQVOwLGnG3oEkti7wrgdSZ3uH5bQLTo/JOZSlLrySQMRWQeiBAUEgAZV45flRBgOC5&#10;3JtJ70k5cl/egalcU15JKWfuFeLS4wocvZ6Fg5cfM0/7p+2YKf9Gbp2q0ztmNzKqunG7sBlX8sQB&#10;STuuSTsrJAA828z+fljejDv5VXALi8ftnBIcOH+D34NncCm7DvfKupBWwX77FEJlnD4v/wmBMh8e&#10;EK4fV0r/N6k0s0rAXiC7ieNap/o5s5oAXlCLu/kVeFxagfyaKgJgJ3rHJDxELbqGp4PDdxB4mvsq&#10;UNaYh6O52bDedxoHH93B/cyzqC6/QAjLQTeBr3OyBZ1POtA3QRAaKyUklmNCrIBTdeh+Sgh8Uo0B&#10;wtzUAAGrNhuJDgZ40pCP33ZX4CkBbPCZhI2oIohV4cloNZ6NVOGZOFBi/c+fNSsr4sDTOowxTxOV&#10;bKf9p7A/i8DytAv9IxVq+V33SB06CIO3Ghvhcfg0TA+dhcPNdBwtKkVdLSHg0iHk74jArRgfXEoM&#10;w72TO1GQdhYNJTfR2ywhDfLYlgp8yLqejlVjnDA6QSiU4PfjE7VsG8GL90Yma/BsohJ9V48he08s&#10;Ph4qIfTmY2SkEP3duZhiu3/zm248YZ/0dhEIxKrH65Msf4KQ1c/zkb5CKu85eNKVj8rEKNRd2IvR&#10;Pl7nvXGWJ/voxscaMTraShDtwLMPRyljePJsBONTA+jrYTs6SnmvGu1sY+VwJRJOJuNq7j20D3di&#10;ZKITAwPlGBrJJxzdIzxnYqrzMV7wPVuv78elcHt0Zp7GYONdjBCiG5vvEYqL0N2RRQgsVRA40pGO&#10;ZvZ/yvVHSD5zGD19BRhtJ5R2CnjX4LfPBvHRVDdefDSIp0w/GunGbz8aw28m+vCb7gZCsixzLGF7&#10;StBNOB5oa0FhXSVCj2zHzpsnCHX1GCcwf9gsQewzCLuZ6CaQ9rCvJjpkHyCPB3OYEsAI2idvnYPP&#10;rhTc4ni2tHWiu6cVnb2ca53pmGhPxzABtbOtEhWEz4LCHFRUFKC1pRzdXVXMKyKB3DMwRPDs65H+&#10;z8dwFyGzuxBto53Ycv4KIo6cQGU7AbLmEVobc3mvlBBazJSQzPEZ7BWvobJM9yUEcvwEAvu6H3Ls&#10;HmGkPY2wn46nnAMNjfkob6mgjrYZpU3lqG9hXzQUIsrbBRO9fdietANlNU04dO4afKI2YdOOPSit&#10;acDFazcRFB6NeN6vJthdu3cfBw4fRGxsJN+LZdbUIH77DsTv2InoxAQ0tlShqOABYhNikbwjBen8&#10;fI4MtuH44R34yn+ZY0SYM6EybIKvi/JNuPv2MjsqwU74r3qB+BuLaPyNTTz+2n4z/so8Et9d64yv&#10;LjQnNBLu5psT+KYB8HsK/l4q/BJ/bSEBbIk5vrfMCt9dYonvLrbAD1fa4X9ouOC/MhVI+ybrVrA2&#10;xxjfmy1CMBSZI0DJ6yKfwtw0FE7Lf0Lg/4vyeVCbkf+/IXAG/v58wbT82YJpAPyzlxD4jeWW+AsN&#10;W7xp7QCLzeHw3B4G703uCN7qAo8oC7jH2MKd8CTOTrx47ERF2DpAH4beWrAMMoRDpOzjI3BtcUJQ&#10;sofaa+W7mcdb3RC8zR02ISZwE4+ecj3JFe6bCIlbHGBH2PLcYoeA7S4K/iR8hBvBK4jHroTMkJ0e&#10;CN/thYSDwdh0KBR+mx0RtcsX4Sne2ELwk+Wg24/GYOfxOGzZH6ZAUABRgq67R9vCyt8AYTvEkujN&#10;Nk0vBXWMsFZOY9zj7FV7Z7wnijXQOdqc1wipsZYwD5Clm1pYSgBa77EYmj6ElaDVMI3kO0frwyqa&#10;8BdF5V0sMZvsCMmmhEFjmBMgLAiGKwl+iySGnd47eIcKuIDgUpvFWGA6F+9ovYkFhJF1TqswTwDQ&#10;aDZhaS6Wms0nuC1WYQ5WmC/EYsPZ2OgogLdO7VGTYwmELlbDFWYLVFw82deo57YOeu7TTmEEoGVp&#10;qCytFPCbOV5o8JY6FuufhMWYteGXeIOw9eaaH+NXq/4ev1j5IywTS54Doc5jqbIGrrKfq8Bvts4v&#10;lCVPoG9m6afAoACeXDf0ES+ji1m+gNwCaDouhLbLEiwyfIMwKmEeFhFA5d0IiLy3gRAoy0TFUihL&#10;QQUSBQIVpBJMlxnNwnviaZQQOHfjG1hpNk9Z/taIMxXCr7bTOo6jFfRcNeFE8HOLdYKRpy7hntAU&#10;Ycv765lvHdbbroaW41qCmibLXaH6brXlIvblRuZfz/nJ+bjJRomVryahahVMPNYRrPgO1guxwnAW&#10;HEIMeH01HEKN4RhmCgtfHWU1FJgUy+QypnM5vguNZO/k24RBvrfBHLyz5nXMWvcG5uu8R5nF+pcq&#10;RzMyVhoEMVnSutpiPiy89eAULI6QPJjawSXEEUFbgjiXYxGyNRgBCb4ITQqEZ5Qz4c4CVn6G0HXU&#10;hJGbPtsfACNXfczWmIX5WrMwe/3rhMGlBNBlmEeIFmuld7w1AdcSOry2lOMucLjOYh7OpVfijuxx&#10;+xIi+9huUZG+9XK5p8inVj+CyzTQCQwShF5C4ZeXGYgU6JNUYO+l5UwARoFMmxLlvOMLlfzPSwce&#10;CnyVtCCNUPWA8HWFYJZ89Br7cQehUKyOBFhC3cWHpdho4424vWcIZwSAIgG96ZATciyWNUlP3yvA&#10;9pM3EZ58FBcelBDMCI0EQIlBKOVJWVKX3I9LPaOOde38qaTlMk+HyivtkHySSv07T96CiWsoonae&#10;wKaDl3CNZYqlVPZPyj5L2RN4r5gQyDY8YD0Z1bL8VpaOtuEm792Wd6zqwY0CvmdFzzQky1LRz8kX&#10;99F/IJF+KGpARlkNkg4cQ3RKKhJ278eRi9dRLiEQcopR1NCK2q4+3M0tQXphGSpb2wiAvQSpLvQM&#10;t6KbynnfSAO6+wmBvQJvnahtrcTj6kp47d6LqJOnEXn0CI48TMOjhmpUDXSghaDSNdamnFv0DVdj&#10;lDA1PlaOwaly9D0j5BHenhDsPumuQvX1MzgXG4SPBhoxPFiHIULW8GQlgZEyWUWRIPM1BJkajE3W&#10;Y0xCuUw0EiyZEhh7J5rgffIytt28hb7nveibakUTwegOlf6Ek4cQcfosThbkw3/vMey+XYji9n62&#10;n+VJPeNU/icLMUrofMayPxmoxUTBI5Se2I2jsR44uy0ATblXMNZZhOeEqGfi1IQwKyA4pgCQ7WXb&#10;nhFuq1I2ofnGcUyNV+D5aAXfowx9QxJwvZbg2oGPXvTi44+6CTFFhENZ0liACXGs0kewIUz0dWdi&#10;pDUd19ytMFZ4EwMSfoGQMkzYknACQ4ONePJ8mP0whOr6KuQVEV6GuvDRbybQP9CAvoEiwqjs6ytm&#10;3zagtDYfW08eRvjRQ7hWXkAgbkd3uyzbzMdgfxHamx/hCWHmRXMmftOQibztoTjtbkwoPIgPBWY6&#10;CV2E0L7+ckx1ZGKC7Suoz0Dg/tO4XijeK8vwtL+O8NeBF0+68Hyone0n6HWVorM2ByUc1w9HmwnP&#10;7CP233h7AduYR3jKItQ9xhTBsqOjEFW9tdh28SSi9u1ERTPnRw/nCe8N8f3Fu6sErx8j4Pb2EAQH&#10;JexBNvukHKnnDiDoQCrKe3vQ38F6WNZwZxr6CbcDAxVo6KxFaWszypuaUVlNUKzic40ExNaHbIvE&#10;0UvHaE86yyPIsUzx0vmkK43wlo+K9ir47jnA+XIfzQP8DDRnoboqA+0dhMjecraFgE8I7Ot+zLFh&#10;O3skYLtY/gqYEjYJzEP9OewzvkdzLq6eSsWuvcm4lpeFredOIzglCVnFeehprkFXXjqOx0Yj3CMA&#10;4VEpCNtyALY+UZizciP2nTyLlbomuJZdhmuF9bhZ2oibhfzsVdTiUWEJHheVIbuyAQUtPTiVxrFJ&#10;TER1RxN6RjrQ28vPHsdisD2f4yQeSXPFEmiJbyyk0kz5zmIz/GC5Nf5ylQP+u443fmQahh9ZReN/&#10;2Mbhv9sn4K+tYvDf9IPwlxu8CIoOVKQtqIRb4NsLLZXyLk43vk4A/IYIletvihWQ8PfNReYs3xw/&#10;WGmPvyJE/u0GT/z1Gmf8gMD5/UUW+B6B7fuzjZR8l2D4HYFDZVn8DOa+w7K/8ykEfgYW/xHlW4Rt&#10;kS+6929ZvsWx/CL5PLzLtW9SPoU8dT4DczPnhLWX8vV55hSLaZlvpuRrzPNVAT7Ol2lHLwYUfd7T&#10;w5/P0yH46eO/LDTCVzhP/4v8E2SRMb63yhw/N3bHKv8EWG/bB5stETAOs4ZjHJVRApFzmAG8Yyzg&#10;FUcIjLaBa7ilcnvvFW6ulteJG3pRbvXcNOBFQDPz11Vw5RJjg2CCVwgBTMRvmwcceM11E0Ey0Qnm&#10;gfoEJxv4Jbsg9pDE9Qsm7PkhaLsHfAiH4ale8E10gB+VdD+m205EwTtBwM4KodvcsOfcFipaAdh3&#10;PhG7T8cj8WAoth2NUoAo+8Di9gYjivc9CINBrDtgqweCk71gF2wK50hrBCS5wzPBQbnMt2RbBAT9&#10;kpyZWsA1zgou8VZwjrOAy2YrOCWYwSxcB2aRejAO14ZNvDGsYoxhGWkIqygTWEcYwzbKDJZhhrCJ&#10;NIWB70YsNJ2N+cbvE6oWEgTnYQ6P1xIw1rusgb6PFkwCDbDGfgUWEiBWWS+BMcFig3j7tF9JYFuh&#10;wkfI/rT1dssJFO/jvfWvUX6tAtxLYPS3Vv+M8nPM03kHcwiUv17xYwLX22o/4HKz9wki8xXwrbGe&#10;p44l7p7cl9h+c7RZjsE7mKfH5wh/r638O7yz4ad4a/1P8KvVP8JbG/6B7Z6FN9b/PZbbvA9tr6XQ&#10;dF2IJaZvEvQWQcd9KfS9lhP+3lPn+l4rlQVQ130Z636Xdc5WVr852r/AUhNCEc/X2sxRcKhhR+hT&#10;gLgUyy3eUyKeSBcZTgOqWDF1nJdjzsbXVPB5HccVmL3h13hrxU/x9qqfQ9d5LbQd1yiwM3DfCAt/&#10;I1gFsu8DTGHub0LIWk9QXIWlxgJYhB5j8eq5TFkOJTajsSzBdV0Lc19tmBACHYL11fJOSx/Zo7cc&#10;ln6asPbXIvStgAWvLdJ9A+be62FMMLThmK0wYX9aEq4Jeu+s/RXm6b6LD7TewDsav8Jcwv57Gwl+&#10;HKdF+rNZ/1K2dwOs2T6vBFf4bHKHnSwZDrMkvLnDJcJCxRZ0C7eGV5QDvKKdoWOzARvM12GN8Wqs&#10;N9fAcn3C3PrZWKo7H/M1OYdMl0Lbbh3bbYlZK9+ChacxfBM8CZLGhNaVBEJNLNF/DyuMPoC55waY&#10;uK2Flc9G9Z4rjNjfhFpdx2VYzLG/lCUhFmSf1LTF7Q+JOH2ZkWmnK5/F3Ju23M1Anchn1rx/XiTv&#10;NDx+9txLAPwdCJyWLw+BBNV8cVpDoCrgexKu5PjCg2KkHLtGOPPDmXv5uFNQz++Ny0g5cRV+m3bj&#10;dkEdHhJqbxcQ1OTdighXCsSacDmjDHvO30HC/nMITjyoYE5Eyk+vYF6mmVXdygJo7RuH23n1/C4i&#10;cOw6M10O3+1uIYGOZd8pkJiGBENeu5lHOCHIieXyPvtA8kh6h6ksGb3JvLeL2vCgohuXMmtUf9/k&#10;uQDfLbbtrlgzCYXTY8l3J7T/nvxe//wblZftFac30454OO7si9+XaQvn78GuCPtlZv58Nn+lP2tQ&#10;0daFmKQdGJ56iuLyWuQWlMAvOByHT53FgeOncOdRJhxdveHo6Y+r99KRVVgMWydnRMVFwtvXHf39&#10;nQgO9kVIWADPfXD2wkVU1tbCydsbVkGh8EjZgyLWsSn1hAp8HnFgh9qTdqswE2WdrWjpaaDSXIru&#10;8SplBRwcr8aHA1V40VWJK0mRuHt8N3zdrDE81k/I68J4Xy1hhvDQI0tNm/hsDUGyGc1NBbh14wSh&#10;q4sgVY2+wWbU93cg8eI1XMt5hIHhRpRQ2U86fQrJV2+iYngENSMj6J4awq7zRxBz/jju1legvJMQ&#10;+eEIAa0RHz5pwshwCcYnKzD2rBYDbJ/sU3zRz/b1VOCTSX7+DibicnI4hqoIER1FmBquxITEDKVI&#10;/L4Px2pQu30L6q4expMX9QSJIvSyzGEC4yTfZbCzGuNDbfjNb0YwTojt7S1Af1cehpn2Eia6CQ2y&#10;12yyKxsPEvzQ+fAMhtoeq31o/QIWhOlPPhlDa3s9ahqrCONtLLsXz54P4Qn7oru3BD39WejtJMhI&#10;4PDWIvQRgjpG+3CrogiBqUnYenQXahoIlASqUQGmthwVQ7Aj/yqOBFgjn+/3SXU2em+ewAF3A/QU&#10;XiZYEW7aitmOfNS0P8KWC9sRdvQYKgkaE8PN+ORpP54ME0DbSgmNZRglOA60PsJ4QxZGH9/Eb552&#10;YZBQJ55l29gf7QPT4SQmO7M4pvcx0J6OZwOEFkLc6fs34bkrHnvTz6O0qxiNLfnoaStBryxzba9V&#10;e/kGZHlluzheqUBOWQ5C9+zG4StX2X8NyrI63nGb5acRXItR11KJiqZW1DZ1oKW5gSBapZZmDhK8&#10;u3pK0NFXQcgtZrnTey/FicwYoa6PANw52o5TGY8RsncfCglq3RzDtpYSlFfmoK2HcNXPZ9n2ob5s&#10;QqB438wgKBOqJa5iO0G4rVa9U215Kfbu3I5de3bxc9CJZY4e8D95Dc5JBxG0aQciAgKRfvwwGjIf&#10;oaq4GPczSxC49xI8dp2k/hGIFWYuMHGPQPSeUwjZdwKh+88jaMdJhO86hajdJ3HkZjau8jv+Mr+P&#10;b1W0IzT1KEJSUlHW1qz+adPTkYcJAv9A03085Tz7ijh++dYisdZZ43tLbPD9ZXb43lJbfIvn31hm&#10;jW+vccAPtD3wtxah+N92cfh7uy34B5t4BEYlIJZfIHGU2KTtiN0qkvI7Evfp8Xbmm5HpZ6aF57wX&#10;vSUZs/Wd8T2CoiwRnYEBOf68/Nux7n1Za+S/jEy/+/Tx9PLZP1X9f8r+/aL6vkjEi6cBvkloExEv&#10;tSLfVGJA8DN6adUzwdcIiZJ+XcEgRc7ZVwKBf84++ipTEcn3tQWExgVm6vqfM/2zhcy/xAw/XGeJ&#10;t+09YZKwCS7JcfBKCoZbDCGIoGYepA89KshmAbrwTXJRFjLPeFt4EgS94+1VQGyPKCs4hBjDMdwY&#10;3pvt1XJPb8KdCp/graVi7VmGW8A+xha+O30IUy5wTnAhCNrBNtKCYkoxhvsmW/hvc0VkaiBCtwcg&#10;cKs3glMkoDyvExATT0So5aD2IYaENzMEEdQid3rCj3XG7fNH2A53bD4SjIhdngjjdZ9N9nCNslSh&#10;JAT6grd5w3eTK8v1QvTuANhSkXdh/QKUQSnuSDgcShB0ggefsw41gomfNowpzgRUzxQnOCRYwnuH&#10;C5w2W8MigvdD9GAWagAbgoNJiD7Wu63GRve1MKOSLctCLUINVWrJdIPzKqyyXYwVBEFDXy0VYH6Z&#10;7A1z1VCwp02gMfPTJUCvV+di6ZLYdu+tf12FWRDQm73xDQV57677Jd4nDMnxLAKHXBcwnK/7DmHk&#10;F3h77U8xm3D3nuYvlIh1T+L5zSb8vbX2J/jF0v+p0l8t/194e90/qusSHF7iAy4xZRnrf4xfrfhb&#10;vLvhx1jvOI9juIL9sJrjuAiaHguwxukDrLSbRRhcAD3vZdhIKJQA7kbeqxXgCeyJlU8sf/P1XlOw&#10;J/C32OhNZQmU+2IZnLEGrraarWBVlqxKah6wEbZh+rAJ1VPHRt7r1LnEO7QJ1sN6q8WYs+F1FVLB&#10;3FdPWQP1XDdAw0bi+BEMXTYQdtmHViuw0VmT9S3COluJmagFHZe1qm8NPdbDOkgPDoR1XadlBDAD&#10;2AfJHjptzgtZBkoI9N8IJ46zLcdZ4i3KHkVNxyUs733o8Xk9jw18X4KZ7iws0H+fUE7g4piJxVYc&#10;0wSleClLuN9WJ1iLp1dvXdgFEfrUnj4qjpFuCIj1RMhmH0Ru80N4ohfCKC7M4x5qhz2nU3Dwwh5o&#10;mK4hAC5R1j57At8H696Eps0qGDpuwHLduXALs4FLiAWBcSmsvfWxznQh7Pz1sYztWs42bTBfBD3b&#10;FbD304eFuyZM3QQsZ2OJzltYrPsmlhi8hUsPqqg0d3+mgH9JCY6MQ/Luff9iEp208wvr+b8SgQKC&#10;UZosCSUoTUsrLqeXY9O+c7iVVwNL7wjE7z2Fs/fzcDWrGA5BMYQxsSASIHNb8bCkDzezW5Fe1o1H&#10;5W3YtP8UvGK3Yu+F+/COS8VFlqWWgb6UmeWmcpxZ06ug70F5N0GuB/dZhoi0bSbMw++KXJuB4i8j&#10;AjmfL+PfgSjwY58VU9hPAuBppQLQjdNSQjBm/6ZxbO8XC/jJPwnYHzPyaf/I3j6Oh3iiVUL4LiOk&#10;17Ujatse1DZ3o7GxDefPXsDu1N24fvMGDhw+hP0HD+Dm9RuorKzEiTOnkZufi9CwEAwM9GLzpjhk&#10;Z2cgLCIEFdWVyCsqhJevH+5cu4F9KcksswpHTuzFhz3dqLl0Cw2D7cjqJ8A31eJMWRl2305HyIlj&#10;8D6TiqSsa8gdaUXvRA8+7G7Es7oi3EqNR1KoBx6n34eHhz8h6RmiIqNw6MB+XL92DWamJqirq4GJ&#10;kREePXyIsNBQZGRkYPv2FOTmFSAwPApDYxMIDg3DtWtXcZjvcuDAHly8cB6Xr1zB7bv3kcV86ewD&#10;tyMXcOhxBjomujAxXo/J4XJMjVURPMVZTT3GJgh3E+KVtAzPxurwdKhaLed8MllD6KtAd8193NoV&#10;gpP+VnicGo6mjOMYak3Ds9YM3PCwRn/BFTT2p2P8w0p0DeUTEIox2lVO+BvA+Ed96BqpIWTkEday&#10;0Nebh8FB2ecnTk5yMNGZg495L/dUEkpOJuPj5jyM9E1bxiYnOljGGOobStBEuOnuqceLF4P4+Dlh&#10;mMA0KkszuyXUQIbatybhJAa6yzHYXaaOewZqcPLGKWw5eRD1Y52E0Hz2fx4my+7gmJ8VRnKv4UPC&#10;1WgrIZLtqXtwFDcSPDCacQkDVdWoqi9H0N4EbL11DPXj7ejpa8Zvnwzg4/FW9BM0+vg+g2K1I8hK&#10;qIjRxhwUE7o/ed6PF30ExrYKdAyIoxTZK0dwImyJ9WxcrGdthLfOcoJzA9p7GrD33GFsOrQTESmb&#10;kbgzGYkEvfAT5xB96jRSLx7HhbvnkFWRjYqBLqS3tSH66CE+sx/9A0WY6CGAsi8lIH5VXTXSS8rx&#10;uKoUlQSz9gGJafiQ9wXYigiiVRgkPPcNFCpnM30SpoEi1s/23kI09pZh7/n9iD+yG5kE74bedjQQ&#10;fgsqclFZRzgnRA52F2KEgDzSW4729hqUN9Yiu6Iad3KKcCmnFPvv5iJ4z3H4kXviD53AmbwG7M/p&#10;hseOq9hx+BoOb9uOJGdXnNy/F9svXYDbjiMwSbwKr5RzuHzrCipa+N3wqAgXLqbh1JV7OHczDY09&#10;wyiokX/yVSLp6AWEphzAsTsZeFDZhKs5xdQN9+LsvYfIKslBdWMJcgvT0NZWRtCtxle+s8YZ39dw&#10;wffXOOL7Kx3wXQLgdxdb41sLLJR8c6GlWiL6LQLht1bYEwrd8N+0vZH26DH+pf4mp6Yw34htWGSh&#10;5LtU0GeA4N8zBH7+3f6QzDz3HwECvzNXG9+Zp0nZyHNtwqAOvr5Al6JHmDOgGL4UA3x1gQ6+tlCb&#10;wlTd12c+IwWCX59nhq/NtXgpVvizuXb42iJH/NVqZ/zMwA2rvcPgnLwV7imR8Ez2hUOsJVw2mcJj&#10;qzncNluppY2aBBiJAShQZC4eCAP1qdy6wZ9Q6JVgB5/NDkrc+KwsnRTvmhKzT0BQlnt6bXGBf4o3&#10;y3KGtThkiXNkagWfJMLa3iC4byY0bnWGS6wNwnaLBdAXngl8bpMbn6eivMsLkQeDELYvACGpPvBj&#10;3RKIXfbu+W51QVQqFehdPoje46/iBwbzfnCyeBB1xJYjEQjY6o7YfSGERTdESDD5FF+EbPNC+HYf&#10;tTxU9gl6UaL2BWHT0UgFvxLk3WerK5zYJhO+uynBbpXdEuXR0yHOmmIFqwgTGAfqQttTA8sJd/OM&#10;ZmGN/VKYso9sw01gH2UOK8KktttazDeYhXX2ywhVK7DaZjFWWi0kUKxU4Qwk3pyG7VLl4ESATgBP&#10;9ry9eizg9/aan+ONlf/4KfDJtV8s/jsFgnJNApdL3pUW87DEZJYCvfn6b2KFhYR/mKWgT67N2vBz&#10;db7ObiEWG787vQR0xY8gcQG13ZYpZy2yzFPDYR7bSZCweEdZ+wT21jvPhYbTHBj6se2UtXZivfxA&#10;wd1iQ9ZlNgvLjN7BPILlEqO3CEivKdAT6FthPkudC/zJsQbBU5aGLmW9suxTnKlYB+lA02EJDNxW&#10;wZEA5hpjBjPfDSp1j7eEDcFN33kNdBwJQW4a0LBeBk27lTAhYBl66MAlxgF24Vbs23UEwA1YbS2e&#10;UNcSDtewPkKcw0rVz/oEIQk74RzJMfRYCwfCpThQEccqlr6acGcauM0Rvltkeak5nKJNlCMdcawj&#10;1tP5Bu9iluav1bJPWQKq7cT2hptyrrkoi553ND8DMq+Y2ocYKbELMoZ7lB18493gGe0Ip2ArBMS7&#10;IzLZH1HJfghL8oKJ0wYs1CAoa82Bgf1GOAfZYYnWAlj5iIXSFGvMlsLQdSPWWSyDvb85oY9w6aqN&#10;pdqzsc5kMRZpzsJqw/lYsP5N2PrqwzXUHI6BxipOoQ77ythpLSy9NKEhS1f13sFsjZ9joe7rOP+o&#10;Si31/EJl/J+RpB27Xv6K/cv8RWxO/sJ6/q9EAcS0Mxfl5EVBw/SS0JCth5RF8CZB8PDVdDwkIJx7&#10;kI+Dl9NwI7cGt3IbCYAEt6IupFEECtMrxbJYo/aO3cqv47P1CvpkaeZtsQRWEu4IgHIse/7UPUkF&#10;Ul62SeBPnLncKhRI+Vx7/xMCp0XgXY3dzPiJUx7xfCoix7wmoTGKOT7FvapPZ/ahSkiSaYuy7FOV&#10;Pauyp7LxMymRJbs1yK1tRUlzO8qaGqjMNqJnsBVDI+0Eilo8edqNPrG8DTbiNy8GUJB/FxcuHSE8&#10;tGBksh+9I92IS4pHS08ryusr0NbfiklenxxqVYAx9aQdYw0FOBPihf7mfAyMN6FjtAmNQ80oKC9E&#10;ZVsr8np6kJT5AO6nDyKzpxn9w90YbK9FSlKo2rPWP9KF4oxc7E/ZjYiICFRWETjz8xCfEI+nz57C&#10;z98f99PuIzIqCnl5edi5ayceEOh2HTiG3qExJCXvwNMnT3D/7h3sSknC/ds38Oj+PZwigKbu2o2e&#10;py+w5fojxJ48h4yKYgwMt2JipAFPCGZPxkSq8HSshPBHQBotwhMC4uhYKUanKjA2WUYwLMGHU2V4&#10;PlGCj3j/efMjDN48gsrtYTjvY4m7q9egJykOw4/PY7LyPp4ShoYIVh8N1+C3H/USUAiaVMbF6+Vw&#10;V5ECCAG2PooEWh/uyMGzrnw0PDxN0AzDb/oqMTXezHfvwYuPhtHaXo3yyjx0dNRicrwLH3/Yi/HB&#10;SgyItYfPTXbkEqbyCIIsj2CiHJcQ6LraswhXFShqrkbkgSM4k52NzrFqDDY/RuXZHShMCcVvmzPw&#10;rO0hBvsz0N6diecjdXjSVIHx4gIcOHUNWxN24UzqYYw0NRIm6vDi4248/bCRkMq6FNBmoUu8l3YK&#10;5JViorEYJ2OCMUpg/c1oOyYltIF6V3F0IxCYPu1FtDMTw52Ex/Zc1l+ED8Xx0I1zOBMXgu4KiUNY&#10;gc6BKrT11aKe9+ta8wiAd7H32hGEHNuPuJt3EHT8HHZeuoqW7nZ0tVSgpYV92FqCoppiBWVtnGs9&#10;BOIh1jXV9QDPOh/haVsWnhCyXzTm4VnVY77nHYzmXkbf/ZOoubwHGUe24GxSGPbHBeLA1hgc3p/K&#10;vjuKrUf340baBaSX5+JxbTUq2uoUaN0rrcDe7AaEXCyAz54zCDuQhOQrJ3G9sg4BiQdw72Ep8vNa&#10;kFM2jKOPOuC+6zLiz11FDuH65v2HCNyxHceqS5A2NAy/84/gv/cg8spuEShzEBYbg2KCeHVPGxrb&#10;alBbW4jIMD/sS92BkoICbIrbjJCQCJw4cw717W1wCw5AeGIC3Dyd0NRYjc1b4nHrzm2cOHcWX/nB&#10;Rg/8YIMzvr3KBt9YbD69v0oU8Zk9eZRvvRQJGfE1Atr3mO9fGgLnGbooS+Cr1sAZ0JmBnmn5Irj4&#10;/1+ml2T+34HYDNwJ9M7ITB+8eu0/HASyb783x1CJLA0Wh0HfkCWfC6zw1XkWFHN8e7EVvin7Bxea&#10;4ZtL7fGVBTb488V2+PpSO2XB/v4aG/ytnit+auGDNxwDKX74mYULfmLhjNneQdCMjoTjjgQ4b/aH&#10;fYQN/LY4Epxc4L3ZjpDlCocYKzhSXONs4EbgEgBcQ3ixCjFUcGPsr8P7FmrfmztB0T3eBj6JDnCM&#10;NFOeNX0JdSE7vRC6k3C2NxihOwhquwMJi66wDjGDVTCVe38q3ZtcELorEJF7wwh//ojcF6qu+SV7&#10;wyXBCd7JHnDd4gwDP12CKaFzqxsCWaYfr/tu80AQIc6G5cn+PnNfAziEWMCTkGkXZIrwnf58L9mH&#10;6KXgL3ZvCGL2BCP1/DYkH49DBNvkSzAN4v3Y/aEITPZCFKE0kMDqsckJwawnlhDptpnvkhqI2KPR&#10;2HZuCwJ2eiP+eBS8trnAlICo570B6xyXYoPzChgSIASSRcSaKCIAreWyGgsN38NcnbcxW+tNvK8p&#10;njrfxVrrRZA4d+9veI0ANwsL9d/BKov50GF+TQcJ/r6ckLhMweCM9U+A7/UVP3m5DPRnCgwFBt9c&#10;9VMFhstMCWVmhBOKhHwQ4JP4f4sIZwsM3lLWP4kTuNZ2gYLEN1b/A95c+w94a514/vyp8tIpEKjl&#10;uhhzdH+OBYavQcd9CdbYfgA9r2XKIrjM/B3C4SxoOi3EOus5mLvxFwSyeVio8zpWmb6P1eZz+D7T&#10;S07FIY14KJXlqKssZ2O+3hvKU6k4fhELm57rStiF6sM2WBe6znxfW3G0sl7F2rMhFNrz3mrz2TD2&#10;FCcri9TyRoHA5UZzME/rHei5aGC97UoYeerAkuOu564FDfs1CgI3OK6HjkCT7SrWN72fUuanY4QZ&#10;ApKclCXQgmMmewBlKahYA2Xpp2eshQJALQLpPELfwpdeVWVfpWWgDqF2FSwJ+56c97ZBBvCOt+V8&#10;4nxPciXUuSMowQGe4eYIS3SGR6Q5bP10CHLacGBeN55L/EKxpNv4G8LcS5dg6AyXMH7eQsyhb7sG&#10;G8yWKecwjgFW8I3zgFOILXQdN2DW6l9jg80KvL+Wc2HtmzAiNOrYrIGJC8GV8KttvQIbLZdijdFc&#10;wuF6ePMzbOWlBU3zRdAwmQ9tq6VYbz4fa03nYsHGX2O54btYzvc6n1FBxfkLFPE/IP9PQKCIAC4h&#10;YXpJqYhAGWFC7WGc3rt4p1gA4SU0yB5AiQunYKyDwCf5p5cWyh69u8USD7EZdwh7An8zTmJU7EPK&#10;zPGnqZJpWFOw8lJ+r51KvhgC1f7AlzJz7Q5hVkJMfL6MmbJftTjOyJ1ivs8r8k+3419bBAIF9l4C&#10;n5JpKLxXJGkXHgigF/MdeX6PMHiX53cJhiL3xDqovLmyvzg+jzi2D4sbcC29GHYuATh5+jJc/AJQ&#10;1FaPhvEOtE20YGBSvFs2TDs7majG6GQlhoeKMDVahinl9ETydKBrsgfNox248vgmDpw/SOWacPGs&#10;C4ODtYQU8dhZQ5gswfOBQjTePYpDfhYYb8lGj+ybGq3F8ADhkgp6e0cvMurqEXPgIPYePIq046ex&#10;L9APFY+vYXi8Hm1DVQSzFoyNdDLtQP9QB7r72AamfYNtSgaHO9HDaxJcvYUKcdtAJ84/uI8DF8+h&#10;qKESzT2NhMs2DI+1Yni0RTlSGR4Rb57t6JnoQO1YJ5JO7cW+S8fQM9WD3sl29I+3YHCiiWkDOkfr&#10;0DnBMp61oF+8mw6xb8YaMDVcj7HeCgzWZKPk/CFciw/Gne1xqEs7hyHCxFRzMc4ameB51iN0Ft9H&#10;6e2TSN3si2snd2CQSvsTtuvFSC9eTI7go8khfPxkGB8/H8ZHHw7hxfMBTLG9Lyba8Gywgfe7MNwk&#10;AfPZ/sF6NDUVoLQ8A00EnC6W09pWjWdP+/Hxiz5MjtRivL8UgwTBwe4i9FK6e/PRQSjr7n/M9mei&#10;rf0+BsdrkFWVh4i9B3D08g08bSzFb/prcDnRD+2PT+HjzhyCGIFsgP3aVcIx78at4gzEHNyNmOP7&#10;0FxbhezDR9F85QI+edqN8al6dI6UoYt5h7rEc2YDOjpr0NtZin62d6KpBMcTQlFGoPsty/qE82Vi&#10;uJoAm43+fsKgOGPpIjz256CXIqEXnhBEH6SEoPP8Pvy2LhsfNmfyXhbaBnMw2VuulqUOdJWhrbsS&#10;7ZzDhS3V2LRnF/Yf2It7Z47ielI0LoZ7If3ATnQVZ6GxLAdNhMrW1kIF3FN8v+7s03iwIwBpiT64&#10;leCNi5u8kHVyC1ofn8Zw+U1MNTzA05bHmGI7xzsl5IMAdREht4wwWoOK1gqkV+Qh9ewxxOzfh+hT&#10;V+B75BqCj1zCvitXkVGQgbaWMjztKMJQRw3q2nsRvv0IgrfsRuKBU4g7fB5OKUcRfu42rtXW4kFt&#10;CRLP34XvjsP8fi5FfUsDNh09i9CUJDy4fwJ1xSVI8Q/HeFszx6YK46ONqKvKRKi/Iz5+Nop7Ny4j&#10;gfqtWM3tHexR21QPO1cnDE2MYHvKVqTJP0R27cLW5J2IS9yOr3xrpS2+ucQM31hkQgB8udeMInvz&#10;vkdRzl4U8FDmGarleH+xyOhPAoEzwDMDA5+B36vQ8ypU/OvJNIxOt/PzkPZl5VXQm4G/GWvo50Fw&#10;Rv5P6/ry8m8BAo05//iOczgv51jga/OsCYAEvEX2+AZB7wfL7fDXqwl5a8zxv9ZZ4m/XOeBHG93x&#10;EwMvvGkTgFVB8TDdthPOB/bBIiUeOtF+0I/3gVaUM3Ri7WFC4DMiwOkEakOTSrh9tARnt1SOUVzj&#10;qJhSGXWMkRAOTnCKslAQ6L3VSQHgRtfVaimjWMAcE2xgGWkCh3gruG+xV8s2PZhXnrGXUAlRlgRL&#10;T4QS6IK3eirxSxA3/Z7wiHOCdZAZUze4xbrCNtQWNhT3Te6EOx+Clh9cCV9ezGsfacd2OcMphoo1&#10;77vFOsPY2wCOYbbw2+yJyF0hSDq2CZsOxhL0IpB8YguidofAys8EYQTLsO1+2H0uCdtOxCHhYBhi&#10;CKXhvBawhRCZ5E1ADCQs8jjFV0l4KqGVwBqQ4oO4I9FIObuNYBhAIVRu84Z3oruCRG9CqT1hQpa9&#10;mvhpwZIQY+avDYsAPZj4aMHUV1vtMbQJIQj66yr4kHN9dw3l4VLPbS20nFYopyAbHGQP3HwsNHgH&#10;Gx2XY4GewOKvoWG7WN17e83PFOTNI0S+tuwfFBCKBXBmaajAoJzL8UKDdzFH59cKAgX8ZLnnagKY&#10;nIv1T8BQw36RgkABQpHVNnNh5LsOep5i3Zv7Muj7m0zfhaHPSrUcVKx+a8WDp+sSlYr1b6XZewSy&#10;pWq/3NwNv8Iqk/exWOct5WVT4vkJAK4Q4LRZgJUWc/luhGWC1Xr7xQQpziPCnhkBTMtuMTbash+s&#10;mc9oFsduI+yD9dQePHFosp59I0s0dTn3VhrPxryNb2KZ4QcEmHmw9DdQYSHWWq0gQC+Dvoc2jLz1&#10;FASuslpJKNRWYKjvsRHO0VZqD59dqDHr3UjIlCWaumofoGuE8fSyUNYrda4kzC4hyC4xnA61Ie8i&#10;S1JteV9i8HmEmRL27OASZIgwzoX43T6I3cX5lOIGB46znZ8uQrY6wzfGGv6ERa8oCd8gYSVM4RVr&#10;BgfCrXuMpXIsYxNoAtsAY0KgGZwJsjH8UY7dFYyolCAEbfFGNOe4mZc+35tgvfZX+EDjNWiYL4A7&#10;55+Nrw6MnFfBzl8H1j6arMOYnzMr2AVshDk/394EWksPTQWAZgTD1YRoXbtlmC//eNB5Q1luL2TI&#10;f27/eIvS/ysQKAG/lcixErEazewTe2k9KpuxIs3sHROZdkzz+zJ9X+BuBvz+OXkVAv+w/PMQKDEV&#10;RW4TQKfjK34xBM4An6QzMPgq+M3cF/n88/825PMQOGMVZNsLBbDFYY94qK0nkNfyuAEPCPISquRh&#10;ST0yyhqQVV6HguqG6X1QrYSu/j40d3bgRGoqdoYE4vTxVLQQGhonq9E0VobesXKMyXJI2d82VoXh&#10;qSrCYDkmhgrVnrjO4Vp0EEiqBlqQevkEtp/ei0YC3QAhaWBIQLEG4y+duIxMlGF0pBgvhkrRwHwZ&#10;J1IwNEkwmJIwE43omexH3cQAHvW0IeHSRf6uJMHE0gZleTmIdHfAvrhgXN69FX25mWitKEJZazUq&#10;OutR2dWAqu5GHjeguKWK54TYwXa0jvUoyWlrRMjRIzidn4uqiWE8rC1F3RDrJPi1jzShi0pz9/i0&#10;dE02ov1JE4q7KxB7dCdulOSgbbwfVa1lqG3MQ31jNjp7qtA33o6B0XZ0tZehsjgNd84dwqHoIFxP&#10;TEDZuZPoyk9HD+GiqT4fLU2F6JUYg1lpOGFhjZHqXHQ9rcP4YDXGm0pRkbobZy3scGfTJjQWZqCl&#10;tphQWIX+OgJRVSlqS7LYB2moyLuHbgkWXk8Ir87D6SA3PK3IxkgnAaS7BB2tRaiuykF1TQFhiwDW&#10;XU/IriMMdhEiO9EnwcF78gjN+eiUfYYU2Xs31UeYaUnDaBsBr6sceZn3sDM2DLeifXF9sx/2xnvi&#10;7MVdeFh4G0W1+SgnSN+Wpb+pOxFy8jCO1ZSgmm1obSlAc/FDPOltxPPBFgz1EsA7K9hvRaipykd9&#10;dRGa64rRxD4cbSvCcF0ucq4cwaEANwyz3InBOnzyvIcQX0uQ5dzjO8m+PfH8OdSZhcmWTFxK9kEB&#10;geyTVgJgWzYmeK+7NxvdwwTcvnTCI8GOgFs/Xo/bhPGo47uw68oJlHdWo55j2Fibg47KDPQWpePO&#10;/q24eygRI/UZeFL/GD2ZF3A91h25B+LwvCkTz9pYZ1sGJjvZP7IMtj0LYwS/sQ6Jh8hz8YbK/hMR&#10;5zQj3VkEsQeEwnwMEEiHOguQm3mZ+tR2eOw9gyPp2YTTMoLjQ0x1PmCajtbeCuy7dxOuBNUrFZyf&#10;A/Wca5UoqqtBUWktSrOL0Vtaia7mdiScPAmnU4TDmw/gefA+4pP3oer+YVTnXEJd9g1MdNVigO84&#10;0FiIupzbyLp1GpPDLejiuxeXZaq9ivW1RRjra0ETIbX84W21H7G1tZlQ2oj+7hYM9jSJYxhx5iJw&#10;RyVdwZ/htMwWS8xLCOQ9CdPwbQLgd+bp4a8WGX4pCGxuacUD5vv4449fXvniv5nloDOQIwD0g8WW&#10;n8KQyGfwMwMU/7oiITBm2vR5UPtdkfufl+l731v4mXx/kQDgZ/IqBM70wavX/imZ7qPfB6svn/dP&#10;CIHKsszyFdB/JhLy4zMh/DPvN8SRi8StXGCEby4nGGvY47/rOuNNp1CsDd8C401JcEjZBueULbDb&#10;FAavXfHw2RUHz5RwBOyOQnBqBAJ3BsGfXyIu0YSlRLHyOcA8RBv28aYqpIFOgCb0Q6gEJ9rBjgBn&#10;t8kaTlts4LGNQLdVArs7KIueeMuUUA6eiY6fOjuRPXBa3hqwIATqUIk39tdSAdXFw6csB5Vlov6J&#10;zgjZ5gG/eGcEbnKDTzTLi3ZUIChLMj0Jdj6bvOCzxY/w6A03fvnahNvDOtya9bsjaE8AgdAb4VSA&#10;tx3fgm0nE7HzTDIOXErF3vM7sefMduw7txM7TmzFXh7vv5DK+gKx72IqIneGEg5DCYOhiE4NQUCi&#10;B7+cWE+snQoR4RxuhahdQQoA5b5HrBPcYx0RusOfMOyO5LOJSD6zBYFiwdwThs3HtmDPlT3Yd20v&#10;Yg5EsV+94ElIdoyehmTHaHMCrDWcCdcSXkL6zC7MRMUdFCgWIJRjSc38dJQYe29gn2kpD56y1FBC&#10;Ocj+N/HqKU5RxGImljRJ31n7M7UEVCDvA83X8evlP1bHsmRUzmcgUJaMfrDx13h/4y8V/L2nOZ0K&#10;DGq7EqAs5yogXGLyHox8JD7gInW+0OgtLDN/D1quS5WHTnHuouksnjvn81gcwCxRx7LEc5nJ21hp&#10;PgtLDZmaiuORWcrDpJbdUug5rMBGK5ZJCFzFayvN56pU13WNAl4dl1UKetdYLcR6uyVYYTYHc7Ve&#10;xzwCpMCfNmFwie5bMPfSUEA2I3oE41XGhDLdt/HW8n/ErDW/UPDkHmOn9gWus17O8sR6ulZZ/VZZ&#10;LlN7ApeZLcUS4wWETT0FgbIcdJXFAhWiYQHr0XZYBgmhIBBo6k4oJ3Rr2y+BI+sUq+RGwqoJ57kn&#10;x9aQQKXltBRGrqsRHmuLuC0uTO0QzrmefCAIUcmuCNhkyznI+Z7kCP+t9vDdbMe57wC/OGuE8HPm&#10;ws+dU8hGuETocs6ZcL65wj7MGHqu/CzxPTwiLAmMDrAmxMbuDoa5uy4hzxT+nJPrLJYqy+c6q8Ww&#10;DtAhtBrBNdwAwVv5+U7gPIzQxwbL9zF3/U+w3OA16NjPZX/OhoHTIriFmsDURQM6NsuwXG8WVui/&#10;h7Vmc5VzmIUE+IsZRVS6/zQQODY+jofpGfjoo49eXvmn//5kEKjCTrwqr4IgpYxQJxCoQFCuf/7+&#10;y1TJZ/c/c07yh0XAbvpZgbyXQqBRVsqX55/VKXlnAHBmaWMr0qu68LhG9hYKgLbiEc+nx+2VMqUM&#10;QpMEj08r7ybkteM2oelhRS8eVvYpIJyGP9ahAPJ3n/1UVNteFeb9/DXmmwHr33teXftM/ul8M+89&#10;c39GeI91yl4/kc+sgdSrylrwqKIRWXWNKGpvRWV/J2r7W1HX24T6viY0DzahfbgJPePN6BltQPcQ&#10;IWOkmiBTRaW7HBlnduDhrmg8G6ok2FGZnyoiDJVgcLwMk0PleDpMYBkl3BHaRieqlXdLCere+7Qb&#10;mfUliDmciqN3r6Ceyn//ZCsGRiowMVqKybFKjI7VYfBJPYae1KL/aa3y7DmSl4XTSbGo7m/A1eps&#10;HLp/DbsunkX8yRPY9PAh3C5chd3eE9hy6iY27TmGnWfP4k5lMU4+vAWfkBDsPH0W+2WZ54OH2H7v&#10;HjZdu4oESsylS4g4f45yHnFXrmLTjZsIvXgDzgfOI+VxCQ7nVWLfwyxcLavAjdIS3KsowePacuQ2&#10;VSK/qYJShqyWCtZVidjT5xF95DSuZ2YhP/cR2grvoifnCnryr6GbadWlQ7i1ORQPd8RjpCSd4FOP&#10;Z+yj8Yl6jLKfhsfrMEaoHJ9qwvBYDQYaHuOMkQ4qU7cg60gCHu+LRNmtfYSbDLzoK8VY5QOkH0vC&#10;jd2xuELd5XrqJjw4lITCs3tRd/M42u+fRtWJbSjaF4u0SGecd9FFx5VUDNXcJXgVEUIkRl0lGhuL&#10;UUqgEEto/1A7nn8sISK60dlVrDxcjvbmYbijEM96KvC0Lgc5+xPwcIsvsreHIH17KB7vjsad3REE&#10;s1uYFO+cbQXIr8nD4fs3sPXqVYQdP42AvYdxMTMfxXWtqKprR39jBeoJtPVddXjy0VNMDvajq6YS&#10;bXUlaO4sRedQCYbE42gHAayvABOExomWXEy1FeIkIbAq7QIaKiVsQw2eTPXg6YdDeDrWheG+Kky1&#10;FwOtxWi4dJB5bfGiIQOjrZkY6JZYgEUYFEujxE7sK0Yrj7MJO6kXziJm70HcLihFSVMzCioIopyn&#10;rR01BOZaPOkow1PW35JzFmkHQ3Bvpy9KCZcf1jzGi1a2r4uQPJCL1qEsdLPP+rokPmIeQUkC88v+&#10;PllSKwCYhVECoOwhHO/KVEt7x+quYyyfY3YhBPmnQpF2KgaF2Reojx1B+JH9uFtXhIY+wlpfIVp6&#10;qrHj/GmknD5JQKzBEMH2KcG2oykfhWXZyCkrQG1zHSpr6pBVXYWzmY+QcPgM3Ledg28c9boAd5za&#10;sR0ZBw+g5GQqis5vQ/nZFDTfPc73E1DNwxD7vp3QOtBfiJHWLHzUUYCPq9JxO94XuQTB4opCQqDE&#10;iCzDBCH3K1+orP+TMu2d84eLjP9JCPzkk08wODSEjq4utfk2afsutLS3q/MXL168zPW7f6/uCXwV&#10;UgRKZkDrM5EYhL8vX9zeP1Z+F07+kEh7vgjOXm2vQN+3CTTfXmCI7yzg+xD4vruQ70n5nsDeIpbB&#10;/vw+wfr7iwxYljHFBN/jc99jWd9bwHwLLF+m0/L9BQRFyg8WWDMV4f35LGs+y34pM/XPwN2r7fui&#10;dn4mMyD4ZeWL+vGL5fuzTSl8N1nmOVdH7ff71oKNkFiVf85zFaqE7/dnC23w50ud8Y1VLvjhRhf8&#10;0tILS3wCoRcZAsekSH4ggmEZKl43XRCRGorA7X5qv537ZheCmpvaY+e/3QMu8QQ6wptzrCWv2fCe&#10;Pdy3EgSpPNrEmsM6xpwgtx56BDjP7a5w2+YEVyqvjptsCHdG8GRenyRnBO/2hguvGQfp8BlCYNBG&#10;GIVpY4P3KhgyNaBSa0qQCaLS6xZpDI8YM3jHW1FxJfSxfvEc6irLSyPMlbjF2zG/PoHRAt5b3eAY&#10;YwP7KAJUnC1seM3YTw8m/npqSarE7YvZSzBLcED4dm8EJroj8VAMko9s4o9lNPac3I5dx5Kx73Qq&#10;kg4m4OCl3dh7LgUHLu6Ef4I7j7dh29EYbD4QpmIGRmz3QniKJxV1TwJiEPwIpw7BFlT6LRFKYFbl&#10;H4lC3F7ZQ+iCYEJscIo3Us4kUrYgbJc/Qnb6KE+i4sRG2mfqq8WxsHi5H5LvKe9LEBYQtA01VpZB&#10;gT9d17VqD6CEBdBxWQN9QocshxQAFPgTGJRzOTYmoMmxeMnUcl4GA4+1n1oQV1suVEC4UH/W7+wd&#10;FBiUVGDwzVX/yOPXMEdr2pnMCir8cv8DzV8ra6IsKZU8H2i9hmUWHyinMKusCW5Wcwigc1jfKrZz&#10;BdZYzsYK01n4YP1PMVvjp5i14n9j7rqfYy6hdA2hTNt2EZaJ507C1AbrhVhjMQfrmW4kSInVb7Hh&#10;u8qKKU5vlhoRQC2WsM2zCVOrsJb5NB2WEgJ/TbBZgPnab0CDgGPkvh66Tqth4rmRsGMA1yhbGLpq&#10;YpHOB3hvDfNaiLdOI2y0XYNVJoRV29XQsGZbWfYaC7bHcA7ThcpJi4GnNmzDLDgOnFeeOlig/R7e&#10;X/M6AWgJTFw3wiHQFE5BZnAIkNh8ejw2goWHOE/RgFcUYT7cXDlUMZBYjFZL4BxkDD9Cmm+sIzzC&#10;OW/9DGFgtwqOAYbwIxgGcb57RJjAR7zJEtA8YuWzYAv7IAN4Rks92rD0WgP7AIJgmAFC+bkTL7Qr&#10;zOcTXgnJzuvVPyMcxRofbgUjtl/LcQ0M3DcQnpcSdtlusTL7aMI2YAO8CZJOIbow99CAPgF8Nft4&#10;hf770LVbjmWcI4sJ2Hr2S2HC+aZluZgguE7tD1yy8W0s1X4XS3UI8fpzcCmj/KVC/qoS/ofln4PA&#10;8YlJKmLdKC2vwLYdu9Hc2qZ+B58+e/Yyx+///cmWg/6z8rtA8s/f//z1zyx1/5yIY5Kb5fW4UVGL&#10;W0zvlorTmDakCagVsxzCjQQwv0UIFbkhgEaAu5Ev8QtbkJZfgf0nz+MwYeDgiZO4cvM2hqee4ODJ&#10;s6joHERGdRcyqwl3BbXIqmzDo+JG5FW3obCmA6V1lNo2nLp0G0X1HShrHUB+fRfuM29mBUGyhDDF&#10;Zwobe5Fd1YaS5gGm7Shu6EFJXRcKq1pRVtuOsupmKlANKK5uRWljH3IIo+KpNK1yALeUNfEzmQbZ&#10;z8Bv2oMsRWIZlkhYjAaVyt49CS0iYUZu8b6I5FNQyD4RkL0nUkjoYzvzqhrZpno0dragfaAVXaMt&#10;6BxpQsdIvYqB18dUpFeEgNJD6R6uRS8BpZsQ1zlarY4Lb+3GjQRbYKAcU721BMMWdI01oWuiCj2T&#10;ZeibotI6SWicaMDYeDWGh0t5vY3tzEVYagruFqRhQsCHivFEfwHzsP7JbrSP9aBJnMB01OM8Fdrk&#10;B3cRc+4CDu86ieTdB7Dn/iVcL32A2pYSjI8RFKeaUTjUj4Bz1+F99BxOPE7H2ftXcSnrLs7lpeNC&#10;UTbuVuQhvTgdl6hUH0/ZjIxLp9BSl4eWAQLHSCn6WE4f+0ICfx8tr4HbkeM4V1SM2xWluFGYhZMP&#10;biP19i0czi3GgbxS7H6UiUN3b+J82kVcubYfNy/vxJmzu3Hw7CEkHTsKr8RtOHznPudDAyrqylCW&#10;fw8lD86io+YBhkfKMM5+GVcB6isIvJXT5+yjscFyfMS2THQUo/bROZxL9EPl1YP47VA1fiPB7QWM&#10;BvLR15+PfqZjwyWY4rUpKuuTfXkYUw5UJOC4xJqT/XsEENlD2JGroO9ZTyHGS2+hJCUIj5O80fD4&#10;OCErE/39RaiqfoimOj7XWYffvhhn3/agi4Cl9hxS2R/ls6MdOajPPI/rO6LwCeHoo8ZSvGgvxTjv&#10;9YkFjPVMdBB2CER9hK1OgmpLPyGTYLbjcDJOXzmJjj5+h3U3o7WvBD29FXgy0obJnlbUZTzCWAfn&#10;Q694OS1TTlVGJJRFxyP1riO9BXhKEG19fAmHg5wxXpVJICzBGOsflvb1V+HpRDsmnw7io4ke/Kar&#10;Eo+OJqGDoNzHe739hGqC3HBnGboJVPW91ShubMO2c1cQkLoL5wisnR38nBeWoaSsBPWEq77+R3wP&#10;gUfONb77VOtDTLbeZzse8ly8rMoSVHmPEmUlHZSQDj18j54M9HVmY3igEEOtd9Gdtxt9jzdhoCAF&#10;Y7WnMd5yFf1lR1F/Nw5lV2NQm3ce+YV3UV2bi56am6i6FoWJskPs1yzkVOUi/OgxbD5/AeVNJciv&#10;yEbotgScTb+P5uEu9nGN8gg7LvUT2isrMwmBlXy/RhSXE7orKhF26BRSDooH+GTqvseQdvssxKtu&#10;T385QVTCY+Sx7ZwnBNbpIP0yd2Qp8HTMyWdNOfioqVAti83LeYjimmKOUz3GWvPxgnPxj4TAafnh&#10;IpMvZQnMLyzC7n0H8NGXsATO0Xdi2dPQJ+nM8s/fh5TfB0CRL2rnHy/TdX5ZkfZ8HgLlmrRd0ulz&#10;sWJaU2x4bvUS/gh3lO/zue/z/Ae8/gPm+f58K3yHQPjtRWwL+/jbBMZv8/6MfIf5vyPQuJggtdhU&#10;hdj4wSI+t0hCbYgQBqV81R6pX9o43T+vWiBfbesXyRe96xfLH9fv35nN9s/hO4nMNWM/sa/mmaq9&#10;fd+WPlnGti83x19vsMc/mDjgHSdXrA4NgkFCKMw3+cF2szuctzgrRyniUVOWZwqk+RNsvJPc4Zfi&#10;pcRrqyvPXXjsBptwE3glOSnvm64EOaeXFj89Ap1FtCnWuq+GYag+dAK0CHYG8NrtAZ9UT9gmWMPA&#10;X1t5uvTg817bXWBCZXOD52oFgRaxhjCL1ldiGkklNFAT3lR8AxJtKXZUbl3gT4gUZzH2YUbw3uKo&#10;gEn2FmoRhuwizWBFQPLf7g7XBObfIyBrD4doS1iGGKljTz5jGaSPAMKWOH/Zf3kbEg9HIXZPCPac&#10;TcahS6k4ef0wDl3Yi90nUrDjWBJ2n0nGrtPb1PK5rYfj4UVQlqWfnjEOCEvxQeq5rdhyKAKxewmA&#10;iU6I2OUNCWQfQBgN3+UHrzhHeMU7Kyj02+KOg1dTsVXiDh6LRcgOP4ov4g6GIe5QKCL2+CsQFNhz&#10;i7OGU5Q5vAgBAoAz8CdLQCXkhFgDBQ4lNfAg5LAPxBIoYRwE9HRcVygLoICfHAsIijdKPXeCNiHR&#10;hEq/iQ9hm8BpEaCrgHCDvcS5I+wQ8AQG31n7c7U3UPYLvrnqJ8pa+NbqnyoroUDfGyt/wns/Vqnk&#10;VZbDdT/FL1f8CG9r/ETJW2t/jNeW/wivr/w7Qts7ytKn5bAYHxAAN9ouxDKdN/E+y56r8XOsMnpP&#10;Ld/UIcjJUs51lnOVQxfZy2fmtwEmvhoqHIWBp3g+1WY756mlmAKqsg9S3l2cwyw2fBvrBSZZ3irT&#10;ecrCJ7Leeim0HVbD3EcfGpbLsUSPcOqiCT0nTZ6vVBC42nQJn1mERbrvYY35Ilj56yuAFM+hxoRI&#10;ywAjWAWbYpX5EkIm38V+LWwF/Di+Ojx2DCGshVrBwGEd3AmLLiGmBL7VsHDfCFtCoRUhzCfGFj7R&#10;BHpffhYIUG5hlnDwN4W9vwmsvPSgS3hzDjaBf5wd75vBg59NrxgzQp8JIc0MAVsc4MzPgCev+/C6&#10;W5g+3PiZ84wy5WdF4m3aKG+ihl5a/IxYKOdEXmJljjBX4y0WU/kngAC1rqt4kl2uxkbbfj6MXJbC&#10;PlAb6y3mwdpHGwaOq2HsogFDpzWw8tbCBosFlPkwk38g2C6FIyE3NMkN89YRpk0WYI3RfGwwX4bL&#10;mZVU3l8FnC8nX8YS2Nffj9T9h/DhP/FP0Ff//nUg8P9U/hgIJNzxmZulPUzFEinWLQIURbyVinfL&#10;e8VioetTItbK28XNBMBWZJU3wcU3BJV1BKDSchQUFKCpsRFjY2MI8A/A5as34R8cgbKqaly9fhth&#10;UTHYlrIdh48epW4xCW9vT1y5dB779uzCtm3bcO7iRURERaOjsxtbeX6WClpMXDzaOjqxd/8BdPb0&#10;IiMrB5u2p6KmpR3OXv64Tig4cPgI9h08hL2HjkLT0AJdky8In4Q3cYJTJHspfxcEP4PBz4nAHftO&#10;QopIrMlbBEOROxJvkv10v1RCchB+y+qQXlqN3JpaVHe1E/Z60TfahYGxVvSPNmKQwCHWub6RSoKQ&#10;hFiowRBh5PMyQkgZIqwMjFZgcFQsdVWovHkE9zcH4bf9dRgZbkAPYa+X+UbHS/F0mIrjIIGAgDI8&#10;Voue8Ra0TfXgYnEBPPcexMGcfFSMDaKutwbNVOzrm3LxqPAhjt65gYMXT+Dwid04dfMYMqseo2W0&#10;maDXhaG8HFzYuxWDT8VyWIdnbPdHY+UYGSxC9VAHgo4cQ9K1K2if7GSba5VVrXO4Du0jDXw/tl/2&#10;BnaV43k3lde6UtxnHVdPJqEw/TT6arOp7DagrK4OfgeOYd/D++gkUHQM1hCGawkuVWjoqSb4l6Cy&#10;uwmtrK+ptRjF2eeQ/+goCnLOoqEhA11iOSWEpNeU8fftABIOH8L59DSUtjaosAoj7IMJljfG9gyO&#10;VKils31TleinTEjMQirhWed34XJiELoyr+CjoUp8LEHtZXkt+358ohJjU1UcC0ISwVkCnPdTiR8k&#10;SPcTACVg/OCMCBD25hCeclku064cwgmPB0vYf/UsqxUPrpzCscTNKE5jG/NzUd9Sh7rOWgxMdeP5&#10;RwN4/mEvnjzvU3D1CWH7t/1luLM/Eu15V/C8azokxKRYFDsyMNadiVGJSdidRTiisH6BiD4CUndf&#10;BW6nX8aWvYlIK81GBUHwadsDPGtLx/POfHw80YLJ0QaMTrXhxoMzyC26jfGBGky2FOMjQs7li3sx&#10;PMgx7a5G2uUjKM28hc7GYhw7tA2VVVmobyjCxVP7CJTN6j27iq6g8GgiRivS8eFwCz7+eAptPV3k&#10;iWJcvHaJ+k0qog/EIDElAqEH9sEpdR92XziBe+d3o/bxRfS2EmAHStnH6XjWfQfDxUfQnLYZdbej&#10;0Xg/jmkMPulPw2TnQwwRwAR4JU6jHI++XPb5YRdBseI4qm/EoC33MMtJx1j9dXTl7UNH9j50ll9G&#10;U+0jdLTy+abHmGR/DJacQPPDFFTe3YbJdsIrwbOjvxp1fY24WpAFp+R9cN1xEDtv3ER1TyMhPZ9g&#10;n4Gnrbf5/EN0st1Z5aX8HuDnvrIS2UXFeJBdBp9dJ3D0wn7sOnEY3ttPoaLsIaG4AN1D4mU2l/NG&#10;YkpyvnDMZB+lyPScyuY4FGCKcP+0ORs3toWh4NI5NOXnY6BJ5qvEDCz700JgS1sbHmdm4ePf/Obl&#10;lS/+Ewica+D8KZi8Chq/Dyj/UsD3+zLj7OXz8mp7Pi+vApWkcu2vltvib9e5qCWt3yLsfHeBHcWa&#10;AChLO/Xxl0t18D/WGOJvVhrgrxbp4S/m6eOvmO+HAoELBAIJwfNZFuHw2wtslHxrHp9fTJhcTMBb&#10;YowfLKcsMcRfLjPGXy4xwV8sMaMQKFnHDwQu2ZbvzycszjekGLH+f30I/MY8XXxDQj4QSr+p+lWA&#10;kO1faowfaZjjLUtHzHdzxapADxjEeMIgwhaafkbQDTQkkOkqD5USg851kx1sCFFGhAEzKp+2kVbK&#10;kjZtTaMiusUJngQcsQQKBLok2MB7myOc4izhnOQACyqmFnHmTM2xwXc9FtosYD0boBWwEdqBWrAh&#10;JFrFW8CdIGfPY9sEKzhstoFVjAnMIg14Ls8awjyGimuYFvQCNQiBG+FI5TZwmwOhygJuVHYtArRV&#10;fEGnGBGCEGFIPGe6E5TEqYwEVHeKtVLnzoQoi2ADttGKEGio2ixpCCHNyEtTWZKi9gRg59kt2Hwo&#10;CiknE3DqziEkH43HLv4YChDKMtGE/THYQQhMOZmImD3hiOeXfviOQIQk+yhnMWZeurD2N4Khhwbs&#10;wqnU890CU1ypiNuy3Y7KuYz3JjfE7o/CliObse/yPuy5tAtRe8MQvjuIaShCdxIWNzkj/lA4Qnf5&#10;Imi7p/JSKss/Zc+fA0FAltGqcBMEXIE/AWARWRIqYhlIeHCdXvYpDlIE9AT6BAglDIGcSyoiQdPX&#10;2y2m8i/BxdcQFsUquJb9sl6db7AXz6KLmW8JoXC+2lMo50sIVfP13sIHmr8iCP4jAfAfmAoAytLS&#10;NzGPIiEk3tX8GWbr/Arvbvgp3lj9v/HGqr/H24RB8fA5X+fXKoTAYr03sNzwHSzWfh3zWZ6e4zKY&#10;sB0CgOLIZbnxLGhYz4eF/0Zl0dRzX0FZpvYNyp5AXddVqj0L9d/FHK3XsZgQs8L8PaZvEG7XwpDv&#10;I9ZAbQc+57yGsCYpr1kuwTzNd1mXDmwCTJRTFHMfPYKf5F1F6DMgLC5jvsVK9AlAZoQfu2BjBZEL&#10;CX7vrX0dczTfURC5zHAe1pgt4TzQg6mnLuHMCtb8jBm7asLOj3Oa0OcQSHiLsVPWQe9oCdhurpyu&#10;eEbaqNQ9jMDvb4bgTe6wZx77QIJVsgd84u2g77SSZWgQyDbAN9oUgTK/NtvBP17i/5kgaJMVQrbY&#10;wJ+fvSBeD050JiRy7rAOEWPOdYmNaRdqCG2n5corqoSpWKz/JlaZvU+InouNDguwUO81aNrMgYnb&#10;cjgE6RD+VsCWnxEvfgcYOK7BRivOBaPZWKE/C3PX/1Lt01xvuYDQawwtm2UwdVtPCJwPE+f18It1&#10;xJWsKirtXwQ6/7x8GQgcHx/H46zsP/jPUPn79wCBM3v37pe142GlOGeRZZftuFMygNslg0y7ma+F&#10;12uRVl6F9IpaPCqtVU5LHhS1Iq2IAFXZjRtlrbiWX4+8hl6cvP4IO/afxL1HeXicXYSdew5i8umH&#10;2HPgEBqbmnCNAJGTS0Xn5jUluQW5SM9Ix5MnkzhwaD86ujuxnwqjAF96RiY2bU5EY3Mz9h88iMKi&#10;EsJgMlpa23D85ClkZmfj3IVLrO8Iqts6sPvQMcLWKPYePIB7D+7j2u3bMLKyRXP/KDKr+R6ljYS6&#10;mWW00icCgLKnUZzpsC+KZe/eZ45y5P1vlQ5Q+igCxRJvUvpOnOzUIK+mDhUtjWjtE/BrRfd4E7oI&#10;NAJ8gwS+sfEqArB4qSREjVdgYGQ6APnwRBVGJ3mPoKFEoEPCG0xSmG+S96d4f3yoDPlHtqPr5BF8&#10;TJAbf1KF7qfF6KdMjRbj44EyfNhHIKQC3sj6M1sqkXDmOKLPnEbMxSuIPnseO69fxq4zB7HryDYc&#10;O78X93PvoravBUNPBjAw1IiO3lIM9RfjOdv4m5FSdB1NQtW57XgyVoIRQtCLJ814MlimrIziCMP/&#10;yFFcKilEL+HmibSVeQbZzqFRtneE4DNUhI6hcgwSDJ+MtOBZXy0+Gm7EZHMh7hEKzp3ch+Rjh+F7&#10;6AiyCHq9YzXoGShR0NvP9xkkREqA9v7OYrRU3kP6pe0Yqr+P/uZH6GE7+seoEBNkOoco4x1oHunC&#10;uYw0JJw6gchTp3GtsQU1UyPoIpT2jtYzbx0BmW2hvGCb2gpv4USSP3qq0/CC5X1ISHw2VYtxWR4r&#10;7/OcsM0xGZ6oUGM0OlZBMCrGUF8RhtlPAxy//pdhCQap0I9SxinDHY8VoImVUABpsp9wPiBLPAvQ&#10;1lyA7MIMhKYkw2/vYYScuYqIS3eReP0hUm88xsXcUjwmwIoX17zrZ9F29wJ+O9iAT560qiW77UMV&#10;HCcJpp6n9r319WWirz+TMJGhgHC8S5Y+TlvL2nprcfz2WUQe2oHD6bdRRGip78lDV3cZRjqr0ZhP&#10;EOppx87oMJw7koqRgRZ085nJZ72wtzFGR3MNng73IsDTGYmbYtgHQ6hsqMRqzdVYunABKvL4PtmP&#10;kZ7kh0dbAzFVma9iGjZwPpQ960PA8QPYffE6SgpLkXXxCMruHUZlfRbrz0Zx6WXqPHuw+cB2XD+d&#10;gP6cnRhvv0e4K8CTxitoO2uH7szN+KjlND6sPoCGm6H4pOUsPu64jmcdaRhpuoOh2msYr72KyZqL&#10;GC47i5a0FLSnbcOzhit40Z/HdyvCQHseJQd9hLfqmhw0dTegq68eI60PMZq7C81Xg/BR8zXmFaDm&#10;GBEMRwnU7b3lOJp2Fy57TyP47G0E7juIu4WP2dcVakwnKLK0t7auBI+Ly/gd0MDvjSpklNRj696L&#10;CEw9hTs597Fpz06E7zqJ3p469PSyfzhfhsX5D+eJyAjrHKMMy1JQnrd3POK8l7iTvNZCIGa7M1I2&#10;405iAgari9HcUoaSuoI/LQR+2b/p5aCumFkO+iqI/D6g/NuCwFdF8kr7BQB/tN7tUyuhBNL/7kKC&#10;2EJdvoMG/tsKTaz2D4VRXAIsNydhY1A4XtPSx/9cqoG/WW6A/7rECD9aaYvvzyHczTHHX8y1oBDy&#10;5hMaF+vhLXNXLHTxhUlsvJK1PqGYbeWFn2hY468WGOCHBMkfEAAVBPJY5I+BwFfvf9F7fiZ/3Fh8&#10;dZ4mvjl/IyFQi+VvxF8s3IC3TOyhGxYGi01h8N4XC4t4ezglu8I1yRXe271hTAXTPsqGYGFN2PCD&#10;d6IHPLd4wC8lAP67QmARTmU11gE+22T5p4OyCnpSsfTY4ghfliOQ5UDg8iL8eVJctjoQ5sxgFmEM&#10;OyqotvGWMAkzgIb7aiyhMr/CcSn0A7XVdcs4CxiGG8Ak2gTWmyx4bgqLWBOYRBJGN7OMaH2YiyUw&#10;XEIi6FNhpdKb4gi/rVScZRlcoh3bagc71iWhEsR66UgYtIuajgvoSEXYjXAZuMudYEuIpdJsHqyr&#10;roft84EV2+VCOPSngm1BEPZIcIBDuAVMvbThFG6prHYBW9wQSSgL2uqhvH/uu7IDm49EI2yHH6Ex&#10;ENF7gxBJeAzY5qbCWgTvcIctYdOC7+jMfrAJ1VcwJaDpzz40JyA6RdoibHcIgTYAMYRKv0QfPu+L&#10;wGRfpj5IIoAGpfgQAiOUhKf6EwoJ3psckXAkDBF7/BQACvwJGIqIRVCcw4iFcPrcgMK+8522Bor1&#10;T4BwIYFLoE+sggKCM0tCV1pInL13lHdKuSdwKNcFICWVMmbyzlgTJZ945ZRjAUyBMSlHRDx1irMT&#10;2Q+43mkxdAhtuh4roe26nGUtU6LjvAxGLENfymL5xpwj4pzFkECnTfjTtF2kvGdKPL3lpu/jXY2f&#10;Ki+k4nF0qamEqvhAvc8ykw8wjxCy0ZE/eEZzsNR4DiF1mRqDZaazeJ95zcT75zTA2RNUzH20VaBz&#10;DaulhEHCrtN6rDVfCkO3DQQ/Hay1WIA15vMxZ8Ov8c6qn2GhzjswcNUgHM5Xz8iS0NnrCa76c7HG&#10;dLGKradtvxYWPgYwctOCBWHfxEtXLRFdYyHvshrGvC73ZHmwS7gN7ILM4B5lD9cIW7hF2qljtyg7&#10;AiI/W+EOCNvsicBNYmn2Zh/ocXzFOQ3Hx2kFHAN14BnGORuiR1DUIjzqw5+fn9jtzvxh80Ig53hg&#10;POc+541bhA30nQnP3gac12ZwjjBjeyS4/Eo4hnE+hhvxfCFhewHfezbHZCXHYiUsfdfCjMe69oux&#10;QPM1aJjNJ9xtgLn7RgLgHCza+CZWGszCHI1fEOjfIMy/y/fTYP6VMHPXxEaLJfBi3ckHo3GTsPHF&#10;oPPPy/8rjmH+NPJPWwIFAh9UdCK7YVBB4PR1gSNJm3CvrA73y8uRUVuJppE+NA93o2WwG9VUWnPK&#10;S3m/FjeKanGHYHjyThYuPypGefMA2gZHCQMjPG5HeVs7uqcmea0L3aPdaB/oVM839vYQnpinrRsF&#10;DR2o6BgiaBJmqjsIKhOoozQOjiO9rAl5dV1oH3uC2t4xPCxpQG5tJ9syyfsTqKdk17ahunMQxXUt&#10;2H/iNC5cv4HTl6/i8NlLaB4YxUOWcbuoAXfUHsbpZZzynhLAXaDvgSxtzapCTc8kMsoIg/m1uFfU&#10;jEcV3bzfiatZNQTDZjygwpdf14yqlhZ09ndjiIp7T28jwbQcQ2MtBKcmKu71Ko7dQF8ppsZr8XSq&#10;gTDYQP1Jwjo0YIAwMk646ughgDFfzwABSGLQDYuFsB5DEw0Y5f2Jpy24KVa5+zfwIZX4SYLJ0IeV&#10;6PuwDv0TLegd6kZlI9+roBixhKC44/vwoPQROp+wTVTqu6c60DZQw3ZWoL9Plv4Vo69LQhuUYGCg&#10;Gm095egYYLsJNx8SgD4i4GRHeKE34yJGR8vR/6QewwSuCcKtQN+dxnq4HzyBixUV6HnShUlC7ugo&#10;yx4jtE02sd21GCA4SUD5pskaNI2z7uFajPbX4El/NeGFEPthD2LOEYTOnUHpKMefz3YK6IwRSEca&#10;0cu+GRkkjA0QdpseoCDtsApBMCZ7IgmInQTEbubpZd4egm8rISa/oRx1U0O4WF6I8NMnkHD1DG7W&#10;5aGEkNsw1Izh4TZCNMcmLxNpKQmYqstVISVan5Sg6zfVGJqqJozXKhmljLDtImMvZfylE50xyjBF&#10;LLTjhObJsVKCbjGhqYgpx7InH/3iVbW/nIp9KRo6KnH+wUWEHdiCrZePIru1Ht0Tk6iub0VpVSOK&#10;W9pwJjcbsZfPw3ffXmw7dAC7Nsegv5QwUJaO/vp8PH/ahQmOZXtXFWG1G1N879HRGnQT+tQeuJ4s&#10;AkoGhgmDfYQKWTLZNlSHwqZCXM25jZ1XTiOGsBd/dK8K6P4wLwv379/FtrhYJMdFo5mAV1ZGYJ0a&#10;QKCPB+5fvYLq3Fz42NnjzKFDKORxRGQEoqKi4GrrgNT4rUi/cAF1WVcw2FqHSn4/XLx5G4WNBRh8&#10;0Y/itnKU1FSjlrDZ9Wg/Ou7FoIOA/KQ7jXB3HQPd+biU/wCx+xJwaG8guguO4nndFdRfj8VAwT6M&#10;92UTnnMw1XEHRbz2YeslPGu7hq6Cg6i8vRnDJYcxlLMdPffj8Jua43jecptAlU+gKiQgE4jb2Re9&#10;ZWjqaea8qEJlUznrLMZ4G+G3/hrKrsShPe8wnhLWxwjPU53pmGq/w37MRVFTGaJPnqHedBiNQ+3I&#10;rMrD1iO7cODaBZyQcCVpj/k9Uo2C8ioUFuShojAPeaVFKK7h5/RBKa5l5ON+7gNs27sbdx4Xobun&#10;lXOen6P+Eoz2VKOrndfaCwiBpRjn5/nJYDWGB+SfQ1UE0GL09JVgip+j3kbO98KHyoOtzIH2thKU&#10;1/3RewKn5U8BgXP0HVn2NFy8Ch8zYDIjf0oInC77Vcj54jb8UyIQKKkA1MwSUVXmfNkPaIjvzpu2&#10;yn1vtg7++yI9/ELTFMudXWGbGAWzGG+4bA+Ha3IcHEnqFtGxhJFI/GKNPlY5+uJdPTMsc7CDeUwg&#10;ISkMXrvDEXt0M2IPb0XkgRSczMjElnO3MMvABf+NIPgX8wl/bPt3xYGNAsB/fQj85hwrfEs8fr6n&#10;xfZtwP9aqQGHrQkI2LcZHlt9CWx2arlgQLIz3BMd4Ulw8djqCo/NzvAl5ITsIGxscSfweRIAfeGe&#10;7A67OHsCnlzzUOETfAlMYgkM3u3DfglUIOib4qpgyyORSuwWe2Vlc4q3hjPFbYsDr4uV0EoFNRfH&#10;Ly6bbOGYYE3ws4LFZivohOlBK1gLJjHGMI40gHGEHozCtZnqwDrOGJYxhiyPgBdpCPcEC0Iby+Sz&#10;4ijFf7srfJKd4Ef4kroN/bRgTsXYKkwfNhGGbJc16zaH+xYb+FFBtidw+qY48RlHRB3y57Eb7CIt&#10;4BBlCb9t7ojcF4TUy0kKssJ2eisPpF7xsvzUExGpPgQyL0KWLME0Y1/ZwDVOQE8X9hH6cCC8OkYR&#10;vkK0lSdTRz6rQ3BwjpFj9gUh2tBbm3BirMQy2AQa9quVFTB0RzA2H40nYMZzHALhHudE8HOFS7Qd&#10;4dAb9mEWBEZZIhqg2hZA4Azd5a2WggoMusXZfAqA4i1ULIaWgbqwCtZRIkHRBfoE4gQGJRyBAJzA&#10;nuwPFJAz9FoDU7/1hDuJfbeQed5RIrC10WkJgXCRui5l6BDmJK+IA8fFQJbxUiyDOI6+Gixzncqj&#10;S/hbZvE+3tv4c7yz/h/xjsY/Yq7Oa1hk+BY0WL/EkBPvkevEUQ0BTzxmztN6Tcncjb/CMuNZClp1&#10;3VfBKkQX+t5rCZVLlLVSLJ6yj22R/gdYYjgfui4b8caKX+GdNa8TMPlOLuvUctYlhu9jnfVCLNZ/&#10;lxA3V1kCLXx1CHKzsdpsEWUxNlivVEtCTTw1oUcgna/9mnJoMnvDrwiL08+tMV8AY4+N0HVaq5aH&#10;atutwVoT9on5MriGW8OP4yVWP4E7Q/EW6ibLawnifgaE0lWsdwMhSRsGbKe1vwmcCYIuBECnMGsC&#10;lzxnjtAUPwRt8UT0Fh84+hjDl0Dot8WZ76uBhYazCNcLoOu4DOHbnBC6yQbRWwmL4mQpyhDBmzhH&#10;+NkIibdAUJwFIdIB0eKBNjWM7XMgaHLex7vA0lsP1oRUj2jWH27B1JptWos1ZvOgab0IVr6Eyigz&#10;GDhzrhi/jZWG7+CDNT8lbOqrZaBunItiCdSxXQY7f11o2izCrHU/xwrT2VhvswRadsvhEmYGP353&#10;RCf7wNRx/Z90Oegf8/fvCQLFc6ccz6RiBROPlmIdE7lfSvgpa0RebQuK62vR1teC4cl2jEw0U4Fp&#10;Q11jJfQNtHCZyqynhxuSU7ais7sVNY3laOisRichonW4Gt0j1QSGenRRSe0SD5DDPQTKQWRWNuBW&#10;fjUelHcRSPtwu1iWmBJIyzuVo5urufW4XdKGW8WtKr2e34hrFDm+V9GFa8UduJQnwdU7CW0dat/g&#10;3VyCK2Hxfn4NHhNyZU/grRJZ0tk9vefvdyCwFY8JgZbuocirakJ+VTMyBfYqCIIZ2cguKUd5Ywsq&#10;KKV1hLuxMSQmJ+L69YtobapUnv0iI0Pw4Ycfop798+DebZSV5OKj56MoL84iRPVhYLATpRWFqKHS&#10;fe/hXfZZDfKK85CW+QBZzJtfU4Ldpw7i4OWTOJN2je+fgbTKfOy5cBanbtxBbXsLqpurUN1Rh9xm&#10;Kt5FxQg/dgrBBw/izOO7aGN/dg0RIscEVqrxjDA2NSbx8QhUBDWxYgmkyFLFMSq+g1TMJbB2z0AB&#10;ATGfQENltf4RLnra4XljPkYnCJtTfJYQNDVRrfYt5va0wfvgEZzJz0L/VAvLL8WYWP8UBMpy0kYV&#10;smJclFqCUwMhsn2iCSMjTZgYlr2IhHkqvX5HtuNYZiZaJ/oJclXoYNmtBOjWsWZ0j1ZjsJ+QNpiJ&#10;rNtb0VJ9hcBVoZbQdkuYAsJrN8Guh0p6W28zyurLUNlaibZhAiEBvHWyAUVtZTj98AGijx1GzJkj&#10;OJV1l+NaiAh/D7QXZeJ5j4SPqETzZAVF4F0stgJ6tQS+OowRZiUAvUopo5PTMiIyVa/AcEKstexb&#10;CUw/MVKG4cFydPdXooPgWcH2nM9Oh/f+Iwg/eQqP6nidIDrYU4knXYTGtjw8I7Q8HakkZBOMCbWt&#10;hNS6ugLcv7wX53b44nSsPa4m+uLuzkh05t3F8/ZKjLWXYbS7Bh8/G8dvOLcGuioJnYQvglN/bzoG&#10;+tLR1/1YBX/v7yIk9pQSECvR1Vmmluw+rniAEzeOYSf10OLCXNRUVqGRczq9oAi13V2o629Cc1c9&#10;erua0M35WZrxCGk3ruJB2m3cJkBeJAwVFOejratOefosaKrgvJvECD8Pzwk7U23peNJTgca6ajTy&#10;M/G85w5q7nqis2gXJglhUx1lGGzO4fdAFY5n3UDMiYN4cOXw/8fef0fnlWXnnfD3x2er213drTCy&#10;ZM98tteMRpIVOlQu5kyCRM4ZeJFzzjnnHEiAJAASYACYQQIECIDIOeccX+QcSVZVl/x8z7koqlvt&#10;sqYtqa3xjLjWXue+N550L/aPe5+9MfksHjuddwhyIuF7J/upA7sLDZhovY3u8hR0V6ZjfbIM+4v1&#10;2BW5Audf4c1sKQ7klZJb6CrhaWmF/bjMeUe4GhhtQvdQI6YI4uJ+WwvNUn7B/elXWOp5gN6XSXgz&#10;+QI705WY5zj0L0yienISaS9KEJyViv6hainYzPpKN2bkXWgd7sTT9i64pN9GUG4xXnVyHncOEgLb&#10;0NdTh8HBXpw5fRG5eVnoJ7R1dLfAxMgcxU+LsTg/hOnJLsK2mHPzWF7hd6S3BfOTgxjqasLKwgT6&#10;B1sxMU1gHWrjWI2h7nUp0hJjMDbUh4HWJmzMjmOW8/z/RhBo+xtAh5DvrtM/Vr5/VAffP6ZF0Sa0&#10;cZ+AJwmKBEQJS9qhle+Do8b4wVGTwwAs38LSexEQKFn+WM/327/zOQFQ5LWjfO8L4aZpjg8+N8Hv&#10;HTHG732mhj8+egHuGclwSvSFA0HHmQq1c7IX7OI84JoSCPMwN7ilBMMq0hXWMU6woOJiFmEKs1B9&#10;uFCJcqbSZBfhipCcawgreABF13ACJseIdf/hUfbntxE5PxDrAiX5Fgx/Rf6N6PdfEQGNQqTf3/b7&#10;YdRO/V8T0W/fLd/Vx987Yoff+UwmpR/547MaMAwLg++NJLgm+8Ge7RDpBzwTneER70QAJAgmCBC0&#10;hwUhyIWKpgdhT1j5BNg5JbAfwggVhByPVCcCnRVM/A1g7KdPkDMhVNlAFiQsbkYw8teGVbgJLAlG&#10;IoqntqsSDLzUeY0FAVBYDYX7qJ20Ns8y1BhmQfqwjjCGERVXSyqwegQ/Jc/L0A7Rgk6oFoyi9GAS&#10;TVCK1oNhuA4Muc8iQo9waQwLXmNEYJQFcV+oHuuix2cbSSLuKcqALDe4J9rALdEaVqEGcCQsGnip&#10;sh5mbIMGzIO0YeKnDkNvFdhzrB0jLSVrmy2hLSYvEK7CvY79Y+GvQ0X+ouR66k7gMyLw6LkrEEjO&#10;EWjVCZrqUsATkfrgrMnHuGj+BbRcL7LdhhQZbAhmRn56ULZXgI6HOrTdVaBkfwEaropQdriIs7Jj&#10;uEyF3kmCcA+EXg8lhAZzHFj/BBeCrj1sCZCRucEw9tGFqt1lgt1hjkSxVtAlxkqCehEtVLiFOkYe&#10;ps+Q+epKlkFbwqGFv+63ItIcKMPcj3Dsqw2ZSFDvrgoTLw3oOl/htgqULU/istlRwtR5QtNRKBO+&#10;xNqwS6afQ0H2BbSdLvD4F1AnHCgQ2hQtj0twaOhFuCH0KYttHxHJVQlGvoQl10tsM8fVTQFqjueg&#10;ZHNSihB62eIYzhh8JMHgF2r/GUfU/wKfKf+ZtH2OwCgsiKr2Z3GBzxXPEO6fAgRFkBdV9peO6xXW&#10;Wx36TnyOmxrco23gFGYNF4Kzha8JjAlU+q7aUiRPNdsrUtATQ1c1KBMYTT21CF2E5lAZ4eUszusf&#10;ldYFqpifw1mdz2HhQ7Bk2z5T+lMpNYWq5Smc0f4QZ7Q+hKLJCZzT+QQKhkehaHwCSianoMf7m7tr&#10;Q5UAqWWlAANHFRgQANW5LVyDhUuoiacuNGwVYUj4UrYgzAoXT39j2AWbS2tDrQNMpDWE1n7GcGMb&#10;Iq/6Iyk7FBFpPrD1MyKcnuL1lwixH8M2yEBKEZFw3RvRKU4IT7RFTLoTAmNMEZpogRCKKIP5/rpz&#10;/IUlMJDzydbfDE7BIuCMPcw99HFe83Nc1j8urUV0CTKV1iOqy0TuQL7LXrowZz8pEMhVOA8UDDlm&#10;BDwNyzP8fQoqslP4QvEvcEbzQxxR/M9Qkh3HRaMj0LS7iHO6n0l9o2F5HjqEZF9+d2w9DPC4ro/K&#10;+3eBzt8v/3wQOEeQEu6Gwsp2uMbsbwOQEEqkqJeSiHMINSzf7ysXICRg5f1vUUrw8u0+aX2ekF/f&#10;/nUR9xH3PoS6QwB8v31YSq6QEgDOoKrjMAhMadc8SrqWeGyZ+5ZRLaKDtg2gbWQA8tUx7G+N4Zv1&#10;USx2VCA9yB4JgXZ4nJuIq+FuaC+5g18czGJnqQsHB0NY3Okk9DVheZcK2w6vXyMMrs1jaFqOug6C&#10;U/s4RIqFl+2HgWZEXsHDerI+hLiStnGpfG+5FFZLse8l613ev0oQXEQxr60ZWkNZO8FVXN8xhdr+&#10;JQLgLCp6l9kWwmX3Il72CLdO9pWAQN6vsmsStd0TsHD2Q1P3IBXISTS09SMwLBze/r4Ijw6Hg4s9&#10;oXcDK+vLBIUtpCQnUDl+gY31acgJuqHhoYSEA9y+fR83s27CxdYeqwsL6Oxowf3CO7iecx2jE+OI&#10;T0pGR2cHYXEEVrZ85xIT4erri/aRIWx9/SWhaR0zu8voJ6g0EAqinz9HfH0Xsste40VFJYpLX+JR&#10;1WsUtLbD98ED5DTXYuFgETtrBL2Fdsnit0sl+yvCy8FGH94RZvY2Rwh5Y1Ko/63FXuwKF9DFdqyu&#10;dmJ7i78JfPsHgxhue4ySQBd8M0alWQRH2e/C3gGPb3XhDQHvVXsNQm5eQxtBdFVAIPfvb7ZhZ4tw&#10;IqBpbxxvCXFfbvRLbp5TBKq5LYLpGmGHEDK7P4tbTWUIu5eLgeV5LAowItgtrQ9gmdetbBBa1luw&#10;PV+BwcZszPUW4R3rtr46QOgbwdSyyN3Wg97hVgyMdGJuYRwb23KOyQSW14d5PwLdPuGVz5xbm4F8&#10;bwXD2/PIbyqF29VI+GbHop1QNLU5jXlC49LaBNa3KBsieAxBb2dECqIjoohuc3tHgkGOC4FvW8ie&#10;cNsd4H7hOtoruY9u8vfWwTjn9zjkfNazpkoEX89A5oM76KVSv7UyhrXpNmzONmBzqQHLq7V8d+ow&#10;v9pMyCBkE6h2J3uwJ28jvNVxTBqwTrjpeZaIwbvR2O96geniLDyNdkHfk2wstVRgd2YGb5aX8fXO&#10;Kr7ekxO6h7C81ILlZZH4vZZjW4sdQs/ebDXWF15RKrE/X4e3kw34cqoDVVlJaL57G9+83cLymhyV&#10;ImpnxQME5qQguTAX9X2dMDE3w1BfN9JiQ+DvYozGylvob7+PqZFi7G21YlUEsNmawddf72KbfX+w&#10;2Ux4rMICYbhtuAsznCPvCGgTZeFYqE3CN7M12J5ok9YbivQL/ZTIm6nIzM/H4BgheFakiuhAz0g3&#10;GjjPSsru43XNQ74/pZida+dYEWY5b1eWBSS2EHIJk0u9WFrswuIMgY9w2U0A6xK5BZc4Z3jOznw1&#10;thfqsLbQiHURAEfehJGmfPSWRmNnsgIdNU+ReOsGPNgXoc/KcbeuFSMzQ1hY7ZEC/+zM1LHfWjEn&#10;70YPwTiU77Z3xn3JTbyiYxq1XaNo6mhAL2HOw8kGryqfEQrrcf/2deTn3MKD+8XobGtA7etniI+L&#10;R0h4OMbGxuDn7cP3dQOZSSmoLC9HWFgovyFzqHpdgfjYaNTVVCMmKQlrm1vwcnFH/fMy+Nk5/kMg&#10;UJ8QaPRbgcD3wPH3y3fV6R8v3z+qje8d15DWrH1PCloiI7zJCHIi0IoAJz384IghfviFGT44YsHf&#10;fzci6Ht5bwEU8t6ydgiBBCreR8gPTnD7C138uzNG+PcnlOGVmQ6PJCr3Ca4EQTc4JHnCPtEdNvHO&#10;sE1wgnmUDUzDLWEYbArLGIKDCJpAKHKkom0b5wiDYCecs7fBnyjr4385JfI4GhI2TfCjY4RV1vkD&#10;guAPj+gdCsfvA8oPhPwaBH6f4PdehAvrr8r3ed73eM2vi9j/XfLr1wv5/36hgw9OiHWQKtDyC0JQ&#10;biZ800MIf+7wTnZh++3hk+lJ8HOBVZiMcGRDsYVTjLAGOsEmzJalC7xSPLnPDsa+hDAqxZZUmMXa&#10;QCMCoGmgEWHPDLYCCgMMoSUsWywtuM8myhLGAboS3GiJQCMEFiv2q2McoTLeUUrMLuDTnjBmHqYH&#10;m2gjWIQbwCxcH7bJFtAP08ZRkSvOSwFmiSYwJAgaRepDN1gDxmEEm0gDyML1COmESAGEEYTSQE2o&#10;O1+ENe9jH00QJRQ6x1jAhwqyX5oLzAlAbnFWBCcbBGQ4wTeNMEqwdYs3h12YAZwJal7x9vBNckJG&#10;UQzSC6MQnOkKN4KjjuMFKu6XYUCY0Sfc6bhdgLbnRZgGqUPLQwG63kqQEWB1fdSh460OAwKWprsa&#10;lBwUcNHqFM4TYAwIm7oEo+NGH0PLU1HaPm95DKdln+OY4UdQcjwPWbARPJM9CKnOMAuUEcLd4JLg&#10;CFtCnTpBR9n2ghToRrjdGnhoSNCqz35XtroAmxBTRNwMYBs5X7lfBPwQbqMeCQ5shxcC09zhIfIh&#10;RllLYuVvKK1zE6WpJ2GQ22beBGvez8BF+ducctrQdrhEGDomrcW7aPQZVAlhwkKmbnNachtUtz0r&#10;BRFRE66m7CclgqEWge+i1XEcM/4Y6h6EPz8VaLOPBABqOF+ALmFZAKEOzxPwrM1+FS6iqvZinSJB&#10;h32h6ylyCV6Uzlfnb0PCu3mADowJfVr2ChwPVdbtipRAXY+litkZKAlIsr7AehN2OWfVrEXkUWUo&#10;mJ4hAKrirN4x6DqoSu6YhmLtn5ce3PnOXyGsXNQ/Qog5hcvGx/A5geaC/mcs/wyfKPwJPrr4v+ML&#10;pT8n1ByBluVpmBCWNS1OQ8ngc2iz1LE6B33WycDhMtQJmAYOijAlbJp7aMHIURUG9qqQEUYNHdQI&#10;eZybBDoDV43D0lldytsn1goaCfdRwqIoHfxMEJsVCA/CoHALtWJdnYLMEJbK7xVhMiLFDfYcLwu2&#10;y5XvZFy6O8LjrBEQYYIgzlm/aFNEZTjyfAf4cX9sli+CCIHOgZZw8reEtRfr4a6PCxpf4KzqR1Am&#10;BPtGmCMsyRH67Ddb0Yesvxa3dQh1eo6X8OnlP8VRlb+EqsUpKdH9eb1PpJyNp7V+xv76FMdV/xrn&#10;dT6FsbMKTqn+HBpmnCey81A3OQdbL0MkZAf/T+gOeggaQkQ6BWGBEgD4UrJIifx3Myhvn0QFIaii&#10;Y0L6/ap3CSUEsfKeRamUzieAScJtCSAJaYcitucJR+JZYg3fgrQtjr3sOJRywmYZ6yEFNKG85PZ7&#10;KWWdSoWVjQAmzhFpGWrbl1iXRTzrmcPTvkMoremYx+t2AmXfJJrGR6jIEgLkfajMikNpahiVTgLD&#10;Si/ebRE6ptpQFOmJ/aFmfLXQjzfCAkgFen6XivtWN+a2RzFKpaq5bwTVHYQ7wpuUSF1qo4g8OsW6&#10;HFolfzNhvaS+/vtFwLfov5cimI2073BsqromUNM1jpv3niMztxA3Ch7g4YsKjM+t4N7T58gpuIWx&#10;SSrsuwsEkklsrc+jqbEaE9OD2HyzhOnNYRS9LsXI2jqV2jvIzslBSUkxFXo5dt+u40XlE9S1VhMm&#10;1tDcVIv5+SmsbM6jo7sOd+9exatX93CwP0O4mMTm/jQWhUXsjQjKU4Pw7KuE8H7EpKehp7cLA71U&#10;zBOS8ODeY9RSaY2OTUFqRjpq68uxsDCGiChfvHm3jqfFd1Fb+xLFxfeRmBCJ5KRozEyPYKC/C0GB&#10;Pii4lolEX2/srxLECDDLbw6DzQxV3UJpghcWGp9IAVPerAiX1jGsEugf1b1A4PVkdK5MY+ZgHmv7&#10;Y9jf7sWXm914R/A82BwncA4RCnuxsjNK2Od1IsDNhljzN4wBPssv7xZSnj3B3M4s2ynW9Y3y3qOE&#10;vFZsbrWgv/ceXjyLxtBgMfu8FgME0iGRn22yFz0rwxjbmSAoT/LaESkozc72MKF3iPUYJpRSuH9z&#10;dxCLnGsiOMsWweP1neu4lRqHsuqXSH6Yh7jiAqSXPcKT1lo0ESYnhWV6V+QjHMEaIXB1WwSFGSBg&#10;HkYVFWs7paiiYt0g92/tiXWJo5jdGGdd5Bham8aDhgoEZqUi5fF9NMkJmW/X2J4BqQ7rKx2EJhFg&#10;phXL8wShVb4rPLYvAHO9F9vcfzBbi115K+GmC6vLhN7ZFkx0PsLreyFY6+b8mKrEwVwTVnrLMV1x&#10;G3WZwSijLvqWoPk3W3LCvpzzbQQLhPzVJbZ7vh07c63YWCKsLXdja6odX8kHCTb9KCN8fTM7jDXC&#10;dPO1eIwXZEH+6jEmCDNPbxfgavo16i/3oOftjKAob/TVP8RXK41YHr6H6epkTJem4mBlBN+8m8eX&#10;8w3Ym3jBOdBKIGvHxNIQ+ie6MNRfg53xGnQ+iMJq5x18Q0Dcn67CzgIBbrET82sj6JsdQvazIoTf&#10;zoVX9nWEF9xDQfkrPG9pRvXgACr6e3Dt6UMEZsThbnkRhuW9kC/3YZngt8FvzSKBcn5+EK2tZZDP&#10;dWNxvhtrSz1YYrs3lzqwxv5clxPmFprwZvY19ucI2fM1eFGVgtDkWKTcLETbAPtri/tnS/G1/DUO&#10;Zsoxu9KG6QU+Y74PsyPtaOtrw8v+fgQWPIJjagFulnfjUeMo7lV34/7rdtS3diA5LQndq+uIiElA&#10;S0s7ispe42VlJ16UvEBaehiu52bgdl4WlhamUViQgzf8Fjx7dAeDvS14+jAfu1vz6O2sR3lJEd/R&#10;JpRwjm6tzyDvRhrHk38/Xr74Fwj8VRHWre8Ji90RM0KgOWFJdhhgheDyo+Oa+DFB8Mc8/qOjImXD&#10;4Xq/75K/C4ECtHh/kSbipPa3Qhg7wXsd04B2YDwsosMJH36EEDfYxDoSAN1gRyC0JpxYRNsQ/Ah9&#10;BAHTcHNCoT23bWEWbQaLOFPYUZmyTfXHKVsr/OFJZfz+CX1CoEgjYYofsA7fO8528dkfEGx/eIRA&#10;S/ngiLBmCmEdRXAWEYTmN4DA/x4RqTB+XX73iBb+Lduv6BKMoJu34RARTAiIgHeMJwL4B8Il1B5+&#10;8V5wDneETbCVBH9mARYwE8phiANMvC1gTLEOIRSl+UtgaOxrTEVdi6ClQeDTIWg5wDvDBy7sQ+sI&#10;Kqlh1nAjZDqyX63CraFDBVLdRZUwaCABo2uSM7zSPeBzlWApWR5tEHjTHU6JFjAP1YdDvCVkYQSS&#10;cEPYJFnDJMYE+oQ7rUAtmMXKIIsy5vjIYEL4syA0GodowyhYC1ZRRpCF6sIu1pQQqsnnyyQIdEmw&#10;IEQRNMNlBD3hNukgpVbwS3eCfSQV4GAdhOd4IuFeELxTbBB7OwCR16kop7siINUZ/ikO8Iy3givH&#10;XwTMcGDdbIN1oeeigEsWX0DB9ihB5wsoOpyCKetxxuwIThh9inMibYHTFUKMBmFZVwqyYxqoCwNf&#10;DWi6KR6KuyKsIo2h7aEMRbtz0jEtbqs5KuKi7Cw0HJShJXLN2V2Gss0lqNgqEIyUCEznoWRzntuX&#10;CUT6MCOM6xE2hBh7aRN23STocyKYCxD0ItCGZvsi5Ko3fBKdCLkOEgwGcRzcON/tQ2RwCrcgjBhI&#10;Yu6jB2N3gjZF5qUFTT5XAkI+z9SLz3G+DBNPFQIYIcjuLEHwDC4YfIKj6n+FSyZfSG6m2hQFQq8m&#10;QU+ArqYX22R3Cmpul6DmfB6qDmeh7U5wFscJgYZeSpJlUVgYRZoIA15v6KooRZ/UIFxdMT4ODZsL&#10;sOY80iHQXSSwXTY7S4C3kVIyWAXLYBtqTjjXgKrNZSmXnzXnm6GI2ElQNnVXh5mHJjQsz0LL5iJk&#10;HjrcpyNBoHsUQZnt1+KzzDy1CDMf45jqTwh9fwIFoyMSCIpSJI6XeRKOCXkWIu+i7SXCzSkCINtC&#10;0bE6DxEVUyRGP0yofhkywrRYD2dgryKlhjB314VjoBksPfVh42MMhwAZtCwuw87bWAIkKzc9WLnq&#10;wdyJ9XfVhZu/OWzc9CFz0SZ4XpYihDoHm8OO99Iyv4ArBNqzah8R2C7B0EYBnqGmcPbTIhQqIDLZ&#10;HrHpzojNcEXSNV+kZAchKsUX4ckBlBBEpoYjLCUUbsGO0DZXgrW7HgJj7eHD755ftDk0CP1qpkcJ&#10;tgR2uwvslw8lMD6r8zGOq/1E2j6j/RFOimT9BGHx+6jKX+G87idSxFBLTx1oWynAxIl9ZqsMl0Bz&#10;ZNyOQXC8O541Dv5Xyv1vIv98EPjLHH2HUSe/tQQSrISL4qvOKbwWa83aRlFa14vHNX0obZtE9cAS&#10;laFxvO5fRGn7FEHgEHZEKaxkAsxeCoCjiFLAk1T+LdTxeb1yQpscJTy/RECesLCJdA6ds/xNKOR2&#10;Ke/5XkooLzvn8Lp1DpUdvE/vNF72ThL+xlHXPI5aQmrN0CimCEGbi8N4mRmGmZYXOFgfwtpaLzZ2&#10;RdmH/XUq0SNNeMw5UnY7Cf0txZibacbWag+21vqxvjmJSSo2TcND7Ich1llAH+tKWK0gtFYJy53U&#10;3t9UfjMIFGPxq9E/pf5kfwkRVtjS1jFpnErbxlHNfqsS1tGmAWTl5SM8IgDJCUFob3yJbsLDzOwk&#10;usdGUFDxEolU/IMKC+GaU4DsylrUj4yhcWgQg4vTmNyWY3ZvDkv7s1jbnsL6+ijGZwbQPdGDUXkP&#10;+4wQtNWJ3Tc9WN/pwBIBap4QKJKr+yUnoJRwsXGwjIS0NCyvb+PR83oERKSitrML3qF+GJ0YQk9n&#10;OzxsnQkQ8zAx1cP8whQSk2JQWHgHLq6OeCQirl6/RjB8jGYq2AGBAfjFwS4CPezQO96M1TfCotaH&#10;N5R3hPSDlXbcjnJEf0U+vvl6CnP7BJ5v1vBioAG+2XGoGm0l5MgJTKPYJRi93SQIbgzg7cYwYYCl&#10;gCdC1cYOgXmLgLYpAscMo3N+DB7XryO7ogwTW+wLgtXuHufERichqQXNtXfRVHMfU+P12NwgyHGu&#10;iPyHsxtU/AmMy2ujWN4Q6TSGsUAYm9/pw9IBz9nv4736sE2wElbQt6u9eLvUiZ5H2QTaIAw8ysf+&#10;eC/n3yTku3MY25eje30c9eMduPbsLmIKc9A014+5AwLxwRhEkJ7N9Q5srHdijfdbISRP8/zhebHG&#10;jPed7EG3fByNM9O4WVUD14xrSHteyt8zGNtaxTQBf2V/EauE1fVdsVZyXFrruca+WBbvyRZhTLwr&#10;690Ep1bCDEVEvZwlvImk4gQa+WoHxqZeYm2qBEMvEtH3KBr7s6+wv1yOzbF8HIzfw/Or9qi5F469&#10;hTaO0yLHYgprq+N8/whnqwv4xfoK1ljnjTn2yd4C1lZGMUPQ29uU4798uYG9MfYZ5+EOoW2hqxId&#10;JZwjYW64GxGEhMxE+Oem4joBLdDRCdMznOv1xShrqcZ4dw/ebC1jeaId7aU3MVCVC3n/SyzPcf4u&#10;Ef6XxjHeV4elvteYbSpCT2UOlkdfYVukc5hvxcJMC9tNwCLEza5PoWGgFQl519DQR5Cc70eovy1q&#10;qp/wfZnF5Mo4Oif7cP3pHUTdSEdO8QMUVpbiaXUZ2nubMUmoHRptxywBd3Ge84Ll2iIhnW1emSWw&#10;c3uVsLkqn8Xc0hwe1T5FREEUMp7lczz5Xi7N8Lp2LKz2oWu6DS+6y5H17B7iCm4i4W4ObpcW4+6L&#10;clx9+AphhVXQSymA5fXHCMl/ieTcEmjbB8LE3hPhadmwzroHd0Jibnkz7FNzEZ9fhuGZCb6PbRIg&#10;S5FNBZCv9WBhtgnbLIXbqUgxsrrUQmnG2rKA5GasEGKFK6tYM7guLJ6znf/0EHjw5g2GhkfQP0hy&#10;/zUR0bi+K3H8/z0gUIfwpyVtSwFexNq9E1oEQCX8BxUdXPAKgHZkMn5i6Eh408QfXiAkErIE9AnY&#10;E5FARfkeAH8VAj8QawKP8d683785dQiBPxAgyPv88Rk1+OTchEtqMOwTDi1/1nGOkvXPKtZOgj9z&#10;Ks9WcTawS7SHU5ozHFN5PIaKV5o1rFPsYBbvAouEMFxx98X/75IOfu+ENn58km04SSA7qYvvnRB5&#10;+b6FQAGwlPcpGr4LAr/3Lcj9Ogh+l/w6/L2X9+D3wUlC8bfyoxMCqg3xp+p2MIzIhHvWLfhmZSMk&#10;JxuhNzMQnJUM19hQBGbGwTnGA07RzrAJdYDMz4bw4AHnaG9CUSp82Fc+qYEEwQAY+ZgQQpSg464P&#10;Q27rehhQoReukBbSbzVHTZj4i3V3DtCk4nrZShFKdirQ96YiG2QMs2ATOBLGRBoIa4KbEAFuZgQ4&#10;Az8NmIdTcQ/SgX6QNgxD9aBCOBAuolaEOTMCoE2ssBoawiKSABiqI0GgCcXAXx16IpVEoCZh1BCW&#10;vNaUMGjL8yyCCUoBelKSdUcRuTTBGhZBejD05vl+BCdeZyCeQyCMuOGJoAwXApMbfJJsEZ7tgbAs&#10;d8Td8oNdiKFkFQzgnLAJ0odpEOsbzXoHqULR6QyUnM7hovVJnLc4AU1XJcTxwy5SUbgnOkgutZH5&#10;gUgoikBgtidh2A4G3hqSiAA2Wm4EPl5z2fosNAmPF2Unoe5A+PJQh7EPQdeL/eqrTcAS0TC1Cer6&#10;0HJSktxWBfQdrg20l0SAn7AESoFt2N8OERYSCPqluBJqXSXwE9D3qxZBkdTeOsBIsgiK0ibQWNp2&#10;EFZfgowIgiLcJ0VKBQ3bCzByV4bMm33urEBYVIa23XlJFEyPSCkYRFCZyxbHoWB1ApaEeJNgbai6&#10;XiT4XoYGQVDR/jQUrI9DzeEc55vIaXgOlv6ENJvTMHC8KEWgFCkObAgS1h7asCOYmrlqEqaUoW55&#10;iaBxDFdMz0HZUgGm3gZwjLKDkrUi+4T95a0HuzBz1vectB7Ngv1lTmhzDNSHvb8u7PwNCHxXYOSi&#10;KaVssPE3hpoFAY+QqGhyUoJAYQn89PKfEQA/l7Z1CX62BFDhAmpC2Na2vEB4Ow9z9o2MoG5M6NEn&#10;LJtyfIydCVTC6u2tQwBUhomLGoHPUII3AYAuIZbwjrKHg68pHH3NYO1mALcAC9h7st8JgN7BNvAO&#10;soGbjxkCxX/QuLDe3NazVoG62SW4hdnAmm3WYXtPqX6Mo4o/xQnln+Gs5ic4Rzmh9BdQ0PkIofF2&#10;iE524j3MERBigZSMAGTeiOK+YPiFeyE6NQIRlKB4f/hEusIzhM8Nt0QIrwuKt8JlXY6h/sdQMf0C&#10;SiaEYb3PCMc/xTmdzwh/n7BfjhMAhWssoVnlpzii9NfSsYt6R9hmdVzSPU4wvgJjfh/MXHTgEWqD&#10;xOwwBMS44kXzyK8p9r+Z/Lcg8JtvvsHouFiX8V//HRwYGsb+wcG3Z/7df/89EPg+AuUvIZBCyCnv&#10;IAASgJ5UtEDb1A7Zt4vw7OVrxCZloKK2Gf0jU0i9moO27iHcf/wCRU9K0dU/hlt3HiI25Sqy8u+j&#10;dXAMLYOj7J8cQnIy71WNlJu3cTX/Hvflon96Hs39I7jz9CWiU7Jw9VYhGruHUVzZgMRreYjPzMHz&#10;qka09o9LZXwGlZf02wS/UeQ8LcftJy/RPzSPgnulqGzpR8P4OLrGerDY14iXMb44EAFHqNDKt/oI&#10;E6NYpHIuFN0dguHBSj+V1n7MDteh4tkNlAggrHmKnSUqaWsEJCqrDQSp0p5BguAYKnvmUNUuRzUh&#10;tIIg+B7yXkqpHSYJvr90Ef278ptD4OG5v5T3UP6C8Cuss6U9hG7KC+E62rmGkqY5OPsl4GVFHbKu&#10;ZSElPhH37jxGcmYBPKIyEXXnBQrahhBZ8grRZa+QWlGFh+2dyKuogP/VVGS/LELb4hAmCYFzhCJh&#10;2Zqa7sYqld+RWZEIvRsDazPoXh5Hj5wK7WQbdtcICRP1eJ7qhaJkV8wOVaCW8FnX34n7lZUYkk+i&#10;p6sKu0td6Gt7ioHuSgLAMgFsEXKOS92TAtQ9vo3umhfoe/0cz29fw6uiW5jprMdIYxXkPS3oe/4I&#10;ldkpmJ5qwTZhbm+zDwcE0HXh/rnTjR2CWG1KMLY6yrBNeOpfmEF24W3kFeVAviKscOOS++TWzhCh&#10;aZD3EBYyYTXjtTu9hCBhWTu0qq0RqMR60JqJXrjcuI6cpjpMCUviWgf25qow0nQHDS9uQD7YgCUB&#10;JcuEx5UJ3mcCuwTQrT3WabMf7zYnWMcxbG0PY3mnH0vcv0hZFhFKN3qwSxDdnO9CV/ltvEj3xWBF&#10;Lr5c6cA3Wzy21YV1cS7ruCYCwBAk3wqgXJ9FWvlLBBXkoJ9jsrQ3hdWNfgluN9Z7MTXXhZ6xTvSz&#10;z0dW5zC3J8fc2xVcL30Ez2upuPqqDHWEiZrpEXQRQgbmOjFNZX9wrB6DMz18V9oxMteLiflebO4T&#10;CoXlcm8YewTN7c0ObK61YHNFRI4kCC41YnWVoLT4GvvyV3g3+xLbg0UYLY9Be74bJu57Y7M8AevV&#10;WTjoeICtliI8DrdF57Nr2J5txVccxy/32WerBPONIdSV5KEjNxl7zRX4ZrAZ662laE2OQl1GDLof&#10;52F/SrjujrGPJzgfCRvLrdhke9fnRiEnNA2OTeAmvz9q5xWxvr6JoZUlVPCbWNHdB11DQ4wOD6C7&#10;tQ4meqoEl0ncvXcb5lYWCAwOgqeHK0FsEhlxYQjydsXV5Dh4Olpjbqwf1sY63OeMXEKdgb4Wrufc&#10;gF9IMDx9fAlESzDV04O7C4/n5UDHUBeV9bUYn5+HnbsHkqiHRien8e9cKLqHemFmI8Pdonzs7K1D&#10;RfUynj4tQvHTB1BVvIjo8ED0tjcjLT4KPp4uuJF9DTra+riZdx93n1cg8e4DJD0uRtLTF4gtvI/0&#10;R4WEy5cY6avB4mwjwbIBU6OvsUVInh/qQUtnO7yvpsCH4/6qoQYp4VHwCoxBQ2sHLmvrQT8+C6G3&#10;i/G4YxhO124hOu8xxqd7sbVchzV5FTYWOrAi55iLhPQsV+fbJFkhGIschCJozrK8WSqX5kUqkhbJ&#10;jXV1TkQxbf4XS+AvRYfgpk0o0sYH3P43n6vhz3SsoBISDYvMazBKTMZFzyD8/nFV/OEpffzuqcO1&#10;f//ush3+6JIN/tWnvO5XAPCXYniYpuG4DqGI9z3FZ50kfLEPf3BUF7/H+/1URx++eemwS/aELNKa&#10;0GcNyxhhAbSBWaSADQvYJNhQbAmDlrAVa8niLWFHALRLcYJNkjMs45ylwDKymGB8yBfpfzmtiN8/&#10;QwDkM35EQP3RcV38mO37QKx5FLB7jPU5fphD8NAdlFD4rQgIfA95v2rJ+y75VSD8VXl/XMDfD08R&#10;PinfP2mNH56xwh8p2uGnpt644BkBzeAoOGRmIOT+bQTlZ8Mqxh/W0T5wSfCCd6oPvFP8EHYjmhDh&#10;Q4gQ6+JcqGCLNWneMKSSelL/FI5ofYGThidx0eICVB3VoGyvBG13gkmwGXQ9daFoewXH9Y8T/pQJ&#10;YhYEQ21oOGvB0NcAhn66sAw3ltw23VKt4ZhgRgDUgQ4hTMHuJDS9LkPHXxn6weowDNeCmrcCtPjb&#10;LlEGyyh9WITpwCxQA/p+hCHCn5a3EpScz0vWJm3e47TpZ4RNbT7zPJ95kZClCpG03pVj6Z5ESEoW&#10;eQ4d4JlqL1kKVQkfdgRRqzABjRpspzm8hPUwzgyu0TIkFgQgneAWluUhWQbdog+DwsTfDma/EVjD&#10;qOw6n8Inen+Fz/R/iuNGn8CW16U/TUBMfggyHiVIaR28kh0RlOUFpxgCGuvin+nG48FSaRFkSMDT&#10;kdJaWIcawzxAF6a+6lKAFj3XK5D5akHfTUXKA2jooQF1O5HHj3WNs4efSGif4gJfkbuR4CeA0DvZ&#10;WSrFfpFoXgCiKP15roBAYQUUpUuklQSEfskukoh9wlIogNAm0ATWhCP7EDPJRdTCV1+yCKpanidc&#10;nYWK5WkYuirD2IPQI1x9nRSgY38B6laEOJcr0tpJReEy6nKJ84LXs3+1PRVxRP9nOGLwM6hyzOxi&#10;jKW+tyGwWwVowSmEYM1rjR0uQeZ0GWaEYRsvLdixbywJw06EMHNXAoWrBrTMz0PR4ARUjE7D1scA&#10;F3SP4rLJKZzTP4bLpqegbHFOSvwu3EEt/fRgTxgW6wWdCETGBDcBkjIPXTgQzJzDLOEawTlCWDbh&#10;MUMXFZh5aUiWPyNXFRgT+rRsFKBHEBbpDmwJkabOvBdB2d7PgIBmAEs3TdgSPk14rbASCldIAYJm&#10;HCcRQdPCQ0dyA7XwYF38TSWLoAWBz9JNWP8MCV+OcA2wgpWzviTqeudwWe04jMxVoGNyGZauBGIv&#10;E2hbKOGC1gnC2WlcNjiFk+qf4pTmZzih/jE+VfxrHCGMHVf9Gc5rfgxLZ2XEcV6kcLzTUz2QlxeO&#10;3FvRSM8ORVSyD8KTfGFkrwvfaDcExrsTSI3hEkDx14dPhBnMXZRwROFPcVrtJziq/Jc4rfExTml8&#10;hE8u/Tmf8XNcMSYwEzqFC62K2Vn4xNtLltRL+kel9vnxGyna6xFmC+9IR4QmecM10BrRaUF41jhE&#10;5f27FPy/X/45LYGHsPFevrVGdU4TAMW6knFk5hZBRduYsDWBqqpq+Pn4wc+bSmzfAE4eP4mOtg4q&#10;RW6Ii4lDyfMSad+Dogfw9PVFZU0NegcHoamrg46eHlQ31ENRTRUz83KYW1vj9t17KCWQ/NVPfor7&#10;hQ/g6x+AB48eI/tGDpxd+E4HhSA2PgG9/YM4deYcUtIzkXH9FhKu3kBTzwDMrBxQdLcYxiZOaBqV&#10;o5RKYE1vB55kZ6DrZhb2lwaxuDmERbG2S5TbQ5LCv0CFXOxb3RzGxtoQdihfLg+g6l46Su+mYX99&#10;DMurYzxXjj4qi7X9HNcuAj7BuEJaK/lLyHsfvOa3A4GHIlxhxTrBQ3fdQyltW0RVzxoqCewVBL3X&#10;7VSsu4X76gRisx/zu5iPF92jeD05g04CQu/aFIbW5jC+uYKxzVV0rS7iRlUZAm7fQNLzhyjuakH/&#10;ImGQ7V5dEX00Q7iaQ/XIBF4NTqB3cRW9owNYmOrEl0ttGH99DZHO2ogL4d9YQ208iw5FT95VdN9I&#10;xGBRBgYfpKHjbiKaizLRePcayrKjUX0rFgMVBVjpLsNK7yssdpVhvrMUqwOvpSTg3xAwv6T8Yp5K&#10;f1sFOu5fQ83VKLTcTMRYcQEWXz/CzKtCDBVlo+taLGrDvZAZ6I+QpKtISktDY2UxVsfb8GahF1+u&#10;DmF/TaSCGMWbnWEciGiZWx3SGsHl3VEpWMzKRh+217uwsjaA5pFeKtDXUVBdjfX9ZaxR+a0rTkJ7&#10;dQ7mJ2uxLFz5OE/WdqaxtjuFDULTxv6IlF5jWawjJRAuCFdMyvruEPb4zF/sTeDdYh/kLa/QWHAD&#10;bezrua5aLO1w7gnYI6CKwDjvCJFfcV6+5bzcFVFYt0VS/hGM7cyhYWkR/jevI7/qJcdjHJNLY+gf&#10;aUVndz2aWmu43Y+ZpQUs7m6hZbwPwRlxyC99iGHC++QWoXB7DmtveHx7nPUewwYBc43bi1sLkK/P&#10;QS4gekSkAujANvtjf6MLO0v1WJssxeLIY6z1PcZe+1O8HXmO/ZGHWGrMwNzLeEyVp2Kk4QbmZ4sx&#10;3JeD9mJ/fLlQyr4UlrQ2bMw2Y3+6GZPVheh8lIn2OwlouR6G7vQQjF2NQLOfPar492vtdTY2hh5g&#10;Y7Uca8sV2J6vxvJAGRpuJuBpbDBmGyrxN7ur+IZjsr+7hJ2vDti2Jc7tNoRlp+H4ldOYX5omlMwR&#10;zlexsbKJK4pKqGloRG1TE06ev4iZxWW0dHVBWUMdCkqKuP/gEb9H/dxW53cqDAV3HiM8NAqzk9PQ&#10;VVXBs8J7+Oard1BXUcYk991/9AwqGvpYW9+Fro4MKSlXMS9fgKmJKTIz0lFfVwNDPV0MDQyguqIS&#10;VxQuo6O3FyZWVohLSUZ7Tzc++fxTfuPu4s7dW9DT08T29gpGCW/qGkrIf/IQ7d2d0LmkhMdJ2djs&#10;Kkd3aTT6a5IpeZiou47F+hSsvE7E5Kt4TL9O4u8MjL2Iw1TVTQw3PUFF5UPEX0tAZEo0nj67j86m&#10;GpTXtZKx6nD3YREsCKeZBMoHNfXw4jwPz8yXgsSsLhD05GItI+fF4ijheAgzY12YGG4lZLZhbLAJ&#10;owONWJrtxZJcRDMlJC6289xmgqOIYtqIHco/EAINfwsQKKKDimiT/1fyXXX6p5EfiCAqXxjigy8I&#10;LkcM8fuEvf9VwQD/UckAf3xeG//2tAF+/BkB8Ki5dK6AvD+8YPWtFfAQUg+jcP5dES6lPxTbAv5O&#10;EZxOy/D94zL83hlz/PiENv6DggZcstLhmB5K0HOVLIB2iY4srWESagrjMBNuW8GWIGgu3EBjzGBN&#10;kLCOdYB9khMcku3hnCYshsawTXaCU2YILnu44N+d08AfnTPDH523xn9SMaHo4U80TfF/aJix3sI6&#10;qU4QJBASEEUgnO8fM5bkcN3ioYg6v5fDfYQ8SdgOAXqEvF+X98feH5cg8KSJBJt/cN4Mf6brjI/M&#10;3HDRww8a/EOg6uMAvUA7GIfYwNDfBCZU/KzDRe48WzhEORBAzGHkJYOZvxV80wIRlRcLjyRP6bgp&#10;wUDDWRU6VHS1qZiLdYEarqqEOz0oWF+AaZARThgexTG9zwl9BAcXPRh4mUHTWUT0tIM9+1XfV01y&#10;nXSIJ/REUbEP04Wqy3ko2B+Dutd5aPsRBAOuQCdIEfohyjCkqLqdgRphyzpME5bBapCFEIwIgyJd&#10;hL6/mmQJFC6hOgQNZZFyQIS0D9CEEWFKuGFahBrCwFdYCY2h66UCPcKhitN5XLQ8CmXHMzymAhsR&#10;wCVCH44UywB12IXoSmsBg6+6wilCRuBRJxwZSfBkHyqDrq8yztgfwadGf40vTH6OM5ZHpHV/4t4O&#10;0eYEM2fE3gqBY5g5XKKsYR1iyj4lQAgwCTKBPaHDhvcRpbtw3ySQ6RMa9AlVduEE3kARYVSPY8H2&#10;uatKkT+FGHqwXR5a8IgXbrwyuMfbwTORYMs5LCT8uj/i88MlCBRrAt/DoJ8oCXoBhEGRrN6Z7RD1&#10;EiAorIH2oWaSa6h7DK9JcCYEmkiBSmwDTaX9wkJ40fA4ThIwPlf6KymlgpGbKsFJBaauSrBgPXUJ&#10;goYEOS3789AiCF42Pw4dsY7SmzDDsTlvIfroiGQNVHe5AH3uE5ZAkRLClMDrHKQHrwhTeIZwvGxE&#10;VElt2HEcLTzYJ4Rht2BDOPnr8rgMagZH4U1IDYm1h1e4GRz89WDjoyOtxxPrAy1FQByCoJa9Epyi&#10;bKDnwvniTqBku8y9CDrxznAMsZBcQ604V70J0UJEdEx7zmMDJ0I476NppYCzWp9Dy/oylIxPS1Yu&#10;LYuLMHfTgneULeFPHyYOqjByUIKW1XnI2CdiLaAJ3xNzjpWB+E8S3kNY7oRLp7WXAQzt1aBpRsj1&#10;NoWluyH0bdSganwRepYq0LdSgarBeZxT+QKXNI5DhUCooH0KZ9WO4pTK5zit/gXOaBzBCTXCn8Zn&#10;OK7x6aEQBkWC+mOqH+Ko4k8I0YTAZGck8xuVddUTt3IDkXc7FOFxtgiKtkbcNR84BpixXkpwDbaA&#10;W5CMYgLfCEuEch45+BrgpLIAys9xlve/bHiC8HwRF/SOEvyOwSXcEprWClCRneW4s+02hFUfQiyh&#10;2M7PFEaOGgReGZJzIiUxtNXg/fnsWE88bfifzx30l7BxmJpAbAs30JqeaVS1DqG9fxIFhcWIT6ai&#10;nZmD0Ng03H30Eh3cHxKTivj0HARGJCL33jO09o4jOikLCRk5BLVcdI/Oobl3DPGZuWgUyYvb+xEa&#10;n4H+yUUez8PD0mo0dY8ghkpVbOo1RCdnYnR2CfefvkRYXKq0L+NmAeswhjsPn/Pe6YhJSkVDRyf6&#10;x8aQnZWDs8cV0NU7g9rRRTwZGkdl3yBqn5XiVUwiNoY7qFj2Y2tNwN4glqnsz1PRnt4exAyV9Fkq&#10;3gIGxbH95R68XepCW/ktPLgegW15D5VK4eI3g+F5QjFBtJRtKB+cRd3wAur6CUi906jpm0UVgbm8&#10;Y5yAKNYK/rq8B8G/C3bvRXIz7TyUw/WRh1bG91FQK6XyMCjOYWJ8sY/SM4EXLT28xwBe9g6gYngc&#10;9dNL6F7bRfbLSsTczsPAyhSmCDvzO0NU/EcIvWOYWxpH3+QwKqiYFhPk73T2wi3nNiIePMcL9nPj&#10;9BCGVgkuB7OYXiMgECw6B7oxODmG1qE+HpNjcHsB+fVl/LuXhJwnNbienIruwiy0ZQWi/3YYxitz&#10;sT/Tiq+3xvFWpGBY6ieMDWB/S1hhu6Vyd7vvMP8dZffNKIGKddwbwsaBWIc3gI29XrxZ5fnL3dhd&#10;6sDyBMGk5xXWh6uxMlGL/R2C01o/7hflwyMjG9UdjRjtq8PrwnTU3EmhXEVV/lVU3M7EawJox70U&#10;zDYWYoPXbrE+a/P92J7rxHL3S7Q8y0Vh/m3Ovxu4mVeEkvxclCWHojLaGwP5aWjLT0HTvQyUE0wq&#10;b6fi9e101OVnorngGjoKrqP1fg4aH+ej88V9DL96jKma55itL0HVrVQUpYaj7lk+les+zE73YGyk&#10;G1Pjwu12DINzwxhYHCJ8D7EcxMTqOGUKvbMjaJ8aRNss+3xuCg8b6xF2IxvdiwuY2trAc4JqdHw8&#10;eru7UF9bA1cnR8wTgHI571NvF/D9aMOXv9jHYF8T5qa6MTHUjO62Kp77Er397ahteI2BYY7HwQ56&#10;uptQU/UEXS3P8eUWYXaYsFlzHTPtt7E3VUygfoXViVeYaczDQu1VAkouDuZKsC6vwd5qD3ZnOzFZ&#10;9wjtj5Pw5Vw1RFL6DXkz97fgQN6Kzel6nttIcGjCEo+ti7x0S21SjsKGQAMsvUqBvPEael8lYGnu&#10;Bb6cqcU3U23YnevHnnwKt/JzEJOXhqaxWshn+zA9NYSk/GtIKLyJ+uYa3IiNwq2sFCTeTMKdR3ex&#10;tiBHZ0stbuVdw4uSJ3j4+AGWluR4+eIRWhoqsDg3irv519HX34W+0SEkZt9AUjbnT2Md1jeX8PTx&#10;bfR11+LN7gJu3b6GvpE+PKt6hbyHhdjZWMarZ4Uof3aX8yUdZc9vYWeNcL08is7Oetx7cAf3Hhdh&#10;aHoawzNyPC2v4rcwE7fv30NBEcGsrwOVtWXI4/M3NuWSe+r9whzYOFoinvB++sp53Cl8hJV19s8q&#10;oXuxHG9nBrE3J1JuVBGwa7C00kToasPBGGG7rxnNXY2IeVAIx+sFCH1Yg+A71TCLK0D400aUDCyh&#10;vnsMpfWNcL5xC3llVXja2AKPqzkIufYIVW29rOsoesdGMDraI0VNHRtux/hoByG3HyvLI1hc5Pdy&#10;ugsjI02SzMu72cedHGeRFL8ZO/IWab3oPwACf5spIr77ef/jREAmYU6KqCmg7nC/sJZJwmM/OEoY&#10;koTbwu1ROqaHD4Rl7eihJfG9NVFK0k75PgHqe6cITicJRhIoCQuZEX4ktsXawDP6+HNDF1z2jUJA&#10;7g24pYXCPYMKUbIdHBKsYERF3yLcAbYxbjAOpZIYZQK7FAvCngPs0uxgk2wNpwxCo7AWUvl2SPOA&#10;lr8ZzlhrwCDUFZaxvoRFd1jF2MEi2hHWCV6wiPODuo8LPjU2xF9o6uDP1PXxHy9r43+9pIU/vqiB&#10;/3BF5CRUxB+fVSVMqklupv/uvA5+76QWwVYbPzpLYDzOPjpuSnA0wb8+YozfOWGC3yHs/WtC4r/i&#10;se9/C5LfEwFh2E8/OnEaf6qliQuuDtANccUVJx2oumpAFmwsRQC1DDGGLFBErrSCmwCGZBc4EXQt&#10;AtlmHzN4xHkgKDMYjpGOUhAdrwxPuBMgbAnLDvEERknsYUOF0oiAoOqsxj92DlTwtQiGWoQhQ5wz&#10;onLvbQxVKpr2EVYwCzCEsb8OzEMNJPdNLa8rUHE9B4NAVSi5nIai80lctBFr7I7DJESVz9LnOOjD&#10;PlqPdaVy7a8MWYAKtN0JEYS4c7LPccbkE4LfaWgQKt5HoBTunSLAiAg8IqyHBv4qUHOjMu14DCdt&#10;PsFp209w0vJjKLuegYb7RRj7EWDcCJAi7527ghQ11D7SGA6RBKFQIymojCNBQ8CfiYc2VK0u4JjR&#10;h/iZ/v+Jz2V/hU/0/zOOGP41ofJzGHheIZiZIea6F4IS7XG9KAq+CfYSiHmwvzziObcIL7Yh5nAm&#10;GDtG2MCcSrNdqDX7yoh9L5LA6xD4ZFKgFwv22fv1fcLFU+wTLp5mBBcNewXuN4NvijMCOT7BV32k&#10;FBNh2YT3nGAp0XzwNeEy6oygqx6Su2jkzQCpDj4cb0/Cp00wYTzIGPZiDSzhSsChK8FQWAWDeU+x&#10;RtCO5wiLoKrlBSmVgkiJIEoDFzXJvdJWJOUP0IMtQc3ERVFKYC7zJBi5K7E96lCzOSPlHLwoOwIt&#10;JwGHx2DiQ5j305DSUqjZnoWO0yW2n/u4X4fn2AXrwVekD/HS+Ftx8NOBbzTfRRHhVORaFMn/+VwT&#10;BwUY2ykQHC8RvtRhSNF10uC8U4SFv6nkMqrLfRoEFU2eo2nLOpieIHwqEBS1pfWAtsL9lcDrGnqY&#10;sN2QYKdtSRC01YKyMeeUvRbUZVegb6cGUxctuIdbwZ5j4xJKkPPShDXHTFgAxTpGU/aLkYOKlBxd&#10;1+oKTOzVYe6sAyW909A2vYTLmsegbngWhtbKMHVQJ3CZwMxZCzKKlYc+jB3VccXgFC7pHMc5Augl&#10;/S8IXp/jlMaHOKX5EU6of0gI/AgnCX3CGnhC/TMeE8c/xwWOi0jO7k+Y9+L3yy/cmkDiIrmZyhy0&#10;YGinAQ0LZYSlB7D+hGnZBZi5aXO/MpzZfuGC60XAcw0yxUWNj2Eo1ko6qbB+6rDzMURwoivbdBnm&#10;rtoIT/VCaLIH/GKc2Q4tOPqZSa6fdv5GCM/0REJuMNz53sffCJYC2niG20pBaZ43D1OB/3XQ+r+W&#10;fz4IFCJAUMiv/RYRPikVksxK8n7fbyKH69l+1SJ2aDUTbpUVPXKUdvC3iITJc6t7JlHeNoCa/imU&#10;tI3w2KSUgkEEhBHrCUWSeClCaKfIhTeGOpFXr6kH0Zm3UClAdXRJCqBS0SUC2AyjbWgOlZWtKMvO&#10;Rw2VsLLUKHQXU/Gaqqdy1YeljXHMbUxjTqSCWBkgIA1gbrsHCwSS7ZU+TJU8QHtmGr6Wj2Npexpt&#10;i71oGW1HR3cblghB+0tjmGwuQ8fLInRUPkVvUxUmhqngjw1J0QRb+/tZp3G0Uhr7h9E4MIT6gUGC&#10;ZD+qBgfwengYVQMjbPcoajrHUdc2ibqWKVQTGl/3jeBxWQVqGhrwsrwSDe2DaBpaQfXABhpGt9E0&#10;sonK5nGU9o+iYXwaQ8PT6J2ewtrBHrb3djC3s4qEkjuIup+N2WU5eubGUDzYgXtU/q/VvkLYvVtI&#10;efIQ9+tq8YhwUdLZxr7uwIvOJhTVVyCv8gUyS54i9sF9pL8sQT7PeT0xht5VKpQTE2hZ2sCzoQXE&#10;vuygYvkAzwdG0T8nx/j0IHZ3J3CwO4jVwTK05sWgJSMU3UWZGGl5jGWhMK53YZ99LABue4sQuEs4&#10;3xfRPEewfjBG8BuTrGDbW1R8N/uk4CTS+jSOzepGG9bWmrC5SXAjyC9RSX/V1oyYW7mEnwK0VKQR&#10;OMqwt96BzXUCvLD0EUJ3Cfxfb7ZgdrEHg12l6H4Yh+o7sSi7n4aah+movOqK+ZpMDAy2wDnrAdJq&#10;BtA7QOX6STJ2RisIr11Y3e7C2lejWCCoimibeztjeLM9KgV8Wd/spbLcjr2lTkx3l2Gq8QkKI91Q&#10;FO6GwSd5aC3IQD3hsSorGg0FKRiqKML6ZDv2d6exwfot7Y5DTpnaIhiuD2FqTViuCRabk1hbH8P2&#10;ziTGOEcjH+Yj9OkTDK/Ooqy2HoGuLii9ngZPNw/kPnyMDo6Nq78PaluakJmdifqGGryuLENDTSWu&#10;ZSRTye9HRWUpcm/fwPbuFqKiYqRlVRkZ6aioKMODIpFAfJIicv3NYJ1ws7wkInuOsN9nsL3JMVom&#10;xC1VYn2xgmBHEF/sxO5kC/pf5aG3LAN7s6XYnH2JNZ6ztFKNhRWRVqERWwSFg5l2vJlpwza3V5aa&#10;Mb/cjInyG3jB7+fXQ8+x05uPrsdBeDv9HFuTL7G63ImFGQLyzAT8cjOR8DAH7WNdGJwZwbWHdxBw&#10;KwuR9+7g2r0iDPf0Ynt2GJuEpc3FFqzPcb7weRuLwpXxMC3F5nIfDjZm8TdfbWNTtGmxm+DchQd1&#10;ZfDOSEN+TTXn9xjn8hhGCOt9AzV4VFLA+ZUNp6vXca2+Da/5nojor3NTHdia68A+QXd3tg0bM92Y&#10;Zl2rOjqRVfIagbceIaHoMfJL76O5vRjz080EJxEVdgCP6h8jJP0OuiY6MDtfh9XpTjS8uo/SR9kY&#10;7qvB1sowltmOtfkWbBC0Ngl8AqzXFxv4uwF7Mw3Ynu9HG79FhdV18EjPROqjQjQR3qbZLpHOo6a7&#10;G9G3CuGVfAuxBWXIeNEGl2vP4Hu7EnmNE+SCO0i58wRtfV2YnRKpOvqwtzCIzZkejk83tjiuK3xf&#10;RVTXeZHMf7kL86uD6B5uxgC/g+vinCXWffEV+7Gd9Rv+Fwj8u/ItBP6aHK7t+1Uh+AnXUSEC/gTs&#10;8VphPTwMviLDj46Y4cdHLPDjo2b44BTPP81zWH5wygg/PHVoHTtcK2eIH50xxO+dN8QfnNPFX6mZ&#10;wj4xBZH8Q+CS5gWnZHs4SuvVrGARQdhLcYNDiiMcRE45kfNOpFJIceLkcIcdFWjPaz5wTnWHcwoV&#10;/EwfuGV4w42Kt1uGA5zTrOGYYgOnNAc4pjrBVijcic6ERm/YpvjAJsmX9w6CV3o0fDPi4JkUTgU9&#10;DXG3riIu/xoCMhPhnZaAoOtZ8ExPg45PAD4xsMX/dk4Pf3Bc89BSKlxfj2jhd49r4fePq+Pfn9fA&#10;/66ohb/WMYKCmwWMozyhG2wLE4KGvr8eQe0yFKlwX6ZSbh5mLAGdJeHCRbQxTuTvIwDEORE6HCDz&#10;NoGVWOtHpdTEz1Cy8p23PE1I1oF1tAn7yQpOSTYwDTGAkuMlXLI+h2MGX+C06UlcsbsEVSdlgpQ1&#10;TKiAi9xoIgG7gacmdAkH+lT0hfumtpci1N0vQD9AGbZxhrCM0oEsTANmFNMQKtIBSjDmMVOKkc8V&#10;wp0C4e6EFEVS0/mi5G6o56EIHVcFqNmfxRWrE1CxOyMdF79N/dRhHSGAUwnqHheg6nEWWn4XoeJ5&#10;mlB8Qnq2jgeVdF8+z0cLOoQXVfuLuGh2AooiBL4IwMK26DkrwjqA/SBSO/C3ssUpKFgewVmrT3DB&#10;+jNctP4CtgTVwCxH+KbbIDDTEe6xMqTeC4F9sD63LTieLkgujEDSvXBE3PSFJQHc3I/39NaBW5w9&#10;vDg3HNn/dqHmUrAXcwFXhE4Bfu/X90lQyP0WBBYBb+YiSquHlhQQxS3WCf6pPgjKCEBYVhhiciMR&#10;LoKB3AwmFPohJMtHAlGxPlDcT1gJhauqgEu7MDPWx0iCRAGDwkLoEGomrRsUlkIBgWKNoFgrqEcg&#10;EAn0teyuQMeB4+OiIlnhrNl/2lbnoGxCwHNTgY3IA+mjeRhMxuUKoVUkr9dhP2tAQXYMmg4X2UZt&#10;zgsNGHgoQ4lz64z+J9DlubYEb7tgA8IF52aQARwJfVYeahIIeoSJiJaq0m8Tx8tSqWvFsTf4HDqE&#10;OzULjr2lAgFUFwrGIpgLAdBelWBiQgCRQca6X5EdJ8ifkQLeCDdRYfHTsr4Ec3fObW/CIKHcXqSX&#10;cNAkkOnB1NkQMhdD6FoLuNNgO69IUGMfQGh3U4cCIU3kytOy4hxjKRKj61pfhp71FWiYnoexvRrM&#10;HLVg6aILE1s1KGgchREB0IrAZO2mJwVNsXTThTXr6hZiBTMC1nmtIxIIKhqfktbjnaec1Pg5IfBD&#10;gh9hUHLP/ATHVcWavA9xVJmi9DOoE249QgwRk+6GKJHP08cABmYXcEnlE2gR+Mz5TEe+1yJfoH+8&#10;C6HXCgEJrghL8YSaKb8Nukdg5y3qZMLzz/A+7ghJcER4squ0z85bHx4E5RDCYCS/ZYFxLvCLcoSd&#10;lzFkbKOVux6MHFWgaXkeziEy2IgcmC4aiMkKgEuwJcJSvfGs6X82d9DflgiQJAx+h4igMSLwzPt0&#10;EyLiaPWACPoyRjCSo7h9EmX9i3jeNY8SsQaOpRBhJRNw+bJjWgoo86J9As/bJlhOSjn6pETrBMcS&#10;wqLI0fdSuGl2j6C2twcTM/0YbC5GyfUwPE8NpLKZh335MPZWxrGwNID5zQHMEEpm9oYwvdGLt1TE&#10;ep/cxfOUaAw1l2OspQI9T+6j/8E91Ny9jofXQtBXU4D9uWasj9Wiq6YQZYVpeHE3DW1VjzA31Izt&#10;xRHsLE8QOGcwtyXHwuYslqlMr61MY311BkvrwtI2g9HtRfTsLqFheQryuRkk+gVjsHcSTb1TaBmb&#10;x4umZsytzOPR43zcyErFrdxb2Nw6wN3ip0jJTMXNtDR0dbWj6vUrZGRmIDkvBxGP76H/3VuUdg8i&#10;MDcfdyteoq69Gr2jHYRfwsW7eczvThJ8RSL0YczuDBJEBgg5Ijn5KEFnCvMH8+hbl+NqaTG8sjLh&#10;fyMb8Q8eIfFJKULvl8Atpxj21wvxYnwWLUNTGB2fwvjCOK8ZwDBBb3a1C1+tDeJvZvswTliuSolA&#10;a3Yc+p/nYbKzREoCf7hmjyC10S9F0twg3K3y+o1t4RLZjw0Bibusz84wdgmOItqnyMsnX+tHz8II&#10;fK9fRWHVE7zZ7eV4lqHtRSTmx0qxJHI/7rKNm2PY2uzBASFuY60Dq0s9ktVGvjyLJTkhc7IcPQ/8&#10;MN//DCWtdYTaO1Sac9FcnoaVwSLsEADXxZo+9ssK4VbU4yvC31cEta9XhQvnAN7usiR07vXXoJ2K&#10;/JOUAEy3FOOblT68ne/Al6vdeEPYeMu2vqMsDlaiOT8J9TeiMVZZiMWOl9gYqMJyfwUWhl9jYaqO&#10;oNUmtXObY7G+O4VVgn0nQTsk9y6uPakg/PbgBaFlZW8Tvf1d/B7GoG+kE+XPclHMOfj4ZjymeuvQ&#10;2/ASEx21KHt4ixAyge6WGrQ0VmJvbx1Pnz7A27c7uHsvD8UvilDEc5b4PszM9WOUgDI81oK5hV7I&#10;CS8j430YJbiubPRgmSC4stxASGnGBgFoV85xnGrgO3IfPS/TMfAoHm9Hy3Agr8HGXC1BrJmQIVJr&#10;CMtRC8GhhXDIOb3WjK/GOnAvzBntz9PwdukVNhqyMfs4Arv9dzhWJdjjPd4utGJ+qhMvGttw82EZ&#10;su4UI/n+U4Q+eQGve49gn5yJipY2LC1NYn6tk/O7TQKb7dUJLM+LSJ0E+EWCPEHnYFOOd/vr+Fq4&#10;+7Jty0vdmFufQvNAF3IfP4R/XByi01Jw/XY2HvJ9e1H6EDn3byMy5ybnWjZu1T5BesktxD25jfjn&#10;D5FV/xr5Yl1f+Qv4X0/GNfZ/Hcd3bK0PE5vTmFruweJCHSGpAesLHVhY60J523NEZNxEx1gzFgjC&#10;GwusG6Hv/Rq8bb4326sdkrvl+pJIH1FP+OacWK7lNmW+nm3tRjdBNfR6OvJePsU827A224F304TS&#10;gQZM1ZSjOOcWAoMjcb+kBg9qexB1pwJuBEFnIen3UdjYi+r+QQxMDWNO3o9tPmtnQeQ2fMVv1yuC&#10;YAXHrQpbC/XYlLdinYC4Oj2IqYFuvusEWuEWShDckAvLb/c/DAJ/ROg5b2T/G4jDbyj2+JPLsu98&#10;1v9Y+W4I/K9FpEbQpehwWxc/4LXC8vcj7vvxMW38wUld/N4xNfzbUxoEIWX8/mlV/N5pDfz4lDZ+&#10;JIGgCf7NCRP8QLiRSu6SBvghIfF3eewPeezfn9WDeVwKAvIyYBXtAFcCkQfBzS6eABRkCOMwGV8g&#10;F+j6GELbUxfOSa6EJzvYU2E2pVJuGWnObRsJpJxT7AlGYi2hOeySrAmNNrDhfewTLOGYZMljlnBO&#10;tJDEPcUK7jzuQwUsPNMfURn+SM0lJFBxT8wKRPL1IGTcjsKNh2lIK0hA1HUeK8xE6M0kuCVHQ8fL&#10;Ewq2jlBxcYe2jxdkEX6QhTtBx5dKX6AujAhthoH6kIV+G0glWAvWMUYELRF9Ux/6PMeQyqJxKJW3&#10;MCM4JRJ6CYLuiY4ISPeSLFRusQ5wTxB5AS1gwvMVRGJu78u8rwqMgqkQB1G5DdeBucjbF89+SjCD&#10;jreyFCBF308DNpHcR0X+nOkxnND/DOpOCtByu4JLlidgSEDT91GGjPUy8FOGAUFPy+siYVdBgkCL&#10;CC2YhQqXU0VYhWlKFkABgZrOZwkOqhI46LiwLp7c764kbWs6EgydCKACdM2OSceUCYUiVYEIRqJP&#10;GDT0U4IWgdCTkC4AUsXmLGGE/eRLZd9Xn1BkLUWYPKL2IRRMTuCk5keEBSVY+1N5JvCGX3WFJ8fX&#10;RaSlCFAnNIlrCC1h+pKIZPEGnoROh3NQ5HPPm3yKs4YfsX4XYBUsYFiFoG0GT/a3c4wZgVsGbafL&#10;hDB9fkT9CIyH7pkiUqdYiycsc24iYm0QwTvcQkpQLqJfmnhqs14acAqzgWOYLbziPBCSHgyfeB/4&#10;JvohNDOUc8sT3vFuBDkHeCU4IzovWAI9AYEC/H41mIxIJSFK4VL63k30vauoAEIBfiKHnoA/IzcN&#10;qR5iHd6HF/8MymanYOSqDIcQI8IygZBQ6BJpxuvYR346MBQuowQ4Kx5zj7MmvOrguMbPoOMkXEd5&#10;T4qq9Tmc1vkYimYnoWh+Esa8X6jIUclr7AiYwtpozn0yArmAQtdgzmveV8v8FHRtzhGIforzhLHT&#10;2p9Jid41bXiuBwGQ0GVO+BJWN29CiKWrJnQdFHDJ+AjbcAiBxq6qMBHrDd20JCjyiiT8EsbcQ23g&#10;EU6gD3Mg2GgT/pRh6MA56aguWQNVTM7iku4xnFL9kPB3hgB8Eiqmp6DPPtIwOw8F3aNQMTwNBa1j&#10;uKx1HKb2GhIEWrvqwcKJbXLXh5OvKVyDhHVTBjMXbbZJF7Y+RpLr6Gm1T3FO6wsp2MoFvS9wRusT&#10;nNXmfBIJ8TU/lSDwjJb4/TnB8CPC6BF4BOkimt+ViDgLxCbaI47Qn5Htg4Q0Dzh46eJmYTxS8sKk&#10;nIN2fiZSxFFbX2OCriYC4h3Z566EPHP48D1wJ/wHcK54hsrgFW4OE0K/K+ehPb8x+oRcV4KwzEmd&#10;+9XgG+WACAKeMYFb5BqMvuqNgDh7QrslYrP8ESyiMfM5+gTix//AZPHJN+7+k8q1u8Xf+Zz/cSL/&#10;1nIoXBuFVfBwHZuI7ilEWAIrCGuv2sbQNrqI2Mw8FJW+RkUr+69tECVNfajtIxz2TKKqU1jLKK0D&#10;qG8f4jmDKG8dQnX3OJqG5CwnUNrUj9ci+Xr7CCo7RlDD6yq5/1H3NF6MzKJyYAiDUwSNpX58SQVK&#10;3vAYSc762J5qo3I1gJWtMQLIOOSbgxg9GMQ0AWRnaxR7VD7nO16h52426uLD8M0EFXoqbSsrHQS6&#10;TqxtdGN3W6zjosK+SCWMcLJHxbj2YSaq7iRhtKYIk60lmBmowbK8HcubvVjYomK400vFfgBLawSM&#10;VZaLfVJ0xN3NOdzITsfTkueo6+gluHUhLiUDzY2N8Pd2Q3hoANR1tCBf30RAeBii42MRFxODwgdF&#10;KC4pwcvKSrQODvDb5I02+QzSHz/Cq8F+Komz2BVrHzcGsUew2ns7jLUdKsoHvVJgk+2dHmxvdfM4&#10;FVC2aZ1ws7Q3g6fNlQjKycSz3naMvdnA9MEaFt9tYmprBS3jowh7/hgez56gUb7COh1gcmkddcMD&#10;aJseRt9YLzbXZwhS01hYH8EqgXOfELU/04GeRzkojfRD5/UUjL24i6XuKiqShLTlbmxuD2KZQL7I&#10;MRBrOJe3eO3GMO81gH3Wa4uy9mYKfRsTCLx7AzdLbkMkSF/f6sdQTSoW2rOxt9EuJTrfXRVKdTtm&#10;WIdFtn+OY93JurUStpeWe/Fm9AFGK6KwuDuN9Op6uOYWEL7LCR5leLPdADmhU1gpNwmn79aH8DfL&#10;Q3hD5X2ztxrzHNfx+iL0VOSisSgVVVlR2B1uwC9W+vHuYAybhM9VAZDCtfUt67fXj3WO+wbLrX3e&#10;580Itgk4o7xH59MsTFbcQzchsupGLJ6nh6EsJxGVd+JQ+zgeg92vMNVQhqsebrBy8IK5oxkKyu4j&#10;Ii8NKVk+qC25hqHqAvRXZWGsPgejdXmYaXuAnspbGG19QgDrlNa9bm2M4eDtIkF7HDu7og+GsLk1&#10;juXVQfb7BCF3nFA+hr03k1Lk0U2O18bOGOSroxiZasfoVDP3sy3sj+WFTkJLJyGPc0a4BxJgtiZr&#10;MfX6FlqK4jDT/hC7BIsVQtDqigBHbi8Kt1DegyC4ttSCv5moRbm/JabuxeMXEyX4eo5APHgPvTVp&#10;6KnNwFY37zFTyfrVYHOtBtvyKuzO10mW11HWo7S3EfE3bsDcyAq5iemcH8ucQ5MwNzckxN3F9vYy&#10;2ttr0d1ZjwX5GOs8ibjIIIwNd2OI1w71NKK1thKbyzNYnurBSP0z3Am2RcvNSPQ/ykTz8zxEh7gj&#10;MMAPDbWv8YZt3V3sxAhBq76lkd+hbhS+bsWLzgmkFZYg71kpyvmu9o4NYmiM3wnOty1+b3bFvF7g&#10;N2J7Bs2dDSh6XoL2vk68fbfBd26WcDdEWGW/8vyNlUFscaxWF7q5LQLiiP+4YD/zW7Gx2sN+GEJz&#10;WwXn1RoevHpO6J3Hyuoktud68At5H6pvJuNeiB/GKl9hpq8D/X1deN3chqr+KeTXD8I2+Q4sEvJw&#10;vbobqU/LEHkzB0l5N1FcUYm2nh5MyqcwszCKWX6TFljvxeVWShPHUEQFbcDycpsEzcPTrPN8q5Te&#10;Ym+u/h8Ggb+5/KZQ9V3X/nPIb1ZfkTj9d44YUsS2cBPVxw+PaeH3Tqjir3TNYJeZCfOkCJZRsEgO&#10;hYqPP35uYI0/1bTEB8e1JHfQ3zlmjO+dMMb3RXTRE4b40UneQ0T0PG2C3z1jjP/tojEc0nLgfzML&#10;vtfCEXTTX4Ii2zgrwpwjbBNdCXgeBDlXuKa6wSPDg7+d+ZvQl2xP+LEiBNrC85oT7BOt4JzmBscU&#10;N5a8JtEZdnEiH54tnOJtYS0scBEmcIm1IAxQ2SZkBWb6IeJmCFLvRiMxLxQpt8Nx/UEykvMicY0f&#10;zvT7KYi6EY7EW6FIuBWMkGveCLzqC680T9hE2cAu1goOCSJ4iiZMgs8T+E7D2FcZZsEasI6kwhkp&#10;oFANuv4qBD8tqLoTnoL1CI+ELYKaTawMhmJdXYSxFLxEwIBHAmGAYODKeluHU3nzUyPgKUHX9zIs&#10;+ByXNPE8HT5LVXK11PdXltbJaXgQ1Dwv44rDaai7KUi58U6bfoErBDOzEF2I6J36XlS+fVWlFAHC&#10;cqfudA7aXpcIl+Iel/mcS3zeFUL3BZgQDs2CRARPAqTLWSk/n0gWbuCmLFno9FwUYearBWNPAilL&#10;m2ADApo5AeMyrAhWIhm9hssVaBIS9QmLBoRQGyrK9gQ6datzlAuShctXuPAGmkLF6iKuUKE/ofGx&#10;5PJ4mSBoTegwJnA4hxohgJDvFKwPTxFpNEqIGQLTnAhmKhRluMaawSKQ9SAQajmzrtYnJAA09WXf&#10;e16BjP0oINA72UYKAGPmp0UQ5DzmvBCJ6a0DCeke2pAR8lypiDsT/FwiLKXfdlTAbQJ4Hvd7xtrD&#10;LljGc3XhFesC/0RveMW4wznMiaUnIrPCEJUdRhB0IyA6ISjdUxpPAbs6zipSgBlhDRQi3E1FQBmx&#10;flC4mtqFcGwJoSoW56FkRkj20ZMsgWJtoIaNggSBYp/ILfiF6k/x00t/itN6n8HYS5N9awTHCDMo&#10;yk7hgsERgqyulLdP2ew0VC3OwdxbGx4EXRMPDRxT+xmOqPxEKkUqB0/utws2ZnvNYeOnJ1n8TAmK&#10;yoZfwIigKKx+9r7aEhAKCPQMN5WO69sQuPQ+lSxxwnKmLDsPHTtVGDnrwMLDEF5hdjC1VYWvcLl1&#10;UMZl46ME/KPQc1KEmtV5WAortaOylMpBRPAULpkasovQseR4uepCj9eqmFwgbHJ+UoydNKW1dCLY&#10;iwnhSc+WY+uoCkWjE9AWOfUIy8b8rWOlAD2rK4RQbTj6mEqWQFd/c4KaFRy9+c3xMoJ7kCXsvI0k&#10;l1DnAMI2661meh6KhEcRYVPR6DTO6Rwh6AmX0GMS8An4EyB4Tudz9usZXDE5zr49C+9oC0Ql2iDt&#10;misVXysEcU4l8DsVRdD3JfS7+BshMNEJ2rYK0lpV+wBTKU2FZ4Qt7AmEF7Q+J4iqw9HPULIGirQT&#10;TpwvIQkOcOO4WHmow59jJMTWi/OT8zEg1gF+0faIzwqAN+8Tle4N/2hbBBMoRcqJqDQvwqATQpLd&#10;EXs9GDHXQ1BCqPluKPp/m8z97Vo2yXpHACwVrp89i4cWPQJgZfsYFe4JDE0twtTcAjl5ubiZlwcN&#10;HV2YmFvCJyCIyscqlBSVYKyvh6iQILjZ20JmagYjyox8EQ8ePYWugRGs7Rxg5+iC3v4h6BuZYnJm&#10;FknJmQj0S8XY5D6quyZR0tGFobUZTK9R0Vrrwu2rPmipzMMOFa3NtVEcLAq3t2GMUUGf2BvAIpXg&#10;jbU+yX30K8JjcVoQJhofY5nwNL07hGkqzDMU+fYY5jdHsExQEUnH15d4DeWAytraVAvkbS/R9uCq&#10;ZIF8fTMWY68LsTZcjXV5G/YOxjG3Tjh4I0fPfA9Kp3vxaKobTTP9aOmqx/TYMA52v6QS/g6FVcO4&#10;U9OHkt5htMyM41VrK8rb2wnYqJy7KgAA//RJREFUVPSmpwmMrRiTT6Cp+TVqSh5gbUEkOB+Somuu&#10;bouIlcNYZ9u29wYlq9ouAWdvsx/7Ik3C1iRlFtuExaWtBYxSsXzcWo+g3Cw8odI6/+U6lvYnpcTk&#10;+yLACuHmgNA1TeU1nyAYnp6Ou3X1KBoYwMvlJVRPz1FJXMDU6CR6hrpROdGMbrZ3nW0VcLG20Y83&#10;hLuvqGgeDLegt/A6HkV6o/FuOqH5OXaWheWuB1tiHSP7dHN3AhtU+tdWqRgTpOfXezD3ZgaVI62I&#10;vncT+bVlGNhawsx4BQbKIvHlQjH+y2oFvtlsxRoBtH9zE91z0+gea8c0ley57UnssB2zvXcw2HEH&#10;+eUPEHT3HsqnJjC7w2eJSKQiiqjou9VefLU+jIWeSpSkB+NJki/aH1/Fat8rfEX4+QXB+uutYbwR&#10;gE1o3dmhciyglH29uj+INfa3yA24x/0HPC6ili5w3Ff2CYq7o9hjP+zz/iKIzc76BJ8rR+94L162&#10;VCPu3m1EFj1CzrMaJF69hc/PXMSj6lbU9/XggpU+kksKMDFCaN1uxZdrdfhyr5XPaMHBDsudDtaH&#10;QsDf2RFpMURdhvncYanc2h2WrLC/FGGV/RVhvYWIhPMLq11YWh/E1Gw3RsZESgHhJkpAXhQWq1as&#10;L4hE6x0EvnZMzlajp/8JXpdnorspH1uEtl0C4NZiPXYWGvBuoQVvphqx2V+Fxe5aXHWzwVxrObZW&#10;erAt1hHON2OP567NlUJen43B51HorkzB3GQd5scbKc0Yn+5E5/IwnvS1IPZ2PhKSslD66AXKSoqR&#10;mB6Nh0/voK7+teTqev/+fbyurkZKehK+/MUBUjLisbK2iInpSWTfuI6Kiud8x6cJaWPYmBvDwuwY&#10;JjgPJmZnkZaRidLSF2hqqoaXtyOae7tQXleH5LRklLx4iv7uVnQ01fId3UJfTy/iUzIQlZqF9iG+&#10;17MzKCq4heToaDwoyMOXB9vITL2KgltFuHevAOGhCbh+tQBZmVmEvAUUcd+Nq6xvfh6upiVx7DZw&#10;LT2ZwNpLAK3ktQm4eS0DK/zu3cktQEd7Nx48foLB0RFU1VQhKjYc6emJmJ4YQS+/C+mJ8biWEI4b&#10;mYl489WXaBgcx6OWQbil5yM4/xlCWY/CmtrDyLKLE/w+tiDtURGib91EEudd0v08JN/PRVJBNpLy&#10;s5BTfA9lbTVom+hH//wEuoe7MDvZxTEVUUP/BQJ/TX5TCNTH7xzVIQTqSukkpCTyLH/3iA7+6IQW&#10;TCIz4H2zAJo+vjCPiYBTajpcr+VAKzgRPzqhgR+eFgAow+9QvnfClBBojB+fNCAE6uJ3zmnhgwvC&#10;5VQP//GCBdRdInG78jXcEwNgEUpFlEBkSoXWOtEB1vFUUAl8DqmOBEM7WCdYwyxaxpIAlmIHy1hz&#10;WAoLYDLhMcla2rbnfmuCpIanOqHoMszCZYRCQmO8HZwTHQmaDnBMsEdwTgCibocihpAXnu1HEIxA&#10;2p14XL2fjqyibMTnpMAzJgAe4Z7wi/XB1YfpSCiIgmXYoYXPMpoKQZg64UwbVtw2JZhZhmhCRvDT&#10;91OCLIIKdawR9II0pETrOj5qsIk0JUQ6wIt1dE2xgnm4rhRZ0znOAr6pToQCR3gRcj3ZZidCiwjm&#10;oulJECOsaXieJ/QpEf7O/60YBqpLFkGraCOYhurAOsYY1nymIeug7HwWen4q0PVRgpEI5OKjDDUH&#10;kQ6BirXrZei6XcYpkw+h4kJ4Zd0FABr4K0JfAKGniPKpAH3PS5I10ITt0SXQ2RCWjN3V4RZtJUGF&#10;uUhkT3Cw8tcn2J2HgQvP9dSEoZcW4VEFqraXCB5q8IyyhD9hPDTNFS4i+qWIbOqpDwMCgwAcRbPj&#10;ULc+CxXzU9L5WrYX4UIF2pXiE2uHIEK9U6AJzAhqIvCItv1l+CU7wSXSXEqqruN4iXCkwucrsC6a&#10;0HU8DyNPRdiKZPQxZiwNYRkoEp5rEAAJKQFUtqlcm7Hu1kLRpgJuH0TlnOIWYcX6aUHH9grrqAMP&#10;An9gihv8Evi8cAKjrwH0HERQFj34xjsjNN2PMOiFoGQfbvsiKIXzhfX1Zr2dIw9TRQi3UuHyKXIJ&#10;iqii74PHBGZ6SlZAAYSKBL9ThAwBgJcINsfUPpTcQIVlUqwDFPD33hJ4QvtT/PzKX+AvL/6fOE9g&#10;lhH6ROL680bH2HaOM7ftCNkBya7wiXdAUCrrTxDxiLaBAe95RvNTyZpl4a0rnSfa7BljCxdhfYog&#10;oBD0hOVPWAMFBIp1gcICKKBQuIoKCLRjX9q68ZgXgc3iEtRNL8CakGXgoAkTQpxjIN9FP1N4hFjC&#10;yksHSuYnoWl3ATp8J8V8sfbTh12AESHKTopqKdwxxT2UCGLKxmcli9xxpQ9xQfso4ewM9AlqAgRl&#10;rjqEQC3o23JO26vCjHAs8gM6BxP4PHQIqvyGeOnDyU/GZ9vANcAC/pGOCIhyQmSyF7xDbeAZYi1B&#10;oKmjhmQRFK6oqibncE7zC1zWP4nT6p/hEsuTLM9ocZ/RKVwyOCbJFfa3stlJQvZZArQlfPmtCUuw&#10;Qeo1Ahff2xDOycBwzl0xp3wMoGl1SXIj1nBUganwGHBUk9YECpg1sFPBSeWfS1FO3YJlMHdWgyPH&#10;24PzxVqkwiAwC/db/1hruIUYIzTZGUEEPWE1jEzzkNYRRqR6wCfCGoHsx8AoW8Sme8JBpLPgmGha&#10;XGTfqMDYTQdP/4F5Av+fJ3Oo+jaAibAIiuTnUnqDbkrHHF51TKKyZQCOHv548qIM6joGePTiJbwC&#10;Q+HqHYjr+YUoLq/C2tYedHT1JUtYUy0V4egowl0KjGQWyM65hUfPXsDc2g53qSg/Ki6RctUV3H+I&#10;K6oacHL1pLK6jZbOSSl6Z0n/HJ53DUC+tYGt5XFMt5fgQYY/3lHJF/kBd5YGsUoInKZCvCCsHWtU&#10;mteFq2gfgaQfz/MS0Fd+D/ubw5JCPM9ynsq/SAy+RFmmrO+NYW2X21sDWKXSv7I9gMnldsh3+yEn&#10;vKwSgFZmu9BZ8RjFWWkoL7iNdiqVZdWv+d1x5N+2IJw3N0MQldNgAnHp8AieDA4j8E4hwu4XonSg&#10;F/1UWCeES+f2FKYJD1PvZgmsBBeR749ws8djRTH+6C65hd2tbgKCSKjei10q8++2+/HNei/+hm3+&#10;m+U+fDlPCFwaI5zNY3J9AU3TE7jfUI9IKqJJRXfQuTCBuf05As0IYaID73ZaeL92KaiLsBDtEHx/&#10;sTuFsge3qXCnIoIg71VYiNT6JtZ1HCMLKxiemULDcDvGVgelfHR7Ik0A+0qkUtg8GMXauxGs7PZh&#10;h1D5Vt6BuVf3UZ0Ziv2JRrxd6SfUjGH7gO0jVG3s92JjuwvbBNhtPn99exp98hFkvXyK8PzryHxW&#10;hPwnNzDW9RD7K60cxzn0rKyjfWwI41M9WF0fZV8RiDf6sMD71g40IiY3FamE86GJBqxsjbIuU1gk&#10;eG6zjpuEvP3FHjQUpaMiN4bQ14GvNnrYn33sz0FpTeA+58w258Mm542QbeG6ynkhJYenHIiS5+1R&#10;DvcPQaRI2CcI7wtr5Q7nCts+vtKN7oUeJD68iZC7uchta0LZSD/he5HQSqBnfVrbXyLpRjTCb+Ug&#10;9UkZkh6UwufhcyTX1qN2chgzBMplzsEVzsEd9pkAPQGlUjJ5jr+AeJEqY4vzcYfbYk78XRHrOoe+&#10;FbHN63YEuLdhZbUTy4uDGB0kSI+J3InCHVBY9ISrYzM25jukROkzyy2QT9Vgob0YzdfD8dVgFXZa&#10;n2Lh9W203IvHiww/VGaFoeNuGjpCLNCX6I7ZxocY6i7FeE8DWptrcL/6BSJLCxBx5xqhJINyFQl5&#10;BUi6ehOZNwknt28h+H4+PDhPw/Lv42bBI4LYAa5eS0LXUB16+6rQ1laFfsJydnYubuXfRV1rAzbf&#10;biD3UR7Sb93g34BgZN4pxvWnFRie5hyf4xwbbuX4TuDrNyvYXlvC7NwihidmUFJVg3ulLxF77yFK&#10;+gZxs7gYHcOD6B/pxa28q+gkHN0Sy50SIhAYEYh7T+9jamYUMdExBNQMuHp54s27XWSkZWNzdQ8t&#10;Tc+QGp+GpdlVXCX41dVV4WpmKqanxtDd1U5ADMQM30UvDzd0dbQhJjICA3297Jtm/uYzb95C8eNH&#10;yL6WhsXFGbh5u+Fqbg6y8wtQ09KO8Rk5iooe4M3BJtIJgRv7+2ifINQ+KkFY7l2UdvWhcbAXs8t8&#10;/8R/gi21YnaeY7bWgrnVVkyJxPoc31F5H8YWRjG+NI320T48ripHxh32/60U3HxSxL93XWiY4bH1&#10;ud82BP4/U75/VKRe0KRoSdsCAj/4wkiSH35uiD84Zox/f8YU//a4HqFQG//pog7+VM0U/0lRRggU&#10;1/IexwmCx01YmkgQ+KMTBMmTevjXZ7XwgwsG+OAU78N9f3rRGN5pWTD3d4KJPxV9EbI/xhwWSbYw&#10;iTWFjGIeT9hLsIRFvAXMBfjFUxmn4mUZbwWreMIf91nHmxEULVjKYBppAPNoE9gKWBRWJEKkR6Yb&#10;XEXKgXQXuBK0XAmYArqiCYORhMCoawGIzQpBen4irt3L4HYMQpLDEJORiPisZGTdz0JKQQJ8qFhb&#10;hRjBPFgfzkk2sI42g2WUOcyp/Bn7UtEL1ICW++XDpN0BGt/m39MlsGnBTESe9FGFeYCWdJ4I2e9E&#10;cHWINoUrlUn/DBcCoj2hkGArcvpF6rE/NCWrn7bPZUKnBnQIa1pim/stYwxgFWsI0zAdGAZrQsv7&#10;CpScxRpCZegS4lScTuGy7VFCnQKsI3RZZ03ouF+CbYQ+jAmF6i7noEZYPG74M+jxWpMANeh4KEDH&#10;7SI0nc9Bw4nKt+dlaDmfp+KuDftAA8KSAZxCTAhHHA/CnkgKrknoMHRShpGzCqx8dKHlcIVKrwIu&#10;GB+FMsEukP3sT/B2DTWTgnuIcPZKJgRZi8u4bHwCR1T/AgomX0iJz8/pf4ITWj/HKYo+gUHH5iIc&#10;AghxHlpSQnDHMBN4xlnDKYxAnWAN60Bt2IbocFwspSijmg6nqXRrErKsEHHdDQFp9vBOtIEXxZnj&#10;JADQzF8PJsJa5qAIu3ALGImokzH2rBvhwM8Itr6HOeacQ8ylfaK09TOGJeHCQLTTTRXqrJe+sO5Z&#10;K0BJxvGxV5KsiZq2InG6BsKueSLqZgCsCFkyHz04RXJ809xZWkNDrO1zUoV9GO8fx/oluUCXgKds&#10;eQ6qhGldPsOc9XOPYTsJj26ERAM+y9JXD4qmp3Bc8yOcMvgcx3U/wefqPyfcasFBBJkJMoGFjz7H&#10;QqRG0CVAOyIxNxSOBAwh7qyDI4HEPcqaYHNcshSaEtqF5VDZ/DQsCfUWhA87jqETgV9GkBepImTO&#10;yrAVgVh4zIV1EBYuZz7T1Ucbjl7aMLVXhjJBzchRh2Mk+onzOtCCIGkCJ38jBBNA9TknRA4/bUK/&#10;MyHGjzBjT7D3iraHZ6QdTFy0oCq7CCWjM9AwvwgtSwUJlvTthPVPlaXKYaAT4TYaZi1ZDy09daX1&#10;hm5su4U720F4N2W/2nhyjJ00EBjDeRfJ/g21grOfCUITXXiM74EL3z0Cmbkb6+6izuecw2mNT6Wg&#10;L2e0PsMplmdZCvi7qH8c5/SO4rz+MQK4gL8LuKj3KeFTifBqjhB+l0IiTZGY4iC5gsYk8ZuS7CLl&#10;/xPumCGEsnOER/MgYxgRuo1dtaSUFaJtIhiNJwHOTQQtIky7c4xsOYe8COOeHCd79nVYigvc2d8R&#10;aW6EQBeEJDnDlzAv3D8jCILBbJOw/IUnukntjcnwZT/oEKo5JwJNCfkmMHHX5h/Fge8Aov83iggm&#10;IyyBIm3CIQS+7F44hMHOWVSK6Jfto+gcXZRgsHFwDq97pqiUz6G8YwxlbaOoH5CjZYTHW4fQMjCL&#10;hq5RNPWM4VVTH153jKC+l+f3TEjuoZVtQ2jmPao7RyVX2Ct6lnjV1o/Xg+Mo4b6yHpG4nsc7JjA4&#10;RICSj+NgYUAK4PFuvAVb630S8C1RQZdTaRbpJNZXv5X1IfQ0FuNRWji+nOjCL+QEKgLiJhXu3e1R&#10;bhNUeI2wrG3t9WDzTS9hsAs7ezxP5IBb7cYB77fBe61sTGNsZYp1aUHC4wcILSjAtZfliC24D1NX&#10;H87tLLgFxyG1qg6maVfhnUMYKCtG6wQVa8LHxpqIlNmDlckWLHaUYLX9GZYGyrEzUI2Nnkps9Vdj&#10;q7MKMw/y8NDPAYMluRgovo62B+kEmSRU3wlHxa0wlOcmovT2TWSlJCE+KZJ/j1NxjfAUezsT8cnR&#10;eH43B/UvitD7+inGG55hrV/khavF11uEop0egsYw5t7NYOHdANZ327A604wcVzeMljegb3gWj1+3&#10;IiQrD5nPX6BpZhKjW0tS/sbBsQ7ME1w33o5jlTCy+UaAoQBKsRaQ/SXcDzfYj1O1qM8LQ3VuJKZb&#10;XxBU2W7C+Mp6KzZFHxNM9nYmcbAxj43lMcL1CIF8AVUzy/DOfYDE2/lS0IuawX68IkiNL/dIkSw3&#10;V3o5tiOQsw4VY31wy81Dfl0FJgkvPbXZeDtdit2VLuytDeBgthlDz6/hSZIXZpuf4u0qwYkQv0Wg&#10;2jo4DGSzTKhb3RonVAn3ygGC3iChbxBvOY/e8dhbQuW2AMrdCbZ3Eot7E5BvjhJOJ6Sk+5Ob4+hZ&#10;oEI+0Y78Vw+QQujJKszB0Oww67mAJeHmR2B9M1+OL9deYmv6PgZehmJvsRVbhP2llTFMr82htrcS&#10;SfczcLXkOca217C4u0BYnsAen7tH6D1gfd5I9RpkKSySA3hDmBYiUmfsb7N/BNhyHLbYBrEmU1gp&#10;N9guad0m+31rtQMbS/1SovOx/kbMT7djfakD64stklvgFoF5Y64VO0vNmGp+hKdxvrjjyvcwwgPD&#10;91OwVJeP7eESfClvwJvpJuxPtWJishudNWV4SIAPiwtCWk4KisoK0TTYiOFZQspkFxYW+wkknZjj&#10;fec4B0UC8/nFDoJJH24U3oCZrRXcnT3w/OELCZCauztR2lKLJ/VCmnGvoh53X9Ug+9lTXH18H2kP&#10;CpBWdA9JdwsRd+suyloasbK3hdklOYbHxjA6t4Dm6Xk4pF5D6MMHeNTWwP5cxFdfrmJtlmM/P8o2&#10;TmGsrwMDXW2YnRjj92NVAjixNnd6doLjIsfB3jLGRnsxTjifmOY34mAeM5OctyIq6FwNZsfaMNzX&#10;ipmpZuk/U2bZH1tbY1haHsA4v0mDvTWYGWnG7vwg5/8Qxjsr0F//HD0Vr/CS49wy0A35+AQGejkG&#10;G3Ip+mvzk0KsTgxjdHgI0+OzkE/Mo2tgFKNra0hjW0LTU3H/yUP09LZgeLQZCwscu0WR4qEGW/J6&#10;bM41YXuxTQrks87tzQW+2/ImAn8LlpaasLDMcV9twwj7vry1CemFxQi/9xgut+8JCPxua9c/Xr4b&#10;oP7b8ptaDX9bIp7/XfX6b8nfX18RQOZ9rsD/OrDM35X35/3whBGhkPclAP74rLAOauMTYzs4JycS&#10;yvzgHONwGCSG4CZLtIZJjClMY00OQVAkLRdufwQ+kVPQPtEBdgSL92IZaylZC20IhbYEPMdkBzin&#10;OMIzww1eme5wJwB6pLnAj8q5f4aHlPRbrP0SUBeRHYSIa4HIepCGvGfZuHovBfE3IpFyKw73XuSg&#10;qDQPeQ8ykE0IjE73RUZBNAKpfLlEWrDOhJpQgoNkcdKHfYQR9L2UpJD8BoHq0AtUgy5Fn9u6firQ&#10;8lKEHgFMz1NRiqjpEmcBeyqRPmlOFCp46U4IyiJohmpDxe44YVEZmp4XoOZxjoBrAJNwDVhE60hW&#10;SLNIKr0RmtK2UQgV5UAl6HpdgrL9cRj4EDQ8RBCWi7yHCoz9+UwvBRj6KkLX8yK03S9AyeYkZP6E&#10;TPtzOGP4CVTtzkLJ+hQMPJWhYnuG8HcJ2i68xksFOo4X4SuSvntrEEpkcAmXwYxgoO+oBHNPLdgR&#10;1OwCjAkaPMdXh7BjCnXb8zDz0SK4nICOPaGU0KFI6HMXefFE8AyCk4b5OZh5Ei4iZTB0J5jancMl&#10;0yNQNBNWrYsEBkMqwg6IoIQS3mOzPJCU64uITBe4RRrDh+Dvxjmi736RSjaB1e0szEPU4J5ogqBM&#10;W0IWgTVeRkgyhFWQLow81Qjhh0FgjL10OGYWBDhlmFBp1hVJ9h3VCLOEhECCU4gFbAh/roQOUzcd&#10;aBBMtO0UccXsDC4SCL5Q/TlOirViel/gGMFM1foiLvPYWeGSyfsL8POMd4Jvijv8Uj0IfZbcZ0Po&#10;c4Wptz4uGp+W3GGdo0Q97eEUZQHbUBPpPye8kxwQmOZKCDSDB2HQhaAjrGciEbuKxRmc0vuEkH0E&#10;CiLJvS37KUxG2HaBfxyfF+0oBT5xD7FC/PVgKYWAsG6KvHzC/VNE51S1Oovzhp+zrp9Bz+0KrEP1&#10;pcT8ws0wlPUNYL2tCC0OInKvuwasCIDuHGPfYPYrIS4ilnUK0IKZsyK0LAhr9qrQslaFnp0WwZHw&#10;F2AOD4J0dLIzMm4GwZMgJurkHCBDVKafJAk3Q+ARZfe3uQO1bBShaXlowRJgZkyY9WR/OQSYSNFD&#10;nYPNpNKD4CQsiKJ+IkG8LftFWATNhRAKRaJ7B8JwUKw9IoQ1lEDmH2MD5yADqIv1j4ZfQIVzUkQA&#10;vaBL6NP8GMfVP5QisJ7S+hRndD6TAsGI/6C4IuN4EgBPEApPCkDkOCux3wPjzRGf6YDIRHOkpDsi&#10;IdkefkFGCOTc9hLtIej5xTohPMMHKubnoe+iChnrel73KEFZD+7hNlJQHOcgGTw4B4Ubp8xRhcBq&#10;jlDOhVBCsle4FbwibDmeDlJ5Rf8krD31YeNtCGMHNQKvhgTaIUkeCIhz5Tn2sPEygqrpeaiYnIM6&#10;+1GH89WY4/ek4V8g8LcrclQQKgVE/qpI7qUCLAmdtQMLqOmfRwXB73nPYcCYms55guIUGgmYA5MT&#10;mNmdwTLhre1OJprTY7G13EsIJGRQyV+QQFBAxQhW1oSlZwwltxLxICMENYWpqH6Ygo7n2Zhofoy9&#10;5U7JKrYp0h3siyTbh+59AhBF8u2Vg0ms7k4TfCYwuyVHzUgXkqmIxlAJrZdPY3R3EyPr85BvL2Bw&#10;opeKXBciwhPwoq4G0/PjGGl+jfY71/HqajRe5ybgVVYsXmVEo/l+NkZaizHY+Qx9rY8x3FWMse7n&#10;GO18gtGOx5gbKsXKRBU2Z+qwv9CMrxe68V+W+/DVZjt2trrYB33823sPmY/L0To7ilmx7m1/APtU&#10;Rr8ksO4vd0hh37cnm7HeU4HFuqfoe5aL6psx6Cm+id2xerwjWEmRM7d4HgFo/PE9vEhJRN9oDwam&#10;x9C4MIlr7VVwu3cd2TWv0Cmfw+DcDNqnutG/2gv5G8Lb3hjhmEr18oSU9H2N4LL4ZhRLb9inu504&#10;WOnEWncVuu5lo+ZqJFa7XuCASug+4VpYb/fWp7BI0BJAOj2/hLbxDaS+bIcL21bW2o6lhXEsL/RI&#10;1r9BkRh9rBvzS5PonhiCX959hNx9QJgYk6yqb+aqMFsei8FnKai+HoqGnEjI64rwC/bJ9uoAtglw&#10;wvq5SygSrrAHm93YEoFjdnuxLfpulxAlLJSEqE3On5XtMSzsTKNlpJXfhXJkFxcilX0Um5+LhNt5&#10;SLxzB3GU1CdPcLe+Hq8GetlHY5jbmcMK4W1pjX3EMZtaJJARtt7OlKPxjieWu27j3XobFgjGi4TI&#10;eY7D1mo7IaYHyS+eIfJODnrne7Eh1iVKYHcoIh+hsDwKq+Qu27HNvt/aJ+TtTxCsxyUrrYjOusF9&#10;wqItAHdhfQAz60PomupB81gXXg+08X1qwcPGGlwveYbcly9wt7IMhVVleFJbgZKmKhSzrZlFhfBJ&#10;vIb4vGcIzLiFrGfFuFf7EjfLigiqDzn/CxF5/zFiC27j+rMiVHZUY0isv53vlJKRS8FkRGAUsXaQ&#10;wCvWD64v1XEsKYvtWFkZwePH+QgLD8TkzAQ8A3xQ8PQRHlW/QuHrMjzne/OytRpV3fVoHGhGx2gb&#10;ejj+gxOtGJls4zWEN3k75hY6ME0QEtaw9Rn208I0FufnUNHWhMCbaUh4fAt98yNY5Fx+t7uOt2/2&#10;sENg3NxYwv7eCt4dLOPrdyv46s0Cvny7gK+/XCT8TWFzdQhr8l6si+BDa6P45t083u1McF8HoaqV&#10;0nwY/VOsjyRkbYnon3xPF/l7fqmVwNWOTXkb3sy2Y6O7HO2FyXid5Y/+59ew09uI6ekBJBfdROLt&#10;6ygbInguT2OmqgJ3LGwx0VLPuV+N5r4+NHVNobixByG3chDAb8dtseaUuvZkyzMphccmoX2NoLfG&#10;flgl/AlZey/SfnFcuPtShNsvRbgAD4/1YWCoG3NzwxiZn0REQdG/QOAv5bcHgd91/Ffll+cSCk8a&#10;4vsnKCJq6Gl9fGRMOLuWDfeUcDhRkXEQET0JcGbJNpAlmENGBd4ikcp4qu2hJZDQZJ0oUkUIt08C&#10;I8Uu0R6OqY5wIkhZ/woEuqQ6/R0IFOJ7lQrTVU8EEgLDbwQgPj8SsbfCEXrVD2GU0AxfuITZIuNe&#10;EtKFeyil4MlV5PB36et7KHqWhVuFSXheeRs5RUlIzguV3CO9EgizMSYw9VODS4IMxgQ/gwBVqBPK&#10;dAKUoe1HZVlY24I1oOWhQEhTgmWIDtwSLCUQDLjqCg/Cr5G3Gqy43ypUCzru5wg0KlByPI4LNp9D&#10;0+sC5SJMCDnChdOMAChcUS0itaUIn6ahGrCNNoQR6yBSMGgTRAVsWobqEgCVpHQOsiAt6ZiOSOvg&#10;rQJlm9MS8F2xPAFNp8OE43ruirhkdlSCwMsWxyVI1Ha8BC1b4c7HezoK11DhzqkMmZcWnMI4TsJ1&#10;koq5AxV1jxgqo1TWjd0IqFTMNa0vQZHQZOqqKlkE3QmQPtGWsCWMCGXdn+ARlsxxirKGT6wtFXp1&#10;Kv4GVG4dEBxvi7h0FyRQkrO8EE2QjyDcx2S4Io5AGHfdEyHpVKDZPj2X84QqdXgmESgJhDoEQz32&#10;tam/OsyDtGETagDbEENY+uuxHYRhishXZ+yqAX0nVZiL5OOEJTsq5pbCUsTfYi2gY6gF22gpHXMm&#10;zFh6C9i1h0uoDQwdNQnBhtKc8Ut0R+S1QASneEtlYKoXAZRz8FsQ9IhzhBv7xpX95ELwM3Tj/Vh6&#10;JjgTZg9TSggAdIsj+BDqbION4RVvJ4kAOKcQ4a5qIa2r+0L9Jziu9XOc0f+MgPIRRPAS4V4Zke6N&#10;8FRv+LB+InBIzFV/BPD+xs6cj47KCMsgjPK+IlWDssVpCdQVTI9C2+kSQeUKAhOcEJvth4BEJwks&#10;HcR6w0ADeEbI4B5kiEjWRax5c/PTgY71SVzS+wjKJoR86yuENEtYexnDztsEth76cPUzgm+oGcLi&#10;nGHnZYLwZF/EZ4VK6Q1EIBgXQrYXx9vCh/MgxIh9LSN868PSS1eCPQF/IsqlE8fDyJEQ5aopWWnN&#10;3bUlcQvn98BDg+26AgtPvgveIo2EGXyE+zFh15fvpX+0NUzs+d45XIG25RkC4GdSVNPz2h/hjMbP&#10;cEr95zit9TFOaHxIEOS29ieHMKjzOQH/c5z4ViQA1PqE8/gE/Dgn857EIv6aK9LzfBCZ6cL+soVr&#10;qAwGDiq4qHMCMhc9zmcXzhdb6NprSHPmmNLHBMhz7CuCGQFO305ZcmH15hyLTPcg0BnB2oPtILQJ&#10;V0/hJutCkDewV4PIA2jurkcotkdQkrsUZVSUkYTpgAQ3KQ2EZ7gDxR6BnIcR3G/lYygl6b9gcBwP&#10;a3u/A1z+Rf7p5LshUMBfecckXvfO/e0+kY5CgsCuGVR38DpCYH37OHonpjC6MUmFdxxv+htw3doI&#10;k4OvsUPFfWtXpCsYw+LeCBX4YSxtUAFfG6BC2ostYYGjAre73o3NwRIMlKTjSboX9lZ6sboxjtV3&#10;q5jcWUYXlaKKgQ4UvH6B9Gd3EX2vALFFRYgvvIMsgkDNYBPkVBRXqWyvbAoLJO9H2SDw7G9NoPrB&#10;bdTeyMCX8gFsbPZjYq0NK1TgVwkF66yjnMr53OYo4WcIyzy+TCBZEmkKeI5Ye7a1Jyw5rC8V/23h&#10;+rfDbcKt5D7JtrWMNSDyRhoeNzRi9mAPS/vzWN0eoII7SEV1UMrdJyx0IoCJWBe3sy/WuvXj3RaP&#10;E7x2CYajr+6h414GGu6mY6GjDL9YHsB/Ge9GZ34GnmWF4e3KIObXRtA42YH62SGU93Yi8VER4h4X&#10;SqkoeseHMTDI+i+vY2puBV3Dk2js60HXRA9m2OcrBwSSgxFsbxFkCEHv1tm/k01oLc9C2b0wlOQG&#10;4lmKL17EB6Gq8C6qW3uQW96AsJLXcL1XhNgbeUgwt0N1eBRacrJwm+3NzacuUVCIupZuNHYNwCc1&#10;Hy87R/mMJextzqPnRRbqqPsMPknH2P0kzLe+QgvhdXtzgVA/yb4clQDwLftif6ObANopuaVu7nMM&#10;CdErezOYItB2T3ajuqcRL1prEJFzFfH3+RwCXu30FKqmJlE3PooegvfQwhgmCKBTi8OYWugjjPRK&#10;aSxmCewTcx2UTkwsDGBIPozRyVZMDLzEg5t+kI++wuamiFY6haW9OYLgCPaEWy0Bb2R9BEkPbiD5&#10;YS4G1iaxuD/D84TVdRIrb2axfDDN7VEp8qpw9RRWvk3OiRUCyhjBqnawFYX1FUh5+hBRDwoRTUBN&#10;ePYYOa+EPEJ+TQnuNlbgUUc9nnAcC5tqUNzTirL+LjxtJch2vMb9Bykof/0AFU3VeF5bh+tF95FT&#10;eBPVzcVo7XuJTs6/jhmO9cIExtk++coQ5ALUF9oJgIS9hUaOedMhIAnoIBCtEYxElMp5gsv04hj7&#10;twupd+8hNCUZTZ2NGB0jFBMgFwmISwRmEXhmgyIgcl0AlrwR6/ON2OC9hWyKtBUUkXZhbqUWC4vV&#10;2FlsxN4cj80KC1mn5Gp9p5xzKTsdRc9L0dYzhPGVRYyvyjEwOYD+4RbMzXZhfZlzYKELG4TKLcKU&#10;ZBGd7+AzCVYcx9W5duys9OPr/Wn84u0cvuIYvNkU85rzZo7vPcd9c/Ewiunqag+WWAq32l3OhZGG&#10;ZyiI9sBc41N8w/vtzjQRzDswttaM2Z0OVHdxXB5kUW/LgL9vPB7erUVjxwTq+oYI7L1IqaiD69Vc&#10;ZD9+hMGpbsgFYM69Qq/IzVhxHX8zUYd3Ew1Sm/fmhBBICaVr7H8RBVYEhFlcFgFhRBTTZmzPtWCH&#10;7Zmf7icEdmFmfhw9k8OIyrnxLxD4S/mnhcD/HvlVCPzhqcME6987KVxF9fHHFwzhLBL93sqGR1og&#10;XNLcYEXAM4mzhIzwZ0qgMkuygFWKDcwSLCCLNYNxpCnFDNYELyECCEU6CQGCDikOEgRKIJhERZ1K&#10;tV2sNczDTGEVYUZAs4cPFeFQAmDI9QB+DIORXBiLiBtU3gmGHnECKERQEk3CjopkdQhJcsOj8pt4&#10;XHoTxS9z8aw0F6UV+QTCa3jwPBsPS28gkop30DUHOMYIV1FNQiCV1jAtaIo1doRAHbGez/28FCxG&#10;2/MSLll8LgWSEa6ZdhHsg1hz2IYbcZ+q5I5pG6ENuyhtWBACDfwuQ8H2CM6afwwFmy8IkqqwJPiJ&#10;aJ6iFL/FtgWvMQlQhxmBx9hPndfqwjrcAG5JVtK2LFBLEstQPcKhEhSpxAvg03C8IMGggD0BgsLy&#10;J/aL0tRPQ7ISimAwmnaXoG59Hlp2CpIYEdbUrHi+iPJIYDL11CUQE/IiHeEZ5UpIcqAiKvKiKUiK&#10;sbrZRdh4GsAlUEaI80YAgSgw2hkxKQGEO39Cgg8CYp0RSxj3JHgJa4hfmBlCIi2RmOqKKIJJWLwD&#10;EgjxboGGCOG4i0iWAQnWsA/SRVA6f4uk7+wDm3A9iGT09jHGsI0kYHDuuCcQ4AJ0JAumpa+OJI4h&#10;xjByYXuFqyJhQZSiXSZCGffXZ9vUcMnoGC4aHsMFQ4IxFXgdaxUq57Z8rgfFE8HJhL7MQPjHuVMx&#10;F7kKvRAQ7yFFoHUOt5aCxAjxjneGO/vHP9mdUGkFlwgb6bhdkJmUMN4/zRXuIhck56lXor30nwvO&#10;EeaSJVAkVXeP4jXsDxNPDWg5XYYWYVzD/hKumJ2CmsU5yNw1+XxXJFwPQfLNMGm9m7mrFuvmA1WT&#10;M1A1PSNBpLhHMGFa5qUBJdkJnNf/BJdlR3HF5CjUzc/CgnDuTRAVwXmUZMdhwGc5sp+dA3ThGWQA&#10;G5HU3fIUFM2/gIbNKYLGadj66RHI/eEdzvfO2xB6HOsgAbiBJvAOsYRLgBWPOcGd/SZz1oa2tGbt&#10;HKx9Oc8D9dhWE2nsnMMIjnwHvXhtaCqhmMAsgFDAn4BBYQ0UIoDQwkuMpYaUH9EuSJ/QrgHXcFNJ&#10;PKPMCaSahDFlaLJ/zqn/FJd0P6R8xLn4Ic5p/5wA+BMcVf4LHFf7CT5X/kscVf1rnNH5FMc1PsJJ&#10;QuAxjY9xyfgEThMKz3O/lbcmoq66EpStYWBzBioGn+C44p/iU6U/x4eX/1yyCh9R+QQX9c/C2JX1&#10;DXGER6Q7ocwPZm5GUDa6ABvCoKmzFnRtlLhPm3PHle3hN47gZ+OjJ+VA9GXfi/WwurbCQq0DVTP2&#10;lRXfP8plwzPQ+nZb20YZfgRAv3g3uPNdC4zzhB3fNwd/C363xH9SWEPD6grO6hz5Fwj8rct3Q+B7&#10;ERbB90Ao8hKW9E5LOQcrW2epoMpRy2PNwxPoEWsCqYR9Nd2LO2426Gh4eJiegLC0RCBaJEgtH4jg&#10;HsPYIPzsCisJFe/NAxFBdEByHV2T9+FmWhTKnz1A6asSZD+6hxRC343aYjzteIW2kSbMzPVibmOW&#10;0LdChX2eyrYIBiJc7jqxt9ctlRvbPYQtPosAurFDZXGpE/03k9GTn0rg7MTsLpXCjR5srvZjbU24&#10;lPIeyxNYWxkmGA5iXYDqFgGWcLjFOm4TDkW6BeG6uENIFAFJ1gm18weTaJsfhve1NFyvLMXkm3Us&#10;EBI2tkcOXQTXe6U1g1+t9+Frgu+bdV7LvthiHyzvs0/2+7H6dghre7zvnggmM4j9+V5MVTxGd0Em&#10;hvNT0HctDAVmV9CeGYyRh9fRVZiHhnxCUNYtlBQ8RPa1G7hZeB9pT+4j/N5tZFXVoHJsAfUjiwT1&#10;YfSMjnJchAvjBL7ZGMbB9jiBRaSyIDCxbUMEhQX2w1hfg+QW9zw1F2EhSfBNyUGYZzySPaJxMywW&#10;vS+Lsd3diI672fAx00JsVBAV61UU5N3DpSuK6OvvQ1BCOhKuZSE5IRSFD+6j7fUzJPpbIi0+FI9u&#10;X0Vt+XOkZ2cRsLZQcDcTubfikZYZhhcVTwniqxhZW8bk2y3Uzwwiv+4VEh4UIa24GHcbGvCitxfF&#10;XR2oHRtE2xTbNU2Ym+3FzDKBZ5XjtjdNaBvjeHJMl9qwsdRCWKjDjuRy2Y711V4sLolcbB14t9KA&#10;g+kyDFRlYrbrPjZ4npzK+Li8G2ME5OH5ft67E0PTrQToCXRv78D15iN4ZD9CzPVc3GHb7jx9ipyX&#10;FSiob8SjptfII9Rlva5EcukLJD59hPTih8h99QxPmsrRSLiZIsCvElo2KDucNyKirIiCK1xT15dF&#10;ygXWc7kbU2N1GB+pxaJIuk943SW49RYH4+10MaFIWO060dNejJriNKz0P8RX82XYnX3J+VuHlbUW&#10;rAiLE9sv0k0IS9gW4UMA2sZ7COQxCQJ53jZBbl7ei9bxEdysaoBfdj4qejoJ0HwX55uwy3tuLFSz&#10;/xqwQphcERZD9p/IN7jMd2p5qUtKrSD6dVGkbqAsUObZjmW2Z0vejP3ZOoJQNTbna3htPQGxFUNz&#10;bahqL0POk3xE38rBnapytIz2EKq6ME94XZsX8Ec4EpDEemxKlr1Wgh3rPd/KOrGUsx0i4ft8F7aX&#10;xNrcaXx9sEAwXMBX/C4IOHy3P4G3b6bw7s0kQXESf7Mzie1J9vNoK35BQN+Z6cAm6z5HkFteI6zO&#10;vcbeYBWexUXifs59ZBQ3wS23HAE5pbhV3oSYB48gy8jH1bI2tHbwuzHN7wT7dXe5DFsjt7BWm4DV&#10;8ijMvorBTEc23kxV4N1cLZ9TzXGoxTrn3eJCDZaWGyAS/W+yfbsExd25VkwPN2FIJJdfmkdWUSFS&#10;8q7j/yMA5Lvku2Dlv0++C5z+PvnHQ9U/rh2/PQj8Teol9gkI/OC4Ab7H7X911Bg/OG2O7x/Txs/0&#10;qeTeyOIfgWg4pXjCJslRWhNonmoNsxRLmIsgKslWkFGRN4snECbbwTLRFmaxVrCmsmwWYylBoC33&#10;CQi0JxzIRBTDUGPYU6Fy4jm20ZYwo8JvEmgAA28BRwTKQGOYUUz99OFGOHSMtIArgVFyxctwRXSu&#10;H7zE/jAZsh/GI/12OHLuxeP+kwwUPbmGJ89v4npeHG7fT0NCeiA8k82k5OrahD1j4YIZqk4AJGT5&#10;KkDT5xLUPEQUUQIcYc0+Rh/6niL4ymXYE1bcE9k+fyq0AWow8lVkqQjneD04xGjDJpJAEk7F0esS&#10;VBxOwMD3CgwpojQmXBr4XJbSOohjl22OQsGSCr31MYKgcANVZVv1YOijBJkIUsN9+t5X+AzhknpF&#10;svwJ8BMiIFAkFxeWQctgXcKpEQKvuUh1c4yUSe6KIgiJiGbpHkvwZt8ZumtDSyTpplJu7msE+zBr&#10;aFtrUhm1g4OfPey8beET6UWoI/j42sLG3Ry+YYSlKF+ExwciKikEcakRyMhNQkJ2FMIJg96RDvCP&#10;cUB0uhd8OU5xKS5ISvdAVLKLlDstOsMTGfmhcOV4mnuqwSFYH04RxvBOJlBFEDLjZFJQGCMvwnGQ&#10;jpSA3p7HHaM4J3wIrL4a0He7Ap9kW7jFWkjRTUUCeGPClQgeY+ShLrlYnjckeIuE4TqfEHhOQ8lC&#10;5LlTJxyZwEG4igaYQuahJ1mQ4/PCEXMzhHDlDf8kd0KUM8IyfRGS7o3QDB8EphAYCX+RWQEI5/m+&#10;CS5wJQSK4z6EQ5EWwjHSHP7prrAPl0lzUKwJFAF4/JOdeL6DZA0Uay5FmoXTBoQSgo841zrIEDbC&#10;/TREhuAkN8ReC2Qf+cHRz1Ry78zMj4KhnRJB8BS0Ce3WvIdvvB0Ckuxh7acj5RfUtjt/CIFWhEBf&#10;LUkumx6BOmFHjXPELkALlu4EF8dL0DU9Bg3z41CxE/9xcBZ6zgo8rgNbT00EEFQF+IUQ3oIibRFL&#10;kHP1N4WDjzEB0BJ+BH+3UHOCshOCU5zYLwT9JNYlhe9ZqCGh3Aj+CU4I59gLAHQLExYxRwluw9I8&#10;4RvrIMGgcCe2DzSEtsNFKFscl5LkW3BcveIt2feWBGJlXGYfKRp/QfD7GMosT6v9JU6p/mecVv8L&#10;nNX6Cc5o/gSnNH6Ck5o/xWkdQqH2hzil9aEEgiKxvaLpScLfR1Ax+hQeQdqcrzKkXXfGzTt+uF7g&#10;i1AxzzyVoWt/UbLOikisquYC2FSgIuM76qALlxAHAp4xHAItYeLEucgxcQ0W25xrTupwDDQlCOsT&#10;ZMV/OilybJX4HmlBg/NP204VTmG2MHHXh4a1Mozd9CSx8pPxfEMCsJF03MafwOsp0l6wHwmCPtGu&#10;7DN3KVWHAEVngvmzpn8JDPPblb8fAn9VKroJgL1TKCP4VbbJUd65iKouOap6R1E1SrDam8XuUBtu&#10;2plgrLcM61siVYSAwH4CWz9WCD0bhMGdbQoBa3tnHAuEremtcUxtrKCmbxCBWVcR+f9n7z/D7Fiv&#10;+05U90oUKVKkRAXbc5871/LYlkRKFHl4InCQcw6NzjnnnHPOOUd0NxqNnDMajW50bnTOOeecA3DO&#10;Ien//Ff1AU1raI99NZ775X5YT9Wuql31xtrrt9d617p5GU/aytE1SyAjsLwjsKxRsZwT965ZsUbU&#10;UykUkbVTVBBnqUgtN/F+LVhY5XVrXVS4BzEnVpp3fSxHM74hgFXcSELd8zxlPZcEmJlY78IYyzJD&#10;GFqZ78b8YhfmuL9I4FsiQC4T9mQtlyRgX5VAIKK0r3QQEvkM3nOGymVFfy+8c67iVl0Nxr8aZ/3a&#10;8W6FMEyQ3F7q4z06dyB1nQojZZGwt6BEudzZX6ZIoBEJbiLguExAXOT1ki9ve7sD72dr8Ihzpetx&#10;OrYJCBu91VgdaKYC2o7e1rcYH+rF5vYCptZH0Tbfi+v1JYh+8gAB124i5UkRHtc0oLq1A287m1DW&#10;UYnKnka87e9GdVs7mtq60FDfgsamDhTXtOB56zAcCTpueQ/xsmUYzdWd6HhdjeZnz3A50Asll9Mw&#10;P9jBd6kJ1OzNUXjvHiJik5F/W9ZENSI+IwOPXz5DVLA7Dp4+iy4+59OPf4LrDx5i+9ff4NrN67C0&#10;sWYbTiMy1A1xsf4IiAiCZ3Qy6ifWUFjRhugbd5B2/xoeV79ETVcD2sd60TU1iPaJAXRO9KF9mIry&#10;GAF+uRfr880EDbYJwWJtRdY/dhLQ2U8Eq+W5JsXVTsbHpoyZ4VJsTVdjpesuRotCMVWRiO3RZ/iK&#10;ivn7ZQn0I1FG+9nvstaQY2d9AHNLXRgnZNyta4ND1jOWbwCPbt/BncRgTPQ0oalvAK97h1DUTigY&#10;bELdWBdaZgbQuzSC0fVxzGyNY4FjcEHWAsqYZ79KFNlVzomVdQLJ+jDngkRVHcC6jBVZLzvXjRGC&#10;SmdHDYaH27FO0Bp5GojV1jwFysYId3MErLHWJ2h7FIfBV0l4P/wMazPlBKgyQsmO26cAn8jib4Vt&#10;QNiRfIlKu/DzOsGqh+Uu6e5GzKMieGTlommoTQHEjYliyissTFUS6Ahkk+XYmHyjyOa32x0pw7oi&#10;hB3K6qRYCAXk2rgVC14dVnhsmeckmukiZXaaULlUj9GFNjxqbER4wXVE5+WgtZ8wOUUoJgSucq6v&#10;TdVwK7DEec6yfqiTlF2S1ossEggXp5p2LIQT7POJZn6/RbEWLkzwvKTZ4P02xuqwPViLdHdTjFQ+&#10;Yb/34R3nzK/eTXGeDuPXK8P4er4fVc9u4CWBvqm5CW21nB9vh5D1pgGG2Vepz+fBPvUaLj+vxmvO&#10;l96eLkyMtLI+dZiefkPAllyARdiceI6Bulw0FyehqzIb0x33COrFPM72mijHOsfs6mQV3187LqsL&#10;AtiE0daBNlx+Jm7ORWjs7vyvQ6DIB3fGDyLH/jm8/Nfl94HTf0v+50DgP6+DyO/77v/dEPhBPpTp&#10;h/v0lTWBPyQEKkFj9pviO3uNlOTy/+6svhJhLOR6OlzTfQl2tgoEGsUTOhJNYRBvAv0YY34mEMYT&#10;CAklJgQ+Q8KfQYQprKhIWvKzrAs0DjeGCRV6EWOCoAXBxZIAaEEFW0DQkYBpTrCwi7YhZFGhJMw4&#10;UiG2CDYgMOjAMoiKVQSfRYXSLsIQNhFGSiCY4CwPxBcEITEvCDcepSElOxhZeVEKBD5+WYiwGA94&#10;JPG+kTpQcz6i5MXTIshddDsKVe+TUHE/hgsuh3HRiYBFCDQLvgQDgptlCBXDCF2KHj9fgIm/Cve1&#10;FSugTcQlwuIl2EZpKev6LtjtV+DvtOVuHNT/BQ4ZfIRTFrsIiRrKcUntcMLsc0LhSYLoEQLgadZV&#10;IpYKDJ7lNaeUNYaybk6uO2e1H3oeFxSrn7YrIdFHInueh4mfOhxkDSa3Bl4qCkiJ5UnfXZ3goQct&#10;p4uEoiPQdFCBluMlGHqImyXbNsIWhzRFcT5CpdQS4SmRiEqNQXBcGMLiIxGREEPgi0dMUgKCIyII&#10;dwmIS0+Ed5g3AcEJ1l6WcBLroYchVExPwcDhIoLETTLKCsGUiGQXQoExEq4EIi7PH24EfIkOKonO&#10;XeMt2Y/s4zBd1lEVxt6qcGT/m3upw8RDFc6RpjAj7JiyThbB2jAgcFuEaCtWQksleqgW+1yNUGVA&#10;UGSbcd/AQ2DxHFT5DMkrKOvn9qp9jFMChOZHoOOmgku2p+Cb6oJAjo+IK/4Iy/VF1FXCYKY7gtJ5&#10;LNMP/gRA2XrHOMI5xALBhMJggb8oe0Uk2IlXnANcY63hTvgT2BZ3UPnzQVxBZR2fa4RYO/Vh6KwC&#10;yc33ybmf4JTxPlyyOanA6nHt3dC1P6/AU2JeKKIJglGcS+Epnopl1ZNApml2HOZu6tC1OUMYPArP&#10;SHMEiJs0x7sAmKHreegqFl8CoVgGCXqXCHkWBEDbAE3o2R6BufMZ6JkfwHnDL3DW5iB0PM5Bw+E4&#10;AVQb7sH6COQ9gyMtEce+8iCs+YWxX7x14cZ+82V/+cfZICjJEa6hnGPOF+Ao9QwyYBnM4cx6uxIi&#10;XcMIvxLxMo7tRQgUt1ABQQEmCSwkEChiTQg08b4E6yBt6LqchiHHrjPnrCHBTNXiII5psa90P1Ng&#10;77jmRzh06aeKHCAE7r/4E8pPsY9geIgAqO3I8eZ2ntB7mCB2GmYcM9ael+AZrEMFSxfJGda4fdcP&#10;t2574/7DQDwvisHTolg8eBGL7JtBiMn2gI23NnSszsDYSQMuwTZwC7XDGd2jBEKJdmuFS6YChhcR&#10;nOjOftCGqatY/kwIeZeUgEC6LhcRkO4CR77HDD3VYB1gCpsAc1j7sw0CLZT8kyLe8W7KMdk6h9vB&#10;PdIJPlHu8Ap3RUCsl5JnMTDBG37x7lQM5XpXPK7t+T3g8v+X/+vkfxwCxSJY2jhNGJzFq6ZJFLX0&#10;oainBZOrvCY7Ee0Fmdhc6FRSF8wSnGao+M4QjhY2d9wpt6gQbxCSVpf7CTwjKGt7g6Dr+fC7cQ3P&#10;OxsxvjmhpBJY4XfWN1oIX03KWrFZsQBMNWN9vB6b4kZFJU8sAgvTVP4IeaJoLy63ERD4HV4v+ew2&#10;ZZ2bsj6rF98sDKKY0PGf2iUaZx/633ehe7sVYxKYZbUV82KVYZnFpU/AT4kASYBV3DkJfqvLrQps&#10;zBMqpqmQj8w04WHFW7gkXMGjpkZMvuvns6sJbg1UMnuo2I8oaQuWNnqxsUpYEyH0blFkK8fEZVbW&#10;u4llcZ4AOLXVhq1vevDVbBMWCIGtdbdRkxWFb1jv3xBKfr3SxbK0Yu43Axgg9LQOS5LwVqxvEjLW&#10;JCKo3G8aPVMTuPu2ARFPn8H+2jXEFVcivageYfcq4H3jNTwLnsM97RYy7pfiSXUHnjT2IbemG1Z5&#10;j2GccgPXanpQ0TxEWOzGm6Z6PCt6hQjnQJTdK0NC3BXkPCrBq4Z+OIVnIubqc7ypa4d7QBQKqNDn&#10;JkTC2c0bo0NDcDTVRd3bGkwOdeHZ/ZvISEvD9OQgMpJCkcuxkpqVjbBkQn9VO1Lzb+LenVy0luWi&#10;uyQJU41Xsdj7GAtDJYQJ9rekjNgcxtJiD1YWCc7L7CfC3jKV6a2lBp5v5DhgX3LszVAUS+5cC7bZ&#10;X++phI9WpKPreRRWex9ia6aKY6keM3McpysDO5FZOX62VtuxzbGwviiWrNeY6ruL3IfX4JtVgJIq&#10;1qM4By9dD6Elxw7vF1owJZbV9+zHjUasL3O8LTcRLtopbUp51jkON8QFWIRjR9xd1zZYtg1xM+7k&#10;OGvjeV7D7y5J0ngC0zxBbZrw19tXgZ76O+i/64lfDz8kMJRjjPUZn27F6uhbfDVcgdabERirKsAa&#10;wWpmfmeNmbLmjyAnFr8PsiDWUB7bAcAdCJR1ab3j7XjW3gL3y1cQffOaYs1fn3qD9+OSWL6EcNOE&#10;0dkezHA7L+6lcl/Kb9e1EWI+iLg3LrEv1ibFgljJ51Zjhm0/ozxb2rMRa2OcexPsK4LZ3Ewn6kbn&#10;UNw9gejLBbj7+D6P9WCBACd/8AgkyT2VZ8o9xIVS5Lcw+OHZO66qImIBVZLu892wJn8Ujddgc6wa&#10;20OVGCu/jZtB9ph7+wJfTbZjZriR0Ml31OwgXrZVoXZ6GP9p+1eY4Nyp6KhATVspBgj4ibdvwjrr&#10;Oq6WD+F5SzfSXzyGT14Wom/cQN7Dp3jMcXGvsQ55rTXIrSvFzVcvUPr8KWpLc9DblIfR5kL0V2Rj&#10;rCKfMP8IXw+XY2u8kvVjn7HPJ+feYmq2GfkPbyLleSkc4rJx/8XL/7o76O8Cygf5wV5CIOVP9hBU&#10;KN8jCP3XRRKpq1M08Ccie0QkwbrWt/tyfueaP9lzieBzkVvu7+YzdutT9PDdL3h+rwb+eLcKvrPr&#10;Er67Rxt/9AXha48RYcmEYsznEOpYNiV3n0Tt5PXf5X3+9KAmt5d4rTr+bL82/pfjJvhXBwzwl7zu&#10;L7/UxY93aeOHuyTJuwAdr90tZfmXg+jvkz/dpctnUVinH7K8f7pHn+0rUC3wZ4AfHTDCnx8ywZ8d&#10;NsH3WcbvHTTEd3ns+wf08ef71fCJjjE80uPhnhoEkwgbAqA9dKOtYRJjDuNIIxiGG8CIyp1ptIki&#10;FoRAsxhTZd822YafLSDpJGwT7GGf6ABbgp5NrA3s4+zglOgIpwQHOMTaKeKoiD0hxxbWVDQtqWRa&#10;h5kTxkwoxjALNKDowTRAFzbiUhaoCycChKmPFix9tOHH+8fnBaDgUQry7yUh52Y8rtxJQu6NOCXP&#10;n6mvDrTdLkLd9TTU3E5Ay+skND0kQMsRHj8KE59zsAnWgE2oBp+nrgCffZQuy6C5A3/cipgFXmIZ&#10;VGDkdwFWUdrQI8idtP4SR80/5z0JJMYfQ8XhIIwDLsKCUGkbqU24UYOx7wUlN56pH+ExQof3IOzw&#10;vIiApypBVNfnFM7Z78M5uwMwDiJAEj4v2B2GaaAGtKlImwfqwNBLQEqDMKShwImpryRoN+ExTcKR&#10;Oi5IdEzniwSkU4SRAzhjehhnzQ4Tls5Cx+ESfOO9EJwcjmBCX3R6LiEwF6k595GRfx/puTeRmJmD&#10;mJQURCTGwy88BF4hvjC0NYCtlzkBUg/nDHaCyKjyObqO53jPszDzZj0JbHYhenCJMkFAqj2C0xzh&#10;HUfgzHAmUJkRMOzgG2sJhyB92BPszQiBLhGmVJ4JIxESjdNc6U/vZHv4pfM7KXZUPkxxhm1rJu61&#10;4RowYz+oeZyBju8lmPFZuoRBHQKLui1B24VAbHVBscSIhcYx1AbB6X4ISvNVJDDVR5GQDH8l4JBf&#10;qoey5i8o0wdeCc78sbem4k7Yi7JTLIRiCfSLd0FohhfCL/sowCdr8hwDDKnQ2yOIcBia6Az3UIKA&#10;nx4umhxW0hRIcBdJui65/8Rd9YLxIYLzEfhLGgFKTLYPfGNsCVC68I2zRXSON6zYdxfZVxqWR3CK&#10;QGvpLQF91KFtewzHCEnHdD7GWasDBP8L7M89OKD+c5gQjEycz8LE4QzMKVbSF4b7YGh9Eif5XLFK&#10;GrioQMfuLDSsTsCPc8CLEOgbRbAlzMnWl2DoRphyD9WFJ+exK9vUi31iyTp4RVop4hFuCSdZIxhu&#10;xbobKzn/HPwNYemlxTJqE0J14BRmyP7XhpbDMZww+ASnDT+DvtMJ2IiLs8d5uBDobf3VYeB0EkaE&#10;wtN6nxLAduHgJbEAEgDP/QyHKcdVf4ETGj8nhB6HE+eMmfsJOAVxbPmqsGy6BE4zBCY7KZCpbXeS&#10;4K7LsWyN5AIvJF3xgn+8JTwizFgXwnmoRFw1wkXTYzCSXJMU2ZeooGae2srnS+YncEpvP84ZHcZJ&#10;3X1QsyRwOqvC3EtH2ZfjF0yOKmtTXdgOck7H/iK07FRh5Sc5K61gG2TM8e4K9xgbjmV7jjFv+MTL&#10;+AmEW4QHvGJ8WXdHlsURQSkhnBchfFf5ITo3EmFZQXha1/fPoOX/Khkn1AwSboaU/HuvmyUP3xRl&#10;+tvtTl4+OV9MyHnR3k3pwYvWQcoIXioBUobwgudeNhOCmkZQ3EggapzD86YpPGuZUvL4PeNznrdK&#10;Tr9x7o9SiRhBUYfsS0TLEZS2TKO4XiCM1zYO42X7KJ7yvgJbL3j9q+YJvJYgLLznq+bfV49/qUxQ&#10;JAE9n/XfIS9lq5RpCkVspxdtUodODHYSwjqacSvSFxsL3Rhc78QoYWxRrG4EPrF8LazXE76oDK6M&#10;on56Ecm1bXC5+xAxNy6juqUIs4ttVMZ5HWFsjVC0uMitpAegrPE+IqvLhCABNcLQqkRc5P7CQhsV&#10;uWbl2g/H5Lsz4rI2SWVwlsonlcJfzbXhQYovVjpKCYS83zSft9yrpAEYFMvhSivBrEWBqSXCxLwi&#10;7ZDceit89iKV/pX5FizwWa3TY/DMu4aIKzl4/ua+sv5qWawsVEhFAV8kxK0SUMQdcW2F92B9ViXN&#10;AEXSOWysijvgDgSu8pyA4oK4iW604d2v+vFurhW/nujC/TAfrPTUY2OR57d4frtTSeuwtdqsRNDs&#10;nelD80Aj5jfGlSAwq2uUlT7eu58A0oc1yiwV+7ahWrQSLCZYp2VC4zIhuG2iB/53bsEw5yqsbz9H&#10;2LM3SH9aiohrz2GX8gAO+cUwv/oa2tlPYJT3HBcCM3DUyh+qNn6IzLoG78hEPLiRg86nKWh/loaG&#10;51dQ9foRymrrUfC8Fp7Jd5HztA3lrfOoqJM1ihxv3dOIvvMCnjkFyCl7gwcd9XjY/AbVA7UYW+rE&#10;5vYgy92GbQGjJYLEyBOMt13FWG06JisSMF+ZgKWaZMy+TaOkY6YuC3OtBVgafoyt+UqCQAWmB15i&#10;tusBputysdWSh42GDHTccMXsmwRsdd7F9uAbbFMJ35qtYrtWEPiKMTd6G/P9BZhpIaRWRvLaMEzU&#10;J2F87g0ib9xBdMFTzC+vYpNjqrfhEQrj/VB7NQ3fjNXjqxnCHoF8gfAoAW021joIgxLApBVbHJvv&#10;VjqxTdnkNUq0UFljKhZgXru93spzHFccZ5OzHZia78XkBO85W4mZmiS0PgzESE8d2jvL0D/xiv33&#10;GhMTzViYaMIGIWf47V08y7PHav8tvBt+xrEnrqXNhCdJNt+IVcLWmuwTrJYJj9sc7wtTBOXxFqxO&#10;9xEox/Ggug5e7I/MF88wONuNFYLJOz7rK7FcjRHqOH5WpwmpHNtiTZwZr+L45hifEfAiaBHw1sQt&#10;c0zKxDk1JRFOBfx2YHOJMLhE4FkYr2CZanfuRYhdmmzD4Hg/qjvbEVtwFVH5+Rhfn8e4rOmbrOKc&#10;LcXKZDkhsA5TrNMi57Ly/ckaxZK2RpGtrEmUhPkzLNsU57qI5Fncoqx1vERtsjfqo9zQkxeBrfbn&#10;WCQsD801YGqxG0NDXUh/UorMJ8V495uvMT7Wia7+Tjx824ykkha4XH0G39xc1LcXsx1LsDxRwbYX&#10;19oGtkMdWppforj0Dh69vI6Smpd4VV2E8pYq3K0ogdXl+4h+9JRw3obN8ZfYnniBnuosdJXFYaIs&#10;BGutKXg/8wKdHI/Rt7PgExeFpqYWPHj5Apk3C/+/WBP43wmB3yVcfZfQ911C3wf5HiHuu7u1CHWa&#10;O0L4+mOC4B8TwHaOaeOPCUvf3aWP731BCPyc3/mcYPgFYW7XRfxg90X82R5V/JvDhKPdavizXSr4&#10;633cfnEG//rARfyvR1XxT6pGOGTpgv1m9jhu64Ij3Gp5R0DLLwE/VbHB/3rSHP+vU9b40T5DgiZh&#10;l+X8U4HR3QKsAoS/p87/QvkB6yQg+KcCgN9C4PcJoj/Yq48fHSQAEv5+dMgYf3rAEH+634BijB8e&#10;MuNnffzVIU0ct3OBY0I47KKdYZdgB/0wAxhQyZf1fx+iggr0fRCBP8t4C1gnWin7csyESqVZpAXF&#10;HObcSsRQxyRH3tcBNlFWsI+1hWsylekUVwUCXamQu1Fc4hy57wg3wqICgUEG0PNUg4m/DsyD9WFL&#10;sLCPMYMNAcKe93bivS0IehJ6PbEgDGnXo5FLGMy+HY+0G5Hw5fMs+V2zAA3o+5yHqutR9s9JAsVp&#10;Bb40+Pm8zT6YEN7Mg1QV0JOtiBXB0DnOUIFAyc8nUOcYq09QU+E9TuOQySeEt/3Yr/9zxRoolkGT&#10;QBUYExRNZA0iv2NO6DPxuQADzzMw9b8IQ++ziouqvvcZxWX0nN0+nLTYhRPmXyhuofpUfI0C1JQk&#10;8gY+KgRVXusp+fQIGRK1k3WWZOT6bmowZ50l3cEFixMwcCcwUmmVrZajuE+eUqyD2tzXcVSFlo0q&#10;zNzMqdB7wcrNE96hcci8cg85hfeRWXAD8emZCImNgn8EFdbYcPiEUYn1tIKdjwVsvY0ILIQsp4sw&#10;ZV+4R1sgIscDvkk2sApUh6k3wZeQa+mvRqVZDxHZToi+7ILwTEd4RhrCMUgL/omyNtGYyrAT/JMI&#10;/SGED8KfTRABkkq+e5wV3OOt2f8W8Eq1glWkFvQJ2jaxetBjn0jaDQ3P89DzUYWRjybbVEuxzkmA&#10;mIAUb+Q8TEc64T/ycgiSrscq29DMAETlhsI/2Qs+Ce7wSXRTAsNINFAFBrnvk+hKQPRRIo/6xDsr&#10;LqM+sU5KTj+fRAc4hZgQMhwQnuoGH8JRXLYvHPz0lciXpm7qBAMCGeFJooaKlVASvatYHFOSr1t6&#10;ayuBdVzDzOATbYOQZBeEpLgggGNbwDA21xfqvPao+icEwaNwDjVgO1nDykeNwP0Fzhp/qQQSklyS&#10;eu7n2NZahBB1WHiowNJdBYEEaQf2h7bRfth6qOK8/h4YOJ6Fnt1pWPC4rZ827Py1+Sxb2AfoKuv9&#10;HAnjoSmOLIckL5fIowKJptC1OQFD+zMIS+E8DDWFc5BEyTSBocMFAuB5WHvpwocQK1Zfb7HUczyK&#10;u+dFC8k3eABHdT8iCJ+FU6gOy39JAUH7QE1CEOcQYVOOnTX4HIfVfoZDqv+Iz078bziq9kvo2h6H&#10;C6HO3k8VoUnmiEi1QOJlBwTGGkKfAKxD+NWWADKEtt1n/wl7zv8Cn536O3xx5u+5/1Pu/y2P/6MC&#10;4xYcoz7xjgro6dhfUPJK2hIILX30WC5zaNmew3njI/ji9M9wxuCgAntnDQ/9Fvg0bc4qxyUhvRwX&#10;kcT0RzR28Rm/gI6DugKBlr7GMPc2gLmPJPW35PjzROK1GCQWxiH7fhaSr6cgNi8RfgniEubDH0E/&#10;2Ac5wDPGA85hjtBz0vyfGB2UEKjk3fsAgAJaBMAPIp+/BcHiZsJeK6Hs28iYRfxukbIl0BHmxEKm&#10;SBMBqXEMJc2EKkLhznq6HSlqJHC2DqGEEFneOYq6oVmUtQ+hoqMXjUNjaBie4j0G8Lqd0Mj7vJRn&#10;CPQRuCQvoIjs//66/Evkvx8Cpb7iMigg+LpJyjfBNhliPboxPTaIgkBPDL2+j29mJTUEwWe5RwG6&#10;hfdUeiVv3dYg+md6kPTwGjxT41Ha9BbjS5MY+2oCc1v9yrVLVJbXNgTmurAh4CRudAS7VYLdMhVq&#10;AbB5KuILVLAF+DZ5zfq3udvketlKsBFZcyX7i4TFOUmVsNSBd7MtGKy+g9vxrhhrfIxfEYi2FwTS&#10;WjC30IBZ3m+a8DS31qdYDsUVVGBwea5Ridq5MfcWGzM1VOzrUdvTCIeERNyvKMLUQo+S1PuDm5pi&#10;hVGsJfxMBXV9oZlQRqWf5VEChxAAxBVURGBAEokr5ZbnCSwTIr4m7H4zUoencR5Y7niFd8utWCAg&#10;Tr9jGd/3Y3q9DxNU2EfEPbJfIpQOsY0Iq2ynJQU6WW+xwBLGZwmXC4TODdZNSb1ByJKk/TNLw+gc&#10;H0H2w+eI5u/blaIKPGtqR2FdJwG9D+Y59+CQ+wCuWbeRdLsYFw0dUdHci6ic6zALjUDCq5dIffoU&#10;1x4+xQ3e427RG1x/VYWc4nrYZ92DbnQeAu+/wbWGDtyqrcXt8nJEZuciOvsymocGCX2zrNMC5pbG&#10;2E/D7M+Bb4GfdSAszUpbEJRWCEob603YlgTuK7V4v1SFbcq7tRpsrFRje/Il5sqTMVacgImKDIxV&#10;pGO1JRdfd+fhq/ZUDDx2RN8zFyw2xmO2MR2DVRkYrMjCcEU2RqtyMVZ9BTNNd7Dc90KxEL5bacY7&#10;yZ240ogx9r93ZiZyXpax7dfYpp2YW+/AJMHq5Y0UFETYYbCV8DXXTPD7Fv7EcrzcoiTIl/yBK+wD&#10;ifa6we9KKgkZn4ubEqiHfbHB76y2s09Y56UuzPC+EnTlV7Ml2O69ioHnARiuuoxVAk0HgblnuIf9&#10;vgM/7wcr0HQnHq2PC7AyTMCafU3wkjH4VnGhFGvaqlhQBQzHGlFWdBNXL8djfnaIQDqNNyX3OQYX&#10;0Dk1g8xHz/GiQdaHjmJ5pp1ALQFWGjE334ex6V6Ob47T+X7MTrJ+G2OYIqjNECqXJbXLXAemB2sJ&#10;SIRPwuYSy7pjbfwdq51EI52qxRxBbl7qON3Ge3SivL8NdXPTCMzjuLhegO7pQUwThld47eZMJVZm&#10;ygl3VZjm9wXAVsfLuSXsS2AawtiirBnkHFudKieklWJjshhblM1RQnNxLrKd1LHY9BBbi6zLcAnW&#10;5pswT1idnelFdV89AgpTkXzvLoZX1jG8tIyHJW8QnpaJoNQM5D19ibf9vQTGAUxM853D5yxMVCmW&#10;Z7FQSjRSqc8s6yvgPjvXionJJkzOtGJ8phP3yoo43lPw9M1TVLdV4213Azr66zA3Wo13Iy/QW3MV&#10;N26nIzAtHVf4LnkYEoqShAQ8zEpBVcWz/zEIlCTpvw/+BOz+uQjQ/RFB5zu8/ruU7xD0vqdY3NQJ&#10;eur8rIk/4nV/xO//4ec8/4UBvvO5Hr9H2aWDP/6C3/uM24/V8cPP1Ah42vhM1woX3f2g6x+BU7Zu&#10;+OiiJn5+ThXnbO1hH0WFOSMVodlpiC3MQlB6HC4/KMSVB9eQfrsQOu6eOGXvjS/MvPDXJ0zx50dM&#10;WRdxb9UiXGoQ0sQKqaUkf//n8vva4n9IdhP4WKcfEAB/8C38/WAfYY/Q9yMBQBGW54cEwr84aII/&#10;3WvEfVPl/P9yQh9HbV3hnBwJ63BbmEoo/xg9GMfowjLBAuaxZgoEikVQgO8DEMpnsQ4ahOnjpMMJ&#10;gvEhnHc7D91gXRiFGcIwlEodFX6jEAO+aI1gRiCwoRLrmuIEt+QdEHSg2EXzmUHGMPSl4hhhBqtw&#10;QiYVVw23i1B1OQdtKsj6AZqwjTWHS7I9nAgP9rJukAq7pJew8DOEtoOKEvQjIpXKWV4gwtLdlDVq&#10;BoRAydmn7XsK5xz34ZLbYah5HMcJy12K+6YAoL7XGQLnRcUqKFuHaD0FBOW4RLg0C6KCG6XDdlHF&#10;CcLbEaOPccZ6j+IeKvAnFkMjQp6J7w74GbifhCG/p+9+Ama8xoRgKKkTxEKo730OJ812ER6peJp8&#10;gf06H+GY8S7FpU+Uf0NRplluEyrczuJaS8VeksNr2cs6JR1Y+BtD10WDWyM+R5tQaMTr7GAdZAY9&#10;V02CIkGKIoFOrH2NcMmMEGymQRD0RERKMmIJflEpVFjT0xCeEAs7DyfYutvBM9gD3mHuypomDbMz&#10;sPHWg6bVCZzW/xJGBNEzhnupEJ+Bue8lnDL6BMf1PyKgiBsq6+V+ipCoByvW0y2SY8brHBwC1RQQ&#10;MHE5TxgRSJBAJ6ZKigtZe+ZD8PFNtkVQpjO8k23gmWIB50QjWEdpwyRUDdYEb7MIXYL3RZy3O6a4&#10;fZr56cAlyhJO4VbwS/JUgE/ATyx+8VejEJMfjtgrEYjOC1Msg2FZgQi/HIi4axFKegj3OEcEpnvx&#10;+a7KWJFtQLI7HIPNqbjbE5ycEZhMKCS0RWZ4IpxjNCzJBebOqjB2Yh9Yn4ahC+FcSb9hAk+xdgcK&#10;GGgrIGjgrAJbf/adqyrb7iS8owh3BHbZekZKRElHROf4woXAZeGpQciRVAUXCW068I23grHreRhw&#10;vBuwzpK6RNftLNTsjuKM0W7CzTkY85yNl6oSHMY1UA9qRnvg5KcBzzADAuIFqJntgzm3mtaHlOtN&#10;PC/ALkQHoZed4REndZTcfjow4FgyZXtaeanB0V8XrkGGMHU6T7kAaw81mLEe7mEWCCA42/nqsy8N&#10;oWF1HNp2p6BhS4DV+Rgn9D9VrOnuscZwDZeclYaKRdMhiH3E94GArVgwLxjvwf6L/4A95/4en5/6&#10;D9B1Os1xogb3cD34RhkgNs0aSRk2SEqzQlaeMwqu+8HV8yJsnTluCFxeHNtGzmo4orUbBzV3Kcn4&#10;L7BtrVgmpwgr9r0XQcteATq7QL6XPLUVMXRRg7qV9BfhmpAn1r99Fz/GgUufYr/KJ/jyHMHy5D8Q&#10;9H6ufD6o+hmOaX2pyAcINPPUgVuUg2JdFouzrAM08zKEiYcBvOPcOd6iEJwWSAj1hq4D35euZgRh&#10;B5i6W8Ah2Bm+CQKCdpwTLrDwMfmfmCxe4EogT2RiB/qaCGKNk4rsWAPl+DhhbgIvm2bwksde8rMA&#10;oAJO354rqifwNQ4QhgZQ2zeEgdkZZYF/x8gA3na1obG3A13jg+idHsHwwiTGV6YJQ8PonuzDyEo/&#10;RlcHqfwMoHFgCE2Ewzetct+de78i/BURQotaJDALj/3euvxL5PdDoEQC/T8IIfBpm1hCCbONbDdK&#10;kewTAgeGenE5yAMdT6/jN1Ot2FwUtzqCyXw7NjbbCFgdaKKC51t4DZlvXmN6bYQA1oL3hK8pAs74&#10;jChRjYS7ZirQVIrXBf46sThPBXaGChwVrQWxLsw2UfHfWfslgTXkGhFZq7dMhV2uX1mS9WESfIYK&#10;KpXwBQVI21imNryXwC6EyCfXE5CXEYzat08xOteDaSq2cxsSXbSDQCLrtngPcSudrydA8p4LTVTQ&#10;6zE324YhKtR5BNnw3Ey0DjVjlseU9VZUSAX85llOxX2NirC4tElQixUqkSuKBY7l2ezC/NaOKGsk&#10;CQXbhL6vCAFbS4Q1wvNvFjuBuTb0PkxBTa4/frPUSABqUSByarkfHUPt6JrswPjmIKYkdcG7QUIH&#10;68Z22+IzttmOq2NUkvvLMdr0DP21D9FVdgvdDQ/R2/kCzYTgtvrn6Kkvw1BLIxoqqpCdf4VzMIjv&#10;ROoHThEwcApBUPY1BOXmIzQvB1eePuTvYRKu3rmHuIwc9E0voOBlJfKKanC3uhW5T8uQ96wM+cV1&#10;SHpSgdjHZcgs5n1fvUbui8e4UfQEj0qKUNfajO7uLpQWvcDL+/fw/PZNXMlMYX/OYnpuCB0DjRiY&#10;IAxuLGJxYQr93c3o62AbzvQRhoewvTKguNaK++aqAlY9eLck54axMttP4OgisHfiPcfKROtDNBZn&#10;Ynm8Eu/FEst+3dwg1G80ECKb8H61hdDXoqSo2BQX5M0BTBJER7k/8dUkynub4J+ZivKeVrbzNBbX&#10;BaR7CSjt+NXiILZaq/E6KhB3/F3QV3Ibv1nrxzuOfemH+Y12zG93YG6L45j74lqsQKC4LW9KZFlx&#10;eZY/LaTPWI/FFqxPVeGr6XKs993FfGMW+ouCMFefgg0eG5nsRUN/HzqGCVTs269H3qD5TjjG6p5g&#10;bKgBY/M9BC5ZZybROmXc7WzneO36fDcKcxNQ/PIxMtJTsbQ4h4S4YMzPT+JK4XUkpeQgNCgS06MT&#10;qHr2CHFBXrian4703HQMTU8gNTUBV/Ky8eD+bdTVVyIhKRKT0/2IjfPH/Fw35yihbpRjnzAkFsNl&#10;gVE+W0lLwXKIK+c8wWle3EAnmymtGOl6y7HZwrpMoLm7BQl3c+B7MwHJZYW43fIEVb2VGBvjHB7q&#10;w8bQAGbGCVnT7egba0XvVA86JnrRyXHSM9GJkYkWzrlGxYL4bqwMG9X3cdfdCKttz7EyXoHZpQYM&#10;cx5OE2LnxvrxurQYfunJuNFUjZWv17C4vYHbb2rhlpiPlLsv0dDTi+H+Zox3lWJ6oBxLnOPTrOOi&#10;zGvOc1lrujBOIPy2fhKAR7F0Sp0psg5zYrGX7/QGPKl+iauvniDtyWPE3HuAoIJCXH5VjKT7D+GV&#10;lYviLs7f3nY8DHRFhMpJ3HKxQWNqPP7g90HPf0v+OQD+tyDwD3fr4A+/0CTQqRO0VPH9zy4o8uN9&#10;PP+ZCv7oc3X8wacEwi/08L1fEsg+1cT3vriI7+2+gO9+wet36eG7H2vizz7XwF5jV2gHBOCSqzXM&#10;OXDcOTjcEyPgT9gLz01CfGEakq+nIyE/HrG50UjMj0PevUzkkoAdAuwRkhkHLw6wc05u+NsL2vib&#10;84b44T5VAte36/vEusly/746/16w+x8Qcfv8E8LfnxL+BDx/sN8APz5mjn99xhZ/fdoGf3HSEn99&#10;xgb/ivKXh4zx5wdM8IMDZvg+QfDHh/XxC10LWMSGUwG3g3m4CYzCtWEaQ4U22ui3AChbgUDZF/DT&#10;IyyKyL6GvwbOS0RLwppusA70Q/UU0Q2iQkaoMaaiakJF0SLSBGbhVNbCzGDgz2PBJrAIJ2jyszkV&#10;a1PComyNg/Wh7a0GHV8NGPJ+Gl4XCQSqvF4PttHm8EhxhGeyE7ySCBGJLlRyHZXImPa+htCxOaOE&#10;vHeONoZ5sDrvRQXe5yTh76gCg/r+53bWC7qdwEnTz3FI7xeKnLHYrUCguIYKEIpVT9xDtVyPK26f&#10;An1i9ZO1fdr8riPbx5HwYxemRYVYXRHrILHWUWH3PA5916Mw9TkDy4CLBIez0HI6BgMCkobTCSXw&#10;i8gFm8PQdiX8eavAPFATplSkDSSPHuFP4Evf+aISdfKShQTfOKpYAHVdqeBKJE07AoO7BmxDTJV8&#10;eM7i/pfoRIAkLPqyzWxOUzklmPhZwMzNFLZe9nAL8kRgbCiiUqMRTYlMjkBAtA9iM0Nh6aqPM9oH&#10;oGF+Emd0v4SWDZ9nshd7L/4j9qn8DKf0d+O8WGmcjuC08ac4R5jVdT7Gcp7icw7DNkAV4ZkSbMQM&#10;IalWsCHQituhG/vemVsnAokDx4NzmB4CUm0pAoOWhEEreKdawivDUnGzPW27FyZhGrBLMIVRsBbU&#10;Xc5Cn+3hEG4KvxRnROYGKpa/hMJoRZJvxCkgmHorQQFDAUE5L2AYWxCO0Bx/BBD+xB1U0kP4JbnB&#10;NdJWiRAq7qDiFmrlbYBwXhOa6oZAwprkjHPxp8LvcBFmBAzJgecQbKwkoZf1iKoEojPGB3DKYB8u&#10;WR7neNMgdBBOfHSUhOymbmrQsz2rrP/TMD+hpFmQBOy2HJ9RWT7wlj8+xLLroQE18yMwdDqnrM/T&#10;tD2Oi4Q4fY/zUHc4juMGn+OAxi9wVPtj9ucRApQ6rz0NM3eOKacz0LM5BhOns7hISD+t/Rm0+Vnd&#10;4hDOGX1JaD+5s5aQ80eL9zLlHLIJ0IAl55EZYdHI8SznC0EnyAg+hL5wzqNIgrE/28YpwBiWHtpQ&#10;N+P3WE4zwqHkp9S2P4ljup9C2/E4LPwvwcKP9/JQgU8s4TzYAB6RZvCLt4Z3zM5nPYdTOKzK+XXp&#10;51C3PAxLHzXCpTkSsp2RkeuC3AI3pKdb497dAORfccXVa964ficItx9GI4xwp2d+Skku7yGu44F8&#10;d/gZQFMi4XppQ8dRLH+qsA8whLbtOcWKZ+qhpVj/BPoE7AT8JE+fQJ3sf37qHxWroIjsCwwKGMq+&#10;wN9Rzd3KfcQyqG1HiA6SdZJ2HC8SRMgeFt7m7AMrAr8Bz+vw2rP8DkHd4Az0HY1YXyMYOrOcnpbK&#10;eVULVYrMY63/iRBI2FOsfTug95qw9bpZ1r7tJGQXq15x0xhKlOumCWSzO5Y4Qk9xW69itXsl53m8&#10;pHEapYS0lrERjKyNY2KlF1MrXd9KJ6ao/E0SRHakjdL6rbRgar0dI0tUiBa7MbIwhM5RgmN3L2q7&#10;hlBG4HrZ1ItXbWKJHCSE/f8GAj8ce9E0hCcEXYHAN/UTKK2XZPXjeN7eh8Z+KrMzQ6i8lYVrUW4Y&#10;JHhsr49QGe8nvIyidaob/o9uwef+XQwszlLp7sfKXBXWlquoOEq0PMnl9RYzVB5nCVTzc1S2CIWL&#10;s7KeSQCwjsp9w46LpRLZU6CqWcnVtkrlWbmG18p6Kjkn1yzx+7IuaWm+miBXj1WCnERinCcgjM32&#10;or6vFcn3b8Er9zIu174lvHcSFlt5zxaCBkFhsY5g0YRVQuXodBsG5tknVNbCCwuQ+eAm6ntY3gUq&#10;+5Niefmg/EkIfnmuuMQJBFJBlDVKvEbWUK1I2QRERPEnwHwl2/lWrFM5nul+gwFCac2Dy3hTGI9X&#10;WUGozg3GmzQvlGT7Y6DyLqZbSrHQ14TR5rcYruR+zRuMljxF94OraL2WgersKFRmR6A2NwotN1Mw&#10;XHQdKw0vsdX5Bht9VVhseIWJ8qeov52HkrgQZBhr4ZG/B+4G++N2dBze3HmKqMAE3L39EnpGjnDz&#10;i0R9xwC6+8YQH52ExupGBPsEoaG+CRZ29ki6fBkJOdlIzUojQAzAydwYzZWVSOK1aQSLLEJke3sv&#10;nj5+grv37irr6pPTUtHe1oZg3wA8ufsQj27dQ3ZqJhYWluDo6opbDx8gMDoCde3NKK58g1DqWDfY&#10;3sWVL7D61bySymGWwC4WzplNgaw2zG82EapbCfItmF2WPniDtamXaH4ZjbXBh/jVQg3esf/fEfLm&#10;lYTtg+zjQYJiL2abS9FbdAszjUW8tgZbcwRDQtzM6iguF73mb2Um52gHphV33YEdS+tKMxbXWhQ3&#10;3tnJJgxUP8Z16rMT5ffxa1nvOdWoWP6WOb+XWcYVgqBYBVf5XQkOI9bBBb4XxP1Z1p6uc7xvTZZh&#10;e/QFxt5mo/VFNGY7bmJt5AnHxnPOj1JMLdWge6yW7dmnBAbanizFUs89NL4OR+XLTAx2tGJshPAl&#10;kVDH5Q+JWiyLBU7G50wrbhUkoq+L7TQ7hYTYWLg5O6G3swuebl64ffU2XK2d0dHUjue37qLsxXNs&#10;L88hPSUGLc01SEqIRGdHE27eKMD84gwePL4LH3839A8S4hb7MU4AXFTcMDnWRQhJaxKQZ7yMcPQG&#10;SxNiwavAisz1oQqsiuWMZW3vKcUgIWuupxwDL2+gOise98JDcDk0HFnp2Yji3JSotwG38hF74zLi&#10;rmYh5uplRBXmIfr6VcTcvIaQ3BzEFOazn66glFDX1dlAkLLD5EvOF4JkZ1cJpoab+cwBjHS0oKau&#10;GvdeF2FsbQ0LaxtYmB9DXWs9vGKTkXS7iL8BA+gfGcHyON9pQ7WY7S3H7Hgb5jj/ZyXgzUwLJocJ&#10;gtxKJFPJUygBaBZljTLbfWOumfXnPt9F84T69alSrI8+I4wWY2KuDc+62mCeWQCHjGwUNRRhpPcp&#10;zA2P4/q1ZPS1VMBDUwX3vX12IPB7u7T+u+S7AnS7/o8iMPfP5Q8/U8N3eO5PxNXz43P40efn8Je7&#10;z+JvT/MHOigdf69igz/66AyvVcN3CYJ/8YkG/ooA+KefH8Gf7DpAEDzNLb//qQ5+SAj81/tOY6+J&#10;FgyCbOCR5Ae3WE/4JAci6ko8QvgyCqMEpAUhMC0Y/imBVGKDEJ4TBUt/e9iHuMAx1BmhWeFUVhz5&#10;/TDoeHvjb05cIpip4rv7DPBHewwVUPt9EPf75HeDu/yfyfc/QOB+Q8W6JwD4b87Z4f+t4oS/PG2N&#10;vyL8/eiYGfet8BdHDPHnR8zwJ4ct8N0jVvgxj/17dUtc8PEl5PnAOt4FZlTizBKsCIE7awA/uIAK&#10;CH6QD8cEAvUpWlTYdcN0oRGkAe1gTRiE6/OcQKJYBvVgzM9msr6QQGAUzG2QMbeEwEhLWEZZwlQg&#10;kABqKoFlQg2gH6jD87w2iFDprwmTIF3FRVRHoke6qxIeXBCVF4SInADE5YcgNN0b/smuMPHSxCGd&#10;z3HW8gC0vc4oawK1fU4ROs8S4i7AgGBmTKBzjpW1hzvr/sSip+NOpTlYTQFACS4jFkEBQtlahqor&#10;+3KdE+FP3DytQzXgHm8Mu1BN2IVQgjUIb2fY/+eh7bAH+i4HYRMkbpNU8BXL4GkYe1/k9jw8k2zg&#10;mWgDM391WBD+JMm9mZ8aoe48r1Xh96ngEww0bU7hvNFBXDQ5ROV7lxIY5Zj+lzhuuAcq1sdgEaAD&#10;Aw9VWAbq4rzFYZw22a8EVbFiOzmzLSWlgYGzOhV5PfhEu8Mv2gvuwa7IuZkF3wgv+Ef5wMnPCtrm&#10;56BlTmi0OYvz+vugZSXucqep3O4igB6CCctkRDgVS5Adwd+F/a/nchoadkdhwjJb+ahColcau7KN&#10;CW02VPbt/NQRmeGI0BTbnW2qHTyjjOAdawo71tktyhBecaZwjzFW+sIhTh92sXo7ORjZL2IJtIg0&#10;gHeGE1+aIYjI90PC9VBE5wcr8CeWP3H9FACMyAlWLICyFQugb6IH7+2KkEw/SD5AzwRnRdxlbaAA&#10;IZWRDxFCxRron+AKc3ctuAWbwjXQGPZeOnAlBDoROiRfnAfHqKrVCWXt5SkzwrvVcRzW/Bz7VT/G&#10;Ea0vYO6tRSCR+lPpNzuqRP90CjRSLIGmLgQ3R55z1iD8OSCMzxbLoKblKaiYHOH1R3BWf6+S4sGN&#10;EGVNWJZxcVj3Ez5vN9Rtj+K82T4CKKGSbazvfBrq1of5TDWosCxipTuk+ksc05BInHtgSlDVszsD&#10;ez9d+MXZwDfWmnByAtrOhEv3ozBwPUEwOgBbP00YOZyDd7g1wuPdEJfsh+AIV/iFOsA12BxeLKOd&#10;nz4cCYkGjuc5js5BzfoIThJMrQLUYUnot2E/Cvi5EdBtfLUJgDaw9tFSXFO1bU4q6x9Pan8BTZbR&#10;R1xZCbFxHAsJqbZIS7XB5Uw75Gc7oJAAmJVtj5hEU0RQ0i67UnmLxM2bUfBj+9sS+hzZN57x9opb&#10;tAbnhWe0JTzC2MaEU4nY6hljp7iFimVvz/mPFKverjP/pHwWa+DeC7/EJ8d/osinJ36qnJPrBARl&#10;XyBRrIeqFicViJR77UShJfj5mcM7zgeR2THwSwiEprUuQVGu47x20iP0SdRYseaaw8LLGrb8TbD2&#10;s+bc4DvT3Yhwfwn3KzsIIL8PXv6lsmNlU4CveZBQ108RuOtFqbhpdo+htG0ELxuGUNQocEhYJJSV&#10;dHRQmvG6tQ3F4uLZMIviuim8qu9B/WAXAYfgt9yNmf9CJALlt1EyV9u/lbad7VovJnnNJK/ZcUfs&#10;IUQOYHxlHC1Uql82teFlm4CXuGP+3weBL5uG8aKRdWf7yL7ymRD4lG1TxPMVdTMoe7uIZ81zeNDO&#10;NuztRt9wF7bnBrEx1IiXN5NxNzMCfZ1NKHz+Aq45eUgpfYm2pSFML/dhfp7K8YpE5JT1d5LXj4rT&#10;YhOWBNTmCX6zokRRuRIRAPwdEWub5C0TkfNLs/WKKNf+jsh5yZM2TzhbEJc0XrM834xlCQDDtp5Y&#10;kaTuY2iY6kL68+uIKEhFVV8jxleHMbPUqawBXCcULnM7OduOJ+VPEJSZgnt1b9EzO6ys4ZqTtYCT&#10;365Nmqzmc6jczjQpofQ/QOD8ZCWBdmdNlYSEfz/FelKxbH1RgNf5USi9Fo+3T7LRW3sPs1SKNyYI&#10;BHOtitXyK5bzq8VOvJtqxWJrKUbKH+GGnz06b+eg7vlN1FU+xWg/6ztJkJzvxDbLvcXvbXOsiVvi&#10;GoFDIpvObXK8bcr6sz4sddbhUWwo6m9kYKzpEeaonI+MVmNoqBV1FaxbzzCC4xL5rkhAWM51XH/d&#10;iJsvGvGitAuh4VkoKalDcVklrt2/idScdGRmpKOlthwLPezrMC8MvH6Mtw9u4XZ2Oq5kpinWp8zM&#10;OGSnRCMrNgxX0xMw1teOFJah7PVTlFPuFF7G1voSbuRk4MmNQtzgd+cmh9HbzmdfTkd+ahweEAIk&#10;BcC7xV5sL7RRGii1+Hq+VlnnN1F7B+0PU9F4NQwteX7ozPVEWag+Ogt80VYQjLbbyajPi0fHlTQ0&#10;XU1H6eUYVN1Ow0DdE8z3VWK45gna7uagKjkcDQnhKCu8w9/Fu7h/LxONL5JRRJ2pMicFHZcT0VMQ&#10;jYaCCLwhWNXzc0NyBPIdjVGREYE2Qvx4zWMCRA2+WiCssT/W2RfLnPNLBMJVyuZ6E4+1YlYC23B8&#10;bc3WYrKxED1FUVhozsP7iVccO5WYma7BzHwV5sbLsU4A3B6uw0wTYar3LTZH5XMpvh58itXqy+jO&#10;ckNTWwOBvRmT052Y5xiSP1eWOZfmJVcdYXVjcQCrM0Mcj1No7BlC//wS2kZH0TTYj9LmBtwrLUI5&#10;gWhwepDQ04/ZsUZscVxNjzdjZKgBU5PdmJrq429MLkpLn2CWED0/wznMeszJHJipxrI8k7LIcbU+&#10;U4WUcEPM9UsbP0JRoR+mW+6gozgDTY+S8SDWA1lOWnhAPXboZRyW266ht/4q6t/eQGv7c0yOVaGx&#10;vAAtFQUYI2B19ZaivOI6OtqeYXpC8g82YHqmE30TnajuakTek4fUT6JR8qYINwuylXHV09qMsudP&#10;0c765REePUJ8MTDFd9yrlygvLcHM7CRuP7qHGw8foGt4FFOLyyh+/RolRc/QxbZob6qCs4MFSkue&#10;oezNU76fBtHRXoXnT2+gprqIsD+FoYEWQnItIX8CVZXPsbw8gaKiJygqfoXeoQHe7wkqSh+gpPwF&#10;aidmYJrFcj4og09WBlLITSV37iDIIxA5lwvRV8f52jJMCPxSg8AlIqCnTdDToehS9PCdz7Xxh58S&#10;4nhcgbsvtPH/4Pk/5Pb/+Ykq/uQLdXz/cxV895dn8dcHtfHnezXw/V2EKh773udn8ZOLhjAITYBd&#10;XDqMfEMRnJ2Ph3XNKHhdBZfky/gnFUP82+Oa+NdfnsEFG3d4kcgdEuMIOlHQDwnGPhMrnHPyxS9V&#10;dXHQxABW0d5wTfGGX1oAPOI8YB/mCH+Cn0+yP0JywhGQHgKnKHfYhjghMDOcsBcAq3A3OBIYHSMd&#10;YeljBK9oCZThAf/0SBgG+OGXWib4N8e18EOW/0/2E/D2E9r2auP7bJMf7BLRZJ0ou8UNlu0iQV0I&#10;jT/eq4M/26WOH7G+P/pSFX992AA/2ifunvqKO+d3PtXidYb43rfBdP50jw7+8oAO/uakEb40coFO&#10;cBJMYnNgGF+Anxv64AcHTPEXxx0IiBb4s+OWBEBC4HEr/NUlJ/zUzAv7XH1hk5MFd75ULJL8YZnk&#10;ARvJ8RdrBctYS5hHmcE0QqyEhooFUCx+ImL90wnSggYVQy1utSk757Sh5a8BXX7Wl+sDeTxwxzJo&#10;GExo9NaAKoFO1U0Fml7qFAJYJKGQz7COolIVZgjTEIIjxZrHbCkSKMaeSqd9BBXPOFvEXA1GcJYX&#10;InP9kXQzkltfOEdawNxPh2Clq0Tc1PYQ+LvEftKEbSSVdb8z0PE4Bm33EwTCs0pgFx2Pk1BzOgwV&#10;+wOKtc8uWhfWvN4mgop5Ip8ZoQ0HgqETgdAhXAuuMQZwjdaHO8XQ9STsCYCO4h4XqUeo0eU5bVgH&#10;XYBt8CVCohpMvfkcr7OEPIKWy0loOp6AkecFqNsd4bGzVGwlNP1xGLqfg6HbeQIkj1EumO7HSYLf&#10;BcLdGeO9OE4oU7E5Cj1xtbM6TEjYg9Om+3De8hDU7I4TDI/w3qdhRkCw8ddWEo27E2BM3QipfiZw&#10;DbGFg58lfKM9qVhbwtrdDBf1CQiWZ2BofwF2vrrwkCAubGvXsB03P3U+x8DpDCHgLIHwIMspFiZ1&#10;gsgR2AVow4n94xNjTpCyhie/583vWxNMXQntXgT6gBgLPs8MXgRHjwhjROa4wC/REn4pVnCNJQBG&#10;E7ZiDaFJUD5rewCfqf4EuzR/zv0j7C8TBF8msGV7E948EZ7ti+B0H4RmBCD+SiQisoMpQQhNJwhy&#10;P7EwBqk34xGdG6YAYmimP+evN+erJYH1InSd1HmPAMUCGH05CFGyn+yBAEKgU4i54j4o4ObgrQ33&#10;AH0EEKIDws3gL+tQCXgSGfSc6RHsU/0EZw0PEKZOQY1wKBZbPYfzsPHTg67dWZi5E5J4H4EoTUKF&#10;rs15trsRQuRZ8YRTzq1ISWZPCE2+EkoYU1HW4rmEmhD0NODEdrIOJOCzn1WtjkCFIK5pdwJa9pIb&#10;8qwCY6ZeqlCx5Dnzwziuuxv7L34EdcsTsHDXIADqs+3Zvx4sg5cuHPx1Ye5zAc4Ea684MziHceyy&#10;n1xk/SPBODDOGT7h9vCLdOL1fA/6cO4S4kzZj1p2J5W+PqxFsNL9mACoxvFtAKdIXVgFqsE+SAdu&#10;Mmd9NXHecC8B6RguGO/Dcc1PFQvgUY2PoWZ+iHCohtBkKwSxvwuue+HGdQ/cv+WN6/mOuHnVBUUv&#10;IvHqdTxyrrjBhJBrx7YOjbaBR5Ah20tcab1gG8D2dTzH55nCWSyP4mLupQGfOHG7tMIlc8K5+mfY&#10;feZn+PzET/Dxkf+Ived+juMaX2DXqX/AJ0f/FrtOi3vqz7kVq+A/4Muz/4QT2l/itO5eXCSUa1ix&#10;T9lnJpwzZu7abAtDeEQ5EPD0EZoWjLi8OASnhkDf0YAQKCDI/nWQP11cEZufwDGYgmhe4xHjBbsg&#10;B74bHOAW5aakiHhBUHlBYBF5SSn6Vl4281jTOGFlXNl/qbhPEsgkKEv9MIqaRlHSRnCStX/8UVWC&#10;vBD4XrcQ5loGUNbSh/q+YbSPjlEG0Tbcix4qnkOL0xhcmkdNby8hsAVvOnpR2daBzvEhjK9NY3hp&#10;GP2zQ1Q8xtEzOo22/hHUd7ahe7yD8NajRAycJMhNrPQrMk7Fe3yVstaHUULeGMFvbH1nf1ygj4r+&#10;5CrhcbUTk1Tax7mVYCUjKyPonB4mkHazLh2sH4FM6tnMOosFrnUMT9vG8KhtFE+4lUA0Eq2zuIFw&#10;K+6jzQK2lNZ+vG4fxJtOATyxKA7zGNtMXE7F7fXtJMqapvGmXdqzG5Wsd+vYALpG+6gMjlNJFAto&#10;P57we08FEhsn8aZhBiV1c3jeOINHPPa0tQclTU3o7O/C5KTka6OC2VbG+ZoAxys3UTq/jJHVSSws&#10;tmFujRC2PYQFiWTJ+k+vtREMm7AgQhBUIFBAjtC0pASCeEswkoigddgYe4uVEXF1kyAsVG4FBOdk&#10;DZ4kYH6LuVkJt15LxZTQx2Oz09WYlqiL/LxAGBTXTPmnfpsgKJC0LkE6xJq00Yqa4QaE3LyCoPsP&#10;UDbEfmT7r6wNY2B+HLnPHiMkMxG17WUYX+jAMJXeMZZ1aq6OEEUIVKIQ1lGasDrSoCSAXqUiPCeu&#10;aZIvbagWW0Nv0Vt0DQ8S/dD0JB9r3VX4ZqYDXy8Q9JYlt6Csh+vCiri3EtxWlXWJPVhd71f2tzhm&#10;tiS5/GA1XmcEo53gujTUhqHuGowRUpc2h7EhrpIcb2vr37oZLrdhZbMdU+87MfuuB/M9Nbjp5YB3&#10;XbX4zUwz3s2zbQkkK5u9mFkZxsjwEOoJ+n7JhXAISUKsrId/+QZxtx/D3zMat/OfoLGe86GiAZ2t&#10;XSi9fwudr+4SYJ9hovIlRh/eRJ6FPkZeF2JhuJh1IYSvUVl/z3ZZJ5zU3cfrrCC8zgxBZW4caq4k&#10;o/JKCspFCtPwOicOlQXJqMpLQuOVdLTdykXLrcvoeFiI1kf5aH6Ui8b7mWh6kI7WB6lou5eEpnup&#10;aHlagJGGF1joK8M2x8PWXCX7ohh9RWnY6HqO7QkZJ62YnGvkGKkmtNQqFt8tgtn71XZ8TXnHtpc1&#10;bksbk2jsbURYdgauvHiFQYLX/Dj7capWSdr/q9k2fL3UzPZtwdyWRHZlexPUJzg2prpqsNRfr+Si&#10;6yq+jdLCJJTeSOGYeIutxQ4+i32yWI/3K+V4v16DxTFCQv01NBQlYagmB1vDj/A1AXB77A2hrwbT&#10;naUYqLyJhptJeJUYhJKEINTkBaKWv9cCsJXX41CXF4W3yY547XsGt2M8cC8lGOV3ctBedIvAX46t&#10;gWpsDnB8TnWiv68DJW/rEJF3HT5X7yP49iMEX8lH3PV8+KbF4LiROkLz05B8LROhBDT580KseXMc&#10;y7MzjZjkWF6Yb8a0zL35RsVyP815Nj8n846gOS/X1fJ8Ffc5B+crUPEyAc+veuNuogX6i5NxK1QH&#10;uZ7nkUTdreZ+ItsnHPdSrdH+KgL3sozQVh2D14+8cDvXHAm+R/AgRQvXos6h7KkP6oujcT/djmMl&#10;GN/w3bA2XEa45RxnOSdmJedfF67fu4aw3Gsoqed866xD0ZN7eFz0Gvn37uHpq2fIzUwj2LXB2csX&#10;tYN9uEFwTGVfp6anICUlEf39PUhMSkBsfALSMjJQW1cLV1cnxTX5zu1CpKbEwdvLlZ+nceVKNq5f&#10;u4IHD+4gNy+H83QZ1jaWmOJ708rMCJ3trQgJDkNtRTVmh/vh5+6I9u5OxOTmobK9HaOjnZjqfoOO&#10;1gq8bihHaE4SfOKjEZGTTQj8NlKn4tpJ0PkAgH/0qVgI9fGdz7TwR58R+L5Uxx9/dgk/PqCLv9qn&#10;jh9/fhoHDPkDmpiN2Ot3kXLvKXJflSP5URFB7jL88wqR/eIhEm/lI/v+Ndx6cQ+FD2/g6oPruP3y&#10;Ea4+fwTnmEh4pqfipLkRocAdHhx4PimhBLgoRHGCBmVFwj3eF+4JvnAk3NmEOsIzyZdKZxgC+HKy&#10;D+fnRB+4x3kS6gLhxX037tuG2MMzwRveKf4w575Hsi/8U/3gEmEPlzAbOIfa8sffHub+jjzvAx0/&#10;T+wyMsdfHNPFDw7qEty0lMA2/9k9VJMQtxNA5kf7NPHvzppgr74d9hlY4oiFNc67uOMsIe0nKkb4&#10;DxfMCYWEw30a+PNDavi3PPZvzxng353SxWealrANS0bWvccofPkc96rK4ZmRhf94Vgc/2sNn7DfC&#10;jw8Z4C+PUY4b4idG7jgXngWTy7fgfvcpwp6/RAx/JBKf3kfyk+vwzPSFW6orIXsn2qdtvDUsqfCb&#10;Ru5YAw3C9AiE2tCX9V8RRr8VAT1NgoKqJwGPW21/TWhQCRTRJ5wZEBL1g7RhLm6moXowpRjwGj1v&#10;VRjwemN/LRhyaxGiB7NAXUj6COc4a4IgAYOKnxPB1DHGkmPDDvZR5jAgUOoTJO14XTihwSfJgf3h&#10;ApdoS4Tys2ucBcyovBr7nYNZ0DkY+J2Aof85JWKnadBO9E5J8yApHiR4y2HDX2Kv9j9y3HyhuIFa&#10;87xzNCEwSgce8YbwSiC8EAydI7Xhy319JwKLWAf9LsBBXBl5/Qexlvv7X4Ce6zGC3ykC6nnls2zN&#10;qJjru5yiYi9gdQnWBGljj3MErWPKcXWbQ7hgtocgcADnzPZDy4mA4adF0DuDY/q7CYVfKukT5JhY&#10;A21DDbnVUXLMWfpoQJOKvERUdQg24bi0YhlNCTs2cAt3gGOQHVTNLuCk1l4cvPCR4r7oQegRC5Ku&#10;7SnY+GhS0daDo9zP9TxMXM7BmnApIOdC8POPtyI0ahAiLBXY840imAfowk3SebCv3Amgdm6qcKCS&#10;HsT+CuT1UZkSPMYZnpJLLlaCw5gSsPUIe/pwSdxJqH9Q91N8fvFn7C9dxBaGICTLB0nXo5B2Kx6p&#10;N2KRRNCLzQvnfQIRRhiMy49QgDD5WqzyOfpyKBIKohBJKAxK9YVnrCvbVF9Z0yUBOtQszhEaWA5C&#10;WExOIGIvByI83VuJJmlJ8NNxJMz56sA9xBQWTiowJ9y5+RtS+A5x04AlIcvGR5fXcBw7XoC2zWmc&#10;1d/HNmXbBRhAn9fb+evDmYBl7aMDFePDBBVt2HjqwIvvBv9oF7gH2yI00RthSd5IL4wihDmx/Wxw&#10;SmsXLpodUqKp6jufx2GNT3BQ7Zc4qbdbibKq63gWmrYSFXQ3ThvswRHNT3BKf5eyPab1OU7pfglt&#10;Qowryy7r+kKT3OASSGAS66Y/4Y5wK2LodFEJXiPrE8Xd84LRQZzS+ZIQdwAqpocVi6Op9yXFCukW&#10;IxFdDaHvdppjecfl2SVa/7duzqoWB/i+0yeAHlKC2xzV+EiRfRd+qqwFPK71MU7qfEqAPg2vKENE&#10;pdkgIEKLP1TmuHrFAXeuu+LxXV88exSKNyUpuH8vArkFgfCJsud4M4AZYczCU53lVkdgki2cOCZl&#10;nalHJAFd1gUTFK3ZF1q2Z/DluX/C56d+ik+O/S2+JODtIgjuJ/DtJ+h9eug/4NPD/wGfH/97AuFP&#10;se/8zwmI/6TU+ZK4Whsegrb1WUg6DH37i4oLr1uINVyCrGDlaYigRC9EpAfA2FkHgXzfm3mKpd0Z&#10;5435fvC3gZqVOozcTTiuvZB4PRmuUR4cd2bwiveDY5grHtZ24kWrBCAhoHD7kiIWMQnQ8qJ5VAG9&#10;nTV6I3jdOoqXjQSmeio6LV0obmzD295+9MzMoG9uhnA3Q6AZRG1XKzoJOd1jBLL5YcyuUggkirWO&#10;cDC91IHJ5R4MzXcTyMbQMNCEtz1VGFni9QJ0hLmZrSFMcDtFxXxSYE5cP2W9liiSvGZliYCz2PNb&#10;kSiUOyLJ0qk4LndjjorjB8vg9EoHpZPSRSEYLfdR+imDmJgfwODMIF609eKZ1JEAVyxurLImr5Ht&#10;0DSGZ2KpayX4UopbB9AwNIzmkQHUEcraCbZ9BNsm1r2SQFlGqH1NqHvZ2I/S1hHUdRL0esaQmXUF&#10;Tx49xPCgRMgcwNRiC6G0H28H2vCsoU1p71dNEi11gG3O71OK2gdQ0j2EN72E62+tpBU9zWgaaUf3&#10;RBMeNFXBLv82CiqrMDjShK+WWrEubSTRK9leKwsNBJ0ObLHd3823YGO2EStUOMWVbYbQNkXFcpqK&#10;5TgVypG5Gowv1xNWGjFL+JqXYBGKdY/QyGsE9MQVbY2Kqoi4Zy5MV/A6KorTlfxcq8DjyiSBZJoA&#10;sNRNCOiGpH+Yna9XAmhMTPSgYmAQV4qfIPVOFhIfFsD32Su48Xe+aXoM75a68G6kAu9Gq7E1RjCd&#10;JAhQwR8aqMQgQWNssRkjYoUkICrr0Mar8HVPKRpvpeBhlCs6nmRhY6gSq/z+iriREXTFerhExVqi&#10;iErQmAWCqeQk3FzqxDbHpATGkXWEc5udPN/F4wRHQl+DuI3mJxFwujAy34FGwuHMTDc2loc4xvo4&#10;DjvxDdt1basVC+/bsLbcjL6Hl9GSH4tf87i4Kq5t9SmBcAYX+nGv/jUyn95BYH4eHGMTEJ8Uj47a&#10;l2ivuonWlzlojArAEw8XvMxORVNtOZqb2CcNFRgpuoGcQBvcifBCZUYihl49Joyxn5pLMV/3EnM3&#10;U9BVGID+R9GYeJqMbwiHXxPONyXABxX5zbkWbE9xbLD93802cRw0cJy0EZZ22kCCpsga0E0JGES4&#10;XeVWibLKcm9Q1lcHOJ4GsbjGcbTdiO3V15hvSkfn8wAsDt5mW1RzPndgakmsPMPccq7xnrOcg8uc&#10;a5ts33eEszVC2urWKAZXJ5FKPdA/Lwv90xyrkuRdnqMEHmJZOF7F1VMge3W9Byssy5KsJ90YwTDb&#10;v2eoBQOE8/HRLkwMtaOv8Q1KbmQQgvxxN94TFYURWO+8i7FXyRh/lYbNtof4uv0Jhp9noizDh7Dn&#10;iVb2UT9BbvjRVcyU3MJq/VO84zh6N1KFr2brsEnwWp2owjrH19ZkDTaGy7HUU4y5PCustpWg6fld&#10;9L0oxOCr6+h9dRX199Nx60oqHNJuwvfmS9yseYs3fV1o5NzuH23l3OlEVcUThET6w9nfB2FpKSiq&#10;KcEI6z/H99ck4WqGADw/04qVGc7Z8QqWgX1IAFvn85cnxfLHeTlSh+XRCiyNlmF9ppLgXI7FgZdo&#10;fJaCb3qL8CbTE88SbFB3JwSDb6+gs/kRnj5KJailoL/1PgrT7PEo3x1xvhfQU5uN/vpcvC2KQ3tF&#10;BsH6MZqLM9Bcmof+tseYYRmmJQn70lu+J2oxOdWCkRFC4M27iM66h1s3b6GEc6Tk9X08LX9DAGYf&#10;EsSeXrvBPppA3os3eFRVhpclz/Hk8W3U1pby2qd8R0+hpOQpXhU9QmXla4yN9RH2MlFVWYwSvhcm&#10;xvvw5vUTvHpxHy+e3cPs9BBGhzpZj5uoqSzCY3LV/Nwo8q+lYmVtHG+KH+PxnZsoevEcTi5OmOa7&#10;uH+0nUDdhC2O983RcmzMVGOVfft+uBllOel4lpUllkCCjgKAImINJBDuEuC7SDBRw5/tuYgf772A&#10;o05BUPEOhXNiKsLy8xFFGk0syEbG9WwqSmmk3zxk385Bxq0cKoKZyLxfgIz7+VQQM5B9JxeZ1zOR&#10;RSl4UICCR4VIvJqOiLwURFxJh096FBwiPUnVcYTAYPilhcI3LZj7gTDxtSAg2sIyyBbWIbYw9DKm&#10;Mk24oKJsEWAJUz9zAqITXGJc4RLrRvDzIQw4EwbdFWC0CXGBHcWNP/oBSX6KtcXWx4xKBBUTO3Ht&#10;sodViDv0OSD//Tk9/NURcdvUwZ8cMMQf7zPEd/bq4Tu7VfGvj2jg789rYo+eAYz8vXj/EHgkBsI7&#10;LQiuVBbduLUI94FZRAi+0NLCcVsrXPR0gG1qBEzjAuCamYgLdjZwjU5AOgdPzr07SL9TiIQ7V+Cd&#10;mw679BSYJybDPjkNTsnpCLp+CwmEvuRXRcgoLcb1umrkvHqC8Px0RF4mIKeHwz3FQ4FAy0hLPtdM&#10;cdc0CjWAebTpTkTQKFkraMh9Y1jGfguH34KgcbghDMT1M2znevksYhZF5ZhQZh5pAssoKrsB2tDy&#10;UsVp62PYp/M5DlO5VXWQICmasJQ8c1T6jAmIAoVabueh43GRsECAJExai1WS371gexzHTfbigs0x&#10;mPJ+LnFW8Ex2QFC2J6Ku+CMgjeARbwmXKCqVBD3bEMKmzxkCOqErQIUgqAqbSB2CoCZB8DxUHA7h&#10;oP5HhMBduOR4GDpeJ3Hedg8/fwZVp4NQdzmMA9o/hZ7HCY4Zgi23l2z2QN1uvwJ7vwt6IgbuPG+9&#10;R3m2jvMRmBA0P0CgwJ9NoAbMfVQUAJTPZt4X4RCq81so1HU6CQ2741B3OKHIadO9OKL3GU6Z7MEJ&#10;SS5vKevUds6bsJ0cw40IM4QT431UTo/DQkCQYOARYwcrP0OYeupBQ0mEbQG3CGsFDIycVahgGxEM&#10;CNnBhlS47QlVTgQmC0Uk2Edgog3i87wQxJdfRJoT4nM8EJvpCt9IU/hHmiGYsBfB71k6nIW7nw5C&#10;COHRKU7IKiRspbsgNsuNLzV3vpideW9XKtMSQdGCUGGmJJQ39dOEB+/tl+aCmIIgJFyLQOI1QlKq&#10;D/IfZyGOsJd4NRrB/ByRxblBwBMYTCiIVD6HpPkiKidYOSagmFgYrVgFDZwJyYRAYxdtAoQZfGOd&#10;CIABrEsQQpLdCajOhA5LtsEZaNuexiXLMzhheBKHdU/itMkF6LrqwTnMmiDgSIAzgI7VMVz8FpzE&#10;9VMsf+I2KRAoKRW0rE8pW5HzBgdg6sQ+JgQ6+RMcAgmL3sYEQju2myMMJG9dgjM0zI7jmPqn7B9N&#10;OHKOmXhcIuztIgT+AofUf0n4O8F+u8T+PILzJvtwVIvgp/0pVAlfKuYHoWMvrsP7oW8ngX104EDo&#10;84m0hq0X54mntgKpsl5RAtdIqgsBVCmflFvWJuoQoqQeYm2zINxbshzWAVqw4zxziTSCcwTfSxyL&#10;ajYHcNFiD04ZfopjOh/htJ5EABWL30fYfeZvFfD74hRh6+S/x6fH/50SGGbv+Z/gOEH1rO4utoMq&#10;QmLMkJnthOvXPHH9qgeeP47AyxcJuHMnErn5AcjMD0O4pF4IdYCJi5aSoD6IY8WQ/XNKl23kcwmh&#10;6fZwDNaBNse9hvUJnNTdo0Dgp8f/js/+Cfac+ZkCgZ8f+zvsOcUynPpH7ObnT4/9B+y/8HOW53Oc&#10;5nc0LE/iuMaXfA7noDv7KMicoKcJ72gnGNprIiYrGGHJftCz1cBp7aNQNb0AY1cDGLoYQNNGA7oO&#10;ujhjKHBOuHYz4bzlb0WkG9uN7+YgzgV/a2jaaeF+ZRthg/CnWP8kEIlYswR0xFVRYKYXJa3dhJN2&#10;1BL4Oscl5P8YxpbHMb0+haXtBcxyO02Ym6RyPLFIcFuRJOUig5R+QkU3IbADcwQUyTM3RSVngYri&#10;AoFtcXkAizO96HlxlwpMPIaK7+P9SCveTXXg3UIX1uepSFNhX9ki1G2IhasLK1TYZc3PMpXSD7JK&#10;2aACK4qsrAdbW+b3qPTPrbdgekPWBkqevVZMrIiwDFQ0pwlJ4iY6wbKINbGqrwOv2gjFDV0EwBG8&#10;aZhG2dtpVNRPorxxEG9aOlHJa1qm+zDCuk6uDGGMyv3EkkRiHMTAbB9Gl8eUNqpub0Rdbzf65yYw&#10;ujmIcSrAEwMt6Hn9ApXXr1IRS8U06zhDBXiE3+kfn0D/0BT6Cc8DU70YnO5HP8F0eGGEZZN1kGOE&#10;1xGC9ACVa4IFAWt6tg2DawsIuvMC3qkZVKDuoPZxmuIq+ubxFSyP1OM3BMKv5tg2bP9VWTNFMPmt&#10;rLZhhe2xutJCRb+Nync71glsWxKtc6wGK93FWO96ja9GavGVJIMeJfyN1yqun1NztQRHQiCVqzVZ&#10;l6cA4VsqbLLukIBCeJwjcM5PiSVP4PEtlniPxbEGrBGoFmaa2GYDuFtfDYesPLzqaiHYdSsK78Ik&#10;QZUK8epCNxX9enT2lGFosh7TC61UlBuxSLDZIChu975G281YPEpwQtebXKwMFWODMKqEvacszNZQ&#10;qZa8cBTuL86yHIuSw3DHQvWO9RVLnuQnXGQ7KBFWCYHbaxIIhYC30IyOp5mouxKPdUKhrFdr7avG&#10;1DTH7eYYoWiQgNOHxa0egmUrtpea0fkwH29v5xO8OWbG2pFb/AhJt64i+e413GsuQ+VYG8ZWJrGx&#10;NImFpjK0P0xDdZY3SoOsUJcUhJLQQGQ7OiM+NBRxweEozLmH1OzH8E3NhGdmDCIIu1H3c5BW8gQ3&#10;St/gwaPnyAz0R++be+gsKUQTIbi8IAYlWWG8dw6Wut8oKRS2NjhfOP43pN6cK+LGOs85tUhIXd7s&#10;53jo5zEq8ZLPj/srG31Y2mQ9tznv3jVzDpVgtOsaBl+nYLa2EAtdj9k/HAu838hcK+fTIPo5/sdW&#10;hjnWBzC+xPmxPIpZvheW1oep+PdhdXMUk+sc55sriHn6HIFX8zEq0S/5/GXOW5nHkuNvnf2wzrEq&#10;srbBMUuR9X4C6EucS9Nro5jYmEXH+CDqulrRSxDcXh3G9nQjBquuoK4wCD3XEjB4OxNP3c3QlByM&#10;vlvpmKi4g7XBcvZlPaGKYCURMAlUkoB9ZbIKK7Oy3k/y7lVhdo5jRurHcb40w2unOR8oW28iUPXy&#10;Fpo7myCJ1JcIasvTZfxuOdr7y+B09T5C7z/HNOu/MlKCrdEiLLbeQSshrfJhKsZ7a/Do0S3Ep6Ui&#10;lxCVXlCAtCu5SCUP5FxJwdWcONxICsGTpGA0XknCkMzjGgJqRzl+NdqMr4c5p8fr8FVfKZZbnmGi&#10;6g6GiwtRkRmMByEOGCm/hbUhAivn5DjrNzEuANqDkb46DHSUYbDrDTrrHmFmoBzLnMvzw5xHnFdr&#10;000ES87BiVbOlWZMjJVidvQZtqde4j3rsM65P8n30a2KWpx29IaeiyPMNNXwFd9bv56bYZsOEpSb&#10;sTbWgfKuNvjcvImspw8w1s62ZJklWM3KXCdmOP9lf1kilPLzFOe3RD+dGWvk+4Pl4DtAOcb5trrQ&#10;ic3lXkyPSSTgFuX6hWmWkfuSwH5pvAyyFri7pxFP35Th7qtXaOh4i2X5bSEcL81UYJb9PDXVrFha&#10;V8dqUXs3Gw9DfLFUWYY/EBdQcfv8/h59/PHnavjB7kv4wedn8HeXjHDG1Q+O6TkEmGz4sZOCCnIR&#10;c+0yYq9lITIvCTH5iUgmhabdFLOufI5BNCUyLwYxV+KoICYjoTAJqTfTkXUnB1m3CY03M3ZCdhck&#10;IDQnAk7RbgjMDoNrnCfswp0JfPYEQmfYRzgRsrxhG07FOMQaJn4EHB8jWIVawYyKmnmQJWx4zpT7&#10;tpH2cEngD3uUA+wiHeBABcExxhkOhEGHcHcq3R5Usl2o0HrDK9odHpEusPGV/FXW8Ir1hFO4C5xj&#10;AmAUEoGT7NiP9B3w/7lgih8f1cO/OmmAn+lIVFIfWIb6wSbIkYq4I0LTwhCUSsU2kxCT6kWIcYd3&#10;chCV5DBCaRB8M2LhlxUJ12QvWEdbwTnJDT5p4VCxZB18Pan8piE8LxY+GQGEPg+4ZPjAXawjl6MR&#10;mBlJoPVhvR1hTaXFI8EXSTfZzpzA4RlhiMoIR2gKwZLKqeT6MwmRgC5mBDcz6AXqQIfKoQR+EUug&#10;YThBjwqiWP8E+pRAMIQzAUEBQPks+wKCAoo2CdawoNKvRA0lVJqEGkLXVwtqrirQdFOBquM5qDud&#10;h5brRWg4n1dAz1KeJakC/NSVrarjSfYJ70kl8KzVIezR/AgHqByeszlMUNuPQ3pf4ITJAULRWcKY&#10;HtxirBBMCPFLsoUrodWJZbYM0YRVuDbhTxd20fpwjDNSxF5cPZMkLYUBvNKtoet9FkZBF6EXcBYn&#10;rXlfy8+h7n4U52y/xGlLifD5Dzis/09Qsd8HVfv9hEICZTAhk+Cn73Zc2Qrw2YdpwNjrtAKCAoim&#10;4orqeZaK4xkYuJ5WrIGybxespYCgUkY/3ofnJC+buI6qsH4SMOS3gUMMvyAQ7sEZs7070STtj+KC&#10;FYGAyrKq9RGo2hyFNmHQhKBs4cu6Bhnw+AmcNTlERf4YwZJ1c1PDaf19OEGgOW2wF/psewsvCbWv&#10;A0PXs5A1aLaBWnAOJ6QRwHWpdOvZn4QZgdzA4ZSyLis02Q7R6QSpCFMEE8CjUp2Uz+FJdkjI9kBS&#10;rjccCYWe4aYELjsEcEzF5vhyjBEEE50Ua05Ihgf8k5wRmePH+RyDMI57cfUUa15Edig/hyAkPZig&#10;508RCAwgFIbxXICyH31ZXEMDCJaevFbyswUj/koEYi6HKOe8CX4ekXYEv2DEXg5AWIo74rL9EKQE&#10;grGFMceKCetqKPUnrKk56eGYmRq+0DiO3RpHcFD7AI5rfwErTxUYOZ3BEbVPFYiQNYBiFRSQMnYh&#10;pJkfU2DrjN5e5ZiZmyrMXFRYf31CmQ30bQj+rtoITfKEP98j7iHmhAxX2LN/LhjugSPnjJUfoYxj&#10;3Nj9PE4Qsk4b7iLQ74GVv4biCipuuRfN9uEC+92AfWTtTxAlIJpTtK3Zr+ZHoGZ6BHYC/756sPLQ&#10;hEOAoQL6YrmUcrpHWBD2jeETa6tYBiWiqcCrnsM5Jcej/Blg5aMJLZvj8Eu0ViJ/WnP+6TudhLrl&#10;QRxU/Qd8cfp/U6BPksHLVmBPAFBgUOBPjosIKB5S+TncwixYHl04e2siKNwImVnOyEizx9WrPsjN&#10;80Fajg+ikt3g6GuK6MxwjhNv2PlxTPGYErU1m+0UqAGXMF04hWixfBI4aQ+Oan6GU2zvY1q7+Pyf&#10;Ki6fXxD4dp/8KT4+9O/x+VGW58w/4QsC4a5Tf4d953+Gved+hqPqn0HN7ISyXlPAT9XkDLQsVeAU&#10;aAPfGA9E810Ym8UxxPdsaEowvCLcOOZ18eXZXZwvxwmeJ6BupUZod+RcMYE/rxGrn1OEK1z5O6Dj&#10;pMsfcb4fPQzxsLpDcYGUtAlFrWLxG0BxSw9KW7tQ0y0R4kbQMzOKrol+Qs4gRucJed9az9KyE1Ba&#10;8QrlVSWIS4jE9MwwYWyaSuQUllcmqPTNY355Cmubc9yfweR0L4+PE9RmCGiTePH4NprfVuBt6XOU&#10;P7yMOVFQXt9A46PLhMJCtD+4jN4HueijMtd3Ix29BUnoyI9D7bV4wlQhZltfYrbpOQZeX0f9nVS8&#10;yQlDTWE8mh7nokVc2ghDtVdj0cxznc/y0Mfrht7codxFF+/fwN/vav4eVxckojg7Gm8fXsd4fyfa&#10;Bgi/Pd140NGLB+29eN7Wg9bxcUILYXdtRIHHeSqscwKZYmFUrCBdhN0eto0IQXm+i9LN7/RimGA1&#10;tSFrFwcwPU5FubkBr/Oy0PvsNn49TrhofoWmkhsofXKZAJGBhqvJqC9IQf3VNLy9ksr9VLRdz0IL&#10;j7XmJ6Cf5e64k4G3z68gIT8Hbtm3CARUZgmkv5ltwvuZdkz31KL11Q22Swqq2bbDBLpVgo4k65Yo&#10;iV8vd+LrGSpWHSVou5eFeoJOc148um5loOthNjqfZGOw9BoGiq+h5UYKajnWStND0PY8n3ApIdwb&#10;qQATFqlwiSI2J2ui5ghqVKTHqBhPidsagWuCyvU0FTFxK52QNBGLb6lMv8bceAUGCf8Jt24h+UYh&#10;ZuZ7qAC2YHu7FxOEkFkCw8rWGAapHPb0VWCdsLBB5W+M/VeTGYYGQk5nQSzmXlzB9nA1FsbfUjHk&#10;8wmvE6PV6OsvxfBQJZVgQqiE8J9pJVw2K9EVl2eoEC5I4JudwDgCqitzTVidb6KSSWWUbTgvn5fr&#10;8J8W6/AmwJGKcAuhaRSdK2LprsMEx/n89iwWCCTTW8MY3RjiuBhHd0MDQiOjEXnvPszychB86za6&#10;picJjbOESALjZiumVzsxRlCaHWvC6MBrlD9KwuCbW2jpKkPfeD+mFtfxZmBUSSvhE38F90q7Udox&#10;g+f1nJdvm3Hv9g0U5CYgtSAaOSUFSC65ifCb+Xj4+iXrOID3nGPLEx2YaClBN6G0KSsGnZcT0HYl&#10;GY3Up6ofZaPiaRaaX+Wiv/oOAfoGIfIWFjpK8av5dnw934Kv1iTtRy02N99ideoZ+kojMNxKuF2p&#10;xzzrOjw5hMHRSbT29KOpvwddk73omWpHD6Gjf6IH7cNd6BzrRe9EL7qGmtE7WE9YayT0jaBtdgqB&#10;hbcQd/c25teHsPl+GHPLhMH1Pixwu7TShXWBQs4tyfu3udlNeJUyNRK6WwmLfAetjqCPUNI+zPna&#10;U43J4SqMELYG67Lwn9bKsbraDElj8vhGAt4Qhqd7qrDI/p8huE1M1WKW43NmukpxW1Uifs4QiLid&#10;napS3C7F3VlcoBenJFKlQKIkaa/FRtdLlOV4YabjqZKuYHqxHRPyfcKjWM47Wp/yNyKZusJN9FcV&#10;YKwmB+N1VzHb9gjvOEdWB6tQz3dPVqQXWitfsp/4ThjrI0hzTHA+zhN41vqr0PP4MirJAc/8LFCf&#10;5ofOe8lovRWDlntxqHmQgMrHSWgovozmknz0Vd7CfEsRvhltxPuheqyPS+AkWWfL8T7bShAidM13&#10;YLivHMP9Fco6WwlsszQjLt/yBw3nrtR7nvOIc3hF1iCOdWN1epDtxffZXC8auipReO8KwmMioKJy&#10;HsWP85CTFIrRxiZ03ryNh27WGK64h3qW3S4nAVcqijE104/tUY6fcQFlthHbUaJ9zo9XKpAqn1fY&#10;zot8R6wKgPPYwoSkrSB8T+zkJ1RSRkg/8NoP35fzyyzv5swbzt1a9E/1IeHGTWQ+uM/xNcj5zvsR&#10;XtemXhMmGzAzwfd0Sxkek4PKcmKx2FyKtZFGsQQa4A8/lYAokptPFd8nAO6zdIZ3wTVE3r2JyNv5&#10;iLyRiYjCVATnxiM0LwERnEQRpPMI/hjF8Ucpgj8eIbkxiCLwheRGw5cvyehCXkfIiS9MRmxhCqII&#10;jFH5PJ9DSCyIJ+yEwzneDU5xkpvOE6YB5gRAa4KfF9wTPeAa7wqPJHdCkBUB0Ah2EdYEQitYUVGx&#10;CreGgS+VJn9j6Hjq4oIdgcRVEzZRdopYhFkpW31Co6GPGe/lDXMqDmZ+BMdgO3jEe8E3yQ/eCd6E&#10;D1FkA2HhZ0Pg8CFUOMMuNhJuaWlwTU2HXUwMrCNkrSEBL9afiqo7XMMcCY9+ypoS91g33tOS9/SA&#10;Z4I/lQvCGa91JVS6xvnAhXX0lLQLCS6EXEqEJ/Q8LOHCge2U6AxbWdMXZQ6HBAd+doFthAMB2JHX&#10;2cM5zpHfo8Q7KOKTRKU8lSAbR0Us3BbWkfwulUXTMFPCGoEtzFiBN4E9CQgjKSIEAvVDdZT1fiLi&#10;7inwJ+AnVj/Favjt1iLGDFZxFryHEfQDCRW8rwXvbxFO0I62hiSSd4ixIWDbspyW7DN9xfqn7y1w&#10;eIKgdUzZl5QKVqIIxpnyehNCog603c/hpMlu7FL5B+zX+CUuWh1jm1oqUTNFFFc/53PKejoTXzV+&#10;R1u5hx2h0Jp1kH3HWBPej8pvmA7hXwN6Xhdw1Phz6PkSEEJUFPg7afE5jhh/BPOQS7CP0oZTDAEg&#10;kEq00yGcMvkEZ0w/VeBP3OUE9pwiZX3gJQX+xB1ULIWGHid57iKVegmuQVDwvggjdz7D87xi+RMY&#10;FCj8YB2UfU3HY9BxPaUkojem8mvD8ktC+tOmuxXRcz8DQ6/z0HY5iUs2RxSroIYSEOQ0zlkcwHmC&#10;g3LcXpLMn8YJgsVFiVBqfhi6ThegaXcGGrancM70APRdL8BSwILALS6BhoQRfULmBcsDULE+pMg5&#10;072EyT2EzJMwJRjZyh8DTqepnOsiKseNyroWHIK1YU9QN3a/CGeOndAMN/7Y2sHW3wD2ASaKRc6V&#10;888p0AwuQRbKfkiyF5w5T239zeEV4wbXCGcK52q0J9yjvSDh+ROuhiPtVixSbkQjviBMyfUnAV4C&#10;UwQk3eDLueDCOezBOSrP8Ii0RXS2P8UPEeleiMn0gaR/CI5zQFCsPTxCTBEUZwt7f50dN08XNbhE&#10;2BLE7WDibQBtJzWY+Oix/sfYv/ugTjASt0+BPLlegEq2An8CWR8sa+IWauGhjjOER2tPDfjH2BE2&#10;L8E3yh6uQeYEUGfu28KE7W/uKi6Ip3HG6Aul38UKLPvHdT9WxoYpx6K4CV+y3I9jOr9kn51Q/iy4&#10;aL5Xifzpyrloxz6w9FQlbBkp7ry6BH4D9quttw7BVSLF6uES4VC2An5i+RPLoMChWDHl8zmD/crW&#10;P55lDDNRYFAiflrzfha8t0SNFbD7kqD3ybG/UaBPAPADBB68RMDiVlxAVWS9qtGXUOPYkwAxOjZn&#10;CcFnEBRtidxCP2TkuCIn3wNXrvkh+6of8u5EIpL94xFhB03Li7D1MYGtr5ECqxJ4JjDZVklJIWko&#10;DJ3PQtJqmHupEQQP44jG59h38SPFFfSTo/9RsQCKK+hhlY9xQv1zHFf9DLuO/x3h7x8Ifx9jz9mf&#10;EYZVcVbvIFSMT8DB3wL2fuL6yX5JCEASISD1Sgqu3MtXPFFCk0PgHenJsrlDVzw8PE1h4KwPK19L&#10;OIQ4EARd+L73hwO3ei5iNTWGiZdElOV4ctdRIHBn3d8oiltH8Kq5D2/autE+PoqR5UlMrI5RZA1e&#10;rxJkZW61D5PzvRif7YenjwvKKyvw6tVr2No6YLB/EIEBfkqo89rqcvh5+yIyIgre3La2tyM2MRFu&#10;np6IionFwMAg/Hz8qcwWYH1lCStiUVluJUCKJYBCWNnkdpPgsiEpBEQ5ETctcU0cLMNY02N0lV1H&#10;b/kNjDU8wmL3a8VStTFSrUDB13Ot+PVCO76absIaFa+Z9lcYb3mOkcYnGGl4jMm2IiwNVuLdVBO+&#10;WenGb6gkvU0NR9vNLLyf7cYQFdqG0Sb0Lw5SKR/F4pwEe+jD/GIXAbAT81RGJXn1PMs3L1ZOsXYS&#10;AKfFQrcs0kVln4BImV/tYpvxGnEjpBI839eC+uvZKHA0QtvVOAJXJjqrrlNBe43hkTKCVD1mCSnT&#10;cwQSicIp0ToXJVJnE4Y6HqChNA0bM2XY5n2z79+C342n6NzYUiwu7wicm2s92KKivr3YiV8ttWNl&#10;tJ6gfBc9NzLQTr2ljnpJ+eUoVPDZ9U9yMNNTorhNvWc9NlfasLDeisVtfm+tXbEgbst6OdZ7baQJ&#10;bU9uEsKSUZ4Yi6qcdLS9vI25vmpsEdDW2O6bozXYnqjF+kiFssZrdUKshFQEWacVAtraWAUWxt5g&#10;eLkfeTWv4ZafhqruMkhSd8WaMzeK9f4WdJY9xqs7OXiRTagvzET39Uw058Sh70EOwfUV1nnveSrw&#10;U4S0OZZdFPyFyRbFmiD51Sb4eYzK8ODgW/QTAAZ7ajDaX4+pwUbMsB6zkodttk2xEohlYXm4jmOH&#10;CviouJDWEURaMfeuCe82WlDj40bluhd984Mo4hh40t6Ie9VluPryIfIeXMXle9nIelqA9AfXUHj7&#10;Du6WV+L+SD9sb+ThSskrrCzP41cExI3lZkJMNdv0LbYliMxaDd5PPkfzXX/8avIVZlYqMbjWjIkN&#10;zjc+Z3l7Bmkld+FwLw91g6Po655Ae2Mb2hor8CAjGL2lhIuBN5glLNdN9iP5ySPqrIWoHuJ425rB&#10;FO+z8K4XS191E6jFstKE9eG32Oypx1YPYbzzNabqn2Cs7hmGap6go+gGym+n4dWVSBQXhGKxg+DS&#10;/wyND1Iw01aDucEWjHZXoazoKqqLr6P8Xi4qbxEynz9Bf2c7OiaGOWd6lPQaIwvDirfA5MoYQXkE&#10;CxLldaYDZW8e4c6j+8i4cRtP3rzB0Eg75/wk59UwVjemsL49h42tOaxvTmFjYwLvtsexttiHrwja&#10;22vd2FofJNyNYpNts7AygRV+Z2NzDL0dxeiou4Wvlt9ifbaMbd2Irzj2Z9vf4A510rbHNzHTVInZ&#10;brEAcryMyVpYAtBouRJdVsbofyGTOzkAfysTOzI7UIuBWx4YeRaOvvYSAkc7FicasEyoWufY7noS&#10;iuSMKARee4BZcZueJsgQtmYnJbJno5JW5GtC0Vr7S1z2NkMtGWNlgPN8rgGzYqkmLK2NVfJdVomv&#10;OIe+6ilC/4sMNFwPQx1lorKAY7FCsZivEIgW+B1Zp6tEKp2sw9pEHaFL0kjwPTnFrVg8CXmrhCHF&#10;KsZnz83suHovEHYXZyoJVoTmqVK8H3uBd+MV/E437j5/BreMbPg9uAeXm5eR8CAXt/Lj8TTIHQ+s&#10;jND9NJeQ2AV8sw6wz7frS3EjPQaulJTnN5U0L5tirZN6s07LisX0vy1iVV2cEZFy/ZeyJG0j+3IN&#10;ZY73HOU7tWGoGRm3CxF7JR9t40MYkAT9nNPjnBczva/53i9GKTmtwNMaczXPlLWb65KInr8lf/BH&#10;kovvCyP84EvKbnX8cPcpnHB0h3t2OrxJskGEu5DcSARnBSM4M4iKYijCssIRcTkakYS8yPw4RBHq&#10;wvOiEX01Hok3kxB1JQoBhCuPeF+4xHrDTXGbDIcnf1w80sPhlhpMyAqAc7InrKhkmYaYQ8tVGxaE&#10;KQsqm/aRdoQgQhlhzpLnTP0NYR5kTPCwghm3mu5aMA40VcSIyqpJkBnMQy1hScXSLsYBDnFOCgga&#10;EB4NAwiK3vpQddHAJVlz5CJw4cB7O8IxyhUOYU5wpNjL2kHCoXOUC5zDnRSLoSehzYdKhVe4Gzwo&#10;vvH+8KI4ct8m1IkwZ4ATJlT+qZRZhporlkk7ft+JdXbmvdxTPeCT4UWA4/cJffaRbjALtodNtAt0&#10;qYDKGjw1T0mvoAGTYFOYBhN4Q2xgzK0OIVfgyybSgvVVgZaHCj9T6Yq2gq1AmETbCzRUrIAWvEYg&#10;0CBIInyaKG6fAoGG4SJ60A3Wgl6QzreirYjAoGGoRAU1+G2KCIFBixhzWBBKzSII5YQ0KYNZqCnb&#10;1pwwTBAglHqluhJsXeCRTEhItGJdzWEXbQRbSUROUDML0oSxv5oCb7aRVLj8VJVk63YSpCLajMq7&#10;CcKyvRFXGAYvgq8z66PjrgptNxW2oSFsowioQbLuUFXZyn0FBu14XKDSNdFC2VqzfhdsDyvBYnQ9&#10;TxI0j0PFbh80nA9Dy+UILAl/NiFqCujZcbuzHlANpwmDpr476SEcJCANz+1Y/85RMRQr3V4qiscI&#10;fxdgRLiShOACgpp2R5S1gAKDovRbB6gplkEBQXMCn1MU4SlCD07RhnBPMIMZIVLAz8j7vLI1/Har&#10;w7Yw4v0k4bhYBrVdTlNO4aL1QQUWVe0OQ83hCIHyFDTsTxBqJAfcaRi4qhBANHDe7CB2nf+pAnqn&#10;jXbjkOZHOMt9Vfuj0CCInjD7Ep9f+inB/BjOWuzHGfN9uGR3VLFKajmfgrm/BkHeiPNNk6BswHlg&#10;DLtwI1gF6REsddhO5pwP5gQ7R0KbB6KzAhGZ5kswskJYii8yrscjpTAeSZz3CVfiEcV3gQTdiKGE&#10;8z1h62+kuLHG5AURBCMRkuaJyBx/nvNVJDjNA37s97AMb0TxcyShzzvKBl6R1kjMDSAEeiMimfMt&#10;3AJRKa4ITXCAO/etCaf6BDJd65Nw9ddFQJQZz1kTDrRwzohAY3UMJ8yP4KjBPkLeafjGcT766yku&#10;oeJuKZY0sahdNOaYcVWDvuMFhKQ4wSlAF+GpzojL8UYIy+UaZEogdIC+7VkC4m4cvPAzaJgdUnLt&#10;nTP5UoFAgTz5M0C2An/WHO+yv1/1HxQ4NGA/WAdw/LKfLTk2TDlm3Dl+7fwIa5zLZm4XCZ6qiuuq&#10;mQuByk+X0EO4ZPt/gD8BPxEpu9RBXEPFYujMd6BPNEFc+orvEccAfcKlOi4Y7sWuk/8Rx9Q/wt6z&#10;f48DF/+RwLcDf7IGUODwA/xdMtvPzz/bsQLy+IFLPMe6mnGMuQfrIfOKFwpvBSA1ywH2HK+OPqqI&#10;yXaDV6w1InJ8WQ4Twrs1onN8YOmlwbY9xs8mCEqxh6nbJd5rF07wfkcIePsu/ILbz3Ccn3ef+UfF&#10;Gvg5ge+L43+viADhvtM/Iwx+xn47qeRnPK75GdTMjxM2zxCabfn+dVICJgUnBiH3bi7yCX95d/IR&#10;n52AsKQwjstwjiFvuIa6sv1kzaYezKlceMW6wybAGhY+1uwvU1j527JPzDl3zkHbUZNz/TzUbM/v&#10;uIM2T0ISkxfLmrfGTlR0dCo598aWRzCxvJOOQaJtzq61EGqaCYOdmJjvhF+QC6qqSlFaUoyo8HA0&#10;1NXC08MZzc3V6OlpRlRoEG5fL0Te5WxMT0/iwbNHyKeS6hMSiMdFT9nOhcjOzcTq+jxWVvqwyucs&#10;LhBAFluUJOKLVFpl7Zf8YE9TAZAAJNOiAFCpkbVqYrmR7RwVoOmJKiXi5dJCI2aVACaEg7k6LBNk&#10;lgmTS5T55RbMSLAFgqQcX93sVFzNJKH0Bu81XnoLD71M0XMvFQ23E9B8Jxmdt9LQkZ+MdkLbZGMx&#10;QbULw7zXGCFhWkBhVULR9xIE+xU3zelFwjJBcJbXzRMAlwizU5NV6K5/gJp7magtSEX9lVQMFd1E&#10;foAFZroJCfMEr4UBzM4NY3GJWyrMsk5ojm0yT7hcXJI8fVSWlxowP1aMF7cCsTJeRKBoR0lHA2xz&#10;CnG3uwMjG4NYltxpm4TR9R6lzlviVicJwhfbvo1o2Y51AqW4fW4QujfZDptrvIb9K9C9wc/bAn6r&#10;4p4n+f16MULlu2O6ES1UnIdZt2FxY53uxWhvEyofXkPZ1XTWKw0tuYloy43HwDW2G9+PLblRaL6d&#10;gqm6R1gh6C0PEfYUq2En2ibmEF/4AAlJiai/k4HKq2l4nEtFMzMPlRzb46UPsd5Th2/mJKgLy7Ui&#10;6ygljx/HxgqBeHMnz+H8fCvbpY39J5bJtzsRSjl+Vgjokhfxg0g00RkqyTOjrRjubcXgQCsGhpsx&#10;2McxM9qGlf5GjFU9wWDZHcz2lmKNz5j5mqC/VI96/0CsVtcp7sK+xfcRdPs6nrc2o3N+AoMEkQnC&#10;ytjWCKbfjbD9xjGzNY2i0Ua4XEtANdtofX4Sv1qc4LkhzK1Jkv5u9gGBYKMOoxXZmC/Lxq8XKjge&#10;GzD4rhmj73rwbq4XmxxLnUuT8Lx1H3kvnil/xowuigJcShjPQPeb2xgab8GbiVbUTvWga3UJD1o6&#10;EEKF+E55Ea8fJSQRmiRYCuFeXGDFZXplvQ+LHLNzS12EaAKjWKjXRjHD+T4+1kagITy9fYnn1AOL&#10;A2zxOsoLRRlxKM9NQ1l2Knqf3cVYTRFmOys4fsvR9KoARbnhqKK+XHs3C12dVWjvq8c4x/Ti5riy&#10;PvX9Zh82Ftvx9cYo+jlmCwuu4ptvfoWx4X54e7iihLBceP0a7j96iNz8fFRXV6GzrQl3ruVhfWEC&#10;2WmxaO/pQFp2Bm7eu42s3CyMjA0jNSMJV69dxqMnN1ivCczM9WDr3TDW1znGCTtbY3V4xz5/lZeM&#10;+kfXMNhYggkC/wxBX94Z8wIWhL4lAf9/JvJngKROkQigIgJPm4SlyYbLqLwfhun+MmxN1OOr0QqM&#10;1d9B6f0kXJOI8NmxeNHNcUpwWZiswNRcE0ZmWgknhCJe/36sGl8PV6GY+sOrgkwMNlQqrtLL8jzO&#10;jwWO06VpjmMJzjRCYBytUdyxt/rKCF95aMqKRl1WBIZLbmB1lO89ApEEihGIFAum5NCTZPACufJH&#10;jFgwlwmHAoaL05JDsJnfaea+uLMK9MofNZVYJYBNzTZjYHEAN6rfEOhS8bylARNzY9iY6MHXnCNX&#10;XExRkx3NPr/GeTmKwaoXqLwSjXvkoKQsslNMClpbq7Eu95sq51gVF055jgDujkj5RH732AeZVwCV&#10;7fC7ImuY5bjAm1gxCdOSUiarpAguGVm49qpISXfSM9SFtv5W9I31oL+/BZuy/jg7CnU5kXhHUF8S&#10;V/YJgWL2N2H4D77zuS6+t9sUf0wY/OEXl/DXu0/DPj6FSn4igrOT4JMUAr+UUPjwxzckKwYBaVFw&#10;jg5AcE4S/DLjeV0kvNKilXV9HrzGwt8ODqGO8E30gVeCD5Vve/ilBsA7xQ+2/CF3jveEU7wHQciZ&#10;EGcJHR9jaHkZQNNLH2pu2rjkoglND10CnAnPmxEI7AlVzlRanRTXUNMAKtfB5rCUQBpRdgQAU0XE&#10;KqhH2NP10lOshCK6/GzKawUQzUIsYE4xCyZARDsoFkaHCHu4xbnCmvBp6kMA8rOgELwCCZPBtnAM&#10;tYd7tBvcCHaecZ6sewD8U/0RmBFMuPWEdYgDlXpCT4AljPh961AbxYLnnugOB5bbnoqtHSHXLcET&#10;zrEePEZ4DLcnFBH4WDdzKtomkkQ52IT1kc87ItZOC25twi0Vq5sD72MfJYFXxAXWkjBpzXZ0hFGI&#10;MYwIf8ZhrH+YCaHOkNsdmBMQ1A/WgUGoDvRDtLkV0eIxTegT0kSMecyE50XMwnRhEaEPc8KjLeHP&#10;iiBgFSplMSPgmnDfmM82ZRkIcbGWBDEbAp8Vt45wirNXrITW4WbsB13WT5v9oKrkkDMOIGgQ2DzT&#10;7RCQ6g3PeEkM7gJvwoUvP5sR0s2DDHHB7hjO2x7COUKc5AqUNYBWLK9thK6ytYskUHLfKZaKcLSB&#10;ckwgxsRfIotqs4yaPKZJ0DpH6NkFFdv9MPAksPmchXWQCoHvgpIS4pz5xzis+7dQs9sFQ8+jsAm+&#10;CMcwdTgEa8CBbeIg0OmnQaVajaIBH7Z/UJITQtNclGibFt6qCvyZ8DliQZT1i8bep5Tk7JYsi22I&#10;hpKT0ClKD14pBGeWSZLaGxIwJX+hlvsJAu8pWASqK5ZCE18VBRz1Pc7iEut/0fqAIio2B3DOYi80&#10;xYXUZC90CINmnirQtjuBY1ofY7+K5E77BY5q/hJatscIq+egZU/oM9mNC/yeuv0RHNP/FCeNd0PT&#10;6RQuWB+GRRDbMoTAIAF9CNsXCKFnee6i6zno+WooQXwC0l0RleuH5MJQJF0JRiYhLpYAl36Dcz/B&#10;FS4hlgjk+I6T6J6pvgTEEKRcjUU8f/iis8MIdHw3pLjDL84ZkVkBSLwSxeMhPB6MyIxAgmMEv+eF&#10;jFvRiL7sibgr7oi97IbUggCEcByFcZ5HxrogPIoAGmiO4BArJCa7IyTaFn4EEN9oiaqpBr8YSwTF&#10;28BJ0m0E6sGRW1WTA9CxOYHzBnv4WRtxvL97uFg0OXd8taFucRyW3hzrHlrQtD4LFbMTBBhdBaz8&#10;OH4D+HwPjnkzJxUcuvgL6Nmdhom7imJhNSD0nyOwH5fk8N6XlLV+6hYHYWh/klB6BAb2x3FW/zMc&#10;VP0pDmv9E47pfaSMEQnOYuRB6HfnvTzPwTlcB0YEfgNHsVYeg4YFgdXmMIzFsux+HtbeErlUDXa+&#10;erDx1oWpixohj3OaUCiApkVovGi8D7p27Dfj/Tit+wWOqP1Syfe35yxh7/w/KPLlmb/HQYLd/os/&#10;pfwEB1R+ShBjuTR/gbMGnyvbQ6r/qMi+CwTFi3+PPSy7lu1htoMZYtMckZXnA19CtDPb+8qtCGTd&#10;CIGVj4aSHuWs4X54Rlkg+ao/rDwuIiTBEhGp9vCJNCWEXcJRrS9wQP0LfEK4+/jY3+Ljo/+RZfpH&#10;luOX2C1RP7kvIkFgfnn43+MXB/8ddnNfzfyw4vLrEGiA8Awvxfps72+upFDxIQSGp4bDwdcRjn5O&#10;CI4PhneEFzwjPDm2ImDkbICjGodxUG0f398cKyleMPLWg7rjRWg4XYCa/WmctzgKLcK/iuUJ6Dqr&#10;QM36DGz8jfCoVtb7LeB1K6V5BK8b29FCxWxC1vxROZxZlDQD3Vhe6lVgREBweLwc9dV3UfFUlL8U&#10;jFeXArNjeE+I2VgdI/wMYpYK6+raMLa2xijiAjqCrc0RbnlscxjblK31fgJIP1YkgIv8W06Zo/Ij&#10;CYM3JXAFYURy1EkEvQWC2xxlZr7+23x3tQrszc/VK0rDHJWZDwqDpA74IGsEngWWeWqzFVNUDOd5&#10;DyW1wFIzZpcaCT4deDfZiPrCJJTlx+D9bCu2CWVbAnbzsm6uj5BG6O2pQP3LqyguTFRgrv3tI3S3&#10;vERPw3P01T7BQO1T9NU8QgdBsuX5FTQRbBrz41CVHoa3ucnoKn2AsfEGBQ4l0favx9rxIikYdY9y&#10;qex3YXqhhUo5AU7WMorVbWUIQ1+NYHhT1gB2EIzrsbLNco+9RGm+L5W/13i/wDqsDyG5+B487l5F&#10;/fIkAWRKSfItESk3NloJHn3YWhwnKPViiXWeEze4OYnoSQV+pgJLyw3K2kDJpbZG4Fxnfd8vteId&#10;n7m6Non+yXE0DfVheHGEQMpyTleyL9jWYvkk8IyNdWC4vQI91U9RzbapzI/AdP1dKt9l2KZyOtX6&#10;HA0Pc9BwKwe199PwKjcWpYTWgoKncE7NQ9TDhxgaIoCOsrwEzRk+e4FlWBVwlSAhBNBNqc8K91mm&#10;TcKpyIaUlaJE++Q4WZeE4WutWCHYLxIY5xclRQD7jwAoQWxWB8swUc9nVdzBSNl9dD4tRP3NDNQS&#10;8F8lE2CyEtDz+CY6H9/Ay9RoPOGxenGD5Zi4ExmKjKgUxKVdRtLNqwRhjm2C9pqMH8LN9FIfFrY5&#10;7tcIXMtjWFgcQ8HT60h9fg3DX89jnnDyjoD19coA6yRBUurwm5UygkMeJuuu4dcE2A3OrRnWc4zw&#10;LiKW5TWOFQmq9KShFqF5V9E41c7x0MTx3Iqt5Xo01qYTZh+is78NnSP9GFoYVvq/g0p78qPHCC28&#10;jbKeIY77FQLSDOcwyylzjfcdn+7A0EgL+keaMDTRiL6hSt7vLppKCtD+Mge9r7KVsm0OPcNX8zUs&#10;v6Ri6OSc7NzpD9Zjldu1DXkvsP1Z5q3lbky2lOBRXBje3MjDeCshngC3uTiEhc1eTK63Y4kQ2t1a&#10;imtX0vDNV1vo6mqGg50lx+wC7G0s8La6AjcLriA7JQmr87O4c/UqwgP8+R3Wt+olzPQvIe9yKn8j&#10;fQmFXSi4cR2JqUlw93TGm9JneL8xR+jux/psG8dfG5ZmqjivyrBI8KuIC0B9TgJa2yqVP5vkz6M5&#10;ga5v3xWSHuV33x0CgYpV+HfkV4S3gcosVD4JwvbUMywSCEcehmC25hoev7gHr+xslLbXYGWG43lM&#10;QI6wOVeDiUVZZ1iJrfFK/GqUdbmRjrsJoRjurENPr0QAlT+3OLcIc4uTBKhJwp/iglpDmBL3xx1I&#10;kvW4M7K+tb8U7bfSUB7uic6CZCy2vWL5ajAuc5vPW5qoxjahRyyaynrcb+v3+0XaoBZT89UYnSFM&#10;TfYj8+ljeOZl4EXbG2WN4Eb3a7xK8Ca4xmJ2tA3v3k3hV5sLmO0fQu/AMIJvXUbU9VQ0lj9CSZwv&#10;mu8nY3VM6iFtwPLz/kviYisisPotsEqdBFgFVKWuArRi3Vzgu13gXMnBSHCeHH6Lrl622/AAHncO&#10;wvfmYzjmZuF2RTEG+zsxN8A5z3E8Pcv3G8F+baQCs7UPUEBOWWh4hjVxF//dOvPef/Dnh0zw/b16&#10;+O4XKvjx/ov44WcHoO3vD5fUWPjlxMMnMwJBOTEIzIlGCF8UvulJBL8EeKcnw5ovBWN/T2i62MI8&#10;wI3KjhXcIj3gFGyPwCRfJY1DEIHJjVubELHuOVEBteV3LKDjYYhLTlo4b6eGs7aXcMFRHWdsLkLT&#10;nRBB0LvEz7pehlT0xQXUFtYUFwKbq7L2j/eKtod1hA0hw0RxCRX5AIAChQKKAn2GhEOBQbEWCjS6&#10;JroSJMQ905Uw60gQJLRSbEOtoe8qlhBCpRfBxJcARLhzCCOERjjAMdwBrgRXrwQPeCd6EwIJepGy&#10;hpGQFunE+lsoEOhEJdYuwlaxZup7UoEiwFoThN3iveCV7MctFVNCobi8ehCEZOsU48jr5Ts7YhNG&#10;aGW97CNtCBJUftLkelc4Rtspx8Q1VgFGCY0fbaWIKeFMP1ifIGigrAk8RWg4L6kMCIDaAer/GQS5&#10;NSL0GYXqEgJ1YMqtZaQhLCMMKIawi2E78b4Cn3bibipRFAmZdpFmShRQq1CBMHM48DqnOCpoUVYs&#10;jxWM/fRxlorVJfuz/I6RAhT2UfwOoUOCxNgRTF3Zzs5hdvBgO4ak+xPKLKFucwGHtb/EcSru5yz3&#10;44TJZ9D3Ps3n7QCfQJ6e51mcNv8SJ013KVv5vAOBGhwPpiyHMewJhgKHHsnshzAtOMcYKDkDHSK0&#10;FFgTi58kiNdzo/Juv4vbg9BxOUj4P0WF8RLsg9QJeYRBQqBjIGHPQwUmLhcU9z3ZN1Xy7anAwkeC&#10;wmjCKVKLY1oF5v5nYBFwVolEas/jEp3Rns+XJPUWQaow8eM9QtQVABQx8ucYdzmuWPvEUigwKG6k&#10;AoEftmItFEAU11J91zOEu+M4pPELHNP5BIc1P/rtvqrlQahYHFCOyVZdktsTLlSs9uOi5T6YSkTT&#10;EB1oOBJUCIm67lSEHQjG/lrwSrJH/NVAJF8PJYT5IuduNAofJyP/fjzy78Qi62oocijJWb5IIATG&#10;5QYiKstPcdv04XiNyPBBcDIhLjcMifmRCEv1IyyGIjzNh6AXymv9CY2Et2QfwhjBL0VcPQMQnu5H&#10;iHRFCMd1Qp4fEvK9CZIeSC4IRlx2AKJ53iPYBq6cT7bu+rBy1kJEohs8Q80RmuwEC7dLOKO9CxcN&#10;CELWHG9GB6BvexruocaEQQO4ceyFsG6R6c7w5pgVK5uG+VElvYYGx6exq5qSrkDyzUmuOZcwc8VV&#10;VCxr7qGmOEN4OUvRMD0ESwLg3nM/wSmDL3BQ6yMFqM8b7+UY0SUgsi+dTkOTfWDicgaaNhxPTseh&#10;534SGs5HoOVyjGPsJIHjCIw8z8DM9wLHmQZsAtVgE6AKQ5cT0HM4Ch2C/1n9T3BC+yOC2c+hZc2y&#10;EmgtPTXhyrKJhVQsmq4sm0OAHjwIWbZ+Wkpah2MaHysBXc5LXkqT/cr+gYs/4/12K+fP6O8iFP1C&#10;gcCjGj/HSZ2PcUqX1xvtUvZFTut9isNqPyME/kSxYDoGa7MP7ZFzLRB+wYaIirdDwc1wJF/2Udre&#10;nW2qbn0c5h6qcAzSI9A7wD/WXBFT5zM4p/M5VAlyEsX1qO5eHNcTi+Mnyvo+gb7PT/w9PiUUiojL&#10;p7iG/vzA3+CLkz9R5Bz7VSKCntXfD6cgU4RxPJk4i8VT/gDwREwWf4viA7nvy3EVh9TCVEK+L6FY&#10;FxdNxf3UGKb83TDmu1fXRQMGBP7TpkdgKGAdZsS5f1pxG7YX93lPDfbnEeg7qeFeVRuet0/hScsQ&#10;ilp7UdraiobOJjQ0vqHS9RQtZQ/R+KQQ1TeyUFaQjvyIcHgaGqHmyTMEWVggPywEr69REWoqwUhX&#10;KXo6nxLUqgknjQSvbkys91IJpVLL7bKEehfXQgLWxhxhhz/am5NU1qkUrY8R2OTfcPm3Vn7453l8&#10;pZ3KpriGdiiJv7dXub/YpuT9WhHrDxXSdYLT0iwVY/n3fFJyyjVgZYJgQ1kfr8fWsAQz+c+AKPub&#10;Y2+pWNVhdvYtlVqWY6gWT8Jc8fVcC1YJVotzzViXwBhUxCXK6OISQYOK7to8oUryp7G8C1T23lrZ&#10;YCArCRPlDzHXUYoxAuFiVxmVvwas8ToJTrNBhXtNkqTPS3AciXIqwWg6sczjrW/uICPADptUVqdY&#10;5wkq9+MEmFmB7aV+DG4MYWy1n9AlMFOH1ZUqTPc/RNntUKzMVuIbsebMD+Lam2fwy81A++gAgW8C&#10;v17owFcr9QTBRsUKukKYl4iqywQ9CaizuNKmrNebmnuL2YVGJXro6jphV4CcALYtFiNxQV0fRXN3&#10;C8anRln3EaU910dKMd/zAsP1T1FLaHqYHYfnuXEYqHiIr4fq8PVIDTbHqyHrqyRoiLjCjk+yXiNt&#10;GBgu47YG2wuz6JlahHvBVaTVlGKKsLk13or3I+wPcd+d3gFhiW4q0LTM9lpiPy8oVmLek/0/yz6a&#10;n29h37BtODbEcvwVx9nmVAO+ZnutdJag5XaqEjCjIiMQlZlB6H2QisXyq1iquIKN5ntYH3iFVSrf&#10;K4vNrHs3ZZBjbQzrC+NYHB/EwEAvAXgYqY9ewDf/FkoaOlD9+Dkex4VgpPYmtldqOR4bsLlBuGPf&#10;rm31Y/ybcRQPNSI4Jxkt3WLBnWHbjhB+OBbWGwh8NVjuuIv+4kRMdt7msbeYW2MfbPH5vMfGYi/v&#10;2a2si5tZ70L/+y7UsF4+VwmVRcXoW13E8uIk3g+UYvKRHzrjtVHLOra8fYHq9nI0sg/6ppsxuNCE&#10;e5XX4ZkTQWU5E+EvSpBX24EHlOIyAlHJM9SVX0NVeT4aCHvtLbcxNVKM95JegWNik+26yLEwyTEw&#10;sTmO2Y1RzG+MKOsBF9c5ntb7IelHZN2dBGBaX5ZgOwKnzRx77ai5nY4ygn/729dYWhjAxvwQZYRj&#10;cQZ13e0oLq1juy/zGMfXiLg2EyQJ81Vl19FJoFlbHUR7RxkePr6C5y9vYWSgDl2Vd7A4VIOe5iKO&#10;ry5sb09hZq4fLZ3lhNk6bGwOYG6uSXGdFjfEtTG+F2YqMLX4mmOqBe/LHuOqgwnaWioxxXfAgriD&#10;fgtBIovKH0mSioHzQv5o4vtB1rjKPPkg0zNlmK7KwUChH+afJWC0JIHvr7t8T9TgevkLOKTloKJL&#10;XD/lXSMumQKBtZicr1LK8m68Cl91l+FpjA9GS59gsq0aE4NNfBe1YGa6AbNTEgRF3Dj5DqTsuKfu&#10;QKBYzwTWZM2brFFcH6zA1wTNmar7eEzd/NWVCCz0lShr8NYFqiZk7e7/GQDuyA5w1WNisgMJ2clI&#10;ziPET0xgtq8NtbczcC3QAh1Pc7DJsb0+M4Cvf73JeTiLpuZWRORdRt6ze+gc4Lt3vBGrbS9wz80A&#10;v+ooYRlkTZ+4g+4AnwKBvwOCilXw2/qJRXJtuoJlLucxcQNtZrt0YmK6Fx2DbSiuq0DanRvUdZNx&#10;rbwcXSNdmF4cQB9/Q8Y53mfHKvi+L8dmTwnqC6LxItkby91sD/lt+D3t8Ac/2meAH+4zxF8cMsSf&#10;71PHj3afwQXfcLj975T9dZRd+ZbfCXq1XfXALrvbUzOe8dg9VW1XlR+/ly9JnGIOScHMzMzMzCRF&#10;SCEIMbNCGKxgZo4bzCjIzPf8ne/+KbPcruVevfzHXgfuuef88Nz9uXv/9j53EfZp6djv7EhgiIZL&#10;egrBwgtfWTjhbw7p4v+x/QD+9og2Drr7wSwqHsbBoTALDaSC7kFoCkNoTgxhJ5iwJSkAAghD/jDw&#10;MoGxrzmVfW0ctjmOE866OO6kjX1Wh6HnY0QoNIBxgDls2dA2Efaw49aTwOBP8ArKCkJ4QQRCckPg&#10;ne4NzzQveGf4QJ8/9NoeVJgJgLKv46kL8xAL2BL6LMOsYC5QKO6iygpoT8Aw530JeNEOVApcYBNi&#10;BS171tlRi8q7KwIz/eGZ6K6g0DGSik2otdqKtVDOy+e+qT6EuQCE5oUjkOUKypF6CqyF/gB3gSy3&#10;p9pKtNLoMzGIKYrjNlblOIwokFQYYYjiSyuWCnIAoVAinZr7mxEczdlWXoQHa+i4acMy2IJQ6KzA&#10;UsQpxhH2LL9tpKwBJLBKQJgknksiEIor5w/r+sQaaBFjCss4U2UNtCTsWcaZsS//m1jzc0n/IOIg&#10;AV7ireAYJ26XkuLBlRBG2E50pDgoqBMIlKigLgnWBEVrOPN6n3RXtoWbEjeWxcDzJPv3ICHGlG1s&#10;CStZqySBLNKcESmWJLZ7ekkc8q6kqpQCUblBCM3wRnQB2y/bFf7pdmxLGwWA/pli+aTimy3BgAzg&#10;Gs/78HOvFLFKmrFc5rzOBjHn/Fg+S/WZdZguHKMMf1iDp6UscmKdE3dPh9ATVAYPURHcDutgSd1A&#10;5TzkGBzDtODJa3wTTAgFJnAP14dTEIEvUNIRaFMZJ+AR7kLSWV9CpWe8PgHwFPvsGJyijnM8GCko&#10;9OGzPOUeySwnIdQjyZTjwIxlNYJF8HHoEw4M/Q5Cn2CgTWiwCNRSsCdlFSAU6HOOMVLrBk8S5DxY&#10;P8cIA9iwLAfNvoSOE4HBZrtKTn7A9At1Tm0p+4z/COuAEypQjZ2sWYsy4NjVZlsYESxPchzpwESC&#10;xQTpsn2dkVoSijyJ8EnlXuT0tXgU30hC+tlQ5BAOE9kfss08H4Hc0ljkXIpDyg8wGJsbSOU8GPlX&#10;knH6egbPRyngy7mYTIXcG+HpXoS8AMJlDKKzQtjnbojiy1lAUM5lXYhXbqBiacw5H6eg0i2c4zbE&#10;ln3gBWfOBcdQOziH20Of81KCxoSluitI07PZi/06n8GYQBeW4oz4XB/ESsCafH+4BhshII5zw/uU&#10;Wmtn5HAI5hJch2NSRFwsAwl72oRCHYcDMHY/RgA4QagygbX3SfWdEEKOrcdxOPkS9kMNcUDvdwqc&#10;TtluwykJ8ENIcxJ3Tl9ZX7gP+wluBu57OdaOwTriBN+BR2EWzrHHfbH+ynmHSB1YBhyFhb+kG+Hc&#10;4Lh0CtOGjf9RWIv4HYG23TZoEcIMnPbC1l+HsKoLKx9dOIdw3nqdggvLKAFhwth3voSZk1Y7lOVP&#10;oM/AcR/rdlK5ZMq+odN+BYGGLKtY+sQCqGX5NQ4SZOVY4E9A0NxTQPQgtG23q88tCbVBnNtphb5I&#10;yWM/8v2SmOkBv3BzOPtxTgRI0Be+bwhPkprEJUTWJjqx710IqCbKKnnI8At8o/0H6PIdYOR+HHpO&#10;hwmjO1nOPyjgk7QPsi8AKEAo4PejVXAvYVGC4vgQ+MPSPGHicgKnrA4iIN6D4zMHcTmR0LbUYh8Y&#10;I/l0EuE4FFbelqyHGccO33mB1vCOd4OVnwn76gj7WHJymioXZ/tQI9gTnj1irWEfYgw958Oc87Zw&#10;i7CCpace7lS347HkCWwdwzMJCtPUicaePnQPUDpb0dvagNE2/hh3UyntH0BTRy8u3nmAzLPncfne&#10;Q9S1taGltQU1r8pQ9+gO2h/cwNPMeDTeOqeCEQjQzFKJXyVkLBKkZvnDLj/u4iI0xx/nFQKcpBUQ&#10;CFwblyTIVIIkYMc64e5dF+Y3OqiMtimXxQ+EmE+JocVqRUhYEWsJIU0FP+D9CBD/KJOyTowKCxUb&#10;SX4+KQodFbtlzVuVFHqVypnky5P1PosNT/Ao0hsb07zHAhVysUZROV2TexNWlxYE2giBhNqFtTYq&#10;7G2YfkfldaEGTTVXcSknEGV3czExU49xKvsThCyxjqzw+1J3yUs4RZBcnOvi+R7CHsGI9Vnm57ez&#10;ItF2pwQfp1oxy+9NEAQnqQxPLkkOxGHMLg5idbYLm9Ms18hL1D7PpwJTzmsbMURlvHltHBH3ShBa&#10;WoCGXipCgwRYgu/SZAXmlySHHBViAucC23V1toHg0oYPFNmuzX1KF7FJpfmDQDbBWlxBl5YIYoTF&#10;dxLZtb8Zmh5J79CBpifFeMrf/HL+lrddysHEq/tYpnL+kdAlydfX2I/KpU3ctuaaVVL/vsk2tA03&#10;sS7jmN3oUREn5yVq5Pt1JN+9gZj7V9CzOs62Gsb3cz3483wXNhYEKiSNQ6+yCC4RNBbXJU1AL8cF&#10;+4L9IJEil7kvUWElIuw6x8MHAUZNLW4VReDltRQs9JXh/RxhY7qa464K0/O10FDxHOV4mGB7zE5L&#10;pME2rCwQgJeH2FajGFoeRCPreqf1JQrLbiO4MBeFD+5jZH6WED/BsdjPvqjDwIN8PIt2wnTtXXzk&#10;98VCtrzRho53fYh7eAmZd2+yDebw7aIGm/PNeP+e42/4OvpeZ2Cs7iw25yrxnlC4ss5xyu8tsj6S&#10;quLdMus8x76RPmN/rMgYXxtG3Wg3Eq6UIqv0Kp7deYRsHw9M1T1SedwmqGxX37uEspx01KYmoiLc&#10;H3Ux/mhIDELHhXz0VL9BfXMTSiurEVf2HL6PH8Pv8kVkXj6HsuYXGOT4nH5PyF4j/K0S5ghxG8vd&#10;mCeUTr8bZL9J5FCWT/6QUfLJEijuuCust2zF+ixbcT/+drUdH6ba8OBMKprK7qCB8OXnaITi4iQV&#10;TyLpSSnczuejmuNqrPoChl/kYejNGQyUn8N012NscO59S8h8tzSAldleaIZaMDkk3gGfck+Ke+sK&#10;AVRSRyytclywLPMcwxpNBeZmazj/xeXvEwQuzlZhfK6M0EQ4LX+AS552hMAqvi9kjXEjwUHW7BFE&#10;KJIPT0BlSVOtXClXx2uwPl6LjTH5Y4PbkWqMVl1AZZYrrrsfRQV1v/n6y/g4VqY8GE4/uAu3nLNo&#10;GeF44jwQiJM/nqY55qZnZC1bFdbHqvD9OMde1QNcj2cfce5PtJVjuLsWU+NtvJ7vilHC62Qr318s&#10;v5pTBEIpF0WAcHmUYEVgksA24iYva/7e8Z028OIqnmeGsUwPscn3nKwv/AS4/z38/J9FucJyK+A5&#10;penE2OI4Mi4XIbsoH1W3buF2dDg6r53B6kAFZtgeM5MSQbQX77/7HlW9PfDNSsbNN08wO9mPBQ3f&#10;e2yn9Z7neOBvifVXV7A5+gprbE+x9MnayyURBX6yvu8HsP0BDGWt39qEgONLLBIeZ2Y60MNxX8nf&#10;nuxb98gdBXzWc/RqugnWfA9IO/L74xLQZoZwPfAG7Wfi8DLWE5qa2wqCZ9m/sk5SoPqf1v2f/XyL&#10;OX76lSX+4nMz/GyrBf7yS0P81Q4T/NvdJpAk6H+19QT+6qtj+LdbT+J/P2yGXxq74G91bPCvvzmJ&#10;//dRI/zbfafw/z2si/9t+15C4XF8bkTFyckOdrFBcIh1h0uip7L86XubQM/TiFBgp8QhwklZ0Zyi&#10;XOAY7Qy7KEdChRucxKUy0UMBlQBWYGYgwnLDEJZDwEr1g3eyFyHFXVkC3VM81FasgQJ+Yg3U89aH&#10;rpeeOhYX0R+DxLinerKj/BBcEIJgKrBeyR5U1L0U1AnwWRK+zANMqbi7ETI8FCQ6E7jcCV6eYnlM&#10;oKLDrUeiG2x53x/hLJgQ45Pmo+AvmIAaey4OUYS+pIspiDwt21QEEYYD0gIRT+BLOJuI1IvpiDkd&#10;R4lH4tlUJJ1LQ0hWBNxiqQDHuKj7iTtpSB6Bl0q1PMc13gViXfy07wpHcXFNoOJDQHOkMmybaA+b&#10;BFnTx7YnAErUT3EHFQugeYzJp2AxP6aESLSBZ7YbHLh1ITjaxlpA11sLBn6n2Jam8KdSHZjjC79M&#10;L3gkuyCIirYb7y95/8Qi6JZky76yZF/JejI7wrEd+8WRwOvFOgcQ1v0RUUgAzvYmhDkjPJ9tk+2D&#10;8AxPZJxnm/DHKVTcBc8QKArDEHcmFJEFAYRiXwK/o4K/4Fw3Jb7pjoRpZ8IU6xSsy8+c2D+2bAsr&#10;toMFAdwN/gKPvMaLdXch6DoTej0SLQmmdgR4fUgONdcYCamvS1gzIfzrq0ig9uEnYBd6HJ6xBlQe&#10;CXcx+iqpvFe0IcFAhwr4STgFaxFQxFKoqyAxKs8RYdm28EjgdQQ/93g9ij4CCYh+KZYISLeGR7wx&#10;wdCS5SGk/iBOfIYkuJe8hqYEAnvJixhySkGfBJFxizdV4koItQo+CX2P/UoEDPXdDsDU9xhsCHI6&#10;zntx0Pwr7CX0nXDYBWOvIwQMXu++H2Y+hAyKqfdhWBEwrYNPcUwTZAXyo4zZXpawp/JuFWrAOSiW&#10;EQuE5Xmwz7zZjq7sZ8JasS+8MxxgS3gMyHODPp/rTuiIzPJC0plg9ps7FW8CipcufGLsFRBGZ7PP&#10;030RlRVAoPNAQIKzCviSfTGJoJesXEWDk3wRnkbQT/FW6R9yLsUjsyQWNl5G0LGVCKymMPA0xF7T&#10;/fjy5NfYabgT27S/xFGz3XCnoi4Q6BfNfg8xQ3CCk9qP4LnEvAC4BhHced7Y4TD0rPfByv0UHP0M&#10;4eRviOhMb7WGzjPCEto2e2DsegT7jb7CCZtvYElwOmqxTaVyMHE9pAK/mBKgjGx345j+H6BvsRV6&#10;Vttg5rIXTkEnoUtY0rPdATO2tRX75bD559D12K3Sk9hEEbTDj8Ms5AjMCYLWEVow8j0As8Cjyhps&#10;TxC0CT2hrIK6LrugZbsFNoEEVEKgrtNOGLjtIdxvg2O4AVyjTAmqrIefHo5b7VYgJetog9KcYOZ1&#10;TFngDhl9ga1H/0ElfNe14zWEPmOXgwS54woCxT1UUkMI8Bk671EgK26f4hYqMCjnBQ5la+VzFFrm&#10;X8OO8FtwPhylt1ORXsg5G8P3A8vg6EvxN2Bf+8NZ3FRDjRHAd4mj3wllCZQgN3v1PsdBk60wZPvu&#10;0f+cQLsLVgTpk9bfqPWAst5QorUeNPwau07+XuUB/BEAd2t/psDwhOVulXcwlO/q1OJotrklHALM&#10;kVgYCWsvExwx4tjX3w0tsyNwDnaAiYcJPOM8CXZuymXfIcSa7cb2dTzOft0DU49TBG0D6EtkVQK/&#10;geth9jkBPpBjg2AoddG1PQgz11O4W9WBF41TlGk8b5wkBEqCc8kPKEnP+/GstR9PmntUkvOylk50&#10;jo+iaagXL9ta8KKzHa97e1HW1oHnDS2oamhDd1sfRtoH8PjCFVxMDsNQjbiT9eHjtLiT9So3qRVC&#10;lgSBmVtuoQLcjtmVFirhVHiXW5Vr4vJ6B5XidgLXD8FJZG3bD5ZAgUAJViIWwnfr3TxP5XOhFYsz&#10;4uZZjzkqP2JJlFxba1S+xY10eo1A8qEdUxuEO1kzJv/SzxMU+Znkzfu2vxYPQ6lUNz9SCvDaXBPW&#10;F9owNUIFiwr5HMs8LVHmZusIZfUsWwtBhIr7MpV7sVLO8b5NZXiSHIqW0kJMtL7ABCFoiMA4TuV+&#10;nGUUt9rl2W4qtQRJwtEcledFQsjaSDPu8nuVl7JUAJdFgvEC6zgpFqG1KSwsjBIWR6kMtqP19U1o&#10;CHjzBOppwmH72AAB5S6iS/Jx+8VDDDW9xUz5C0y+eISh57fQdOssai7koSo/HdVFyXh5OhovCqNR&#10;WRyPJ1mheF0Yi5f5Uag8S8WpIJyfhaLiXCzKi5NRfiYDz9Ji8CA+FLfiA9Hz4goWhyo+wSP7SYL3&#10;LFMpnyNczxKuZlfqMb3KNmWfKVdJAsQmwW51YRhD/S3oH5TQ82LRFavZGNtSg7qhHoRfPov0V3fQ&#10;JyBICNskZM0S/mfWulQKEck1N0MQmlljmymIJFgvSuRHwshCC96zfdcEQgiK79nO59N90Fd9E3+e&#10;asafqUR/J1bmUY6NCYIEwWR2ug0zmiZM8niGbdw12oLHtWU4+/A60q5dRMbdW7hQVYWyoWG0N9Yg&#10;18UU32oI4O84Hj5SOV9/i/fL9fhuqRnvBirxMjMWM7Wv8L24TXM8NfBZQedyVeqLWXFNnG3BXP8d&#10;tJTFYqrrAoGxAmvrjayjBEFqU/n6vpck57Luk/VY2GC7sm6yfm6htxIVF/PwID0eledS8fp8Fp7c&#10;vYgLZdfhdaEIwdcfI/tpPerHJwjbE4TUIcwuN2GEQNQ/04Kh8Ub0Nz/AyOuz6Loaj2cJbqg+nY6p&#10;mnpoRubwoHUIgWevIqDkMs7XVqNneRoTG0PqT5flhVp8JKR+WJN8j3WE2Tr8if37nveXIE0SQXWK&#10;4C9rYRc2xzGzocHEqsgI6zCKzqlWAsoAel8+x5szBXDRP4zLZ+IRG+SAOwTAtLwU3HxUqgKcfCtu&#10;tRRZ9ympOmY4B+c3+jAngW0IwHMrwxid7kT7EMFHrN8E5Zk5jo+5TsJHMxZZz9UxzuXht9iUwDfi&#10;hqlp+ASBhAPN/HOVt/LD63s472aF3h6xuDVgSdzPxWo9UfnJCkVY2RDrWfcLLLc8xVzlbSxU3EbH&#10;xSwCXxga8+Mxf7sI7RfCsdBxHbODz/D6bDQqskPxMCcR0Wk58C+6jPpu1of3UlE3CSmfrF8CZDVY&#10;Hq8iUNawnKz3cB1aH5zF+Tgf1D+8gtGWcoy1VRCYWH+C4BLBVUXh/eHPlR+tggKmkq9zYrYWo+yn&#10;KULmuqYW3/VVYqH2IUqC7TDd8ggr/zeWwB8toQKCM2yf5rE+5D++i/CiTNx//QC1z25hqYNtMigw&#10;24gR+eOE7f/x20X2+waynzyE1/l09I82Y2boLVZ5jfyp9i37oP8Vx2mMLdru52C58xk0Tfcx1/GM&#10;MFmuos8uD1dghfUQKBRL4D+20QTnB2Fwnu0kQXda+trwsKkVQcWlKHj2Gj3zE5icaWV7lPM6WUv5&#10;Cpts49nKa7gbbI/xe8X4drCS4/MtxsS1droR70bqVFCff1p/lSLi51+b4aeUv/jaBD/Zbo5//rUR&#10;/sVWQ/zldso2PYKeBbY6xmCvWwQMQiOh7R9AsIiDQXgkTnD/kLs7tAN8CSVRsIwIwClPWxgFOMAp&#10;0Yvw5QvHeHe4JnvDXRIxZwYjiIMlmC9fvxR/BUgSdCaAsBeYE6xgKiib23R/BYCRBREEKH/48bvh&#10;BEEflf7BE14/WANFBARlK1Dok+mLwLwgBXvhVDZ9s/0RzJe6DwFQrvGS6wlTAlkBGX4IEsU1J4hb&#10;f4KEL+9NwExyUUFonGLtCUFiEXPnVgDIGc5xDupzr1QPKs78LoEyND8EgdmBVPZ9EF+ShBj+uKRf&#10;zSYIxSL1ciahLxVpl9KQXpqBlAupyLtZgJxr+QoAE4pTkXI+EzGFyWor1kVZ++jJekYVRf+jlVHE&#10;O9WHAGoHU38z2ETYwiXNTVkBBQIdUpxgnyyWQHsFgQJ7P64JtEuyJiTaKEh05OcSRdQpxZEQaAej&#10;IH0cdNhHZf8U+8qJAODKfnJmXQnP8Q7wSSfIxxOmYqwUALpQGXUmFLgnS2J4KmmRxgRmU7jEWKhk&#10;6AKDIYTBsFwCN2EyiP3hw/7xl7bnffxTXRAsaQcyvJAoi4fPRhISCYwETf9sd/aTM/uP8JfhRBgW&#10;IHQhCLJcqQ4wD9RRa9o8JH8h961C9Nnm9vDmdY48L2vePFkuST7vmWRF0Lci6NvAPlQXtgQip3A9&#10;eCaYwjFCB4Yee1QaCEkX4ZNAQKKS7p9kAu84A/gRCH0IbWIBFCD0Jqh5Rn8Sn3hzKpyW8JA1lARF&#10;r0QLeFMcQrV5fEpZAcUd1JtbsQS6xBmy3aisCgjy3pL03pnnxMonwOeZZKEg0C+d7cnn/OgKKiIW&#10;QQuxRsYKHJoREs1VvaxDWH4v+ewkTMRd1FuCyuyBngTJ4fWOrKeR5wHouOxW560Ij9aherCT6JTR&#10;ZjDwPq7SeEigHW+CskRcDciRP2IMYeR3jOUzVdZXP8KgZ7I162eDsHRXFYlSctdJVE1xoXQMNEZg&#10;ogsBkP0s8ynBBW5hbJsIa/jHuyBJ0kQUxyGxIIoASKigou4SQliOc1a55byjHWDmpgtTL338l11/&#10;h98f/QO2GezAIZtD2Km/leCyExYuxxHGl6gfQVACtjj4sj2DzWDucgJe4dYISXRFvKxB5BgLjJN1&#10;aYEqCXt0hi+h8CiMnY7BxPkYTlp8A1M3goCz5GU0wE7t3+CQ6ZewDjhFsCKUB+kqCAyItYBPmCEC&#10;Oa6jOZYCIo1w0uQzuARowcJtLwxcvoGxxz4csvochoQ846BDsI/XhUX4McL9fui6bcNhy9+y7/bi&#10;pOtOZfnV9doLLaft7IfjCgbN/Q7DxJv947xTAaHs6/K+pt6HFAQ6SD5GzhOfREdCjh23DvBOsENg&#10;ujO0HdjPDnuxT+8PhKlfKxGLoADhEZOvlEuoWAolYbuZB4HU85Cy8u3W+ZUCQHH/FMufvuM3CgAF&#10;Dg8Zf4ZDhN74VFcUFochnXM3hG0emuDINnVATLYPfPkulEAwxyx2I77ADwUXQ5BTIoFaXGEXoIdv&#10;dL/AFq3f4ojFLgWDJyy5NSAkE6jFxfOAwVcE1y0KBMUKKPKlBIchCAoUSkJ/FwHMEEu13jQuLxSG&#10;Didh68OxH8L+J+hJegjfGDc4B1lD1/4UnCP4jkjxhU2wNQ6a7eOz98PYXRv2HB/Wfvo4ZbNXRYk9&#10;Zr5DQamJxzFYeJ+ER6TlDy62fK8FGCM02RMP33YR/MYU/D1r/iRPJVl86xgetYzgQfMQHrWO4M3w&#10;HFpnljE0OUjlQxJCj2NsSYPR1UkMLI+jY6Yf/VT6++b7MLjYD81cN5aGGtDz+jZKkwJRc5c/zst9&#10;Kmn1e0LTR0LcByr07wh5Yj1YIvgtU/l8x/MfV3vx3XwXvhtvwmzjU9RezcG9nAjc53ySdXs9FzLR&#10;lBWN53G+eJbkhzcEm5qrGWh6WoTB5ruY1VRgaYlK4GKTco38flksLB1qfZhYAdepEEho8bG5WuUW&#10;+ZHlmaPydDncEdNv7+LP4k5J+JNgKhsbvVghkCwRWsVVTMLFr3G7IlYaQqhYa96Li6u4JRI8NM1P&#10;MdP8CjV5ySjLDMcUlZ0lPl+UV0l4P8X9ZSqx6wScd6uS9J4KP2W88xWe5MXg9ek4tpEEQRnGYFs9&#10;Coty8bajAbXNlchPikF9YzUa+jvR0NTG84OoHRpEG5X34fUp9A+14N3CCL5bn8HoVB/rN4QxCeiw&#10;PINNwtjG2hgWZnup2E9ig322sTROBVjy8fXj4/oIFlnndQLXMvtvaryDz3+F0xx3Y61P8afpZirr&#10;BC+xwFA2F7vwnuUU5XOZStvMTA2V7VpMLxHy2YfvCW8f5nvwcXkQqysDHC9dmJjpQktXFTqGm9DZ&#10;305QmcDDvg44XjyNB90E+ZUFbM4OYZLfn1jp4nd6MLHYjQlpP0KegkABJLn/fAv+RFgeqb2N1xlR&#10;aEhPwNvcBDRcycLHqQYVVXaSoD++1IkRlqGbQFLb2447FeUouv8AGVcvE/ouoLT8IcoHGjh+JW0D&#10;wWKhk23IsSfRcJ/fxENvG3w7yzHyjsC7IjAo0NlLRbaP8EagnWpC5ZU0QnUYyzSI5+0V8LyQi1fD&#10;Eml1GO8HHnNchrNd73GMV7Iv+tnfhBtJgUARd9dNjgsJfvN+vo1K7VvcoV74qjQd4w2PsdZXi3eE&#10;0M3FSkK1RGodwwzbZWxjAo/7h5Hxug6+l4uQfPce6yeuvgQkcSXd6McY22ma5V3YZL9SNlebsTnX&#10;hL7aG7iZl4AXl29gsLsbZfVVyKXyH3XjBjIev0Lh00qcffqSdanHWyr3LQTmjhlC8cwI2mdH0KTp&#10;R0VvM+7Xv0bp83sovFOKvFuXkHn1HBKu5CP+QQHCrmUj9kohEs8VIvfyeSSezsHDunK86elEzdgk&#10;4q894m9rDq5lxaLxwQVsjDRA0/ESS1TwP3A+SZ7G9+z3D3MdBJpn6LpzHk/DQvA6JhL1OWl4nBCK&#10;pqsF2OiuwAcC3SYBfI4AMaF5w7FYizVx3R4ngE+VY3z2GeGkWbmDXnC3Rl8vIZzAIhC4zPfB5nAV&#10;3l7LwMVoJ7w5H4+uR2cwUXMbmvKrBOZbmH17BxtdL7DZ8xp19/Kgqb9CkHuNGc7tNcL23GAFxoea&#10;cO7pE/idLkHnIMefpgwLsn5WWbh+sHhRZgibc7L+T1IhUL4jWKmAL08u43qcPx7mx2KyuQybbPPl&#10;cYIq6yYBXX4UCRbz4/pAsYLN8v6ylXQKmwSqDQLQpQQPNN4twAeCploT+E/gR6BP6j5HSJR9gcHm&#10;9ucErSLkPXqC5qFedPbUoaPrFWbnJMce20pDQB9rwbfrY3j/3SLq+kaow57F1co7nF/idluJd2NV&#10;eDdQhbXZVgIjIXXkNaYa7mKi9g40VbdVIJuXRXF4XhSLbwn070c+Aa1YCKWdJMrpAuefRFJdmSbA&#10;8306NNaBN50dSL3zBEFFF/CmW/6Qa+b3nuPjWCXWCOsPEn3xMicci21lbDNxo2W/SpRUDetI4JY/&#10;/iSH6T9th3/2862SHF4XP9mqQ+DTJfxp419s18X/svUU/mKnHv45z/90hz5+Qhj8d/t0cMLTA4ec&#10;7PEHPV38UlsXX1rYwiAsFhEXLyPkdC7hLQzW/iY45XAYduFOVOJDCTUEtEQfBGSFICwvUkkyYSip&#10;JFkFjQnNDUN4QTgiqDTKWj2xhPlSvMVSR0gLEBfMJC/4Eox8Ur1VighnKn8S8MU40FSJWYiFWvsn&#10;EUNlraBYAGVflwqmbRThKJaQFOVAJdgRZgFmhBEfxJ2OQkJRjJK44mjEXYhBdEkkYdEdJoFGOGR3&#10;ABZUTNySeT8qDB6phC4qRxIIxSLYFAZeutBz04G+hx6CCWthBDh31tUnJYD7UUi/kovT984R/rKQ&#10;cC4F4XnRyLlRgPzbRTyXzWcmI/VSFjKv5CGBQJhxOY+QmImIPMIjzwezQwvvn0F0cSx0PViPSDuW&#10;zVMFjbEII2ywHN45vvDKYVtRHGVtICHNO88bjoQm53RHuGY6f8oJGGNJSLeFG5V5l1RCXpoLnAls&#10;ZmEmcIi3Zd8Fwpfw5pHuRsB2J+S5KLGmwq/roaUshDaRpjjheojK70kCBEFTLEqBuoQsWQtnRiA0&#10;I/jIWkB7gqo+tBwlmfcB7Df7Bu6EagFFL37mSwXXl2WX9Y2Rp0MJ0GJ19ISrQCbvay/AQ4BzI1y5&#10;EHwcYiRyrAmCCIdBuQTKLIFwB0IfnyeJzBOt1RpFX9bVK9WO/UzIIlzJmkHLwONqnZYTYU+sdIH8&#10;3CfeEu5RxgjgM/x5nR/B0IdwFpDMc0mEvlhtAt8peMTos26n4BKhB1fey4lbAT47Ap+4WtoJrIVo&#10;w5KAYBtySh07ExrdCHcBGXasE8dMsgXrYcY2ERH3VSvWibBKABP3VrFcCuR58NhdoquyTE6sq22Y&#10;HuwjCASRhMYYE54jqPJasXA683qx8Jn4HVeRP60Ihdru+9UaQAuBOHGd5fUBafYw89OCd5I1Igu9&#10;COeu8CMgu3M8mPC8I58jbqLmgacQXeSH9KtRnF92cIs1hy/BLzzLFWFpbNNwU4QRSILjbBEua+di&#10;bFR+O0ly7h5qDisvHWiZ7eaWkB1ppYKYOFAJt+b8iM0OQHxuMMJTfOAVQWAPt4dnqA0c/difSW5U&#10;/NkmMfZwDreCDRVyEW3bg7D3NUA4oSM4yhpZuQFw9zcg/LFdvLT5rJ0EA1PE5/nDK9Ka0O7AH9cQ&#10;hKZ7sP9c+ZkFjO2P4bjhLhzW2wobTx14R1ggOssDTgG6BJStsPAgvLENfdmmOva7eG4L9mj/Cgf1&#10;fov9BCYtoz8QOI/C0m0fbLwO8HtHcdD4Nyr/pLbXLmi5bYcBoc8w6CCMgw9Bz1uCxnwGU7/97IMD&#10;0LL/Gnpe/G74KRj5HFRixntYhUh02MOwCpKIstqwCTmpXHdtgth3vieUu6IrIcWVIO3GurkJsGS4&#10;QwVkIbifsNmGQyZfwMjlAOHtC7Xu76Dx59hx8pfq+LDJl3DmvDRxOwRtu10wcPiG8PWZWhcowCfr&#10;/77h/kGD32Gf1FfnNzCx+wZRyQ5I4hy0cTqKY3pfwdr9JJILgxGZ4YX0sxFIyA+AmctRFZm16Goc&#10;8s6HsE8Jhgk2OGK2BTt1f49tp36HQxbbccxqB07a7MIp6x04YixWwK+wX/9zgujvsENLwPV3Kheg&#10;gN8eHZaNEChw6BpqgRPm+5DI34JCKpSylSBEIm7htjhpdRB2/qZwDLZg+9hB1+kE9F21ccr+CNvl&#10;IPSdONc9dWHHcSlrP3X4/tay3M167yC87oIfx7CJmxasvPXgH+9ECHQgWB6DvY8R7tV0EPpGlTwj&#10;9Ckh9Mm27Ad51jyspKy5H02DPRhdmkb76CCq2ltQ39eFNioNw1QS51ZHMMcf8VXC3NpCE97Ncjsv&#10;a/aa0UFl6mFBNB6lh6CuJBXPCmNwk7+LDwpiUMnfifILaai6nIUn+dG4lxGKumu5GHp9HVP1j7Hc&#10;R+ViogkfeD8JWLK+0kpQacLSLBWiiRosDr7BYudzLDY9xnztfcxVEARfUXkru4bBhyVovpaD8oJY&#10;vEwJVoEUatLC0XQ+DV3PLhDaHqrIe3+mkrgxUodXBZF4VBCGlVEq3cttmF9qxtKGJLpvwMIclQsq&#10;m6szdXi3JG6V4vpGBZ7K9gcC43eEqA+ytrH7NZbqHqP1dBpu2Juj6VI+4bEZ82vdGJ3nc9Z6FWhI&#10;cJNpguTEBpV23m+mvwppLtoY73tCYGzDUEMFEuOjcevFUwRGR+PqhasYGxmHvYsbQoLCEeIXgsL8&#10;QvQN98LL3w09VMzT0+LQ1tEEY0cLlL2txLnrl3H+4nlcvlwCZydLRIUHwN/TBSM97XCxNkd4oBfu&#10;3LyIzXfzWFgbx/zKCEY66jDWVov8KF8MNz1TwPdhc0CtU1v4YW3nAvdlbZ6EpV/74V/2aSpakq5B&#10;AppsEHLX5sVVtwMzhGqx5k2/G8P45igGeI/umW7UcNyceVUOr0sX8HZpCn0CR0u9mF3vZ5v0YYD3&#10;16x0YoptvMznT/M+a8sD+JZl/G66F9C0ozTEEZqG+3hHWF/fGIRmoRdDhK8nLRXIv38ZBZSk89nI&#10;v1GEu29uo6KrDI2SomJWyilrVIf4vEFCfj/ryWPWa2W9ExuzLbiZHoTh6vv402wnvherlLj4bgxg&#10;hde+Yzk+LBBSFtuwutaE0eZ7OB/lg3NXzsEl/wweNVPJHS9D76MorGruYHWTyvd7zg225cpqv6rX&#10;4vt+Al0LNtn/ktqj7lkxbuQFY3moUv0RMkelf3WtA6vvmrC2WY93m/0s3yCW5Y8EtvHi8giau+rR&#10;zTpfqn6O6MvncK/hJVa+m8DibCP+61oLviMIvyNcrrNd1/hd+cPh/UIz/rxAEKq/hbJrBUjJycSN&#10;2maEn7+OtJt38bStCbUDfC80VeFBYw0uV7zExddluPTqGa68foYHtW9Q3lGP+n7O61HCvKYDg+Md&#10;GJtmHxNyNZyncwSG2YFmLE4P4fGtUtwoKUJLZzsuvnwBr9KrsCgqRUTxBUy312Cu8SX6X9/CcM19&#10;dL2+ht7y6xh4cxXj5Vcw/voSpl9wnlZexyRhSwVcIXgv9FWi/cV1lF8tRNO9C+h7dg2jZaXQPDuH&#10;wXv5uJ8ejB4ev5sleBEY1mfasPToPi57+KC7q4VjsgcL43X4lvd8neCJLoLo0mgD1seq8b2mCquj&#10;FRzThEmJ2jp8B8O15/H2bg7ahl8oL4P3Mz2YGO3CY5b9dNkVpFCHDU3kO+1aqbJKfj/2nP1fjvea&#10;anwkiHwcrsRG7yus975gfe+hujQZTzMD8TDeE08TvFFNvbmDuu/w5QI8CibE5aXgI2F1vbcGG4Qh&#10;Ab2JqSrMLQrQCMjVK8+HT0Fs3hLo5M+pemyw/CWE2Y77p/GBEPeOULSoIWAR9gQYJc3COtvk/Xwd&#10;AakCowTKnoVWZD08B/+SEpT39KGl9S3r1qDefeN8180SSN8NdXLMTOL7tUnMLgwhtqQUSRcvcZ5O&#10;qHfanKSz0DRiorcS43NdGOF3FqdasD5Zg6UhtsNoDcGvBn/qr8Fpd1OMPb+KP2k4B4fEGliPRc71&#10;qZkGjFJaOl5iuFtScsh4msPtukaEnSlBdvEZjPS14t0In/PqNG7F26P+UiKWmh7g3Wi1SoMxJVDL&#10;eSO5EpfHCYEs/+hCHSZm61TgsRnxFvlB/tnPthnhp9sM/zv5iWy3GxP+TCimFDOKOf7NLnP8Qt8F&#10;f73XAH+xRQs/22WEf77NGD/baYX/7RsL/M0BI3hlZlLhTCBk+VLpDkZoTgS8Ev1gE0zlL0EsQDwn&#10;7p15YQjODlbWuIBMP4QVhBL+vKkEe6g1cQKDQTmBsIuwpQJlqNwgxR1Sz1NPwZ6Bn9E/wp+s+ZOt&#10;UYCJEgkGI8dyzQkqCXstDuCw7VEqvQIiLgiXqIZnE5B3JROJ/BGW9Sanb+Yi83oaUq8mI/psJJ8v&#10;EUndEU7lMiDHDyH5QSzXpwAuLlQgArP8EJ4fqsoflheC5ItJSChJYN2jESPm/qIEvnSpyJSkKfDL&#10;vVmgjtP4Q59+ORsZBMTMq3nIupavQPHso4vcL8Dp25eQe+0sUi9yMmXH8N7RhDBDnHLXhSOfaxNt&#10;BY8MN7gSpAJZJr9sfwTlBxPevBDMsvrm+iL0XJiSqMvRCClh+c8EwCfXG378zCfbG95ZbF/u++f5&#10;qWPPDA917CsgmeAAf+57Z3gq6HWigu0QZwMnKnvmhD37WEv4ZvP5ybZwIXxZh+gTTixhzc9sCIra&#10;HlScw6nMR1koK6JfuiciC4IRLZbZfG8CsiMhiRAhudsI1iFU8N1YLztJdxFuArNgfX6fcBlBpThU&#10;i2Ww4DktaLl8Qwg2JBAS2MRKSPGgEuqeLGk0rOCVwf1UW/hkEvRjBRol2qUZx5QVArJsOJYIujn2&#10;CgJD0pwQTIgMIjiGpNsR/gibEdoEQx24RVEpDz8Or3iCQ5KJsuTZ8TMRx2g9OBEMxb3PlGBp7HsQ&#10;BlT0ZWtFWJR1i7YR+ny2EeFPguOwrVguWbco+7KOUaxsAn/ininWOftII7hJQB6KuLfKebsIWUdp&#10;zGeZKhB0T2Bbsm5eyQQEQos8w4rAJ5Y7Y//j0Jdok4RSua9fii2CJW0H28Q91oxj3U0diwgUiqUp&#10;rohziyBtG2ZIIDmhYF4gOrTQm2UkxIWzTAR2z2hLBCY6IJrjLSHLUyWb94siQAcZw4NAZkpgEFdM&#10;K4+T8I22o0J9FOauxwhMejhEpV/W7nmzX+M4f7yibBAYL2kg3BCY4E54cyAw2sDK8xSOGm8jkPxR&#10;uXR6BJvC2u0EAqNsEZPigfg0jtVQS5g5HISJ4wF4iLtyPN8JzofgxblwynYfIWA/9hkThsx2QIeg&#10;YsByWLvpwJegEMV3iS0h0IlQ4M/6eBCm3IJ14eSvpSAviO1uQWA6af4VTJz3QpeQdcp6C+wDtQgU&#10;+6HjuI1wdhDWgYeh5fgVdAP3QMuLABi0H2YRx6Dt/Q0O2n+BPea/U66hVrIOMJjjR9aEJpojOIft&#10;nmn/j+6/shWrb0ius7L8ihh6HiQ4SioJMziwDVz4/nIKsYK5hw50bA/A0Okgjpl9BWMXcWdlGR13&#10;w5gQa+R+kOXbrbaOYYRu/5PQd9kHUy9JKbIfegTA3ad+iQP6v8Mp1kvcP2V7zOxL7CE0HtX7PZw9&#10;jyE9yx0XCXahnI/Rqe4wsj+EgHhHpJ+LRPHNVBVUx8LtCNIKfXD+ejTh3BL5F0MJ27oKTHfzvma+&#10;n/JUSn7LAyzrCULgMYutykX1oNEf8cXBv8VXh/8Tth3/B8p/UfkA9+p+RvjbqnIfSlJ/A4fD8Ayz&#10;xjGjXYjNDkREmo+yMHtF2cOV57Ws9sPY7RSs+V63IMgdMmF/s6yWPnqEO8I1wdXG3xC2Afxt4LGZ&#10;h1xrAK9Ye/gmOMPS15Df4/zk70cIx4VYq83cZH2nEe5UdhDuJn+QCUKfhgA4/klaP8nTH6SMoFjd&#10;PoqWwTm8biU0Sm7BtkkC4ghetQ2hvK0dbQMSfZBAuNit1qItvu/D5BqVUHHb66/AgzhvfN9TjW8n&#10;W7BCYFofb8ZyLxWYbkIXYW91SIIDUBkT91DC5CJlfpEARcVVAj6sLbZSORb3JCo//FH/UcQdVGRJ&#10;rH28RhKPy7G4K85PVUPWzawRWD5MNKg8dkv9bzDZ8gjjdXcxVH0TA88vY/zmecyW5OOG6Uk0JgSh&#10;qzgVPRez0HExE63nM9BWkoHOi9nouZKPwQdnMfD4LPoJkpKsfvD1VSqu13mvO8qCM978DBNtL7DQ&#10;X42Jhqfof1iKjpJclGfEoiw/HtX8fnfrU5ZNciCynjOt2JjrwOTdi3jmYI7ylGi8vXwRL588wMDK&#10;EjIe3kb2mXN4UFWO88/uIj0+FoVZmWior8XoyBCyMtLx7bcfUVRchNbWVvj6+xPS5lFZU4sbt26j&#10;tbMDiWkpSM3KwM37dzE1P4f8c8V8v2XAJyoc/XPT6F+cQ0MvQWWwFc8J622s3/drhJZlQresvyPE&#10;yrq1FULICiFlRYKCEDLWpiT3Vg025xuVRUYgeV36Ya4Z6/MSLORT2ok1Qpesw1si8MzOduDWvTsY&#10;mdnEubvP0Ds/Ds1qH6ZnJZjOBO87hEWBMsLk+7UB3LyZh6ILmZh7P4+x1Sk8rHyMwksZGKciOTvf&#10;jo3346hsfIUz1y8h59p1XK2oRcXAKN4ODaNjrB8L65N4/0GD5Xc9hHrWkeAuuQ8lfcbMZh8WCZ0r&#10;S534uN4DTc8zPKJy3vmwhGUnXErAlhXZSt3lOxJ9ldsfhcebbKNN1vfxnWvU6W6h9Ml9dLyJxUR3&#10;Ib6VtX+syxKBc26DsL/BsSnPZ7n/zHmy2fUaD9MD0XgnHxvTbEMRluXDD+to5wQY1zpVWpOllXYs&#10;r8h6yAHMrg0RrCdR3dcMzcc1pN57Ctuc64i+8VQFzuieG8HUpgaTG0OY+cA5+Y73WydUrlOpX23C&#10;1HglXtY+QeSZQsSW3sSb3gHMrE1jY7GXkNCId+w36WeJ1rq0RKAnhK+wLTZ4bo3lm+V8WpIgSoQI&#10;WdsraQ0kqMr0Qj3Ghl8py9T7kUq8vZ6N3mel+H5xiG08Cg2f8XqkEznPHsAlLQ0pd+4i7dFjpFBi&#10;7t5FytNnSH36BGmP7yPj8R2cfvEIV6ufoaJDgoE0YnyqG5MzfZggYI5O833U3YJuAufCHEFvspzv&#10;lJdY7HyBnsdFKEt2R3NRBL4bJ9Rcv4o7AUFoJrgtsl/nm57gVbQLBq6lEvSaMDnJdw1BaW38hbKs&#10;iWVqfeo5RstT0fEoHasEnBk+u6OvAdkX86nXFuBaeRmet7xFJyFpYqSVsPgAfQ/PoP9uLvqeFivp&#10;f3oWg2XnMfLiEoaeX8Bk+TUs1N3DelsZvh+owp963mCt6SEWam5j4uV1dF4vxrOkKDyLi8TTxGis&#10;1L/At7K2ebqSdS5X6/cWJhsJMny/8d2ncv5pavBhrhEbo+zTklhcjXHG04wgvM2IREtJOmovZ6GF&#10;5dA03MJqxwN83/dCPXttvA2DY91IvnQOyWz7yr4ODI1yfhI6J2crKXV8LgFwbR7fzk8QgLswyHdV&#10;ytXLiLt2DY1Tg5if6VReAZeLklF86QzOXSrGm2c38ScC4uLKgAogtDRFeJvswPfjXbieGIqH+clY&#10;0/Sgtuw2hvoasTjHucHPNocb+B4cQefYAGqHm5Hx8gmirtzGmbxLaMw+g7Yz59H99A7aqi9hZug1&#10;1tgOSwTdNXFFlXYZkzWSbz9ZSwVAfxCVC1LGK0WC9UjKD0KgCX62zZxi8YNYKvn5dhELijl+vk2S&#10;yZvg51tFTPEzwuFPdhjjLwmI/4Lf+clWS/wrbv/qy5P4g74V/PKyEV2SqYKhJJ5PRNTpKMKSBHcJ&#10;gC9/fH1SPKnMEgao/HslEyjinKgM28LETxRjKqEEPwmA8iMMSvTMH+HQhT/cLgkuar2fkb+xEgkA&#10;I0FhTrlrq/WA8pmkkHCIdYQFlSkHDoSwwgjEn09gmWIQJyHrWbaU4ngV1j73UjqicsI4mJOQWpqK&#10;6DPRHAzJiCmOVdeH54dTcfNTACkRSiUFRNSZcG59WDZ3AqG/AtnooigFt8mXUgiUWWor90kmpUed&#10;iURcSRzBV2Aoku2SpiyFaaW5SLmUy+MsJJXkIL30LDJKi+GTHKkSzwdlxfDeEVTQYxFSQKg7Hcn6&#10;2cE2yoHQ4YDwMxGIKIpUrq8eBK6QM6Hwzw9A6Nkw+BWwXGcC4V9ICCTgCehZRljAOMgITomOCvqC&#10;Cvk5YdA9zQ0uyc68hzsCeOyX7aMg0CPVFZ5prgRQa7ilOPAzLwKXC7wzneGZ7giXJGue8+S93Xkf&#10;LwKqMwILfAhpbvBLc1eJwXNLk1FwJZVty7IH6cM21BiehIuADC84CAgEm8HYTw9mgQTAMCOKAeyo&#10;HFuFUUGTqJ1J5nATUEswh+QGdCEUOROYnOI+iScByZ3Q5RhrCmdeYxJwnPc7ynGkC+8UK/hn2LIN&#10;bRGW64SgTEJfhg1CqYSH57lw3w7+6TZKfFOtWS4+K5ZgE3QS5v5H1XmJNGobdorlltx+BK7AY8rC&#10;KOfEkmPD82K5s6EibkXFWCxsAnXOhDAPto+sZ5Q1jLKW0ZsQKp/LdT9CoC3BTLYCfj8e/yj2BEJv&#10;AbscV4TmuSMom23Pe8h3HWJMlJxw3QfzEG1lTfQXyM1yRuaVCAV+obzeWe4pLqGBp+DAMsqxWAd9&#10;xKWXoOnEckrbaRMm9L2PEHYkSb2AxmF4RJvDn6BtRUixD9aD6Q8udZGZnvCOtoELYVDLdAfB4TCO&#10;GGzDSbNd0CeYidUoNMUVwSkuCMvwpOJtCi2b/dihIwn79xEYDsPcSweG3Dr4G8A/jrAcbglHX30l&#10;3mEE40COE0KRnYc2bL1O8nnmsPY5QfizhLXvKRw0/hq7tD9TAUiOW++GTQChllAZLOOW4OjDsWVg&#10;c0ClfQiKt0fK6QC4hxqxrHtgSYjSMvsCh/V+hxOGnyOE48jG/TDsvI/CKfgkjlt9CW3nHTAn/JkE&#10;EPb99kHXdzf0A/dBx48g6L4d20x/iZ2mv8YB28+xz+qPOOm6C64J7PskM/bPKew3/xx7TP/Avj7J&#10;9xzHQxzfbxzTEvTHIkiL41OP40YHRt6HcdxuN3QJtlq2e3DCdi+0rLm12QtDlyPQc9xP2N0FbZud&#10;KsffYULcPqPPoOvEcthsxyEeSwRTiRB7mDC7m9C39cR/UWsCd2j9g7L8HTL+IyHpAHTsdmDr8b/H&#10;cX7H1V8bkYm2SMl0Q2auDyL4Pg6Nc4Z/lB2yS2Lgzj6QvrHyPoG4XDekF3shMdcB566HIjHfFeHp&#10;kofPSiXMP0UA3EPYO2RBCDTdglN2+3DA8Gt8vl+S1f8Cn+373yH5CI+YfomdJ3+tLINaFjtwwnKn&#10;sgKKaHHsOPoawz2IfUeAj87wg0eYDWHTivBvy7FyHB6RdgTZQ9DleNN3OAId9q8+4dHcnXPQ1wAO&#10;AcbK0ucYZMIx6qNSgBg5HyfUm8LAie8Fl5N8pgDnMRjaH4OX/FGQ7ov7NV0EPgE/DSFPIPATCJYR&#10;AgX6PlkDh1HWOsjtIIFvCC/ax/G4eRSPeN3j9gk8IAQ+75Bru/C6pRndE0PQUNmb5Y+/hhA3SaV7&#10;kVD3PZW0m8k++I7K7+ZGDxaokEsuPVG+F6jgTi42YXqlhdDYgqm1VsxSYZ5dbcXCCpVMgp24XL6n&#10;COStLbWpIBGr3JdIopKQWf3bLYAoYCgAyB/6VQ0VhNkG3oNK70YzJj60YuojlT1xj6NC/N00z9fc&#10;Q/W5FNxK9UPdjSz0vy7FOyoVH3n/DT5nXdYJUmmXaJ8rfL4ExdhcJxRIzjVZ28fyLy51YIH7c9xO&#10;87qJ+TZMLLRjitA0utqB4aVWzBAwFng8OVKLkfaXGHp9G+03i1BRlIpXVNQG39zEreQQdN27gqpr&#10;F1GclYzTN84j+Uoxobse/dNjqJ8dQNWk5HcbpYKmwQzBbWJmEjMLMxifHMPM3CSGhnsxOtaH4eFu&#10;jI32YmpigIAyiO9WRwljQ1jbGMXCJq/dGMfs+yksfTuLhbVJ9PY2YYRAIcmVH2eH4SPb5j3bfn6B&#10;gL3ahmXWY4X1W1qgiDVqXSKK/hDBk5AnrrFLEihkox9LBBgl6/0EmAH2L0GMwDSz0kgQo8K+2Yno&#10;tBgsfPyAsw9foPDBTVx9eQN3n9/Cg3v38eLVc3z8bgXLSyP4SGWyuDAFGelxKK8ox/CoBpERUSgg&#10;+C7PTeDF0wd4Wf4KZy+ex/q7TRSXlODRkye4cecOyl6+QHl1Nc4QeF9WvEJPn6TDkPWHw5gnzKyy&#10;vO/Yp9q23wEAAP/0SURBVIsbHZgXV0+OzcepMRireIplgsawhn04TzidJ/RujBB8B7G81s8tv0sI&#10;XuMYEBBU1u8ljt3ZXoReuIWY82fQUp2LdysVkOi280tDBNEpDM12oZcK88BEMwZ6a3D7YjZu5Cdg&#10;ru8tPhLqFmVtIdtrls+Z2xzG8NooetY0GFwdIfz2qnyd8wTOKY77cYLM5LcLeD7Qi5hbdxFaWop6&#10;tkfbwjhe9bxF4d1zyLp+Btcqn6BJ040J3meFz9jkuBwhBJymXphUnIr7TTWo0YwRmHs430axptqE&#10;MD9fr/6IkfqtzHEeEjoWpxtUQJUlzi9xsVMh/QkMslWJvSVq5VQTVkZrscG511xWjDtnwrAx8Rbf&#10;c568I0yuLvcTRMexNM869bSi5uE9nE1Pxt3SCxhob0Z/ZzN6OpvQ092Azm7eo/UNyhte4Db75NLj&#10;myi+UYIz1BWLrlzEpYf3ceXpI7ztbsL4XI+Ksrs6U6/cKVdHarA5+BLTtZfRdy0Z3ZHeKLMwQEVC&#10;EMd3CMqvJGOy4x7B4LVyw92YImAPVWKdsCWpJVY0FRgpl3QvSZjoKcM4Ibh7aIy6awkSLp9GqwJR&#10;vsMIUhKIamq2HtOTVVgdrlCumOviFaBhGxLgJGrxwiSF7TfPtpuZrsOUyEwd31Us7zi347UYZpv2&#10;EKYHRt9ipLkcc+WE38wkvMqOx3o3YVEj+f8kr9+npOmfkqtXQ/IRrrD9JS3De17zYaQKH/peY7X5&#10;ESZflWLwJQG08hoG+W7rf1KEzlvZeHsxHc9LC/DywV1kni5ina6hgWNpShL4CyzNVkMzV4e1D2P4&#10;7uMC5iYIuuzbocVGNHP8Jl66gOzrd6CZasO3q83w97XF+evsj9u3MKlpweBQAzLyClDfWIO7d0pR&#10;9eIxnty8jsY3b/CKkN/W3oqr166ikNfUvqrE9bPnsbk2iytXSvHh3beovHcbXX39KL7/CDefPMVA&#10;XQ1uFV9AXXklMhPD+B7t4xidwAzHtgR4WuT4nNdUEf7Yd5Jig+2wRvhfH2vCO7bnpgQE+2E95Qxh&#10;nxBoiJ9s16Xo4afbDfBzwt2/2mmCv9phiH+1XQf/ZpcO/vVOLR4fwV/v0cL/flAXf3/CEF9b2WOP&#10;qzuOePnhpF8oTnoGYr+NPZUlNwJAKByinQl73nCPd6Oi7a8AMCDTFyE5gYQmX/imefBYIn96wZfw&#10;IqAn0S8lAIrk8JN9WbcnFkDZipXQUdYQBZhSObaBRbAFjHyp0PkYwjzInEoVFUQCpHwm93AkRDrx&#10;PhJsxovgJgFnXGJd4R7nhsj8CGReTEXK2QRknk9B8c18hGcGI6owkgAYhaQLSQSzZETyOO5srIJA&#10;2ZfPxHoZmBmAsNOhykLol826ZHkTxEIRlOePuAvR/CyYoMI6EKoCcnwRURzKY0fYR9vCP5vfYVt4&#10;p/kj5mwSEi9mIu1qATJvFBFSs6ksRrNN4gnGvH9WPCEkRoFg/LkMRBUlI6IwHuGUyNMJCMmNQOzZ&#10;eN4nDuGEw8jiaESdjUbo6TD4SBuzfL65fnAjjAnwmYeZ4RiVc0kAH1oUoqyAAfn+CD4d9I8AKFt3&#10;gp+4wIoV0DfLC+HFwfDN9oBDnBWsIyWHoyGcEqyUNdCUMGNCsY1lH0QYwzWVfRQi1jOxSrmxXX2R&#10;Rfg9eyOTbUow4X0cI81hRuhzYnu4xDp8AkGxNgQbEnCNYSeJ7AkrRn7HYSNWL4GrMD4j0kCBoEuC&#10;mYI+63CCVLiesrKJuPIzhyhDjgNd5Qbpl2oPDyr3gWkOiCCkBqY7wItAKdY91zgjjkUnjk17wirb&#10;QyA2zYUQKBZre0KSAyHJhmIJl2jeU5K+SzTPYCqbsr4wknAay/oSVu1ZDoE1S0KSrFW0Yzu4xBFo&#10;os3UVkTWMsq6RndZm0nIFRdMI59jSgwJHuKeaerPZ7At5TOBPLlOrHWy1tI31REeCTK2qSCncT+J&#10;YJtN0M5ywWE7QkUI2yGRnwmUsz6y1XfdD3Pf45CoohI9VBLLW/A5HnHmCJW1l7zOls8TS6O0rT3r&#10;aRdFAGcb2rHdLSSZvcMumPoch7bLPjhHmcDUS4uQ8UfCIPvGl+3spqVy2jkHmKh1eSFJbojgfA5M&#10;dIadvyEVdomguYVQ8nvsNiSgGH2F7Xp/xHbew8JHG0f4mUeYOb/H9wWh8kcRuHQk1PkR4LwjreAd&#10;a43QDGe4RppA224PvtH5A/YafAEjt2McY54wdj0Ge17vE8cxG2MH5yAjlUjdL8ZWJVN35tiyJsw4&#10;BepC23qnStpu7LwfDr4n4MLzsg7QzusozxEQvQ/B0H0P+2Y/x6MW580xmIQdgWUk90OP4pTHTuUO&#10;etjhK2i57qDshFHAUdhE6fP9dwTbjH+H3eafQcd9r0pncsxhO47YbcVB669wynU3Trp8g0M2X6tz&#10;Rr6HYehzGNrsK133QyqVhz373TnKmEB79JNFzWo7TtruxkETtp/eZ/hG77cK/iQq7LaTv1DAt1OH&#10;YMU+3qX7G2w/RTjlseSS3KX9G5VL8pjlNuzR/wPv8SX2cnuI4OvDuZxK+MshHF+4koAMWVsZY4/E&#10;LB8UXoqDT5Q1gdhA5c30izcjOO+FrvUfkVzghLhsR7bxSThwXlgHaCmrszHH8VHrHThssQ07tQmg&#10;J36LfXpfYMvRv1NWQElYL8npJWjNHp3f/wCAnyyBEhjGUJYQeOoTTjmefE0UDDp4G8HA9ogCNgFB&#10;yVNp728CPbvD7E896KnALifUVkRckB38jWDKc5Ye2rD01OG1h9T1OoRHCw++R7wNYeNlAEO7ozCi&#10;WLlo425lB56JVU+5gwr4EQAlcXzzGGUYz5sG8KJJUkd0EkQ6UdnWjaqOXrztHUBD/yBax0bROz2B&#10;gRkNesf70DfWBc1sP+YWB1UAlCVRIAkI72fbsNBchrK8CBW5bpkK9+QmYYIwKPnFNghakvR7VXK7&#10;icVj7UcheIj1QgKBEMTWV0QkQqgACQFwXiwAjVSem/kcKgLzTUqWF1qozLZjY6aZSi9BjgAjIoFl&#10;vlsgdBLCnmSG421pFobe3MJCzxt8ELc53kesiHLtyrokfOc9JSooyznH50uy73kCwLysH1ukws6y&#10;S9LtKR5L6odxKtCjfO4Y663Z7MG4AlVeO9uKMcLqhNyP99iQiIsCj3MtGGl9hsrTKSixN0fl/VLE&#10;Z4Tj9v0LqHl0F+Z7vsG1uHjUUfl5WpCPt+dK0HXtOtrL7qOjoxztgzUYmm7jvdsxOtOK4clGTFPJ&#10;l2fMERSGRirR2vaIithLVNZV4E1rHSoJhw8JQzkvnyDm5mWk3LiKrCuXkXf+PHLyC1FQWIiKtxVo&#10;GuxA5/wg+gggmvcaTBOClimS/HtF1jMSgmRd5DLbSWSFkLu80Uvpwzxhd35V2kzAohdzBEZps3XC&#10;8ybBXlJnpCTEYqB/ApVve/Citg7JWWnIzcrBtaLbKL14E5vffiQEzmJlfhwlhZlUlieQnZWJ5JR0&#10;dHf0ICc9Hb3NDcjOyMDZC5fh4emFjdUlFOelU4kfQWNVGa5dLELD2xoUFZ9D/pmzOFtchO8/rmGJ&#10;IDj7fphA244/cWxK9Nl5jrepvhpc8ffllkA314/xhX6MzvWid5RgMtKIISq3mmkBfgEZAuEK20Ei&#10;eoqlcGMAE8t9CL11H+GXSzExXonR0Wo8fFaKa9KfrTUor69B8Z3riDmXj6SzBdQPrrIP+3Hhzk3k&#10;3ihF9oPryHpyE5mPryPtPvvm9jXEll7ElcrnaBhpUekfpjifptmu/bPduPDsLoLOFCPh3ku0TU9z&#10;TPUTRgXMJbDKEHoJsGVdb3H6yXXqIXm4XVaK2rrrqGl6iAf1LxFTkofa0T6U97VicJ7tsT7CudXN&#10;Npc/UmowNyvrtWQtbB2WBQInCSsScISySohZIHRscP4taAhPhIP3hB1N+T1Un89CxaUMtD2/wDlY&#10;j3ds21X2uwTDWeIcWOa8lrms1gfPdWCTYHwxIwyPLmZhfrAOK1TqBaxmZgl3/L7I5EwLZjjGZ6db&#10;odG0oXukAzW9nThHQEi8dAnpVy/hTmUZ6vrq0TLShIGxFvS3vEHlxXy8TI1CVXokztobou1MKjZ5&#10;/p1YvKabMTJPeCVUrQ9X4Z2sI5uoUmC4OvAUrXfzMNr4An0EvWe91Ui5eg3JxafxtqUGk9Oc4/LH&#10;0yxBeLICS2MVWGa7yJ9QmqlGjHNcDU82Exyr0dH3Bn1DVRghHE+Im6KKYNyAOZXEne8viW7M49nZ&#10;FkywnhrWcWqK87mnEjMck0+oA99JDcW3/W8JggI6BFWKRByV3ILi5rlA8BH3+FWxhHHezw+95vfv&#10;obm+FGNDL3jNW/ZT1ScXzeHXWGd/TgzV49mzO4hOSaIueIbQTbDqacP3w434VsM2WWzBn76bwsbs&#10;AL/zaZ2iBHCZXGjEC869sJxzuPf8BudCM+JTQjA8s4TxKQ3HTyua6h6i9MYDvPuwifi4MJReKEZh&#10;bh6uXrmBsjeVKKt6i8t37uM6QbK5ugEFiem8zzziYqMx0TeKy7GR6G1rQdaFErQOD2CgowH5OYXo&#10;HZlEQIg/hgaaONYHCZxNbLdmTBPCp+Y+jZVhTYMKWNPJedw31InhYY6HgWoMsv0H2Mcj7Pd/9tNt&#10;+vjZLl38633G+Je7DPCTbbr4lzz37w5a4Cv7QBwNjoNudAKs+IJxyc2Bf2EB4SEZnuyIT+kf/OGb&#10;7A+veF+KD5VnL3gTIHxSxRIUAI94L7jFeVCRdeN5b54jmKRK1EgCB3/QfVOpMIpLI+FQLH0ivuk+&#10;yvVTrIE/AqFsJW2CwJ6xD3/kfY3hEGEHuzAbtf0xhYO4Z8r93eMJMhTXBHeCgh0BwwqWQVa83k7l&#10;/YstiEJyURwKrmYjiyCYfSkVMafDEcKyxBaFEwhD/1GcxKLgfgrGVDAC0gVcWf40T4KWFyLOhcGT&#10;8OSfS6DK84FNNGGICqUzlX0jAsF+22+g66WtrJLitukuVtAkD/gSJEMKIxBeFIvg/CiCYzQCc6MI&#10;XyHcT0VoQRLBLpltE4soTtbY4jTEFKUghS+VtEs5ag1h9Ok4JJxLJiAmIZr3ESBMJLwmlfJ7eUEs&#10;T5BaP3ncVQtWkZYILAhQ4CcAGHEuXFkBxSpoG0MI4+cWEvCDEOgiuf/Yh17pLCcB1yuDYJ8ldfSE&#10;R5oTj6mMEwCtIowI+6YwDaQy77AXJ9wO835UsiRITKIDggjI4dKeBSFIKCAkZ8mYcGH/OLOvqMxF&#10;WClrsGMUwYjPluAzpkF6MCNMmbDtTrnJ+kPCEaHIkUqmWAGd401hKPnX/A/DNkoXR6lgG1Pxtie0&#10;iLukDQHQm/AWVeCNjEuRCE53QWgmx0WyE0LS3RCQ4sAJ60JAtUNGaTiK7qYg9Xw4XKMs4cwyeBF8&#10;vQQkCPHJ54IRX+SLkEwnuMeYwC5YB46yVo/g5BQuOd+M/lHcCHr2AshB4i5qxPFqRVCzIwDKHxNi&#10;4TYg5GnDwOsYdNwOUg6oBO5HbHeoBOSHrLcp+PtRLIK0udUmFOpxzBrDKcqcsGnC+n26t6Td8Eyx&#10;5/i2wX4q3tuNPscWKv4CevYESAHBiDx3ZQ30jGd/RFOpZhuKRVCOvQmCXqyTD8HZioq8oQ8V5NCT&#10;0Kaif9h+q2rXbwgz2/V+hR2nfoUjxl/B0HGfSqXgFmqC7AtRSMyX9X5+iOYYCU1ypbjBPdwadoGm&#10;cAixgEuYFZxDzWHkdBT69gegL2ts3bXgGmIMXZs9iOH88Sew+RL6bLx1qMBrq7V+rrION8ICFl5s&#10;B29tmHmdJMyewnGxglluJRTtxBHzbdBzOkhg00YQx6ykFnAPtyQwCkAaq8AoFh7HEJHhirg8bzio&#10;tYA7YEWIFRiUpPLHzbYSDnbDirDlHmEAS6/DMHD+BhYEM2Ov/Sqap1OcHgH5JFTUT4pVqBYOWBFi&#10;DX+JLXq/gL7PQZwkMJoEa+Eo4W6v7RYcJ/wZBh7j9Sdx0PZrfGP2B+wy/T376UscdyYw+h+Bjuc+&#10;HHXcDj3vAzAPPgldj4M4ar9D5cE8YPU5TvCzE+yD3Ya/wwlbCbbyNbZq/RZHJciK8ecqV6RY/L4+&#10;/vcK+g6YfK5kh/avsEXrH9RnR8y/xrYTv8Q+oy+hR+A9YPoVjtvw+W5HcNDoC5USI/9CBOJSXeHg&#10;ehQJyQ5ITHWEocV2RCQ5sm/5Ho0wRcH1GIRlOBCyjxPsjyIq0wEeIUaI4nvBnvPUn++CgHQHFcV2&#10;v9nn2Kn/a4Lp3xPSf0vw+4WCv336v1dWwN06v8FevU8Q+M2p32Hr0V+onIGSQF7P9gC8QqwQGOkI&#10;V19TGNsehbnjCTh4Edo89GHhqg3nQHOYOJ1AaIoHTJ0lXcRx2PrwMze2oc0BfnacoHoAdr7sT3dt&#10;nDDfze+Ywt7XiPt7sU+b8G2wA6a8h1+kPXz52xAU7Yx71R142jqkREBQLIDPBQIbR1HdPYWuiWUq&#10;m0sYmJvD6OIsleIJaBbHMb0yhgkqyBMLkgZBpIPQQUWaInn1xBV0bpGKH5X+1bk2DFTdwe1Id2x0&#10;leNbKgjTG+2Y/EBIJKx8O08hEG3w/KqsKZtrJhR2YOOHICACgCKyVktErZOirP2fZJVKvIjsS+RI&#10;2V/h/vwGwe1dJ2bed2GB4PlulUDXU44Loa5Yan/zKQDIkrjTSQANlkeCvQhAEeZmRNlmHWZWupRV&#10;c5JlnGS9JpZ7MEoAGqUiPsr7aSSICT+TNlhc7MQSgWxdIj6yXSTB9spSO+b6XqP38QW8zonBm7x4&#10;NJcWoOlsLkYuX8DonWvY6GnAaHsFqs/k40lkFJ6kJ6Hh9W08yE/EI/7mTVJhnqTCvDhIyGusQH/9&#10;c/SWXUPv/XNouZ6HuosZqC1Jw9vzlAtpqOdx+40CjD6/iumGpxhmu79teY7nNY9w581d3HxzH88a&#10;ygnwA5hdnsA5/vY+v30Oz64VoL65Gi9aG3C16gXOVz5B9qOrKHh0BcX3L6H0/hXcf3Ufr5peoZVK&#10;1hTBeW2Z0KystU0E8Va1xm2D4LwmcEionyfcL7Atx1Y1GFmXtX/dGKby9qqpEdee16Dw/muk376F&#10;hwTUO9XluPzwNSrHJ3BvqAcFr+8h49Zp3Km6i/GNcY7FAYwsatQYHJsieK2Po7urFt3dTRgeasN3&#10;385TSe1meYYI3r3KfW9hfgg93Y1opeI+PzPI8mlYngGC/SCBpBfvFvvwgUA1212Jq1mRaC67yjHY&#10;hVV+vrAmlkyxbA4QrGUNX4+yfAyONKCPsDJKGJnjPFhl3WbmBjCzOYqQOw/gf+EKCvKTkJ6RAA3L&#10;3NBZgRv3ryI4IhadvYM4U1yCVy8qEOIbjunRBZS/qseNu89w6dZD9E/OoLqxBTdu3sFV3qumswdv&#10;uztRcOkMrty7hHNXCzE41YOrD6/jzosyXH3yCl1Ti3jS0IxnTeWoJQRVDzTgaUc1bjTXouhtLdJf&#10;ViD85iNEX72lQCbp2nWEX7mOpJu30Do3hd6ZYXQMNLKvqOyzjosSLElZ+KqxOCPuc41YmiYEUHle&#10;nWnGO1n/Ot+O72XOc2w3PivBM+pfzY/OYvLtY3w/IWtku7BJoJH0GeI+u8JxISJBoOZXWvh+IDxS&#10;af+U0L8BG4Ts8wmB6Hx6E5sDfA7H+rpEdCV4rBIG1yYqsEE4E1khqM0SEifZt/X97WgZlz+k+vGE&#10;4H/+agHy8iKRdzoJyflpSMhJR9WLl4SEETS9uoc7QX5YrnqJ0W4CwXwnYY3jduoN4amcAPhWuViu&#10;jj5D+/NsQuQj5JeWUAc9g4J7N/Gy9RXGxjuwpKGwXOIyOi2gLO7mBLr1SYmK2kZYb0Hn0Ft09gt4&#10;NGBqhu8RiZg6Srjm98Q6KHlR1wglaz8GMyEIrhIQRZZ5LCl05rld4fm2Z6U4H+KCj/2SC7WRZZRU&#10;OA2Y4TVz4t6okTx/b1Wwmsn+V5jofYGOmmsYab6j1jmus32XJEqmul8tVsVSxmu/Iyh38P2T4u1H&#10;BihATtE5VFwuQU1hIqouxqO1/BK+3xzGVFc1NDVP+f4mPA+WY1HTjI6RQQRm5OHs7at8Z46gf4SA&#10;vjpJ2GzH8vArFXRnfKKP/dyrIrm+rXyIrqYqzIwOor+3G9393QT1AXT1tqKF5+cn+7Ay3oSOisc4&#10;n5yAoeqnWODvzfPmetx7XYbh9joU5eYjJTsHkUnB/A3g3OT7Z4ZAPTr8FhqWaXioAb097FfOgbGx&#10;NkyI9VLD35rxZszx3lPsk1kJQsS5Tgg0xk+2GxMEzfHzHZb4+TYL/MstZvhXW0zw17tN8R8Om+I/&#10;nzDFFltnaIdE4pR/OIxDw+CRHguP5AAq3j5wjiJsRXsQ6rzgShh0T/WDR4ofQS8Angl+/NwTfqlB&#10;BETuRwv8uaqobuIi6pHgSWBzV9Y+9wRJgeACB/44W4dYwtDLAGb+pspN1MCTcOAv4fOpHAZQSeR1&#10;An4i5rxGQNBJXCTDbGHmxx/9cFsqyg4wD7KEXRSBg2IWYM7vucGfzxZLYHZpOtLOJlISEJsXSqgK&#10;JmyFEFY8EEbFMYAKpFWQAUx8TsE62JDP1WOdHBCa7wvfH9bSOUt0zgQ7BX8nPI5gN5XwfVTs99vt&#10;wDG3fdDxOQ7vLF+EnolCeHE0QYogSEh1jHeBG4HwxwA3noRLO4Kue2ogQSsYftkRiDybjLCCOESc&#10;TlCWv9giAl9xCpJK0pF+KfvT2kNKYkkK4liHuHOJSLqUgozrmcr9Nex0BKLPxaiIqT5U1MOKQ5VF&#10;ULYChNFU5MVFVCBQ4M+Z8Cduop7iGsqtH+soVs3QM4EILvAjvErgFjv45bC/Uh3gn+OG+LPB8CVY&#10;eVOBtCeYeGe48FkSXOZTlFFfgmRQpg8CMwkKuR68jgperORetFRuoJJ+w1GiPkZZw5KKpUmgLhXj&#10;Y9hjsQ17zLfCgO1nGapPZfyTG6is97OPMaCCrfUp6qLzDsLKb1XOPX8qqkEZTsi9EYvzj7OQWRpN&#10;CPVCMuubXhKpkphnnI9S0JJWHIZrTwuRdzmegBqAQNbXK5IKaKKTsiQFcRvG/veNtyJA2iGQ4kSQ&#10;sw/SIeQQBkP0qQDrKnGP4nhknVzjbQlo1gQ+I45XLUIeAUFc/BypgBNAtF0PcwzqcntQwZ+A3zF7&#10;KvgcM7vEvc/9oLIGCgSKFVDWBpoH6MCE4GXhrwurQEksrw1jjkfbMBNCpxkMCTTbJTeb6dfYSyVb&#10;rH/i7mnqfVRBYFiOKyLz2e6JVgiioi4w6BZjirBM9gNh0ZXwLHkFJViJCeHkBEFmi94vscPwN5x3&#10;R1Sgm8QCH2Tk+yMtz48SgJQ8fwTH2SMsyQXB8Y6EAS9l/ZPIoHaBJrAOIHBG2xPSjsHCUxumLsfh&#10;HmTKFxaBnMCXyPEVGWsH/zBz6FruUesKw1L4Dgk1hRWhTlwgdQl42o4HsEvvj/hK69fQczsMfY9D&#10;OGKzXVmbTtjsxmFCnGe0tYpeGZTgqFxSxQ1U1rAdt9iK7Sd+Qfj4A3TtdxNetKHvsB+haS4ERs5n&#10;ikekOcuri1PsAy2brTD2IER4H1RpHNxiDfkOkRQbh9kPJzlGBciPqfV+e0wJZhx3Bwh1AnbWkXqw&#10;jKBEEUa4Peq2F4ccd2Kv1VfYZ/0VvjH/I7dfYpfZZ2p72GEbDhG0j7Ot9X0Jo9ye4rviMAHwsP0W&#10;jvl9HAu7cNTuK2jZbyf87mC/SpscwSGz7SzvN8oSKNAnbqF7DX/PczvVub2Gf1DHx6y2EBi34gjb&#10;SKB5nzEBzPBz7GJ77NH/I/YbfA4njqfMomB4BRkhu8AX5y8GIrfQhRCmh6IrEUgu9EZOKd8j6c5I&#10;ORsEvwRrJJ32Y3t7QNdqH1wIVy5hZvDnO3GP4R/x5fG/w9ZTf489Rr/GYfM/wNB1J45ZfKZcUbce&#10;+/t/hMH9BoTo47/CH/f9HwTAv8Mfdv8fBPRvYGB/CA6EvZAYF3gE8D3vcIKQZgtD68PQszwII7tj&#10;0Lc5jFPm+xTUnTLfAzOCoBVh75jRDnWsRwA0dzkJWy89lnE/ghNc4MhrTR2Pw5q/IUb2x+AsgctM&#10;98DI5gj8Ix0QkeCBB7VdeNo2+AMEiuunWAA1eNk8jjc8rmyVADDdeNvVgYa+NkLhAJoGm9Ez0U74&#10;6cPESgemqNDNUGZXqBAT2hYISPPrfZje7MUkYWxhjgptVijeElK+G6kn7DVjbL0Vo+9/sAQSnD7B&#10;GpVDApu4CqpooYS4FbEA/gCDG8oK+APgCfSpz/+bqGP1mVgdCGIEj+/mCGNU9CSHmVirNghsvQTS&#10;J4Sx/zrRjf9K5X9ptgXzmz2Y4+dLGxL4hPss0xxBboHQJxbN5dU+LBIY58RdT8CX95yhzC5Q5FrC&#10;3jyfJ2u3ZglEc5Ql1mWd9VhouIcH8R6Yb32ikplLHrxVKs/T/M7IWi/6KIMbQ2ijojJABWWg4gHu&#10;Rvnj3Vg9PlDBeVMUh7oLqWq94xKVnpVZgc4uzBAuZwlYcwJZBNB5nptdkWAK3ZgUYbmnCDkz7CcJ&#10;SjPPsol1bp71WFzsZ1sM4uM8FbTuclxL9sSHkTfoeZKL9lfFWJqp4f2bMM52HCHID64NqyiwnbNj&#10;qBzux83GemQ8eoSY6zcRd+s+Mp6+REF5LbJeViLxYZmSyJv3EX79LsJvPEAoJebqHcRcuIijtqZI&#10;uVAMfXfqQclnEVRQivxn91Dw9ApiL+Qh6vRZxGWfQ1R0Gs5k56P68R1Md7+lUtmGzfk+tgHHzPqQ&#10;CrCzvsRzbPc19oOs3VtakvpJKglJL9BP5bQPa9yXfJLvVnuxQIV/YYEwI26sS+LWOYIlKrATDRW4&#10;HRWC0YbnyjV0Y02slc1YIcTKnwrrq4RCfkdZQFcJSqtDhMJhTM/3Y2S8HUPD3egf6EZtdxV8CFcJ&#10;d57gwvlinDl9BhMzI+yTQTwhPAeHROPl6ze4fP08x/UiwoMC0NHUDF8vH9x9+ADpuVl4U/0aZWX3&#10;8fBmKQozU1FIpXdsdARRsdHY/LjJ36QsVDTW4iavv3z9NrKzT6O+ugGN3cO4Wd+M0jevcaP8KZ7U&#10;l+EVoeXtQB165vrYl8OYIcwusR6dUwNIe1aJgOKLuFNTjYnVWXT0NlJp57iaYTuxjSVa7PJcI1Yk&#10;ABDBcG2FY2a5H++X+/CdBOjhNXWPLnBuh2G2oxx/murAt7Oc05xHC2I953ZFXIZXejjW+j4FCyIM&#10;rBCGJP2BrO2dmiF4Sbj/iRp8JKQstb5BZVE6HqdG4mlmNKovZmJD1goPi5XrLQFGcslVYJ2yzH3J&#10;STk0VEml/zWWpiRIUQWaHmdjrO6KmveDmi6UNb1F5plihJXm43FTGSZeP8G96CC8upaP1pYygpOs&#10;a60k0JVjgEA1RkhbGmTb3Y7F9bJiuORk4nJlHbpGJghT1cpqKG6fswS/VQLcqqSkYH00BL9ezt/e&#10;vrcY7qnH7CjnJWFxgUA8R0CZn2hieSUy6acgSkpmPkX4FLd1yWcq6R4mCZWSR+896/yh5SXqsmLw&#10;PDEEpf72mJX1xV0VGBhqxOSE5F0lXPLeE0M1GOl+CU3PS4x1laGn7hZ6CIAaTblyPRWr6rwEp2IZ&#10;ZsRld0HWx73BCtvufIw3nl4pgdeZAtznuFoZ78Gf5D1NkFuQtt7ow8JUF3re3EXLndOoKs1AaU4q&#10;ErLS4BoXDRM3NxQWFyEpOQiTbMfV8Zf4OCDROyVnYy3b5TUkj9/aVL1aJ91b9Qi9b19gmu3T1V2B&#10;3sFq9I/WqFyuSzOv8I5tPFP7DLcjPfD8/g0klBTjQvkzwjrfy/MjmOVv0DuJPj3Xi5GhFjTXvUZL&#10;dTle3rqBpieP0PPiEcbKH0JTcRUT5SUYf56HvpvZaCEv1OZHoyY3CvVFiZ/WBP50O0W2an3gf5Of&#10;8/wnMVLys+0G+BdbtPGzrafw/9ytg6/M7OGangy/vGh4EjS8ZI1XrAssw52oDPtRESQkJgZT4fek&#10;AuUItyRxnQwiYHjAPZEgQehzlXV2SWJB9FdRNd3jvamAeahzTuH2sA+RaHnchlrAPticxxZUsGW9&#10;lJ0SEz8zaLvoQMeVymy4I8UBNqEOhEh7dWzqa05F1hkhOSEEUnH580FySTziCEhReSGIzgtG8tko&#10;JFGCsghI+QQCQoJErxRrpneKiCsCMr3gR6BxFvcywo0PAdAtWVIqEF7FspUuwVIcccLtKJW8/dD2&#10;lJxhRoQ9O4RIigq2T0BuoArkIvv+OQFq7aITlRQ5J4nvxUpoH00QiyMoE46D8sIRWRxPoItF2tU8&#10;JFzIQCRBMPJMMqLOJFFiEVEYxTJHIrwgUu2HF0bymArcpVTCariST6kmJI9hAPxZx6Acf/hKmgYC&#10;YXCeROb0QHC+rONzhVOsFZxirOGVIgBHYM4US62XSuEg5/x5rSfr7Zfurs4FERS92B4h3HeJleAl&#10;znCiYi6f+0nAGW7d4u0RzGcF5rggJM8DHgKahL+QnFDV197JPgrs9dxPEJJ0oE+A+VrvMxy220tF&#10;eweMxEUuikp5lB7LZ6giLuq4SjTGL2HqdxwJBNGEohBklcaxP/0RmeOLnCsJiCfAJpwJRcq5CH4W&#10;j9M303D7zTnCf/SndAEEDc8oS6SVhBHyHOETawP/RHsEpTjBK8aKx1YIJuB6EfADEm2VVcSb511C&#10;TeAsecZCjOEYRCgNMIJDmA3HmeS+5BgMsyawaBPKCHpW3+CwNZV9j2MclxLwxZT7BByXvSrNw27j&#10;z7BLlHjnfThkSYWfwGLic5LQcwS+qU5wjDCHTaCRSnjtEGoGcx9dte7NOsAQrgRnf45NK38DWPjp&#10;wSaY7UNwlOAvYg0Uy59PghV8KV6x5ghOIyQn21Kpd2QdeB/XfayvBetmCa8oY4QQdENT7OEZYQz3&#10;YANEEZgkKIwEC4lMdEMEJZ5j1y/CFgExrKe3Pmy89QhWHgRmL8TlB8HGzwDadvtV5MeTlrvhGmyC&#10;kDgHBERYIj3bF5GcPwGsTzTLHsZxEkxwDiNE2BNuxXKn77gP+wRW9H4HHZf9yk12v+VW7CRkbDn1&#10;W+i5HoUt55UkI9+v/yX8Y+0RIq6nHqcQleKOzNOhsPLQgoXPcRi6HYBNwCnsJXicstkJS69jiM/3&#10;hq3vCZZbC1oEZ13bnXAI4fvDYSdMvQ4pEXdfr0QzOITrsj8N+R7RZd8JmBNQfQ5jp9HvoUtgtA7T&#10;hUXwSZgFneSYPQRLwrQEBbIJ14NjtClsI0xg7HcKWk771R8Cep7HOGZ3Qt/rOI8P4JjDXoLebmi7&#10;HmL/H8RhfnaK1xp6HoW2834csyNImn6Or0/9Att1f4OjhLxtkupBn/tWX+OEHYGQ5day20bI+wM+&#10;P/K32HLy77Hb4Lc4aP45DhK+vtH6FfZp/w5Hzbdg68lfcIwRQinmHgSkWBMUlwQhmXB3/3Y8Ll0M&#10;QGaWHcI4zwpKfJBb4ovyxouITSfwx1ng2s1ElFyIwNlLEbAWV+2gUxx3x3HQjP2l+ytoE0Q9Y0xU&#10;Wgptm234hs87bvEFjll+Dn3nnThOIJbcirt1f4udJ36FL/b9Z/x+199g66Ff45DeVjj4GMDcgeOe&#10;IB8UbQ8XziuvMCvYEN7EHfSg/g7sOvk1dp3aQmg8gEMG23DEaDsBkH3nfJIwqAND2yPw4G9GCGHD&#10;yk0P9l4m0DLaDXMnvo8dj8DC+RisXE8SLA8qK6O1qy4cPI1VYJgf1wR+Whf4yR30k0jOQHERFRmj&#10;MjWGF3VjeN04jFfNPajqbEc7lcYhKneSC0+SnM8udxFGerAsQT0WelD/8hruFSah9U4pNC8e4GVW&#10;IlpvFGOSytiKRnKRtf9gSSK88furG10EKSpO64Q2QqRY5RYIcEsihKY1CUYiboc8vyLrzaiULxB0&#10;Nt6NKAja3OynsirA2E6lvx0bYknk/gwBamGuFd+t9qP6wTk0P7qE76nAb06Lpa4H04SyOUKVrPGb&#10;mWrGO0LG2hyfQcV2iorK69un8fxaFl5cTUdf3R3ChEQYbMbMnCRjb6fS3IoVwt06yygh7j+wLN+x&#10;XKtDdUj3s8bw24f4ExXpdwTG1UVez7rO8FkK1qhcaxYHML4wgIrON5jvbcF1Xx901D7C6jzbZ7oZ&#10;fc0PcTUzFK/OZ1JRrsJ3Y91U0nsxxXaenunC8tIApmc7CX09BMtuDBNcxsV9lfVaoWK+Nsu2muvH&#10;NAGmZ7kNAx+6VWL7lYlWXAv3xsC9K/h+pg+d3a9QcT0Gq13XqfjXYoL9oFkZgIZtNckyjrK9h9j+&#10;o6yj5NmbJpAOTnagcaQDVSP9eDs5hI75QfROt2B0tgFjC80YYh27CZw1s714ybr5RoXz3ZrN920M&#10;7jy9i5qH6ei55gzNfR8MVp1G41gHws5dxtnHlRifmcXCYAs01bcx/rQILVeSUUUofp0fg4qiFDRe&#10;KUTvk8sYr72Ppe43eK+RKLJiiZU1eoTtNY5HScC/1Ijp9U9rTMUdcZ5lU0FrZtvQWXkT51P8Md9T&#10;gT+zfiqQDb+3ynJL1NA1ttk6wVn64lPaAir1/W8w1/cKa1R0P8w0cZwNYOLdBC60liGW4HLzYRE0&#10;Iy8xOfAGjU/u4MHFUrysK8e79zMYHm5BxzDHwftllL95yjEzg6HWelQ9uYu6lw8x2FSBF7dK8OrB&#10;RbyteISW5iqOtQlU175Ad+tr3L+aTVDrQ0VLK3KvP8SzNzWY7WtG2bk0PCxIwptLBWh/ch0D5Y/Q&#10;9+YB+isfEexvYqzlKZaHy/FBLLYcF4trYxjQ9ODCzQvIKilE03AfRpYX0D1F2B/tR9dgO3qpZI9o&#10;2jBJpXttcwxTE52ICHTBmcx4fLcxi0u5iRjprMZ362NYJpAscDyM8frN95OYmOjme0DcSzXo62nA&#10;YBfbfGGcYMSxNNSNXo7jaV47OtCEsd5mQt0w+loISCO97JcRrA+3o/tBKS4TfjQVNzE3S5gRd8cx&#10;wuBAFTYIVDOEpXFCZHfnLcz3P8DAk0z0P8ghNEogFYGqV5hfKGdZavG44QUir5ci8MJ5VBC8X585&#10;i/sJaSh9XoWEqzcRf/Eiki+eR1rpRSSdK0ZsYR4yr5zFs6bXGJxqwxgBcWOcEEpIWZ6oUjAo6R6m&#10;ZTvbhEnO07b2l8r1cHaS404lfBcXWglUIi6nBNeZGkyPvWG5CUcTdZhd6MIUx6Bmtp59LOsF6zm+&#10;+L32F3hKWHmZGYnFyof4c18d2m+eQdXlfN53CN1dzaxzI4b6mzHc+xZDPZVsU8IToW568BWm+ssw&#10;1HIL4x13MNH7CJMEuomRCgWXa9PVWBkuw+ZoOa5m+OPl5Vw8unUZvtmnUdfZhCUC4BLBcnb6JYH1&#10;NaGxEwvf/wnPh7uR9+g2kgsuIP/KVbxqeYuekS5cOJ2K4iT+hrob4lm6H15nBeJVVjAGHp7FYtMT&#10;rI1WYbzzCWZ6yzDache91ZfR8uo8hlsfYXGiHlNjHBsDtejur0UDx9Ia4X6hIge9dxNQcj4PIWcv&#10;42HPAAGwG9+OPMda2x103i3Ck/hQvC3gu4NzZYy/M5qqW5isv4sJSUvx9i4mKTN8L8zWPcRMZxlm&#10;h98od11JmyHyKTAMQe9/JD/fYfrfyU947i93meF/+dII/3KLOf7XLab4u0OWcE3NRcyFYoJLIDzY&#10;CF7JgVTsA5QLqEOEI8yDrWEVYQdrKsi2MU5wTfGGayKBJ9IJnole8E8PJBT4kaa94JYgydE9IWkl&#10;/DKD4RLvCQ9Cgi3vYxFiA590f17rQxhzg22YI4HQGBaBNgr47COcCG8B3DrzMwcCgiWMfUxh5GOs&#10;LIAhOcEouJOL+LMx8Ev2RECqF4LSvBGa6YfIvECE5QUQZvxZfleCIAFJohpyX9YuusVTcabCaRtG&#10;GI20JshS4Zc8eoSp4IJAhBI43KmQm1DBNaaCLqkl5Bp/WZeXRcX5B9CT/Ib/dN8j1VMd20TasQ3F&#10;VZT3I9AJBAbmEuQKYxB/IQ1RxUlIvJSJlCt5iC4mCPJHIKwgnOAXweMYBXuRZwiFPCfJ9iUQTczZ&#10;WKReSUX8+VgFfzFnI+GTRrAjKIXk+yP6bCghM4Bt7QZJ7eCd5qwsnQJzkvDdXUXxlNx7YrET9017&#10;BXkBAodZkrLDldDpTwgNUNco+BP3WAJg1JlgdU6+453iArtIglykCe/tpNYBimuuWG6tgqwIP0eh&#10;5XAQEmXUVKIcUkm3CjMmAJ5U7qAGsk7L5yDHgxFB1JZl80DihSBk8Yc6/1YywtlfV8qKcOZ2BqLY&#10;hwHsNwHAC4/ykXs1CbEFQbj4OB/3qi8h9nQgjlntwn7jLRwHBL4Ee5WLLVQiYGay7ITdYAKwTzzr&#10;SfiLYNuEE5CDCIreBGTXMDPlsugcbAbHQBPo2R+m6MAvMZDPTERIejD8k70RkuEL30QXQpwhrAJ0&#10;CWunYBdMoAjW5jiiYktl+YTjN4TfA9w/gr2y5suISrPtHh5rwZRg5E4wtQ0yIvBZwZ3PNibgmHie&#10;JAQaqDKHEMqlvK5RFirCpAR+EQi0CZK8hfpwizSGXaA27CluEUbwjbWAf7wVPKONCboEvzQ7OAbr&#10;sPzfwC3cCHE5Hkgq8EESx0Bynh9S2a9eEVYqp5+sx/LmHLb2NoAJlW47P2MClRGcAs2UEh4pkXI5&#10;p9xCrBCa5IHQZA8ExDrCLcgc3uHW8Aq1QDL7RiKLBgjAyp8N0WZU6LfBiv1t7EYIIwDJ+rXder+H&#10;ASHQMcxQubAaiqsxwd2ZAB5KMA3ieJJ+yL4UreDd3l8Pzpx7QYmOKpCJW5QJTtjuIHhsIwB9DXPJ&#10;Bcj217XdpdYD+hLsjQhhFh6H4RphACtJrRGhD3uCnH2YDtzjTNRaT0ncbxNK+PMidBJoDlpvwRHC&#10;1z6LLwmAp2BOAJSosAbeh2EawL7xPw4nwpUbwVsstXoSSCdIAgYZEmi1lZX4mP1eZR0+Ijn0uD3K&#10;/j7ldBAnHQ/ghMM+wuAO7Dcj6DjuwT6zL9WfBJ8f/zv1h4GW/Q4FeLsNf4utp/4Be41/j28MfoNd&#10;+r9W+7I9ZrMF+00/Y/23E8R+ja1H/l6lkPhG/3c4TjjbT4iNz3dHybUoQl0Ibt9MQGEeIT7JAtn5&#10;rkjNccS5a2EovhqGFB67B5zA09eF6Op/hPuPs3D9fhq8481x1PprHLH6SkHp54f/Btu0/l7lHtyj&#10;K7kL/w57dX4NHbbVSUKqWFpP2u3AYbOvcEBclw//Az7b/bcEwb9TVsX92l8qi11QrAMCY/ge9Oc8&#10;j+aW88uO483cVRsmTidxwuIAAVMCwhwh7OvDM9xGjT1tQqGJkxZOWexDuKwvD7aAns2n9YJuIebQ&#10;ttgFj1BTign8+P4ydTxKOUbQNIE14fFuVScB78eAMP83ItFDG2fwvHGW20k8bxjGy+Y+1HT1oW9S&#10;g4kFjYratzDfi3f8wda8uo5nEmBkohnrBKsVKtHz81SmRqrQXHkND8/G4VqSN+qu50DTV05Y61UB&#10;R+YJUnMr3QQcghL3Z0UkGIm4maotlfiFVoj76RyV8ynC5tM3N9BEgHr37ZSKFCnuV6sEuQXC0fom&#10;yzYn8KjB0twQFe0HmKKy835+EgujvQSCYXR31+Hp9WIMvH2O+kcsd2kRHl0qwnUqGeUEpI0pQu14&#10;B5WIVkxR4Wq6fRYv8hNRf70It5KD8aQgAfdyYvDsTBKenU7Ck/wEPJNcbMVpGKh/gg0CoLiJLhJO&#10;5pcJpazDtHIj7cGURM1cGcHYbB9qe6uooHXipp8fGivuKffSRcLlEq9dnyZ89Nagks++khqBDir6&#10;61SiFwh5Y9KuArCEs3m2/ZIk06aCqWF7Dq53Y4xgPEbQHidkz8y24v1YM6Yf38CDqECM1j7FLK8f&#10;ZvsPsn0bH2Vi8GUmQfot5j/0EVT72C/D7ANZ49iJkfUOaFYJEfOf0kRMLVGJXRX4HMbo2gihcYjf&#10;EeAc4f3GcLO2CmEXriLp0iXcqHmD50MdaJrSYGR6Cn1N1Wi+m4rRF+FofxOjwrkXPHuJ4LPnUUXQ&#10;nX43oSysH/jMbyU5/2ILQboD71nOd7Lec7wWa0PlWOojcLU8RN/rUtTfysHrkkQ8zSE050Wh/lwK&#10;Bu8WY7nmIZZ7K1RU2tWJRqwP1eD1pXQ8op6x0isBNRrxkW0mgVNmR6uxNM7r+iux1PIMi6+uoP10&#10;JF4kuKLubDQmKq5hpvEJuh5dxbOcVJRkEPyei2XtCpzC4mBpYoRwR31cj/NGZVYqznv7YqiiDEvN&#10;L7FGhXRlrFpZhT9q6vEdx+oaleD2p5dwJSMU/W85Xgj272Xscmwssy3F3W5e9jnuVxea2Cb9ynU2&#10;oKAE5R1dKifh8nQjlgm2c5ONGO4pR2/zC8LlG4y1VmCqowrDb5+i5nYxXhBSb3NePj0Ti6fn03D/&#10;ch4yUiORlJWIvKvncenlE9xrqkXt1CB61hfQuaxB40A75tZmkZQSjaL8DCRFhSAvLQmjwwMqEu3q&#10;d98j/+oNXHjwAOPzM/AK8UPWmVysf3yP2ORE5BefQWpmJvILizA0MobgsEhopiZx79EdpKQkoq62&#10;FjY2djh38RL8QkPw5MVTfHy3gtn+NrQ/vIECT3OMvSjAt+NlmK6/gPnOm1geeoTB+ovofFOIlqdZ&#10;6HmZg4E3+ZjpuosRwtAw4XyC43N2sh7LI3VYHG/GyEwH7hKwAi9lI6AwizpfETIevsTTrg70yho/&#10;TQVqy/Pw9nUOJgefEOBqMT9ah/UJzt2hRhV1UhKcK5dKFXikVvXjwogkS+/A5EiLckXsaCV4jtSq&#10;QDBzhMRFwuLytICjBJ2pJfzWYXN9BPn58cjOiuH+JNYXx3D7YgEu56VitrdVyfJQJ4F4FB+XNLh2&#10;MQ+DhP2C05mYnddgbm4co6MEtLkBwloH1vgunOGY3VhsJ2zWY6T7GYY6n2NWXCHFiiZ5LVdHCa5t&#10;KmXNRH8Nblxkm/E5F27egA/7qGWo7ZO7JMfkLMF0ZaYFf/52HTfKq5F+pQgV7RUYkkAsHGurEqF5&#10;uBabvN/CYD3m+P5dH6rCB0LofM0F9FwKRedpXzz0MkNTUggWOfZm7hWjoyQZLzMC0Hgtg8D2ACvS&#10;N5Ms40QrRlm/9gdn8CBIB3eoa6ZFSIT9ywg+cwNnCJ6Z6Ulsrzw8q+C1U+0EaMkvWMM2rsG8phJz&#10;4+WsWyXmp7g/QyCe5difqeDnss7zB2F/LE/V/M9B4F/uMMI/366Nf7FDPrfBz7+yxv/6lRn+Zp8p&#10;J+E5hJ3JRmxJGuEghPDgBSdOfIc4XxgEOMIswhu28WFwTo2HTWwktpkYYJ+lOdwT4+EYSXiMcYeX&#10;uGome8EjzlWlmIjIC1Muoz4pPgREVypb9lSmbAl8ku8slOd8uO/CZwmwhUOS0DtGuSgY1HUzgD4B&#10;0Zn3tI2whzVhQ9xD/dJ9EVlIcBIr4OkwlbogMi8IPkmuBFJnQo27sv4J/An4WYeYqa1lkImCQAlm&#10;YitRDOMc4MZrPHi9j7g6ng6BZ5oHrKkwWxIUZSufuxACJBCMBG0JzA2BBwFYAtV4p/vBM9UHIQQ2&#10;9xQvmFNxlrWL3oTcAL60PVIIEJlB3A+DP+slFkEBwrDTMYgoiiWsEVjzQ5FwIZ4/KolqveRRuyM4&#10;6SzuhGaEwigVTCcoh/fI8odjtL2yBAZm+ykYDCe0JlKBTr5MOBQrXyqBNUuS4jsol0YBObHyCczF&#10;l0Qo650COVk3SCgUCJRjuU6sfAKLcu2PICjHoYQIAUdTPz0qtIdgQEXcMlifbWrM9jSGGRW9A+Z7&#10;YM6te4IjxV4FUZEk8EccqABbbcdh+13KBVQsgOZBxzgGdAmB9ki9HIaEEnHfDUT6pRgU3EhFyrlI&#10;xOTz+EKMgj8BQjkv26TicJx/lIcrL4pQeDcNccX8blEQ4s+GIJjwZ0GIEAuTGcHLiABm6a8Ll3Az&#10;Qp8l4ghEkVkeFC/4sd+Dk90IQIaEQMIN21XAKCjRH0EJwfAI94RrsBM8I1wIJy4II+h7Uel0CTVW&#10;rqVOoXoKzuxCCIMENauAkzAiiBwh+Oi6EDQIgtu1f48Dpttg4HYUnnG2ar2iY5gpnFge2yBDAqA+&#10;LP10CZRGnyA23o7nqSj7nvgEfjFUdmXNX7yFsgCKJTAgSaycksSdMEnYc+DLRd95L2wI3J683sB5&#10;H0LTnJFcFIh4jgd/glUE+9KH49iJ8ObKepp46UFboiq6EmYDWBY/E17ngvxLyfCLckIg98UCExTF&#10;eRFki9AET4KeMxV1O9gTGGWNoJWPPoxctaDrSKgjIB222MJ20IEzYdXU6xi07QjFjnsJrFTWE6wR&#10;luGMiAwXwivrkGCnyihunZbeJ2HmcRzO4SbQst4FG0L2cW4laM1x6+3Ya/AHFSlTAqQIBFqooC/8&#10;HiHTMVAHLsF6hFsTGDntYf10CTUE+yiOMd+jHAsEwmiCuwQ9CTkFA88D2EuoOkqYOeUqid+/wR6z&#10;z3HA6mtl/RMY1HbbByN+Vz4TEDQLOKWAzyXOmnOP7Rdvo9ZxmgdynLHMOm5H+H46jlMu8keAwN9+&#10;6Lsfg66r5NbcpaKFGnkfxwGLr3HIaguO2+/EEbGuGf4OB8z+iBP226Hj/I3aHrfdqs7t1PuV2goM&#10;KkCz/ApHCF0SMEbWiu7S+60KECR/DGRfCMOtp7m4eisJmRz/d+6lIybdHok5zuxDM0hi/NwLgQQo&#10;bVy8m4BHFadx80kGnlUVIa3IF/sIkl9p/Wf1LBE5Fgjcekyigf49vjr0N/j60N/is33/UQWn2ar1&#10;Cxw0/Qp79T/DAcMv8QcCoBHHgBPBPbmA8ybUUiX/d/A1JMjtgZH9URVsSKx8B3S2QNf6IK+xghnf&#10;bz7RDmpN3yFdvh/0dvDcKRXsRdYLyh8zRk7HYORyjOPkkHJXtfbhPPMUUPyG4H8Ijv76Ko+ljuUe&#10;mPE6Xeu9uF3R9j8Gvv+hjKt8ghIZ9EmTBk8lrUTTBKFwGE19GgxPTxLKRjBLJaS/6ylKkv0w21eN&#10;qbEmjE63o2umE/2rQxjfnED/eBc6WqoxP9iFpfYmKngP0V6Sj9bzeWijItR8PgdNlM6rp9F8LhPd&#10;l/LwOMoXHddPU+loxAqV4U9w1Ie5pUFcvXMO9W1UttZnsLg2heq6lyi5VIjOrmakZybh/XfvkH0m&#10;B+XVb1D25BFePHiINw+f4HbpFR4/QfGZQqzOTiInJBBjHa24mp+Lzoa3qCp/jtyclE959JbEdXAU&#10;C4v9+G62F/cLE9D87LJatzQja24IrhIdVLlpcruyQSBT6wk/uWmOUimdWaWiudBCSBKrHUGXitvk&#10;Uj/3R9E+2ERlu4pA0IJSZ0dMD9ZRcSMQE7AEvmR/YU7WHVKh0/AeXRV4QYWq4s5pfLvWD0k8L4nM&#10;lwiB8wS2aV43ttKD4TUC2moL79OC9Tkqqc+u4F6kL6ZePMAyn7m8MYR+lmXs4yjG5zrRy9+KjofJ&#10;hPZqTEogG8mjNycugrIesh1j6+IKLGXhM+ZkXeggheC3NIyJRfbv4jCfq0Hf8iQSrpYi9NI13B6a&#10;RN3sGAbZhp39degdqcezRxfR9PQiPlCZXx26gPKyePRPd8C16DKKXj3D2vcaZRFeWmuhtGFpk+27&#10;QbjcHOBWAtAQBNebWOcGrKw0UcFtpkiifcpKMyFW/niQ5NpU+sYqVD7JuSYCXfUz9N8swQVXS7QW&#10;Z2Dk9nlMlN3ExPMbGHt+DaMvr6t1lNMNjzFHAFzoKsPcIAFu8jU+LNbjA/tPrNyL76Zxt7UanqXF&#10;CLt1BXf7epHX2I1vfMJhFByEK3dKkBzriuHuKrQ0vkF93QsMtpRhvOYeppqeY7ySsMLnDby4hpHq&#10;25jpfKHSo3x4J+OmGUsfugh/LViQYEXvhjimWrG21oz11UYsfhhE8Yv7cC88g3qOW8nPJy7RCxKJ&#10;d6MbS+tsn3UJ4DNAGcIK+2VtcQRD3fWYGiFQs+/eDbzEhzHJiUcoGW3A+GQnhmYG0DHRj8rBdpRW&#10;PkPGnVKkXLuCnFsPcftVFe4/ZfvNT2GwowGRPo54ercUydRvM7JTEBgVhkdlD/D4/nlUvrmDW9dO&#10;o7ulnPv3ERfuhazkcB5XYmaiD+cL0/GnbxdQ+fginlzJxcZ0Hy5mxyKZ18VFe3Os9WF2og1TPdVY&#10;aHuDnmvZeBFoiAXC3ubgPUz3XcdU3y2sDDzGeu8zfDdcjndjlVieq8Xo2GuMj7LNuyrRNdxBWGDb&#10;aQjPY4SUqeeYm69CE4Ej6dFThBZdRcuT+xh7eh31RfGoyg3EfGUp3g+8wNpoOWGBQDHzGnPTZVic&#10;ewrN7KeInhJ5eElD8JM/CgiJK2PNhDxCIGFxdLIL9a2vMDhYjoXZBkLopwieKxJAhoCyMFmH6bE6&#10;fPdxBmfyk3H5UhGePnmIhvo6pKelITc7G9ME5KtXr+DDh/fIK8zHyvoqkjPT0d3fC0cnZzQ1NSGB&#10;DNHb24W0lHi8fvkYF0vycONqEZbnR1CQE4fK1/dQVJCGpsYaePt5se8e486juxgY6kagvxtesK9y&#10;CnJx69lzvOjohsfZXLxoq8DkdDeG+R6Y0bTj+9UF9HFcF9zmOB1ux8pUM6YnyiFRSjfGK7E28hwf&#10;Jx5jpeUcBu6xfy/7Y/BmBHrvJxLIC9FVdQ59dZcx1/OY4P4Qkw03sd75FBttT7Ha/BTjT0pRnxWl&#10;Ira+SQhF44XTmC67htmrqWgkE3zobiDYjqJ1qB8VnGv3a17g9LMyBJ2/h9zzl9HR3UIQHMDwRCPf&#10;XfUYm6ki+EnU2noF/SuE5LWxbqxMch4R3OfFiktgXCUU/jOV+uGfwN7/lfxkhx7+Yucx/GSnDn62&#10;0wT/cocF/s1OU/z1Lm0c8wtG9tM7cMsIh2d6EBzig2AZG4cjngH497uP49/tOom/PWKBX5xywn86&#10;Yov/z04j/L+26WCbhT+8MovgER8Mm0B7mHlZwD6EsBXhDJdIFyp5DnCPckYggUnH4Tis/SwQWZCI&#10;YE4Un5RQBGZGIyyPIJMdQYjwpeJkRuiwgEWglbIaBuULZHkrN0sddz0qXSeh664DiSpqQoXDiIqt&#10;e5wjoTCQUOkAzyQXJRKsRAKXOERaw0pylxEG5ZwAog9hzyPVQ1nxwovCEXcxHiGFIcrdUySQ9xJX&#10;TzsqzpFnI+GW5AkfwmxwfhhizycisTSVIBeDqLNxiD4Xj7gLiYS7SF4TSCgkyJQkEfxClAgMeqX5&#10;EQaDCY2+aivPDcgOQFRxpHLzDOS+T5oX4cgPseeiufVVYBglqSMK+WK6nobEi3xWcYQCQIHByKJQ&#10;ZQWMLAomTBIMc7249YGbJGyPs1GQl3ghSln4RMTq55nkpIAv8nSQAr6QXF9lFXSItFRbsR5aBRsT&#10;wCWa5FHYhJpCz10LB2W9D5UwPY9Piq+Rz0lYCLQEGEDH9Zja+qS6KIVZrCXiHqfvcww6XodhEarD&#10;+lvDN4Ntn2ZFUGX5Yk1UcvMgQmsyyxiVHwA/Anwg++b0rXQU381C9uUE5QIqVkCRnCsEZX9Dnk9E&#10;NPsniW3hR0A/cycT+ddTUcTv3Hh9HhceF6DoThZC0r2oQJqr0PXmHieQezkekYT9qCxf+MQQlAmA&#10;oWL1CrOBS4g13CMc+Fkw7PzNcNLyAGwJtuIm6kEI9iUAeMaYU8xYRlt4xJqpwDLirumbZK2sVg4h&#10;hvBi/d0ICpa+OioAyG49CfTxewWGEnFRkvIbeRwlqLD9/E7B0P2ICpgiETvlM/tQSW6vpwBTxDnC&#10;EAHJtuq5ruGGcKfyL1Ywz0gTtabxgOmXMPY8AsdQ9oW3Fs4/zEB8YQASCwMRluoGV455Wc+nZ3+E&#10;UOZAkLWFqasezNz0CLv2SMgLR5asRc3k3OcPR3xGMFJyw1Eg62zzIhDHMe8aYK6iMPpwLjiHmFM5&#10;18IhtqmpF+eh0wGY8vkWPlow9zkOd2mfVAcCnTZ8CKumHC9GrgfhSGCT3I5iSTVwJTDZ7lRRX60I&#10;WhI586jlVhzn1pDXHiVMmxCq9Qi4stZP8uYZ8TtKnPZB23oHDhp8Bkve28aLz2Q/iAujY5iusgLK&#10;VqLBWgYch2Ug2zVCj++UQxzTezm2T/Edsl/Bnlj9xCVU3+uQcv8UEBQRd1CxDtqzrX8M4GMXYQpT&#10;fx0cFyufzTdqHaeMc113QqPjfuUufISiZb8Px2x3K0vgEeudfOZBAuJuzp+vlRVQXEMPWnypXDrF&#10;Eiiun9t1fqH2f7QE/mgN3GP0O+yRfULjXpPPCYi/wV6jz2DNNkwuCiAw6cPG/ThCYyVFhA+yzgQr&#10;a/FhXrv16H+GZ4QR7rzKh4O/Fi7dT0LBlTBCuSlsA47hd/v/PT4/+rfqWX888jfKEqntsJOw/SWO&#10;UXac+AccMOBzCeDbj/8XbD/xG3x+6B/wje5nBMXf4KvDv8AWirbVHhUQyNDuoLIG2niyD/xNOL50&#10;cIpzSNf6MIFwv7IEnjTbgyC+p30jbWHrqQ0XXmfNcejgYwILV11YeRgS7G3hFGQNHbvjOGSyl2Pi&#10;MOeLAbRsOGfcdWEof2BQdKwP8Nn7cZKwqWX2DY6Z7CQEtv8PYO//SkbxtLUPT9t6uR34YQ3hCJ41&#10;9qGyawB90+OYICSJi+P4YgeBbwItU6Oo6OnEy6ZWvGrq5A/5ACrahvGiZZAwyft0DKJqaBgaAsTU&#10;Ug+/20XwIGystGNC0ipwK8rvwjIhYLEFXW0PUMT3/PN7+dhc7MYGgWx+qgc3rxUT5LLQ2VqPnrZG&#10;NNWUIysxBo+vXkJkgDeVqVUUlBRgemUaLyqe4+69m3h47zYy01Nw49Z1FJ07g/cbC8hMicbHb1dx&#10;/fYl3H56Cw2dDYjNisXk6jjmNzVY+TiB2QUCUfdbXE2LwOpwEzaoUM/Nd7K8HdCw/OMsvwoWw/0p&#10;ysSSBI/pZp2kbuICSgDk+enlHsKfRKCk4j3cilYC2QjvMVrzCA9Y5ves2wzBS0P4k7WDn6yGn9b7&#10;zSzx3hJEZ7oJDffP4lFONN6NSC6uVszNse2WeR8C39rKANbUGrpuVN7Lxd14X2jKbmCN4Dq61ol2&#10;gtQQoWOSACnWw5WZDrQ+yEVXWT6hskFZ/CaUZbGPyn8P69CNIdZjbG2AytcwBkYG0dLZhd7BXoxO&#10;DKJP04+u6SE8aKlF9OVi+J5OQ9VMD/o/TmP8PZ8zVYXlnoeoLgrDUj/havktlpdf4/uxu2h7nIqG&#10;rtdURs/iSuVTSD68d4TAd8stSlZ5vLQ2iPm1IcwruOnGJiF1g3VbZJtMLbRhdq0bC5v9mGN7SVL7&#10;JbbxOwLyB0nuzvJ/z20doflGbhgWh6rwkfdcX2glMHYq12G1/k+tART47MIc763uI2vp1kcxvcYx&#10;/mERT9obEVBQgIRrt3H21Vs0sd6DC1T+JzQIvHgVybdvsF8HVZCkyfUBDK5qMDyjwdj0CDTz4xia&#10;HcfI3Bj3xzA03o3evnrMz/ZgjWNL0ihInkCJZPtupQPrHC/LrI9EX91Yl8i19ZhmuUoqHsPzXDEq&#10;2O6zrOMmAf29fI9ja4PfWWPdpI1WNodU2on5jVH0T7HPh6nILxM05yS5tkQAbcbUdKMaw5JCYknG&#10;zNqYCrqzujLKOTiLp42d8I5JQmJWNq5cKcHZvHjM91djfaQaS73P8f3MW3ynqWA/vsKfpwhbPezP&#10;h6lof5iGDoJb78t8dL/IR9uTbDTeT0Pzw0x0Pk5D151wwkM0Bu/Fof9eAtrvJaL9eS5GW65ipvsB&#10;NodfY4PQ0HQxGWUJPviv4w14N1FDkHyDWUmNMFWDZU0dRSxuzZiYbsHkjETbpMI/zjE+1ocGgkLr&#10;WANGZiqwOvMK78crsDzai4qqLiRkXMTru9dVMJvOGxlYqryI+dfFqMsPxMNkL0zV3MWH0XosDXLc&#10;DtdgSlOJ1aUmrMzzeQQ6sfBJuoxpAbu5VozPSK7UWrT0VWNc1j3O8h0mufwma5UFUFJoLE3WY5YQ&#10;+D3fJ2cLkjivRpGdmYKkJLbBUA/Ss1M5tyYRGhGE12+ew9vDlX2+hKKsTAy1dyAuIorvqvd8V7Ed&#10;6xuREpeA0pISxISH4+rFi/h2YwPerq6oLX8FT1cbVFe+QHZ2Bi5fvozkhDg8unUNbtamuH7+DOJi&#10;olH2uhI90/PUl0txmm0xsTLJcndifkjm3ybecn6Xt9QQZEewOFJPoHqKtYHrGHiewv6KQ9/TTLQ9&#10;yoCm9RrGOm9ivOs6eioL0Pc8C+MEwY7yYnS8LcVg+1201l7BQPsDAvNbtl2tssiJrBDKRBbYTqvj&#10;NfjzbCOa7xfgenYw5vvKscFxuq4hlI9VYEHTjNsPriHr1hV45WYg4cYVBJ8tQjTrHsV3R0rpRWRe&#10;KkHK6SycvXoWtS0V7Jdezr0OTIuFc6pRJdj/n4JAWRP4s226FEP8fJuZCiLzr3YY46/3G2K7ix++&#10;tnHAcd9A6PqH4ohHMLbY++Gv9+njp1+fxF/tMsNfbjHFX3xthp/yez/dYoKffqWHf7PdEP/+oDG2&#10;O3jhoFcgDnsH4gsTC2y3soKOvw/Mw4NgGxUM20g/WIZ6wCqEQJUcBa/ECAJgLJyifOGdHIK4s6mE&#10;FH94JMraNHFddIJjjDNsIh1hFiI55FxgLOklIu3gHOdMJc0ONmECL9yGmlPhkn/9P4GeXbgELTGF&#10;oZcO9D1k/ZkWjH1EGZS1QebKEii5Ct1TPOBJ+BK3zh/X+/lmEU7yg+GW7K7OBeWFIJAv2uD8CHZM&#10;PPwICrJNu55N2EtUoCfgJ9FBxcInABhaGM1rqFxfSFKWQokmahlmrfIg2rG8zgnOvI8PIdcLHkkS&#10;OdUBlsFmSnwlaTwhT4BPwE9cP13jnRBAeBErYGh+ECS3YeKlWMSdZ5mKWb4cb+UKah1mTLj04OdO&#10;yoVTLHkCg+LuGXcuHEkXo5V1UFxABQSNfXRwzG6/Aj8R2zAzBX7WIVTQZA0b4VAsh3LOzF9fKcCH&#10;qNyKi5xEzHSO5ecRJjhIpXeP6Vc4QSgQ1zlRmPdZbVHh9o0DjsLA9yCOOW5VEOieZM4yuCCU0BpZ&#10;6A//NDeEZHI/x0/Bnlj8glLdFRRmXIxVVsGIbF/lGppaEkVwE0udBU5fTcWVR6dx4W4ezt/Jxc3n&#10;53H1STGlCCW3c3CRytWlh3kouMYX/ukQFVQmmv0bQ+gOSfFEQIIb/ONd4ctx5R5hS9g4hCNWW7Hf&#10;7Asq6l/hqPU2aDnsgo7LXmgTSE467VaunxaBpxQAmnsfJexpKQD0IPy4RZkR2BwIny4EIWcVHdPI&#10;9SgOmW3FPokGafgZYfALBW5iPRPLoY7TXhXxUYdwo08AkmAwlv4nFAgqa2OwjrL02VIEACU5vlgC&#10;nQmAHtFmvM5ABVnZZ/QFjAgk3vG2iCDse8fasY7uMHA4osLw+4TZIjzWE+ExHohJ8kNYnCfi04P5&#10;QxiK2LRAXLiRh8TsMMRnhSAq1Qe+odaISvZAhAQ98tRR6/WsCH+eIabwj7aGvQ8B1m4vtEy34ITZ&#10;Fljx2a6EYAPHfTDzPEogFkupHuu4FXash6nfCWi77cce8y/wtc4vsdv0j9hlRDg2/YLXbMFJ2x3K&#10;2mdFkDR1O0TwNkV4tqtKmK5AkO2k57Abu078kmDyW+wgmAQnEY45BgMkWbzXYULoEbhEGigIdCT4&#10;6bnugZnfUQLYlzhis4VlOMoxra0Az9iPMCEJ+gl9YvUTEBQoFDiURP7iHurEPv0xcI8EA5JxLfsC&#10;fp8CBh1UVkA5NvI6AT23o9B1PUL424UTDnu5L+BJqLXdjn0cU/sJV7IVS+B23V8qK9zvD/5H/O7A&#10;f8AOHosFUFxARX6EQbFe7jL5PQ5afw3fNDvEFfFdGcf6uh9DYJwdbD20cYbviNS8QETxvWEdpMfv&#10;EQK1fonoHHekFvsjocATCYUeMPdiWaw/x+da/z/8/sh/5LP/A748/p8UAIp7qq7TNzgskGr0BwWB&#10;e3V/rays24//Al8c/C/47e7/RAD8HbYcleigX2HHsd/h64O/IJQdgrnrcVhzjDj6G8HSiwDuZQQL&#10;TwMc0N8OI4fjyrUziu9ZD76TvcMsYEBg9OK72sXPBD7h9nDyM+eY4nvZxxK6drr44tBWQud2/Oob&#10;jhctgre5NseyHqw8TaBrw/5w1YOlO8ebnRZOWR2Ejs3h/zkI/DFtRLMEkREZxrPWITxp7sfLjiHU&#10;Do6hfmgIDYN9aCIcVPUTEtslt+AAoY/fa+T3m2St4QQeN43jYfM4HrSO4X5LP15396J6oA+N4yNo&#10;0AzhLZW05skBdM4MoW9uGJNr04QfDeaWRrA62YKGV5dxmkphW/ldfJwdxHj7W9wozEKitxvKLp1D&#10;xdWLuJ6WiL4Xj/DdggbvFoaolIlLm+TIG8fgGKGSYDc22Y1hyuTiMBY2RrjtxdzmKMYJC3PvJlSK&#10;gP7hRsxMdRG4uvFxnpBTfgclsf5Y6qnjs/uwMCORO9sxs9anIocKrEkUSRVcgyIWOXWeoDKtArqI&#10;8JmErrn1EfROdKBxoAmjBOjp9/1ouFeE9vwMbApsLvcTFMTVsp/37f0BlHlP3kvSMExNi7WrA3Nj&#10;jXh1qwCXMkPRW3kHHyda8IGyPvQW9wuicZHvp/GWx8p9a5XAN0XAGNnoQd8GAXODkLrYShjjfcar&#10;UXU9DSMNtwnfVKJXezEuALgwjFluhxe6MbA+iAFCQmt/O0amWTdC4qRYCZcG0Mt2PPemDMFUyK61&#10;taF1aRojy32YX2rk/eug6bmDoZd5+H5BlMp6FXFTXPbmNxqhmXyDR2VX4FeYj8edTZj/KFbdfoKQ&#10;wE0zPiy1fAqMQ1BZloAu7CPJObc+N4hNQtUa4Upce2eoVC9vTGNmeRyjk31oa6/F6FAHupurcTEj&#10;Eo1s382xevxJYEnWDhL4VEAhAS4BL8qHxXb8eaaVymg7PhLyFxZGOC5Wca+2FlFF56ljXMHTjg68&#10;7OtA58oUobiXINpJRXMGURduIPX6DQJWD94TUiU5/DjbemNhFJuLY9wO4/3yKD8bY/lZVoLWHKW5&#10;7y3aR1vRM9eLAY6FkXeTmN3gNSsShIbXEXzX2Ecbq83KstxCiAw6fwGX3jzDGkFvY1nqwnEqkTgJ&#10;sivr7VhW0sl2pPA7y4Tomfk+DI63o72/AV2UsckO9m03Ziab2Cd1+LBK6J6vxbfsr4+L1Sh/UoiL&#10;JVT0W6rh7mGH02dzkHc6HTl5cah4fQ2LmlrMdT/CfPtNzLVdxVTLZcy0XyNsleG95gVWRp5QgX/O&#10;dqzkXKzFBiFxTfOKQFbDPq/HpKzxm6onZFVibfQ11safY2P8Gb4dfYI/c/uh6QryXI6jp+o+viUo&#10;Lw2KK2adAsCpmSpMzFVjcrZaBVhZkfQzBC0JOLPEcq2zPRdGu9DaW4OeyUaMSZoJ1n12VoP8W7eQ&#10;cO4MZnoq8epKPCZarxIy7mN1/jUWZssxOVKO4cbH6HtyBQ+i/PAqyh89d/Pxrv0JviOsvFe5+Qgl&#10;M5UEvWrMTTcQLloJnxzPfEZnVw36+upUzrz56Sa1NlCSus+OVGKZZZnjGJQgT2ucQ++Hu9D+6CZu&#10;ZCdgZfhTQJmJ0WZoKON8/yzN8J0yzPHP8/OaVqywvyaGGyD58VbZn+MSKIZ1neHna2KNH27FrETF&#10;HJSooe0sTye6G8r//9z9dXhf65XnC87zzK1UUqmkq7qrb9e9fburC8InJ4fNjJJlMTMzMzNLFtkC&#10;yyDLMjOjbIuZmZkZDOecnOQ737V1nEpVp+d2zXT3VOaP9ez927/9e/eLW+ujtd618OTiKVxMjUT7&#10;42tY7GQfdjbi+pl8NFXVobq0FglnClHcxDrXsO9nx9E5OozUK0Wc25OcIzNYWhjD8sBTtFwMwNCT&#10;RMz338TkZDEhi2A+28Q2NvH7KozU3MBA5XmsDz5lWdcxUHIZPSVXOLY16Gt7yrWxkcpheLZaSdEx&#10;OF+GkdlSrBGqX483YKa/hWt+jv0zznUyird8t0pe1vHpRgyyj+uGWuBz+x5MCi7B4kQugk/nI+9G&#10;EcoJfD3jXeieHULJUBcuNNbAr+gcvDKO4SL/FvRMiddCH8Y51zfcQbcR8P65bH8PfwKJxhuyzRjf&#10;32pCMcP3KN8V2WbE7wzxnU0a+P42bXzvCw38YIsu/myTDsvRwXe36/IeA3yH9/3pVlOeCwxKEBpj&#10;fG+HEY+ERMp3CIPf3WmI74ls12NZOvjhDh1Coib+40Ej/GcVI/xYU+DQFf7ZJwhcGYg4nYewU9mI&#10;PJtDIIsg6PlRAZP9aEHwiHcngNjDkUebaEJfrDOsIgh40fZwiHaAY/TGfsSwE5HwjPOFua8lLKlU&#10;OEXaEixtCYNicRIYciGo2BJkrKjAmxJ8BFKMoeelDw0XLQUsLan02kU5KFDodcwbnqlUqPgbsyAL&#10;mAZawJ7P90ghnCZ4wirMXrHo2UU5wzzYRrluR2CV72SfpHuyL3xYf++0AOWalOua6KbAn7ibekrA&#10;mkxPJfdgwAk/AqY/QTEQvhneCM8PQYAEYDnhS0gUy54AqS+f4czv+ZtT4mbqSnFh+QQl2QNHkArm&#10;PUHZ3vA/TsDOcINHshOVViO4JdgjqSgGyRdi+LKPRszZMAUKnWJsYC3BUWJtFciz5L1azqqKVe+9&#10;BVBcRsV6KJZDcQkVd1KzIANYh5sQzi05VlZwS7Jj3xkq+//0vNThkerIvnHCPovtHEcjhGS7ITzP&#10;k9BuSsC35HhZwUvy4wkopbkpFsBQAmAE25tAmI3O9ecC2HAL9ScEhqZ5IvVMFC48yEP+tTScvpGB&#10;awS97IJ4nDyfiFMXknGTnx8Un8eD54W4fDMLZ4oScfJsLLJyw3DhejYu3TmJ44T1LLHWHvNBaLov&#10;AjjOAYQkjxh7GLtrQo9tP0gl/Yj9Fhx12KYkCT+o7B/bBGNfVSUIjKbzXhwgHG6jcixWnb0GHytu&#10;eofNNkGToGLipcr5p0mI04KFrwahRANWAdqw4DXJ7Sf5/g6bb1Lc+WRv1z6jTxVI0nbcoxw17Xcr&#10;5zqOuyB52+wIKGbeKnAIJYD4qsGacCjuju7RxjxXJ2jpwkTyFHqqKNFExSXTyk8bdgQWYxcVuBDi&#10;3al0iztoTJIHjqUGIS6ecyzSBXmnCA7HQxVLX3xWEOKPixusLQzsjyKU4OcdZIrAcGtExDsjLNYR&#10;PlTYw+IcCIWOhEMXuPrrwz/SEv5RFnAL1Iee1S74RpkjJNmez9eGkpTeSw22hFnzAE0YeKtC30cF&#10;+9ifOl4HYR9jiN0EHHWHndAUC5TVZuzQ/hmMCX12BF4rH3U4ESptA3Vh4HJQCYoikKhlswOHZF8d&#10;Yd2KfeIUyjbzqM/xkQiptgQ82xAt2FBUrDYpgYfU7Ldx7HYr+fxc4uUfGxKxWI1znb8J11fGVZWg&#10;Jvn9BPAloqttmAHHXYNr10yZ24Y8N2a91Fk/FYfdOOywC6pOe3DQbgcO8LdqfL4EP9LzlET9+wl/&#10;KnzPaECD8CqWQF0CsMynHfq/4Nz5JY8/I+CJhe8j7Gc/SF33EorlfJfBB7z3U8IrgdD8E+h7yj9p&#10;2Cdsm3eCBZJPByA40Rb+XIO+EeaKBTA+wwNpp4Pgm2JD6NyGbezLjIshiMv3QGimPVxjDGDguQ8q&#10;AoGaf4+tBj/FJu2/J4z/EjsNfo6drM9Rm81QJyzvIqQfMPiVsi9wn6SD0P0VoezH+NXev+N3n2C3&#10;7qdQs9gJQ2cVHDLcBDXzbZxrxkrAJQm25BJmCVfOHWMXHRw23AVNC0KalSrsfU3h5G+O4AS+t/ju&#10;tvXShRXXnmeYFVwCrWDiqA8rDys4BbnBwNGSz1fj81TwueoufK62G9v01LBVR6KravK5h6Bvow5n&#10;X3Nom7B/zQ/gVmnbHwa+PySEt2f134oCc6MEwRFFHjcO43HDEIGP4CfSMIji+iFFnjUM8zrvaRrF&#10;I977SPmdBJ0hFBIMn0vAGYrkJnzKe+X372HzWUM/igmRJc2DKG8ZQlVLD7q6m7BEpXxqvAc+ng6o&#10;LHmK/OOpyEqOwsIIFarZAXxF6FsYaERb6RO8unEBBckRmOqsIgx2K/sJJ1Zb0LfchN6lJiWIiuxp&#10;G+V304RESegtIDgiILVA+Kp9hvpLJ3EjIRCPT0Sjq/gKlT0CpcAegWycQKbsiSNMDLGsEYoEZRkn&#10;ZEjqiFEqRxOLhEQq4dNizSMUCmxOLBFeF/tR31uNbiq3w4SbyVWOx4VUdN48izevhwhIrAuhYIGK&#10;4uIClT2CxuBrQidlakXyKHYoQWYWCWzjPa/QcO8sroW54Yq7NW652+K+nzOm7hbhm74qfDPTDEl8&#10;vyCwN0uYElCdJxASeEYWJIdhHUbHSlF6/xTG20qoZDZQuRb4HMII+3NsjgBBhWyEYF7TUYdOSS8h&#10;kSP5O7Eqdr4eQc6Da4jJz0VNL/thZZy/7cMS2/xGcqbV30RL+TlMj7+gMtmI6fkuwucARgg5Y4So&#10;nlmC4Nt+lLaUIrHoDE48vIs+gaT1fgJaF2GpDyME/p7JfrQPtaGrv4bKbhmGCcC9k53ometGO8us&#10;n25BHa819lRyjnTi7cwQFjoacCEuHCNNL7HM8VrheC0Q+hZedxJAxXooES3b+SwKgXBxuVlxq5xY&#10;71FyJNaxram3riKk8BzudXfh5UAX2nltiuO4tkB4JGxNcyxGVueQcvsBoi9eRffkMMemh2VTCV9r&#10;UPIjvhEoW23E4rqUz7GQ/HlibVzl+BJ4pwj8I9OdbGe3ske0c7wNDVTwB9nedUn2vthNEGzHu9VB&#10;zo0hpF85i6hzmZy7PYoFT0lpwXmm5NUkeL9drceXfN76YgNWOe/XeM/K4gCmCRWjU20YHq1Hf9cr&#10;DLY9wdooFfChF1jvfYDhiny0PEjAdMNpzLRfw3DdbVyM9cGF06mYWJnEwNQI7hM+Y7KT8KT+GdvJ&#10;9TLFvlyhss5nvVsW98hyLEyWESyrME3Im5kh2M81YHm+Hmvz1ViZJRBNUaj4y745CVoyT1Can6zB&#10;zHgtj02Y5zguDTUg3ssGHa/uYmygBkvi5jdYTfirIuxJ+ZIvrxSLkyVsQwkBsQzjM1JWJV4PS5tq&#10;MDbSip7+WoyMcZ5P9+ByRSkBOg9V/S/xeuASKi564s3AHUIj58dYLcGW4Mb1PzcuYCflv8DU8H0s&#10;Vj7A0P1zKDkZjQvUqV+ci8RM0w18OVaCr9iGdwTHr0bKsT5czTa0o7e3Fp1dpUrewKnpOkyMl2Nt&#10;rh7zBMHVoUq8HapFy51zXLOeGHh4GW87eY1tXBuT3Iu1nL8sh3ApqSAkEur8VD0/ixVNoqW+wPLE&#10;cx7Z/2PFBMtyPpP9yOeI6+OSkmaiCZOcQ9NcN1OzfLfx/VhXW4IbV8/hWGIETPSOIjs9CS+ePIK5&#10;gRmOF15CUFI8Gl89xsryPOr7unGnqgQn80+gtLQEL4sfIyclnMDbhZWFQbxbGcNXfCe8k/2GUx14&#10;w/W+SpnorUF7xSMsjnZy/nHezvRhcrgN585mKK7JS5zji5x7Ell1lbLG89XxZrx9PagEFVp9M8N3&#10;2jjHsAffcG4t99fja753vnm9hNW5BTy48wDPautR2duLzskRtI31oKyzDkXP7yOaYB937iwuPH2E&#10;1qEeQuMAqtvqkFx4mrp+DgqLS7h2JwQCzQlrvy8EvP8WBCryX1sOBej+kChWxn8mP9xlgX+331aR&#10;7/MZ391ipBz/0L3vRb5/Lz/cpodfalvAKS0XtkmZsElMg05QKKzi4+GangyLMH84xQVSUXOkomYC&#10;DWcqvWGuBDEPigsVOVeChwUhxBGukkcw1o0iaSso/N42zA7WwZKP0BIm/mYw9iPQxLvBnlDoIGAY&#10;7wQbKimWoTaKyD4+AT2LEGvlXCyOsudP3DZl35/cIwnrneIkiX4AHGJcCYJ2sI2URPYeyrnsA/xH&#10;CVDcQgUUZS+hMyFUootK8BgvQo0En/E/TrA7JmkcnOEU76jsS5Q9ipLXzzrSAiaELcd4WwTn+SIw&#10;xxt+xz2UZO/2sdZwiLNRvrOhAu5xjHVNd+P3XsrRO8OdkOnC5/NIcHSTwCMESZHwk4FKFFGbcDP2&#10;i0TpZDkxbDMVN7EGitungN57658zQVGsiXIurqICgq6y5y/ejn1pSRC34nhYwdBHm3BoyHa7sa12&#10;sCJcGnhrIYj19UkhNJwMgH+aK3yTnRGQ6kLgk+ifAci8kIDTNzORcT4OkbwWRKjNupyguHeevJmB&#10;zPPxcCeYpBfE4fS1LFx5dBZXHp7F7WdFuCIbbouLcP95kQKAx44HIic/Einpfrh6PQO37mTj2vUs&#10;XL6eh6IreYTFTISn+CMw2YugIOkgbAm+BoSQ/dht8Cl2UNEVCHzvtidykMCnYr1VsQbKdbHkyHG3&#10;0ceKyGdx75NzuVeNQCCwKPcLXLjFm1PxPgwrgoUAoBmBTdd5n3IUV089F8ICPwv4yb5CFYvNMCIs&#10;HOUzDFz2Eih5v9NuBWrMCKIWAUc5Rvs5Lkac4zowDzzKZ+3gGtmrfG9FcHQM1aciTshxPYwQjkUC&#10;IT4x3RNxKZ4ICrdH2olQRCZ4ICbVBynZoYRES3hLapYAM/6OayqI4+5nDN9gc0QSAKOT3BAUZYug&#10;aDsE8mhqrwIbKu7WbhpQ1d8M51BjHCLYOhCc9N0P4SDrrmq9DZbBOjBjm47Y74S2xyHsZV9pSHt5&#10;LoAloGVGqNV13q8kVNe03gkTgpOF91Ho2u6BucdRxYXXIdAAOvb7FFdXKwFssRSyT0MzuVYSTAm+&#10;BONoQ7ZbBw7B2pC8iTbsB2P3g7AhOGk5ikvmPuh77FdE3ENlj6CMk47rfvik8p1AgPY95gDnaDNo&#10;EuCM+SwJ6HPQQnL+7YdZsD7fAezzKFNouh1SIFCPY2MkFkWWZRyuDR0CpgrHQpPjJ0GQDtvswgGL&#10;7QoQqnN895p8gu36P8de0w+xy4jQZfhTys8INT/h/CEMmn6qzKMthLedhEAtlx2wCjnCuhFqgwmj&#10;FK9YIySd8uK6CEJOUTBiMxxwLM8TkUlitbVGxmkfZBQFwMB5JzYd+c/wijdiP9ki43IQUi8GcHz2&#10;cv5+js81/gGbtX6M7YY/ofBo8BPW75dcB7/AAULpPsNf4QuVv8UOzZ8R/P4jdmv/EiqmnOuGHyuu&#10;ufsNP4U2+0DXaS/EXdmS8OsYpg8z7yOE8+0cM0PF5Tow0Q023iYwdtKDuZsxXIIdYO9njcAEb9j6&#10;mMLaeyMgkRlh0dBOB1rmOjikqwEVfV18snsnPti+GYeMNLFXh/PHUB3b+If9I3Vd/GL/IezU0eac&#10;MYGeLeHWXhcmTrq4VfYvCAzzr0KG8LKlA2XtHfzDP44n1TU4deUart6/j/aBPgLXGGZXJjAw1kZo&#10;6UNdXx3aO6lUdjfidmYsSooyCSSNVJKbqbQ3YUagaLoV6xNtWObx9Ww7fk1F+avpNvxmtgMvTlEh&#10;un0SC4NUqqiYrRNGJGWEWPKmCDcicr5h3WunyJ7AjYA2cm2K5xN8hrhnCixOrFBBWh4k/A0QNnvQ&#10;TNBqH20iCPVihEA5s9aB9uLLeJ4Zr6Q5mFnuoaLXgSVCTu9XvRhYa6dC36EowTWXc1GZl4Kmomx0&#10;PLqEofK7mG99gcV+KsCjEha+FgP9r9DaxL6puI6GB2fwsDAZ1/Kice1MPG5fSENl8UVM9JUpwVZW&#10;xBpD5bH8Rg7G2oqpuDYowWYmCRaTBNG5Rdabyl414aqTEDGxTMiZ6cQcIa719SxyaqoQlH8KDR0t&#10;6G8tRkdtEdrrzqK1ugDV93MJl/nobXmKgd5yKuR1mCRc9lM5HV4aw8BsP58zjHFCzhTbXD0zCf8L&#10;N3Cu5BVG12fR2luPLo7l6CThZbZP2YM4s9RH4Oki2BDEBLYIklPrHI/XhGaKuFH+epaQ1VeBu1lh&#10;WO2kgk7gXSU8bwjhTVxAxXom4CRpI0R4LtA5ReW1YXwAx29eQdKl83ja3YGSoW6UDbShl30xtdbP&#10;trexnCbCVjNWF5oJlGME11kkFhYh784djK/NKEFcFglgqwRLSZa+IPsb19sU4JS8l5IC5b0rqsCb&#10;Yrnjd5IqZZoQOrlICGa/91FZbh0qxxCPvx7vQWnhKRyLD0dQbiJud9dh5M0oFXDOY4G9NUnk34U5&#10;cWmV6LWLTQSJcs6jCs7/Kqz1PcJM5Tn0PzmO7keZ6H6aje4X+Wh6moOhpmtU0AlDhKy5Kd5PqCrJ&#10;DUPdxeNYnepBZWMZuka6Mbo0joc1T5B8LgNZBSdwp+w56gdbCGAbAaBkP9zKnIALQWZSYIbrkEdJ&#10;cL40IfvtSjE3I9c3vp+V7wQCJWjOdD2WR6uwPFKJ9bEa9Ly6hsIwb1RdPYPpIcLUTBMmCEczBCNJ&#10;ZL+iRH2sYH3LMU3o3LDKSUCXUiVtxATX88x0s+J62N35AsH5Z1Dw5CFW+C4YehiHZcLuryeK+eyX&#10;WGS95ybFfZOgxbou8DdzrPscy1yYaMDaFAFXEssT5Oab7qLvcT5arx1DLXWzkjNRuEv99W5qEJ4n&#10;xKOp4DQGXt7DsqRnmCeACvjOSRCZSqx1FuNuoh+arubg9WAllgfKCURiKa0j6FZiVfpgth4Ls4RA&#10;SdBOyJyVuk3Us37VrE8p+7YYK+MvFevnFIF1cJZgz7UwSFDuai7Bi5d3cfFmETIKcpBWdBp592/g&#10;Umkx7jdWo6yrGY8rn+PSjfMoun4ennEpuFJaR4C6ilNPXmH6m29wpaQcp2/cQkpWBooKz+LpnesI&#10;9XLFQHcXaqurCIXFyMrIwKMHj9De1g4XJ2ecLzyPitIylL16hWMpSTh/9gziySlf/xZITEvByvoc&#10;pibbMcdxVYLssD0rcx348u04fvtuGK/Z9qW+5/hy6BXedjzCUvUN3I3xQGGgM94OdxEEF/HVuyV8&#10;TVj8ar0fb2fq+RvOKULz2HgnGoeHcKmqBfHXn8HjRCHSbz1E+WAHagd7cKO8EZEXHsEj/yL+H3+2&#10;3QL/VMwpZpT3kEcQ+7+BwD8UVEZJMfEH5HtbjRX5/c9/utnwd9d/XwQQ35+/v/8H2wzwVzt1Kdr4&#10;i60a+MvtWviL7Rr43/dq49/vPILNlk6wTTgGh6QUKmBBMPVxhmO4J2xCnKj42sCLCqxY6pwIcxbi&#10;chdkBBsCi12cM1yTxHUzkbATTcChshHhTFhxhgWVXQn24hBHSOFvBLjsoh0Icg6wibAnzDgp+/4k&#10;0Is7QcEhxhmSm1CAUKx8pkE2BDZv2EQ6sxwHOBA65dz/eBgCsyPgmxminAeckGigYQjPj4Jvhj+v&#10;BSoAKC6nZlSsPY8JCHoTBN0Uq6BtFAEzwUkJTOOX5ct62fOaJUyDDVlPMwX+JMG7gGBQri/CTgUR&#10;Bj0V6HNOtFeA0JOAJYnu5ShQ6E0YdCTgOcfZEoB1FRAU+BOXUTk3o2ItoCYiICgQKIAn0CcWQBF9&#10;KuCGXlpKQBj5XiyEKtZ7sd9iJ9SdDlOZ3QZjX3GRM1KAUu51YL0tg42ovH7rSir9HEHISHJBeHYA&#10;InOCFQtcTG4okk/HIi43AsmnYqjUJlF5TULi6Sicup1NZe4Krr24wAWbjYJbJ5F9IR0X7xfg8oNC&#10;FPLzyaJ0RKf44eT5Y7j7tAjX7p/BidNxXPzHEX/MD1m54bh+Lw85Z2KQQBiPIZinnYqGH2HcNmij&#10;XkY+Worr6n6zLdhPBXe3AaGPoCKK+A79D7Fd75eKCAzKNYnuKMf3nwX+xDX0fbAPLee9iruopIwQ&#10;wBAgFOuPub867MXa9K2lUKJkSuRPgUA5F9GhMi0QqOwDDCJU8HeyP+sgwUHNeosS6VJA0EHy19lu&#10;5XN2wdhHRUlaru21HxYhGoqro7hBSuTQoDhrRCQ5IC7VDSmcV4lpnghn2xM4FyW/mnuwBQJjnQh/&#10;tnAl9IUkuCjRPx18DGHupI6QWEeCohPScgJw/HQYXHz1YeuugfhMb0SmuMDeR0eRw/qfs30E3Eh9&#10;HGadDthvxzbjj/EpQUbL4yC02I6t7ENDwoF1qC4MPVjHIEOCuDN84+3hT4lId1eigfpEWyu5AUP5&#10;XVp+KL+zhW+iHcIy3RQANPNSUyKPWrAse0KWivGnMGS/mXschiXFP8YcidmecAvRg7bVNjgGaisp&#10;NOQetyhDZc+gRA+15W+do0xw1HYXQU8D/se49pIdEZLlgRACs3OkBQ6aEd5s98OB7wsJpOMWbU/I&#10;1leCJTlH28Ce9+h6ENApej7qbKsq9P0Ir96HOSZ7oeOhoqSUkMAxOgRbSR2iz/7Qdt2N3ca/xDa9&#10;H2MHwWuPyQeEsg2LszahX+aTWCddYo1h4EXAitVF7CkXeMTowjtWD2kFBPkkE5y+Fob00x5Iz3NF&#10;cJQBvALVkF/oj/zzATh7PRxxxx3g6K9GOQq3cD1EH3dB4kkfBBF49Qik2zV/iqOcVzv0fsJ5/XMc&#10;tvyU4P45Dph+hJ16P8Mm9b/DLv1fEPj24IjFJhi5HiD4fQRznyME9sOwCeS7wW2/EinUmFBvQJgW&#10;y7WcS8Ca4FQXmLpqKq6gqsb7YO1lBs8IV1i4myhi6WHM8XbldWPo2RDKPUyha6UDbUt97NNQxQEd&#10;DezWUMOmw3tx2Fgbqiaa0He0hEdkIo5aueEX+zTxk/2a+NFBLfyMUPiFsSk+0dPE1Vf/kj2B/xpE&#10;rI69irzsGMGD6k68ahvG07oelLcPoqxNopV2oWd6Ek3DPegiXA1SqZ+jciSJnAcbHuHF1SzcPZ+C&#10;u4VpuJefimf5J/D0RBoeXEhF+c3jaChIRXVyCC45GWOu9Ca+kWiRi82YeNuNkXd9GHzdo1j4/hH0&#10;BAgpCxtuoCIzC52YpUxTxOLXS2hqHWpCU18DWgea0DHUjL5x2bfXhfGFbkIN72NZI6uEsbFG9Fw6&#10;i7tp0ZgarMXUShcGJJromx5UPL+Im0kSfv0SJttKME/lVhIxz0w1Y36O9SH0zCx0YIa/mSDYjbOO&#10;k4ShhTmJGNgCCeO/OkPomWjF4lADhpufo638Ju5lh+NJXgRWO56h5FISxrsfYXG5CYNUXAdW+fzV&#10;fnQT+Gq6q9EnbqEEsCHC39TCGHpnJpD55AGccnKQc+8eahqqMNTFuo0XEzwkPP1drClQwXoRIiam&#10;CbzTA+igQlfX04rO8UEML06inZ9b+1vYPy2oHunD5cYmeJ88g7wXpehYXGA/jWCN0P1uoRFvCDVi&#10;8ZpYG8IMYXlpnaD8ulMBq1WC2TuO2a/nCESdL3GXfzMn2h/jK0LfOn+3AYC8T9KMsJ+UvH9rw4Sz&#10;McXSOb82jaHpQVx58QyBJ/ORT1ioHuG8Ioj2TEkwn14CZw9ml8XNUvYpdijlfiVlr/VhdG0E1WOd&#10;CD2dgfynV9BMhXfq9TDHhNC6Noh5eea3APgeApVcmN8eBQTFnVNgUKyEK/PteDPZjC85l5eGa3H7&#10;ZCKux0eg8+ljAnUPrlSWwLvgFF52E4ZWBAClXl2YZb9MrfRiin2xMteIL6fKsNp6EeNPEjH6KA5v&#10;movwrv821oceYFUsSjNlmCb0jAyXo7+nDKN9tYS1HiWaaMutTAJVNdZnu7E4O4jWMY4b5+4k58Hk&#10;dAfaCB0vqh7j9EWCaUE2Ljy4gs7hRo51K+dANWGqgsp+KeFHomNWEtJqCWUbKREE/kQkT55A4CJF&#10;XEyXJPjI1AYMvhnjke17lkTI4vps7XuBlf4qZX+d5MFTfid7BQlukmdPwHKez1wbf4FVysR0k7Jv&#10;TwK9DA6UIO5iEU4/vsO+bUb7/Xh8OXAP6yPFSoRJJZgLIW2BffHPIXB8vhqTBLnZ6SpMj5SxbhV4&#10;RzB8N1yHNwOEEa7rt0N81wy2Y6StBq0v76Pl4TWU5KWiKjsByyV38E3zCzRkR+FxnAfmqu/gt/3l&#10;mCy7irJTcXiY7IuavBj03T2DHkL3q2PBeJoagPbrJ7BQdxfvBqvwVZ9E06zC2ByBd5pt5JxYnexG&#10;U38zzpQ9Qvy1czh2Lg9XrhehtqYYHV016B5oRXNvExp6mtHY14KmHs7lgUbMTLQRohswOdaMkp4+&#10;hBdeQ8T564i+cBNd62/womcAJ27c4d+eWJy7egUF588iJjocjTWlyM5IQHpKDEIDvZGXncF+7UFG&#10;ZhrSMjMQGBqOR69KERYXj6ycEyi8fAFvf/sbxKYlcf7PsN6d7Nt6rMm+QALc11xLv/lyAH2VZzFU&#10;dQZjrTcx1/0UK5yHkzVPcCHIFZMvb+PrkUYsjtVhme+1IdZ/eX4Iv/lqFl+vDGNtpgcri6NYXV/E&#10;ypdvsPj2DeZWlzA2O4mBuSlMvV3DyMI8Bidm0dQ1+o8Q+P0dlt/KexD8nweBv3/+/vP78/+WvP/N&#10;n201wn9SccBHZsH4iYEvfrDTlBCpjz/dooc/366P72/Vwg+2aOATUy9YxKfBKz0EBn7GMA60gpa7&#10;McxCnWEQ4AT9ABdYx4XAKTUGBqE+0A3yhZqXBwyC/GEXGw6bKD8CXTDcEgh10Y6wCrNWEru7USn2&#10;TPchRLrCNdFDsfIJAIrVTyJ/yrlcl6MAoRvFLtYN9vHu8M8Jh1dmELwzg+F7IhRuqX4IOhkF1xRf&#10;uKb6IvhkJAFPQM+LkEglO8lN2WMobqYikkYiMDsI4aciEV0Qi8SLCfwcgDAqviF5wQii4u2a7KTk&#10;KxTQ885wRUC2F0Lz/RF+OojnBGDCXqC4f+b6KfAn195bAl2o/LulOBFszRWrnWWIMUHYnBBspJzL&#10;UT5bh5lC04VKqvtRxRVUrH8S+GWP8dYNgONnEROCnlgCD1vtUb4TkX2E8p1YB8VSKMqxBIaR63K/&#10;cp2w7RRpTSXbE5G5wTh2IQFx+RHIvpqOBAJZBhWXtHPJiJT9lVkhyLueBcdQa/gkuOHy8/O4/Ow8&#10;rj2/gNRT8Th+Pg3BiX6IyQjHzWeXceX+WZw4m4iTFwiBxRdw62khcgqTEJ7siSsPTuLWs7PIu5CI&#10;pBwCc7Qt4iQxeqortB0PYI/h54S2XdB0luTvW6kAb1VcMQ+bb4aK5RbFoieA937/luL2afKp8lms&#10;grK/S44CeSK/v99LfitAKNckZYRAoXmABiHDRoE9z3gLBfRkr5+IgJ/kBJSjiEQDFSuXhbcqTAgN&#10;h0zF1fQzZW+YBAnZQ9H3OKBYsswDjkLTdQ80PfZC220v7IO1EUIlPz7LHSdOhSBN3GuPuSMuxQ1R&#10;kuYkxhbGLoQgQr1EOrX3M4BzkDEsCXfGDiqwdFOHk58hss5GIrswChn5QTC03gMvzgULZxUY2e6D&#10;kcMBGDsdgokzFX+H/YrFTgLC6Ljsh6GnCvRcDsApzJB10YOmzU4C2hHoELYkT2HGmWDWzQvHC6IQ&#10;dcwDERKcKdySAOqElNwguAYaw491lHyBGWfCcfZWKgJT7aFPgJKop5o2G3sGxTVRneB+SP8TGNnv&#10;h6Mv201gzMgPQAJBLjrVGaGER88wznMvdXhHmsI/zgoOATqw8j4Ka19NpF+IQRDXUFSOH3wIoOHH&#10;fRHFNWjho8c5aME5KMGsbNkWa0U8YhzhQTC2CTIl0Fsoc12TfaLrroajnFOHJLIpwdKIIGRE6Be3&#10;UT1PNSVgzD6pq9VWAt4uHLb+gvD3M8USuF3/xwoEqtpugrrDdthHGCiWYzOCm0usEcGZbYvWhk+K&#10;MbwIg36JhkjMd4Z3jA7CUsxw4pw32+zGP0RWKCL43Xt6DCW1p3DvRRoeV2Qj7aQ7cotCEcO+j8vy&#10;RmyWD9eQo5Jc3sTlIFTNviDMqUPDbisM3fdB1epzaDluJwB/jP0mvyIkb+aa+ITr5ReKm6iu026C&#10;3lElGb+cWwlkhuny8wElL6MB4VW+1xELof0B2Pjow9hZE4aOhO4gO2hZHkVYahCfbws7XwtYeRrD&#10;JcSKUKgFEyc16NsRpO1ZvpMOf2sGM3cDrgXOpSBLHvVg4MQ14mkGO38Hri1bHHKyw4+OauKvD6rj&#10;e5sP4N/v1cGll39clkDJZfioeUPu1UmgmkklSulj+b5xDE8aBjf2ILYOoGpgBK1TXRhd7VNAa26+&#10;h4on4WymG929tRgabsfiwoQSfW6EynRXbx/au3sxOTFGJXQQvSVP8eh4Cl7lHsNyWwXeThKi5poJ&#10;fk0YoaI4tdyKscVWDBKwBpcJRst9GF7ux9jqAEapfI8SWCZ47BrvouLVjAEqz2NLIxhfGiKc9Sku&#10;oQKOUwJtBECRWSVgTBsk+fxw2X3cSY/CVxO81vQCj5IjUHrhBFYIfRLEZWaJbVuSgDPiWkqQ5PMk&#10;2uiGhZLHeYHRbsrGfSOEj1HKGO8Rl9QZCfhCJf1LQsY7KmRDFVdwKckVTwpjMNX2GO8Ii1PT3ehf&#10;GUfbmzlUDPeie3gI87NTGJ/oR01XJVqoYF66eR6RJ1Nw4s55DC0MY3FukEAhrrCtGF5rJdh2KDkF&#10;J/mcKbZvku0cYx0l/+DwYi8BuZ3SgUFCxehSD9sh++tasbDSiRed9Yi9+QjBVx+jsK4NnfMT7Kce&#10;vBYr3pJAF/tCEvKvtmJ+uQWSE/LdQju+Fjfapue4nhaK6e4SvCEUTS4R5N8NYOj1KBqo9N4ov4/r&#10;FY9xufQJLle8RMGr57hUXYlsiT545iySb9xCcX8fulfn0TtL4CX8yb6nxcVGLHEOLPJZ86yjBKFZ&#10;XpaUDhJghnC9zvF4M4BOzrt77SVIvnYKaVdOobK7HnMEzEXZ0/gtAIqsfCtLrL+A4PJCE9vHa/NN&#10;LJPjs9iG/pobuJbig6bLx/G6swK/ne/H6twQBiYGUdXXg4KXrxBVVIjr1S8x8nqSINuPecLW6hjh&#10;d/guJvmea72XgMGXJ7He85BQXkrQqcAUgWlsphIj81UYnqvC4Hgpx64eiwPlWO8sx5fNJTjva4V1&#10;zgcJtjI72oT1hSG0jTejTfa5cQ6+ne/AKGFqcqoZo2MdaBzuRmrRGWRdKsAglfSJ6RYF0NbHXmBd&#10;XIEnxFonwWiaCWri9vmtBVDgj7IkkTcJjssCbd8e10ar8XaglmU04ny8L6q4DpZH67AyRlAdFVfJ&#10;Gj6nmvOVIu6n4loqEDhJWBwvxijrOkUwXCYIL7BfL1VXIJ6g9ORhPoZrirDc9xjLBJKJ0UpMsSxJ&#10;ci6urGKtFAhUoJVlSCoCCV4iET7FKjg/0YRZSRtDKB4iAHb01HBNVKOxoxKdYrGcamWfEQ7H2FeN&#10;T3A11AGPYzzwnFKfG4Oq1EA0Evp6qYMttj7EG/bNIp87M12KyclXHIsKzA+/xFjdTXTcyUFpdhha&#10;CxIx3X4bi/OlWBsrxTdD9eiqf4nY3CSkXTuLpt5WjI508j3GtSYurVMd6OmpQld3NcYmOzFNWJoi&#10;/Im77cJIBVYlyifnw9xME8b5jmtqL8WD4tu4+uAGWgb7UNragkuPHuPC/UeUJ8i9fBWPywjTkuZl&#10;fJD9OsB+6cbafB/ezHVzPLguJzl/JW0Fnzc73ImVmXHOx3G8WV/B12+WCW3j+JLrfrbuNrofn0LL&#10;g3ws9JXhS66Zr7+cxG++WcTb9Vl8824dXy7MYaGjBTfTY1F1K4/vJQmwI5F0KzgnCf9TbIe83xe5&#10;RpfHMDAj83MAr9pbcI31TDp3HnkF53DueBpenMvGdG0xYb1HIFCAbwMC/3yn1f90CPz/WrYa4s8J&#10;fN/fqk84NMCfEgq/s9UEf0L5Ds+l3t/jPd/9Qht/uUMDOiG+cEiLIxBGQC8sFOq+wdAPicVBF398&#10;pGeFj/Vt8A+q+vgvh7XxS0NT/IP6UWy3MoVxiBccY33hkSSROEMJdD7wkH16x/xhGeNKwAqAf1aQ&#10;4vopwCdWPxGxAlqF2SquoXLunOgOo2BzWEbbw4bKoAP/uLgQbpxTPeCY7AanZHfYxDnyszsso2xh&#10;G21D+HNWQFACwMgeRqd4sVIS0hLcFbCUZwpoBueG8LqLImIddEumAkp4E6gT2PNKZ53irQl3dr+z&#10;/NlGWypuoeIS+t4SKCAo18R6GEAwdCdIuiexTnFUZmNZH5ZpHmQII18d2EVaKBAo5wKEEiRGxD7C&#10;Qgn+IpZACRAj1kGJEipg9x7yxIrmkeCA6PxgBKR7wDXWFi4xNsp1nxQX+LIciUQaezoUwVQ+rQmd&#10;LuyPOH5OPR+LiBMByLiYiNSCGKQXJuDktQyYuOrgsOluuLLvTt89jgtPziD1XCzSCuIRSrDOuXiM&#10;koYThSl4Vn0XTyqvI/9SCqGQIJxAJZ6wo2W1F/t1PiV4qMMt0owgog/3aHP4JtnAK4GA634IuyX/&#10;mcCd5SYcstmOAzwaeYkbpRY07XZBw37X7yx5AnUiAnTvwVCsfgJ+AoFi+ZPvxUIoIikABPpExGVU&#10;yhARa6BdqB70XQlQBCWBPZcoYwUGxRXUwO2gAocCiXLNhtDoFmkIt2gjReEWq4uJ92Hou+/HLgOx&#10;Tv4CO/Q/4DM/JHx+Cl2XPWyrDqIznBGRaINozpFkQnkQwd3cQSI27qHyrEElez+0LHbDwvUoocie&#10;ijnHJdiESvphghqBzuEgLL11YOapCQPClQkhz8VfF/7RFnDw0SRMsU/9tGBHMSZE2BCmLAlVXlFm&#10;LMcADv46VOg3gsMExFrBPdRICdoSlSbJ6l2ReTYEyYSu0Hh7wp85sgh6EakusPPRhh/nrUuIEWJP&#10;+HAuqELVdAthYg8BZZtiDTVw3QtT9pOkhlAx+AyqBp9Dz3IXfELN4OarjxjOubgMDxw7GYBASYtB&#10;EIzJdEc4j4Zsh6mrChwJP45B+gRgK4SmeyKYIBrAtesV6wBngp5bhB1C0/zgzfXvFMI1E2KDkIyN&#10;oErW7Ccj1tOcZWgQgAX6tDxUcMRpLw457MIejrcKweiI0y5oc55pSjAbCQrD/lCz57yUfaCE+b0m&#10;HxH8fomDlh/jiN3n0HDaClN/mW8yb3bDSfZ6hmhzvanCNlwTXimmsApWhWcSgTbkKEKzbBFO0bbb&#10;DPuAI4jLdkL8CSfkFAXgwu1YXLoXi+wiT2Sd8+AxEGn5fjh+LgpJOSFIzA6Bvb8hLD00oWm1E4eN&#10;PmM5u+Adx3nio0oh1DrvgrrdFuw2/IDgKu7QH8EsgHPIfSfn4EGuEQKj215FbIMI/447lHMD1z3Y&#10;b/Sh8lnLbjvc+S6w8NBRIE/cPt+7gYpI2hXHAGvYeJtyDlrCg1DtyXeQJ99J9gH6hDw9mPCdY+RG&#10;yJS9x2HGXAdqXCdcO36ESndVrlF1HHFUxVGC4n5HU3xmaoIfaxjj0ot/wZ7AfwWyAYGj3wrPmyYo&#10;k3jUSOH54xb5fhgPmwYoXSiur1fCi7eODqB9Yhh1g72oH6aCTpCp6pOANB0o7ujAo5Y2wmMPy+jF&#10;/eYOlA/1Y2J1jgpeH1Y66lF55jjup4VjtPYhFbpavJ1txOq0BGVpx/xCDybEXY/KVdNgE5qHGtEy&#10;3IC2oRp0DNcRnFqVlBizEllyvpeQQ3BbaFNgb/JbkYAxAoFrU52YIdS1rTUTUitR4GqN2rBgdJwh&#10;/PVXY3Ze3Eo39jBOEB6nvxUBSeWcZWxYJzfk/fnochuGV0UIlwQXSR0xSgV+msfpeXHfk2T3TRho&#10;fYCCACtUnU1BX8sLdI+wbmuLGJ6YQUtHNxq629E22IJRKpcNJddw984FxJ1IhuTzbZioU9xXFyYJ&#10;cHNdBOIedK/3o3eV0Es4VKKlLlNhpkjqiQkC04TSfrFWyndiNe1Q+mZxoY5AVYs5CQbxZhZ1M5M4&#10;X1mN2EuXkHa1CCXtlQTsfixIGg72Z23tA7S2vURDwxO0Epjfzvaj4t5lAkAvVgnfi2ujqGH/XSy+&#10;g8TCM8i9ewMvujtQxrlR3NOJUlF2h/pwp6UBt5rrUTExgu6lCUItgX6xHzN81ixBWvZfLhHQFili&#10;BZxf4/PXe3ns5TO6sLbSinUlRQUBcbWXfT2KkS9XkHfvBhLP5KB7ehALr4d/B4AiAoSKCyghdWWx&#10;Be9Y7uuFVnzDMZ6rf4KH1Mdayy9iZYkQtFSHN/N1BIVqrBHgf004XZwaRMv8IK50NCP+9iOE5uXi&#10;5pPLqCsvQsvzdAy+OkYAOYuvJOAKlea50UbME1qWRglnVNgl2qJETJQolhMChpPlmJsuw9zESyxO&#10;vEDFrWO4Rf1rqauMz+xWctO19Nahn3NgilC8NMcyZusJTpK8vYEw1oGWoTYknDmJc08eYWBuhNBB&#10;MCCwvBkrVqI8zhGi5JkLAny/JwKACgSK8J7fCSFwaVjcU2sxWXkPqQZH0F1xE+uSw2+U84QwOTFN&#10;UBOoFOug7KEjeC6PEDopI3y+QNzc6CslKEnZ2DjCcrPw8OFZrIsVkTA0zXU9MSmwKG2pYh3KCIb/&#10;FAIlibrsU1yc4PiOt2OopxZdnZXoImT18frQTCthmkKgmiPozg9V4R3r+M1AFVouZ6Ke+thvRiS3&#10;5UuOcT2GJ0sI4BUYleA2YnUcK8dbgujX/RWUcvya974ZJgiOEAwJP7MC6YTFmod8H52PwqMTYXhy&#10;OhXJxyMRlBeL/JPHMF3yDF/1S18Q7NgO6RtxFe3pLkGvpOyZaMG0BLCZYP8TapckiT0BfW30Od9t&#10;ErSnHMtjHMuhJvh52qOlrRHxKYnoGhjku2sBTUMjKHj8Arl3HmBkdQWjC9OE3X68ezuBN0u9WCH0&#10;r/O9uMK+WJ/twG/WR7A60o7R9jq0l71E2e2rOBsbhJLCTCXp/zezrfjtfAe+WSQAcs3NDPeit519&#10;Nz+JoX6+Cxvr0FRZwjVQjJHeBo5ti+JlMTrTiY6RDlx78RgZVy+j6NljvGipwdPKR7h8Mx8Pn11G&#10;ef1zvsM60dfRibdc0yt9tRh4XoSyU7GyJ5AgR+gT+PvznWIJ/B/lDsp7/2cIwe/Pt+rg+1u08N3N&#10;OooF8DuEvj8lIIp8Z7PRxj7DbRTe+5FFEP7NDkP81R4z/JDXfrhZHz/YpI3/c78pfqJljYOeITjo&#10;4QdV/yCoh0dir6c71AO8YRMfRijyIgwFwSctDP7HY+CXnQCr6AA4pYQTzCQIzAaMCezZSxJ8wqBc&#10;E4ugY5wLLMNsYB5qRQC0hgUVSLtEB5iLuyYVF8cUZ9gSiNyogJqEm+GA4yGoU+F2TnRkmVIWQZCw&#10;6J3urewH9KFSKQDoHO8OR0Koit1RWIVbwSnOQXFV1fPWxVHnIzw3hXWkOWHQDtYRpgQ9K8Ul1IYK&#10;tyUVI7sYSwUEbaLMFQh0SSJk8l6BxPd7Aj2pYMu+QHEBtROrHuuv56kFG9nfJ+AWb6cEj5G9feLK&#10;KdY/iQ4qLqECgwKFAoE2oRtWQXELdY6xRlCmlyJhEnWUEOjJtspnryQnOPMZRixL3f4QLAMNcNB8&#10;K9ziLPm9KxLPhcA3xZFKnQnCsryQfDYSx6igHiuIQky2Pxz4fMmZ58Y+vvA0D6duZyDtXLQSzVMi&#10;eYaw387fzaFi70XIcIAX6+gi+xCjLJB40g9phaEw8RCLxAEqs3uVCIwSbEPdfjvrrwvHaH0Y+6lC&#10;y30f9ll9weMBKuIbljwBMDOvI4rLpuznE+gTEbBTtdnK42bF2qdY/+x3KPu35HcCeGL522nwKwUQ&#10;xfonv5F7LQM1EZXvzSPBKUQHXvEcq1BdmHqrKkFizHyOfAuDBOswiaSpA3t+7xVnpgQ6kaAwVpKr&#10;jgq6iGUAf+N3RHH71JNUB0Ea8E20RESaA2HYGYns4wAqzCEc38hYO3hSofYIMYZjsCEVdUKFnw48&#10;CTOe7OeEE74ENtlzdxQWXhpsP+HGbg/bsBfarodgH6SHgBgLuAtIh0rYfj1FvKKouIcSpoJ1YUdw&#10;9o7lGgjRU1JVSKRSSVMhifRNJMIpYVeS6dtHGcGEdbcn4Fj5a8I5gNDHexNyOI+SbZT8fkctt0CL&#10;/erHz3oEZ1X2t5rtFlj4q3JMtrFPTOFDWDF2khQE6ojnfItKckFKli+OHQ+AM9eNP+e0iZMK54kT&#10;3Ll+JEhJWkEYoUJX+aeAJUHW0k+bkK3PNljCK8YBDkFcC8GW0LZRQWCSF2KOhyLrfCq8o13hH+8J&#10;p3DWh8AhewEN/TSgQRDV55gcIuypcR4dJjQd9dyP/U7bsN9+Kw5xrplzHLU5D5xiLZQ0KRpOByh7&#10;OXe2U7Zwzm2mbFIgUMXmcxh4HlDG1MxfHS6x4oqtA0sClrHvAYKgBjSdt0HVfgvcEk05f1VgHaqJ&#10;2NNcPwW+8E+25BqSSLc2iMp05DpwRUQG11e6Kdunh+BkO9j66hHKbJQ8mJLj0TeBR75bXCO53gK1&#10;oW27E0aukoJjH4wkdYbHPui77+Ha14amy1YY+e/HPotfQttpO/RddkOD46JmxXoT/JwjdJVr2g7b&#10;levq1mybxRfQ53vQ1tcAJi6aMHXRhZ6tJkULZq7yjwFXBCb4EAgt4BRoDQc/vpv8OA4BFoR1HRg5&#10;a/D3atCxVyUIasKAZWg7HCH86cAi0EwBchPOWWNCuFghTbzV2b/qUHUxxbWSPy4IlFyFSlRSRYYp&#10;GwFnHhMO5fiwcYhAN4QnbWIl7MNLSnk3rzd140FzL+41dON5i0Qq7cOLekJg8wDqhmbROrOEvsU5&#10;9EyNYHRuDKNTAxt71qjEdBOSOgk44trWV1+Mssv5eJGfhMdZEbiaEobbucdQ9+QexrrbMDsxROVl&#10;FHMSTXK2F3MS1GVpEFNzYpHrxvgsFRgCxMR8PaaWmxQYknQYkndP0kssLvUT3PgbPqs+OQ5l6TFY&#10;IHB2LddhSdz6xG2UsDdC8JHcgeOEu9+X91A5udSqyJTIYiuVJip9882ESCqAhCwl1cSiuKJ2UmFt&#10;VcBzVBRXfi97cipORuJyjAeaXt1Ge3c9qnsItwMEB0LRWNdLVD46jp6Oa7hX+xKe+QW43t2EtjeE&#10;XILf4hQhTqIXEpoEOCUlxsqMPFtgr5N1+tZ9lqLsp6QCKNbKWYnIyvbPLPRjeJHPWRtS3CO/XqzC&#10;1wvVSrqEidUR1M+MI+9lCYKLipDz7CHahrsxT9C4cOEkHj29SYW8Ca9ePML9W9fQ0dyItdVlvKwp&#10;Q9NoL+o723HnzkOCzgxevSpB8Yvn6B/owv371/GEv52Y6FQS4y8uDbDMViwSjGdnqXjOcdxYVyU6&#10;q7j4Sv05XiIzHIcJsbAKCHIs3y7W4ZuFRnzFe9fWJjG9toSix4+QfO4UBpfHMbPa9zv4W5RANO/P&#10;CYFr/P07zo8vCYFvOOdupARipbUM7xbbCTClWJ2qwMx4MYbXK9AzX4LpmWoq2HVY5ZwZXRxFVV8f&#10;HtVUIikvAxfvnlf6dJ51XxDrngDSGOGGIvv0pqYlomYlIUHSFsieuipCczVWxCI3WsExq8MC73sz&#10;3YBiAkb5qUxMiDthFxXpQSmTQEigmiCUvp1txjzvE0uZwN4MFfR7la+ox2XhSslLDE5yjMZrCRmE&#10;H4rsYZO9fGLxW/p92Psd/G1YBRcIuyLi3jk9XYO3hKmvh+owWHYTtyK9sdxBSBuvV4BmkeAi+3bl&#10;8+xkI6ZHWJfxcqxP1WB0vA2jwwKI1VjmuBS+KkP65cuYmukleMmeNK5droNJrrvxybp/AoFiUZwh&#10;BE4TAocn2tA71IB2gl9HZzVGR2TNd7LcDbfKxdEqQmcFIUoSlovVcOP8K5bX/CgXT6jDfc02rg0S&#10;qEfF0lmn7N9dGqkmMFawzTWE0UpM8rfTMzWEqyqeV2FGrI8cnwX29zyfM0XgXBluwrtuwuhYLxKu&#10;5SHwIsenpR4PHJ3RfS6doPeM8Mo5QsibZhljBOnenjL091VhnAAv1thZzosZzqFJzoMZiZwquQ5H&#10;WvHrLxfwzZdLqHv1FPeunEdt6TNMDHbw/TNKSB5G4/gEnnX1oPDZM1wufooHFcWoaK1WXLobB/mO&#10;bW7A1ZJXOHPnJs7kxqCv4REWRlqwPN6LYd431lyO6aZiTFTfw1D5dQxU38Zw3QMslNxCy4XjuBrr&#10;xfdsNqY6y9k/7Xh+/xpCg4PQymfefPYSzcNjeFr8EC1dTWgZGSYAlqDoSTHuvXqJ9beLaOF7+sn9&#10;IjQ2lqBnoBMODm548PgZbj28rgRrmh0vIQQK7P0O+P6QCPR9K4Q7Rb61yv0Tl035/E/EiPf8TxAC&#10;3+9ESVWxcV2e913luaaEQTOKOb671Qj7PaOw1z0Sf7GdsPiZLn6w3ZrwaIHvbjIlKBrj+9t18X8d&#10;McMu1xBoBsVjm60b/lZdDz/SN8V/0THDf1Qzx384YI7/g9D4f+0zwC80zWEYHArjYGeYhzvBJtqN&#10;4gIXgp87AdAqyh76ASbQ9KJCG2oOszCCkiQ5jrKDXiCVECra1rE2MKWyaUkYMQ4whqarFgy8jWEe&#10;aAnnWGd4JLnDPdGN505wYHlOMRLExkX5LMFsfNJ8lJyAEn1T8vUp+40IYBKYJSBTkri7wpMKrYCY&#10;HL1SCZRU9u0ICTbRJrCmmIcbwDXVFh7pjnCmAu2cbA3vLGdYUcETkJTAOV6pvrAJI8wGSf4/d/ge&#10;i+DzfQmBHlQs3WAfaU3l3QoeVIrFDc6P9fZNdoU3AdY93l7JNxiSLQnrPRUryEGL3TD3N2CdPVl3&#10;b4TlBPBcjkGIPxuD0BOB8GA5Ep11v6kA0aZv98vtgI7bHqg7boMJldmgLEcEZjgh7nQgAtNdYUrl&#10;Pi7XH+GS2zA/GLlXk3D2TiY/eyPhZDCij/srgSYyi+IRfcIHIeyPcNn7SGBxIqy4hBnCjBBoF6AB&#10;GyrU/gQkH/ZVWIYj3KKokHodgp7zHlgTzsQyp+O8jwqkRIikku64F1qOEsVxL1SsJS3EbsUFVAE6&#10;i89xwPJz7DH7CAdtviBAfordPN9j9in2mn6OHQTALdq/UGST+k8JMNtw1EaAxg4BKfYIPuZIZVsF&#10;7pFHWUc12Pge4jnhKsIAHpHGsGVdbQOOEoI1YBekSqDSpnJvpyShN2X9LAkfXglWVNAPKzn3AhI5&#10;3uEEOY5J1ulgJBD6Qwn/UVk8ZhD8k2wRme0BM3dVBMVT+Q8ygr2zKlwC9ZQE7hK4Q9VsM8/385xA&#10;a/AJtAl/mraizIuV5zCs/TThGkFADdBRzu2DdAlOBqy3CZzZz048dwk3gj+f5R4lgVgkcIkWHMMJ&#10;fRKgJUIPlsGasKAY+qooaUJ0vKiwB4hFZ58SsMXcdyOdg3eCOcvXghqh25kApWL0CY6aSQ69D3CQ&#10;fS3J1A0dD8DGTR25Z2JQQEiLS/ZFxslonL2eRcgzga7dYcRm+sAt2BSxx31h66OLUK6fExfjkHw6&#10;FCFcWyYe6ghJd0fSmVB4sQ+dCIZqVrtxyGQbTL20CTXq0LQ5RCjWhyHBQyyC4oYo7p8ajocJcAL8&#10;7B8fDWWvny4hxMBLDVaSnzFIB2Zsk2nwUeh47oWG6y5oue/GUecdUHXYqswbFfvNPN+iHI8SqI4S&#10;GHUJleb+2nCOtkACgdXYW1MJTGPie5Tf7eM6NVKAzMT7EOfUJhgTGM3Zn2KxC8m04xyzICTtgRm/&#10;N+L9Yq0LPi5RkDW43tXgk2qFgHQHvkNM4EKo13U5zDW5lXP9EBzCjaHlsAtHrCSy7Xboue6Ggfte&#10;BfZ0XXZCi2Br5LVHEX03fua61SCMathvUsSac9qIbTQhDEtEV3MPNQLfETj6GyIkwRmBfJ9EpnjC&#10;jXDn5GsOKze+G53ZHmtdBMcHwzPMCxZuFjBy1IGevTqsfTiPfE1h5WvCNWEOfSexzqtBxfwADpvv&#10;x0HzfVBxYD+4HoEu+0mXIKjNZ6o5HCRQH8RRh6O4UfZHBoGNY0pkUkUkuuh7IRBKHsMNMHwvgyhu&#10;6UHD8BQqCIKSm/C5XJcophKRtHkcjxsIi7xW1jOFpuFJ1PUMoqprkPeP4EU7gVJSYBAan7ay/GaC&#10;Z0MfKrtG0dDbhs6pTnTNtmGgvxpNtwpwO8Ib7dfzMUlImiE8TBKqZB/c+EI7RlcJgRLoZakLU/yN&#10;WN8ELKYIR+OzTZgSyxJBYrG/GY9PJOJhTgwaj0Wi5W4+lghCM4SO0ZUeDK11KdFHZxeblb1eAiOT&#10;y12UbpZBkYAmAiZ85jSV2oU5ljtLRZFK+iyfMz3XyO8INLxnluWNESqHJSIlwWt8eZjwNULonWb9&#10;pvE4Px1ZXnbIyc5C4KkCeBdeROS5XERkxyLrdgH8rpyDc8EF+F24gagbt3CxphwPRBGc7sfQ0ijB&#10;dkSBVYliOrlCWFhsJAQKCG5EThVIlNQZ/yhyrUOBxnn+ZmmlGSvLzVhWztuUXHlKvrs3Yyx7GJNr&#10;07hefAeRZ04gnorqKSqcN58+xDOC3cNHD1BaWcp3uS9eVZbj9LlCAl8JlfZRWFtborysFLm5OeyT&#10;GTx9+gj+fl4IDfNVQHBxaQjr6yMcP44PgXnm272fkrR/lv37XwnbsbDYhJUFQhA/Lyx3YJ7HudV+&#10;rLHec/x9+pUChFy9i4nXk1gg8M28Zj+8Iditd2Cd939NEH63KFZGtvdNM75aqsfrqpt4cMyPEFO3&#10;4RI5TcWfxyVCkUCK5J6bEzgQd0qCzsx0I+dQP6Y45leK7yPw5Cncb+Y8nGrG6mQ5RaJx8h6C0CzB&#10;QNIqSMCReV5f/hYC5wlNs7w2PU0QkWiTBKC3LK/03AmciwvB6ijnGyFocaJJqYfs89sI8lJN8G/F&#10;GuF1neAzPUQQJNiXEdISCrOQcCEPxy6fxZ3Sp4TIFoI3oXBG3AjFeliPiXFJQt6MuakmBQJXWI9V&#10;ScEguePYVrHuzY/UYHWigcBUhXfsk46nXHOpfnjb/gpf9lbiq1H+fqAWSzOc/6zfmIAYx0T2n6Um&#10;JGOwswejfQ1Ip+746MUltPYPYXTuKwyPDmBtdRaznLe1lY8wOsBnTHdjgsfB3jo0N5ZijvAzPNKN&#10;vu4GdLZVYXqcYzjONUyAVCxqhLlFyrKIuKhK3kLC5LBAIMfm18PVaD4Zi5pLyVgafYm18TK87i1h&#10;fxJuxU2V47g0UsY2lhAkJYWEAGGZAqKyN3Ge50oUVP5uaViif/J9MDGAnslh3Hj5DNFZSXhV9ZRA&#10;y/VOOO0tf4Sv5vvw6/V+/PrdKL76chZfvlvE6soMBvqaMNIncM2+HyPgEq4nWMcFvlPWXg/h9Zs5&#10;fPP1G3yzMEPIbMY33ZW4Hu2E2ab7WOM49PdXoGWoERlF2ci4mIO6PrGAcu2yPJmHc+Mcf47hCMe0&#10;uO4ZggpykH77NmFtBt0j86ho4Lyoa0ZzC99fA1wvkx2Ynq3H8IL8pg5TXa/wpq8WZxy9MPaiAudS&#10;UlFd24TrLxuUtB72vu6YmJhFWWUlLl0rQn1DGTKyElBZ/woRSZF4XPESkakJmFqcRm9vM7raauHq&#10;6obF5XUkJcaj+MlNvJ4Td9A/CH7/DSEs/n4kz9+HwPfX/lH+Gbz9LxFDBQbfi3Jtsx6++7k2frDb&#10;HN/ZYoDv7jTBdyRlxVZ9fHe7AUHQAN/brI3vb9bBv2PbFEvhNn38yWYt/G+bxcJogT/dbIk/32qu&#10;fPeTo9bQ9guBWSghIt6bIOcMpwQvAqA/9KmAaHkaQMfbkJBlA00PXRgEmMIwxBKavKbjZwj9QEPo&#10;BejzXn0FAm2jqXhF2iqBZCyCraHvqU8YNCNAOSvyHgT90n0VMLQmdP0uOXy6DzyT3AhPQQQjf4RI&#10;4vhMfypvvvAnKEbmhSKOym9yUQLCCEfuxwirSQSbFGcliqg9YdQ81BgOcbZsi52iIDknUPGLISwk&#10;u/P5BCxxxQr3gFO0LxwjvWAb6ozo07EIyw2BW7wzocMXYemhBKYQQqAPfJO8qSi7wzaEypiHJutr&#10;BFXbPThsu4tlWELNXiIebgS+kAArWs4qhMNdiqXQn2AmLnQ+hDTZ37TH+FfKvicjnwNwjNaDBZVT&#10;UXCtQ/So/FrCKtAIgWleiMoOQnJBDHKvpSH/VibCsqQeThRHigM8Yq0IGvoIyXAlVOkjlP0gEGhH&#10;JdrUTQVuhJb4PI5hpCF8480Rk+2GiEwnhKbZ835N7DX4kEo/lVi7nYoLpo7zfiVAiBEVeVVrAqrL&#10;ISUqpCE/H7akkm5H+BDroMs+HLLazLZvhTqV7yOE2Z2mH2Gr4YfYKfsFzb9QYHCXoQSL+RxqBMAD&#10;pl8oydC1HERBV+PzjxCU9sM+mOATpkmA0mEdzVhnQny4PrxijOAUwn4mHJsTLsQlUtwXXYIJcD46&#10;8OE4h7AfAmNskHDcG7F88UcmOyMxy0sJAuMXYwmHYD0FQOX5Jqy3EdsTnuKI1GwfJKS6wiVAj6Bw&#10;mLC3Czu1f4nDppsUUSEQmntLxM0jhFBd5R519oeqOYGF30l6Bm37PcpRcv9JgBZ95wPKZ3HPE7dN&#10;iUrqHmOsBLA5YrMFErxGUhpI9FIT/yOwYNtcEiTZutpGgJtwXeWo47Sbz9REYIqN0hdJp3xg46MG&#10;a+8jLPMoIesgIWATDhl8Dr9IG2TkRiAnn0pbXjQu3zmJ5NxwwrQt0gqiEX/cD2mnw5B9IU4BQHEz&#10;9JEUJ+ynY+ciOQaG8Et0hG2QAUw8WS8vtpkgIdFqTTw1cMRyN3wSnZBz/Rji88PZNkJwqBksAgwV&#10;92iZ22r2+5Q5Ly6ekvrB2FcdNmH60HU/RCg8AEO/wzjiuBVqBCh1lx0K8B2y/UK5Jp/fXztovbF/&#10;VMSSsG/EutgTyrSdDxI4uc4437ScOU+99sE2TIPz8TOC2S72rxYBWh3q9gJy23FY0kiYf4LPjvyN&#10;cr7H6JfYZfQLbNGR/YYf4oD5p8peRFWb7YRJFQImQZzrVclp6HqY83M3AXCnYn3VIAiqWH6uwOBR&#10;rlcNgVXWXd1uE/ab/BLqttu4VtXZJ3y/ROnBiXPYmutblXPdIVBPSRjvFmqJwDg3hCf6wNbNEF4h&#10;9sr+3ahjgfAIdYSjn5WyP9DAXhtqJpxn5hIV9gjn2gHs0NqM7RQNezXCrj7rcpDvLRMY+xjy3cEx&#10;CLNRvDLU3bRwmNCv5qQKHYL9QevdULHdi4Mcv5vlf2yWQIG/0X8mBLrG4W9BkMCmyAClH0/qulEs&#10;Se3rBvCkVtJVjOJpwzieNAoAfpvioplg2DiAFw09KK7vxvOGXpa1YWl8xN8+pAgMPm2V3Ig9KG3v&#10;R1dPD0bmhtG+2IO+N31KYvaZcSroVP7mqBg2v7yOBydScDssFM/iYzB0/zrWqYCurgxQ2eJvh6gw&#10;zRJqFnqwMtqO8rO5eJxCxaXmBRW5RiUPWvvpFPQWX1LcqpZFKV3sx+BKL0YIe7NUtmep4E4t1hMA&#10;mwiZ7Rhc60HP2gDaVoZRMtaB50NdeDU2iLKpMdTMTioujo+6OnCpqgI5hKTUG9cRXVSIqPOFiDx/&#10;HpFFRYi+dAkRvBZamItjdwpwpuQhbrf04iL7zPPsXVzo7kXN2gJqpofRMjaJ1plBdL+ZQP3sFF70&#10;jeNiaSMCT+TixJ1C9K13Y/h1F/rmmjHKNivJ7pcJP4SejeOG1VLcYjfkW8slZUZAkCClCL+bo4I6&#10;t0j4WGnC6utmXqvm53L0Dj3Aw+ZiBBLyTj95rtRp6e07vKSCmJ6XTSW0ElPryxgh7GXl5eLW3Rt4&#10;8OgGBoY6CYWP8TWV3f6BTly4dAqFRTkYGCaEcIzmliRBfM8/1oGywH4XWVrr/WciOczasb7agrm1&#10;PiwQVudWezHLsZDr8v3DtgY4nL6COkLUGst9TXBcEujnvWvLvXiz0IfV5QFMs7y5172Q/ZjrxQ9w&#10;N8ZPCYzyfm/c/KhY7X5vD90kr4niLWAoljgC2zLniFg9vU7k4QL7YXK2g78lUBCspqeb+LsqQguB&#10;Qva3EbDEZXBWiajJ58zVYWzgBYG0Ga8na/H1TCNGm5/hTJwfhhtLMDfahtUFguYIQYe/W2E5K2Pi&#10;TigAKekLCHTzFZiYrcTcTAPr14q5oTYsEqCe3DiPEB8H3L55GkUXM5F8MgVR5wpw6ckt9PS+wru5&#10;KgLkK6WeEvVzkkA4PdlAyJJ2yj7CUoxPvSSwFPP6U6xMPsNU6zXkhxlhsuYS3gw9x/pkKVZnBHbF&#10;rfUlAaccKwTsjLhIrHEdPL9ViNsXjyE6xBkXzxahv2saly5dx8uXJTiemYm56Uncv3UDZS+e4dL5&#10;Arx6UYzx0TGcOJGD9dfvCIWEbQX+GniUKKJiXRQL3YaIZVOxbhKo10dL8Hq6DGuDzzH29AwKXXSx&#10;3HSP3xFOCUqLspdxuhkDhLDxuUolcugwz4c4RsNzfeibHeF8HsGL1h48qu/B4+YRXK0k0N5/ivBr&#10;dxB49T5cTl6GfdpJXCqrwMDsOIG2g/DZji9fj+D1fCdqH55A/Ytz6Gh9idnlaaz/5itMLEyhf6id&#10;7yD27XgDVuY4bwlwr5c78Zt3E3i9Oo7Zcc59vkPejDZivfcFOp/kY7rljhKFdZYg3j3ege6FYeTd&#10;KqIOmYbGnlrMcO6JJXed82KZYyj9MMN32cRIH648ewyH7EyYZOfC9tQl2J+8CrczN+CSx/cPx+Hp&#10;k1foeVKB6sJ7GCkpxmTrM7TXPeeajcGxU6lIPVOEpJy7qOscRhshtujCaTy7/wSd9S2Y6u1D48uX&#10;eLe8hOcPH2OgfwQvX1XjzMlC1L6SAD8c43u3+e6uw7nHt1HV34Gexck/Rgh8bwHcsAL+U+jTp+gS&#10;7LTw59s0CW66+O5WS/zpdit8Z6cpvrPLCP/PHTr4k926PCcc7tBXfqfkPtxkiu99zjZtNsOfbCIs&#10;7jLD93bbEBht8L3tNizPBD/Yoo5/UNeHqocLbKI84ZrkB4dYD5hTYTH0s8Q+yyP48MgX+ExrGz7X&#10;3gFtD0NouhlA1VkLBv5mMAoyhVmYOayirWBDALOMtIQ1IdAhwQWW4Xawi3aCU6yzAn1uCa5KQnsr&#10;AqSAoICfQKBFkDm8UjzhnepF+AuBT4oPHCLs4R7vhsCMQIKaI7ySvGAXZgenKHGzdEZYThi8Jan9&#10;MQlaI/sGnaDnpauISYCxEmXUO10iplLZinHgc2R/nrdSpn2YAxU3d5j5EgbDnKmAs25U1oJYH/sw&#10;UZSDEHMiHomnUhCdLUEzguCV4AmnSNaJz7FS9kRpKpZASRDvnmhDpcwQhgSc6NN+OHErQTlXc9gB&#10;8yANKv5q0BbQC9UgQH2KfWYfKkEwxBXuqP02RJ/yRbBEOE3lMyIcYOlvSaWSdeS5uY8xHMOtKVbw&#10;S3GDOyHH/5gj62JMhVwdroQNDZudCEp2VKyBSfkBCEtzRsb5MOTfiGNbrBUIDEiyQnCqJE53RvKZ&#10;AGQUhSHxtD/SLrAfWX8zH3UYeQrw7cBB823QcNhPBVmbijhByfEgzPwINARf61ADKv27lT2E+yw2&#10;Y7/VVmw3/gifaP4Ee6nEbzX4FT5W/7EChJu1f4Ht+r9SrIl7jT/lM47Cwl9DUdz3Gv0cew1/Bk32&#10;garlp4QmQ3hEE/KCtOAYrK0kO3cJ0YVnpCkBxhy+UdYwsT0Iv1ALpGcHouhyMqITnHGSwJN3Lhpx&#10;aR6ISXdHJKHYN94ahq6HCDKEA0KZofth2AfqKvvz/KLMqZTbQ8dqJ4wJAj4JEnzHGl5xlrD0JfxY&#10;bFWCuYgrp65YCgmAJh6qG1ZIydcXoAV914Ow5tGIgKpHeJby1Qm5kgfQgRDrf8xGSV/hGGXAOStB&#10;g/QJTUaKiKujZ7IFPJLMOWd02B8bIKjP+WHqzTZHGsCH4xVyzA66BBJdO6459p8EupFnq5huhU+M&#10;LdvhgKSMYJwuSqNCFA1zJy3kFSUj40w0ci8kIppzX4LceEZYIu6EH3yibRCbzWOcnbLP0Ub+YUOg&#10;PmDI/jfbBm27fQjL9EQgIdA2yFBxRZajKSFJx0UFHgn8nb+u8s+OI3Z7lX+E2HNsJIG8iLHvUa4J&#10;NZgFakCdMCvzXd/ngAJ6R523Q8N1J98buxQAFNlr8TF2m/2K84frgeO/z/xz7DAkqFl+gb2yt9Nj&#10;v3J+yPpz6Hpy3oVrwDFWB0a+ApsH2Lc67EcTgrUKtF13YDdhT8XmM+h77CEwbofkFNzP8mW9afPZ&#10;EoVULO4SbEbTaS/BctuGlZHtM/A4yneBFqwJoJKuRESsgkdttuGg6Sc4Ys0+svoclgGqimVQLIzq&#10;tjuUf55Y+B1V3KbF9Vrfab8CgObs993qnyE40RNe4c4ITwqBlSv7ydcW7kGOiEgNQsSxIM5rRyV3&#10;oJEL57u3AfSdNRRLn6rVIWzS+BxbtAj8hL+9pnvwhRYB1InQGW3P/lQnPB/hGmSf+1pA38uQ71P5&#10;hxvfe+EmXJ972B+f4dqrJsLSH4Ktf60yRiHIiRAA38t7a6AkpX/eJMnpezakgfBWx2sNIyhumOBx&#10;Ek/qJ3jvJJ41yx7DETzkPY8a+vGsfpD3sAyWJXkN3wOiAOCz1j5+7iI4tqCqtxftQ73o6CWYEIKW&#10;prrxpewbm6DCs9iGoded6CLoNFJRlGTz01SOJez9cMMD3EwNxq28WCpJ9ah5UoTCaG90vbqF6eFa&#10;KrbNCmQMzVMxW23D82OhGK+6h/WZLrwldM0tTGBsZYLAN0YAGsTK6zECEwGUINk02oTCx1cQeDwR&#10;iVcKcbW+BtebW3CuohoPegZxvqocF6rLcK+jGcVDfSgdH0XF5BjKxofQyHJbWG7D4jAaqHz2LvVj&#10;gCDZsjCJu20E4+FVZD1sgPeJi7jZ2Ib6MYJmXytGCU+93Y2o7yhDM+vftdSN3ncz/E0TAnIKcPxu&#10;MV729GJgfRxDa+2QHIfiDir7/wT6pgl700stBL4Nkc8CgGIJHBNZ4X3rXcqeuznZHyfWy3lJ60DQ&#10;miYEjzUhPTEAn+zdikN29nhQW4dGjk1TZxv6x/vQMdyOBoJ3Q18dWnmcpdI6O9uFlWVCG8Hrqzdj&#10;WJa8Zmyv5M97uz5IBbgHSwSgFQnSstKK1dU/JAShfyKyD7ARbwioC2uExBXJM9iq5GN8s1CrlNM8&#10;3Q/PwqvIvpRLpbUYv52rxbulen7XpLiArrNti4TFidcE/DcCgd346sUT3I8J+CcQuEAIXCJ4LE7V&#10;KgAooqQLEAgkgM3JPwwIsJ2zY3DJzOO4PcPM8hCVc0IjwWNmjnWbqVXgbY0K/SLBRZKsT85UKUFi&#10;poZL8IbP+XKQINb8FCd9zFF3Iw/zg7Xo7yhFfd0zjE0S3qeaCQPVisVOrFqrhB6Z0/PiSjktqRo2&#10;Aqgsj9dimcAoKU3ejdQTKFjGnRycj3PCdMczjPJaZVsFUi+eRWBuFq6UPUHPVBsBTtonVsAKxaI2&#10;P04YGW3FGiF0aYh9NtqMd4ON+Ka3Hl92sPzKp2grysNpbzucoe423XIXv56owJuBV/iaYxvraYHo&#10;AAcE8P16/dZZLCyOIyMrjc+ZxNVrl9HX341i9ndwiB+OZ6ViZWUOV68WobOzGWNcI9euEzLfrhJI&#10;Gwk24iZL4B0n6E6U8/xbkUAlkwIdYrmsUXL0zY/w/vZSpLibYa2lBF8OVbOvZAx5/0Qp5sYIZ+zH&#10;wbEuXLhxBSk5x5FF+Ew8fYr63gn4ZuYguug60h4UI+1RCS7UNqJsoAmNEx2oH+5i3zVhaGyIa6EH&#10;62Ot+IZz+7drkiu1QYH0pbEyDLHPC2+cRcjxLBSWVKJjZQ2zv/0NVr/5Covrc5iZH8L8whBhcIDl&#10;dGCafTtDOJzlnFOipY6+UmSRULswynoTfmdl7+RMO/rG2pB+Kh13X9zByDTn70Qb5yHX9lQHegeb&#10;UNfRgrK+BWQ8qIBnbj5ut1aid3UQrRzPV60lqBrh+6V3BHHnHsM/4QYCwy+h8PR1XDiRgj0/+wd4&#10;WekhKiYUvoknEJrzBBkXH6JvYoDza4BrZwDjkkJknmMx/BSvFyTnZAnGp6oxNsU6zjVjSvp6jnVd&#10;aEfXRDNq+mpQ8PAKok5n/gshkPLnO8wUEPx9GPzD8s/h7X+MyD6/P/9W5LOSk3A7QVQSz2/Vxl8f&#10;NIVpfA6OeIVjk7kb/s+D4v6pix/s4n079fCnO3XwvxES/80hc34mSO4iALJNf6YkwTcg0OoSGgmJ&#10;O/TwJzsM8cMD1vhTPuff7tXHh4aWMIgMhGWMBE8JILB5ENhcYRfhQgVKHVt092Cz1m4qFSpQtdGB&#10;qq0OdNxMoOGiS9GBtqcedH30YEIFxCzMDCZhpjAnCFpEUhEm+FlFOcIm3JbKiQ0cox0UN1CBQElW&#10;L59N/U1w1EFNsRR6JnsQ8hwIgHZwJTiKvP/sEuMEmxArwoikNNgAROsQC0Uk4b2I5Dz0IkgFZBJk&#10;CZu+ad5wjWcZVJwcImzgEu0Ij3hXBGVIeoZwBKUHIiQzGN5JVH7T/ZTv4k5FI+l0IsLSQ+BCBS4g&#10;xQ9JZxMQmhWEyNxQeCe7wytZ3FoJuFSwjQlK2/U/xX7zLeybXYS7z5WAK0fsdyiuk7tNfkX5kErc&#10;j7BF56dUoLdCz30v66dHhZRKdLQxy2RZYSZwZB3dY92ofNsQUPQJRJYEFFc4hVrCytcQ/kku/GxP&#10;8Di4sd8sSBf2IXo4ZLwJpm5HkHomBJ6EnAP6n3zrrmikAKBYAA2d9yogGJBkA9cII4RnuSrpBtxi&#10;zAkzRwg2qjBwV4O6/X4F/HwlSEmoOfRcNQmHOtByUoWa7QElGupuo83YxjZ/pvEBthl+hk26H+EL&#10;vV9is8GHSkoEEYHBzbofYLdEFiUsyj4wI+8jHCdNQj9hy36L4t5oF8HyvfZhs8bfQdeJYOa2H7YE&#10;RZcQA4SnuSCjMBIGDodhTLFx1UAqxzYj0x/nChNQUBiPyzcykZEXCrcAI7bxENRtdiiQJpE5xYqn&#10;RWA1IhAKGMbn+hCgLKBrTaXddcMK6B1vBZcIY76IbOCXZKvAoECh9K/A9VGr7YS7I+ybw+wHVQUE&#10;dVm2luNe7ND9kPX+GbZpfwAViapKsNhN+JXopJYhmmybHuf3EdiEaiMw04F9as05TagnFDqE6RI6&#10;NBQRd1CxKoklUIkqSbAQENYihIibrGOgFuwlmiehLSTFHeHHvJFZkICss0k4XpCM05cyYO6oidSc&#10;MJgTJMKTXZGcE6hYA0OSnGHmelSxBgYkOkJfAt/YH4SaxS5FdHkuViuJGJt0MghekuCcICGWQQ37&#10;vQSrHWyDBlwTuGY5n7RcDlEOsm1G8E7luooy4bzfDi3X/TjquJPjup2wQtiz30bY27AAiiXwsB2B&#10;xvYL7DL9EHvMP1IAcJvhz7Gd8LaTa2SL/s+xWe+nyvc7TX5OSPwldpj8hLDzKbQ8thMUP8R245/i&#10;sO2n2GP6Afaa/xIqtp8pn/eZf8hnE9RsP4eOx06YBR2Ge5IR3wUmBMaDnHvboeexl4C4H+oOG8GM&#10;jhKUBAINPWVvqQ4MJb0F23bQVNxBd1F2Q9txN6wJtbYcC7HqanN+mvupcszUFWuhpDIx9DioRKsV&#10;ePeKNYUJ55yOzT44+BvDwo2gGsY+53vT2t2S527wjvSAisEBGDrqwMBJGzZ+ZlyPtjDz0oMl17ix&#10;hx526W7DTsoB072cT7uw02A7DlsfYltVCNlm0OW9urxvr4mkdDnE9mlC0/kIDL21eN8OCuHVbBNu&#10;lDZ/C1d/LDKGxwQzRQiCEihGkXqx8A3iZcsgGoam0De/grbxKVR2D6OYUFjc1E+RvYDDBEZJdL9R&#10;liStVyyBlPeupRtJ8GWf4SgeNQ7xSEBs7sWr9j60jE1hcGEB0wtTVJwHMLMyiEEq/u1rzWgnCPRT&#10;4Zgca8TyZDcVaioeVFI7u1+gt+U+2h8X4kGcH+77O6PteALqUiPxNMILi9V38fV8I9YWqdy+6cH4&#10;EmGQUnMqBW1PL2N5uhepEREICY/As8pKrP3mayQnJWJlfQ3nLt9AeHwyLty8TbhaRNHtW8g8lYew&#10;2Gg0d7Qi/3Q+rGwsqehN4da9mwgMDcHLMipzy+toICTGxCcgOj4GPQPt6B5sQV3bS8LTCzT3v0Tn&#10;yDC6Ft+ioLoRTiezUNT0HH1vRjFM5WuEbR5604YxCd6y3Iz+sXrU99SgjQpa7+oCOpbm8WKgB7mP&#10;7iKc9blRV4OB+T5lL6K4TEpy9IXldoJZCz+3Y2SWyvYy4XNxAP3LwyyDYErAbp8dwcibRfQtTqOq&#10;qx01nZ0oa2pGUzfHtLwWOsaWKG1rg1NkGJ7UVBD+htDQXovG7hp0TrSia1pgUsZpiHA2itW1Iay/&#10;HcbrdyNYXh1iHfopVIJlDyCBcG5xw/q3TCBbejeGxa/nMffVLOFsHCOrI+id6UHDQAN653ox8WYC&#10;U5TxtVEl/YME9hme71b2XC5LcJf1HryZK8eX6wTm9UnE3H6IjLOpmBt8TPDPRFPFcawvvsKbpQp8&#10;tVrH39RjcrUGowvlWCewffnyJueL1+8gcJWKreznE2vLewB8bwlUrIECJgSU6YkmrodqeGQX4lxN&#10;C+bezmCdML2+1oEFQu7ifB1WJ8oIVQQWgpoAoCReFxhcGa7Au54SXIvxQNX5Y3jbX4Y3YwTMEYHM&#10;FvQPNaClu5IgSHAnnInbooDgsli2lHx9tfhqsAqvR1hPwo1E7ByZqyLg13JdyH7AUnzTX4KZpwU4&#10;66qN1z1PsTLE8sbb0UFwvVBTA9e804i8fAm3q4o5Nt1YnyjB2tADtv0lFiTP3jzrvFCN6UXC4UwN&#10;1tgvrwldq2OsAyF2fvAVxuru42p8EHK8HXHczxE1jwoxOduGwdUxXCx9jshT2ajobUAPQa22/gHe&#10;rA8p++QWlZQXnDOTrVy35ejtZ7/w89QkoXea61JcPycIgUrfs/8If5JMfpqANDNOqCOASDqJRQKY&#10;BMFZqr+Os/5mGKm8y3FvwNoC18/4AN83tSisLkH244dIuXgVfsfPIOPWE7zo5jusowPV3S1o623C&#10;OKFqbrqBMMZ+JmQqIEZAnhjle6W9En29rYTIEbxZnMVvv3yD375bxdvXq1h99wYrX7/F0to4OmRd&#10;D/Xgfmsbsp8UI+vuA8SfK0B0ThYiCbzJp3KQffE87hY/Q0dvC8Gplc9j28ZeYWlK9jaWc05JxFVJ&#10;Ps/1zrm4wHrMEvzHZjqRWZiLcIm82daCGq75mr4uVPX34OzDx4gtOA/fPEL/w3sY7uXcG+rG5HAT&#10;ZmdaMMG5MtBWiu7OGrROdiKv5jnsTt2BXW4R/tO+HXhE4I1Pice5s3lob+lFcUkPHjY2IfbOKbif&#10;S0PG9TOobH2FcY6L7KFcmKtWXJjH2P8beSTF1bia81D2hpZxzldwHQmAC+A2/3FC4A++hUAJPqME&#10;gyEE/slWfdZNF/9mOyEpLgPu6dlwTc2EcUQCdth64Bf69vjLnWIllIiihvjeLnP8yXYj/PCgJf5s&#10;t7h96vA7PT5DhxCoo0Dgd1j+D3fb8Jnm+Et+9++3HoC6JxX+OF84RBMK4r2otDoQrhxg5m8LY28r&#10;HLbUosJkRAhzh22oJ2zD3HkvQTHSAfrehlBzVoOGuzo0PTWh7asD/UAj6AeZQo8Ki2GwJUx5NPEj&#10;JAaYKq6fYvmzDLZQrgkECiCKZVC+twu3gnkAlSGCpXWIKYHLFa5xYoFzhEsslc5Ia4KTjbL/To5u&#10;8Q7KfkEBM7lXzoOy/Cg+/Ozy7W+s4JfqhcA0P/imeME9zhmmPobQd6MSFkSQpARnEgxzwxCRHQwv&#10;lmnifhRO4WZU+iVIiTm8Ep0JiU4IPu4PryQq4gRC+e+7JeHziK0EQNlLhWw7tul+QiDcSkX5APaa&#10;fUZQ+hGB6ec4ZC3pEiQXmxasxM2QYGFKZd89wYKAaw5dVxX2rQnCTgTBnaBs7WMA7yhbmBN87Hz0&#10;EchnHzsdgVNXU5F7MYGLMwoRYv1iO90I3xLoxCFQH07BBnAJNYR9oA4sCV0uYXrwiDJS3AutfI4o&#10;cGhIZdfGXxuukWaETTXFDVDNeg+Vzm0cb20qxpqwJtRbsW36VGQ1Ceka9qow8dWHivV+xdVV8iPu&#10;ZXv38bjLbCu2E343G/4KeyRojM1WBQR3EIj2mH+hBAYxJfzpeRyGBmHUPEQLtjGGMAs+CpOAw4ol&#10;R99jN+FtF2H3CIFHGz7Rlsg6F4WiRzmIORkM52AzeIdZKTkPT52ORVZWMHJORiCvIJawE0BQMoaG&#10;7V4ctdulWBytA7X5eRcMnA8oSddDUh3hGmakpGk4arEVtuwfAT4BP0nrIGkcxAVUrIDO4UYKYIsF&#10;UIuwIO6s23R/ia06H+ALjZ/is6M/xgHzTQTiT5XPmzR/pri/ymfZEylQc8RxuwKD1qGSW5IKuudB&#10;9i1BNkgCsqgpQUckt5ypD8ed/eFGOBQwlNx9lhwnc8/DrOsh9gUBTPZs2uyBezghMkTElv3jivTT&#10;iTh7jS/586nwjXDAibNxSDkRiNTcYH4XDkc/AwRy3fjF2ilRMO04lxXo41HFlGBEIHSPsIR/jB3C&#10;Ut3YR1wvYSbsB46LtxrsIwzhlmgOC7ZB35cgHnAU+l6q0CcMS8J3NcKSgbcKAXAfx3W34gKq6bJb&#10;meuHbTYR5D4hvH2iAKDs/3vvCvpe3l8TS+Ae849xkOd7CHu7zH+GHaY/wg6zf8BOsx9xTv2MR7n2&#10;Mxyw+VgBQlX7z3HAivPN7BcKEB62/QS7TH6G/Za/+vb4oQKIu40/UFxBlXyEupKM/ufYbfQJ9Aj1&#10;dmHGfKcZbew9dDjA+acClygz+CTZwZhzQRL3S5CkjUi2hwmGO2BHoN+u81PFHVVSRZj6HCIIEjBd&#10;dxLiVLjmVBV3bDNXNdj5GnD96sDR3xo6lupKgnhtK3Vo26hzHDRh5KKn/LPHOdwO1gFmBEEDrlMH&#10;wv8RHDbaAx27ozhksg+b1T7FFvXPFTjUcdaEBd+TZn5cm+56bIc2dN01oOl0GGriBmq+hVDKvjH5&#10;ghDY8s8g61+3CJw9bBmiiKumBIOZ4LVJPKkbQXHjMJ7X9+BlUwc6JycxSMVoSIBkZgrN4xOo7CEE&#10;NvbgcUM/yxLX0fcQuQF9711JnzQR/BTQHFECzTzmtWLCZXFTN0pbelDeSiWtvwFdXZXoKX2IdyPN&#10;WJ2VgCuyJ6udSm09uu5exc2wMFTkncLUqwosELhGWxowONJB6BmmkiIpGijTVLhYTvPFk3gYG4Kp&#10;ysd4t9SFNSqbo89u4uqJGALhCFIIfTOr67j57AWOZZ9CanwqRrsHkBqbiJzMLHi6e2BkZAhpGcdQ&#10;Wl6KHipiebnHMT42hLzsTDx5cBs+ro64f/MmcrNy0M/fNtd3oODMRTg6ueDeg3uYX53GxCyhaLYR&#10;c1SG6ydmkXqtGPF5hRif7MXqXCsW5jswznpPzfcq53MrBJwlKqsLAj8jGBzrQVv/RoTU5qku1FGx&#10;j7h4DVHXnqF3dvjbQDDiytqiuHnOLrZhguA1tDSE0XdLKB0ZRNyVq/DPvojki6+QdLEYHmmFCDl9&#10;BQWEvsq5OVTMT+LhMBXakjuwSSccF53BufJKlA6PEBxn0be2iu61RTSvTKP19Txa1+bQsTCLVs6B&#10;pslx1MyMo0IsoeNjKBkaw7OeAdyobUL+42fIf/oMJ588QfrNG4i8eAnBrHvYlZuIuXUfGc9LkFNa&#10;hQstnThDBTWzuES5HnLpGtt4GckE8JySCrwc6sUw2zK8Pq0A7/ybQfR/9Q5hT2oRdTpbsTS+Wygl&#10;9Jehu/myEulxte8Ffk3wn6MiO0vAeU2wWn9xFfcTvP/7IZBK+sJEI6bHGlHb142kuy8Rd/sZxlmP&#10;tXUJWkOgEPfVxXrMU8GXtA0CfgKAkltvhWV/M1SNkswIjD4oxK+HazA9ROiY3VD8p1n2uOQE7KtF&#10;R18VwYjzhLAjFrs5AooEH5llHVZGJNm51KWG5ddgapr3TldS8a8mMEnEznIFEisvZ+BVXhx+3V3C&#10;Z1Xi3VQjRln3rrlBPB/oQOrNywg7mYYLDy9idLwRK6Msd7oJk5yHHTxvm2jhsQ3do51o7qrD87LH&#10;eM71U91eiuv3L8DH0x3pMfFYn5+AqeVhhFIfSLxZBP9TRch/+BKD86MYkeA00xJEphpjA9UY5dqd&#10;JARJpNmhgVq2mWNCqBb4m5cIpeP1FI4D2yZWVAUE2T7ph8nRcsIZoVEgg5DT1vEcmZFeuJmXibNn&#10;cpDAY0pePvIu3kJReTUK+E64WNeM8sYuDElQqaFOglcnAaUFy3McK8LeHPttZuoVpqdfYHr2OSHn&#10;GZYIaBLRtX+gHk2d8g+POrRS+gabCY29bNMwRmfmsfjmK7x7t4zegVbUtlQq90luUknmP0aQnWK7&#10;B8YaMDDVQyBuhW9OLjJvXMIIx3iV8CRurNNt9zDeVYyp0UYlrcTMTAdG+JuXdU9wt/o5bjU14PiL&#10;UoL7ObjlnEbiNa71kznIuHAaj2tL0DwgdarknC3j3C3nvKiG7JucGZH9iJw/YjEcqOGcqsKt4psI&#10;I788bW7Dy/YOhMSdQEH+SVTeOY2Vpkf4zWAT3gxWYGqwCkMTo7j86Bn7MwedhGVJdTPLeSWWypGu&#10;p5jofYV1tnGd194Mlyj/VFkcKcMbzsfZrsd4O1IqKSL+a9D7fyf/v4ZAiQ4qIPh9AblvIVABwS1i&#10;GdRXoob+213a+Ou9uvjr3Zr4m0MG+JGmFf7miBV+uF0f3+N939tqgu9S/mSLEb67w4i/16Po8vey&#10;R1DKNcB3+azvbTXFdzcZ4y92WuGv91jhx2o22GPvB72ACLgkx8MtNRYmwZIeIlgRs0BJleBNqIpF&#10;3Nl0ROUlwu9YMBxinGAfLe6etrCnEmngbwADwp+tuF+muEOFyolxhC0sCTT6VIYMvPUoBC8vYxj7&#10;WhECnWARaA/zQFsESGL5zCBes0T0qUhk38xAUKYv3Ak+AnFeKW5w4jNsIyyUSJ5uyZLI3hGeCc5U&#10;2NzgQ9gLSCeYZXsrSa59UsR91FG5HpzhA3fCWnC6H8KOByEkwx+Bx3wQznP/ZG8Ep/kjNi8ScSej&#10;EJUdgZSz8UjKD4EzFURDFxVFYbbw0SUQWsGW8GofZgPHCHt4JHgQ4DzgzWf4UoF2I6j6S5j9dC8l&#10;GXxgpgci8wjWBDC7CB1YhagrVj8TP3VCrwGVT13CgRqhZScBwIKA6kKF04CAoEcheBKEvWNskH4m&#10;EuHJsufNG+HxHohO8kHO2QTkFCTgxJk4FN04gcScQHhFWSIh1x9+8TZU5p2UROIShEXARvau2RKK&#10;ZA+hU6gpfBPZrxFWsOaY2QcZw8JXF678bCm5zNy0YOahB88oZwKjA7xiPOCXQNCMdIVblCuh2IIw&#10;q0plXxtHnTRw0PowdpjsppK+DduMPiUAfYHN+h/hI/WfYrOewNBeGPqyzRGENOeDUCGYWYTrKZEj&#10;db0P4ojTdhxx2AoVmy9gRgB0CtOHZzQV8VhrtsWOCrIpod0K5lTUzQky0WleiE72RFSiO46fiqDS&#10;FIhI9reRHUHccBMhigDJ3+pTqdehUqxntw8uIYRify34xlggIMFagUyJ3umfYgePWHPFzdLIXYWK&#10;viqVcW2YsM8s/DSgR4BUs96B7QTAAxZfKCk0VGy2EYBl3+On+Ej1b5XjHhPCrsmnBCOBosPQ8zoA&#10;I0KTqb8q1w9hKpJjTUAw9j6kWJHsCH0u0QYK9AWm2sIpQg/mBEWboKNKoBM9Z5YjOQ+tt0HLajvU&#10;TDbB0G4/zFwk5YQZ50Q00s7EIpbr5vi5ZIQkeKLoVi5yixIRfcxTyYFo5KSCbWofQMNyN4ycOV6E&#10;fLtAAxy12gX3aCu234rPdlbShtgFy9zQgg1B3Y1z1DZEG5aBGjD3Z30C1GHgdYjtUeUc1oMV56ie&#10;mxqPhpy/OgTdw4pLsIpYzgitkhxe3XUvjjjvhCpBT8WRUGJNGDP/SDnfZf4r5fNBuy8U6DvssFmx&#10;FO4kpO00+QAHrD/BbrOfY5fpT3DY/lfYbfFTbDH4W2w1+Ht+/xMC4AdQsfuYAMijw0dQc/4Y+61/&#10;hn1WP+UzfoSthn+HL3T/hp8/hKbrdsUddIeB7Av8KUH9I+wn0B8w2wId2dvpsh/GPkfhHG0Kz0Rr&#10;rkl9rm8DWAVyPhD69pt8DD2Og1OUPnYb/pK/2a2AvLr9NkLfHq6FI5wz+7Hf+FfQctgOEw8VHLXc&#10;DieCpbmnJrz4bnQKkpQh1jhizD6hHNLfBVXj/VAz53xwN+Gct2H/WhG0XWHoY8trZlyTdnz38L3j&#10;awZTguEB4118xk6oWO6DqqVY6tVg4K5DINTlc3WgbnsU6naq2KW/GbsNNuOQ+TbsMfwC10v+uCyB&#10;AmuPmka+FUkRIdf4XeM4njWIJU9Arw/PG7rworkbxa2deNFGMGynYtlM+GukNA+xrN+HwI1ynxL+&#10;BAAVCPz2GY8Vt9BRgqOUO4TKrinU9c+ge2KaSlgfyh7cxaOi07icm4wLJxJx/UQqmm5cx3hpCaKc&#10;bNBQ9Ry94z3omuhD/+QAla5+dA13oZ0w2DzUhtaRNsW6NP1mEmPTPegreYrjiaG49fImblMJlqAs&#10;Fy9dxqOnT7Hy5Vc4x/O6ukaUvirFKmGo5PEtVJc8QtmL+1hZnEB7iyiug5idHEFbYw3erS+jpPgJ&#10;Fche1DY9R2nFQzQ0luPt60X0dTah7OVDvCp5iO7hdoy9nSM8TaG4txaJdy/A7UIBjleXo2VpAhPz&#10;VE7nmjC21IIhgsTgaj8m5/swQhlVIppKKgrC4HIzhgnCkyvDGB4bRltnL24/fwX3xCTk372H+pER&#10;tBLkXvVzHPp6cbG2GhcoOc+fIurSBYSeOYszz56iZqgWPfM16F/rQc/qGKrZZ/frKnCz5CUuFxfj&#10;Zl0LHg/P4Wr/NBwLC5H6/C5uPn8OP1dPFOSdxIlz+Yi/egbBl/LgeyYbUYVnEXQiG6kXi5Bx9QJO&#10;3r2Ogsf3ceXlcyqzFbhfW4XitibUjvahdqQXFQPtqOtrQUtfE1q+TWAv0tzXyM9NaOptRGNPPRq6&#10;G9Da34y2wVbUD7bjSm0dYm/ch9+5G/A/dxVxRUWILyxQQNg67zpi7z5H3/oEplbqsUAgfvrgIm6z&#10;n+8UnKJi34XZ6XYszbXjNRX8lZePcD3eX1H6F8aqMUdQWiGILQuUjFMmmzE5UoMJgsyUJF5faMUK&#10;x2WKCvHM+hRqBroQkZGOW3evYGVhCKsLfVha6CFgNGBmogzTcwSB2Y2ceEtUlr9m+b/uKcOdWHe8&#10;7SnBysArzM9UEhhKCCS8j5A2OdWGwdFWtHdXKknipwmCshdWoo0uEiglIqaS9F2pM5V/yrJYXwRe&#10;KUvTtZgaq8DcTC2WBstRmRuPBuqL71qfs80SMIXP5fPEjW9ouQ9ZT+7CmYBxb2wVyY/K4ZeTiYxr&#10;J3Dq4Ulks+9O3LuNM/ef4N6rEoJJBR7WvMC10rsoJQg2jvTjVc8gch+/QMrta/A7lYXQgnxEF15E&#10;zKkLOHHtJi49fsj1KDkVm9mn5RglZLS3EVpHu9guAhP7eJTgMzvFvh1rxrQCgPUcA0IzgUPaJrkO&#10;JSjK0EwnOrnO73COpublISUxHjdOn8XzG7dwKvcE6toJrl0N6OWc6hysQ+dYnRJ8SPZSStL3yakS&#10;PqecIL0RDEb2Rkr5GyKunVUKnIlVS3ItCvhPctxHxTI4VYdp+ScBx+Obd6P4en2EQNTK37Vgbawe&#10;bwnxsx33sNh7D6/HX2KV497WWYw23nO/vhwxBSeRUJiNBgLZ9BSBd/AllilLIxwvgmXf5DhK2rqQ&#10;e+sBQo6fxIVX5bhcXom8e/dwluv1Sk0N0u8/RFhBAV52t2JwmnOZc1byD84Psj2cH5Mc18WZV1ge&#10;ecI6vMBk3xPMLvJ9MteN6s4GlLe1IOjMGZwreYIhAvrzklLEZqUh7UI2rr8owqPH2Zjtu4N3A0/x&#10;rq8OK8OdeHw+EzXXUvFrtmm55wHWR19gbeg+lhpysVKdjJ7bXmi+5Y+JxjMYabyIqeab6H5xDuNV&#10;l/8IIVCRP7QH8X+kbDxHgPDPKT+g/JvtRvirvWb43/eZ4z/sMcLfqRripxpG+EjPDCquHrCLT4BH&#10;WiICjichPC+JUBNPwPElBMk+OzvYEMoc5BhJxZqwZkMolAiiBx3VoOltgIPOmthrrwrjAAPoe+vC&#10;MsSaYCdwF0xoCiGohcM/LQpm/nZwjJa0CYmIzY9C8tk4xORFEOAC4JXoRsiSwCqeCM72h1eqO2wj&#10;N2DQl3DkHe+K6JxgJcG1pFqIyhHAk6M/QtIJhYS/8KwgxOaGIupEkCJxueEIOeaH2JxwRJ8IRVh6&#10;IGIIgHE5MQhPD0ZwCuEwhcB1PAChad4EQisqZuaQxO2+yV5UFK0JfwTlSAclgIV7vC3FDq7sC7EY&#10;+hJaXWJEqTRk29Sx0+AD7Df7GLupLG6mMnrQ4nPouu0nSFogKMMJrgQSz1grgmggn2OIiCyptzvr&#10;GYjYE4FIOBGCS7fzcevBeSSlhcCH4Jx9Kh7551Nw6lIqci8k4PzdLHhFWsEp2Aj+CfbIOB9FJZ+g&#10;7atFoFBVEoFL/xwrjEVACkEh2R2pBdGIZp8mEHoDEtn/J9kvSYTNlEAk58bB0c8e3pFeSM1PQdb5&#10;LN6XzHLi4MExdI71gk24C6wjXJQ9pJahljjqeJhQcIQgpEVg2qnIQaudkDxyag77OWaWhEGTDTAO&#10;1yVEmxPkLQjp5hwzD3gS9jwIag7sNwcq0h7sQ0dChznhzD5AD4FJTojO8oGtNyGVYxKa4KwkWU/J&#10;9YN3qJGS+NtOAJpwa+Ssgr26n0CXEGjtS6BzoDJPJd8t3AjGruJOq0/o0lEshnIU6BNXT3ElFSgU&#10;kX2A8r0kfz/quAPqTjuhL8FZbLdgj+nH2Gv2CXYafcg2foF95p8qFjBdj32EPxXC/mEq9/thGXyU&#10;7ZWUHKxzsrg8mymfRXySLBDG8Tf3UeGc0iJcSUqOzVAhuBw0+YggsB++nBduBHX3YGPoWO1Qcv1J&#10;5M/MszE4fSWDbY9EDudB/uVjOHeTf0TPRCA8zR0qpluwVf3nCuTZBOgoInseJYCNWEHF0ikWUAvO&#10;T0Pf/Qowyd45AwFYn0OwCFRXAFBE4Fisq85R5so8N/HRhY7rEWiK+y1FQH8f4fgwIfiQI2HFRT5v&#10;wiHZ8+qynVD47X5Ap60w8Duo7BVU9gVafqxElz1MGNym92Ns1/8J9hMSZW+fqq24VBMeTQiBun/L&#10;/v0ZtFylf7dA1f4DlvcpIfPnLOPvoen+EYwCtkLL43Mcdf2McPgZIfIDbDP4Gcv9KeVnOGK7TclZ&#10;qeXM+RAsXgY6cIo2gm2YDo46bCXAb4cBwU/yYqrabMFBy0+g5bINavZfsF+2Q99zLzZr/4jfc+5E&#10;6kPXZR/02Zeyl1b2hJp6sy99OZ8C9GHoqqb848gm0Agmnpxb3sacz7bQslPnuOyHujXXiKs+DDyM&#10;OYeOYIuhKg46mGKnhQ6frQ/LICcctSdg8x6LYAu+N825prQ597QJywRmo23QcDwCfTcNmPrq4ZDF&#10;TkLfZkLrNpj56SKc70CfFAfcqvjjShb/v1qeSAJ6igSREXlUP4KH9cN4ROB82jKMl029eFXfhtKG&#10;NlQSOsvrOlFb1472qkZcSU1H1bULmJnvwJgEQ1nsouLdjUmK7BUcWhpA+3Q3modb0TnUjtGpfsws&#10;9xO4etDa1Yic48dhoKoBVxsbnCBkzg+14mZGIqoKT2O9uxMzc30YWunD8CphjMr/sFjUFlg2Ff1J&#10;ATNJt8BnTC/2YnpZArN0QBLKT68OYGFtCPPLA3xeL4FhRKlH9oNrCD2fjxPP7qF4qAM965PoYxnD&#10;hBXZxze9KJEy2zaAb0kS1PO5LFcie0reLslTKGkrhiQ5vLhUjvK+tnrkJMSgvL4UDxoakH33CRKu&#10;3Eb8zYdIvPcMueV1OFlehauNjSinMt5P4BxfHmPd2rC8TLBhWVMS8ZJAMMO6zy8QMGeomC/1omNl&#10;Ein37yLrRqHiSjrBtszPduH5tXwUxAWhp+oJFpcH2Uf9GFgfJVSMsqxhtn0Qi+sDWGS/LUm6htVe&#10;rKx1Y3W1GysrrDchdontmGPfTi2PsN+GFJlcGubnUYzNDyjn4wSrsflB5XyRfbnMfppjf82+nsH4&#10;OoF6ZgQto72oGexGxegwAgsuw+nUNYRdvI6yzmb0EjhDQ/xQU1mO588IsMERmFxYwk0q1rmZKbhd&#10;cBxLw82oKL6OesL7+sIYrl04g7H+LmSkJqCIoDs00InT+RkoPHcCZwvzMDE7geLyJ8g+eQxXrpzB&#10;YH8Hrl68iDME48zMVPT0NmBxrR8jM3UYmqokdEo0SyrrvSX4LRX+0jMJKCuiUq1Y9CRCpQQCIZgQ&#10;7mYUy14zxkYb0dFRgSHWbXyshWDUhBmx/BEGl8U6KfsWBfgEXAgfAoTikicukr8vq6NV+GqwBmv9&#10;Zai/kYUHiR4YvXcSb/teYGW2CYN91Rie6CFoXIFfXjp1uGykX76Ah0016Jjpx9gc18AogWy0hmXV&#10;8hl1rF8t4Uig9iUW5tpw8toZBOVk4G5jJVpGmjA8JvkJqzE11YImQvy9ylJEni4krJ/Hy45atAw2&#10;oLNLXFfblABPi+OvsD7+jNBSitfsp0nCn7hKLo1WYI39sz5J8GJdx2fbcffVHURlpKLo7gOMDI9i&#10;oeElbkR5It1SA5cC7NF5/RTetrzCVz0VeDdcpUR9lX2FkgJCcjRKjkOxpIpFd559KbkUFfimzIgQ&#10;+iRVxvy0WFw5HmzHzHQ9Rfa+iVW2Ba+5/n/z60mssz4jbcVor76NlopraKu4jPpXFzDSV4YJAtqt&#10;ZzeRkJuK1FNpuHinAKUVd9DKe1srb6O3rQQ9/U14UV+J3Lu3EXzyDCWf5zcJ2S9Rx/7p6OE6H2jB&#10;nFh9WVeZF20jbYgtOIOos2dRO9iFydkeLE02oa+9Eo/vXsBv3k1yjBqVcVqbbcTSTAOW+M6Y4/tu&#10;YrYX/ZP9uF9Zhou3LmNutg9js2MoeFUPx5w78C14iNvFz9FR/xDDZWfQ+zADY4/P4lmSJ6pP+GDg&#10;Thpa72Wg9k46Gh6lY7AsGwutBTyewGDNWYyWpqPpij8aL4VirDgP/U9z/v8fAn8/eM3vyx+69x9l&#10;4zkCgYr76XZD/JDnP9xugL/caYT/sM8Uf33QGH+vbYPPrb1w0CMIuiERMAwOhG1MCDxSw+FDAPFN&#10;DSAEOsAqiMp6hK2yz84t1lmxjtmG21KBNKHia0XFxUY5NwkwV1xA7cJtYOpnDqtgB/gfC0PoiTgE&#10;Z0ZTouCXGgTXOIm+yXvc9eEYaEkAikBERiCCUn3gR2DxJaTI0f8YgTBFLH+EwnRfBKdJfjAP+BMG&#10;wghPEtHQM84eYZm+hKowxOdHIDTDH4mnIuCf5IZIgl14pj8BMJTgF6pAYGxOBCWSMBiE4FR+pwBh&#10;JLxiXAlKCQpIBgqEEgjFsigWRnFR1HZUoRyCJQHFLcYGToRiuxBTntshMieASr4jr5lhl/7H2K7z&#10;IT5X+yl2G36GA6ablQiI5r7aCugEJDsj50oiUs6E8bkBCJJw/peTkH0pBUEJkvLAC+ev5+Lxyxt4&#10;Qjl/PRtBsQQwDx1YuWsh7JgbkvICuehD+WJMRvq5aEQRimNzg+BCMFSlkqhHKBI49hSXVvZNcIY3&#10;VMx3KsE/0giMSafD2B9ByChMREZBMmIyOd5RHkg/k4qciyeQcS6N5aYh5WwK+zYCXgk+CMoMQ2Ru&#10;DPyOBW4E8Am3I0iZEGgsCTTq2Kr1CfYZb8ERm92EYS14JFoTIC0Jc3YIT3ZE1DEXRKVxTI65EmAt&#10;4cM+DDvmzn4n4Cc4wjuO96W6wifMDFHJroiVvuc8CoxzgaccEwmgBCRNmz3Yq/8JjtrswgGTrYpr&#10;n/Tzdt2PoGbDNsr+yDhzJSiITagu1O12wtBDhWNjxPHbi4OmXygQqAR8ETdSu13YpvUL5SgAZEg4&#10;ULXbqkT2NPA+pECfAJ8AoKTLOGyzWfkskKjtuhvGvoSoIDUFBJ1i9OGeaAKvFHN4JJkqaQ5c4gyV&#10;PWqe8aacl74IPGYDu1ANqBGGNAlKhyw+hjpBU81iMxwCdOFKmLD20IAjQS4xz1fJ/Xf2ZjoKbx8n&#10;+Jrh+Pl4nON5Sn4Y0s9G4tT1ZCQXBHC9WBFKNBCS4UgYOURo2QcrQp+e016O/RecE3s5V41hH855&#10;JLn4vA8rYhmkwfESK6CkVtDiOj6yYTXzVWP7j0DPUwU67gegRuhTd95D6NqOHaa/wkG7TdjG415C&#10;nIY7wd+J4EUAFMiT4DAiB20+x3bDn+Ojo3+Dz7T+XjnfZfJLBfyOEoAlaNJha0k38gE2af8XwvbP&#10;2Pcfs48/xH6Ln2OfxY+x3+ofoOHxITQpai4fECR/BFWHD3DI9hf8/hcEx18QJj8mxO0kbGvDPlIH&#10;jlH6CtBKugmXWDPORUulnZKD0CZMA7qsr577fsVqK+6jeh67+futBC+20XETwf4wwXeP8huHCEO+&#10;qzgmQXxXcX2bE/6O2uzlXNsDq0B9GHmo8z3F9RlkQGgk8Cf6wiSM78g4b9ZTE0aEQh03Hei46LBc&#10;vhPD7KHnbcq+1Gdb9di/An4OsItyhk2EHexj7GEcYMR79Nh/h9j+gwThw5D9p2KlVrXeChWKhuNu&#10;qFhtwz6Tz7FJ4xe4/kfmDvq/Wt4DoBzff5bj8+YJKJFJ+V2xJKlvnMD9ugk8aZhEBe9prmpD1Y0b&#10;uJUWg8WFNkyttkJJkr5EgFluweBqG3pECBujBKo5At3CVDemZlswTsV4sbsehafTYedlipJX13Da&#10;3x7lYd4oDnZHTXYS7qdFo/vRFUxWPcJadxXejDZhfbpVyXc2z+dNLLZgjOWPrLdhYKWZ4NaCBSVH&#10;IK8vyfMJeWu9aF8fxNWGZwgtyMTV2pdoXRrHyJtJjBOUJOffNKFoXvbuzTcpETrlP/fTi+2YIpBN&#10;EMSGVnowIkFb5jsxPyd7/DZAcXm2FfPtJbicEoz5wTqM8fqIWBCXetA/14PmoSbUdjege2zDQjqx&#10;OEpwJKQR2mYIqZIOYnm1k8DSSajqIKgSPteaeWRb1jtY1iAuljxEdOFZtLGvvmLZ07xn9Kt2DCzU&#10;YlnaWvMED2MC0VCUh3cznUodJtcIwSsE1uVOzK13Y/51D+Z5bWG1i8+UvYBdBMEOLC8RBNl/i2sU&#10;lquInCuykcJijuMoR0n5MMXnT64OYZ39+vViJX49R2V/gbDD53TPDSC26CwSr19F08oSbte1IyKr&#10;CCfOX0Z4QiSfM02gn0BgaCSKrt+Hs3cg3n3zJQovZuPqlVN4eus2zp8+gy+/fAd3Lx/UtnXAxsUN&#10;q2+/hLOzO1obWzn2y0iMSkFnzwRMzG1x8fIVnMzPQ3VVFUpeluLcuSIkJifi6s0LWHw3jn5C2uy0&#10;RPisw/pEA9pLruNcgi/qbxfgHcFuZViU+3rChkTArCaQiIWqEgszhI0Z9uNEK7o57zolX15HObq6&#10;KtA/UIUxQsGcuFCOU8aalIAuYumaZzkb7qsbef9EBHzG5iS/Xx3e8HffUGar76I2OwavUgIxXXsb&#10;r0df4fVkKcaqCtBxPwU97Y3IvPQMQdl3UFpPoCVALY8/ICg9xORUKctsIAS2KMFJKuuLkZyXhgeV&#10;zzE838/v2aaxEqyOFCsRTSVv4RTrJi6ht+oa4XfyBjJuPEDHeBvvZxvZzqWxZqyONWJ4pgdNS1Oo&#10;H+1GcUsNrr14ipO3biDlwkXEXShC2JlTSL9+BSXNzQSkXnTXVKGU+mtldhTe9ZbjdeszrHY8Q+Ot&#10;E3iYG4orCW54QZ1y8tVVvB2qwtthAiXhUoLGSLoOJZAPZZbQNytHBQYJiAKKHLsFJdF+PftZ8j82&#10;4q0EhPlqFMsjVRiouob2p2fQ9/IMhl5kYqb2NF733ccayxokCJ8mZAUeP46C4he4U1uBF02laCX0&#10;dY+Po653aGMvXj5hLvs4njdWoF36g++Vkbk6DE+VYVz2CU7UE7Qr8Wb4OYH2McfpJetaj66xLpx/&#10;/hRhhMaUixeRf+M67j9+jIuE7NdvVtBQV4H52WEcz4jFKt81N6+eQ0tTteK1cPfeXWjb+uLui1pk&#10;ZWTg/MkTyDuejps3rmJwaACuTlZ4/vg2Hj+5i4TkeDy6fg7pacfQML6MiItPEXTuLqIv3EFQ3jmc&#10;evgEnYPtGGt7gMnSbHQ/yMHTczGYaryMB2e8Mdl2nRAo0PMHYO+/Kf8VMP235J+D2/9I+V8Lgd/f&#10;qq9A4L/dbYK/2mOKf7/PDP/2gCX+6rAV/vqIBf5G0xI/17fAJyZm2ONAwEmJgvfxWATmxlE5cYVN&#10;iB08CG6u0W4EAi84hFFp4TVTbyq8CZ4w8TKGOyHKLtgGNoRCm2CxlnnCyNOMipMLnCLd4MkXk39a&#10;EMz9LVieNdwJNgGJnohII6hRYgXQFFALRkgaYZAQ5xXnBO9EZwSmeSLsuD8ixbJ3Mpxgwt9kBXKC&#10;RxLa/JF0JgYxXJARxwOVe2JyAgl/PojLC0E0YSe1IEaxDiby/oSTkYjMClKsgwKFyWcSWU4sf0tQ&#10;5GKWsh1CLBXrmcCmhNB3I7T4EfLEldI6wAAesbaKK6dzBGFD3O1iqdgHm8AxjMo/lbjAYx7sDwcC&#10;qhMST0ci/2YW0s8nEHYJUhl+iCKYZhXGI5RAm5QXhrO3jiP30jHF5S/7XCpOFmUg61QCErNC4UyY&#10;Dk5whTuh09JHC+oW22FMyHPwN0RQkiuiswJw/EIKQTIVxwrjkH4hDrpOhwg4egg74UuQ38jBaO6v&#10;x750IAhYIvZkIHKu8v5zcThxKQ3ByX5IyInGsfwE5BRlIuVkAgEjBSEpAQhNZT/nxhJW2ecZoYRr&#10;P9hyDMWyGpEZBP9Ed/jEu8Au0BTuUXZwCDZFIMHdJdyM3zkgjgCalO6NGPZnFOvrR6ALJeT7s388&#10;wqzhGcm5QqB0C7OBf4QNElI9kJrlj+gkT/iE2sDSVQce/D4ohX0abQMN+/3YofeJEtVUhcAp0SsN&#10;CNk6bod5vptgdgBWoQQBAo+ux0GCxaewCNDkfNXjvDXgHDaFc6SxAnzmvupQsdiiWHfEGij3mPtr&#10;KPv7BATF4rff4jMl8IlYAsUiKAAoe+Hk+iGrz2EWoApJAyJWQIE+iQp7wOIT5bpNmCbcEowVCHSN&#10;NiLocr5EGSqWQANPAhUBSJfgJO6FmjbbYeerBX+20YvzKiLdBQV3jhHwPRCUbA8LTzVoEzz84u1R&#10;cDsDx4vicexMJM7eTedL3h2RFE8Cj1M4wcTtIOekGfvLhPOQMBplpEQclYT9ktBeXIYVF1iCsLbz&#10;fuh7HGK/7WObt0PFfgf2mH1GwPoCu8XiyX7Q8thH0NsDTffd0PM5gEP27AOClKb7Tmi47YBpkAoM&#10;eV2F/XDUcRss2BeGPgexWefHhBzZQ7hDCZgkItAlVkgBsQMWH7EPP8EOgx8TBH/O3wsA/or9TTB2&#10;Yv8S9Laa/Cd8YfB/YLPhf1L2DO4y+zHr9gGMfA8Q9A1Y/x0ENY53pDYsAg9DjXWT8rU5RmKBNvZR&#10;ZV8fhKG3BLjRUr7XcNqsWP70PXcrVkg1+8+g5bqZ476FELxXiUjqFG2gBDYyFatxoC7n3KcErq3K&#10;/lmbEGOYcf07cE06R1vDwt+A7zwz2BLiVLwssNVWB9usjmKb2SEccdIk7O7FFq3PsF1nE9Tt2Ncu&#10;6gS6zdimvQNbtbdjm8427DbayX7Ygu36m/CLAz8hoOvx83a2TwuqVmrQsDHCAUMNaNqyXr42fPea&#10;QsdZA3sMt2CX4Sd/dO6g/6tFoO+/FoHCfjyTgDGUR02DuM9777VM4y6BsKxrCr1Do/hycRwl1/Jw&#10;Nz8Z7c9vYorK8tpwPdZnmglqzRhfasTIajOGCVaS329mrhPjcx38bgCrUwMEqREMT3aguvQGbqSH&#10;IYnvv4LbmRhZ6sPa9CjmqaCO9b9Cb9N9VD06gxeXMnAnMxy3kwPxMCkY5Rkx6D6XjZF7lzFV8xjr&#10;4w2UGnxFUJEUDJNfTaCYyp9fbjqetNcTTicJNoNYJtgJCK3wvrWVdqwtt2GVwLNEeFxcauM9HZhe&#10;6iQEdhACO5SE8AKBi1L3eQISYWt6oBLpXuZ4012m5HSTwCBjq00EpXZMCFSu9mNsthOTs70Yn+lF&#10;32i7EsGzobcWzX11GKAyOT7Rj4npHgJnN3/TjaGlLgyvD6N/dQKn7l5H3OnTaB6bJGCPYmG5ESvs&#10;z5WlJoIX60ngfsd6/GayBRPPr+JKtCu+mmHfi5WPbV8V8OP5vORcJGjOr3cS5iRtQyfb38l2d2JV&#10;+uC/Q5YpApFzApGsx/qyRHdtx/DqIG63NiDo/EVkPaVSujBEmOzC5HqPksajsPgJcm/cx/k7j3Dn&#10;0X2MDDdhmZDVXH4VxbcLMVRbi4mODnw1P4260qeoJsy0dBBcFkZQVvsCy69nUF39ChfP5uPhlSuI&#10;iYpk/y5icHoI955cRWtLCV6zrxYnhlFy7w5Kbt/E4lAn3rLPl4fFHbMCbwgQw03P4Guji8meBkJI&#10;D0ofXcNAezVWFlnfuT4scmwnR2v4uR1zBKwpzrvFWUlpMaa4Ck5PD2B2fgTj070Y5e9H+IzBPgLy&#10;DOcSAXhxtpvQ0IKZMQEXSRtBUBwnyIzVEHgaMUmYmSYkrvK4MlRKSHtJsChG64VIPPHVRl+WG5bL&#10;TxJYn2B6vAJjY+24dPcOYs6cwathwuhKC0bnX2FmnH0y1oDxEUmRMY7Ec+eQcek8umaGFVfNqekm&#10;guyGJU8gRgKgjEri9ekaQt4oil61wC7rOqJu30PmtRyk50RSshGWdxU+hbfgfukaUi8V4syjh7hR&#10;VcP13oVH/SN4PjqBiqkpvOxoRmsbwaynBQ+PJ+JZWgh+3f0SryVYzUQJ53oZRqclbUUZ1kZL8XU/&#10;YerpBTwMskf9qRCMPcnBZNlpDJXlY7r9GoYaizDZcRXLgw8w0XgB630P8HrwOZbENXWOYzjTjddL&#10;g/jN13N4LW6+o43oKruO1mcFGK64gtnW+xhqvoeu6stofH4SraUFqCu5jJqmFzhx9RK8c87CLf8a&#10;HPNvwu3MLQQVXEDCjZuIvUJIzMlCWuEJTEiuUdnHOS5J+asgKTtGJXAO6yDALe6+qwT19bGXBGv5&#10;R0Edv2vHwGQXOrmGO0a6Ud1US90sHQ0drXhY8hwDMxMIT4pDdXM9UjNSUVFZhkd3byIlLhpNtQTJ&#10;9m64ufni1p0HuH3rNp5ybUyNDiLU34tzqxvnz+YSBq/j9WQzMhL8sLY2xfnZjNlOAl/9RfQ03MHx&#10;82fhn3MBRdW9KOsdw6mCqwgPDUVvbw0qKi5jcrz2XwiBv5co/v9e/jm4/Y+U/34I/P9MNp4jEPhn&#10;W/R/B4F/sdNIsQT+u10m+Is95vjL/Zb494ct8Z81rPFzY0d8bueKvZ7e0AwNglaYH4zigmB/LAJ+&#10;WVHwSgmEfaQrLIIE8LzgQ3Bw5QvZUxKvR7sQnoJgG0QA5Pc6jnrYa7gfqpaqcAx3hF+KrwJ9bhSX&#10;aCr/8a4EKDsEH/NVQCwoxYfg4A2/ZE8Cnzd8qfB7Ev5c4wgtCRJp0Q0+iS4EPrH4RSAhP5rAFkWw&#10;i1by+4kLaMTxIAUcA/jbMIJHUKorYdIDUScIiafDkXgqXAFCsQwKBAqQ/b/Y++voupI1Tficteab&#10;7qqu6vqaqrq6uuDWxWRwOs1sSZYsyxYzMzMzM5MlWZIlMzPKYgssZmY6YpZlyMz7zBPbeW/37arq&#10;rurVa82amfwj1uF9ImLvI8fPEfG+UTnB8Elyh4MAG6EVRbAlEEb+RGgkcRZCYInZRDFLF5ziBR37&#10;09C2O4VTJhxg+oqgIkRuoAHr4kNMhuJ25WVcfX4BN15cwZ2KW7jy9BIyL2cgIT+OyA1FGOuaXBCF&#10;KIIzJisIOZeTkJQbjtizoUg8FwkP9m9wnDfiM9m2ZH++FgHPcFu2wZP9Yg/vRBskFPohKd9fWg4a&#10;wzbkXc9A8f18XHhYgKzrqYgvDCMAzAmcM/BLd0FgNj+b4YqATDe4xFgg8pwPQrLckVgcRjj7s5/Y&#10;7zEuEMFHguK9EZXOfuJ3xxGF6ecTkFoQh8ScSEQQgL5RbogUkVT9iWQC1yvKlu0JQ5QIsBNmA58o&#10;ZwTyXIem+MIjwlG6FctbI9O8EBDrhKA4gjHUmt/jCid/oo/XTUiSN7z43S4BVgiNZX2J6CjWKYLX&#10;REi8GzRMFOEcaEk8e/N6cYWppxZ0nQiiH9NZqFgdxzH9Xbx/HHruKjhhSrwZ7ISmkzwBoMzHezhg&#10;Py0tA7UN1v0APeJPLAcVj8XsoLgvlkBaB2rjjM1hguAoThFmv0PgPq1PsPPML7FX82NpZlAsFxWz&#10;hKes93Gg/ok0CyWiUooloWJWUJvwERgUM4NeKeYSBsWeQM8YU0LNgOBUlpaBqjsckBKTq9kQTu7K&#10;8CTQvcLM2afBSD4fhJQLQbBmvQ2cT8DMg222OgxzT1VE5/K6TPeER6S4NrzgFmUBF37Wyk8bJ40P&#10;8JrU42+Bv5sYK7hHW8IuUB/a9idw0nA/VIyITnOxB/EoTprsh6LJPhix/SeJP7G/T8mGCCRu9xt+&#10;hSME7wm29ZTjESiyP045HIaC5R6csNjNPhLLfvcSeccI8CPsi72E3JcSgAX0TpjtlPZ+ilk6gWSx&#10;DFOdnxHPC/jt0/wVvlb+a5y23QtDb3keby8RugPypp8R2p9LS0JFxNBTzvuhS2Rq+ygRVISS/tdS&#10;/kobYloE2vFJNoeplyL7VwXGvgoS4mzC1GDgdQKWQepwiCTYvE/yHB2U4KfhtF/6DrHcVNVhF7/z&#10;S4L1ALTd9hGWRwjBfazPCV47SoSggRQwR+RDNCOgVWyO8jUNovk0zAMMYOCpw2tL7Ku0hK6rHjSc&#10;9aHuY4vdRio4ZKqCb9T34/MTX2KH0uc4rLUbcnr7sOPER+z3o1AwOIxjWvtwWH0XjuvswWHNHdhz&#10;+lO+ZxcOqn2FvSpf8JrQhgJxeJhYPKR2ErtOipyCSjiiqcT3ieA1Z6QgTrvPfPETAv83irQvsW2E&#10;RSBwACUtA0ThMB+P427jMEE4jGdNnXhR/xKNrXVof8XBfGcvhl/W4kZCDBpuFePNfBeRRxQtNmN6&#10;vYMYZFkWSd37MTs/jIaRZpQO12FghgNvDmBnF7rQP9+JnOrbsMhPwVUOqEY3RjHLz0zzOIuEmUzk&#10;+1rswLIYrBOa82K/FgdqS7I2DhDb0FVxB9dT/XGHf//Hu8qxsTWP/Lu3EH2eg8a1eaxtjmN7qRXb&#10;ImUBYSPAJBD4Owyt8jsk8Aj0EXKzBOEkgThFVC0sivQNPZhc7sH4KtHAwWPN7Xyc87dHx7NiyMar&#10;WS+2j3WcE0jkeyaIyJFllpU+lgG2fxBT0rLLcQJxFOOyIYxP9aB/uBktvU2o6W5H+8IS0u4+QnhB&#10;MTqnpzCxNImVjWGsbBGgrwnRrV68Xu3Hu5V+bIrlo5usF6Hd03ADRd6maL2Rie9Yh3esyzbLOtu6&#10;tkUACgSySLOBInffWh/bLUr/P6N8WEa6wH5YfD2GVtY57e51eOefQ2FNLVqX5zC+PSvB+c16OzZe&#10;N2DtfT/qR9sRlHcZyTfL0SpbwRRhuLHViQtZrrBTOwxLBWWcCw1B5c08THaUYXuuE98T2d8vdUsR&#10;DreXevCObV/ioHxVLEcVS3y3hj60hW1eXWvBFusloDDS04re1macP5uJ5tpKIqRLStlQeiEZN7Ki&#10;kB7hi+yUWLyqq8a9e7fQ0tbA25soyM9GRnosyioeSnvZblwrwNvtZeRkJqGjuR4hAT7Iz81CWloS&#10;VlYXERoRioysLDQ3t8DP1xuPH93F+cJMCZSLs92EmojM2Mgi8ul9SB+xyceLYxVYnqvCouw5OmvO&#10;ou52BHrvJ2DqUTqqIu3xPN5dAsfGTBnWxp9hZakJRc+uwiUzGfHXi/D81TMMDIm9eQME3wxxfRfh&#10;GSlo7/8w27c2W4ctWe2HCJvTDcRkC4YHG9HY3YI7LR2IKLoAj5wiuBY9gGvhTVx4+gB3H5xHQ3Mp&#10;Wod70NrXgJHReiyOV2FtugbrxKSoj0iDscjjikA7r8fL8D2R1nM5Eg+CjLE4RfhNV2N1th5LY9V4&#10;K2Nbx15iY/wlwcTPTL0kqIneqWr0XU9Az6VofD/wBG+Gib3RB9ieeYL53itY6rmMoZJE9NwOw/uZ&#10;SoR6WMPW3AAp8RznudrDwkQfo0NdqC17hLaaZ+hvLEVP7SP01D/h+XyKmdFGLA8QX2VnMfQ4HlPl&#10;WVjpuY/+8vNoenQOa8Os04RY9luDmdUBKW1DyJXriL71AB3zMkwQdKs8X1uEqyirrLvYgzo1S0iL&#10;CJxEvUjmLyJviv2LIlrsCrEuUmWIJa1LPOcbiwNYXhjG4uIENrfXUVJewmusBfdu30RjRRmWRwaw&#10;ONyPZ4/u4e6LSrRML6NPtsi/F6NY7i3FZO1ljDc94O/4KQbbyjHdW4250QaMdldgovsFemsI5pYr&#10;GKjIQU9VAVpeXsftm/nIO38Wl27dQOGlK3B0dUNXbyf6+zuxvDSN/4cIrvLHIsXCP6dI+Prnlv8R&#10;bv8nyz/2ff+nyh8iUMwE/n5f4EGxN1AX//4gMXjUCP/hmBH+8wkT/L2aFb40dca3Nu6Q8w2CUnAw&#10;1Kj5E4SgTkwwHJKDEVaUhJhL6fAgBqzDHGAVYgfXOHfCwgl+KT5wiXIk1Nxg5G4CPWcDFn0EpAWw&#10;+CGQQHOMsIV9mBUBaE8UuiIo01dKxSDSNYRkByIw05/HFNFAreEYbQeXBEe4E3Fe6e7wz/bm+0Re&#10;M1cObgXyCD+xhDHag7iLJdRCCDcvab+giPapaHhAQmB0rp+0/NKOP2S/RBepCNSJIoAXwff7Z3iw&#10;uCGqMIhACkIYYeRNrISyzpGZwUgtikd0FpGWF43z97PhFGwO7xg7BPD4kVmeyLoag4zL0Ui7EA1v&#10;AeJAO/hE+yA6O5YIvIbca3lIyEtARnEqYrMiiSEij8BKyAkntvgH+0Ii8q9n4vKDQly4m4+cS2kI&#10;jPGCZ5gTwlOJ1hQP5N1NhneyLQejWmyjK7/HAln8Q+NFVNv6WCD7SibOXsskEGPgHmMPaxGsgtDR&#10;91CFU6wVArLdpfyGQfxsHGEh9i+q252QZi/FnsHwrECkno8j+uJZx1BkFiVKdcw6n4jMwgQJpcmE&#10;YFiCDxIyQ6QInWGpLrD30yNcrOAnZvb4Bz4y3R+JuZEITuB5jSQGk4JhT8DZBJnyvNix7gHEvqsE&#10;aj9eK/7RPKeRrvAJc4ZXiCNvbRFAWAZF89yl+ULH4hRU9I7DJcgaAXFuCOBnnUOJx1hbnDE/JkFc&#10;hbeKhvukIDEi3YFIAaHvqgR7Dt5F4BnPOHPouyhJ+HMIM4B7LK+xED3oOJ2Qcv+JvYBiZlAsDRUR&#10;Iq2CtaW9gGK2T9dDUQKfmAE8qPu5NDsoHgsY7tf+VNovKNCnaneQ6DwKM//TULU/CF13ediEavJ6&#10;VpdeF7OCVgHqMGK9PGNNoOssEpTvhVOUDgw9FaTAI9Z+6ghKcmC/+7Bv7KBlK4+Yc94ITLMjGnax&#10;HcawJWpEu6Jy2X9J/H2wr2Lygoh4ew4C09jXJtIMr2+CswRmK18DKBsTcIaHcNLoCE7o7ccpg4M4&#10;qb8fJw0OQNnkEE6ZHyZ09KDuLA+TQA3IiT1yBNtxtvWo+X6csDmC4xYHpGiwBwx2EGZf44DuF1Jf&#10;yBvvhJzYK6lDuJmKYDn7+fgrHGfRdD76eyALDIolluJ5gcVDup8Qi19LABSzgfImX0oA1HI9AEOf&#10;4zht9y37+FMo2+yGuqcyzrgo87v3Yr/uHuh6asEtzo5/U0QEYBs4hukQvWfgHKHB/hZ7F/cSfUSc&#10;p7yEb0Ovk4ShAh/L8fY4QbqDWNtDxB8gNj+FouVnBOev+X0fEYh7ee7ZJ9Z7eE4PQ8NRXloqq+V2&#10;DPLmO6HrRYwS6+ZEtXWoOZxinAlCA+i4mOK4oQrBqy7t+ftKldi1VIWy1WmcMJbHKVN5KOgfwG5F&#10;fpf2Xuw9xfYSgYrE3ymDfThy5lMcPv0xzhjvhSpRbsb2WrqfgZ7NCSho7oax2A/ocQoHtD7HaevD&#10;0HM7hWP632Kf+lc4rL0bx/UOEIE/LQf9l5anLA9bF/CoZR4lzVMobxxBJfFX1jiGZ3x8v3kaj9pl&#10;uN86hjvN/bjXM4Z7zT2oaOzAQEcXuqpKkeLnhKGW59jmIH1moZkA6MAYQTJKmExuDWJ4sRPTU21Y&#10;WxCzbu0Y3OzAMOG4QFC0jk7BtfgyMh5dxvBKL4YW+N6NAWKsD7K1QUwv92GOqFpcGcSylALhQxqE&#10;1YV+KdDD2+kmVN0/j0B/D6QUnpcCtYxvzWGJgNper8XWais2CakNlvW1AWJiACvEjliiuSLy4Ill&#10;mkTgorQ0VJQOLCx18Xt7Mcj39Gz1S7BbmejG64EWbBNFrWXXURjngeeXk/CaaBWBQRa2OtA+U4XB&#10;tSaMb7RDxuMuse4rYq8XoTOz0oF5sQSV9yeXxjCwvIRLLxvhknEO5148Q+9CH5YJP9lyC+YJrOWl&#10;Xiwt9WGGfTC6yX54O87vYNtZt9es43seb6WvDHneJnh5NUXC4FsidmWxhW0SSd2JKzEbSAiuEXZi&#10;RnCVz4tZvQ+l8w/K6o9FLBtd2hzioLUf2XevIbwwH+UDhC7ht8Z+2pqvxXerDXi9TpASbes8L+95&#10;TmYWx1A+NATvizfhdfEWgoqv4vyjRziseBS3716Cj7cNakuu491kK95wwDtWdg3P04NQ6GOKhsvJ&#10;mGl8hE2iUESSnOPt641BvCFEv2OfvNlqZxuasUDET62NoGt2HNXDw7jS2AS7jAyOF87haqwX2h5d&#10;wGBTORIj/PDu7SZqGuqhdOYMugcHkJaRhvpXtXhZW4Oympd48917FF0ohreHJ9oaGnD32lVcLMjH&#10;2NAgrl68QDivISk5lWgfRU//MJ4+LcHI8CAiwvx5voewPN9PBLZgScbzP90o7YGbFgFDpggoGZHb&#10;exP9t8OxUpeHN9MvsNp5j9dqA+bGGzFcfRvlfqbovpKG1bFmTIoZRBGhc7YdY6M9qGztRPaDEvjy&#10;evY8fwF2uXfhW/wASTfu4GFNObometA50YvyrlZcqalD1tNqhF55Au/MQuQWnUPrgEjUTpguvELD&#10;y0eISs3k+DIXtX1EHK/PmXER/bMfs9PNmJ1knSYJO5YV2SuszBI607VYn6zDcOVNXAt2wbvuOmwS&#10;jWJ55uok68n3zos9lmzzEgE1O1VHAIp9loTlWB2mKu/hSogL3vM8L49UYXLgGWTjJTy/1VgZeYjO&#10;p8moKfDGRtcjhPu64pSSEmytbXDq1GlY29jy97iG0JAweLi7oamxHlpqp9BSX4ECjif1NeRw50Y+&#10;z8EYTmucgXtgMCqbO3mdnUH/4BCykjgW9nRAZ2MNtPX1UdLQhsQLV/GgshRzsi5sErhvJh9hY7KE&#10;j+swOStyEJYQw8+k9BgiVcjcjDinzYT9KyJQYFBgW6RkqMEPIxVYabmPkfIrmGosQXa4L8JcHdFY&#10;8hynvtmBXD8/VOQQ/kV5qHl6iWPns4i+8QC+5y7BO9wPt85HQtZ4BaOEXm9pHsaJ2clniWh/cR5j&#10;DTcxU5OL3ifx6H1ZhKaKInRU5PM9yWi74gZZZRo/V4zlwRLMdpdiabgTM+383U5NCgT+YcL1/1X5&#10;Q4z9/1r5HQL/OxRKS0f/W/mTAwb4tyz/6Ygh/uKoLn5+yhif65hB0c0dNsmJ8CvOg3N2CqwSomAc&#10;FQaHtET4ZKcRY3EIyI2De6o/jPyNYUxAGPmK/Ve2iC2MRCQH/z7x3tCx14BdgAV8492lGb7fFf9E&#10;T2kJZlhGABIKohApgsGkeBOD/gjLCZbSNngluSM4i3BM94WXmKFicYslEBIIAEIzND1A2ssXkuaP&#10;4FRf6Tkxk+Ub7yqhzo9IDMvyRez5CMQUhCEiL5h4dOOg35QItYBfGgGZ5Y4wDqI9E214fFu4hlsh&#10;KNkDEaxHbG4I4vPDpT2Efolu0tJSjxhH5N/Lkpabxp6Nw93yu4jPiUUO4XWNf3izipPwqPyGtI8v&#10;/1Iybj4sRBBhk5QfhUtPCnGr/CrSLiYjMNkf2VczCUgPDtatkVwUK81OBqeyX9g/zsHWcA2xJa78&#10;iM5gqaQQdVFZQbhwP5fYM4Wdnxm/lxgXfUQMRxGqKWxrIAf84Vk+HPw7wjVSRMG0QEimJ2Lyg6Xl&#10;sxE5gQSRyIdnIiFZz0XMgpnAj8gOTHNHdF4gEvMjEJ0ZROAFITU/Gil5kUjLi0Dh1VTksK7Z5yKR&#10;y/MWLwL4BJohhP1q66MrFT0bRcSdJayTnCCSuIcl2iM2wx1BcbZwjybqoyyhYS+iK6rByo+DZlsV&#10;eITbwDvMDsHEYBAxaO9uhOg4T6Tw+opP9kHK2WDYeujDwF4dSvrH4Mj+sQ+0gjX7wS3MAR6RjrBn&#10;m1QtlXBUaw+07U9KUTA9YyzhJaI/ehMG4bo8l45EkilfM4R3PF+LF/kZjQg/PZjyPZaBmtKyPzN/&#10;Is37NEz9OXi3PYAjRl9D0WovjhrvwJfKf4evT/8cB/WJHxsCisXQTwWWRLlbjEClSPKvKx3XNdrk&#10;xzQQerw9I6UUULfbxz4nEj0VYeKuCBs/VWJWH2Yc6DuHGMEl1BRhaR6IzQnC7bILCE3zgrq1PNKv&#10;RPG8GfK+HAxcVBDCPhUJ3kMzPSTAiYTvOXzP+euxyLscgchUZ2LcHPb+xK+oF+ukS3iKGS1jXzVi&#10;9AzBpwP/DAfYhulJ+wDNgzSJoG+hYLaHINqPA/pEGSH4jfpHOGS0E6ouxGGQBixDtaHlrkCoyWOf&#10;1sfS0k4RhEXATt2BsDQnrhz2E0SHoWL1LU5Z7sRhnY9whpA7qvcJvlX5WyiZfQ05gvqA9tdQMCGA&#10;LHZDwfBTnLH8CkbEl7bTAWm29ajxPpiGmsEpwR5mvmdgE6gOS54XkZ/PgfWw8D0todhS5PCzPwxl&#10;02+hbnOAuJaDZ7wZ/2YYwdhLEVqOB1mnPThBUGq77CHwiUGPvdB120tM7YCcwcfYp/oz7GbdxO0+&#10;tZ/j6xP/BV/K/SU0eVx9FzkCfCcUCVxN+w85KE/o7iPmiK8zh/m3wx9KJob42b59+Pdf7MCvjyvg&#10;10eP4JvTitipfhy7tQ8ThF9B0UYkwNeBivVBqJgT2Fpf8vOf4LTxbmhZHYEygXtc/RuicB9+/vWf&#10;46vDv4C6mRw0LeSw58RvoG19FA7Bp6Fhu5O/4ZNwDlODBjEtriN91mm34q9wo/z/25LF/3++PGuZ&#10;xvPmOQJQlBm8aBYJ5gdR2TGMntkVDC5toHFwAi8aO1Ha3IunDUN8fRSljd14NdiP4Y0poqYPA41P&#10;cS3QBU/jg7HS+5KQEYFbRAAXMSPWh0nCRiRNF3sIxwiYidUeKbDLwuYEWkbb4HLxIpIrnknvWZ3m&#10;YHG+nccdxeDqDMZXRcASYkoK5tKDrek6vJtvxMLqAIZfL6KSA/fwzBxERUXjLv/tfrs6zMFtFba3&#10;OwimdnzH+r0VECQyV5a7sUysLhN4oohZr81VFlEXHn9GKgKBH4rIBTizRJwRczKRBoPHEiknxois&#10;qYl6XPN2gOzhFWwQpMvviVcCUCB4nO0Y5/eJ9BNjK6MYXx/kd9Rje66SOCR2t7eR9LQGLlmFaJyZ&#10;xOT6JMZ4/FkidY5tnefnxQzl4hphtsGBHovA2uZq94ci+mGuA9+/HUNfzS3EuOmjv/4e3hNRr2Ut&#10;2Fhs42C6Havv+yF70wUZgbjGdm6w38XnX/P42yudRLKYKSUo19rZH51Y3OpBFc+HZ3Ehil8+wzAR&#10;Oss6zC82YZOvyeabCf1WbGwPYev1oLQcdW2pHdtLHYTRMMZGerE+1YelV3dRlBiA4JgEeCdmo6Wh&#10;FMNVhRgqScYPK7XYXKjDFlG3JGYC2aebc92YbnyM52l+uOGpj/J4F0w/L8b7/lpsDDVhgaB4u8n+&#10;lLH/1hvQP/0S3TPd6FtZ4t/vSKi5+SP60k08aG7F7NYGJmb7MD8tlis34futQWxCSb+3AAD/9ElE&#10;QVQQ2bKpAeJu5sNMzowIltKGRRFxkv0u7q/P87qYYTv42jbP8foc67U0jIUJvmeW/Sae57WwOUvM&#10;j7/iZ5qkPXszIpH6FOs3VYbvZ0X+wBK0PEvDVOt1vJ4sJzgq2CdVWJvkdU1MLLPuKxMVeNtVjYte&#10;lhh4mof3shd4O16GpdEWjM/P4kbzKwSeT8WN55cxPdSI+aU2DBD/ZWOtyKmsQNTN28h7WoFbFQ1o&#10;6uLvYLoH0zy2iIL5fuo5Zl4moeuyK0bLitDS0YN8/m0MKD6Pm3wschMuyF5ieYhlsQWjIrH+GiE6&#10;Wom1vnL8MN4E2cs7CDVWxDJx/lspnUQtcVgnpcoQ+BPwFctQJ4bZrqUWvNkU/VCG9elyzFafx40o&#10;O6yPNGJiqAstve1o6G1B72inFIBH5C0UeQxX+btwcHdAXkEetjbXMTU0DJWjcrjL8xjkHUIEBvJa&#10;W0R5I79rbQn5meEI8bPH9ndbGFtcwAF5ORQU5mKbfyMMziiip60DgUFxCI8twPjECmrr+XdGNoPa&#10;pgosb/HalNVgZrYa8zNVbEfVj7N9om0f9oyuEsQjrQ/RWnlBWnY60noLE92PeK4rea5fsr11mJeJ&#10;PY5V7LuneMe/MbOtj3D9bAwsTfQREpWAhoFxlHcPo4znpL67C+0ddWiseYDe7hrcf/EQkRlJqKx7&#10;gqXBUkzXnsfAswz0lRZgqCwPgy9y0V92Dt3l59FZfgEdLD0VBRipzMFYSRK6r3tjoSwBIy/Oor80&#10;H71lBGNFNkuGWA76j2Ho/1+LgN7vloT+40UExBHBcf7dEWP8x+NG+MsTRvi5qikO2rnDOfccfIry&#10;EXgxH565qfDOTUFAfgYC8tIRczkX1pHuMPAz5wDYCCYBhjhldQJqtiLcvRl8Er05+PaEW5SjNCsX&#10;SCxEcCAfcy6cg9YACX3isRS9k/djiI6EohgJgH6p3h+wR9CJWUGBwIi8UMQXx0iveSe4Izw7CH5J&#10;nkSFCBzzoYhZrOB0bwRneCP8LPF0LpADcWtpNi+Qz3klurA4IYRACc/zg0+KSO/AQXK4CdzjreGT&#10;7IDIswQVvze5KBrRrItXjJO0LzGG941dtBBOaEWfDSI8ffjeUMItUoouWnQvD1mXU3H16QV4R7ki&#10;szgZaYUJiMsMQ0iCL1xCHJB1JR2eUR4c1IegtOUFcm/kIJa48ox2RGiGF5FiCms/HT62RfqFGEQS&#10;nb6xTjBz04ZXlANyr6cgOjsAyYWEHuuYWhQFX342/0YqX0tEAhHpz/bF5PnDMdQEqlbH4RFrjaAM&#10;V2nZpz9BZumnB/sQAT5nxBUGE32uCEh1QWjWhwirPhIqvBCXF4Kzl5ORUhAtzVLmXUlB/tUUticQ&#10;5y4lIrMgkiBMRjbB7xfDfsv0IRxD4BdnDxeC0j3MHME8ViSPn5jDc5/siJgMN8TxvisH9CLPYVCi&#10;M/HqhCiCXexz9AyzgVuQJSycteHib46gCNYlkiXaCYFsp5mLJtFnCEW9w1IQIXNPQzgEWsIpyBpO&#10;AZZwD7WBva8RNMzlocjBuYrJYaLJgPjRl2ZCRVRHEZXULcYErhHGcCTWtO3loWDwLTTs+FqkMWwE&#10;lNyUiEANYlANJhxYi6AwIgjMAZ3PpFnAb07/Qnosloga+Yr8eQr8x1ekVlCTZhHdiEyvBEu4RBlJ&#10;M36m3ipQNt/N38YB2Iaow5xg1LQ/RMSqwy1Cn9eYCax81KFtI4dgXpPx5/xx9locIUgEnw9H0vkQ&#10;JBUHEXlO/C3ZQ9NWjr8rkdhdnwi0hTWRd1jjS+g4nOD15IOC23FIPh9AGJsiKsdDSoDvGGUMZatD&#10;2Kv1OQ7qfQ1TgtU8RJtgOw55412/Dy6i6nCM7TqEExb7sEfzU+zV/hw7VH+Nr07/Cl8o/0JafinK&#10;cZMP/SHarul8TJpdE8tAjxt8SWwdkbCrZLoDOs5HIG/4BXYo/Vd8rfhXxP8BYutzHNf/DEd0PsYh&#10;zV8Q7l/xWt0FRbNdOGayH0fN5aDtbYkvzsjhzz77GH/ym4/wHz/bgZ/v3UU0nZAibxp7qBN6Cuxr&#10;C4TnuPG8aRKNx3n8g9B3k+PtIei5KkjFLlSLeDzF549B2/kgwfcN8fkbaDh+C0MvttXkE/bdfl4H&#10;n+I4oXpE89dQ0P8ccrqfYh+xf1jjI6JUge85ijPslzPE8W7lX+HTQ3+FXSc+gpa1MlTNlHFI/Qjx&#10;q8Z2aEDP2w4KFnrYxX+Qf7bna3xy/AD+Zs+XRK0Socz3mKrgiNYhnDQ8xOuZ15/FQew8/tf4Vu5v&#10;oWN1DPH8nYhE/7FZ/FuV6gYTJxXsOEKcKv4CXx/5S8hpfwJ5beJb/dcwcDqKvSf/no+/lNKKOAbq&#10;4kF97z9Azk/lf1FEovnmWQJQFBEghghsFdDrR+PwNAYWNtA2PodXAxN8bxfudHfjaXs72to5iJ4Y&#10;xaIUVZJgIQZmh2qwLetGhrc1ejjwEZHyZITgLAf5Ynnl4mI3lhb43vkOzM8TJgvdGJ8hmpaHUT02&#10;BO+CAlxpqkff6zmMrPVhfKkec6s1REgN5tc46F5pJorEnikxwziB4e+W8Gi4A778tzn7ehEHoxN4&#10;PdyKLHdTbLaV4Ht+3+IG4fmmBxPr7Vgift7wuG/5/LulXrwhxjYII7EHbm6LwCBKZISRKAKCosiI&#10;RhEpdFaKGMr3iZlJlul1DrrnW7E10Yqpsru4kxGCbfHcFvG43iVhdYGomGEfjK4MSEtNt1aJVwJo&#10;niDtWltH0NVHHOhfRUVvp5SaoZv4miBWFjeHsECgilnJJWJzlW0QCFwXCJSWthKArPc6wfr922Fs&#10;Lbbj7UIHXt7LQWGsG35gv34na8NbYmV7vk2CsNgTOb/ZTXTzvImy9aEsvuZ5E8tjibqVzRF+5zDO&#10;3r+K0OuXMPB6HrMbI8RzDzZmmvDDxjC+m+/HD3ND/I4R/DBGHDaWoeFKDm5w/JPrbIirSVF4cYv4&#10;merHu00Zloj07Pt3kHKN+JhvwXezpeh8kYyhxiLWvQPrS6+IwBa83x5mPQcwK9JJjHfhPc/R1mwN&#10;FnpK0HAzFzciPHHB3QI5Vmp4EuGGnkscMN+9BcO9R7ExPIHailLY2FohPjUJNx/cwtTsIAf7RPB0&#10;A94sNGFDRkhykL8glmuKWR6xtJhtmp98hfkJXltE3LLIicfH4n0rsy1YY1ma4H2+f0nk9uM1vCRy&#10;Yc60SEsGFwmDZcJtbbIUb2YIvdHHWO6+hebHSRiqK8IbQkPMPK0RgGIWScrFNy2WjtZhdbQa3xGx&#10;6wN1aHmSh3up9njXX4rtiQ7UdLfCr/gsrpXdwiqBPT9VwuM34ge24e3ECywPPyeYWtDZ2oSV+R6s&#10;jD7AZudF/DD8CC0vctB4KwHzTQ8x1lWJscl6wv0lZon3V13t8E3NRu61HNS/KsLIVAXbIX6zRNAY&#10;kTPxYSnli7wIvEjwx3sibm2E4FkiwmZE+ggRxEUg8ENZlTVgZug521aBJ7ciMTEggt+UoOdWFtqv&#10;F2Kpqw1djQ0Y6OH1tSjDD9+t4Pv38/j+nQyLww1oL78hLePd4N+Mzp5aDC8voGRsAFllJXBISkT/&#10;8iIWNtYJ1SX0thLsC9NYX5vH9vs1Xler6JicwuO2XuQ+q8XDthGUtQ/g6r2HqOd7BzY2UTU+hZyb&#10;t3CT18ny1ADWCOgN4l3KTUgEz/D6mprj71H2iv3AMlmDwdY76Kq5iOGm6+ioLEBn1XksDpVge46f&#10;m6jBWEcpRl49khLmD5Zf57V8E6/KHyMhLZXjy3T45Z2Hb9ElOqIQTmevwC29EHFE7ZWGThS2jsE8&#10;6yoyiPdXrdWY7HiMpc77WOI1PlJZjOHyfPTz/PU/z8BwSTrGXqRhoiwN/Y9i0Ho9ABOlKZisSMdw&#10;aRaxmIue8lx0Vp6Vyk8I/IPyz0fgnx4xw785bIz/W94UP9N0wJdmHjjg6AMlLz9o+PshsOgsfHMS&#10;EXkxA64pIbCMcMVpJ23o+RhD10sPel46sCe4xF4670RPOIbZwzXSRcrNF5zlh1DiyivRVdrfF8BB&#10;v2OEDTxEcJCcQMLOk8CLQnRBmHSbdClW+owrcSH2DPqmeBAxIQShPz/rDXfCQdx6J7lJ0S7F7J4X&#10;QeEuABJjDUcx+0FQeSXZSzN9ERxUh+X4ITzXjwD0Jv5Ejj976TYs15fv8eB7HTiY9EUIsSiWiYYR&#10;NaG8X3g3A0H8nrjcYEQTZecIsXQCUaBFIDOMg7SzN1OkADInDI5AzfIUYnIjcP/lHWLST4qqebP0&#10;Bp7UP4ZXtBcBGS0h0DPKHWYeBEmEvTQDGJjqBA0OwkWgkCBiLSDBiYM5Y0IvHJ4CsmkeUvCAhHNB&#10;iM8LRHi6p1RC+Xz6pSikXYxAwb1U4tgTIZluiMjxhE+SDZyjTWATqgsV60NQ5gDRL9GO3+eH+IIA&#10;6DoqwdxLEwEEoVhSGZntw7qzj9n+4BRvaRYyjtBNL4pD1sUEojZKmnmMzgpA7NlAhKZ4ouBmMhJ5&#10;bkQEVn/2UxLR4hZmCYcAI/jHO8Anyoow00VgnJ0UCTQgxgaxrLMv3xOR7IrYTG/4RtrAL8pOCg7j&#10;4GcM12BLhCR5IDyJ2Of1Il6P4fXgFGwGVQsFokERxoSxQLkNrz/XYGu4BFjAM8gKbgHmsPPWh6mz&#10;OjQsFWDlT/SGGkPdURH7tL+CfbQpHMIM2Q82cCEEjd1PwzZIF9aBOlJwFLdYC+i5n5ISigsEij1g&#10;IrKkSCGg5aKA0zaHcVj3S5y02C9hUew1NPBUhlcyr7sIA+jwsbzBTpww2om9xJO63WEYuCsSRASM&#10;5T4YeZyEmY8KbIhDuwBNuItchR4qMHJRIv7NEcXzl3YhnLf83fD6NHI+zbqKIESnCHQLhGU7wS3a&#10;SMrpZx9MLEcaEPaqcI0y/DHPn4Z0zp2k864Hn1Q7eCbbQNHyAHSJUVW2Qd1NESesD0KO8BNBYETU&#10;VDHzKWYyddgmkRPxsNhr53ickBGpHZShQgCdtj/GPvwcO1V/g31an+KQ7udQczhCaMkTVvugTngp&#10;GBGYPsps90HsJ1D2nPkFwfeFdF8URZNvJAyfMN4hYVGJQDxBeKmyP79V3YETjtrYb6mLP933Lf6f&#10;n3+Gf79rF34jL3Bny/b54ID6fvzFZ/8RJ80U2FYjwk6V7RUpWTTYDjUC60ui9BDbowwT4t3E+6SE&#10;boFALcfDsAok2glBHZdDMPA4SrR9yXPzBbTs9kGFaNUS+Q0Nv8Rh1vWI+kfQtT8Kbf4uVUx2Q8ng&#10;G97uhZzOLuw//QV2KX2CfSpf4gzRauiqgYPq3/Kcf8O28bi8Tvdr7sZBTQHXk9ijchBKJpr4Uu4w&#10;Pj/GviFwT5udhH2gHgKTTaGg/Wtomh/A4VOfwNzlNHz5u0krCJWufXXjI9ir8EscPf0xDIl2B54r&#10;df6WT+js4OfY367K/FuhA317eejYHJPu36/r/seh81P5nxcxGygw2CKihY6zjPD+MMo7eL95AE8b&#10;utE8Oo9Xw5Mo629F9yzhtDJO0A1gSiz1FMFWCJO1oXq03ClEXpATB88tEprEvjoxkyYQuEScLBOB&#10;SyJAA5+bEVELiRmx9HJlrAMP7t6DY2oBLvSOoPX1DMbXGvk95ZhbacLY2gj6N2ToX5nBvfoqJF2/&#10;Ar+cTERcykf9RCem1gfwerUH7zjA+35aRGZ8hCvhnuh5fBnvptrwHb9vda4Na0SV2Fu3sNGDZaJN&#10;1Ps1kfOWr29JSyb5PG/FvkQxmymKiCAqUknMrwgACtiJtBKsP6E2QYi9XSAyqx8g2cuMwGObiMlV&#10;tnVb5BcTs6EbIjJpGzaWXxJvTXx9HO3rW/AruoHiskq0Dndjan6QdZpBc08dBibbINJgyNh3KyLi&#10;59qHmUAJggSbqPP6mtjvJ5Dbga1twnG2kbDtIr6a0Pb4PCFuhrvJAeh+VIzFpud4RySuE9Bbq214&#10;t9yG75dEn7RLgX22tsYwtTaMkW0ZLte/QExxNqE4y/PVh+/YRpGMuuNpLjIDTJEXao8HZyPQX3IZ&#10;a93l2BptxntZD3479RK/nSBslkXkyinUtDZDRpTPLA2gabwT7gV5uMtjv1kVexgJrtEnaCpJwkB9&#10;DranH7E+FSw8d+ynbdZtjsebnasivF4Rzm14z7puzDYTIkTaXAt6ukow2MdB/HALVgYasdxThfOh&#10;7siODsTUKK+p6T7Ipjv4fr42SchMVhIrlUSYyFtXT/SJPXAfInuK+/O8bn6HmzliSJTVWbH0sRJz&#10;4/wcoSQjBmUyXtfE2LyY1Rsr4fX2BEvthWh/GI5pwnZ94D7eTpdjdfiplIpBBBgRKSUEMuZZl3kR&#10;TEbMOo3USPiZm2zF3Ci/q+kOrnJsNNdSjbz71+F5Ph1dQ43YGHuF6dlajC92YHB2Fq3da+jqkBEr&#10;5URUGp5e8kJ79TV0t1WhtekFRlseobfuITrbXvK6ascAISsjvDfmSqQ29Iz2I/PaDXimpKO38Rpx&#10;V8Xnq/GOfTH97BKKHA2w2sr3DhGvy83sx2rpXIjIngsCSxIEa6XcfhsywpZ9UHYnGvcKPPGw2BvF&#10;CVboflCEayE+WGiux/bKJN7MDqGHoO2vuoT2inOYqr2CpY5H2JhpwHgf69n4HPefXEdUbjqc088i&#10;9kktbgyv42o7/ya1DWJiYgKy8WF0EXWlPaPIeVIN78x8FNy/hW5icnK0BtPzvSjv78aNkRV4PGiF&#10;XfI5fKumxTFqBgztbJCZn4mhkXaew05pGa8UmVRWJy0JlU2xXXPNUqCdVbZvne0dbr6Fwfor7P8K&#10;bBPt4y0P0FlahPGKQow8ScMSATb9OAXzZecwUlaE/EhHzBH07ez7ubEG9LU+Q/3Lh6gpv4mKZxdx&#10;5/FVBGRlwTUtC+fu3cCrqqtEXxZGH8di9EUmusuK2UdFGHqRh4nnaZh5noDZJ5EYuOaD5mJ3tN0I&#10;xkxtIXpK2I4yIpCf7arM4bnPQ3tVwU8I/MPyv0agKGJv5B+J20NG+DdHjPFv5czx58o2+Ft1W3xi&#10;YIeTPoGwSIiFf2Em7OP9oedvDg1PXZiGWMImivAi7uw4iLcKsYBrNIGW5ssBqwc841wlqPmmipQC&#10;ngQaYRjngMAMH/gSAj4i6EsSwXHWDzHEg4Be2rUEaX9gxo3kH+FHuLFEc0AUlhMgzegFED++qSKw&#10;iQgS4wDnGCt4pTjANd6at/bwz3SGb7ojfNLs4ZHI54hB72TiNNkBwRxkR+YHSBj0TXWBv8jLJ45H&#10;SIbnEIuEUECKK8KJk0gCLzjZDdefnUMCsZp/LRH5VxMRleyBQLY7glBMLY6UlmDG5gbBxtcYp4yO&#10;44jGPuLOAYnnYwnD4/CKdUNKcQJLIpEUL+3Xi8+PQeqFBGm/YXJxOCLOeuKQxmc4ovkZzDzViAAv&#10;6NopQcdWEeEZ7tLjALZV4MAl1AQGjqekZODadiL3myYR6QjfZFtiwAT2YXpsowf/AfOBSzyR7nEC&#10;Gs7HYErkhKQ5Iy7PB0HJRGaQEaLYxvg8sdcxSgosE5UViJBk9k2MKxLyIhCREUDIxvIzYci+msR6&#10;hyGB7Q0jyqLzxUyiO7zjHRFHwAcQ63qOqlKwHF17Fdj7G8HKS4eDVkOomR6FW4gJHAP0OUglzPx0&#10;4BFuBr84W7jweZcQU9j56sMr0hbBSa7wF2lBwi0JPCKPr4WkucEp1AzHdffiiNYu6PD4dgEmBLI9&#10;nAk/X976hNvBNdAcjn4msPPhd5orQNteWYrcekxP7OtSJOIU4BlvB8dgQ/abFtStj8M+xJAI1IVt&#10;sD7BoEUcnJGCy6hYHoGWkyL03JSJCHUYEmsivYSR52npvl2oPiz8NdnfBgSgEZwJMesgdaLiW6Ll&#10;sAQ/BaNvoOMsJxUDAsvA7aQUlMZSBKbx10JAEtvLa9fSSw3uEaaIyfGSloUqG+6Fgs5OHFX/EpY+&#10;6uxbO/gTcyEZzghItYcfga/rqAAN22NsBwHnS/yFE4KRRjDyU+M5V4Ym4WpOKOrwvqqjHBStDkoJ&#10;3TXFTKd4nngVS0D13E/C0Itt462c8S4oEn4Ce7p8/ZjJLhw3243TDsewQ+XX+Fr5F9LsoW2YrtQm&#10;MftmSORa+p+WlmOaep2Ulk4qmuwk1HYRXgSRmOHT+4L9uZdI+hXkDb/GTuWfSc8rGO7ha4dhE26P&#10;IyYq+OMv/g7/bu8n+Dff/hLHHbXgmcfffD6v/Wxb/g2xhk2IGQEnZmn14RRlzfprwTxQC3bEsF2E&#10;LixD1WDkqyhFG9V3k5fAaeCuwPN1gkVBAqoAobnfKWg6HMIpC1EHot7wK/b51/z9foODp38JRb2v&#10;oGV1CLsU/o7Q+gqaloegarqfyJLDGeNjfP4TqJrLQ99ZFact5Qjh07wlmnnexEytnPYOHFb7FKdN&#10;dhD5J4nGT3FM+wCOax+DqqUa5PWOQdn4IAxd5OAQpAifGE2EiP/E8jFGRn4ELJ20YeGgCVNbNRyQ&#10;/wwahkdg56kOc0clHD/zMRx4/cRkuSKjmL/ZDBeE8m9bYLwtbvMfzsQ8P9yr+QmB//IyKSWTF0UE&#10;iflQiL8WUUYlDL5oHcbzpn687B6GbHEci8uDRIpIst6Dvq0ujBI+m7Nd2GqrwTVfZ7yf4uBbBF15&#10;3U/kdWJQDPZESoO1PowQI+PE34SYaSNmxhbEHrZuVOdF4X5SFCrr6uGdX4CsiqfoezOL8c0ZtE2P&#10;I/7qbbhmFSPlcSmquzsxPjeJudV54mkCs4vDWCNWNjfasb3ZQug0Y0XgZmmIg/EmNF5Iw/04Xww+&#10;u4LvxprxbrxJmiX8foGAYz3E0silhWasieWRm2LJqIgeSnBtEHwcHIrgL3N83xyRKQKizBCEcyv9&#10;GCO6hlh3sYfwHdt8IcQFjc8uYGm+Fat8bmW+k5jsJe7YFyLi51I91jf70Ls4iZDLt1huo3ZI7AMc&#10;xLJIrbE+gqGZbrQRNSL34uLWKKbYXyIK58qm2Ocn9vJ1/1gIRHHcH59fX2f/sx1v+L3fs5+/n2vH&#10;D4T3+3m+p6MUXTfzcN3XHncj3SCruYW343V4v96LTWJybXsSU5syDrgbOX5IR1N7E2HXh/mOF8jz&#10;N0bFpQi8JoS+W2rFawHHVfYZv+8tz/0S0SYjqsWM6+paK968IQJXJ9A5N4P2iSFML7ENy6OIvHgJ&#10;6bdvYW5jXMo1uUHYfb/RgvezZXi/WIr1viuYeJmO1nuhGCxLhmzsIa+ROiwsvJL2p30314HXYy1Y&#10;negiCLowRvzNjbfh9VwXbqV6o/JsADaI0u+WhjHQXY/BwSYCph2zIvWASEswXcPBPmE5VUOQ1bEI&#10;9AnQ1BF0L//g8e8LP7MooVEsBRT3Pzxe5+PV8RK8nSnDcE0Oep7G4e3IA2xNlEkzf9LyT+Jxld+3&#10;Ih1X4InoEDOPRKBIMSFmAxen2XczHRIO34xW4v3QK9zIToY3x51hN4rQN9aGlZF6jE/Wo62lFCMi&#10;8XvXKzQ8uoDym2mY7HrA3x2BOln+IRqp6A/2kYhoOTDfjok5fg+/b0FgUybyHz7FykI17r6shWNO&#10;GR4U+GO4tAA/DFWjItELFRlB2O4l7AeqsD5ajYVJ9hmRNDsnkusTiWMiQbrom2rMjr+AbOQp3iwQ&#10;uCPPUHk/EfVPMiQ0LbWXIM/BBCMvbuLtRg82B0ox+DQToy9zMDN8E9MNlzDQcB3lr27gxovrCMlK&#10;g2vCWZx71olnHRv8m7SEitYZtAzM4lpJBcLyziEk5ywKbt1AwY3ruPLsGWqGBtC5MIMnrbW4IPIE&#10;FqYh4lwa0m9dwcP6atZ1CJeKcuEZ6IHgrFjklt6CfXIgcp6KvccjmJsdQGv5fTy/koPR/gasr45i&#10;broDstFXmOipxLvlPoyyHb31DzDWUY6pnpcY6ajE9EQrutpfYKKvEhNdL7A0/ApPrp3D7Qt5aHzx&#10;FNOdPMfttZhvqcBg7SP0VV7Dk+IolD+5hO7pCZwvqULSpevoHmgjFMswPcBz+6ocPU0VGOHj2Y4S&#10;lJ8PQ+15f/TdjoCsNBVTpWnsy0z0lZwl/gp4znIw+IIIfEY8luRiqLz4JwT+YfnnIVC8908PaONP&#10;Durijw8Y4F8dMMK/PmyKPzpqhD+T18dfKetih7EpNAO9YRHnBy0fA2h660DdXQNnnDjg9NKDqoMq&#10;EeYiLdsUuQNdIh0QlO4Lx0hr+KUThMSeN3HlmeT842Nn4s9Xek4U/wxPDvI8EEsMCpSFEWR+qWI5&#10;KIFYGIrw3ACEEoti5i+YUAvN9UVonjeCczwIPwFQPak4xhAGKdZwT7SAV6oN/DLt+V0CgnYEoy3h&#10;R6RmuEpLQX2SXaTvEMeUsErwReTy+4hEsXTSN94ekayXyMEXmuiMbNYttygS51jyL0RLKRsSs0Nx&#10;5V4ezl1NQWQq8ct2ixlDvzgneEbbIYb1zrmZhAS2IZ5Q0rA+KaVRyLuVgcBkLylVhU+8E5zCTKWI&#10;jieN98KcIPCKNoedv46UV0/HVh6mbqfhFGxAKJjAJ9YKtsSKa7ixBIKQLGc4hBFQiZaEsTEco/Sl&#10;fHRHRf42853Qcj8O63BNKUl4iJh9O+uPoAQBLRcOIuNYEpFWGI/4s5FIzktAbGYk2xwNt1AR8OZD&#10;xFYP4j79CoFOwBt760lLf+VNREh9OZj5CVAZ/5hKQwTb8UVIupcUjMQn1oEDXDu4hVlA2+YEjujs&#10;gJzJHhzU/QqHdL7GaeujOKb7Lcy9taS9cPb+BgSoHQJFMBP2v1+CHftGBEExgA2LKhFnLiKxCjQG&#10;GBOYJsSiLZwCTeAcas5+0iTwzFgsINJUuEbYwNJbH8aumtB3IBBcNGHD+lrzGKYeItKmmAk0hE2g&#10;gTRrqGwu8q0dxhkbeVhJ36nP1wkO9rsj+9tZRN3keRFoFI8dQo2kJYlu0WJvoQEsA04TO7sIRPZ3&#10;oEg6rwRV60PQdpQnMnV4HKMPJcyI59YGgUkO0hJQ1zC2g8fIvx2PzMth7DdLFN5LILwj4JtgC8dQ&#10;Y3jEWCE00w0WhI+lrzYMXE7BiNeFiPzpFmUuPe8UaQLrUD0pgqVViC5seF0Y+6gSeMrE7Emo2x8n&#10;jpRhTryKRPhiCaiYDRQ5AcXs5i61jyBSQ+zV/BQHdL/EYcMd0CTyjhjtxMfH/xqfyf8NjurvwCEi&#10;UYVYtPA9IyW8/+bEX+OY1idQMfkWJ0SwGPWPoW57mPBSkt53ynwvDvGYyuZ7iKX90jJZ0V8e/O3r&#10;BLniLw/vxJ9+9Uv81f4vCE4DxF1KQdKVeCRcCJX+Q8M5Wg9azkelfYxaxK0OwapiexQG3ipE32no&#10;eSpK6SfUnY9Ag+/TcZcn5hUIdiLeVU7aj2nspQTbEA3iTwD9Wwnooi57VH6Jk/q8FtlGZTEDarKb&#10;hTgl4g6p/Abmrqegarwfx9W+wEnd3Tig9CUMHQlvbwMc1tqD3SpfEbTHJAyqsZwm7lQM9iMwhn/7&#10;osxQdCseOVejpaW9p03kcUR9L69DLWLzK+jZnoC21REcVfkUdu5GSM6KQtnLx2jqfIlM/hbdfW1R&#10;eDkdMSm+SM0NRmicAzx4XXoS4SGJ5tAl7I+wjsYieb/+XuhZKkBJcw9uVvwUHfRfWj5EBx39sYwR&#10;g5N8Tjw//SGnoNgj2DaOJw39qO0bw9TKFOaXBrG40I/ZZZFXrx8ThM7G6iD6S27hSog7iiPccPVc&#10;BOY5mNye5UB2thWzhNQ0oTa4KKKH9kkziPNzrXjPzzc+KcK5UHdsc4C1tMBB1mI7oh5ehNOFi4i4&#10;9xwBOedZFw7sOVDr3RggDNuxvCWifPZL+7vEfi8RoGNu/hVWttqwuEk4bfVBJBKfn2vBa0L0LYG0&#10;zsHuXOszyFqeY6zsOnoeF+NBZgguJXhgoJYD1k0RhbMD60TgJoG1ssL7Iv8ePytSScwTrXOEk8jN&#10;JwLWiATzYz/OCK7NdqDpei6qs2PxnayddejBKIG2SKyJaKRLc01SMJWF9THcqHkJt9wLKK5rxPDy&#10;OJZZvy0CdoHvnd+awOjcEFr6X6Ff7FnbGpGWp4oomcvElgCfWB76OwwK/IlAL9Lt2oeytSXSO3RI&#10;aTA2+PwG0Salkljtw9Z8B1bH6tFZehkXQh1QEOaCztpnaG6tR/HTh7jV3oaW0WHUVzxH5YMrmB0i&#10;UIiIhfEODA20ore/HV0DHegb7sTswhAhOEQUdmJsXYaVd2sYGXqJ4c7nxN4cWsdG0T3J9vF+ZUsD&#10;ajsJ6pUxwnGM9RvFQH8d5mY68YYIfrNEjE41o6nqFl7cyuQA9ypk5Q8xfL8Yc3UPsdxbjaHBV2ga&#10;aUfL5AAaO0RaiC68TI9CY34MsV9JcDVhVqR9EMtwid+u7lL09Zait6cM3b0v0T3UgpGJdl4rAmIf&#10;ctQtTH3Y4/a7WcD/vojk5iLgiwDgukxExKzAm4nHvH6K0PYoDqO1hVgbeoZtscdv/CWWpuo/7Jn7&#10;H8qyOJ50X7xOkMpeYnqO9RXLTidapFQE84Tl0hjBNdaHlIJixFy+hM7JHl7b3VgeeInJlzcJgRR0&#10;3nfDYmcKXk89w9I4jzfVhPXZl9gcL5UAJpaozhGwIi+fWIIqgrmsT/O3IdJNEJwDMz1IvFgI15RU&#10;dN5MQEdWAB7aa+OKhSq2Wh7j7UT1h72L49VYHK7ief8xAAwRuCwSu09VYqTvIeIijYmnh9LjZUJx&#10;rI8wGhCzra2YaizFVTdnvMxNw7vtEawTSxPPCtBbkY+KxgsYbi3Fo8e34VuQB8/8W8h8VIPnHYMo&#10;aSUCW7pQ8KwKAQVX4ZmVh7u1VRiR8XfBvxVLIpAN2zI914/bpfcRkJWClFvXUTbQjf6FMZ53sZ+4&#10;Dm+mK7HJvthkH8gI6DFZB/rnB1DW+QppV4oRmp6EvXJHUNdQh+7OVvj5eEJbQw1rS3OoKn2Kj372&#10;l3h06yJqyx9jpKcZns5WOHniMM/bJMfAl3Dg8HH+xl4jjzD9Zue3qHnVjM7+UfgEhUPu2HH22TC6&#10;X1Vi5+4DiImLx8RIL65cPo89CqcI0mIMLG/B0NQElubGqKyuwe3n1Xj+4gU6+Bt8v7WI9xtTUj92&#10;vLhAUD7CZO1V9JfmoftpFobKCjDy7BymXhRh5HEOJp/nQ/a88CcE/mH55yJQH3+8Rwt/dpD3RdL8&#10;Q6b406Pm+HdyFvgj4vAvThrhL5V0cNDJBzoR0bBNjoRLejjMw5yg72VEFOhzkHsGjmFWMPMWsypW&#10;8E72h296ANHlhZAcP6ReIy6KwhGRH0zwET9iFinTGx7ElU+aO7wIslCCKYpYEjOD4vUoqYRIt6FZ&#10;vojME/uivJB0IQppN2MReT4AgWfdEXDWjYNJe3inO8A53gIOMWZwijOHW5IVH5vBM9laWhYnim+a&#10;o1TE7KBbnC38Ulyk5OkhWd5Eqwd/FCLvnS7cBF4TnBDM18JYP88IS4SnuOFsUQSu3k3DldupyC2M&#10;RkyiF67fyeXjHL6WgLT8aFx7XICie5kSRtyirKQBu469Mmz8jaBOPBkTKmImSxQBJQHEWMJThPYX&#10;4NFzUoR3nAWRogJ3DiKdCQanUENoWsvBLcIM6ZciEXVWRDMV6QDMYOR+CrrOHEw6y0PV9hCOc+Au&#10;EpcrilkOIlDBYid0RdRJDvZtQgxgEaAHEx9tWAcZw4xQsg+1YftD4BLlDocQYj3OlzjxRRyBGxDv&#10;gUhiNzjZm895IIyw9451YluMpWiT5uwrPWd1KYBPIPHnGedMlDgjkOfJkxAWEVwdRD8QxCIQzWk7&#10;1tOTg3ZvVcib7iMEd0DeYDcM3VTgyLq5sK0hRFF0tiecg40hEshH8dy4hJlJaBORXg3d1KT8jLYB&#10;Rjy2KZxCLHhs9puzClQtxezMGSjo7SdKdsPUXVOKIGrkog4r4tWO58A9wgqehKZ9kCksWP/TZsdx&#10;THuPFLFRyegwVHmOTDy0CDxziKiyXhzMO4cYE2mW8I235fGMeY1o8BoxI9yJz3AjWPsTZn6qUDb7&#10;VgoeYu2vCvtgLfaRGq8DPdZRH57i/AYbwj3cXCreMZaw9tGEiYsKUU9UEqOJBYG87hwIb08kF4XC&#10;K9YOLuGWsAsyga4D3xdoBF1HZek/DayJVgHYgBRnXgc8Fs+rWOrqEGUE80BNaSmrSI6uzWtD1eYo&#10;1O3keHsMGva8FpyU+DyBan9Ueq9Y2nqYMD+i9zXU7IkZFh3Xk9ByUSIOD+FrQkme15OeN7HlJgf7&#10;KF1oE1eHtD7FPtVfY4/yL3DGbB/ktL7A/tO/wQmjXdjL24Pqn2L3qV9BwWAn5PW+ka7pgGRbROW6&#10;sz3y+PWhv8EurYOEnxbUnIjYKEe4xtjz74kKXKOtpP26Bl5noGJ9RIKfuvNxaPL7Df1OwTxUg9eS&#10;uJ5YvBShRgTKW+6Gou0+6HqdgI7TUZwhOk08FAn307xmiF+fU1ATM6IErxqPqe2giJNGe6HAdpzU&#10;+RwnVD/GYcVfYD+LvM5XEl6VzMXewRPwTTYhxrV47VhD00YRx3V2s3wLFfMjUDEj9G3kEcTrxZvX&#10;jbrBIajrHYGWkQIMLFUQEuuG7OJYmDioQdXwGA4rfw1lnYNwD7JAJv+OZBbGIDI5ACU1D1ge4vqj&#10;C2jurcHV+4VIOBsMrzBL2Hpp4JTeTijpfAk5zY+I1F/jtOFOll3SMlIl7V04ePIz3u7F7aqOfxQ6&#10;P5V/uvy3FBGiEIEE39Nmok8AUICwZZwQHEUJkfi8dRCVfX1oHx/ClGwC87PjmF0ckRKtz670YlEA&#10;Y5aD7MlGrC90YqGrHI8zQnE1xguz7WUc0IqAJ30YIwTFckoRkOOHiU48iA3G9GijtG9uYq0ZI5st&#10;aCGWPG89gm72fYTdqkCXbAwzC41Yei2WU3IgvdWC5XV+nzgOv3t9Vew55GB3oQkLKy1Y4bFE0Jel&#10;pTbeEoWrbawrB9uLfF3sESP01gmB7ZkWfL/Yi4nKW7gY7Ya2kgv4bplwIka3RM69VbZHRMwkppaJ&#10;rlUia52gmiLM5onfdZHy4jVRzO8S+7seh3pgs7cKa685MF1qgozPizyGs/PtUpCcia013GzugkfB&#10;NVxsaEIfUTS3RShusD1s+yyBN8njicT1beMtaB5sxOB0L6ZEjruNUeJ0AFts2xsCc23tAzYXRT1Z&#10;pNyALCJJvEh/sUGwvt7okwLBiD2EqytiRpKoEDkI3/SgkliLu3Ee0eezca4oCxVPb+NXv/kUfsER&#10;eFZagqdEYTkHxRurC4gMC8b+/ftx4dIVDljLce3qTez48msEe9pJgXiWN1ZRUv4CB3d/Dq2T+6Gv&#10;r8HztIzOsSEMTvZBx0QDn3/zEdw97fHdu01MT/bi6OHduHj5OlbfbMM7PApf7DqAu/evo6+9Grnn&#10;4rHrwCd48vAiFia7cfzgDrh6O+FBVSlulTxB6YuH6Ht8B2X+Hui/ki0t+5wjFCYIQRn7ekrgjfAW&#10;y/yW5tp4vxtT010YHm5GT3sVhvh3RkSBnBNwJNDmCAYxW7csa8Qyn1ueFKWO13IZtmSVWBt5jLZn&#10;KegpzcBG3z28myzH1lgZNqdq+T5+VqSKmBHHapDSDEhF1sDvb+CxCSlCaWWmlsfjtSGrIf5eEr31&#10;WCNa1og1kW5hdZB1nxxB4oUihJ4/i6auenRX3kP9lTSM1V3A2sRzgrKcOK3A0mwZ+6VU+u4ltmuG&#10;bZmaq5f2uS1K+KvFOgG3yfq/ni6HbKIRjSPjCCy8hvQbFzBEmP52oBrf9QvY1mJzoAztIvk7xzzn&#10;+ff50bkgjDXewtZkLV7zdREdUyBwYaqCeC4jXMvw8HYsxoaeY2S4AmNj9ZggXFoaH2O46hoqMxNQ&#10;VViM70VahpJbGH9ehGnisX+5FS97WhGQlo/0B9Wom1xEzcQ8brd1wacgH5FXC3C/+Sm6WL/JhQaC&#10;j5CTvZL6VeB9VtaFohuFiMtLQ+NgC0YJ2zkB7Ameo+lqLPN8rM3WY3O6BOtTLLJazPHczEx389oY&#10;IuIKcfPBXajr6+CLb7/GnkP7YGFli/sPnqCrswsP793Gl5/+Eo/vXUULIdfeVAcPF3uonFRkHaZw&#10;83whzhw5RGCOo+bZA1jqaWDXlx9B/uh+mBpr4fGDKxjoqMQgr+G0xCzs23sI33z9EdRPHkd0dDwe&#10;VtajtqcbNsbaUNv5JSyVlKF6iv/GnTmF9IxEvN6cQ2f9cx6/G7/dGMH78VcYYd9NviAe759FVXYI&#10;bge64ryTJYo8LFHgZYYXHLP+hMA/KP9zBP5+P+BBQ/zxfl0+p4c/O2yIP9r3YVbwP8qb4s9PmOEv&#10;FM3xn5Us8FenrPBfT1ng708bQdHND87p6XBLjoCemxHMvAw4iCe8ouwIiiB4JhFyBfHwSfFEXFEk&#10;ki/HQez5S7wYIxVxP1ZE7SwkDPOCpRJ1PgSBhE1kQTBSrsURjaEIEcsziTN/sUTzrC9izgVyAOmP&#10;iHN+CM/3Q0CWO9wT7aTim+4iPfYg8JxjraTnRDoEtyQbuCVYwjvVnuB0JAYdCVB3ooXA4/GDMzyl&#10;/X0in2Ag0SICsiQVRkj7Ar3iHOAeYwMPYk4sSYzN9ELe5ShcvpOCq7eSkcs23Lh3FsVXUlFwOQUJ&#10;WaEIT/JBYJwb3EOJ4SgbRIqUFvEO0oBey1YJgckCSjYEkp20Ry+CdXSPNica9BCW5QqPGBMJEHYs&#10;YtAczDqL4B7hWR7wZLucwsSsl6k08DfzUoOp5xmYeJ3moFcBGg7HpHD2iua7cdJqL44bf42dqj/H&#10;bs1f4wwHxXrep6DtcRJnOAA/YXEYB3T2QMlCge89ieNG8ryvAmWL01A0kINrqB1ic8KkyKTh6R9y&#10;/wUmesCPyBMBa0RfBRCxnnGO0hJesYfT3M8Img5npNQflgEm0HfTIjjUoOuiQXychpLZURwz2AsV&#10;GzmY++vAmPVXNj0oBWgx42Dfi/iNyHKBD29D01wJL1viiO0NIYZZBNo+AM6E79cmvPRhHWjIPtCE&#10;vhPrbnwIO+R/hRP6+6DneIqANiMUBViJVT4WqLP04WdYT5cwgUEHCZHWxLAR6yietws0lXKy2RK6&#10;gYku8OU5DIizR3CSE1FsB88Ic4KO13qkCc+BCc+TDkw8CbQAos9HjWg0I175vkhTKX2Hf6wN/KJt&#10;4OCjB69QS4TGu8At2AQhYpkyISleD4i3Z3vdYOyiymPoE/m8HlO8pWXFjiGW0LBRhi/72jfJhdgj&#10;JHlNeollrcSguPWIs2axgi2xKfDnyHq5sB4mrI+ZPyHM+yFn3WHmpwUtAlAUNfa5ss0hqDkeh2mA&#10;Os/JYcgZ7YZVkB6O6+/CaYujbJcGYXwAe9U+gbLjAah7EJFux6BLeB3S+xyfy/8VdhGASka72PcE&#10;Ez+nzuvqhIHA0X4c0fwCGsSWgbMicWuFSJ7bwEQbBCcSgpkuCEtzgj3x6hHJPmVfuUeb8brRgr67&#10;MsyC1Pld8tBwV8AZ52MwClTFaeejfCyPk3YEu+0BaHoQuC7HcZL3VewPSWW/7mf4VO6/YKc8ganw&#10;t9ij9Hf83R2UlqqaeavwGtWAjssp7FX9GvvUd2OH0sf4Sv4viarfwND6KHYd/jvsP/Ep5HX3Q8Fc&#10;DiesFHBQj9esmOmzkpMwfdJ0L+T0d8CYeLbkby8+15O/eWuYEuqhMU5I5+/m7uNiVNQ+RF5xKkJi&#10;3JGYGQgXXwPo8ZhyKl/goAIhp/w5jp78ggD0QIZYWs6/hyK4kdgb68Hfm46VEnRteK6ITFOiXFUs&#10;zTXZCTXiVpOYFZFC1cwOQsdaHibOKpDX/AbHNb7Crar2f4Ccn8r/qkwSeBO8HSP4RqXytJkgbBqW&#10;nvsHhRh81tKPsrZuNA8NYHSeEFwbx/RSD0snZggeEYlyksiaIkjmCL7tqU4MlNzGJX9HPEgNQl/1&#10;dQ5oa/B+tgG/5UD75blwtNVexQwHiONEXRNxGVx0GQnXHqBDtoT4q/cQdfsBmrcXMbTZgWnCbH65&#10;m9jrlvbuCdiIxOhixm1lleDjd6/+bhZssxvr0szZj+kQ+PoaXxMzcyI6pZidEyDcZp1/u9KPltu5&#10;qLuRibezrRDRM9c3xCyciJr5oSyxLPPx3OsOKcCKmF1b2BjE3GY/73ej9VY2Xl2MxxvCc+pNL4YJ&#10;yhnirW+mF+VtDch/+JT/5l9B8vW7KO3qkGYCpxcJWX7/9nILfsv6fc9+/H51iN8/BhkHrpOzE+id&#10;GMCrgQZ0EdlT7wYxstWKNX7/+6UOiDyBb1Y+RPlcI4wXN9oJS0L7TSdk73hO3nURiK3YXBGfIYxX&#10;mzC/3YvzBIbd+Ut4OjKM1a1pDHHw/dXnn+G4khI0jDSgoqOC1NxUbLzfQFhcBD779guoaKtCUe0U&#10;FFVP4bCiHB4/eYDv3qxhfLgXCnKHkZyciIGhIezaswfniwp5ThaJ5llYm+nBwtoCJnZOUDmticnh&#10;Tuzf8Qnu33yEwbEB7D5yHFfvPOP5Gyd02IYpnsvFSWzMTmNldAL7vvwGcgonoGFhDAUd/ruvp4In&#10;F89hu74aN3ydsDlchc3xl1ifrMHajACXmMH6UJZZRFTOVWk5Zwtkc0MYm+pFV98r9A42SMnCp2Vt&#10;mBF5/wjANVkLNmWt2Jp6iTeyZ5huuYC256lYF/v8xiuwOVHN7xE55ASOPiwdXeF1LIKObE81sR6v&#10;WAiRyVdYJe5eEzGr/MzCSCmmeh+jr/IKBh9eQktFMeorc/HqYQpaihLRWHgWty/mIyQvCRGFKah4&#10;dhcjZQ+xOVqDrel6rLJtK/yuZbGP8cfZPrGncVl8P+uxzPdIeybFzCOfW52uwupUNWTEad90L+KK&#10;CxFzPh89bPvUbKc0I7wiZkL5O1wU+x+Jx/XBMvyWz30/VImxqst4kuKB133PsDxRhTsXw/D8ZpyU&#10;UP0tcTbR+RDtNdfQ2fCA0GpHZ0cVZKOEbNNNdD29jOZH94CFWazVPcR27yMJkC8HXiLu5lV4pp5F&#10;eOY5pF6+gNzbVwj7e2jprZNmcOdmxZ491me6lm0QWK4mdOswMdePiuYKJGTH4GXzC4yL5Zsy/i0g&#10;uNfZhjUCe6rjNrrK8zBKNPdXnUd/3RVM9ZVgbrKB57cNS8tjOF98FpevFGF9fRWLCwt4XvICO3fu&#10;wMuqMlSUPsIXH/8t7t0owGB3Pfo7GuFoZQ4jbR2sLS7hDoGucuQA+IcD91j3y+dysTo/ixXZFCpL&#10;nmPPzq9x/85NtHW1wSUpBk297Xgvm8BqdzdMNU2gpW3Fvl+Hgbk+XP0dsPJuldffIus2ia1FGTpr&#10;XqDx4RXcTgnGOS9z5Djp44q/NSozwtFxORsTT25g8vkNTJfdlJY/zzTeRfdPy0H/x/LPRSDfd1Ad&#10;f3pYAzttgqARlY/ddmH4TwrG+NNDxOEBHan86SF9/LtjfD+h+OfyRviL45pQcfdF+MXzCDmXgrCc&#10;KARnBhE3blKKhqA0T7jFOkrAE4FhRBAYUcRewPDcIKReTZAgKJ4LzvKFY4wViyVc4zloznCVluO5&#10;877IASb2cdkFG3GQSFgl2MM31RmuhFREvj/80l2l++I5zyQHeIulnizisYBhRGEAvNOc4ZHowNed&#10;4JXkTFwSlIRoAoEqUj+IRPHhmQFS9E0RBCYyi9DM8uOg2xkpl0S6CzskFgQhoygMSWd9cO1+OgoJ&#10;20s3U/CopAiPX1zAg6dFuP+0GJdupOPi9VRcv5uFZB47mW2LSHeDN9snlnG6Ew/qloehy0G4uecp&#10;KeiEidtJ4tCKA2VzBKda8z36hKMpHAlBC69T8E+0REqxL9FlRRgYITSdMORA3zfBmnW0gUhxICBo&#10;5KUMyyANmPipcHB/BEa+ytBwOYpTtvthyOOIROgihYG3QDP7yIMwtQk0gQUHnuY+xjB01YOa9Rko&#10;GSsQACKPnjOPbQ1DdyKKSPJKcJH2d7oTx14JTvBm/7hG89wQNyLYj3MUQRIvgvQ4SY8FBF34uk2w&#10;OZwjbfk+U0LFiM/rwcxXU9qDJ5ZWihks0QYXka4hWJfQNYCxpypMfbRZVwdpea6Y+bIPEngzg5uY&#10;TYuwgI2XDiw8NOEQyPp7aRFv6tB1UIahyxmYEYZ2BKK478/zLu67hluwjx0lwPqznmLZrns4+523&#10;bkShCGrjyXqK/YxSAvxIa4QkOiMs2ZWPrSQE+vFaE0tyfeJ5PoO04cB6i1t74smOdXQlzLyjrOFC&#10;fLqHWRCRtvCJtIFHiDl8woi1IAveWiKK16Z3hBmPTVAnOCAo0UnKs+jBfjNz10HO9RQEJXvzuBbs&#10;EwuC0x6O7GcBQRfWy5U4tQ4wkPrGM84WVv66MHBXha6rCvTczkDDQQmnrY9DxYr4d1Ph/WM/AlAR&#10;2s4nocxr8LT9UWkPoJzJLiiY7oGBhwoOan0NJdMDvA7ksO8MsaIuHhN0Iv0DESaiou5Q/nvsVv0N&#10;zlgfgqbdMSjofYN9Kr/Btyd+js8O/xUOqn5CiO/EMa0vcdp0Hyw8zyA01QGxOR5ILfSHc4AO220P&#10;Ox9N/ia04RdvC3fCWvxnh0s0rxH2qTmvY9MgNeh4KUGdGFThdys6HMRxqz04brELx0x34jfy/wVf&#10;nPw7fHLsL4m5n+GA2kc4yCKn8wWUDXZA05pQZJHX+xKHdT7HcaNvIU80yZkdxd8d/Dk+OvEVjpmf&#10;wGenfoNdqp/isPo3OKq6C/uUd+KI9lF8o7IPX53cg08Of0VgKULHQgPKRoSmyid8z0dQ0tsFOY2v&#10;cfTMl9hz/CMcVf4W0YmByOTgpfDiWSSmR+P+sxtIyoyAjYsejip9Rfx9DHWDAwiKtkFonB3iMzxw&#10;8U4SPMOMoW15FOqmR6GsewCqRuxX9b1wDbJEIv9e6lkrwTXYBOaup2FGEKqZEKlE32mD/bjIv0c6&#10;xOoJrW+hb6uAO9WdhMo/Bp2fyj9dxGzfGB43DqG0YxItk5tondpCVe8sX/uHCHzcKGYEJ1DSOoyS&#10;pm409PZjcGYcE4tjmF4ZIf66Mb7UiiliZvT1AAaWujAngq4sEGOTTXhNKC2MluFuURDyw01RXxCC&#10;6iQvvIp0x5uxETyv7YRn4XVcaKjA0OtejG/2oHpmCO55hbjbRtysT0DG48mWuqUiBW0Re/ZYpJx4&#10;m32EH2/FnjnCamm5DcsrbRIABQZFhE2RVF0sYdwgnFYXWzkIFuHuX+E1B5NiL13Dg3O4nu6P7xa7&#10;8H6uDe8WOwko4o+fFfCTvRazjAKUxBW/5/WSSGIu9ha24v1IJW54GUkDaNlyMxYWe1HR3wLXgrPI&#10;Kn+ClnUZ+rbmMPV2EW3j7egZbyUuxwjNgR+XsPZJeQyXxCzmRj+BOYAZQnN6jbdrw2jtr8fApNiD&#10;N8P69GN1nbD7XVlrxTrLxprYF9kq1ef1Sgsx2Yp3S214v9iOLRHRlMeWbY6he2sJwdev43LZY2y/&#10;mUZfRxl+/su/R9HFYrx/u4o3W4t4vTGP9WUZYsIDIH9kH8ZHiF7ZJDTOKOOUojw6WhqIz0VEhAZi&#10;z7ff4IyKMpQU5HHmlDIO7tmN+clxbC3Pw9JQF/Yu7qjsHkNYYg72H9yNnV/8Co+v3cTrzWkYEJdm&#10;xuaYkQ1hcWkKTa010DI4hetXCwicCRzftQd5mdl4/e4dlre3sMxB+OzUKCbamtB47TweRblju7tC&#10;mjlZIWBWZfWYk9VidrZOKmJfoFiKKWb7JqcaME7wyeZ60dFZh+HBdsgmezA/zmuFcBOYWBdROIfu&#10;oeFRHJqeJGFx4AHWiZhVAUuCRABsXhSxRJJFxjI1L2bDBDhf4d10IyYqr+NmqCPuBNqjqSABy+W3&#10;8V1zCX7gOfx+lNAkdFZkRCKh8/1IPX4YacPieCeuPr+OiJwE9A/wuh7swUDXSwz21mB2ph2zArFi&#10;+aisgedBIPADAMUySIFAEfBkfaocG1NlrN8rDMwPo25ihOO+s8i/kon5+Y4PeQkXenk8AlDkwpuo&#10;Z3sJQh5jlnCcZtvfztfht6OVqEv0xvrjIjwrCkHTsyyUXI1G/aNsDNTdQnv5NZbbhNZzdL98jvaK&#10;ZxhpruXvZhTb80MYaSlB7b10ND5IRFdJPpprnyD67DnEXriK9ukhTC2wfTIWERxnrIHQfMW6sy4E&#10;ttgHKsrapMCvmAlsQ+f8JDIIxrwb+ZiaacM4cTfcfB0jdcUYqS3GcM1F9FVdRGdZEXrLL2Cggrcv&#10;zkmRNCebrmFpoIT91IiRoUZ4+LvjmJoqdispQ13fBDfv3MPgQB/am2rx4FoBbPVPQ+3oThirHEWE&#10;uz1ay5+h7NY11Dy6gXB3a3y/PIG+1pdICvOFuuIxKMsd4TWsg9s37uDN9nu83f4ODx4+hKWeGtSP&#10;7oCyygE4hQeipLkdJU9fICsyELZGytA3PAkjSwM4Geoh1NoC8+2NuJUYDln1IwwT0kNPiVmW4VK2&#10;s/IOekuvYqD6PDpepKPv5Vm2NR29lZk/IfAPyz9E4B/v0/99+R0E/+SAHv6ECPyTg2o/FnFfk0WL&#10;r+l8eF0q/Azf/68Pmkn7Bv+IePz3x/Txtyf1cciKKMjKgEdyKKLPRXGgTXyJmTQOtMVMoEBfQLr3&#10;h6AwKR4f9uDxVmBBzCIFEUoB2R4IzvFE0Fl3IpAD20RbmPtrEw5G8EmyR0CqEwe+YsbMkJ93ICYd&#10;4SyW6BF7DvxHNDSHx890l6J9huX68Dt9EF0YSAQGEpb2sOKgXCxN9Ux0QaSIyMn6hGT4IpIAjMgO&#10;Qvy5CCn9QkiKJ8KI2BjWOSovgFAM4eveHJA7c+DugahUVyRkeiGZsL16JwM372fj6u10ZBCPBRdj&#10;kHE2CBcuJ+D23Ww8fnoeT0rOI/96LBLO+SC1KBDOwXrYq/RLnDbZS8Cc4gD5FDyjDFkM+L22SCX2&#10;wjMcoG1zmKhQg1OwJmJzXeDIQbF9gDoCEs1hSdC5hesT247S7KFfii2i873YL5YIPutECKrDNcEE&#10;VqEcSAeehkWoOvtIX5ppCc9m/7L/3Nl33nGERYiZNDtm5imWLVpKexWDiFebECtYBppzQC4CcljB&#10;PcEZjgSNS6w97IkVFwLSOYYQYb86RljCgSgTS0ydIq3gSWg5R1vzOy0IQxE501J63oEI9CDkxXJG&#10;ZwJIANDUW10KliKSuh/T/Rp7z3yEfaofQ954DzSIFscIU14nrEOgPow4ALby0WIfGhFrPDZhZ+5G&#10;+NiflGb8LLy1pSIAeNLoIFQtjkuPA1OI10RHopowYz3D09zhRDhae/E11jWYmBVJ2UVqC/Gab4wt&#10;LIlLd5HOgggMJbz8OWB3DTEm0sykSJ7WrLMAoJFIGO6jCnvWz4fH8Im1hRs/58y+cAwwhJG9MlyI&#10;V1tPLfiy38ydziAk3gEx6a7w5PH8iUsv9pNLoDGsPbRhSQC6iPOQ6MG6+BNHjrDlefBL8oADn3eN&#10;tIOlnyFMvXQJdS2YeevAwFUV+i4srmrQsFOGpsNpAk0R6vZK0HRUhp1YZux2Wvo9OUYaQ83+ONQc&#10;5KAlIoWa78VRw2+kaKgnLQ7guMFunBKzxGpfYr8qcaPyGeQEdgx3EYhf4BjBd8riIJH0Fb5R/Dmh&#10;+BG+VfoFdiv/UoKfnM7XOMH3HDzzMU7oEilihpC3frFsI6HsQgB6hPCPvR/R7qgkLYl15e/XjefZ&#10;m7D2iLeUkvRbhRLWMQbQ8T6Jk3YHcdhkB9Q9CB2bfdiv9zk+Vvgr7NX4GLtO/Rx7VX5JnH2LA6d/&#10;DRWjXTBwOA67AALS/ggOaXwkBag5pv8VlCwP4ATxe9z0MI6ZHMMxsxP4+bGP8Z92/TX+/sAv8dHB&#10;X0JB5xCOauzCF/K/hA77zC+Df6P4Owsg/P3CzaFroQQVvaOIzvCDnZcBFDX24ozeMeianSb2IlFS&#10;+Qht3c2oqClDVX0prtwuhHeQA0xsVCGv8g10TI8j/3I0bj85iwBi3prn7aT6LhxS+gTqxodhZHsK&#10;t54U4knlDbj48fflYoTesRaExHrByEYTehYqOKK8g+D8Gv6RDkjNC4eTjwk0jDng1DtCqCr8tBz0&#10;f6uIiKD/EHv/VHkmlQ8BZD48J9JJ9KCmuwdD8xOYWhsjBMVyyR/TLSx3SInSp3l/nPAaWe/CICE4&#10;tjqMmflRrM1NY2t2Hl2EUsTlS3DIu4qIlARc5d+S4cIAzBGDtR3T8Mq+huutTRjeHsU4jyXy98lE&#10;Hj6WuVWx5LIHi9JyR7Ecsk9aEikSwa8Sa4tLLZhfaJIwKBC4wefWWScRUVMMlMWswwIH1at8fWmx&#10;Ce+JsYG627gY44by/FhpqajYk7beU4W1PpEjrAbzoy8lMIh8hjKRoH2uCW94nO+na7HYfh/5YTYY&#10;evUUk7P9SL12CYm3bmOAAJx7O4nFNUJ1hXWc6cZgSzVv+7G+JHLuiWWhg1IeQ2nZJuu6tNmBuc02&#10;yNY7ME9Uz2wNo22sFY2DbRhd5mO2cY7vX10fwNo8cTjUwMHvfZTmJeNqkAeu+brito87Lvu44nqk&#10;D8rOxWG6uwFdI0OIKLqI+IuFmFjuY/+0oG/4JY5rneBv9BrevZ4ikAewstCPNdatKD8R1mbqhBfx&#10;TYTOzfQiLSkUlpa6uP/4OrT0VNBGUM0vjRNXw8T3BIJDONZxt8HS0gRiYoIQlpyA7LtPcfFpNS4/&#10;uAM1TRVUl7zA6pSYeetD1eN7cHI0gIa2Clx9HdHUXobNzUlCsgeuVsYw1lKFsb42tHRUcZqf9eRA&#10;fnZxGstjfVisKUWelyNKijIw1SmCmrRiYuwV5oj6mekmTE0R+rOtxGEdtqafY2OiRJrpWx2txURr&#10;CWa7yrA9Xo/viKDe0hS0PwrFQvt5vJ58QVCVs4487wSgmIGb43menuR9XjNLYqniRBVW+Hibx/pu&#10;rA6b3WW4HM7638jEd7xW3owSNBMi0IyA6Qc8rhI3s7P1mCYcxe0KH68Rp9MsTSO1CM6LxYOmanRP&#10;j2N4cgCtHbUY4XkXM18z0h5CAVoRdEZE6vxxJlBEuZwmygnLpclqKWLm464OuGbkoPjpPeLuFeH5&#10;IeDL7Bx/m6L+RKNAlkCgSAMxLqvE5FI1Ll0MQOeTbPQWxqIm0gXvJ0qxxTLT+wgdtdfQUnMHHa8e&#10;o/bFDXS+eo73q5N4uzKGma46dJbew6vSm2ggymaG72Jb9lRKGj89Poao7KvIufsMYyK41LzYT1iD&#10;9bkGyEbLsDZbi+mhEj7HtrFuMp638Smeu9lOtAy8QnHZM4TmZqCiuRT9PSXoqCDwSjMwWpqG0fKz&#10;6H+Rh+4XReguv0IEXsJQRTEGnudiQswMlmZjuu4ChmovY7SnHDfvFSM4RUTnP4cr5Q24UVqP7KKr&#10;iImOQg4RdjbUFTm+FrgT747OG6mYfF6AEZb2FxfQwmOPdTzBUPsj1HCc21h9A811D9Bc/5T1HsEP&#10;323ju9ebeL8yj5X+ZgxV30J1xTXk3S6CT0IMLl44j9Z7F9FamIjyGF8U2Voi0VILT7NCMPqCoH1x&#10;HkPP8zBSlo/B0lz0leegpyIH3ZW5Uunh476yHLZRlFyp/ITAPyj/XATylu//B4Xo+29FvFcgUA9/&#10;dMgY/y9+TipSRFGRZ1AXH2uYwio6Ht6psYRgPFKK45FxPUVC4O/SRIg0DwKCIlWEeO53M4GeBIYn&#10;keUSb4PQPBE91JW4c0FAhgdB4o6ws96ILQjkcf2RVBwq5bdzjjCHUzgB46crzYSIGRFR/JKdEJlL&#10;SPEzoWe9PsAy14PHd0Bgtid8xMwJB/4eHIh7xDlIyxlFtMsw1is+L0RaDuoZZQ+RuF0sFRU59OLO&#10;BcCLqEkgIi/fTZUGcdfuZCK3MBJZIsk7Xyu+EYsrd5MQn+WOKJEf76wvotM8iUZPhBAZMSLsf6IT&#10;TF1UoGejQACqSjD0ihIzR2YEqC8Bao/EPF9Esc0ZF8IIAVu+bgafGAviQ0TbPA3fWFNEZ7OtCRZw&#10;CtWXZk+sA7XgGmMCCyLRKdoQlsHqcE8yg2MMX08xg1mwKrFGPIWLAC46sODAW0THFEnHrdh/Nv4c&#10;lHOw4UaouUXZwDbEAjbBhF2oDRz4j7hjhK203FOg3T3Wkdh0IeLdpVQbzgJ1UZaEhinseT4ceF4s&#10;AvSlfYc2RI543dhbE2q2J6SZPFcOpN0iLaUlsZZ+2lAy3g85g2+h43wCimZ7CZRjUsh/sWxPBMsx&#10;cT+Dk3yPqacaEWTIPx62CM9yQwAhKwKiuEYSk/66EvqM3dQk9Ilbd+LKh/UTKTBcCT9x38JLi4h2&#10;RChR6OCvD0/iy5eQjSbqfXgOxZJPez8RpZQI4zUiECj2goqZQPE+v1gOytkWD36nAzFvTMQLCFoH&#10;aPKxPoxdTsPWTweuocbSeTZyOgl79rNTAPs+gAAjtNyCdBAogskE6MErxAgeBG1MmgcxyH73JAAD&#10;TWHqrAm/GBfEZofAIcASJh4iJ6AHzLwMoWWnyvOmCV1Hos9Zgzg2lgLlCBDqOBEUhI2CkdgDqAJt&#10;PlYnkE9ZHoOKlShHpfQXoo8Vib+T1gehTQjqepzk4304ZiCSoR/APrXPJQSKmcCv5H5BYB2UoC2n&#10;/S2+lvu5VHYp/QqfHflrfHn8b4nFj6U9gL858J+goLdDSl8gp/mllL4gJNkOtl5qEv4Coi0IYLaT&#10;59SCfWPtrgotazkYOZ+CGX8PZl6qcIkiaBzloOpwFJpuClAmAA38T8Mu2gAeieZsy74P+17tDuME&#10;8SoAqOckBz3Cz8BJHrq2R6FhdRBHtT/HLpVfQN5oB0G8F4e1P8YhrY+xnyh0DDeAioWIDnoEXxNf&#10;Hx/9CDtOfI5TBsdgYHMSB05+hG8U/g6/2P8fcJDQPHjmV9A02Qsdo8N4UfUI86szmOYgr6z2KSIT&#10;A/GQAwAzWz34BruipfsVlsSswZsllL68j2fEXGnNTSRmBUBV7wA0jY4QdurwDbOCjskJBEQ4wivI&#10;BinZYTC20kB57WOsvp7jAFmGte1lDnwGUdf8Ei5e9jCzMUTPUCsuXi+AsaUOmjtric7HsLQ3QWt3&#10;PZo46AuJ8cTdl11EyT8GnZ/KP13+JQgcxbO2YZYRae/gk9ZpqTxtIQibB1BGDLaPDmB6bYoIHCT0&#10;elg6JQCKmbqlBYJstofYmUT7UDciC/PhU1QEt0tXYJGbj4L6KiJxBLNLXdgQqR7mW7DQXYU7T8rg&#10;fvYOEp9WYXJtEDIRpXO1Xypzax/KPGEl4+fEZ+dY5gnRJTFTt9pBCHZgZbUdc/ONHHDzOl1oJm4I&#10;w9/hj/dFMBiRMH1x9cMewrf87HdLHdJs4HfL/fh+vAm/nWrFbydaWFqB4RZ8316NldonmKh/hPW6&#10;J/ih5jFGLmfikoc5Hnh7oDutAEneoYjPzET/5gxGXvdi6k0TZFv1hDEH4BtDGCKq2gY54H0zhLEt&#10;vva6lc8Tq1sd2CL8tlfa8ZZ1+4Go/i3h+3qiCa/Hm7FO7A0+voUnkRHIsLZAvpcrqi+cw1DVM4y0&#10;VkE21kYA9WJitgsjMx0YGyF+xwYwWvcUjx7e5b9RCfA5ewWDE314P9+E71eapFmS799NE3DstxX2&#10;yRb7caFR6jfRfwKKq0T8wlIbpoiNRSlBPEE+9AqyYQKEdVscf4W16WYsjIvZsibMy1owzcczsx0Y&#10;me/BvboyBGfnoLy/A/VDPegeGiHOWrA4RhwNNGCGuJ4i4GYm27AsPkdYycYbMDlcS6S08phi5ogo&#10;HuNxeT7GxnmNzPZhtKser2VsX2MZCmP9UHoxDW8nm/COwNkYrZRyvS2OlmBz4hneTz7CVt8tKQn3&#10;q9sxqLnFcice5dciUX09Ej1lWXgz8pCoe4r1KRFwRiwjFYnCRVqBBswJhE0SW0TlFtG2OlSN1wJ/&#10;feWExk3khVljruc5VieIMaJRgG2WsJnhtTfNIhPIma7FLAE2I2tiaZZm5ZaJoLmZl5hh/96sugv/&#10;/LOok01ikAjsJK7Gx5p5LJHfUASbEctcef2JmUkBQrEvjmVhqg4LvGb7p7uRd/cyx55JqGh7CRn7&#10;fnlW5EokWAlXMfO9xLov8TyK/wQRdRQzp4tEmWzsBbZE2ojFBtzieKAsywfPUh0JwXIstz9Ab9V1&#10;1JdcwVBXFb5/PYnV+W40E0Yt5YXS8svO0gL0NN2R2jI/y76fFMsx6zG1NI2kS7cQe+EKhuf7sTBH&#10;UIv9iwtN0pJUmcAp+3ea/THMa2lwugPn75xHYEoExz4cWxekoqbxBfuqDQOtDzDScBVDlSK3XiaG&#10;CL3uF+fQXlIgJVnvKmNdKs+j51k2up9kovNhOlFYhPZnuWivuITyJ0Td4Et09tag6OYVFFy+gIeP&#10;bqKu5BYGX97F5MsbmCwt4m8sG2Ml5wizPPQ+PYeVkSa8XxvHD9tTeMu/OwOEYGP1ZTTXXMEr4nOw&#10;7QXe8fXfbs/j3ZsZrDe/wOjldBTmh8IjIxDers54bO+D+aw0LFURqXXnMf78vJQoXkT8HBCl7Czb&#10;cxaD5dkYKM/k4wz0l2cQgyxlmRgkAAdLz/H5fD4+L5WfEPi/KH+877+VD8/9iMH9JixmLKY/FmMW&#10;I8JPIPF3RWCQnz2ghX99QBv/Fx//XwcIwkPm+JOj5vi/D+nivx5Xh5KtI7SdbYmnaMQXxSL1aiLS&#10;riVK4BPwC0j3kmYFBQq9k0SkTndpiahXKgsH3CJ4jAgSI5aIhmT7IflSDPEXgnACMiYviIAgFNM9&#10;EEMQplwMR8qFcOTfS0HRowwkE05+SY7w5GDdJ8EeXvGsR54nfDMc4BxrRgRyYF0cKEUL9eBg1I5I&#10;EcE1fPkZMVvkG+uAAAJV5MrzjLaHCdHgTTyIYB0hqa7EgIs0c5OWF4DCCwmI5cD84vVEXL6ThISz&#10;HrD2VJGWamlYH4WdyAGWSqywTWKPT0p+mJRfUCwNLLyZzGO5ITHXHx7EU3pRiLQ3zJOI0rdWQmiS&#10;G86xz+6VFfE9gfAjUMT78m/EID7HC8n5PkRiEES+O884CwmAEbnuhJ4mTP1OQ9WOA1zrfdDzPIEz&#10;DgdZDnFgLS/tZzJwP03UmRB5+rALNSSIbXge7OEaawlH4saFoHMMsySc7AkbK6KN7Wc73SLZZ9GE&#10;V6QtXMKt2T4TAoyvSwi0gC3hI5bwimJOlFkHG0rPuRF70vOB+nBgXzsGGkqzcT6Euwh0o2WnAE17&#10;eRzU/Jz404R9pCGsw/UIVXU4sw+9WCcRLVVERrUlpER+P5HYXSxtFVEurUN0YBtsAHtiyshVVdr/&#10;JwDowT4TS0QFOK18dWBJlHqwbR78bu9ICyldhRfBKvpd3IpchuLW3PUM7PhekePQI8ycfW/L+9Yw&#10;sFWEqslBnt8zcCZGRV3EHkaPGGKbGLdhXVzCiOlgXZi5KcOQILHwVIZriDZBKMdjafHcs24hBDrR&#10;7uipgTBeo6G8vsL4D0w4Ye1GAHqH28DEUR02nobwCLEjKG15HtjnEQ4s9sS7CUGsz/4xIn7UoWl7&#10;CqdM5aBschwnTeSgaKQAFUtlKJkQRMSGvpsG8cfnTQ9BjedfRARVMNmNAyLCp90RGPsRk2KpsD9/&#10;u+YHoGxxmFj6Gr/Y+xeE3efQtFOEsuFB7Fb4GJ8fEHvsPsEBlc/x7YlfYbfSr3Ganzmq/aWEwKNa&#10;n0kBVRR1d8DCXQW61sdgxevNN8oMnrzW7DzUYGp3Ao7eGtA2OYD9Cr/El4f/BqeIfCOC0ZifsWQ/&#10;ikA1hiIRv4civj7zC/xa7r/gc8W/gab1IWnmXEH3K+xS/BmOaX4m3T9hsIPt3okDqr+RYKjE9u1V&#10;/xQG/D1qOR3HNyf5Wft9kNf/CP6JBtB3OAAdy904pPz3UDPZJS3J1rY8jIu34uAfYgInT218c+QX&#10;UDNXwhmzM8gqOou2zg7ExibgZc0rjI5NYmBoEAMjfegb6UbXQAsa2qoQnxaBx2X3UN9WjfNXz8KF&#10;50hN/yDsPXjtEesWjip4yH+o4tJ8cPtxIZq7Koi4+4iIC0JMUiTGpkfR0tWCjt5OePv7wdndHS4e&#10;7mjpbONgYATtPW0ICg/A8/LnuHzjChrbmlmHIVTX12BmYQaR8WGwsDPC7cqfloP+y8u/EIGtg3ja&#10;OkT8jeFxyzTLHJ6wPG+VoaRlGKXNHejlOZtenMLK7ChWZwelJZEzhODkWhsm1loxKP6XX+TO25rA&#10;iJg53JolKMaJjDH0zw6hl3CZJPRkm4MYWR7A+MoIeucH4X02BeEPHqFjcZzIHJDKzPKPs4EsC2s9&#10;mCfe5pY7PywRJZyW14jPVcJqpVXCoJgZFJEz11Y6pH2BYjZwmQhaW2yRZiA2lwkwYlAUEWCma+Ap&#10;BsfLpaAbs8vNkPL1CSRyoP6aWBt430r0tkqBZ1Zed2Bmu1Pan7i9NY9rDx/x3/ds5IVEoY1Ya4v3&#10;Q1uyK1pSPNCQGIjm5DTe5qEkLB7Po0NQnemH2gxvNGQEoO1sBFo5lqiOC8bjEC9c9rJDirUGLvHf&#10;o57SPGKwBNuiPmzrCjG2sSbyB3Zjlf28tdWPjY1eKWLo8nIH+7UVA0tDmP/+Peq7K+CfmwXfK09R&#10;/GoAg+216L4UhfYsT9wNtEemmQYu2OrgvPkp3HbRww0HHVyz08ZFSzXcdTXGFRttXLbWxk1HIzQm&#10;BGKx9CZWm59hrekRywO86S3BVs9jLDRcx3r/U9azCu+WWrFA3M3KGnkNDCDjxiUEnz+LyvFh1PSP&#10;YG61j/ggzCVAlmOD6HxNPL6bInYn6jA59IJwIqiWXmF9qRGb86+wOvlSSt4tgqvMTtdLuJqfqOVn&#10;+J6m+7jqqYv3jTex/iwTM49iMPwgBPWXnVF5wQ1DZbl43f9Ymt1aH32ClbGnROtzTPFc9xM5i9Os&#10;7ziBR9x8WGIpZu8EAInaaV4zxOkS0bo8UIMfeK0OPr+CHFcDTL+4iB9GXuK9wF3fM+K0jsAj9ogu&#10;8fllwnF9nPVnO0VS9nXR3vEmLE/weMTYmsi9J1JLsM3jk91Iu3EDMZcuobWzDkP9YklrK+bHib+J&#10;CoK9kggUs5MvCWMBboE5Ecm0Dq2jXQg9fx4J165iREbQiyWjU9WsQ6MUQEYEUlkjbDeIa7EcdIb1&#10;mxTXN+u6PFKO7ydr8ab/BUqvRePejXBMdN7CFXsVXrvemLyRjbnSW/jtdC9WR9vRWXaD6LuA4eoL&#10;6H6aivHqTIzWZ2Bp4gnmBHp5fJF/TwTq6Z7uwtnH9xF18QJqOonhCdZllACcIvinOlD9/DK++26e&#10;eOzB2FgXcvKzkJqXjQeVFahorENPaym2CO/p3jI0lxaju+oiOoi97spi9BBUTc9z0cjSQez11xSh&#10;u+wcWp4QgeUX0fq8iO+5jn6WzrJiLPeXQNZ5H30vC1H/IInwz8Uo7w+VZGOmqhCjBOXAi0IM197G&#10;SFsppkZb8fb1IjaXtvD9xvf44fU7QnAd71an8MPbWba3DS3sl3b+O7jc14b+0scosDTCM3tTbNxm&#10;vV5eglmsE6KL09D89B5GWZ/2F8lorc1AW+lZ1jUHXaU57Etxm0fY5ROBBRjgfQG+Qd4OE4qiDL44&#10;SwBmo59Y7C/JwcDzvJ8Q+L9bPsz0/ffg+8eKeI8B/o2ESH386/1iNpAIPGhIFOrgzw6q4z/sV8JH&#10;imeg6eoG1/gIxBSnILogBn4i+biY+TsXKCUzz7oVKy3VdCLEfHK8YUeEmEfqwzLKEM5JVgjN90Mi&#10;/yAHZ/ggilhMKQxBZnEoEgmg6FQnFF6OwvW7qSi8EoOr99NRfDsF524m4eLjXIQSjieMjxE7uvyO&#10;cH5nENIuR0qzhCGZHkgkFAPSXYnTKCTxfmSOjwTJ2Dx/fpcnwWMrLUtzjzWHCaEhAlV4cLAvPRdp&#10;SpT5ICbDTQoKk8a6JRK0aTkByLsQhTj+w+XsZ4BU8Z0FIRz0EyIuahwAWyA2wxfFN1Nx6U4GMgrC&#10;pdubj/OQdDYQBYSyCA4RQfxFE4eRBEH2+VBcuJmA3EsRPJ4fEnI8EZPlBp9oM1x+lITILCdiSB/u&#10;iRy0xrDvgtWk25Mc3Ko7HoZFkCoco/Vg6K0EI5+TxBKREisSiRvCNc6Ej7VhG6YHc8JLFPtwY2m5&#10;oEOEqTSrZxduzveYwDLQCDahpnAkisSSWvG8eGxIYOm4qcJC5NcL0uX368HYVwNm/lrEHwf8YUaw&#10;DTGQlnzaEWlOoUYEoD4xZEIU6yGC6HfmsZ38jQkeHdj76hFIZnAjzM1cVD68N/LDTJ8IiGPH77EU&#10;UTj9NaBufwzyxjuh7SIPE18iI81Gyl0ngqCo2cnDgd9h6qUppX0Q0Vn1nZVh4a0G5zB94lbkUjSR&#10;ZpJdiUFrH114ErMCfNZumvDlufIOIoa99eDgqQlPtsOd7dC3OQYT5xNwCdaBuftJ6NofgQ2h4hBM&#10;sPkT1kHqsCeoTF0UpOISrCUB0M73jPS8N69tcWvsJEckKhGMuvCKMSVKCPko9inrae6uAUsvbVgQ&#10;Dfb+PFdBxGqwBdStTxI6h4k/XSlIzFGtvcSzinTf3FufGFSDmpUSTpoel5KVn7EmXljMfPUJwTM/&#10;zgQel1JfnLGRg7G3OvtQEacsFHBYey/UbJWlZaR7z3yJjw7+Nb6U+wUOa3xN4B3Bt4q/wmeH/hrH&#10;RN5Cza/x5dG/wy6+fpzv3XX0Z9jP1w+e+jW+kftr7D31c+jYHYWO1TEcUPoN9K3kYc/22HuxjwPN&#10;4BdmC68AK+LGCGYcTKkbHiVg90HXWR5qIjCN/lc4Y7kfGrYHoWT8jQS6A2of47jO19AWgLU8CFWr&#10;Q1Aw3InAdBF8SA2Gnieh4XAE8kZfE4/yOGrwBY4bfINvTnwExxCRekX8R8NxWPqchhPPh6LeDijp&#10;7cQZY4JXfx/C0zwIQUVYuuoi70oaTB10oaItD2snU5RUPMYcB/Fv3m6ybGFldYWD6dcYGpuQ8LWw&#10;NifNvlXUPcCNBwWwdNSEqu5R+Ic74gkHhZPTQ6hvrMSz8jsIiXOHlpm8tHfvm8M/wxniMDTGGW2E&#10;4NB4C4quZ8A9yBqmTtpQ0DzE60SX15wOyurLMDgxjNGJSfT3j2JhYR1jE1NIz86GgYkJjMxMYevE&#10;vrCzxK37N/Gi8hkevRokRv4x6PxU/udFQPCfUz4sAS1pEWUSJc0zLLMsMjxrHMeL1hGUtPWgZrAf&#10;AyszGCP+pomQWcJERiRNr7awNLOI+2KGsEeKLDq9PIzppWHMLA1KieVnBVyWWzC/1IzZRQ7IRU5C&#10;mVj6uITC23fgm52Ogqpn6FyZwNDqMCZ5HNliG2YXWvj+FsywTBNHM+uE4Xo3loi2Gb42vSj2FAqQ&#10;dmPj/RjWtwclKG2wXpsrjVhfrMfGYi0HesTgAgflHByLwfnrtV4iqx9L6wOY2xjCzMYwNpbr8N1i&#10;Nbb5vsXNXsx+P4uJ7QX0zU7ibnsdfIpSca30LsZKS1GbFoc3U524GuaA2rsZ2GJdXq+0Y5X1mSZ0&#10;FjaH0UEMdMyyzluD0t7G35VVUfj9Ijm8KBurH4qUnJ91FykjRJHSRvyuiH2P0p5FYlfMhLIsELWy&#10;1+PIfFgCn7xC9K6OYnisEpM9lRyEd2FmqvUDiIfZ/mmCmIP3ZWLhvy9SmgOia0WARsyiEgtL49V8&#10;fy22RJmqwfZkDd4SZ2/E7FbdLTxN80dtXiS+HyAsBvjccD8mpibwqKsZIZeLEJ6ehYryl5iaHmVp&#10;x/IYcTdTjtmZGsyyz5YJhc2xV1IwltWpUszOlvEaeYlJonB+vJkD7mb80F2G2dtBGL1PlNZmYq4s&#10;E7c8tLD0uBA/DNVIOe82Jnhueyqw0nAf7RwzvUj1xHVfE1xxNsBVd3PUn0uCrPYxBuoeobPpGb+n&#10;G7KFdv79qebfswYCqY3Q6sAiIbc6XoW3xNq7weeYe3UHVwPssEmgrI5/WOa5LKWKEHAkgGQCV6+k&#10;8vuZQPafmIXbHqvGGxEVdKJRSt8wOyfSPZQQiXewTJDdfFkNn/xbuFZWidGFKUyL5PdTtQQd20EE&#10;LrIPFmQ1vBXBaWoxR6R2jHchoTATOTfOY3heBMBpk2b61qarsD4t8FgloVB6TrTlx/Ms9jgu8DjL&#10;czyvs7WYHC7BzFgZpnnbXV2MucrzmH52HrkuxhgtvUco9mCb52vw1Q20ECOtFdnoqjmHhSGimjAd&#10;Gy7H6GwzWojpc89u85rLgP+5HITlFUDDyg6hsUmYXFzFblUjjsHiUHzrOgICXbC6NITXG1O4caMI&#10;N+/dgpe/P2wdnPD06VPIpkeQmhxJJA4hPzcNbc11uHj+HGIiwmBvbYmxoSE8efgAgX6+cHFzQUtr&#10;E0aGe2FnbQR/byeEBXtjZX4KYaGB8PT2gJmtNeqbmzHQ045If08Eezrh/rXz+O7NEupKH6C3tUoK&#10;zvR+W4a329Mss1hbWsT719vYWprHD1tL+O3bRZ7DVgw+uYxboc5I0lfCHS8bLD44j/EXaURnFlqJ&#10;1YaGCjyoqEFS8V34pp6HT0oWQjNTkJSfiJsPBAIJv/JCtFRcRXvlVQyUn8PI8xQMi8TxrQ8wP9aI&#10;6ZEm9L16hOWKKyhJsEOy9RFk6+5DqZ32Twj83y3/PASKYoB/u18ff8ryxyKf4EFj/KtDRoSgAf70&#10;MJ8/oIH/LKeJwzaeMIuKQcSFFITkhxGDUUi7noSUS9GIyQuGV6wjPKIdCQNbYssVHvEiuIslB/MO&#10;iMz3RWJxGLJvJKHwbjbSiuJw5XE+zl1PRqFA1L0s3C8vwnn+Abv6MBuFN5Jx6X42y1ncLbuEyw/z&#10;EJrshcAET8LCFG4cfJ4l0LKKIpB7OQ7J50IQl+MPzwhrRIslmzl+UuCQkAx3+MbbEXrmBKs7vInB&#10;gHRn+CTbE4FWUkL3AGI1NMkRscTk2YIwJGf64hzblsk2XbmThst3+Y/ytXjkXY5Ban6wtIxQ7ClL&#10;OOsPZ19ignXJLuL7CyNw7jLfdykO4YluSMwOQHJOEKJENFVisehaMs7xtehUL/hH2iDnYiSPF4Qg&#10;MXOU4gh/4tlX9FeyJaxDNSTo2YZrSQh0jjWQ7ttFaMPASxGm/iqwCdOCsc8pAk5ASRX2EXos+ryv&#10;Lu0Fc4wy5h8gI4jIkBYBOsSeWFJqAEsxgxdCBIpcfeEmcImzhlmAAB+RRyyK551iLWEVZsD7H4p1&#10;KFFIOOu5nYIF0eYp9nmxriKdhUiL4BNlASuRo8/2JDxCzeEWzP5OdkdUuidciEKXIENYe6rDj98l&#10;zoWeI9vgqQpDN2UpFYa5nxpMCSubULaPANB0Oia1yTxAnQg4KdXfMdwUZt5asPDVkfYeCgQqGe6B&#10;oQsH+4SqmCF2YBtSikMRlu4mLfMMjLdHcJwDgmPtkFMcgbhUDwRG2xL1+nD01WU9DeEbbQlP0Q8h&#10;xDf7y43tdQ7Vk4oI4iP2b9qzLrZ+hB+Bomm1H8aEqnje0Ok4vKLYRz4qcI9gP/mKfYQfAgWZe6gS&#10;f5rQslYgBvWkADUCgXG5IXyfsQQ+sfzTwEVDmvUTs3/iOYFDUU6bK+CMxQki6iBOWyniiM4+aV/g&#10;aasTUDT5kPdQ3mg/TlvL4aS5eHxcmhncq/oN9qnthILREew8+RkOanyDzwg7sQ/wqNZOQvArHFL9&#10;gvjbwec+IcZ2QoV4ElEoBQT3KvxKSk9wTP1L6NifgLLJAakdFk6a0LNSgZmzPlxCXXBUWwm/2v8t&#10;fn5gH/5630H8zSE5/OzYSfxC7gT26KrgiLEqFK01cdT4JPZrHsBhvYM4pL0bX8j/Al/K/wy6Tgow&#10;9iCEjXZJxT5Ul8g9wHp/LZUTxl/BwP04jul/gpMWO3DSbAf74jOi9u9hE3gKwekWMHA+Ci1bfkbn&#10;S7iFGMLYQYWA/QIaJkq4cr8IvRMcHK5PYoD/qF+6eQGl1SXYervBQeUK3r57g/nFRbysfYnljXm0&#10;9TSgtomD2uYS+IU6ws5NH8oa+yCv8i2cvIxR1fAQr9rKcelKERwcbRCXEonimzl4WH4FibnBSOPf&#10;juyiWFg56EBNU46YO42TGvth4nAGj6quwM7HELq27JczexCVGoL+iR5svdnEoqhDTS3aOjtRUl7G&#10;gc0Unrx4jtWtdQyODXGwcAPjMyKfnUDKP4acn8r/mSICwoxIyeNfEIIvmidZplimicAJPjeK5819&#10;eNHei5qBQfTLJjGyMI7xpXFMrI5gYoUAWO6V0DZNiM0IvLGI/X0Tq90YJ16kQrRNsEwRgyIR+7rY&#10;6zbchIJIX/S+5KB0VoYHw8PwzC+AX1EhzpY8RuP8JPo35zGyMY3BxUEM8jNT/L7ZhR4sL/d9mI0k&#10;skQOOdlcH4E5wOcHCKoBbK0QVmI/IWG1sDmI5c0BrIi9hcTr5koH3rBOb9ba8Hq1ie9txObyKwwS&#10;r8NvV9CzPIdb1VX8t/48QjggjePgtbyzmgPyHny30Ic7iT7oa7+H7fcDeEf8bQ3W43GUJ+rz4vGO&#10;g+i3PM4869g9WIfe4Waibxhra32/L+v/ZBHBb7ol/P2u/D5fINEnELgpgLvGwjZsEN9zC224VVEH&#10;/7zzeDnaiaGZZnS0VGFyohdTMgJUVk3Iif1rIviJCDpC9P0jZVHMjollhyLh+eRLLE0QFj+WZQJp&#10;ZYxIImhej9fi7VAl+ksvId1RE6tNV/H9+F0ChsgiloaXh5DV/ALW59Jx6elj4kGGMVkvxmdbMTf7&#10;knB5xmOUYWtMzJq18Lu6pGAu43NtfJ9YTimSpJeg4WkshhvO4s3Cc2zLXuDdSAUqvK0xmBCGB25W&#10;eBTvi6GSS9hseY6tzhIei/Adq8D8cBmWRyvxZvIV3hNi8/y79iwrCkkOhriTHIKRmvsYanqA2f6X&#10;mOmpxQaBtTHajPXBSqz3POOxHuFysCUWKm7jO0J1ZroaEzNVBF0VpmeqIZusYl/VEG1ixrKGEK0h&#10;ZmuIxDpMzBODbOM8ESeAODHXzM/WEmJlWJp8Ju0PvVJaDp+zl/G4rhajskEev5X4FikpKqSloAKA&#10;ApliplJE0pzl+bzPv98hmQmo7eYx5/ulmT8pZyDrJgAoZg4FGMXs4apYyvojAqUlpQKTc+J4hKWY&#10;YRT1Z1+94bHXCZGq/EieRwOsDhHmAw0YrLiGDo5JW6ovYqi/HJMEZ9tgC27WVCLp1i0EnitGUOEt&#10;nK/swf32eTzrXMez9lVUdW8gseAFxzrFuFHdhOaJKbSPjiM0IQnjiyt4WtuCR7UdyLn+EGcvXUVO&#10;QR4SE6N4/GFEx4Szb+aRlZWG6upKdHa2o7GxAdHR0Xjy5AkyMzORX1iAgksXcfHaVSyvrSArJwPj&#10;E0PSMeZmJ5GZlYzZ+Rnce3wfdx/ew7Vrl3HpQiF6u9tx/95tvHmzhTfvtrH97jU2325inf8Gvf7u&#10;Dda217C1vYztdRlWR7qx3sbf7PVi5FkaoqMgA/PlIprrTXRVEMZVt9FSW4222ir01D1GX/UF9Fak&#10;oa8qmagmDGsu4+XLJ7j5+AlCUgvgmV7I+3fQW3UZQ08SMVKZh5Hme3hVfhXDjXfwltfRD5tdeD/b&#10;iI375/HIwQBLD89jtPwythbaf0Lg/375h/sH/ykE/pmAoJgRPGiEPz5kIiWW/9eHzQhBI/wrYvCP&#10;D/O1w7rSzOCf7zuCPTq6MA8JglN8ONwTQhFzPhnxRfGIL4xCAJGUfTUW8fkBvABEHjovpBVH4+y1&#10;JJy7kYHie+dQdPcczt8+h4ScGAIuHhFpIQhM8pYCmMTlhSHvRhqhGINz11KRfzWVA7pzuPf8Egdi&#10;j/Ck4jpu3M/B1dsZuHwjFQXFsbjFx7cf5eHSrXRcuJOB6Gw/KT9gcJo7keeEqBxveMXZIjDdFaGE&#10;X1S+H8JzvOCXaM/BvgnSCoMRm+GBnMJwaTYwloBJyfJDvKh7XhAxFyAt7UvKDUBQvCOCWeKyfCXs&#10;pRPEogjchSW4SvALjHaQ0gbkXIiRbhOyAhEW74HYdH+EJXpw0BhCeLojPMUDwUmuUt7CJNZB5Kxz&#10;izOFR5Lp7wEoZgMFAq1C1CX8CRx+AKK2NBNoG6bDWy3p1iJQg/gzghZhZRnE14P1pCWhJj4asI80&#10;/T3yBP6sQ40k/JkH6kn3f/eaRZA+rAkhCzGrGC7waUBcGkqotA7WgW0IgRRpBL8U4jpapHng677a&#10;cA40gLaFPOx9CEbCxj/GHgGxDrByJ4QsjsFJ5Lwj5myISJE30dj9FEy9TsOSaBWzP6a+pyX8qTkc&#10;hLGvMhF4Gk7RRrAM1EZgpquUWF7MBAoICgR6EZQu4cbEvjVcI4yl/ZDGripS3j43gtHCXQ22fG8w&#10;IRie7IwQYjsgyhoBBLhPmBUCou3hI/ILimif0TYIS3WVUkD4xVnBIUiXx1KWIr0ask62firwihb4&#10;EVFLVWHqpgA71k/H9iDM3BVg4HgEZh5K0oyZBdsklpBqWh2Drh3PgxfPjZ8eAXBKilgqZgL1ndQl&#10;/Bm7a0v4UzGTl+5b+RlJM4FiBlBAUN9ZHWo2RKHdKSiby0PDXgUqlmLmj9/poYbjBnuh5SSSxqtA&#10;SUTI5GOBv/3q3/L+Iew5/SW+OP7LD4FgdHdj3+nPIafzLY6of4Dgt4q/xm6l30BJfzfR9wV2E2gH&#10;+V4F7T3QYj2MPXRg7G2AM7Y6+PXxo/jZwcP42aEj+M+79uGvDhzFfz0kj7/Ydwx/cUAef75fAf9x&#10;nwL+yyFF/OWB4yxH8F8PHMZf7d+LXxzZj0N6ykTqKRzQ2I3P5f4OJwx34oDab3DKYh8OqH+Co4Tc&#10;njO/wi7lv+drX0PJ6CscVP0l4fobaNsdgJnXCWja7MMZ829xQo9AdGTfeqrzPGshmr8rj2B7WNgb&#10;IiDCB+Z2xgiJDsDsCgfx1c9QfK0I0YmRuHLzMlo6WzGzIMPIxChqG+tQWVeK7MJoaJsehyv7X8vo&#10;GI6f+hqavA2KcuTfnPsovJKM3OJ4RCX4orunC0PDg3j0/B5GOKjzi3LBlQfnYOGsA/9IFwyOtyLn&#10;XBKc3MxwWvcAlLS+xSn9fVAzO4zTJodw2uiw9J9bXsEO8A5wQndvC+49uIXyqlK4erkhPCYCo1Nj&#10;GJkcgQ2xaedsx4FCtjRD9Y/j5afyf6Z8iAr6onXwv0GwReBv8kcETvEcjEvPi6WhL0TQmLYBVHQM&#10;oGFgGD2yKYwuz2B8eZwQHCYE+1mIsuVuoqwNs0u87gi/SQFCIkzC4mIn1he78IYD3PnmB7iX4oXF&#10;MQ7YV8YwNDeCgbUFPOnpRAwHnf5FRYjgwC/17k1cKn2M0vY6dM4NoH91GIProxjZGkPzdBseNj7B&#10;BaLgWfsztM60YXhjCONbQ1jZ6MD2cj02xJLD9Q4+7pVm6SbXx9GzMIqqoS5cq69G2oM7iLx2AQFF&#10;uUi/fxMNnR2EyzTGNmYw8nYK68v9+KH/FR4E2qH1aRbebbRzgN2ADUJtbr4B34tk7n0VaLyUgWsB&#10;LnieFoulniYMtlVhdqwZ2yt9rEcfXvN2i2VTIHW1j6D7AMA1kZx+XSz37P797J8U9VSg70cEiuA3&#10;IgLqGvt1mQPH9ZlKLHBA39g7iOC8Itx+VYEhQnlwtBvtva1SDsMp2UtsTH1Is7AogEfsifI7/M2L&#10;mb8fESjuf3hNvE/smRNBU4gSljneFwnERbCSpdEqbIvZw/4y3IlywNitTCKzAVM8L90TI6gfHsXz&#10;tk7EnsvGq54aIr0J78cr8H6AwON5Xpxk3XiOxubbMDLfQvyJOlXh3dhzvH51HgNp1uiMsUZVsCPu&#10;+9mgNjkYvZnxeOZgjclzWXiRHoEVWSM/X4Px+ZeYnK0hjOoxxzotTzfyNbHHrw4zUwSYCNAyUYe3&#10;o3V430sE1TxE/5WzaPx/s/ffUXVlaZrgvdY335rqyqo2U9VVWS69CR+KkHcgh/Dee2+FE0ICIUDI&#10;IQkZEAgQHoQTRkISyOC99957751sKCLy+Z59FJGZ3Z3dXTWrJ2fWfPHHu8695x67z7mX/WPvs9+Y&#10;W2iOjUJZSDB60u9isSgHr5rz8aL5GcYzIlF26RSaYoKwUHIP4/lJaEy5hvLES+gpiMdKXz7WCc4V&#10;ImyJOFwgtBcIuGWRz060To7X4uW4GJ2T8GbZzxNoE/OtqBlogV9cIm49eoaW4S5Mi3yUBNsytyNa&#10;AZcJQJHbUHpOUWqp5TlMN+NaahJiH2dhYmkIk5ONvD7iuT+BOtFllGXHqQDjynSVhEAxkqmUzP67&#10;zxaIegHNRZF3j8ezTtAP1GaiV3T55PlhphvN2XGI9bbDYGkmBhuJZOLvWcVTnAm5hbCcfGRWd+NR&#10;/RAKmsZQ1zGNidnX/D69Y7zBu5cv8ZaQevN2AS9fzEn/4Bsb5feyvRm9I/0oa61HWXc3irt7UdLa&#10;idauHgx0tGGmV3QZ7cFIdzUG2gjOPt6PY20Y7a7BQHct+lvKMNZbj5HOavSK131NmBntwPxEN2ZG&#10;WtHdXIwxrrs82YmJ3lpM9ddhsLUEc8P83rXyvhhsw1BvMyZHOjE60IbBvja8fbWKrwi/VxsreLu5&#10;hm9ebWC9pwEb7eVoSI3EbVdz1MQHY6zoPvoLMjHbVoLNmQ68fTmON5sj2BxrwUD5A3QV3kVPcQK6&#10;xXN85XF8fYfTBPSVJqK7MAltpdlIyH0C71thCI+PQHkZ12l5jumBCnSWEY9cfrAkgugWI50mYD4v&#10;Cg3n3ZHpZIxvNobQO1r5AwL/z8d/i8D/HgRFWom/EiEGhZE1lyD472Tex19IYS4NHvPv9pvjP+wy&#10;w9/sNsPf7zPFT46Y4CMNM+wytYSquyPUXVlRP2uDY5ftEJR8DjEP4xCTk8CIR2JuAqKzo5DyNBmZ&#10;hRnILszGvWcZSH6UgujMONy8G4JzEWKAGH9cunMRQbGXpYi6FyYlNw/iZ1dv+yMsQTxDFyBVpDJz&#10;Y/DoaQIrUfGMODx+wn2xshYWfwm3icOQu4FSq6DI63c5xgcXo96PMOoX5iENNBOSfEECa0xGEFIf&#10;hiI1Kxh3711HcsYNXLt1UuoOeu22Fzz8zHHC3wI3os4gLvO6NLBIMHEoWvsuEnOhseIBeR/pvWj1&#10;EygUABTdQsXnV2/7wP+qO87dEPAjQsWIqkRSQMhx4kARJq5qsDqpA49L1nANNJXAJxDoHGj4e/yJ&#10;FkDRHVTMFwi08lUnzgwJPy5LAH7fIihGYRQtgebefO1PsF22hgtxc+ySBaFnLoUL8eZw3pTb0Ccy&#10;jaSwJM7EPDsiz4bbsCEwbRn25wUGDaV9iO2LgWrs/XThetEErueN4EIwHROtc0TgqQu2EqrcfC2I&#10;QRNpdEzRMig+syBWjnEfdqdZceex2fvqcDvEKbcrEGjD87E8owoLH2UpxPk6nCM6zxtLXR0tvfVg&#10;RtiJ7qBiJFTv6w7w5LlZC0ie0oSR01E4ELti0B17Lu9x3gzegdbSAD0+V2zh7KMPF4b3RRteTwtW&#10;3u1xnrD3DXLEuWBXrmcNu1PcPrfleIbY9FSH81lduJ0ntHlsDrwG1jymY/4aMDt+hO9VeS4qPBcl&#10;GBKuRs4HcYzlYsdzE6lCNFnpdwswg7WnDvFrCs+L9vC67AxdW2VC0VhqBRQtffrH1CUQGjhrwILo&#10;Eq2BmraK0nzxubajCo4Y7YeylRwULURieAHCw1JLoOgOKrqFihx5Chb7cMR4j9R1dKfaF1KX0F1q&#10;W6BoLouDettx2GAnZLW/xC6VDyGj8RnkicIDWl9Kr/erfoSth3+KHfK/hIV4ftLXHMcDXbldU2xV&#10;3Y+fyOzF3+5Xwt/KquDvZTndcwA/O3gEB81M8ZGcLLarHMZezSPYrrgHHx7cil8f3YN/2beVYNxJ&#10;PO7Dbw7uJP7keQxHoGhyiPD8EMqmOwnTzyGr9zGUrXcRr1shq/uJlJpCAFpO90so8xgPqX8OBZ1t&#10;MOV5GxHMioYycPe3Q3RaGNoHm9DS24jsvAxcD7uK6ERiqeI5Hj7NIqgcoG2gSERZ8DfiHvr4x7Jr&#10;qAkd/Q24/zQNNyICceGGP5xPWcHYlmXLstgn9xtpoJeAq254WpKCysbHqGl5gvi0G3Alhk2s1NDG&#10;P+ilZUUwMNPGCV9nhMQGwsJFBzrmcrBy1oWzhznKq5/iXnYsHDz0oGKwhwjcg6N62yBPgIvvu5po&#10;3TU8CJcTFsgvegBtPSXEJYcj/X4C9EzV4HzCBkMTXbgVGQRVbXl4+rghr27gT8Dlh/hfF0RgyyiR&#10;N/JdfI/A72Py91HI9/nNBGH7FCFIJDaLSmEfSlt7WdHrRHlbC5oGOjEwO4jJlVEsLxA2rOguL/Ri&#10;fpk4JIKmVnoxtzmAQVaUl5c7iEFioPMJos4YYrYmBW9YYd2YF6NzDmBoeQz9m4voXl9G7dQkyodH&#10;kFxSjnN3M3A+/SFu55fBLzEVQdkPkdPRhfLJaWR3dOJOWTkCMrPgGZeArOoKTL5YxuDSDBrH+vG8&#10;tQ4RD1Jx7W4Mggi+R3Xl6Jgdx9jGKhY2p7CyMUKAjeD18gDeLPSwojiAl0vt6K3IQuZZZ0xXPJDS&#10;NAiMvSF0RRoJkVpi5bvcg8uE5gtC9+VMF6aaKlAWFoxYH1eUZN/B/HA93hKTb5cIwIXO9xgkBAUA&#10;1xgCqCINhkDf910/11bapBDPOq4wVueaiAVCgBX9VcJpbKgETYPDuJSQjOiHdzE824yJsQ709LWg&#10;c6geYwIIk2KofoJAIInAECGwJ1r9vsfgfxECggSIAIToTijSJcwzRFqGeb6X8tnxc9H69XaoFO3R&#10;Z1F97gRe8nzne9ox3NFD9CzgBlF9LTsBg9P9GOZ5d8+zIj7HSv68GNm1EWvEz6vBAnwzUIypZwlI&#10;djUlyKKJsSq8YEVeQGhxvhkvifwJ/tbV+ZzBWmwCGm4E4pvRZqwTrZuEzuZoNd6O1BNgIol7AyYX&#10;xPNwolVODJZCBPI4RYiBWwRsBdaWRf7A8Q70tVVhYrAZsxMs1/lGnlsVP6vAJtd9MUnM9RXjTX8Z&#10;vh6rlkYJfdVXgqHye3ga7otnYWcwTAzM197HTGUmWlNCkHf1DB5d8EL73Vt40/kc34xVYXa8Ce3z&#10;Y3CPisKVvOeoGB9Fz2gLZqUBYaqxPlvxHQJrMctznp9tkXLgbcw0YmCwFqejonkfl2FqsY/XhdCc&#10;FF1HCU9ex1le73kuJxK/r4sBb/4rBArQi5yDa1xP5DV8we/XEAHYURiPPiJmoCgZY+U5+Gqa9+Iw&#10;77WBBglUmVlJiMvIQHpRJXqXNzG5uYm5l6+w9uY15udnMdLbhc66CtQVPUJDUTaqniZKo2pWPo1B&#10;TX4imovTMdBUhG9frmJkYAQVNW2o7xjGzdt3UFKUh/aaHAxUpxFD8RKCBoinfr7uKxYDo4iIZYju&#10;lN8FXw8QXH2MzoJofrf4PeT34JuNXrzj/TRal42uogT0liShuyiRSEvhOaZguO4R1sbq8W5jAF+t&#10;D2KF38HVfpZzUyGWm8uwVJOPmiBfPPKyQ2d6ONdLRmt1FpqbHvF3oA+/+3YGX63y3i3KxGTDU3z7&#10;bpT3dx46SvhdK0rCNJefzIvB1JMoTBTcwXBxBHpLQ9FZEYqu0kg8Z9l4RCTi/ONq5LV2oLP5OdY6&#10;M1nm4egri0JXWTw6S4nIwnCMPo9GFC3R8iSV+xz6AYH/5+NPI/C/jr9k/DsC8N+JBPME4Y+kbqRc&#10;Vww08/sQo4+KkUi57F5T/MVeAUKxjpnUSvjXBwzxN0f08XdHNfG5kSU0TvvA0M8Xx4Iu42TodZwO&#10;vwGP62cRmHQLoRmRuJF0E7d5o91Jv4MbMTdxIzYYvmEXcOqmPyv+7kTLCXjf8sPlxGvwDz8Lp/PH&#10;4BjggJusjF2OvwjXq87wv+OD2IcRyOYXraLuMQGYiPs50QiPuoDYlBtIyYkkBAlGgbWEc7iZdB6+&#10;t0TqheM4G34Kp66JAVHsEZVxHTGE363YAETGnUNiWpCUFuJW5BlWxvQRdfcSQuPOEnHHcIrAEc8E&#10;pjwKQ8rDMAl7SVkhEvxEd1DRMiieAxRdQgUAr4R6IeCaG3y5roCjGLFS5AXzueaE82Hu8CRQ3Agv&#10;0aJmf0YHjsTXqZvWLCtzCYDWfhq/B9/3LYDfz7M8Q/z4/wGAAoO2/qyEXjKVngd0uyJG9hR90s2l&#10;hOIWPjpcR4fr60lhxWVE2J8zgiuXFS1+1n76hKB4HlAX1md1iEEdCYJ237U0ikFqxPNaBm5yRJka&#10;HIg4J8LO0k0V9kSsGHDl5HlbOHkZw+OslVRWIom6C+Hm6M3teIlBXgQACUmGA4/fzo/zGDZ+AoEq&#10;DGUeh6oEXn13ed4PxvAk+Nwv20qjxoruoKdvHJNGFjV1V37/TCCXcST8PAm/c8HHiE5DePLcPQV4&#10;/Qyk0VpFd08BPM/z5vC6YIEz3J5IEeARYAL/G/Zc1hQOPDbXs3rwuGhEzKkRuXo4dk4TVt4KcArQ&#10;gKWXPEyOH4LpicMw95Tj+avB+PhBaDvs5vVTg5m7AsyPKxH1xKIvy/WsGYyOKcPxtNg3IX3aFG5n&#10;beF+3h5mBIJoARQtft8/CyieAxRT0QIouoiK0LRXkp7zE88Dila+o6aynMrgoKFI8bAXKjaHoOvC&#10;z8z3chk5CX+iFXC/zk4cNhQDp+zDTpWPIatDZBGBR/S3E2K7cYiwOsz44vAvcFBTQPADGDrJ8RzU&#10;pf3L6BzAL/ZtwVZ1Bcgaa2O7qhw+kNmOfVpHoWimzmNTx36NPZDV3Mlt7cBelU+4nc+xW/nX2KH6&#10;cxwy/IzLcrsa3K8GAaq2A1bHDYg5DexT+hgqRjtgfVIFilZbcdjkM6JWhuVK6DkrQ99OEcb2GvAK&#10;cMGdxBBkP07F8FQ3Cvk9j0q7hQeFaSiseYzIxJsIj79G0AVAVW8/rI6p8Tvpi6ikc5BX+RJhkf7I&#10;4R+m6KRABN48gbDYc3D1MYW6iQxx+QWUDHn8qp/hgNKnUDfYi92Hfgt5HqvbKUskZYTi7GV3+F50&#10;xrkgVwQGu0NVZy8io4IRl3gHbiftoW+pDFWiVOT7U2a5HyPucwtY4Qs+AydXY5jaqSEy+QrvRwuo&#10;8DooGOyG5nc5A30uuiAg8ARCiVFVzYO4GuINZ08TaBgcgJzqdjwvu8dzD4KW0VHom6ngYVX3n4DL&#10;D/G/LKSWPtH987uQwPfHCBStgCIEFhnNYjr+PvhatBQWcTuixba4bYTTXlR0D6B3YREjS3MYXhjl&#10;dARTIn0EK2JS4vnVbsyzYjU80Y7ke7F4+WoJbxdH8Ix/JwuzIvFivguvN4cxt9CFubVBjC0MYHxl&#10;EjdjIxCaEIvoeykISYhCU387xpbGud1JTKwMc5lhzL+ZwbB4Nu7FJFrnBlDU0YakvGfIra1DRlER&#10;yrvb0Tc/jun1Oay8nMfy6jjmZnqQn5eM8qIn6O9uxcsX85giAN+sD+F3K4MouumH0cocViS7sUQA&#10;rgqYiQTtrCSur/UShV1SzkGBweUXXZjf7MKSGNSF8HlDzE61leHdXC+KU28jPfQsxtuL8RVBLFoH&#10;v0fgKmOFCFz9DoBSrHZII56uLDQTZAJuosXufSwTACINwSzLNJaw8L9zB42DBMwcES26QU50YHK2&#10;G539FejtriMq2iXg/b7LJ3H0vtXvj/D3XYiuhFLCcU6lUSZnCROiaI6wEiOxLojgvEUxf76GmCnG&#10;XPsj3D/niPKIcxgpy8J0XwWKi1Jw7upxXLkTgCspQbieHML6QgRCEsMRnBCO24kReJiThseJkYg8&#10;44KZ+sd4O1GOF7NF2BgvxJvhKiKPqCFs6nITkHszAH0PU5AVfBYLBNk6y2V9mLAhbgVQBVxFK9yL&#10;sTqpRU6kfZjiMU/Os6y+284aYSda2Jamm1gmXehtr8PoQCvB2Sl1Z12cfo/A1clKrIv1RBkL+PKc&#10;RevrGvf1ikB7OVSN18PcXy/h1fIcr7uL8Xa0Ci9HmvF6pBWvOwpRetMFjelXsTDTi8upWXCPzkBS&#10;ZQs6psYwt9hN1POaEnRr06VYm6uQum2KZwvnRdfZSdHS20QE1uNkdBIyqyswK/JyTpVy/4USoOcJ&#10;wKm5DsxxKhAo8giuTv+3CBTJ6DdE90/xrOdoBQYq09FfFE/ARmKqPBnxZ53RkpcNbK6i+MlDBF06&#10;h+a2JvQMjaB7eAqNHX2YGJ9EZASvWdgtFBXnY3ZhEmHhN5GVkYTQ65cw2NuGvuYapETeRnxwOJFX&#10;i4WBdpQ/ScYmv0PZWdGYXRlHbGoComJjkJyYiNdrCxghuAaJviFiaECkTii6w9cEX8kdwjCSEfHd&#10;aJrhRNdtjIg0CsTWSE0aJloeo6f6Pjqr7qOtMlt69q6l9B46yjMIq3sEViam2gsw2PCY89PQXpaO&#10;joK76MtPRk0C67tuZijjd3v6eRLGi+5yu0RkRQY6qrJ5bTokNE73lKKX2+4sSCI8n+Dbrxcw0F6C&#10;du6jr/wuJirjMF8Ti8mycAwVhWGAsGsvvsP9x2C8JATdpdF4kJsKz1thOJ96H3cLi1DXVIKO6nvS&#10;gDGiBbG3nPjlfp9nRcHvtDtKnuTim9X5HxD454i/JPzeA/B999D/FoF/GIH0L/YaEoACjqb43/eZ&#10;4S9kLfCXspb4kehGSnj+ZwU7/FjRDn9zyBT/+aAe/kFOC8qn/OCdmADfpCh437mOq2mR/MFOQfrz&#10;bKQ/yUTig2Rcjb2Ja/zj53MrAJdirhIvRNJ1L8LGASeDveB21R3Hr3vA88ZJgsQRdv628AzyIKDc&#10;iMhAnLniiWv84b0ReQExKSFIvR+FlPuRiEq+jFvx/jgnBpG55f4+P2DocXjfEK1JzggIO4Hz4Sdx&#10;I5EITLqAOP5YRacE4lq4F65HeBN1x4k7dwSFnSLsfAjCAIRE+yEi8RLuEJlx6TcQm3adlc8LxKAP&#10;bsUEcPkTUpdQAUEvVvhFigKfICecvuogJZg/I0buFAC8JAZued+F000M7HJOX0oDYU98WBNGhp4K&#10;0tSKYRugA5NTSsSRFqEmWu24DBFlIyBFnIl1HS4Y4NglY7hcNoN7kJU0FSOo2p8zlMBnwX2Z+2jB&#10;jNiRQOivL4UdIWhFGJp4acDYSx3mvvz8rDZMvFWh43aEx6HI9Ym3c3rSvhyIQtF6Z+GlBlvRquet&#10;JeVKPC6eNST2RDc9W08teBBctp6anG8Cd0JNtJJZnVKFBSv/ZsSkzWkN2HE75p6ELrdl5HoUJh6K&#10;cDlH2PK4RLqGMyHHEBTvA5+bTnAl3qT0EaJFL8gOroSdd5AtTl2ylBJzi5FHT5wjtESuQgLRzIVo&#10;cybWuF8PnqOA3pmrtgggIgNuOvOa2PB6iIFcbBnWRJ0GXM5r41gAUeqjBNeLOgxC+6waISgvzbM+&#10;rQh9l/1QIV5MPA5K8yy9jsKOeD0mEqEfOwAblqHtKW7H1xgnRJfTS444G8z79rQ5vK+4wtLDgFDU&#10;5rIa0LRRhIa1AtSt5GHorAljQtDETQfatkpQtyQS7ZSgRSgqEIBKlkewS/NLyBoQgGZ7oWApA2Xr&#10;g9LAOQf1t+GA7laocBlZAnCf5lao2xyVAHhAAFDnC2lgGE1bIsOAy2p+CmWTHVA02i61WJq6qEHf&#10;XgUuZ+2gaKqA3+7/EDK6hwlKosxJD6oG+3BEtDCqfAY14lJO40tsP/wrbCMivzj4U3wm8y/4/MBP&#10;icIPGT+TQs38S2hb78Vepd9g64GfQ814v5Qyw9nLCApaO3BA7TPsVfstlMx34ZDeViga70VguA/q&#10;u8vQ1FuFpMwo+AeeRGj0FaTnRON6lD92yn0EJf390DSVg6Uz78XjRjC2UZbSNJjYHYKdmwKMbGRg&#10;ZicPcwd+X9w0oE00azE0TPZB3/oQ9G2PQFs8P6nwW1jx89jUm0i6xz9OQScQlxaM6NQbUOE+jGyV&#10;Yeuqw+0rQlV3Dy7x87R7UfD0doSuiQJ0LOS4ncNQIKzFKLOiy7GZvSKOEfhWDqrQMJJBfMYNOHsb&#10;wcnLEBrmB7hveRzV3gF14wMoa3yMMxddib4dOB3oCD3rI9h+8JeQUfgI6Y9u49w1N2ibHIKJrUDg&#10;Dyki/i8NIu59TP/R60nGxPtoHX8f0ntOm4eJvyGCUXQNHWOIeQRh6yRjHPkto4xhFLSP4lnbIJ63&#10;9aC0owsN/d3omRzExPIUBmdYuRzpR01jHdyPuxNdm1heXMT01BSyH2TgZthVnA30RsdQAxY2JzG7&#10;NoaxmQE4OFuhorIYVeWlSI5PwNMHuehq60b4tVDEBN/Go7RMfP32HTLSuI1b4bgezgrlcD9sLPUQ&#10;HxOKgAAv9BGOFdUlCLzKv1vXg/Cs4DkhMw9/v7OIvhWLmtJ6PHr6HOdvXcfZG+fR3FiONR7ni4U+&#10;LLzoxPSrVrzldHO1jWjrhkgsvyKe4yPeROvgawJRtByK5/uWXo+hf7kPXUM1RGIf3q704tvFXjy+&#10;cxEVGWF4I9IREI+rq+0QSfBFmoaFpQZpEI/VOQJEPFNGBE7ONWGDKFgfrZYSbYvugCuEzuBEK27l&#10;JOJcTDQah3swvdhF4JUTD6IVrwGTEwTaXDPmp9sw3FeL7q4yDBBn01ONBJJoQXqPwhVuc0Pkmxsn&#10;cEbr8XK0AZsTTVgXA9xw2RmiYprHMzlfy2OpwfwCsUKECDCt95djpiQHxdHXUHIzEPk+J1Du74re&#10;0FOYf3AFC89uYLBIVOBZ0S5ORe/TGDQ9i0FVQTSqWFF++vwOkh/F40oyz+NuGu7z+s4vdWBxshwL&#10;PJep2TJsztagKe0WWiKu4+1AE/Kir6MkIRRrg7V4M1KLVzyHOZGPjiCdWqjBDKcLhNsKwbdBFL4W&#10;rWNjNYQT8TolUhxU8jx4Pku96BnvRFtvA6YmiUCes8i3J9I6LM2JZ/Pep2oQMBblJLrLChQvieD6&#10;EoL5WopZ8TyfSObewc87eJ3K8Xo0F5VpN3DpykU4RMQjOOsZrkXGIDQqDM+rijE0NYixyR6Mj/Ma&#10;jzfzerVigngfn+jG6FiXNG3s74R7bAIeNrBciMZVAnBpqlJ6LnBaJGWfasGaSMhO9K5PEn48ZwHc&#10;Gc6f5XUXo56uTfF8evIwXBGHvuIYdBXEobfkLvoLo7HZ9QxVWXdQkXsfb7/6FvklNfD2OYuZyTFM&#10;jvWjorwMJ718cT8jhzgMQlJcPMJDQ7C5voSwW1fx9VdrqCx9gtT4CNwJvoLosOu4GxuJ1IQYfPV6&#10;E3d5b2Ym38Wzx9x//xDOXwhEGMvA6bgXpmamMN31hMcRiRHeD8PPojBakoSuoji0EYWtPN4uAcKi&#10;SIznR2DiGVHI+6e7OAPNFU/QVFuKttYaNDeUoqe5BOOd5Rhpfo7RhlzCMRtDpQRiXhLac2LRnBGB&#10;Un7vSsLOItJJF4U3vDBPDIquvm2V99Badx89jQ+J5Ua8Xe7EWE02y0g885eG7rJUtBYnYaa3AN++&#10;GiNAH6KrNAVNJQnorEvB5EAuBlvT0UKoijx/UrqHQkK1MgodheHoq0olTFOQm5uCywmJOBGdjMTn&#10;uaivykRP6R10lSSisywf0XHRuBwfiYcV+XjzdvkHBP454k8NIvPH+Qf/EEb4a1kT/LUMpzKG+CsZ&#10;kXhej/MM8Be7NfAPihb49/u18Ddy+vgPB/Xxo4MW+E8KtvirQ4b4jYET9jh6QtPnHDzvRMPuQgDi&#10;cnPwmD92CQ9ScTPhFsKSwxCcGMLXBGHcNaQ8T8WV+Cu4fvcaThF/DgEOuBh9nus8QE5pJvyCTxMI&#10;lxF67xaCU24gmugLTbqOmLQwJKaHI5Vf6uRMgjAnFEnZNxGRfJGVTE+u50IMnkRg7GlcSTiDc3c8&#10;cSHWC5dun8TVO6dxM9YPQZGn4R/kTFh64+xVZwmBYbFnkXDvGm4TgrfjL+JKmA9iUgnA+EuIuxeM&#10;m1EBUgSGeHEdgjP4FLwvOOIkIeB5yVZ6PvHkZb6+ager08SSvwGs/FlhPKsHXULIPpBoCLEl1jTg&#10;fNmEONOTumOK95ZEmLkPcRHAii+xJz4/xuVFuFwxleZZ+WlJn4vlBBBNiTiDEwowPqXMz0SSeR2Y&#10;El6GRJgIY8LLwFNZmideGxFouh4K0HA9BN0T8nx9FPqEqPkZdekYBAbFwC0CgtbEm9T91E8b1lzX&#10;gtsRITBny+2ZEnN2PsQrX4vPzU4owZRhzO1bnVaHKc9X2/EALKTWH3kYOyvA4TRx6akNHVbUxcAq&#10;Io3EtVhv3BAIvGaPsyGEG6dWJ9SJNxv4Bx+T3vted5C6fB7z4fr8zOGUFo6d5vm6K8L5jDZcfLWl&#10;kT1PipFXL5hKOPW8aCl1ZXUijk+JEVaJaj0XGRi4y/A+U4WdP8/TTxlOBKEIi1MEpcdhGLjKQsNu&#10;J8xPEmiOe3hOR2Dvp8ZzZTkeP0jIHYCG1R4Yu3DffmL0VAL10jFYuOvByInX9YwVDB3VpdCxYRlY&#10;K8LAgWXPz/TtVWF8TBNmhIf4XHQd1XdUg7LZIYJOXmoJ3K21FYdM90LVQU4KgUBF830S8ozdxMim&#10;Vjistxt7VD/HbpVP+ZrYIv4O6n5BaH3B6RbsUfsAh3Q+ga71HngEGMHIXkEacMn5tA0M7LTx5cHP&#10;YXPCHDanzHBYZzcMHJU4Xw5aFrI4pPE5tsj8hAAkVgjMT/b8I/Yrfyy9/0L2J/hc5p+xV/UD7FT8&#10;Bfao/BI7FH6Cfaq/wmGtTwi4n0PbXBY+F53g4mVKWMrigMYW7JD/AKomB+Hqa42wpCDYEnaGtupS&#10;F2oN44PQ4XmrE4j2hLWa2T54BTrAzdeKEDyKPXKfEUpHYWipCEXRKqn8Gb7Y8y9cfj92yf0WR4jV&#10;XUd+IwH0830/wV75D+Fy2gTyOjuwj9g6zu0Eh1+Ag9Rypw63M5ZQk9JnfIA9ih8SbNuJss9wM9wf&#10;fued4eRqBHNrFTjwevpedZT+6aFhuZfXfC9BuA8qhtuJv53EqSb0rA5Bx/IAj3M/RDoYTSLwoPoW&#10;aQAlBf1dsDupBxnVT4nhz6XWyd1HP4CRgyJuJ57HMaJRxWAv5x+AubPGDwj8f1QI6I0SfmIgme+D&#10;4CMK85uGUNI+htLOcU5Fi+AQnrfM4FmjaFkcQwnfF7b0o6ST63eOoKRrGLllVTjueQKzk0MY7mzG&#10;wsQILvicRGTodXh6HMOD+2l48XKZMJrC2MQAPNwd8e7dJiv8Q7h4yQfNLfVITklGXt4TDPQO4taN&#10;EGysruNmSCielZcj+fFjtPR14ISXC9ZeLCA9MxnFJfk4deoEomOi8DAnGw+ys7jOKnxOnkJCaARq&#10;i0oReOUy7mVmIOVhBvLzH+Gr8Qm8Wh7G9OseLH5F8K0QSett7wdv2eiVnuvbFKN8rhOHIh/giw6p&#10;VW9pnXidHkbHICvnrwexttaFlwtteLfYjtqsMCRf4nH1FuGrxVasiy6e8yJXnWjJq8LLMdG9kSgR&#10;3RaJDNFtcGG2AuNzVRhba0MXPwsihK6lxaFluAOzCwNYYKVfPA+3NCOeUSsnSt7nnFsVz/0Rdssi&#10;KfxYO/p6KtDbV4nR6QZMcJ/jc/VEUR3xVEtYVGGC64zP1mGCMS1GwhToIYIENN6IVAhdJZivuI/H&#10;Aa6ojjqHjeY8vJ1sw0RXLYa7xPHXsgJ8Bz15AXjbm4K3E/kSTgQoFzkVqHo1XY6vJ3Px7dh9vJhk&#10;BX5pHDntvfAjeLKfZmBxvoXAqcDKRAne8Xiy+Ns5dD8Jm8PNGOE+qh/cxSOiPu+aFxoSrmI4JQLT&#10;rGQvlD7Aav1TKbn7i5FKrAvELdZjbqkefRPFWBKjxY6VYoPlPTXbijHivrO/CePDLLvJDqwR16vE&#10;89qcgPQfEPg/DZb10lwxz7FTug7iWi3NPcPb6R48LCiHM4Fb0tTMY5lACyEbXVYAv/QknBfPod6N&#10;gV9yNALS4+GXEgfftCT4Z6XjZGoKnOOScDIuC1VtjVgj3F8T3gtE7cRMO69NC/ct0kqIEVZ53Xgt&#10;X4yXYGm8EnOTAqlcZrgSfTVpGCQ2hotvo7+Y16X8LpGVjonOAqkr7QbvpdebS2gbHmNdIxp9o2MY&#10;aKtEV91TjAx3Yf31CyyvTKGfWO5qLSMs+T0Ya8OweF5umljl9ehrLMHG/DDXKUJ79ROWXR/6O6ox&#10;MtCIgZ4qgrwFg83P0FCShTairbqmEgPDA5idaCHosoik++gtz0LPsxhM8FjHi25guCCIkCP8KlLR&#10;Vv4ADXX5aOppxJOaCiQ9y0dY2j1cDbmO21f9kcB7MdPXDgUXjqGMfz8b+fe0jtHLunF/VjjmniXh&#10;VfUDrBenYfrxHTzyt8HdE/qYJwC/eTONtelOrIzWY7jxEY8jWXrWryP/Dkbr0jFUe0/q/rk+14Jv&#10;V/rQJVJSlKejs/QuOkrj0V0Zj/GmdKwOPsFUyz30EK59jNGaWIw2pqO/iuX//DbGK5JQWvQA/vEp&#10;8Iq4g5raJ2h7Fo7R6ntISorE1ZvX8ST3AV5uTmNuuvUHBP454l8/kqgxfkT4/UhGD38lq0P8aePf&#10;y6rjP8pqQs33GvTO34CWbyDk3X1w2NkbP9Owwj+p2uDHilb428MW+CeCUMbuHOyDYpFYXIvqwUH+&#10;QaxCWl4aYjKiUdpUjILa54jOuIP0Z6l4VvcEafkpuBJ9EadvnMLl2Evwu+WD28k3cCUyAAm8sYMT&#10;riA68zbCU4MRmU5IEoH3nyfjSWkWnvMHOjsvAfcexeBebgzu5oTh9t1LuEHkXYnywrkwd/iHOeNM&#10;iAPOR7gSE84SBP1uuHL73ggSI43e5n5DPRF46wSuR5xGSJQvroSeRFCED6Hoi9gMgvWOHyJTruBm&#10;TAACbnjA66IjK4iuOBFgA3d/K2l7py7bSvj0vGyDY+dM4HTOGFa+OgSWFoyINVMiz1jg7ayOhDmB&#10;PjEVmBPQE++/f0ZPvBYhPvt+vojv54n1HC8aSjAUeBOteVK4HyX0VGAtoMhl9Qgyw5NKMPJSgba7&#10;nPS5gRien/gzOCXmK8PYm8ufJfS4XbPTBJ6/jgRAc+/3rx0D9KV0ANoOssTQ+26emvb7YXJcQUKf&#10;oUifQATqOB2EEZcTLYDWPhoSBC1OqhJNrMATgRqW+2HoJE8kGeHMNUdcDPdAUIwXLtx2x8lAKymn&#10;oC1xp2N7UJoKNJ4LdZUw6BZgLLVEiq6froT1sTM6sD2pBhMXOWJSEWZuclLqBynlA8v8xAVz6dlB&#10;MYCLE9+7sZwcfDVg769B/KkRgYRkgAavkQZsz7DC768OK29FCXwCfmo226Fg9jnkTT+TQKjjtBda&#10;drtgzjLUtNzN/esTKnY4K+6FS84ElgUr9+qw8zQmUg35Wg2mLrx2x/Vh4szrTwBqWSlIIBRTgcDj&#10;5+x5PtbQtVPGQe2dkDeWhQyne7W24TARuFdvK6d7oOWkAN1jCjhquBMGToo4qLMd2wRg1D6DCtG2&#10;U/kjfHlUpIf4Asrm+7Fb9UNpRFA9O6LLWws+LIubvNdvx52Hf6A7dsh+BGN7TSm1wenLzoSNHLSt&#10;DuLD3X8rdRndz/VFOoYDGh9jp/wvsO3IT/Hx3r/Dp/t/jC8O/jO+PPTP0LYliGx3Y5vcjyGn9xEO&#10;a/8W+1RE6omfE2Sc8vjM7JWhqLsbsupfSAPmeF8+hszn8dIowBdCvGDmpCXl4DzFcvA+bw93XzG6&#10;5hFpn1tk/wVb9v8LDqpuwX6FT7Ff/hPYE2XFNdnw53ZUdPcgOiUIIdEBsHXThSYhuV/+U2yT+TUc&#10;PPTh7mMBK5a7eI43tziFvxHxcDphSqwdIfw+5bF+BnmDXdgu9xsoiy61LHN9y6Nw8zJBaJR4zted&#10;yNyDo7qf46Dmhzis+zEUjL6EovE2qWVVyWQ3juhshZb1Icjp8l7htTlxwYr39AlebyVo8roYOcrD&#10;UIzwKpbjdVHQJA5t5FBYlYpwIjAi+RJup1zGWf72qFoeQnZ5+5/AyA/xf0+I5wK/7x4qWgHfI7Cw&#10;dQBlXSNonVxCx+wymsZn0DA6g+KeaTxvHUdhm1iuH8+auvmeEOwdw5OGTnSNTrDyOonF8V7MdBAc&#10;nQ0YrilBV/5jLPL1anczRpsqsTxGbM0PslJLbG1OYXKhBy/ezmNxfRxvvtnA/NosRucmsPTqBf8O&#10;xiG76CkmX8xjfH0aG++WMbcyjI3Xs4TgFFbXJ/HmzSKnIoH6OF6/XpJibXWKuBvF268WsPlqGqtE&#10;3ya3/3ZhBLXXb+DNRBcWXvRj8d0A5pdbsL7Z/V26hwGsrw9iY72fIVoECbqXROCLPsY4K+ajrATX&#10;Ss//Lax1cBsdWFxslAZWGS9IQ+k1H2C8Ba9GiY25RlawicGpJkzON0n4EiB8M16K9ckCrE4RNnPN&#10;mBrvRHZFPiLuhKDzSTaG8liJTopATcgF5F88gWeXPZB//RSeEUhPAk+iMPA0amOuYLAgGbN1eVhj&#10;pX2RYOsseoTlviasDDUQPwJ5FYRnMRFUgrXxcqyPVODVSDXeDfL4uyuxKNIt5CTh4SVvVrLD8Vpc&#10;l+F6DI5Xo3GgEo1DdRgSXXjFs4ujz/D1+EM0Z57GSHEY3g7n481UGVFXJLWczcy1Sue3PF6MNwsC&#10;rXUYmetBfmst/KLDUcfjE88crs9UYb4uC/EeBlhqfY6lXoJioRddvRVY6+NxDdcQMlV4zeN8S6C+&#10;GyE26x6jOT0UWQEuKAn2Q2dSCJruXEFr1FXMPk3Fm65ivBMtZ0TwNGE1OtWC9p5yjIwQ3QTcymQ9&#10;9y0ALUbd/NchcEmkdpgTqTnaGM18X8FyKMPkeD9uxKchOO8puif7pK7H65OteDVM3BLnGzxugf21&#10;adH6yXUJ0eWJVmxMNmNzoh4DBGNMVQvcQ0JQ1VrKsiPmZ0RKiSpupwwvJwulbqDiOcc5ke9wSqSX&#10;EK2Tje+7ixLCfU0P0FEWj8nWLMx0PcZw032sz7fiDb8TIvn5280JtLbXQ93UEppmlnA74YrKgnSs&#10;L3Tj1bs1jC3zOzdQhcHGh1gaKMJsWy7G6zLR8SwSYwROx9MoDJTdxWT9A0w3PUJ3aQLRlISWshRi&#10;uhFvNtrQWhSJyZZUjNYn8liicf/uBYSH+iM4IhJP8x+ihRDqKLuFofJb6C66g87Kh2hvqkFNUyPS&#10;nj9CYOxtXL4Tg4t3YhGUcBcxmZnIK3yExuqH6K1MQX/BbfTl3sRoQQTGimIxVBiPoeIkdD0XCefj&#10;0c/j6y4kzCqSMVIYh6miRDy+4IC66Av4enUMa/2NaH2cgDEicSw/ETME3mh+NL7qy8dkbSba8+Mx&#10;3f4c715PYGOqlfAldivS0F6ZjA7irqUoCl3lCVjseYL1wUJMNGehpTACgw33sNhbQMxyuZJUVJY/&#10;QXDyXdbxIvHkfgKmau+jJSsEN846o4geeDUjupAPo5vn9QMC/yzx/vnB77EnDRTzX+DvD/Gj/WZc&#10;Vrx+P6Lof5Qxwt/IGuM/7dHBj2X08ff7dPAvBw2g7HoeVx/kwyU0Hv7JT2HgH4ktOseh5nYdqeXd&#10;yCqrR1lLAwoqc1FRn4fSmmd4Vp6Hh4XZyHqaTlzdQdbzNMRl3UFg+DlcjjgH76snEJwYxHm3EXsv&#10;FInZEYhOC8HjknvSCKIRSdeQ+jAawcTibb6+n5+MwupHiEy8Tsj5cfnbhJsfQhMu4HyIO86HuiEq&#10;g7AMFsnqj+F82AkpgbwY0fH0tWO4QgSevekmjR4pnuUTI4QGR/tKqSJucCqgeC36DK7H+OJimKf0&#10;OjD8FE6ct0ZAsDshYA/PCzbwIWpcz5pIo1mKnHZuF81gfUYbhkSSGUFk4U/cnJCHZQBx9V2rn2jF&#10;Ey1vYioA9j30vm8dFCFe/ykQis8EAMVUPNcnQfC4HPS4D9GyZ+GnCfuLBoSgBkx9VGF2Rk36TMPl&#10;INGnDHN+bkT86Z9UJBh1YH+B0OOxiBZFkcZB5CQULYIGx+Vh7qUKc8LS5ISi9KygEeeJ5wWN+V60&#10;9um7HpE+F/gTIeaJEK8NXY8SKruhYS0DbZsDOEskX4/1kbruhqdd4I+dJzwvWUoAdPE3IuR0pXA/&#10;ZwqL46oEHdF31hhGhKSDjxaOXzCWUGfJcrXi8VoTsvY8P3MPQvSkvDSQizuP39lXl7A0k9ZxJMKd&#10;WHYuLEsrfm7rq0b8Ebo+An8aEgCdz2tL+DNyPwhV621E7i4JgYcNP4K+iwxsfJSJnj1QNPgCDqe0&#10;EXTHm/fZGelec/GxhP0JkZLCEo6nTKBH6KmbHSHCVKTWPtEKKFr8FA1lpXmiNdDeyxTuAXZwIlZs&#10;PA0JB03oEk1HjWSgbHkYR0z34YDRThww2AHr0wYwOKaIPSofYbv8r7FD6QOWqQwO6m6FHPEhpho2&#10;h4jCT/GL7f+ZmNwDbfujsD+lA0+W37ETGvA6a47T521wK9oPzqcM4epjgvM33OF9yQ7OPoZEC/Go&#10;9EvsYhzU/liKQzqf4ssj/4JtR3+CA1ofSSOjHtD6GHtVfiXBb6f8PxKPO6BvtwcqRp8RgD+BrPIv&#10;YcTr7OSpjT2HfyN1l9xNxF2PPYew5CswIHitPfSkf57o2yhCXns3tAgzOfUdOKT2BTTM9xJdn+KA&#10;+sfw43cqJM4PpqJVTWsHnDyMkMnfgGPEXJzUHTwSjseNISv/BXRNeU86aEP26Be4xt+B2tZ8VDY8&#10;gecZOyhp7YW85i4c0diGLw/8kse+G7uVP5VCVvNLov4gobZN6lJ6ifelpbMiTByO4JD6h9iv/Cue&#10;508ho0Eca3xEpG+BkqUsNIjxw8b7oGZzmEAX/whRhbrVAWjZHISO7SGYu6sQ/DLYIfcTovMX0Dbf&#10;DW3DbTh5Rp/Y5H1gcwQq5iLH4j6o2ytCz1UNOVU/JIv/f1KIXIJ/eF7wewiKkUUHUNTWy+hhdDO6&#10;UNY5gJaRaVYi1zC+TBwODKGgoQXx9x/z/lTCSXcXeJhrI/nySVTnJbLy3YrNmU68WxnC5ngbvl4c&#10;QF/9c4Re9sT0KCvsrBjPL4k0EX0YW+rCtBiBdL0XE0t9GFmbwvPOZvhGRyCnsQKDhN/UmsgfSJSs&#10;9hKCvZhf6ZFiQYo+LK/2E3KDWCfk1tb6sEbELW90YnlTpJHoxOvVbvyO4Cj1O41Xgy1YfTGM6ReD&#10;mOW2FsW6m0NYWR/GwiJf871I4r62KQDYTqCKYxtBe38rFiaJ1jkCcLUdUy/bebx12JwnWAiZXL9j&#10;WODf/d9NNOPVfBs2x1jJH6zGtGihGyrCWm8hBh5HoCrlHDICnZARcBJ3fMRz95F4XJiDuTECaL4Z&#10;bydFV85KvJmsxZo0Euj70UClrp7E0Wu+fydGoewrQE9+Kp5HBCE9wBsZZ7xQFHQBFcEXkePjhHR3&#10;U2R6WSKNke5tjdSTVsj2d0Z17HUsNBbg7Ww3j6sWHURfRWcB2oerMUL8TUy1Y4afzc+KvHv1eEVE&#10;vR57jm+n8jFSHYmKTH90Fd/C2shjwqBS6uo6NtOCubkmrM+KnH+FWJ+rQsdYC/xT0hDzMAcvRIqL&#10;wSIUBHujNfEqkVyLzVnuh9DqJPY6+8uxOt1KSNYQPbWEpGi9+w6PLIeXE7UEdB2+GqsjDhnDBF3j&#10;E6T5OuJFXxk2+ovwbqEBi1P1mCK8BgebMEBYLs8SY9PE5hRRx+39KfT91yENlsNrOj9ST5Q1YH6s&#10;BFNLrSjq6ID3rVg8b2jA6FI7lyEyx5qxMN1MELZgdraV5SbKjjHRwDJowOrQc+IqGo2Z3mgnoB83&#10;PoV39FXk1OZidKGN2KvCxozI5SgGvCGmicupqWGMT4yiaWYc5f0deFJfgtjsBCRkxaC4Jg/DEy1o&#10;acnHAPGyNtuEb97NYW5tHc2tbRgZ5D1eVgY7d28kZz7G7dAQbMz2o+hJOkLjY3ktHqOh/gkm+kqw&#10;OFyO8ZYcdBRGYYGoHCyOwmhZDHrzb2O4hBgsvMOIQV8xUdj2HL97OYqBuhz0EIW94rPicPSVRKC3&#10;LBaTPWWsV96F/9UreF6YjLq6VBRVZfC3pAXB2dVwvXEfVxNzkFucg9b6TAwQhoPlj7nuA0IzFd0l&#10;8ehh+QyXh6KnNBjdNXGoq7yLhrpsrAxXSAPgdFakoKsmXep+3FGXjiauM1Sdga/mWvC6vwq517xx&#10;w9UCa8Mt6H+SjIhjerjD+kmkvRIyfM3wtl/kjcxGJ1HZznOqL0gm/rIwz/v/6xf9mOjOR2d1Oub6&#10;C/GC37V10VJO1M8RzcN9lYwqLPLe6mmvRmNbE7ILnuHM9au4lRCNzs4m9FQ+JVozMdv8BN+8GsZI&#10;y1N0FmdgsPLRDwj888S/FoFcjtMf7TPDXxODYrl/L2OOv97L6R5TKf7jHjP83QFr/B0/+9udyvjb&#10;3Sr4TO8Y5I5fwU+UrPBLFUt8rm0F63NXkVlSgtyyfNS116CmuRz1bZXSNOfpPSRlRvPHPQsP8tPx&#10;tOIBErLv4FZ8ENJy45H1LAGxaTeR+iCSFb8YJN27hVTCMCU7HGmPomDmQrh4m8HGywTR90L4Bb6M&#10;lIdRuBZ5Ftci/BCeGIjIu5cRd+864jNvID7jupT+4UrMGZwN9YA3AegX7EZ0OkohICgGPRFxjhA8&#10;e90VZ4KcpPki6X1QlA+cThvB+Jgyjp+zhO81Z5wKtIObvzk8zhMB4jk5Ly2cEAOUXDCFkxh901cb&#10;pl4q0HI7BEMvRRieVoLJGYLv7PtunN8jUN9DXsKX3vGjv0ehwJ7A3fetggJ5opVOdAMV80y4XfG5&#10;gKH4TMw3OsV9nFKAqtM+yBh/iqPW26HrcUQKMV/fk9vn1NhbCTpEkwCgqY8aLAlUAVOxTWm7fsQm&#10;4SqmugSemDpfMpZaBQ09FCQcis9FwnczAlHTiZXfYweh7iDDyuwRCYmiC6k9lzf1UIKtt5Y0EqeB&#10;oxyCor0Jc3epS6jNSS2pG2jALRdcivCQMCgqz6IFULQEWntqSDAU65l7iHQKR2DiLgdTlpP+MVmo&#10;W++AOc9Jj+erYvEF1Ky2wsB5Pyw8jsLjgiFhbgF3ltXJK6ZSS6A1z81FwJnn60IgO7D8HM5qSQgU&#10;XUDljD/BIYMPsU/rl9it/jOo2+7AAb3fSq2CR00+heGxQ7w/bKXcjyGxZ/mjfg63E67gZtQFuJ8h&#10;aqyUYO6kISUXt3bXI3YMpNZA25PGUgugAKBoBRQg1LAgjk0OQVZ9Oxx5H7v5WXMZBRzS3Q15Exns&#10;094KGb1thOh+wpCAsD2MHUd/hUNaW3BY/wvs1/wEO5V/iy+P/pLo2wVDFxXIan2Jzw7+AqoWh3BQ&#10;ZweMnJRwzEuHsHGF3xU73tOO0iA5CqKFUftzyBtshaWHKnTtDkLP4TARQ9xYy0LZbC92q3wAGWJM&#10;xD71T6RnDHdxf3tUP8SWg/9C2P0cW2T+DnsUfgIzlourjyacvdQREn0K9x6GwMFVG0dVtmLv4U9w&#10;VHevdK4e52wJU0McIrw+2/8vkCHCFHR2Qc+S94u7PoxsVbBP6RPo2cph59Ffw8pdHSmPbuH0JQec&#10;PGsHTX05hEReQXtvE5bWZ5CTlwotPZa1vR5ycu+iub0M7p7WnMflbl9AS0c5Llz2gqm1upTkXcfq&#10;MH831HlOxLPBXiiZHsDxCzYwc1OXykPRgCA02w1V451QNdkpvT+izTJQIwbVP8VejS2QMzmAwwT+&#10;52o78bHyVuwiHrfzsyMmu3n/7IQSEXvUaJvUFVdG7Tc81w+4351E5X7omBPrJl/yHtgPTVvey546&#10;kDHYg8OmRKGLKu5XdPxJjPwQ//fEewR+H98PHCNGFP1+hFGRZmKYyw1JOCxo7EJhYxtKmjtQ0tqD&#10;wqYePK9uh56hDc57+8DLWBcl0dexOdeJ6YX296hbbGMFWiSkJ8oItvXlHiRFnsdYazFezxAaC/2Y&#10;JLrmRc7BpTZM8vO+1Qnca6yHe3QM8rpaMEIELoln7Ja5HTEi6e8RSJytdGGe8xe4/pJ4Jm+9S2rZ&#10;e7HWjXW+X9nowPp6hzRK5zdcp+7GJYxUPUEvIdHESt3UdA/GJtrR1V+NgeEmYnIUaxsjBGEPVojA&#10;pU3ul+suvhxDz2gncdGIBVb2FxeJnpVmzMzVYWGigtCtwXp3EWJO2yDzhhdy+Zv5/NpJpDvq4tEp&#10;O+SeccXkwyR8Nd5M3NVhdb4VfWONiMlJxtX0FPSzHBbnCRuCZ1VsS4y4SviI7qOzs/VSrroFMVAI&#10;kbM4zfdikJPpGswRhHOE4gLXm+PyUyM1aG96hqEBrjvfx8+bpVEol8TzcdzWEvc9NyJyzDViuKcU&#10;Iz2VWCD6FqcJZoJsfaZJgs8m8bfJfYnXojIskqwvjpZhdaIYL2dLsTz0GC3PbhAPCXg3mYfF/sfc&#10;vnj+sQ4rXGZjqgLjROSlexm4mJiIsaEG1IZfQQvrMhuT5VjjcYuRHqfmO1DWW4KhqRYsjLdgQ0CQ&#10;IBIQE88CipFMRczO1mD6j54VnGSIVrLlrjJEnDRE872LxGop1jqe4cVYK2aHuoikJsxPE2uiBXK8&#10;kMD7VyJwtoH7buF1aCA+q3gdyjAw14OA+7k4n/wQfT0dGFsUXUZrsCEhkPfEzPtRWlcF6iZLsT7y&#10;BO/Gn6Cv4ApWmyPxzUQmvh29j7I0ouHGeSQ9yEbf3BQmZvswzvLtHW3As7YqhDx5AN+7d3A6+gZC&#10;UhPxqPw56jqq0DvWhua+JmIwDf63byMs8z5aJ8bRNT6A9TevsPT6Ne/bVbzeWMC7t+tYXl7EV19x&#10;/nSf1No1M9mO/uUFXEjPwfnYKFR0E8rzI+gaaMQkPxfPHg635aGnOg2DNWnEWSL6y8VIn3HS6KNz&#10;RNC3r2YIpEZMt5diuDIT/QVxhGC8NCpoJ983d7bibm4+jl24gdMRd3H8egQuhUciPS0BzSVcvjgB&#10;QwXhGC0ORV/pDXSWB6OD6GsvD+drgrL4FgbzQzBRmoCeZ4lY7m3kPpfx7eoARlueoLkomWCrIEaH&#10;eW0a0V31AO1l2Vib68Kb1WH01+RisPE5vlkfwloX76ln8Zh6FoPZ59FIOaWPqZIEvOh9jmGeY1d5&#10;MoZqMjHFc+6vzcJ4+xN89bIfbzeIcIKyq6kAA538Tk0OYKivHVW1RRjpr8PMUCMGJ8bwoKYRvmGh&#10;KG4oQO94J4qrirC+NImv13lsw0VEbjLPJQlrnWVYGm38AYF/nvgvEfjfDyP8lYwOQ5uhy9DHX8ka&#10;4kcyYnAZQ/z7A+b4D4es+N6cn1ngPx2ywf+2TVdKPv//kTHBjxSt8e9VrPBjTRv8H4e1scfSDb4x&#10;aQhOzUJBZRGKy58g+3Ea7uel4cHTNDwryUHWk7vIyEsi7uKQ/DAW2fmpyHgSh+yn8UjOCpNSRCQm&#10;30Biyk3iMQGPCpNxPtgL1+IuIO5ROCJTg3C/IF7qCppXlors5/Goan2KkrocpN4Px53Eq8h4FI3k&#10;zNsITQvEjaQA+Iccl57fC7jlgTPXxXNoIqH7cVwIPSHBT3Tv9OfnfjedceKiFZdxwrmw43A5a4qz&#10;rFSfI2REzr+TRIH9aT0c8zOApaca3C+aMsxg6yO6U6oSZ6rQdj8EPU85aLjJQslpD4y8ld+34AXo&#10;Qv+EArRdD0OHuNElbkSXTvFe0+UQNJ0PSu9NvJT5+gBU7PdJSDQ6qfR7MIrXIsQyeieOQtlhjxTq&#10;zjKQs9omYVDFcS90jnMfDJPTovsnlyWe1JxlGQek9UxPq/KY9N53OSUIrQlPIx6baAm0ID7FM4IC&#10;gGr2+6HnJifNN+TnZoSVtjOP1UkWila7oEUQ6hCEonVQTLUcZGFwTCBOBZpWMlKeP2MnRVi6a8BR&#10;DP5y1VZqBRTdQQX4bE5qSgg0c1OWEGh+XBVahImuI7fJ8jBieVh7E6o+KjA/KS+12B02+giHDT8g&#10;4H6DI0YfQtt+J47zXHyuW+BCuBNOX7eC1zVLnAm2xXHxnOV5Q7hfJtTP6eOYaAX1VZO6gdpym6I1&#10;UNnySwl933cFFS2BGna7iNFDcPTURWDIScSm38CtmAu4dPM03Lyt4XDcGAZEoJWLFjEoEKgLO9Eq&#10;+B38BAK/fz5Qk+gRoW4uh/2qWyEvRr0kGjUs5KBschBH9HkMVocgb7aP58X9OyoSLduxU/7XROMn&#10;OGzwBfaqfwglM547caZld0RChegmKmewm1Ouc0yVGNaCrs1BWLEMzdyUpPyGe9V+jV0qv5BSNxw1&#10;/gKyep+wDIl3Z947BKecAbeptwNfyP2Ky/L8rQUotxGCnxFPYr+iG+VOKOhuxc7DPyWudiIu4yKc&#10;T2nDyVML+fzjEZt8GSd9rLFH5gN8uOWfoKh/gHjdjb1Kn0ldL1VN9sLSTQ3yujtw7roHQmMv4mbE&#10;ecSk3YI2cXzhlhfsTuhD1UgGhrZKuBbui8eF93Du8hlcDQ5Ee7cYDXACcUlhUNM6hMAgHwyP84/4&#10;SCtO+7vB0lYPx0/aE4YpaGgpxfkrnnA8pQd1np+yyT7iTwa7VD+HAvHlfskOqpYyhPlBaNvsl54x&#10;VSPkFFiuKgKC+tt4rXhvG+2DOpF+1EIRnynvwkcqe7BN7yAOmclAxnA7DhGBisSdqo0MDultgaLx&#10;ViixfI/qfQQ10y94HXZC24rItNrOa8X7yVEee/V3Yaf2dnyq8AEOsMyzylr/JEb+u/H7wU3+ZzHJ&#10;5UWag3Ep3r8WA6GIQVH+OP5o+T8OsdwfRb4UU1L8yeP6f0W8P3cBwffxHoXvpyKmfx+izJ60TiOv&#10;cxq57RN41DyGnKZxPGicwtO2JTwqG0BT0wh6a5qQG30HdSXZWCT6xhZapOTyY0TZ+Ho3K+/tePdq&#10;Aht9DWhOj0POBT8MNldKz8CtE3ZLC82YXe7FwPoMokrL4RIZj/KxUUwsE2bc1uJS+x8hkID8DoEL&#10;K50SAhdX2om4DkKwEy8JvhcMMdDLChG3xGN4vdaDittX0F//FB1D1QQn97s0jrXVcamlr3+4Fb2s&#10;FC+tDHE7PVJL4srLLsyJxPhr/RhZGEL3cAMhQrDMiBx5dVgjWOaJwFmiRxpghWh4xUr912NNeMfX&#10;k8/CUHDZFa+JzgWCTCQU35wkVmd78LCQQEoIQVVfG4YFiEX3wKlGQqsRa6zkrhBq80TZ7GwjZsX+&#10;iECBQ9HlcHVUtEI1SlB7SSCtT1fweMoxM16FhQVCergDLV3tmJ7sI8rF84UsW+JxZq4RE9zPBLfX&#10;1V1MyBCAPNYNQlCkq5iaKyc4y7DMqehCKQZOWRCtXDzu+RmxHe5bdDUdL8FXEwVYr76B8fvuGM87&#10;i/nO+4RclfTc4gbLZXa2C7ezsxAQegsRV07jbWs5vh6txdposQSrmVmRR68DQ/0NqBmtxuJkB96O&#10;tBCcYuAXkQpBtI4Rlpy+TwXBIGbFPDFdZvkvs4zeidEyu3NQGuKM1FPGqIoPRWfhM/Q21vC6tBPD&#10;hPI0z1Vsh2UgYU+MpipC6iL6R6OrigFnWD4zU01YYVm/EsfCz5/WlcA6Ng1pDb1E7hDv7UJikfjn&#10;NRDHIbp0Cvy9nCzA64lnWBt4jLq865jpy8PSRKU0MuwUj7lnsBhnYm7BOTENZ3IKcDY+GhF3w5H5&#10;OBnVbbUYmRuVukovE/ODNSnoyL+NkfJoDFUlYpTXa3J5GpGP8+EUkoRrebU4EZmJa+kPUVBXynuE&#10;4BWtx+KfBJMNaG/Jw9xYGRbHn2Nyphq5bWVwjI2HfeRd+KY9wsmoBPhHRyEkJR45hQ9Q31KMbqJl&#10;ZbZNurenCabp9nQM1SejqfwuakruSTjaXOrDW96n/WVJ79NAlMWhSzxPV30P3SV3MVmcjOzTlph6&#10;cBszJfHoK49DY1Ec2qvuY4mInG8px0hRFIaKItBTwvllyVJ309aKFGnAltk+kTOwBBsrw/j63Spe&#10;LfVKXSpbCtMxVv8c325M4du1CUw2laOt+CGaK/IwRSS/fT0ttc42VWWgufgu+r/rBvqiMRtpPkaY&#10;LUvAYlMWBiqS0FoYTYjGoTP/Do85DuNN9zHZ/hTL4vndxV68ejmHt19t4vXb11J89dUalnhNWgsS&#10;kV/0GFfi4xGaGsXvUB6qq5L5fWrDt69nMVubgdnyJOm8aiuT0NiQg6mB+h8Q+OeIf8szgRIE/2SI&#10;zwQm32/z7xWs8bn5cfxEyQg/PqKPH+1Sw386TBzK2eDvtE/gPyja4ue69jjofBKe4WFIzE3H7dRw&#10;RGVEMe4gMj2C70Nx595tRNwLRVJuHKKzIxD74A5SC1MQnxuDmPuRSHwQTdilIItQfMBpVHII/K+d&#10;QnD8VVy5cx4Zz+K5zG04eJvC9awNLE8a4szNE0h7Fovr0QFIy4lE5kPuMy4Q6dm3kZFzBxFxFxGT&#10;chWx967hSoQXPC+K0SOdERjtjZPX7HHmlgsu3vGE20Vz2Pvpw+2ShRSuly1wPMgaJ4MdpFE5ReoF&#10;MfCLSL8gRugUqRfMfTRhQKCJgVeMTqtAl1jR91KAsa8qdEWLHBFm5q8FY5GMnKDR5nJHbFl5t9qB&#10;PcafQdZiGw6z0ihnuwuHCJJD5p9DlXg8QJTIGH8MWZNPIG+zTZqn6SpD3BFInkQXpxpiVEvH3VIo&#10;O+yCot0OaX2x/PfraLsL+B2GnschGHvJE59EKl8bEKqGJ+Vg4asCE28ev0iNQLjqHydETylKaSuM&#10;TxKGHnLQPCYjTTWcuD87btPlAHRFiydBqe6wl0g8DDnzLdB1kYWh+2HoSoCThzFxZ3mCYDhjgnO3&#10;3OEtBn+56SQNECNaAZVMd8HMQ5XoOgAjd6LKm6hyYfkRmqK1Ts95HyxOycH6NI/7GNHpuAPqdqxs&#10;m36II8a/hpLlx6zcfwITt8Pw5nXyvXEMvtcJ9qsC7l587UpsGsPxjA7cL+jDJUCLx6ImJYa3Fd1k&#10;PYhrAlz/2AEoWeyApoMMMbgNezQ+IFA1pFFHw5PO4VZcAM7fOAHfy25w8bYgDk1g4kBMOqrA2k0D&#10;ps7vR+IUoWOjKE2Nj2kQhcpEoTyRsV96f1RvL+R0dkngsT6hB1PiWNXmEFQJO0Xid4/25zA9pQlZ&#10;3S3E7SEi7AOe6xc8tp1Qtd4PBbPd0CAA5Yx244ghrzehI2+6GzI6W6BgvgsaDgegYLEL2k6HoGi5&#10;AwcMPoWa3V4cNt4CefMd2K9L7JoTOyZ7cFRnN/bIfyINtiIGgdmv/CF2K/wactpEsfY2yCh/js/2&#10;/hyf7vlnbJH9R3y482+w7eAv8Pnun+PsVU/k8o9Q5qNYaBsewL5Dv8S2PX+PQ8ofQEb+I+yU/RU0&#10;DPdBz/wQdh38FXYf+gAKGrugb6YM77PuyM3PRk1TKeLuhmF0qhPhUUEwtdRGdFwoQsOvYWC4CyNj&#10;gxgY6sfi8iLaOhsQEHgMShrbCT9HJKdHY2l9jpXkWaQ/yOD3O1zqQnYl7AIsnPWx6+iH2KP4ETFK&#10;vBJdMhqfw5JoFa2o+1nG+s7yUCHiDuptJYb3QdNmL8tS/BOA3xnL3QT3YRzUPUqUq2KLgsDbThww&#10;3sHt/JpI/gBy+ixvw93StVUz5/eZsJc33C9dj8MGW6HN+0jN+gvIm2zlNTsEWf0j+PToVmzX+BL7&#10;9D/h+18ju+LfhsA/AOV/FmPIeF4Nv2sRsPE8iwelDcitbEeJ1KolEqN/lxLhe+A0DaOkbQwlraN4&#10;Vj+AZ41DRKNIZC/gOEH8ifh/OwJFfA/fP5rH8vlvYwIiqXx1/zBKu3rxtLED+U2DLFsisWkBhQ2M&#10;xkmUtY+goa8P6bHXUP0wAu+W2ggkMQIlEUGgzRJsIrn8PCt1a6sjWJjoxHBxLtJ93NH+MBYvCJoZ&#10;fj76Zga3nj+Ed0IsOpfnMb0yidX5HiwschurooVRtPB1v8/Dt07sSQO69GCd0BQtgctrnVhb7sLG&#10;Wi9WX4puor3SyJ9viMKiKwEYbXiO7hGibZNI5HIrLwnLF8Te2gBGx9ox3C9y+PXjpchFttiJ2bkW&#10;wo9YmWjj53WEI6Gy2IyVecJsVnQfJGa+C/H6+5QNq5NN+HacGIu+gtw4Hx5/BeFTTwT2YXCwF3cy&#10;E3mv5mBmvgsTIjfeIo+HqHlF7ImyWGdFW4xyOcNK+eh4HcbGCLMFAkh0VZwmDCeqiWPCcJYwnBbJ&#10;xWuwOd+MxWnGTAdGhhrR0VaJ4cE2LC/2YXKMYBXHSSgscLuDneVETyehxzKdJjZ5rUT+QdHFcHmK&#10;IOWxLBBCa/OtmB6tYEW7FPNzRPtsKVZXxbNqvLYTtcRSNV6PlWCzjZXrVEeMPj+NucZITI2UIzYr&#10;DbeTY3kslSw30Z22gmVLFDFECgxRfgKZPb1VmJjoJjbFYCxi5E/uV/xTYKwS84TYKvE6x6k0sqcI&#10;gm5pjscwV0s0EW8sL9Gy+Eo8kznciJ7CTESecURPQSq+Gq3DxiD3yfJcYdkK/L3vYkswT5RLifPF&#10;ID6LApUC4Tz3FyynFYJ2Zq4TrXPjOJmQgvPZD9A+0y8lr9+YrSLq6onmHr5vJhSriPM8vJvNxWJH&#10;IroInMVugmmyhQhrYhmLwWua0DfVgTsZ0biZGIrWsU4Mzg9gjPf2JDH8Pj0Ej5VltD5WhPVRAq77&#10;iQSsocb7BF0dRvi3o7qnAQ+qihCaxnrh4zTMr/ThxWQR7402jE13YH6+HX3d+Rib7cTA/CB6WKbN&#10;A3W4lnkPblGJKG7IJ74JxcF8zBGpo1y2ua0URc01iMl7hHORIQjl36ma+oforIgnRu9iuCELHRX3&#10;0F+fi7crg3j3Yhxv57iv9mfoyo+R8gL2lqegszYFTRVRaMy4hPv68hiPu4GBolQMFt9DB2HWW3UX&#10;a4PEVs9TND2JQH1eJDrLU4m8LIx0FPJ6tOCrF5P45qtFrK9O8Ds4htnWx1IajJ7iVKIvC+/WpvH1&#10;i0V8S6QNtFVjYZjrrI+gpzITg2WJUvfUruoEDLVlYnWoEK97C5F0whhTrCfP58dhrCAGw6WM4ki0&#10;E9kdFQloLUrEdPUjqZv0TF8Fxuaa0cPr1dBVgvFRfj9XVvH21QLPl8ddW4AL0YkIz36IwaFWfPN2&#10;Bq9fzmJlfRY9rcVYH+R9w/u9Z7AGI71NaG3/IVn8nyX+9QgUy73H3h/H+228f/3v9hhI8dd7dWHg&#10;F4QrGY+gdyoAv1XSwy/VLPGPyjb40SFz/NrMGz/TsYfcCX8cCw5BeFYirsVeR0jSLcTej0Fo8i0E&#10;xVzF1ehAhKUGSxB8WJGN9PxkpDxN5HLXkZgTjaflD1DR+BxpXKe4Ohd5RfwBS7yB1JxYKZ/Y/WeJ&#10;Uqvhk7J7iEi+hpDEQNxMuATPS8f4AxuExPvhuHTrNOLuhSAq/jIrqlHIeHRHSv1wJ+UKbsT4IyD4&#10;OK5E+xB+hEKIKzwu2+BUkB1OXbOF41lDHDtnjJPX7WAfYAgzLw1iRwV2fC1y8DlcFAA0gvlpTZh4&#10;iS6bmlL3SuPTRJ+nPDTcD0Hp2D4ibyvU3Q9CjbBSPkYoeSvA0EcJCo7EHj+TJdb2EXj7WfncY/Qx&#10;dht9iAOE1BHLL6BO/IipAJ2YHuQy+ww/lN4L+AkEimXUuF0BQxECgUett0r4E1MBQCX7ndIySsSh&#10;CfcvkKdDFCpzvirhqMZlNLgdCX+EosCgOSFrxPMQEBTIE/AT4Ps+xDyBQh3XgxIM1R33EYBfSAjU&#10;4nmr2+0mQmSgbrsPRq5KcPIzgWegGPFTpHAQ6RVEd1od6dk/ex9dOJzRg5mnGgzdRKoGeeg4EUTm&#10;RCwRrMrz0OJ5iRQOWg47Oe9jaNhvg5rtF9it8U/YofpjKFt8Al0uY39aTUoN4XXFlvAzh/s58eyh&#10;JZz99eHoq4Fj/mpSOPuJVkk1KWG8PafWp5QhZ8h9We2SWjNFa9k+rY+gaPglrFyPwi+QuLxsB99L&#10;TggK9cHx01awcNCSnlUzt1eHtskRmDoICGpBz4ZwdlLna00JgroEoTahYOmuCyUjAtlRDVoWcjA7&#10;xn17GUHXUZHIIwxFKyAxp0r4yVvsJUI/ho7DYexQ+iXhK8PyPABN+4M4oPelBI1D+jt4vISeaO2y&#10;ID7M9/C1QKEYcGY7jhpugwLRomy+m/sQoPmccNkqtSh+LPsPUgujGNVy68GfE36/gZmzAixZ/spG&#10;W/G5zI/52SeQUfmIn/9MSvsgUjA4eevB/Jgy5DW/gC3xeifpIo55GGL7nl/B0l4LRWUP0NJVgbK6&#10;xwi4chwqOnux9/BHUNLaDRMbFTx4kojLN/1wI+wSXE44oKKmFMOjg2hqacC9zDTcCL6GkfEhVlyX&#10;WNmYRGl5Ea5cu4RLVy7AztECOgbK8D9/Usrp19HdjsXVBUwtTKObYMwtfIDKlny4+ogRUU2kUTrF&#10;iKAKBgQcEbhN7tcwOKYERdN9EqJVrQ5KcYhgO2yyhWVPmBn/FnIWW3CQ5SZreAhypjrYIn8EHx9m&#10;eRurQ8lahevIQMVijzRAj6mbNuzOWHJ7Srwue7CL0NzHcj5g+DlkCL3Dhltx1Hg/wS6Hz49sx29l&#10;PiXC9xCAXxDoW3G/su2/BMf/MATuvn9e7X8WY/y9zceFsARkFtQgq7CB34ebyCnv4DaIOy7zPrhd&#10;olHq7tg8jOKWEUJQIHGU8///EYH/ymDZ5dd3oXN8GsOri+icHkFNfzch3UkM9r/PMdgmlhtHw8As&#10;Vscn8DQ6DKU56ZidHMDU0hiGloYwQlSNEWrjKwTHcg3mFssw95IV6UW+7i7EvXMnUHcvBUvjk7ie&#10;lITYmnK0vZ7HyIthzBEQsyvECBE4tyq6fnZhdU0gsJcI7JPSOKyJLpzc/tIaIbjchpU1LvdCPBvY&#10;jUUJgb3SM3NtRdkYYAV+4eUgXomE8mJbm1xuvR9LG2OYXhxEe18tBkSOPs4bJahml0bR3C7yvnVj&#10;RTx7RgCJZ9ZEF8MlAkLkqxMtVmviGTYBGMYsYbI0T5QMliDPxxy9adfwhghZmu7FxcAAdM8No2Sg&#10;EhvE5XAjp6tL2Fie4rb7MDXairm5PoxM9GBijhXcvlZMDBPVrPDOjnehv68ZA6xgTox2oKEqDwM9&#10;1Vhf6Mdwbx3GR1qxzPJemB8iLvsw1NdPkHUTrv3EDoFInC7PdKKPCJxmpVsMqDKz0EiA1xE1NZgS&#10;XTEXWdYi/57opjkpumh2YEV0Gx1pkJ7lExCbm60mYJuJm3ZMTvN4CZjZsXyuU4ihsWLEZEfhbEwU&#10;0gueYo77W5xuwQor179vhZOw14i1pX709dRicIDnx3Of4/GtzHJ74rk6InxuvIHbrcfGYhdmxusx&#10;TtCJrqyzA+V4SxhuTlYTggTuajMGibG6thzMEnHz/aWI87PFNAHydki0IIrrJlrJqghpXj8JoZUE&#10;ZQWPjZgQLYVzTVJr57JoceWxLfAaPCwpx/GQu0gsbkHHwJDUSvuV6AJMhM8TsGMsg9nRcnw9XoKZ&#10;4nD05gVhfegRrz2Pcb6M90Ypj7MYm4T00OIworITcSXyCnqG61luxK30jwTRBZbA53ksThPXPMah&#10;5hy84rlNdTzCYFMWJng+c7z/alpL0TvRhSHibmaBQJkUifWbsS664/IYlonb54WpCE4Ixa3MVFxK&#10;jEfMw3uoqn+Cluo0tBTFYJDTmZZHhJXo8ikGWiFcS9PQUJqN6roi3Ii6jdv8u9Nelcr5MegqjkZ/&#10;KZcpiENf+T20s0x7ap/ynu/BuzeL+Pr1It4uD2OV12aoIhGzxXcwk3UFz04YYCzlBjZ6iVqeS1dx&#10;EhYIyW/XJvH1xhxer83wnurF8sQgvnm1it+9XsfXL9eJzE2szM+gvb4a/c2F6KrNQ39rGV6uTuGr&#10;zWXub53LruHl4gjerY9isb9MelaxvygaAyUxGG1IwWzXQ6z0PcfrvmJ03AvG00AXzBcloDvrBvpy&#10;b2GjLh3198/jkpcsOmqCsNTD356Ox5jjvTgyPoC6zlY0tPJemJ3By6/e8r7oxRvePwOdlfwbq4zE&#10;vHxcunoeD9IjeB93Y2aqF2ODjeiufYTe1nxMTHdhoLsJ7R21PyDwzxMCcH/Anuga+qe7h/6PEfiX&#10;ew3xF7v18dcyJvgPe3VwxMYNodmPEPHgMS7Ep8D5RiQUPM7hn1Ut8XdKFvjI2BnqvldxJiEZIanR&#10;/OGLZYUkjgAMJfKCcT0uCMGJ1yUApj5LQga/nOHpt3AzMQh3c+PwsDgD9x7FI5UAfEL8ldXksfKY&#10;jMzHCXjwPFVqGSyqzEFZ7WPkFqXjUUEqHhenIz4rHDGZYbgZF8h9XeM+w3HrLkHI/aQ/jEJ+ZRaS&#10;H4gkroGIuXcD4cTgmSAXeF91wtlgd3iLZO8RJyQEugdawCnACJbeWnC6YAJLH22iSBXGJ9XeJ2O/&#10;YAyRnN32rHh+T1tCoMUZVvpPKkLJaR8MTysTe8rQJ6gEArU8DsPotAKMzyhB58QhqLrsIwr34LDV&#10;F0Tgxzhg8TkOWW6BstNuaBFoAneilU/BdrsUAnECfqJFT8Du+xbB71sBBRL3G30kAVEsK2f1pdR6&#10;KN6LbQkcqjAUiEMBPYFATa4rEKgl8EgQis/fY/B9C5+e+2EJf2oOewmTPThkwm0Re2K+aAUUr+Ut&#10;iU0LQpevdVxluR7nO+wmpARaZGDgIgfb07o4G3ocp4OOEYAit94xBIQ4S4PBiK6gLgHGEgItvTQl&#10;BIowcFWAmvUe4ka0ohDFBPJB/Q+wW/2nrGz/mvM+hZ7zHmJzK1SsPoeh615YeB6CjZc8wSlgpw49&#10;B1mCT4fb1yHyFKRUD/ZnFOB6TlNCoGgJFAPMiIFmdBwEqj4hOHfjgP6nUmugoZs8bE+qwPGEAnx4&#10;D/gH2sD3oh3cvUxx+qwTnNxN4OxhzqkZbJz0oWvOYxfpIBzVoWF2BPqiK6ilvBTivaGdChT190vL&#10;GNopESqmuHD7FCxP6eKw8W4Cmug347UlAhUs90ktfvrHjuIIIapsuYvHI0YMPYp9Inm72ufEyGGW&#10;z0G+/kxqEVQiBI8QeVpEip7dYRzV20p0EvjmxA4hoqC/E18SfAc0PsOXh36C7XI/I/JEyoRfYr/K&#10;L/n5pwSTGKDlV/C/YQU3f13I6XyCozpbpLQR4tlZlzPGsCTqxaAnmqa7cI3fF00Dblt1H+5lpWB0&#10;bBwbLzYwOdePiPirOKKyHaf87aFhwHtZYw/CY69icqEPg+OdyMhJgW+AD2rrG9DXP4ih4RE0Njeh&#10;qqYSZZUlRF4LsrnMs4IH6BtqRW1DKUJCQ5H35CmKS0rxLP85K6HNOH/lLHRN1aBudARqxvuw6+gv&#10;sVfxN/jiwE+xS/632HLgZ9jBqYLhHuxR+RRbj36ATw/9ElvlP5TKUeeYSG5/AIeIw0NEoyqv3yFz&#10;JezSO4rfyG3HDu3D2Kq2F7IGh3DE9AiOmhCBVkdwxFiGIcs4gL06O7BD/XPsN9jO75Isv7O8d+0P&#10;QJ7X/bDhERzUO0Kcq0JW+yD2a+3BAe2dsDqlg9y6nj+NjD8ZAoHvE5sXNI0SGu+Tmr9/bu39fGke&#10;QyBQgC6vuht38yr4W1iC0s5JqYWvgMj7A+xEN88JPKrswvmwZHhduYOsomY8rR/4AYH/o2BZFzcO&#10;omVgHEMLUxhdGyXoRjC4No7K3g6WcyeK28aQz+tS3TNPkLAy1NOCqqpypD99gnNx8TgVHY3L9zNR&#10;MNyJblbahomrmRe9mH7diuElVsSX2rBOtNRXluNMwHkE303E4OtV9HA/E5u9WFxrw8wKwUIAzqx0&#10;YH6lE8ur3VhfFwDsk6Yra6xMrhF8RJ3Y3rwA44suArAbC5s9eL0ygN7sdOQm3EKnGLBlVXQHHcKL&#10;ZWJStB6u9mJhdRBzG0Tnq1E0ERkjS10Ym+3BzOwEOtu5T1Z0l5ZF90wCgBV2aQARAmJ5VqBGDGQi&#10;RnuskQY0mSP4FojAF+MV+Lr7GfICbDFb/gDrI524et4fQ6xoji8MsPLfgdiIWxjom0B8tOhGRjTm&#10;ZePytQto7e2Cl/9ZdHR0IymCFdymZlZaT2Nqcgq3w26jkb8nhfkFCA0JwUB/H/x8TyMjIxlnA7yl&#10;VABB14KQEJ+K9NS7xGMPhjpYWa7ORWdxDvpKc7HeX4eXQ7V4NVKJN1OE0GAxNoiSeSJoc7kPzx4n&#10;IyHmJh7dT0HYrStoqitDVnoC8nOT8IpwnpkgKpcm+Bs3jNRH93H3cSYyinKQ/Ow+K8kPkfK8CL3j&#10;YwSXaPntkZK6b84PYn6sXapUL073SQneB/rbMD05SnSNEoUjiLsTRETzuhEZkyNt6O+uwcWzx3E/&#10;IwZ5OUnobCnD241xLI0J1LZhca4H0wTS0HgLRifbpXVfila2plJk3wjA87hbGOqqwfryKKbHWonG&#10;Lul5wcXZDoKQ94tA6kyvdL73s6OxvsnrQrDOzIjnXmtx4lYaUqtHUNY+hPGhdqyMim6v1Vgh1l5O&#10;F+Pl8BP0Pr+Fiap4vBkvwuZ0mZTDcHa2SnqeUbQeioGQiruacCEyGJlP06TWXZHrcH26HGszpViZ&#10;IUbn66Quu2PE4WB7HlbGyvCK64+3P0RnfRamiOD+QYKZgJwj/MSAQcuE8ALhKva5OlWB9pEWnI+P&#10;RfzjDIzP92F4uhfVzWXoa8jCeGEQBgpvEH9RaC8hiMpT0JMfiYmCYEzmB2GkJALNVdlIzsuBy9Vr&#10;SM6KRcGzuyh/loDmgiQiMB6dT2PRW8j1yu9jtK0Crwi5b795jXebm1ga7sEgITlWSCyWRqL/biCi&#10;deQw3PYcr16P49Uiv/vFhZgb7MFXL9fw7vUGvn37At+82STyp4jCBc5fxjvG716v4OtXy3j7ZgWv&#10;367h7btNvCb8vn73Ct9+tYGNuSEMNDxDZ2kqgfodAIuiMF51FxO1KZwXj56iOM5LxExNJsYJwJFn&#10;UVgSzz0+jkS8gwU22wvxMN0LiUlWWJ7JJgBzUZWXhvLSInQP9PAa9WJtcQAvX0zj3atxfCP+0TTf&#10;g7h7abD1OYuUXF6j5QlM9tejra4QtdVFvJ9YBr1VaGuv4jUaxWBP2w8I/PPEewR+PyDMvxWB38f3&#10;2xOv/3q/Pv6P3ar4XNMcbjfC4RcVhxO3o+BwIwJfGNvjnxX1sM3MEXKOxxHx+AlSnmUjlV/u+JwE&#10;YjAaN+KvIzorikgLxtWYSwgI9YXvTW9cijyHy3x/gdNIoi008Roy8hKRW5gh4S/hXgTuZkfxR5U4&#10;fByPR8X3cJ8YrGx6jqelWcTgPTwpy8KzivtIz4vHzdjLSHuaiGhCMO1RrDSYhxhIJp5IjL0Xglvx&#10;lxB4+zQuhnoRjQHwueqMYz6s1J81gedVGynhu2gJtPXVk1oBbQg+C0JQIND0u+TrAoEOxKDxKVUY&#10;EQsiDYSZrwZMzhCK53XgcNVIgqARQ9PtIAxOHIXZaRUYeMpDz0MO5lzOTIxySYwYEo/qxwgu4knJ&#10;fpeEPIE3EQJ7Wm6yEvYE+kR3z+/h932XTwHA7Vq/wG6930ithaLVULQEimW/X16sK9CnSFSKqUDg&#10;9xCU47ZEi6AIdSJSIFB0CRXg03IWIyPul8Lgu26hSjY7JQAKGIqpgKKmOH4CUNV2p9QSqOvMSrDp&#10;NuJMAx6XbOB5yU4aUl+kcnAPMJFGAXX00ZNaAg2IG9ECaCryC7orQcvhICvN23HUeAsOG3zC16L1&#10;60tC8P0gLluO/j1h+BFhRKy57ofZiYPEnQbcL+jA0VdV6vLpIK7DSQVOVfmZFkGoLrUCup/XlhDo&#10;7KcJM56jyAFo6HwQGjbEq9MBqcVNjIRq46NFIKrCM0Afbmd0YeeuhoAgkVvyNG5GBsD/sgc8/Rxg&#10;5awHl1OWRKACgaQjYc/2OFFopQAtczlp5FCHk8Ywd9aCx1lb6XOb43r87LDUHVTJTAZypnsliCjb&#10;8rytWb6MoyY7eUyyBMQWmPO+E+Vi6KaCLXK/xh61L6BFSMpq78LHB34BJXNZaDvIQ8mU6CMCj+hu&#10;g6mrBrwuu8DVz44QVMQOOZEmgaAjVvYof4gjYmAUovGAuugC+lPsU/4Z1Ey/5HfBDFYeR4mov8dh&#10;rY+lZbQtD/B8juBL2Z/i0z0/hozCB5DT+AJKWrukBOu5T/ndy3+KldU1LK4soY9/dM3ttGDroo+A&#10;K244ccYKlo4auB7ui7yiVHQM1KCoKhdpWQm4m5aArAfpuB1xE6dOu8E3wAOxiSG4QzDaOOrA56wj&#10;8vKTMLvUj87uNrR1tKKhuRZDY73o6G1E+sN4XhNfGLM8zlyxh7u/EZxO68D4mAL07eR47rJQtzgA&#10;VbMDkNH4Evs1+J0xJkpNDrO85KDrpAlNew3es3rYo62Effra2KIqjy81D2OLxg7sMdhB/O2EkqUY&#10;wIevpWcwRSL8Pdivzc81t2EvY5/OduzX346Dxjsha8j3etvxpdJ2yOodxAH9fVDk9Va1PAItayUc&#10;JIj1HTSQU/VvyRM4iYJm4q9lFCXtExDJzEs7JvGkrl96nd/0PsG5+FxKdP4dDgUURfw+MfrvUTeB&#10;520Mzot/WIZLEWms6FQh7Vkt3M6H4X65OLYfEPgnQ7Se1o+jonkIFR2daBrqxADxNLo+ju7ZUcKv&#10;F0XNhGBLL+r6hzG2JKIHLeOtqB3rRuvKPOqXV3C3vgVnU+7D/24mrmQ8xN3iSvQP9xJVYxh9MYsq&#10;YiKoIAcnE29zvQ7MEpuzrKCvCjAuthNtXZgi8qaJvznxTOAywcdYJt7EMstrfdJzguKzBc6bF4M8&#10;bPZxeUKC81aIhI60ZDyMDUbPSA23348XK0N4vT6ANaJyk9P1lUFsrA1ibZmgXOzAcH85+jsrCLwx&#10;9Da0YLW7HestpVgoz8VobirakiNQdecqqqOCUE24NHDbXal3MPwoGaNE1mRTMV6PiMFeSrDQ+RQ5&#10;V86gODEewZevIjM5DaU5D/CoNBMprLAPDfD+zsnhvkbQVVuMooepmBjuRvD1y5gcG8HdqAhkxdxB&#10;bOh1wneBWLmHrKxMREXF4mZwGBYWlxEREYnn+bmEYAIrzAvIyE7Dg7wniIi6jXbC6QXLYKajBP0F&#10;2RhmfaX7XhzKws6j6JonSkJOoT0nElOV2XhBaIy3liD8mj/evV1lZbgPy9zn0toi4pJikPMgBRHX&#10;/RF22R8hlwMRdfsOyqsbYWLvgvruHv6t8MOd6CikESNnThxHMSv+Pt6n0NvVgdMnPVDC389bN67i&#10;+bM83LkTjstBV/DwaS7OXgzA+NQITMwM0NrehPrGatTUVUi/ha7uTsjMSkPukxzeF1MoriiEb+BZ&#10;xN6Nw7WgIPzu7de4eTYQlY8L8DglC9f9z6O1vh4PMu4hmWUecMaPiMxEa1MjrM1N8PTxAxyzt0Jz&#10;fTUuBfijuqKC0/PIzEjFxosJqQvswlQDRqb6cTElG55JubicU4jYvEcoay1D7xzvy+lWLJVGY6Qw&#10;DLPDzzC1IAa7aSP6iMox4pK/2wMsu8dNVTifGoeg+BjklhVgYn4Y01MdWJppklqQV6TuqdUSFmem&#10;GzAz20wwVxM6Iv1FJeaHCtBemymNOtrVVYZhIlAkj1+dJNZFF9vpKsyMV2JkcQgJFTU4GZuCx5WF&#10;xHwd1kbLMNT4EAMix115LLor7qCzOg7tlQloKxV58CIxWhaK8bJgdBeFoKf1PjpH6pFRWYC7ZZWI&#10;eZKP0NR0XAsPw5Wrl3D5/BlkJkVjmLj5+qtXePVqA1999RrfsPzHB3rRVPoQHQXJ6ClLRv5NXxTf&#10;uCilsHjxbpnY2wA2VvBqZYTRi8m+MrRUZKC57B5G2p9jdaIO7XzfWpaKmf5ibM63S88Gvtqc4b6W&#10;8Dtu49uX83hNmI23FqKzJIXHfxf9JTFE4B3CU0QMBktiMVAcKw1G01OaiN6qZAzXpWGuORMr9ZmY&#10;fBqHGHt7dD97ioaWQlyO8sP5a8dxLyUY/VL6jjZME+PTsxVYkUKkHGnF+gLx+tU8hmcnkVpWh5jn&#10;1ZhaXMT60igq87NxL+c+1t8sYmioGR2tdYiIvI036xs/IPDPEwJx/2sR+JcyJvjfZczxl/uN8B/3&#10;qeGfDihD66QvvGIT4RB8GzLWTjD1Ow+f2xEITU/GrbvhCEu5TfSFSfg7H3YOcQ9iEZ4WittpIQiK&#10;DcS1uMu4EMFKdYQ/LsRegJW3pZQ/8GzIGSQ/jkPSwxjcTr6J63FXpHXiHsUgLT9ZakF8VJ6N51UP&#10;UVj1GLkFGSgoz0F+RQ7u5SYijYhMfiRaFu8huyAF16Mu4HK4P87eOImYe8G4cpsAveom5QG8Eu7D&#10;+cfhGmAGIzdFnA52xImr1jh23kTqDnrsoikczhvD8oyO1A1UPBMoEGjjrw9Tb3XiTh2WvlowJeis&#10;zumwDNRhQoyYilEovZWk3H36x5UlSIp1xHas/fThctmCYQWTU+qElyK0XY4Sgvsl9H3/3J/hqaMS&#10;BEWrngjRwie6eIrXAnvimUGBvx3av5QguE3z59IyAomiFVG0Ch4w/RRHLLb8HoB/DL7vu4WK16LL&#10;6FEur0LEKVrv+D38xFTZdpfUAig+kzMnyvi5aAUUEHzfSiieEyRozD5npfcjyJkQKvayMHJVhLmH&#10;JtwCLOHiZwJXUUkn/uy8tKUw91CFsZuS9IyWMctIYMeW6LIgfHQJMg3bPdBxlJFC2XIr1AlQMZKn&#10;GNlT5PIz95SDPmEqunQ6+WkR8to4flEfXkGmUndPkUJCdPkUo4a6XzDgNdaF7SlF7lsZlgS5gRh1&#10;1GonNMV+uD+R5sJGJMz35bXmdXLksTid1ofzGWMcP2cNW09DnDjnAIdTZnD0NoWbvxW8LzvB7oQB&#10;zAkKG1ceO6cmdqqw9zCEi7c5bN30YOmsDSsXHTicMIKzlyn0reVh6KgCPSclAuQIVGwPsxx3sWz3&#10;ENnEnxi50vYA9hBp4nlJ85OaLAN5HNDdQYDsZuzFTuUt+HD/z4nAg8SwGsvqMOSM+DnhomGryHLR&#10;wV61vfhY5hPsU9+DbYpb8MmhX+BL+V9in9rHUhL4/eIZPtUPCCZZmLnIQU7nY3x58B+w9dD7z+QJ&#10;ys/2/SP2KX2AX2/9G+w49FtoGsnBy99NGrVzYKQHSyuzrKgMYWi0hxWRPLgRxZeDvXDphgfCYv3h&#10;e8mOU5GL0xM+F+xhZK0AIyL58s2TOObBcrPldTc/isvXPRAecxYXiW0rB0Wo6mwjJg/j1p1TMLGW&#10;g5W9DqLjrxGGTgi7cwF3Ei7DzEEVWqYHYOGsBmX9nVAz2Yc9RKq29QGey1bsVf4Ycnq8V1lmR3T3&#10;4LDuXhzWl8EBnf1QNJHn6704avwljhixTI0UCDlNfKbEcrTWhra7How9tbjcPhxQ24rDamI7e6Bs&#10;IsN7yACGTiowc9eCo48pTNx0cMSQy+kQiXr7sFdrN7Yob8VW1c+xX+9zqFiL5zC3EYBfQt1UEVqW&#10;GnhQ+W9BoOi+OUIACtSNSC1ND8rbcOZmPE5fj0XC4wo8bxwkFIffg7BFdAt9/4ygQMv7Vr/3IfD3&#10;7Lt43kYsto7iaW0vbqc+4e90IfJq+1DEz35A4H8nWsSzlPN4VjeB4naCu60bZR3t6JmewvjqKnon&#10;p9BAHA3Pj2J6bQSTBNgE0TWxLFI/9GBmpR8TrLSNLo1gZHUWvatLKOwfxNXMHJyOiUft3AoKhqcR&#10;kJqNkIc56F0bw9h6D6ZWmjCz3IzppS5OhzG1OoDJtV4pXYRI7SAGiFkQWBMpHtYHsUTEiXmz3P8M&#10;cTfBdXpmOtEyUIsOVmrnJ9tRejMIrUXZBGIP5kTX0dlWbBCLK5v9Evy+Wh3G67EWzLcXo78wCU0P&#10;wvEkJhBZ4UFIjwjDg9gwFKXfQWthNkYbizDdVYm5/lpM9dVgmvuZZAyxkt7Z9BwdxbkoIZiy+N3t&#10;yIvFRmM+5lqr4HfJD1eiozE2s4ixXlZmp/owMt2P5uYaVuq78XakCaP8e/881BetjxKwMU54zhC7&#10;cz2YneKxsUK6ttyB0qJ0pNyNRFzcHfQP9GNychpjo0NSEvO5mV6phXFmkmW0MI3BgRbpuUORQmFl&#10;irCYFIPMNGJzvB7rE5VYEyN6DhfiRW8RWnNjkBnmj+L7MUiODELho3TUl+fjaWYa8tJ4XKmpePbg&#10;AaIS4vD40UOUPH2C0rw8VJWWIeJOBDZerePmzYtoq3iClrxkJPD16uYmAq+FoK2rD4FXbiLvaSGC&#10;rt9CSWUNwuMSUFxXh7HlJZy5EsjrsgY/Tquam9E3MY7KliaUNdYjNj0N6+/eYWhmCi19vch5kovY&#10;mGhUV1ch79kzvHjzFSK5rfmVNb4nBB/mYnVhCYF+/nhICN4OvYWQ4Gvo7W3D1avnCZNVvg9EdVUh&#10;8RyMfOL5VvB1ZCUnsVz68bK7CG8HCrE8XMnflhocj03GqXu5iCip4X2bhFPRaYh59ARFOVHwcNLH&#10;3NosIjKyEPXgETKePkdsciIRno7Mhw+Q/JBwbGrB1NwMxidH0dHZgt6+dnR21WOBmFyY5T0+3sB7&#10;lNdnpgGLEzVSt9D1uRqsTJRhebycOHuMkaEatPOeG5vs4H3QhWXRtXe6EROzHWgc6cKte0msh0YR&#10;4vVoG+pEW387ZsdbsNCRh8k6keeuEEtjFeiuvovekkiMlIp0ELfRK3LjlSWhrTwVraLbZ3kcusuJ&#10;qdpUKUF6W0kyhhqeYLa3CmNtFYgK9MbXK2PAixlp1ND1qW5Mc/7mQhderbbj7UIzXndXYb2rGsu8&#10;nwca8lHPumlXRTbGqrOJ0bsEZyx6iLWeYu6rKAa9pWIQmQR0iu6qImdfQYyUp7ClKJ77J+Qq0tBf&#10;eY/LpXL5u+gpTJBGJhUjmA4Sfv2lIr9fFDqJcoHC0fIkjIiRThsy0FR7F/VVcRhvz8S74QJMFcah&#10;INQbGfHXcTX+Dq5k5aGgcxz1beI6dBKBRPVMKZbmq/ldqZe6Ek+ON2Fytg+zcwPY+OYrXLn3FE63&#10;HyD4biZev1xCe10ZQhPT0DU5gPqmcgx0d8L/wgUMtPf8gMA/TwjA/QF9/ysQ+CMu+/+VtcL/tt8M&#10;f6Nggf90QAu/UDOC6eVgHHJ0hYrrCZwmAK8lJuLC7RCcuR4Az0ue8A/2w4Xw81I30JtJ16XnAUMS&#10;r8H/5mkE3QmUuoieDvPGqdBTOEOQnbzhieME2plbPghJu4mwjFAExl+GLxF3g+sGp4ci4UkSIrMi&#10;cS8/FaVNBcivfCh1FX1cmI64tFvIzEvAQ+JPSieReBXXoy8i8/ldBN72J/rOIiErAlFpNxASfwFB&#10;Ub64dMsTp686wJKVbfdLVvC4bA3XCxYwOaEGa19d2J01gIN4DtBbE8YnVSW4ialAoJWfDix8NaXR&#10;Ow1PKcE6QBu6xIloARQjheq4EhsCOyc1CEFdbk8fThfMiUtzOF4wJQr1YCqSpXuqE4xHuQ4r9acU&#10;YCBGwxSDo5wQaR8OQ0Mgy0o887edyPuSyNuBPQTgLp1fYQcB+LnyP/0ehFs1foZtjO9bBg8x9hv+&#10;FrLGH0LOcgvkrYlEm61QsOZ2OFV1YAXaiUB03EXgbZeQp819i5ZABb4XyBPPSylYb+V8Gag77SIe&#10;d0HHbT/xyOOx+BQq9jtw0ORj7FL/BSu9/NxqH4xdVXH8vB08RKL0M2YSqFx8jXHMxwDWxKEj3zv5&#10;GcLWm+DyN4DJcZYfy9jeT1fqkqlitQsqljukETyVCdvDPAcNm23E0x5Od0DHfg/MjstxfTXYnFKF&#10;5QlluPE6+d60w6krlsSfEWy9NKSpCEcCz+akEpw4ff88oBK0uQ1DAlfTYR+0HAlwp0PQc5aD2Ql1&#10;mB7XgPkJbQlruk7K0LYTuQqNYHncCPbEjtsZB3hf8IDXeXc4eVnDg0DxDHCE22kLuHmbwc5VG9Yu&#10;GjC1U8KxkwbSSKIeBLGpszL0HI4SyaqwOW3Ec9WAooUsVAk5DYcjfL2HsRtaToeheUweuu6EEo9H&#10;1VYOSlZy2K22ixjegy+OskwMxDGrQptIlLqFGuzCfq3t2CL3IT4/8hGUzY4SJ3uxQ/lTAvAD7k8f&#10;u5Q/lNIy7FH6DQ5qfkKQHoas+m+xV+UXkNX4DQ5pf4StR/4RuxR+ip3yP4eM2if4fO8vYO9mjlGC&#10;b3ZxBnMLk1hZm0F51VN4+R6DvOpeGJgr40akH3LyY+F93gr2x9Whok+8G22DDoFr6sDjJ+6OEEd7&#10;jvwauhb7YGhzAL5XrOF0SgMm9ix7nruO+W4u9ylBfQQe/H6o6G6BpsFOJGYEwcDiAFxP6cH1tIH0&#10;fKIit6dndZgw14eywR7s4Hb3ELCHdPldMdxJCH8OGc1tjB3Yr7kLslp7cVBHlmWwk2gW3Ta/xFGz&#10;bVCwPAJ5C1V8Ki/+0aEOHRdDWHiZ8z6xhI2nKWwZXpcdpNyXpi5iFNhDsPbU5WsNHPO14H1uD4fT&#10;5kTiEZbhbshoc19EtAXPy9id18ZsF/QcFeF61hb6jlr/tpZA0fpEwBU2j6FYtOg1jyCf6Ltf1orI&#10;jGdIeVoJr6vh8L8Vx9/YHEJQoHEGz5oEAqfxnOu/D+KP638fT1tGUUjklbQTiE2jUjwT3U3bxAAp&#10;3yNQ4PEHBP4hWI7NnLaxXJtHGQMsr36UtvcRgouo7+1DbVczBlk5Gl8ZIN76iDYiiwhcWG7D8nIL&#10;VkXXzMVmLG2KvIDdmNxkhWuyB87ZD6EefQ92kXfxsKoBMwv8ns2L9TswtdGB8Y12TBJrc6I1kLAU&#10;rYAiRIvgJENMZ4m4BW53aYOV6VVOuf+NOUJyoh/lo40YnCcS10bxioiqibqBrtoHfN+FF8Tp/FQn&#10;Npd68Xath9hqQEdhGjKDfTBadR/vphpZmW3Di5FarIvtNBdjmNgbHWvC4lwHlmdasTgpRu0UyeAb&#10;McXK++R8ixQiRcbyeDN+tzSI5oeJqA0OQripGQzkDqF1ZhSOV87B1c8bhQ+yURMbg6Z7CajMikVG&#10;MP9Wn/dAU04iNodasDHShqVRUdFvIVjrMDmajzVWTGdHSqWBTBYnm1lpbcXCTA+jH13t5Rjqr8HU&#10;mBhUpoGgaMf8WCuWRKoIHuOsGABlrg7zcw2YZkxIQUQsNmJxoUECghicZHa8Diuz4jmzRny92omv&#10;ljrxeqoLaTHhiLwdhWii6npKOMrzc9BPPE3kPcBSYyleEd3L0+0Y7ihFR34mmpIj0NlYg+AHeXjc&#10;0ofY+wWITn6A7qFRDE2N4Bmh+LDk/eiWkanJeFZVjnu56cRfFxYJjMmlYQwSxh0DTSiqzkfKgxQE&#10;x4UhIjUOpVUFWCOgXnGZ1cURqYI+vT6G9qk2JDxORMrjdEQQiYVPS7G6tILN9WEszvP4FnuxuTGC&#10;WZFDkPfommglXurA681hxijW53tRn5eEvKuuqL7uis7YS2jLu4/C0hqcDI7B7cfF/F3pRPaT57hx&#10;OxQ3YiP499Eds5tvUN46jJrOMZy9GY6u8TFExEejtr4aMZGRmJ2YwPkAPywuzSMiKhz3cx+gsLyA&#10;mA7DMkEl7qmZ8fddTNenCL+ZcixMVfKa1fLad2ByrA09RNXwcDPmeC9P8prOLbRicKoFj1jGZ6Nj&#10;kJX/ECN9FZjsKsQcoTgw0s37oR4jzQ/RIdBVeRcj7bnoKEvAUEWcNELnUMEd9BeJET6T0VOejl5+&#10;1lcQipHCmxgrCkF/MTFW+YAw7cXvvnmNb16v4+XyDFrry9HUVIu84mLkV1WioTwHLSXEHTHX/+A6&#10;8p3U8cxdG61xZ9ASexYd965jpCCW90skRgvDMUaE9hVEEKCx6Ct733LYW5GKTqKwl7ATMB0k6PqK&#10;uVwxj1GCXpw0ImlPMdcRuQWLovlaPK9IRJZFo7Oa+25Iw1zHI2wOFuENMS2eRVyZq0Vf92NM9D/D&#10;y8lKLHc8QH2mM1YWi/GsuwnucY9w+2kTr10PJsbEM7GlmGdMifyS/B6NV2WiqjgNxS0l0j9tXr5Y&#10;xNDENIob+jA8+wq5FTV4WlmMvn7+JhLeA70t2JyfxvzoMObaOn5A4J8n/ksE/o+Sxf9rQ8onKGOB&#10;vzpojr9XscWPlSzwCw1z6AYEQd3TGyY+PvAOuQGvoIsIjLyJc2GB8A8JwJWYKzh9/RQCQs8gKiuM&#10;QDyDS+F+xNcF3E4KlpLH30oLxtWkK7gYex4XYs7z9VWpddAjyAMul1z42g+X4i7iTJgvAuOu4WLM&#10;VZwjIAO57aC4q0gh+vIqspGWyy++SDVx/7YUT6oykJIbhZtxlxCZEowkMfIo4SgGmBFA9L1+HBZu&#10;mqzc2UtpI05csoXnZTu4nDODo58RHPwJhwBW+M/qE4CszHmqwMxLAFB0DRWtgBpSd1CR90/k+xOp&#10;Gww9FThV4jxFWJxRl/Lu2XF9a9G6FGAgrS/ChtBxCTST5ontmp7iNk+rwtxXDWZnVKV8fyL1gxYx&#10;KabivYaLLEQ+wEPmXxBeXxB1H2O37q/xsfzf41PFf4CM0UcSDMU8AcO9+r/FYfPPoUg4HRXPHhJp&#10;soThASNi0Pwzad4RMwKOkFMX3USP7ZVGDhUDxYjWQfEcoTzhp+G8ByoO27mtT4jPLdA5Lp5T3Al1&#10;ho7HPijYbYGsyW+xS+tnOGoqnlljJd50N/8YaMPNzwZel9zgddEJrmdYkQ60w7HThhIAbU+KkUMN&#10;pByCFgLcBKCAoD3hbcHyEN1K1Wx3spIuuoXy2HV+hr3q/0zYfApdO0LT7Atosjw0bXZC30kGLixn&#10;9/MmBKAN3AJMpW6nFh4qcA0w5HxDnAwUSdsN4eKvSziqwPmsFqwIbouTR2FGdBt7yMOIFXbRKikQ&#10;qGYpK40oqWi+DwYuIhk+0X/SCP43TuNMoDfOXz6PwKtXcS3kGrwCThB+9jhz3hU3eX+HRJzB5eDj&#10;8LtkRxSK5PIMnr/rWVPiWJHb0YSuA/fnog4T/nEQo9xq2ClAzY7X3eEQFK32En9KULKXgx7LRp0w&#10;VbI7CHmrIzhocARbFQUCd0JGR4boPoqD+jsIjf3Yp/45th79DT4/9Atp+ukBlpkar7Xhbmw5/Esc&#10;0N6K7fK/xU6F32Kf6kdQMd2DT2X+EVvlfoKdij/HtqP/gt0qPyOUfosj+h9BVlOg6ldQMtiNpp4y&#10;zC4NobruOW7e8sFpPwuY2RKtWlugbrgfpy84wN3HjLCTI4wt4MHvkIe/IWzcFaGk9wXURY5DmyNQ&#10;0N6B437msHAhqt1VoGK0A7KqH0KD94yKPsGm+BvIa30OfWtZHNH4BNpme3Gc98mNSE8icT9xKE8E&#10;6kNDpJ8gyPYrfwQZ1U+xV+ljaFkfgqz2F9imyPtR9RPeM9txUG83lM2PYKfylzy37ZA3kmN5sMz0&#10;ZKFgLgtlax4TP9+uvB1q1lrQsNWDuq02zE+aw+aMOYw8tHh/iG7G+hCpTlz8TWHpocH7VhfOvmaw&#10;5PXzvOiAazEBnDrxvuY9xrI5doZlQaA7nDaBI5c7ecUJdrwPlCwOIru8/U8A478TLVMoauYfWeKj&#10;uHmCf3xFjOF5/QB/s0IReCcFd/NKCcBMZBbVobh9mqDjOm0zUnqIfNEy2DaFlPwmpDxvQGZpK0q7&#10;pvCoppfbF9j7E/v8If5kSK2pBPTzNpZ/2ygxOEIEDkgIbJ+cwtDiLIYXx9E9KUY77MbM6gDB1oPp&#10;5U5Mr4hune9jZrUD8xtEHCveM4Ta6MIArmUXwi08B8GpD9HWw88nuqVWr01W7BcJqClicnS1DWPr&#10;zRC5BFcWeliJ/0MsiRBdQlmRXxWjgX73bODqDGNjHG1zYmTEBgyOtuKblWEUXT+Lhb5irG+IEUR7&#10;sL44iJcTLZioy0HGjRPoLE/D14TlixnCa5yV74l6oqiJ22vBMivdE4TiwHANJhhrnL9BJC1OVEqt&#10;NnNisJjZekKqBq+Is+W2Qjw874LqhJtYaC3HRHc9GhrKkPk4Axl5mQiLuokHWUlS5fol4fJmrBpv&#10;ib2FoToMdVWht6sO3T089oFmCQALE8TcRCMrpYTnRBOWuI+lqSYsTDZhnrHI4xOJy+c5T4weKvLX&#10;LRKyYsRLMSrmyjSPbUaMYCpGCRWwaMQ0sTfYV4n+7gqMDtfxHFr4eb3UvXBjlpVl0c1wsh7DvLZV&#10;HY0ISUmD7+1oFFSzkszjeDVSh98NEcuF91Hq44RIRx34umjx74MnCp6lwE1HDfHRCfCISWUlu4jf&#10;5Rb0DIgk6bwfpuoxx2OYX2zD/EIXUUbszxB/Cx38nOcljpvXYWWqAUMdz9HT/AR9HUWY4fVaFM9p&#10;inOdFakjxEisjViTyqMZ07NNUkt0CUF8nvi686AQ9T19mOV5LYnnOMWUYBfT97kDxcA+Vbye4pqK&#10;8mnCzFwr1ngd3xEEX7UWYvzZA2SERcDQgL//dsdw6pQ7rvk7oeh+JMrKnsLZ3Yl/IypRWVWBkZER&#10;tLW1wd7eDt3dHWhta0BUVBjq68px584tbGwu435OBkYmhtDZ14r0zES8erXA8iD0WJ6LPF+RdmJl&#10;kvcTgTc23Iqu7mb0dLdjkLiYHG4jaAj9uV70THQg7mEqLsfHoKqT15zfmc76x8ReJma7CjDdUyh1&#10;sZwfKUd/UzYB+AArE6V8nYG+ujRp5NHh6mQMlAlcvW9Bk7BVHoOBciKs5DaXSeQ91o7fffsWL9dW&#10;8HJ+FK/4feooykBW4m0EhQbDTySJz4lGb3U6OgojMVAairGy65govoLx/IuojHLAHefDKA5xgXg2&#10;r/JJEoqfpaPw2T08fXoPuXlpLJNEZGZF48H9KOQ9jEZFUTLaqtK+694ZxWMjCHl8InoIUxG9POY+&#10;0fWzjEHU9tXexTSx10EsipbN/roM3hdV/P6K6y5G7a2VutCuDxaiJ8URK60ZeFpYjtO3HuJBeR9G&#10;xkbxcrYdK+MV/B1qwOIoy7SzCnedzNGecRf9xO6TwJvI8vBEzrmzuHf7DkJjsuB4JRInL91Eqk8A&#10;Mk/44Yn/VZQEBqPy2i00RUb9gMA/T/yvR6CIv9xngb+WtcLfirQQR8zwT0f1oekdAFVXV7hfu4T4&#10;R+mITI3E9eircA5wg++tAFyLvwb/W75EoQ8i791EbHYoItJv4EpUgDR4S3BiEG5nRiA0IxzBabdw&#10;W7TSPYzhF/kKbqRwuYTLfH0RvmGniUwvBERexLnIyzhxxQtnw87h9r3byChKx93HsUh/loAEkSsw&#10;9TrSnsQgTKSF4P5up1xDQPBpBCcEIVxgkF+qxIcRnH8VBo5KMGFF8sJtT+LBASevOsDJ3wS2rOyZ&#10;EgJ2vvqw8hEtdSow9CDuONUnVAw41XE7Cm3XIzAmAG3O6cGIGDQmAA0JCgPPo3C4qI9jgUZwDjSB&#10;XYAenC+ZwMZfhyjUg/050TWU6DmlAgsfjfdJ4n3VYeGnDn1POQl/IuG7aBE08lIgBOQgEsOLlkB5&#10;mx3Sc38HxOiiRJ3AnmgR3Kr+UwmBIsSzfqJ7p5iKVjw5YlDG4AMpDpl8Sgh+JE0PEpIqdjuh4bQX&#10;yqLLqAPR813XUTGIjGjpEy2IirZiW59x+gWPYxuPbzd0T+yHodchGJw6BBXHbdim9s9Q5fFpO+6D&#10;ivlumDgTzS6a8Aiwg/91d7j6EUF+JqwcG8LjggWcWLYOovunpxqM3RVgzjK1JqytvQllkQ+R56zr&#10;sp+w/IQV+n/CEUOeF2O36j9iL9+rmH0mgVBLHK/Fl9Cw2gnz44qsGL/fthiB1OWsaAU0hgOvofs5&#10;Y+JTh5V3NZhzf+KZQTsfFaKTFfWzGrD31+A+FaDtdBBK5jtwxOgzaDvISiC1PaNHLOrC/rQ53M86&#10;IyzuFpLvJSMmPhaR0WEICb2AW2HnERrmj8tX3HD1Gs/3hB5O+ZsjKPwUvC87cF1DGPNeM3NXk1IW&#10;6BCBxm5qhMdhIlMVOseUCA4NaDjIQcWGQLGUgYaYd0oDak4HiEIF3n/a2K2xE1vkiDnFndihvA1y&#10;RjIEzQ4JeL/Z/Q/4WOYn2K7wAXYpfyxNBQTF/C+O/ErKC7hH5TPCj+A78iEUDPbiNzt/jA/4uXie&#10;8KD259iv9hE+lf0xgb1HSr/hEaiL5LwgeBCwgaH8wX8ehVMsW7/LZjh2Solw+wwHVT7EYbXPoay3&#10;C0fUt/D1Z3DxNoDDCU2oGuyAos6X0CTa3HyMuY4B3AliM0dlGNkchYmdIozt5DlV4LZ2Q8tMFppi&#10;oBbDvdin8BH2Eq0yCr+Bit5W6BDkMoofwIDYc/Ex5P2lCnnuc4fcb6HAdbcf/S32EsKH9XdC2eIA&#10;y2YvDuru4n0jQyBvZ+wkdrcSt3th4KzD60tomx/kNVCApp0aDukdgqaNJgyd9Xlt9GHgyu++uyaM&#10;3NQJPv4ueOrB87wN3IhYeV3e405qLBcbOPuYw9XXCk5eZgiK9OVrVpCcNeAV6Mh19HHulic8LznA&#10;4jhxycip6vyTyPiTIbogEoBSEHTv430i8+cNA6jum0FpxyhDdBkdJRDHWcEcR1kbl2saRln7BH9r&#10;HyP+QQky8uv5nbgB/+BYZBc3cvs/IPDfEqJF9LmINtG1dlxCYFHrAMo6ejC4MIuptRmMLfZhjgAT&#10;IyX2jtVjaKoVE6Jivyq6ZwoYCgh2SlPRojez0ouplSE0z83j5v2niMl8gPTkJIScP4PYq/6ofsQK&#10;asUzTHfWYX20A2+mu7G42I/RtUEpRtYHMLLB9xt9mFgnCDaIwY1e4q4PG5zOv2zDtEj0zmNaWBll&#10;ZZvgGW7Hw0u+WO4rx4tXXVh71YGxvkKk3jqF53ev4KuFVrxkxe/1ksiTxgq4aGkjMERy9mUJUYQX&#10;gbVEqK0SG0tihNEpgmq+HjPEyKLIezdUhnfTrZh6mob8cyfxLfG3QUjMrregd6EKo0uNUkV/bkjk&#10;3hvAnYfJcL17E4+6ijBL5E7ONWBunkCZZQWUx7DKfS6Ot/DYWzFCMPR2EVHdhChhOzHeTjixjGc6&#10;MD0puomKXH4iPQTxR+BIIUYjFaDleQkEiufPVomdFcaiaCEhetbnmqX0A0P91ejprcHkEEHEirJI&#10;uyAGW6kf6EFgwl1cjEnGk9JybncMQxW5GHgQhemCZIw9jcWTIHc8u3ESr7qLsTZci8S4QFyPvIDy&#10;znJciIvFjeznqBnoxJBomVkow8ZkPpcrxdpoA9Yn2rHBfW1MF7FcSxjENe+fdYJ7k8f1moh5PVqN&#10;qcZH6C5IQGd+PAbL0jHZmceyqsT8XDWvCc+DeBJd9xZZ3ovzHZhYHUFi4RN4RCcit70Vk/xcXKPV&#10;uVqszYn8f+/TaqzzOotk+Ku81qI8BPbnZgYwRZjPct7oQAF6256jo7EC2WmZuHo1FH7nr8In8BKK&#10;6jgvJwsxcVHIyEzHwGAfGupqEU4Y1VYWEbMDaKkvlJLlv1gdxOYi701ifnFKDEzTg4XZXqwsjRJ6&#10;Iq1DHUZEHr1Jfj/GO1guvKcnejHQ1UCo85rO9vO+4L3O8hLdSAemp5FV3kDA3EHzQDOmeN8NdDzF&#10;ynARVvqfYaz5PtrKU9DfmouZgWIsDhfjFctqsi8PIx0P8GK6Aq8myzHfnsPyFN0qYzHIGBDYKr5D&#10;YEUSUpFoJqjaax/h9cYUFkY7Wf5ZGClMR++jOBTEsn4Z4IlrgQHwCQlBxKM8pD4vwdOyBpRWtqKi&#10;vAV11W0oKarG7Yho+F26iIu3wxAQm4Jz8fdwJekeQtMzEfMgGylPc5FZUox7ZeUITMmA/ZUQXEtN&#10;R0vZPQmn4rgGGcM8tiEem4iB4igG0VoST7wmoq8oVmpFbCqIQB+BN9Kfy+/Z+26dYuTVFX4n1qZZ&#10;xr2FqE04ieHah4jJzoV7eA6S6/pR0NGNsqYqPKkoxPPqSrR1D6LsSQkuGzhhsKgOtbX16GhvxnB3&#10;E+ZGetDa3IpbKQ9wIioZ2c2dqGe0NTehs6kevXX/P/b+Mr6uLL0T/d/d/wQ6GbozmaTTneYuJjNb&#10;ksXMzMzMLAtsS7ZYstiWZZAZZDGDxczMTIaqru7MzO//W1tVFZi+k+Tem755US/WZ5+zz9GGtffZ&#10;Xl8/a62nBb1lL5Dq6fE9Av8w5QCB/7j8Ptj9U0UA8gdnzFks8Odn7fGfZJ3wn2Rs8e/PmeBv1Kyg&#10;7BMJi5hLMAsNgXWIPy4XZiD1di6uP7uN+MJUPiwv49rNZMRmRCE2PQwphfESzJJvXsYVvr7McqXo&#10;CvKeFiDvSQGSb6UgJjsWV4uv8Qchun4WIOdJLpL5Ovl2DWVzegAA//RJREFUKuLzCMO8JAQkhiE0&#10;JRJXb6YgqSgJeYRjwbNc/ugKUVJegKv8h6zwKXFJ6KWXsNFzLRCBl30RlxWFq0UCn7FIKoyGqbsG&#10;bP31YMcGqzOREnLNHdb+urD004YjG7pillBzf3UYEBdazjLQcxcoU4dJkCaUHc9AyeE0VJxOQ8tT&#10;DhpuIlG8yBdILAYpw1zMVkkIOsYYwvOKJaFsISWOtyMYHaLZQI4+eC0AaBWqRQCqwS5aW8rrZxmm&#10;BtMgJalouJ2CnPVn0iQv384a+m2UTnT1FBFAEfH7FoPfRgMFAAUUzxi+h5N6v5SWMqYfQdbsY6nb&#10;p0jrIMoFi0+l9QKDohuo2K4YR3iw/BgqDoelSKCOxykpEqji+DmP8RTP9TTUXY8Tg6Lb6hmcNf4V&#10;zhr8ko3qT6Fk+gWMXC5IXeec2fC3IV7EOEBTN2VpKSJ/NqxbAUAVYsPIU57Q4vtAVZgQvzoux2Ho&#10;eRqyJu9Bl6/lRPRSdGnV/jEUTH6N87o/ZmP9Y2jbfwJ164/YoD/O91/wesrCPZL1HW0iQdDcU0Ua&#10;2ye6iDoRcq4hRrDyUuWxyUqTxwgE2oWowJbFwF0kvz8JPddz0CG4RRdUY08ZuMUYwdRbRZqAxSnE&#10;Ep4RzkgruIqMvGtIy76Kh2y8xMR64dIVP6RnhiKDCLiW4ofwi7aISnSFG8/fylsbmrZyULOSgb6j&#10;EqwJSgtC0NxboFeP+OU9wfvNjPedlpMClK3P4YLZKSgRiKb+WpAncHV4bkY8dmVLWRwmZD6V/YS4&#10;tYG6lQLh92P8/Oh/lQAoooBHlN6TAPjRub+RooPKZqel9WLdJ+d/hvPax6Sk7mfUv8DPD/0FPuLf&#10;i+jgMaVfsfwSn57/IS4YfA6XMAO4huoRvqZIyotEUm4MbjxOR9Q1Tzjw+I3ted8bnERKdgwuJgbC&#10;ykWdoFPAUZmfE4OfEYDHoWHE89A5gk9P/jVOXPgVPjv1I5yQ/SU09E9BXf80jp79JT48/Fcwc1CD&#10;gY0i5LSO4ITCh0TWcagY8b5S/QRHZX8KLdMTcAnUh5GDAk4SuJbEmSHrUtNSBra+BrDzM4QM9yNL&#10;nJ1S5e/FlHWofxIn+VrB8Azfy/D9aRxX/oznfgJq5hdg7WPAe1JL+kzVVBYqJrKEpT63q8nP5Xjf&#10;GsLIWR2uYZZIzI6AX4QDfMPtEc6Gnuj26+hjhMAYZ4QnePBa+yA+JRDRid7wCbVC9o043icx8I2w&#10;QdRVb/hG2sI73BpekTZ42vYvmx1UdAk9KKKrp4Dbt5O9iLQPs1yK1A4z0rKmexbVnTOoIwbrxJi/&#10;1hE8rO0hRAvhFnYFWXfL8KiuC5WdE/z+9wj8l5SDSKAAoFiKuhNdaidQ2zuC1qFhdI8PYHZzCsv7&#10;01jcHsHy1gTLFFa2J4k90Y1TRAUFCIeIwEEJhatispbdcQz/dg2FPXUIyU1B18woVraWsLI0gYXx&#10;bswQUPX38lFMuBUF+6M8KxVNpcUYqHqGuS42/oc7scvvLb6qRu/DYtSkX0F7djLGbuahuzQVs013&#10;sNL4HFuNzdgsq8MjVx9UX76IjZ56LJVmo+6yN1oKL+IrAuS324P4ansAb7Z6sbfZgx3RdXW9Exsi&#10;aiZm+xR54wiEHX53j5gQRUSoRGLx1VWRhJ2fsbydacJXPZUotNXFVutz7AiUEF6rawIrDVIXv30R&#10;mZDSHojk97y/u5txsSAHmU8eYnBpknUzTdQRJitNhFH9QdfA5RbCRCRz78ci4bdIFE/NdKN/oB59&#10;fVUYHanDUH8FsVCLpblmKd3BQREY7PwOgSJ1hYDP3hIBKJ2XOEc2aIlNKSH8xiT6eD3bp4iXpRWU&#10;vHyB+EsRKLuXhb2JJrzpLcNiRQGeJrjjy6Hn+N18A76eY30OPMb86Aspt95v5rrwtwtDhGUfxng/&#10;hOTnIPpWORrEbIsboittFfZXaw7GWvF72/Oj0ti2neUaHg+xwmPd+jaCyfoWyed/Q7ztEGMzrbcw&#10;xAb+VEMur/9D7K7W8/ibCF2eFxv4+wsteLsgksx3YYlgKm2thmtuDnIa6zAr4LVKxEtoJEDF3821&#10;8BiIvikRLe2TJgDZmuc25kQ0rhWrxMPy9issbnQTeATNq27UtY2jfGATHnkvYZF8Bz4Zd2EdkYKU&#10;0kpUdI2hoWcYr4iDnh4x++cIdle4XeJ3e74Jmwv12BJ5AAn9VdbdNu+xdUJzY7VHimwurfSit594&#10;JBa3ebx7GxPo7y7HymInYdiEbd5jK7x2I1Ov0L0wg/SXDfBNyyVOnqGnsQhTHcXYGXuE3yxWYaH/&#10;AQZbStAtErHXFWGkvhCLnfcw9aqE93yzlD7hzXglprl+qiaPJVcqAlvjtdkYZRluvI6BhjwMNZVg&#10;fagGv9ubxE5vNVYbHyDf1wxDpemYq76Dsdp7qHxxA3ce5yOzJAtxBRmIKMhCGEt4fjoS2UYueViA&#10;Wn6vu/khj6cYQ7WFUjRvrDoLI1UZGKy+jtH2B6ipuYvmvlak3buL8Ix0NNQ+RE/DXfTVigTwBRgt&#10;T8NcXZbUnVSAcKw6G2NcP8ztTdcUYZbnvD1XzfuCv4WlKv5uavFuq1O61vtrfViY6cDyUi8qnqQi&#10;je1w9+sZcL19F67FBQi4lYOwW/lIeF6B6IeVCMi9A/8rmXDyScDNe1Vo6R5Ac1cHr20fOjoHkPvg&#10;uTRZ5L2GV+jpmsREwwgR2o7pV10Ya2pBWWEhakpufY/AP0z5f45Agb9vAfhnZy2k8h9kHPEfLxCB&#10;8o74z0oO+E+KVvgbHSf8XM8B7+nZ4biNJ2wuZyLxcQVii4uRX/Ecuc/uo+DJbeTczUH6DT4cCq4g&#10;jcC7UngJV25dRWxBArF3FdGZ4YjOCMe92rvIfZQrwfFW+R3kPizEzRd3CLrbfH8fD+qeo4jv85/d&#10;Qub9PCTeSEbM9XhcK0lhY90VF3NikHjzEsIyQhCRFoCojCCEJvvDK9YdvvFeCEr0h98lL5h5sXHL&#10;xpiplxYcQo3hE0skhJgQE0SKGLPmr0OUsDHocRD9E91BBQJV7ERahTNQc5OFAgGo7MyGpphMxfEk&#10;1NzPQc9fUZoVVCSM1/G9ADXX09DxkpWieiKaZxKoAodYNlij9aSun7ZR3A+LabAKEagCsxAlAlOB&#10;gFSWlvq+MlAjcLQ9z0DV+Zi0VHc9IeFOlHOmH0rRwG/hJ7qICryJpQCiwJyM6cdEoOgG+qE0kYso&#10;ClaHpPdi/J+Y8EXM+ikmgdF0OS1FAr+NBooJY5TtD0HD5Rj0vc9C1+uU1B1U3YXrHb7ABZtPoWj/&#10;OQx8z8HYlwh2OwFN+8NQtTwEXdaToaMsvKOJXxGBI2Zcwo1Y78ZQsz7JuidyfZRg4CFHZMtJuQe1&#10;Xc9Ah+en5XxIQqCy9SdQtfkcmjwOHZErkNA8qvJ/4oLhT6BsTuga/QjqNr8mBj+GsfsJ7kNE+DTh&#10;G2chdQ31vmhOEJrCLcIInpHm8I+1h0uwIbGoCEtvRWkCGacIdVj4y8E6WAmWgQow8eb14nXTcuA5&#10;u5yFCY9TdA/VsidUA4jLIAsCyAQJyYGIS/JH5CVPRCV5IzjOGReveiIiwQGhsbZIyw+Romfmbmrc&#10;ly4MXTVgxCJe2wUawZH3nWMo74UQPamYiXGjATo8Bn3ouqpCzVYeqnbyULA4CVnTz3gfykPT4Qx+&#10;deqHkNE7SaSxvu01cZZo+uXxv8IHZ34kdfn8FoKfyYnk5l9I609rfopfnfhLKRKoS6SZumlDkTAS&#10;CDyndQjHFH8NZZMT0HOQwRnN96FjdwaBl63xavw57pSlEy62xJYCTqkdhrrFBeg7KSEmzRdP+Y9R&#10;ycMcjE4OYHF9ComZQTil8B7cg8ygZnAaMqqH8OGRv8Yxmfegzv3pmJ8nnHQQfdkV8YlecHTXgQOL&#10;qa0ivAktX/4mrTy0cE7zM5xQ+QiaRLCa2RkoGx6DZ7gZjB0VIKfN+1vtY+jbKxGzvNe4TTlCVMNa&#10;Hjq2AoVidlBVok4G5zWP4KTKZzincRgnlD/l330BNa7X4nfkiVBNAT0+C6w9CXEWAztlOAeaQdvy&#10;AnS5vZBL7lKEr6A0BQW3U5CZl4C067G4khoKr0BrhPKZk5JNHKeHIDDCHqHRjrwv/JFffAkZuVH8&#10;x/Ia0vOiERBpB58wa8TwPolL9cezNtEV8/dD438tYlzet5O0/NNFShrfTaB0i/GDYjIZQrFLRKzE&#10;TKJTeEYUimXtgEDM9wj8lxVxLeZRIdJACIB/B3ExTlOk1xhFTf8o6gaG0DU1hZnVBSxvzmF1Z06C&#10;4NLW6DcIFPj7toxIk7ts7cxgYXWajakSxBTmonl+ChO7hODOND8bwfoWf2MiyfyXM9jaEOP2BjDf&#10;WYvqG5m4lxiN+1dj0Vx6QwLh/HA7pkZFJI2I3OnHykYv5gebsdLehJ5bRbhzKRTjS2KcVQO+Iuq+&#10;FEnnvxzB1v4Q3u5/k3D+zfA3hTjZ7eU+iSgRQVgV0bMWCWPbUiRNQEMkKe+Qom1rRJtAw5vpRlSm&#10;B6MjJxpv+H5xnRBbEbnsmvHlQhOB0iRF4kTS9s3VbsKgB6/nBjE8dhBtSy25gZHZAWxuDkEkRt9b&#10;JhrF1P9cbhIt66stxNorCW2bq2IsYA/WeAwiHcXmqkCpSFlBuH5XxH5Et0cRBSQsCQ5RRBRzZ411&#10;u9iLuZVBTK+NoH+mH/U9rUgsuY3gvGLEljzErZcv2WgmPDueYKUmH6+yg1BzxQNTj9MwTzz0N+ej&#10;vTUfPS03CfIagpBYE5G4rX4s8/x21wZR09YEz4xC5JRXYoLPy2Ue85aIrrL+pO6sogusFMHkObBe&#10;NljfIpm5VEQ0U6xj/b3mNZgTM1fW89nbkCPBYaaxEPNd97E6Q0CyrkW3zrdE0t4s63hpALXEhGtG&#10;KjKra9AzPoL5Fd5La61YW6tlnTTymnHfs7wfZyd5TSaIecKcoBS5B79e53HOisTyA1hfHCMo5tA9&#10;NIqmoVlkvWiHAwGY0zKJ6qlV3GvtR8r9MoSn5+HWiyq0D7I+RwYxMTWI5YVhwnMEOxtcrg9jZ3MY&#10;2xsDUldccd9srYnuvq1YIQSXVvswSYB29FVidKIVPf01WFjq4zH1837oIrRrMD4k0he0435LLfzy&#10;ixB79x5a6m4TbCJJfSammgk5Xpd1onxtrAp9NTcwSLhvdNzHb0fKsN5Wio6bCbh/0QmPYp3RdSMW&#10;C9X5mKnKxXS1QCBhJsbisUzWZGP8ZQamy7PRe/sSHid44kVSEDY7XuJr/h7/Vly//jJ0PBBJ4ZMx&#10;XnEVYy+TMVGRjZm6Gyw3uc0CjFdyOxWpmOR3ZmpTMcLXo8T8JAE4VZslRfjG6gvQ31iMtsZStLSX&#10;o22gDaWVzxCblcZ/Py6jouo+2hvuYKSpiOgUUcBUTNVnYaatCHPdpRhvu4vVnhdYGSrnNWvCxloj&#10;1hdq8YZ4/nrmFd5OdmB9tg9DM71sbxOrqWEouZMt3SPjWwuYWyW81yYxz2dY99ASajvm0Da4QPT1&#10;IzzvAbxScxFxIxcJNU9wo2sA9zvmEZrzGN5ZuWga7Ie7swuiouMwv7OFgYUpeIUFwC88ABMzo98j&#10;8A9XBAT/cflfYfj7yt9H4N9FAs3xx6ct8WeydviT8zb4gYI9/kjOGv9B1Rn/XsUZf6HtiZ+bBOIn&#10;et740MQHCm5+CM7ORer9B7hTVY6ndZV4Xv8SDyvuIz4rgTi7iKicBETnJ+BSQQySi+O5LhjhyUG4&#10;/iATWfeykPewCEXEX0nZQxQ/f4SsOzdxu+IRCp6W4Lr4rOw2rj8qQEx2PJIIS9Gd9PLNRFzMvYjQ&#10;jFDE5UQg9no4UkquIORqADwvusE9yhkh1wJgHWAKm0ATwtEa5j4iJYAuzDw1+B0bIsWcENSHHREo&#10;UhcYSN3wVNggP00kyULbS1HCn5zdCSi7nIOiwJOXHFTdzkKb2NP1k4cWIaHmTjQRgiIyKIpFmAbs&#10;Y/VhHaUN40Bl6Imunt+AUd39DGyiNWEUIAerCBWiUEFamgTx7wNkoedzFhpux6HpTmwSZAJ/Jwx+&#10;iVNGv5agJ9AnliIqKBAoY/Yx5Cw+xTmTDyFr/ilOG4jxgB8QhJ98B0GR3kHM/ClAKPIBChCeM/5Q&#10;gp+YQfQgGvgZNIkyBWJPyfYzglCkn/gEF6w/gpwVC5F2zuwDab2J3znoE2Ja9keIp9MwYB3Z+2vA&#10;IVBb6vbpFG4AHcfzBNtZ1r8GrAJEt09i10cBugSgwOgFMQGM2XuQM/slZE1+CXX7L6DCY5AneDVt&#10;D8OQ565g8gsomvwUsgY/hK7jh9Bz/gTKFr/g9RP7PAETd8LzoimCrtjDK8qcry3hGmZIjIoonhUR&#10;aARbP01Y+nDfHucJPBmYEtsGHqd5/Cehz6UuEajveh4GbgcpLHSdFIlNOaLRHE7BZvCPsWOD3g0e&#10;BJuNlyZcowjdECM4sfjEEDMx5nAI0IadGEsWwO/46sE13ApeMURoqAW3YwqHEEMJgY6sF+dIMf7U&#10;ELYhBrDk98399AhkfRi4a0vRQU3H07DgPaTldAYfyfyYyL4AuwBLWHmZQFbnBA5deI/o+wUOE3MC&#10;fR+c+TG+kP+l9FqMBxTRwPO6hyCrfwSnNT7F+yd/hKMK7+O4Eq+38Ql8LvsTQl2XCDwPY9cLfC0m&#10;1DGEIa+hgf1pgvEQ5PQO4bDSe/iY+z+h/h639zE0zU7DM8gG958U43rBNZjaKcI/ygZh8S7QND6L&#10;wCgnKGqd4npNhPMfTRORM1HnMOTUPoKLhy48fA0RzjpJyghE2CUnWBHMmuZnIG9wBGe0PsEpzY+J&#10;0k8kCJo4KRNzn+KE0gfQtpbjvSUirPo8Rg1oWPE3RwCqml+Aov4ZKBmcIxzPQVaL95TuCSgSpBpm&#10;ctAkYEUxdFCFmasW1E3Ow8RRHd4RNgeJ5r31YM96D4h1hAU/D453Q0iCB6ITfREW7YGCm8nIyb+C&#10;W3fSkVNwGUnJoUhOD0fxnWu4khyA4HA7pBOFt0tTWR+xuHE7CUW3riAg3BZpOZGIvuKJhBSBwBGC&#10;gaj4x0VA45uoX4VY8r0Y0yfB4x8UsU6A5H8t5dJ2Vvh6CS+JQTEhTGXfEl50zuIlQVjRt4Bn7ZOo&#10;EknN+f1/iJzvy/+2SNfm26irgKBItbHEOl5FWfdBKe9bxTPiW0y8U9/dj67BXozPseG8OUPsseG/&#10;LWb0ZGOboBNlhRAUqRuW98cwtTuFlqVxuKUlo7C5EVNfbmNxbwrb0hhA4kA0xrfHsMnvr233Y32T&#10;jfItIonb3Noax5oYO7g5xcbXLKY2JzG6PIrhtSGpG9506QM8jI3EUNk9wq8bO2+78PVmB77e6cXm&#10;W5H2YFqaWXTv7Sh237KhTgBuE4A7bwjE/T5uX+CqDdsSApsJkmbCRECQQCOk9hc7pfFoIuK3vdCC&#10;nbFq3Iq2x5eDL4i+BulvdokSMQ5JRLUEGMXYtJW1diKJUFlvZcOTWNzsR/dsD64VJqL4UQ7mlnqw&#10;SkRtLYtoWAe3IUoXt9NNxHXgNSG5u3SwbQFSMdbpIOG4QNQBoAT+RPdHcfxbhKjIXbgnwVVEn/p4&#10;DKz75TE8qn+BhIIMxIgE/TWNqBkZxvDSFPon+9Az2s3lCHqHBjA5NoSJV7UYq7jDhnsxxhsKMVWR&#10;h7mKQswRIQIcqzyGZcJ5kXW0ud5JsLZihuh5MdLDNko2ih+WYmlunPjq43E3YmelinVbTZA1SyCT&#10;zk90U2U56J7ZIUFbdM0VY7R2Zxux0P2QYCjEdOV1rFYSLVzO9j9io7+ZkBM595oJUYHGYUwtjONx&#10;exuCM3Nx8+lLjCyMYZ731NIqrw2Ps7ftBeIiQjHQ34fnZY/x4GkR3v1mCaOTbRgd6sDy1DT+dvcr&#10;AqsTb7f30NnTJSURr2xrxvD0NHLzcnD3bha++s0yETeKvderfFZmopztv4bWFjypqEBt2yvcePAA&#10;UZevYHx6DnNzS+jt6UFnewvGR3qxS4Bsr89I3XyHWd/DE338/bSjY7iV+xhk3YvuqYt4vb6M6ZF+&#10;DPa0YWBkAA8aG+FJgCQ+foyu9jLsTNZgurmI1yUXfVXXMdXzFJ119wirx1jprcBczU0C3g39+bFY&#10;f56PzZc3sFt7B1l2aph5nI75ilwJgpNirB0BKCKCC+WZ6M4LRYGrCl5lBGC9qgiL1bcIuBIM1Zfi&#10;LUH/5R5/a3UF0kyf4/V5GOdytI6vG/Ix2USA1uSj9XEyurmtoQZ+T2C1VqRuKJAmoRHdN8f4/VEB&#10;wZos7jcL4zVpGK9KwWT7bfQtTSPz+XMEXY1HyeMidLXcxaA0BjAT4005WOq5S+jV4cvlV1L34b0F&#10;8Z8LImrfirezTXg7XIfJ58V4mZ6A+HBfRKRfQVFbBSbXB7GwPYyR1V7pnthebMZv+LeL3S3o7xhC&#10;e88kmrp68KqvDU0j86hvG0R3exeKX5YhLvMxIq9VwvPyA7ikZ6PkxQOE+bnh1q1C1FVVo7mmAbWV&#10;VbgSH48XTx9/j8B/e+X34/AfRwZF+cFJM/yZAKGsOf5Ezhz/h4wF/o/z1vhjwvDPLxxMFnPc0Rsm&#10;V5JxwiMCJ9zCoBN2CeFFt5H5+BHu1LzAs+ZyFPEmzCjNQnhmNCJzLiIsPQhR2aG4XBSLuLwYXMyJ&#10;RmhKiNQFNIWNrWz+Q5D7uIB/k42sB9e5Pg0pLIk3ruJS4RVcu5XM76UhIiOK20hEemkGtxGLsNRQ&#10;wjIcDqF2cIm0h0OYNfdJDCY4wJoNcLsII4hcgMq2p6Hjyka+Axv54cawFekcuN4xRBfm3soSAvW8&#10;lKHjqUKsKULD/YLUFVTLg+Dz5t+5noO2JxuYHueINa4TqQv8LkDDgygUs3sSggJ6eixGwSowj9KC&#10;aYQGDEJUoOknBzXv89JSye0UNLwIR39ZGIgooP8F7o/Hxs8N+NqA3xFdRUVRdjwCGWs2kE3fxznz&#10;D6Won9T10/gDnNI/iPoJ9IlUDmIpa/ap9FoUAT+R5F3kBDQgXgX+xOcChuK7Z43eJxp/LXUTVSEI&#10;tVxOwMD7LAF8DKcMfobP1f4CJ/V/wr/5AIpEmzRuT4zPIz6Vrb6AkqWA2xGoWh+VJlox9xXj7rTh&#10;LPIrBunAhgCzC9A5SBVBIBo6y0LH/hQMXMRELB9I4/vO6vwCpzR+Chmei4LJR9Cw/kIa+2fHelEn&#10;PGUNfk4g/DXk9H8KLesPcYHHo2zya5i5nYYJt2NL4LmF6iMwTkxMY/tNsYNjgCEhaA5nXn8zTyUY&#10;e8hBVyTK57lpuRyGhvNn0PEgNnm+Rl4KUiRY1ZqoMOe1sZaRiqGzEo+dgIk0hVc0S6QJoeCIgIvc&#10;V4w1rNzV4BFqAp9ICwTwfVCsHbzDzeEfbc1jMpJyJboQe15R/NsYM3hdJCwJQccwfbhEETa8/0Se&#10;SmtRV0EGMOe+tFyVeP2JFi6/IIpkTE+xjuVg4W0AGx8jCUPnROJyxffx0bmf4lPZXxB/J2DkqgYl&#10;0zOs03PS+zNaYmKYXxNZx6HAckLlQ5zT+gxHFH7B8nMi6hh0iXQtm5PQsTsNVbPDBOJf4qzG+8TX&#10;r2DrrSvBKPCiK9T0z8HGWR8XrwTg4YsihER7o6AkB0/4j6KViwo8+PsJZr0raJyEq48zXtaUIz4p&#10;DpoGSkhKj4KzmzHCo11xNTUQIYRjRJwt3AlROw9lbt8Sdp7qMLK/QKQpQ9daEWomMoSgJnF3FgZ2&#10;qjwWIzj4mcIpgPXH4h5mA99oJ3hwaettCAd/E+jb8zdrLstrps46kIWGjQIBzWvuqAorAtTcTQem&#10;zpqw9zPmNsxg7WnAfWgh9LIP9G3VYOygTRxaIzLRD6HRhH+8EzKuhyI1MwjpWSHIzoviMgzX8y4i&#10;m8+yy4n+yMqJwd0Hmci9QSzeT8et0nQU3bmKzIKLuJYdhqTMYJS1j34zzm8ZVUTbQSHiuubxsn0G&#10;NQJ0YqbOnnmUd06jiuD455UZPKjvQOi1bKTfecptDaOmbxoV3dwG8VfWSbwQfwc4/D3I+b7874u4&#10;Tt2LqGb9iQirmBxGTBLzkp+97F5BJRFY0SWu3zg6phdQOyxgvsBrMIWO0RlMLMxjaX2WWBMpHMaI&#10;QDa+iLAFImtR5P57N4fG6QH4X09HcXMtpt+uYmlX5A/slcoK0ThPFC7uir8VaSeGMUs8iu6kG0Tf&#10;1sYENvn52ptxKa9fS34yqvMSMdzwiI3DXrzdGMa7nRHs7QnkEXvflJ03Y9h9LRruw9gj/P5x2d8f&#10;wOt9MYEMMbjWKY3T2xIRt0WxFBORcB2Bsrom3osxZa3Ya3mG1gB3fE1sra21QSSUP4hsEWgCY0SZ&#10;mJBkg43UdcJGTH6ySZzOLgyhc2wAL1obEJeTisquOsysE84iWkhI7Yuk4kTcLr8vxrC9FV0K2WgV&#10;DV0BPzHBilRWughN0ZVSdFclAolP0SVUdJfcWBTjFkW0aRhd4z3Ivn8L0RnJuF/9AiNzI5hensLI&#10;9Ah6BtowPtmFZTEBy3I39le7MD9YxgZ8MYZq2GhnA1402scaiAUxlqypGGvD5Xi9wIY3MSwm0xGN&#10;cBF9FGBe5Xkv8Ljm5oaJ3BxEFuWic3USKytDeM1jer0kEqsTZTyXfaJ2fbYKIx13Md/3FDtTDdgm&#10;6MS2xOQ7WyybMzWYab+L4cpsTInuhHX5GK4vwuqoGFN4cH3EhDjrPA4xI6qIMPaNtCIyrwBRd2+h&#10;c20ac2Ka/7khbM8Q351VuFdegms5yXh46w4BuYzS4gJUN7bBOzgWO3tfIufqVUx0dSDEPwjt/ZNw&#10;84tAF98/ulWAp2zniYlgHhB6nV1duHP7DnJyclF6/wEePX6CpZUVLh8jN78QldX1RONj3Cy8hbQk&#10;PiOvF+BKTDxW5pdwmUjc2t1BwrVrWNrZQn5eGvfRitbmeqRdu4qRAf5GfP2kbfkFB2FpcwPD87OI&#10;z81Dwr3HGJ/vl2b+7Gu9h6GJTrSMDiCjrBZ+N17Ct+g5olNTMdH+DLM1xZgtL8BCRRHWqouR566P&#10;8XvJWK8sxGpFPpbLibIH19ByPQj3g/RRk+SM6bI0zLCeRyrFTJ2ZmGrKRX9VNtYmavH1l/MY7K7D&#10;WHsN3vCemeK166tLx2jLdfTX5PGeKcXqCAE/3c91LzDXV4HZzoeYaLkldVEVKSJGaw/wKGYinazO&#10;xnR1FmaqM/k6A+PNORjsfIy2kUH4ZZVKs8i+qruJuZ7bWB6vRsvtS6i9FoT6lBjUZwWiPjsY9ZkX&#10;0ZAai/rkCHQWRGOn8xbe8R7rHqlB0uO7CL11F2Mz3fw99mFpsRurG0NY2xzC1tYwQS7KJMYmBtDS&#10;2Ymm7n609A3jVVcv+ttfYaizHV2dPahoH0Ja+StYX72JyFtlCL7G85heRva1VNwpKsbK5i6u5t7A&#10;84bm7xH4b6/88yOEf3xCpJswxb87bYx/d8YI/78zJvijM2b4wWlT/FDZCio+4XBNTkJwYRY8825A&#10;jQ8NjdAEyHuFQT0wCmYXLyO4oACZL58g68UdxBRcQSCxF5kVTgSG41LRN5PApAQhlIDzjPNEQsEl&#10;xOcnSMjLfJCN/Of5SL2byvepSCpO4ucJuMLG1kFJRMz1i4jOjsG1kmRcLIxF4u0kRF6PQHBaIIJS&#10;/RF9PYR/fwmXC8Phk2CHwERn+MTbwSpQRF1UWYg+FwVprJqh6wUpebmYqt+I700CdYg9VZgGaUGf&#10;OFR3Pg8NF6LMSxH6PoowYNElqoz8FPkdEcVThqE/1wdwPSEoEshbRB4A0DhMDUYshizGkRqwjNOD&#10;/RUj2F7Sh0mEGvSDFYjBC1AjAjU8zsA4iNsMVYG+rywhcBKqrschZ/spTpu8JxWBQBEdPEm8iaif&#10;6P55zljMAPq5FGETXT1Fl0/xXkT9NJ25Xa4Tr0URKDz4/DP+3QEENZ1PEkYnicYvoGz3OdSdjhBJ&#10;h/n6UyhYf8TvfwIdAlHbmdtzPCphUEwMI2v8IctHULc7Ls3waUQg2wUJ+ImukCqw8lGHLUEjip69&#10;DNFxDsauxBW/q+90EorE6DGVHxEsP4ccz0VgUFGC4OewZp0oEr6Kpu9Jk8SIsYF69p9JADyu/BdQ&#10;Nf0IFh4ybNSrwM5XlUUD3pHmCLnkQBDaEQqm0sQ0Bo5EutUpaNudJQqOQcVSJAXneRLE+u7nYBmg&#10;CjMfAsL2LBRMWX8256FudR7atnLQsCR+fLVgyXvBgkj0ItxCE+3hH2cBn2gzeEYaIyjBmtg0ht9F&#10;CwRfIkBjLRCR7MTvWMI1kngJ1oV7jCncL5pJUUDvS9ZwjjaWZou1CdODI1+b+qvBwENRQqG4/5R5&#10;rOdMj+AD+Z/y+hzGEdUP8YnMz6XInhjbauKmAXkj3hsW56FmKcP6+4L1cwRHlD7Ax+d/hg/O/I30&#10;XlbvCD45/xNC2ARGzsqE4HtE4WFi8GOc1/4Yp9XfJxR/jBOqv4S6xTEphYQR68sz3EKKlAVEO6Ox&#10;6yWyChOhrieDK6nhqGy8j8q6R2hpb0RUXCAuJQcit/gi/MOsYeOki9LHRZieH0Hx3RwU3U7DnUcZ&#10;uHEvTYoU2nvowoG4NHdRxDnuW9vyFEKuOMDQQUTteE/YK8Il2BK2vsawcNeDDYGnbaVwENWzlOfn&#10;qrD0YJ0Rgi4hVrzG1sQcf88EoJmbNo9fFXoOKry/NKBtr8yiBEtfA7hH2RLPerwPCcYAbpvHYc1t&#10;C1RbeOgT907ctjqsvIy5f2sExzgh7qoPoi65If6qHy6nBiEi1g0ZBGAa4ZeSFY2KulI8fJaPO3fY&#10;iC++xsZQFm7cukosxiKVz6GkTD7vrnjgWeugBLyDnH5ieTDRi8j197hpCMnFz3CzrJXvp/g9kQz+&#10;m0Tw/2SZQURKHoqe1+L6/XKWCoRczUfyrRd42DSM8m6CpVtEEsX4tuXfD53vy/91kRBIuBPwlbxu&#10;FRICWaTo7EGUsLpvHH0Ls5jdW0bP3CSahseIwgFemwHU9g+gYXAAHRMjGFudwsKuyPk3ziJAx/J6&#10;BuX9LQjKzcKDvg6Mv17B4t4YNgnFLRaBwIW9CWxtjmGdjbTxt2I84Si3M8b1Y9jemcDO2hAx8AgV&#10;aRcxN1lPuA3hq60RvN0awpvdEbx5TfDtDhN9An4HZY+Q3N8Xk8n8QwSKrqCiCAC+FV1Dd/vZKBRj&#10;ycS4MQJruYuoOxiztiuBUET22vDbuVdovhaB0TsZ+B2xKKb6F7NriiIicQJiIjq3LsbgLXVJ47zm&#10;Z9oxOd7CBmc7hqb6ML46g5TiXKTfZoN4WXRdFLN1im6hLRDj+URkbGO5F6vLAwSf6A4qUlS0cR+i&#10;m6lIGt7I74kJT1q+QWOrNHnNKvc5Ot2Fp81VSLp3D/7ZBShuaMTw0gzWub23czV4zXNbXJ7A4HAH&#10;Zud6eI79EihFBPE1z2Wx/wlGGgoxKibgEA32b6bsH2Yjfqy+GIvdT7E5Vof9uVbszPN851uwK7q9&#10;8tzXCOj15TG8aK6De2oSHva2EKMEOOtvb6kR6+siNQURuNCChUExu2MBZtsfYKD2JmZ6n0vI3lgX&#10;qS1asbvahJWR5xgmRKca8rDSfRdDPI6JV3cIY+6T393mMW9zKU3ws9CMtcVBdA6O4+LNIkTcyUXF&#10;hEjnMYOZvk7czcvGg4ciYf9jPG9tRff4GPLz0/Hg+TOk5OZje28XL+6XYGFyBEVEYm3fJAISkjE2&#10;OYzh7lrcLc7G736zg531Wext8rlW8QjFhRkoe3obzx/fQkdrNYYHXiH16kU015ehpvo5hoYHcLOk&#10;BLdKS9HcIcZ6ruJlxTN89W4DD0qz8XZvCpU1T1gv/E1NDeH5oxJsb8yh9GYOnj64iYpnd/B6Z5F4&#10;niL+JpD08CmiCvPxmDBNe1mDsMJiZBZnoa7mNroIsMKGDtinFCGvokqaDKm7PFWK2s2xnrtuxeFl&#10;oicaUvzRcM0PNQmevI/9MfsgBUsV6VggyiaqRPdQXnvRZbM8DQNlPH9xDzTfxm92xvHbdyv4nfjd&#10;jrZivOMhumuy0VuVxfvlJlb7KvHbtTG8Wx7B3nwPFgcqsTtTh7mOUgxW52KoWtw/BdweESVQL2b8&#10;FDOViq6oROBSSx4m2x5gsOcVHryoRtCVbNT3ikg2f6NLVdxuBe+her5uxVdLtfhqrg7vZrt4T4tZ&#10;dyd5Twzx+dCPeZbZr1i/w8MQOR+bB3lP7sxIY0eX10cxvzSA0fF29PU3o6e/A696utHUyWdX7ySe&#10;90zhaccwHla34uaD50i5cQ8xNx4goKQMFmklsEu7g/Abz5HzpB73XtQgr/QJwjIKEZhdgvibT79H&#10;4L+98i9A4Ekz/BGXEgJZ/oQI/LMzpvgPx3XxoaY1VJ2dYRnsDL+rAQjITERQQS5sklKgFpaAo64h&#10;OB8Qh/N+UbBNyUAKIVjS8gLZT/ORdCsJThEOsA60IuCiCMAQKU9geHoYArmtxJtXCL6rUmTwWslV&#10;ZNxPl5ZXblwmEOMQlRWJ3Kc5uMrtXC66JK1PKk5EbMkl3nihcGejyynOGS6xTnAQCb75I49K80PW&#10;3Su4mheJiKte/DG5ERgGcIkwh2O4EUyIFREB1HZlo9/xPFRF/jZC4ILlWag5iPxtcoSTjBRF1PdU&#10;hI67PLRcZaHrQewRg3qeFwhFeRj4sbHqeR56fvJSJFB0FdUNUIBekJIUCTQWICQCTaOJw2hNmMUc&#10;FMuL2jCLVIdBMIEZpADjEGUWJRgGigihHJRdjkoIPGn0KxzS/htpXKDoxim6gJ7Q/dU3Eb0PIZK7&#10;CwSKLp9inQDit1E/EQEU8Pt2XKDAoJrDcQmAAoJiopgLFp/gmPZPoGL/BevgEDS5Xx334xIGlcR4&#10;PdvPcN7ol0TgEQmC6vbElNVn0HY6QfyJqfc/hQa3a+qlAMdgbWmmTjE+0NRNCeYeKpA3/IKwOk3E&#10;yMGAMDV2OyvBTyDwtObPoEBMyhC0qjwvbZ6fCUGsafs5lM0/kCaJUTUnGmw+JmJ+TsT8GPL6PBbL&#10;z9iYl4cZYWnnq0I0qBAPinyvAA0LotbkKCF3GpZe6vC5aAO3cLODiVusiD8vLdj563Nf5yFv8gXO&#10;6nxMbB6GmsUZmLkTr7560iyRgfH2cArSJ0ROwIT3iFuEHoGrROiqScU+UB0uYcQN8SvGHho4nZWW&#10;AsJ2wToEpqrUDdQ+lHiJNJS6G9sSf4Y+It2IOmzC9aQUJCZ+ytDnPaVmd4r3pDLO6H2ME5rv47g6&#10;EWx8GCfUPsD7p/6SdXZEgp+ugxLrTKSK+FQC4Qm1T6TIoJg45rgq64nrPjj9I56LGsKuukLF9ASU&#10;jI8Sf59I+Dun9RGOKv4CMjqfQt9RTvpM2/q8NK7xYqofHtcU4+7zfCkvZ3r+Zbj5WiMwwhnXb1xB&#10;4a1UNLdVo6mlCreJvZh4fxTeTCaCUvDwaS6upYciIdEXV5J94eCpi7i0AP4DkYjE3DBp1k1FQ5GM&#10;/RSxLUOYn4NdkCH0nZWg56QijfWT0z0BXVtlGDppEGYGxJsJTF21pQlcVM1kCXt13lO6vOb60mRE&#10;In2DQ6AR7wVd1r2I7htAj+gVXXttg4xgH8J7kd8T4zMteV09Y+wQlOiBqPQAhIljDLKAb7wbbPxM&#10;Ye1jDNcQQjDBA0k50YjnuURdC4APoSiihj6E8WU+hxIywpFG8N0vzUQpsXvvdipy8+Nxnc+pSykB&#10;iOCzxzvaFk9a+g/AQLgJ+B1Abwb363oQk3kL1x9U4VFTD+7WvMLDhh5+9ncIrOLfifL33//d6xk8&#10;axnGnYpXSMx/AL+4LNyt7sKVwqe4Wd5ByCygTOQEJGhENPD3Quf78n9dvovaivcHCJQKX1eJ0j2O&#10;5pFhzO7OYpGoWiLMFgmz0ZVxtE2OompwGC/7R/GybwhVfQPonBjF7MYs1nZnsLY9SvCN41lXHYIL&#10;cvBsdBAj+yuYJ/rWd/okBK7tDEooXNkS0cFRrG0OY4oQnBHpJvaGicUhtGZfRWfaFfxmqQ/Tu91Y&#10;5+e7+wfRv30R7eNxidevuXy9d1DeSEvx+e9H4C73v0cA7m73fofA1xt9eLM9gE0RHVzvJo46iJ5X&#10;UjfIAT4LnkV7ShOAfEkIfcnlvoAZkSPGC4quoGIM3/JSD8bGGgm/ZsyJBNSLPVhZIuxWeZ6bk2gl&#10;wuLYlqh+VUkEDvFvugmbNgkzIpG4SP0gxtFtiQlfiLM97kNMICOWIlK2xu+vrI1gan4YLf2tuF3+&#10;AGk30omCTDyseoSO8T6Mri9ganMBC4TYFs/h3QLxttSOBTaYh4dbMMdG9IbUHVVMKNNKrDVhvv8x&#10;+kVutsYbhGC+1EgflXLM5WKsKg9T9Tex0f9Cwttw022I9AT7IhrIY1wjSjeWhtHQ1wWX5CTk1JVj&#10;fnWSWOsh1lqwutZyEDkcr8FwQ5HUhXC15yl2x+uwPd2ITTbw14nAZZG2YqMFazOVGGoqwMYIoTT0&#10;mH+Th776XIy03uKxsr5FAnwet0DwFmG4sTKA/okR9E6NobytDiHxEfAO8ERKShJK799BWW0lch+U&#10;4tqdEqTdKUR1/SPirAajU4NYWhzD/sYEJqeH0Dw6ieA8AqDgFlHdz/oX3VV5fQhyUTbmO7C50IX9&#10;9QHsiVQDXPdGjO9c6MT+qvhOB++bPiwSHpNrM0grKULOo7sYI/6XeO0X5tpZZ214tyKOv5+46eH9&#10;1Y6vFzrwZroZS833MFVXjI57VzHdUILZlntS+obE55XwSM9CyrOneMTfWPvsGPbWeF0nH2Oo4z7b&#10;k4VwzyjC095+DLTewUhtFibqBe4ysVCfj5XGIrztfYz9roeYqy7ADOt/Uoq0ZvG65vF6FGCw7iYG&#10;ifJhom2W3x+vyibcCjHWyGPqKue5jeJ//HYTf/t2HuPtzzBYX4Ll/pdYG6rg/m4RezcwXFtMSLLu&#10;xN8JVLIME38iN+AIITjVxs8buS/RJbWxELOdt/Fm7iXWeQ23tiakFCvuSUVIqx7C2MYGsVfBuqrG&#10;+mYrFteasMLfwMpqJ0QX9L7pQdT2duB5Sz1use2d++Qeku7fRVjJbbjl3YAjr2H0i5e4/PwJrjws&#10;QUxRNoKy0uGTkQ2fnBL45D2Af+ELhJdUIrTwAeKLHyL7QRlKympQ3tGL8v4hlI1PIq+tE04pObj8&#10;sBp1w0u4lV2Aiz7+/I1PQ8vcke2/K98j8N9e+ZdHAkXi+D8+bYI/PWWKf3/aHH953gwnjJ2g6eoE&#10;LSdtGHlosGHriMD0GIQVZvFGK4HJpWQYJqTBKCEZNslpcEq+At/My4jKT0L24zzCLguxubES+GJz&#10;LyKODalwNrQCr4roXSQu5kQh7V4yP4tGyp2riMwMYyPaHv5JvghiYyw6OwLBbGSFpQUTkcEIuOoL&#10;nxQ/uCS4wf2yO5xjneF9xQuuMY5wDLVBMP/O56ILwpJ8EHLZC9GpgUgpjkPINQ84R5rDJsQApv4a&#10;xJwiz0sBOq4Emw8b7376MPHRhp6bMrRdFKAmElx7KEHXXQH2EYZSTkBDHyXCUJ5/rwqzEHWpS6hx&#10;MFEZyO8Rgdp+bNR7nYcWl/qEoEGYqlRMxJjASDUuiUJCUD+UDeAQgpII1A24AD0Wg0CBSTno+p6H&#10;hscJKDsdgYzlx5Cx+FiayEXe6nMJePKWRBvxJZD3bTdPERkUKPwWgQKGYlzgtxPEiGigsu0RnNL/&#10;Ff9WjBUU2xLpJH6NM4TeKUJLzuIDYpfYczokdZ/UIQo1HEQE7RNp/J628zHou5+SooMqNl9AU0yu&#10;4n4GRu6ysPYlfAggtwhjNqo1oEtoXdD/HApGnxNJ56Bk+ilk9X8tRf6Oq/6YkPkJLvC4VXjMph7n&#10;YOx+Gk6sJyO3E1IU8KzO3xBnH8LY5Rhx9xFUTN6HltWnMHA4ChsfOYJNHpYesgSgDCy41CWk5PQ/&#10;gw73KwBq5q4CP4FAok6H8Diu8GvIanwOee1DOKb0C3xx4UdE1K+hay8HC08N2BOHfjG2cA02gW+0&#10;FUIv2cPWS5WAUSX6NOFE5NrwHK0JOgFCkYbCinATier94y3gHWNCAJjyvjuYrEbMWmoToAmHED2p&#10;C7IVX2s6nJWif9pOInH8WdbzOchbHCGolXj+ipDR/RSfyvxYSudwVvMT4u0zHFMW0dJPYeapLaHv&#10;mMpHBLSYPfQX+NWJH/Kzz6BhLUdMH5VweFz1A1ix/g2cZAlYRQnkqmYncELl10TgJ/hc9qc4ye/I&#10;6h7CceUPcFyR3/fUw7W8GATHeSIuJQwvGx6hpbsKhYROQnIwrJy0EJnghccvb+J5VSlu3M7F1fTL&#10;8Ap0grGVKrSMTkPH9BSMbWShYcj7Vu8Y65y/AcvzMHFRhbLxaWJeEWpmctDi0shVE1Z+htB1VOZ5&#10;a3GpJhV1awUYOBOBfsZcr8O6s4SFjyG07VWgYiEHEzctHqs2rzmxTdgJ3LuGmRHfBjD3Fuke1CUE&#10;2gTy9+1NoAfqwyHSVBqHaRdqCv+rbojOCYZ7rAMMPbS4dIRfkiefP+EEuzW0HQhNbyN4xrnALcqR&#10;18yE2zKFe4wDYq6HIqk4FpdyI5BMEKZkRSElOxq5xUm4xueWn/hPKN47QVc98KxtiKAQE7YIwM1L&#10;gBMYFBDMfVSLi1klxOhNPo/y8Kixj+sP4CdKTZ+Y7EVEDWe+W35bRESxvn8J5e0iNcQy7tf0I+te&#10;LUrrRF7CBVT0zBN/B+MCX/L192MC/28UaVygALSoRzEuUEzAc5C/sapjFK9GhzG/M4kloml9v5+N&#10;sH4s7xB4+4uY2l7F0MoyWsen2CgbQE1XDzrHRjGztoj1XTZ8d0bQszKBiFs3kF1Xjcmv9zG7P83P&#10;BiQErnNbS8TaHAEnUk7srw9z3RBm3nBf74Yw9OImSkPc8dvZHuxs9WPt3QhW9vi3rwlB0eXzWwx+&#10;A8D9Xb4Xhev2xGf/GwSKss/9i/KGx/Nudwhvd4exvTdIfPJzQuwrNtI3u1+iOMAOWwMVPLYOvJ5u&#10;wm9mm4lEQlBMxCK6J4rZN1eJrNEmTM10YGWlj+97sM7PxOyjWwTLIhv9i1vTuFv2AKn5aZicHcDi&#10;fCf2xLhIbuf1hhgz14y3C414y23vsohUD2Lm0MW1AYwvDvKaNCH38X3E5uUh9ckzPOjqRN/CmDTp&#10;yBZx9GaZwBAwWurA5GQbxibbMbPI/awQjlMdGBsl2sTkLatdxJeIrDVzP4TVDIHWUoyhRoEB0YXv&#10;m+57LGJWSdFdcKq+SGrcT7WXYmOqjgjjeYlo6KqIhg6je2YMAQV5iH14D91jfcThILZFsvpV0a1V&#10;JOR/+k3+ukKs9T3HbxZe4Y2YdIdAXF05GEO5vliH6d4HGGu/QyQ14A23PT/8FPNDBOFUJXbFWMxv&#10;xkpK3UGXCW1irH2kHm82prDR1wFXVSWUE3vl5aUwtdZGdd0TaQKcjeUxlkGsiklY5ogJXo+txS6s&#10;Tr9CV38b7r/qhUvmHan75dzyEN5IOQYPUg/8U0WgdJ91vyUis2t9mNsYw+OGZ0gsTMf4+hRm18ex&#10;JM1Q2kvkEvSia6xI68B9/C2R33ovGg3FwdgZKsXW8EOMthagrykPzyoK4Xr9Jh628l7YYH0uEr8L&#10;9VjsLsEYoVzPf7f8k64iJjsL7R3VGK66gUmifbKCmKstwmiZgLzIC1iAiRZCrbkAPU053LYYp5cj&#10;JZmf73mOxaFqLsvxbrkDvyNUl3gviMTtYpbPfoKvp+0FttYm8eXuMn6zvYi3y7yfWh8RefnczsFE&#10;MxO8RyZ4bUWi95nmYsy/uoMJLidbbmGh9yG2pqqwMlbGa/kMa1PVrNtG3he1mN94hYmdYdxpfAK7&#10;1GyE3a3E7epmLIy94m9wAMvLYpK2YUxtTuFFJ/8tKUpF6uObuNdSjlfTAxhZnsLc9jKfK6uYerOB&#10;W6018CvKR8XUMJbeLfC+6kYTz7OuqghdvXUYXhjH0OIk+qaG8GrwFep6OtAzzW1sbaNrcAB9I72Y&#10;4TNr/d0Kmkc72A5PQkzBbVwreYJLkQG4lRGP5KsXkZhxDbFXE75H4L+98s9FoDF+wKUof0oA/omY&#10;MOa0Jd9b4IdytpCxD4S2jwdU2BgU45esA4zgm+CB5DupiCtKQXxJPmJuFSAwJxOBuVnwzU6BT9ZV&#10;RN3MQlR2AjLvZ+Nh82PkPy9A9qNsqWTcT0N8/kWpm+j1JyJ/YDrSRd6/0mRkPUrng50Nq0RvNt6s&#10;4RLtCI84VwQl+0vrRffSoGRfuF90hj+/E0DsBV3zh1eCOxzD7IjGSCnieOXGJYRzeTE9BPFZoVIX&#10;MadICzhEmcE63BAGvupQcZQlAlXhe9kNtsFmsA9jo5GNRx0XIo0YVLY+QwDJwCpIF6Z+BJyfupQc&#10;3jxQA2bBbHT6XoBJiCrrRw6aXmzce8tAncUwlKAJV4dhuJqEQP0wFeiEKkI/XBl6YUrQCVbgZwKJ&#10;fM/X+gSgYYgSDPhay/sMlJ0Ps76PSrOHKtkfliKBirYHUT2BO4FAgUEBQBEdFPgT8BPrxOciKvjt&#10;xDBaLmekLqJivaK1SC5/kDZC3pIwM/sQp4muM4SgvNVH0HQ5InUJVXf8nPVyGHruR6HFYxEgNPA4&#10;BSWrj6FImGo58TjsDkndRA1czxFTZyR4WPtqSAi09OJ5O8lBxYyQtDoqYU/e6AOc0fqZlKxcYFCU&#10;C4bvEzc/gqbtFzDzOgctOx4/96Fp+xkMiU5T15Ow9j5P6J2BMfEpEKjL7xo5HYc+MSuKATGqRkzp&#10;8DrZ+GtLAFUzPwElw8M4r8HzU/4VLmh9hLPE39Fzf41j8j/BafVfSWjUIwKdg4yICy04BRgiNMEZ&#10;AdHWLJZw4zV3CdSBZ7gYF2iPmGR3RF8jJFjCrzjhyvUAXEz1JKCCkXYjHFFXnXEp3QuXM31wMcUN&#10;CZleiM/wQhyXnlEHs5ha+ajB1l8TZt6q0PVQJqbPEr1HIK9/BJ+d/RtomJzBsQu/JloJNGXWtfEZ&#10;aNspSGMCRddPsRTdRL+QJ+r4WuBQjAuUMzguvVc0Pg5l08Os8+MwJy61bc9Ai/ewsslxqFuckSaK&#10;sfDUZH1qwcBeGZrmYqZMZVzNjUPxo1xcSouGT5grktJjkJl/BVmFl/C4vABZNy5Kk+RYuumybvww&#10;OD2KZzVPEZnE3x1/U3Y8L2svdfjyNyZy6+lbn4MMIatInOpayEPdlIhz5G/IWQ/GTtpwC7OFR4Qd&#10;EW1PLPM352sEQ1ct3gP638FPyUxEDS9IRQDR3EtEao3hROSJxPwO/J2KpVOokTTjr12woVRco3k8&#10;XGfL+va55gTvJCfY8TfvEmfDYgubcPHaDnaRljD21Yd5kAkcYmxhTJjqeWnD/ZIzv28J20gzWIYa&#10;wiLUAEb+WjAn6N0T7BBHCMbnRBBxvgjhc8j3ijuLG2wITYsgQyTklyL9di1q+1YJt2ViUESRCIsu&#10;okJE6rpEzj++J+zqB5f4flp6/7JjUnot0Pji1TieNA9L6wQGxbKWuKsV2+sQuQIJls45vGzn9rjt&#10;sk4uCb9ylrLugy6M3yPwX1pEfYmun38XAaxgfVd1raK2aw21HTPoHp3GyvYCi8gBKBLDE2O7g9jY&#10;ZqNajAXcmMHK1iJGZyfROjDIa0QITs9ieXsCqwJ4v9nAw4E+hNy8gerpYcy8FpHCQQmBAlsrhNcS&#10;ATcjloTdGuH09eYAdodr8Tw5REravst9vuFnO9tD2Hn9d2P+dgjGPTYgReTvzT7XcX+bxNzG/jC2&#10;3vL7bwnB34NA0RVUKq/F7KFs8BN+r/k3YhbRN3vD/PsBbPD4/naxG3M3MtF1PwOvX4vcfS34cpUQ&#10;FGPk5gnEBTHz5RAWFwYwOtGBoZEWrKwOYp3QEl0W91dasLdQjf1FMa19J+bXxjA0O4asm7lo7Wog&#10;RKeIqF6p26cYF7cuJj1Z78MqwbC4No62kQ6UdTWhqOIZ/22/jrzHJazjVl6LeeJqiPsS0GzB6+UG&#10;vF2qx85cPTYWO6Q8eD1Dregfa8fUfD/GicFponB1qfugyyoxsS26sRJV+4SIAM/6eAVG2+5goe8R&#10;5jvvYKiGgBApBaozMFGdydc5GKkjMDrvYXWmjijoIP6asbFQy3row9DSDHzychH75BE6RgcxPcV9&#10;rXXznAm2DYKL57a72EDg3cZ892N8RUTuzBF0RJSIJu6uv8LKZAUmCcXZ3sc81hZsrXdIqRPEsYoZ&#10;XHe4FDOrigjq+ko/Zue6CNt6zI1W4mVGBGozYjH8qAjdFbdQWXIV9+J90HU9Dqsv87E78IgIvYme&#10;5hKMEj5bc014J2Z0JeiHxnqRU9kCu/S7KKhjvfDe3put4D7FvnkM/0TZ4blIM7OyiCjr8lo/JuZ7&#10;UFSag/TCVFQ1V6Gxown1LQ1o62zF4qs63IrwReeNNLRdT0BFYiBmy25go5lgbRGRtscY6axByb1b&#10;iL/9CJOEvuhO+26uAROvSjHWchfVT4i7xVlcuvWYz+cbePbiPkb7qjHe9YLX8TFGmx9IUbqRmhsY&#10;rSngUkzqcjAxzIhIvyDe1xdjqvM51sbaMNNZgfGm+8R+MUYqMgnHPPTz+vc03kDbqyfoeFWDbh7/&#10;260tfLWxiKmWJxIAx+tSMMkyXZvFko+xKjG763VMN93AdFuJND5wuPkWlkZeYnupSbqGIuWKiBJ/&#10;yXteRKSHN0YQfPcGQm/n40lPK67dvo2o3Lu838vwoLqCz/pXSLj7DKFFJagk7ia/WsLa1zN8Bg3g&#10;NZ8VX++O4cv9cey9Hcfqb2Zx+WEpYouu4/mLPEy/uoF3s8/wPzea8NvdAT4vRrG3O4ov3wxib70N&#10;84tD6B8ZwMDoCH+/w+jpacMKkbu9O4nF7Sk0jPQjLP8eXFPuIiz9JiLzSuBf+Ah2mbdhl/Z9ioh/&#10;g4UIFJG9f6rwe392ShRCUJot1BJ/fsYa/4HLHylY47iFM+QdrSBvqw4DLx0YeerBkI3BkOQAxOTE&#10;4GpJCiKvx0uRv2j+yONKruPS3SLE3col0sLgGeuDuLwExFyPRURmFMLSwhBfGI9Ugu9iQQyS7lxG&#10;7ovrSLp1CRkPUpD/Igfelzxg7idy+ZlKEDTzNYR1kDk84924zwgkFEQjniCMuR7OfRxEAR3CbYk5&#10;L4RnhrBR5gX/q74SEOOuR8DzoiPcotnwjHOUGmvG/row8NGCqb8+zFi8L7ly+yZwu2gLazYkTfiZ&#10;piMbr/aycL1oBWNvda4j6ryUYcDGtVWwNqzCxUygKjAL1YCuzwXo+MhDW4wbDFSGeQS3HaYJA77W&#10;F1HCAEVo+ysQeaowDteASQQRGakJvUAF6AVwfZCS1C3UhFg0CVaCqpOYtfMwyxHij0gQE7wISBF5&#10;suaf46zxxzhr9BEumB+CrOkXUkRJkdhSsDwMZZvjRJ6A3qdQsj4iTRIjIKjlIsYKillDD0sAVBST&#10;vRBUAoEn9H6Ccya/hIzZr4nBD4nGQzzP4xIENZ0+J/oOEX8fQtVWTBZDUNgfImA+l6KBqlbEqdkR&#10;CRwmbopEhhocgwzgEmosRaIEQtQsjkPBkPvjsZ7R+oUUCTyjJSD4Y8jo/0yK/p3U+CtpYhgzrzOw&#10;8pOBc6gyzNxPwIkwFhC085ODoeMxaFlxv6wHffsTMHeTlYqJixh/eAY6tqdg5Hweysbcl/FnUOP+&#10;NFhfZ1QJP+UfQ8XwI2izrkwcZWDHa2rnzca9iyo8Qyxh5aaFyER3OPrpwy/aCsFs8F9MIfySXBF+&#10;yUlaXs7wRVyalwTBqKtuEgQTxLoMH0SneSA81RmRaS5wizSCV4w5gpIcYE9MOoeJtBFGElg8oixg&#10;5KYCedOTOKLyPs7rHcLH5/4GxxTfg4zW5zil8gERewZ6DvIwdFGBKvF2VOnXOK3xidTdU+QClNU9&#10;ynoxRzgRomOrAHlD3i8ieTr/Xkb7c+jayMA1xFCapEbb8iT0CWNN0e3VSQ02HoaISQrCxashsHIx&#10;QM6ta/wHtBcBUc7Qt1SCe6A5rmSEIq0gFk+ri5HE348WQeZDtD2uKsGdpzdQcC8HATGeMLJTgb6t&#10;nDTDqJYlQatzBOpm51nOwpLQNHFWlyZoEROyCPyZuenB0lPcG9aEsT18453hEGoOr1gH2PL3Z+Ci&#10;JnURVbMUEwopSksb4swx2BTmHtrcljohqQp7XiNHfwN4RljCP84enpFW8I21kyKD0em+SC25iOA0&#10;4uyqE0IFwi/bwzXWGk7EvQPR6n3ZBS4XHeDF371DhA1hyO2k+CAgxRu24eYw5H1hEagHqyDuJ8KY&#10;zx1rPhuIR2JerPO+7ASXaBs4s7hd5H5j7OBzyQ32oZYIS81H5p1qlFb1fjMmcJGwW8RLQq2672BG&#10;UDF7Z1kncdgnJo/h+24xSYzA4RwKnjUi814FotKLWT/ZPJ+7qOlbRAXRV9m9yO8TLF3fdF3s5d9z&#10;G+X8+5cCmb3EpIgGcvk9Av+FhddJXIcqUX+8bi/FNetdwUsBQdZ1decYeiYmCLV5ok6kfhjCGjG4&#10;vjmE9fUhbK4PSikP1rdGsL43g4XdZbwaHyfehzC2xAbZ3hhmtgYx/noRic8eIbL0Pvq317C0NY7t&#10;TcJgo/NgNlHCa44gnNvtxS4bduOPC1AR7Yd9MU39u2EsvBnAOrH2281R7LOxt/V6HBsE3wYBuLU7&#10;QvyJqOAEX49K68RnW2/GCbcBvNvrJvR6CDxC7/XwQRdS/v0uP995PcIiYMkG4R5BKI0p5Hd4DO+2&#10;BvA/CI3J3BQMVBZj/6tRfLUzgnc8730exw4biIvzvRgaIGzGWjBHkKyv9BGF3WzoHoy3E2MHXy81&#10;ElmNhFeLNAvq9PIAktLikZGRiJz0JOSmX8LM+CuiqQUd3dV4UfUclc11GFmcQWnFC7xoqkXnWD/m&#10;N+awsMz6nOxiI5pIIT72l2tZ6ggQbnupHSuLxOPKKEYme9iwbcXsAo9p7SDVhJhQZY14lVI4EHCb&#10;bIRvLTdJYw63FghIlo2ZGnzJhvpM6w30VaZhpCEbg7UZUhfDMTb4Rb63ESJqbbpOyoG3SUR9ud6F&#10;7uEutn1KEH6rCPWD3N7aEEb7mzG9MI6Z9XHul1Bd5D5E9JQIWBgpw/zgc2zM1mKi7zGWpqpYX/xs&#10;njAjzt6y/lZXxUynbVzXIqUCEGkBtkSXUdF9dLkTwwvtmBjvwHpvE1pyYlF9LRBfTzbid4TnDv/m&#10;N8td2G8jqoqv4oWvMWouOWLo4RWsdz3F17yv3onvLDbiHSGysDSKB229cEi9jcSH5Rib4X3IY90W&#10;dUWk/lNFRCSlbrzbfVgTYzxFZHDmFb7eItISYlDd8QpPWlvxsKIaN4rvYHZ8Bo9u3cTjYkKuqxa1&#10;j27geXEenhM/y7MLKMwvwO3Su8i5WYC2wUGMjg3g6YNCPOf3xLjEVaIw0NcFecU3kPvgKSraunHp&#10;WjIqKl+isaEKd24X4BG/P9BTg9mRBvSL9At1t4j5QkxV5rLwOhL1C73P8N/3pqT0LANV9zDKf/tG&#10;KvLQU5aGvtpC9DSVor+rnHB+iLXJV/ifX60SUvOYbX2OoUoR9cvGZG06JmtSMV2dgTnCcYHoGm/M&#10;I0KLMEQIjrbfw/JYJXbFWM6FgzGtb1g/rxca8ZtZEVHuRNdUnzR5VEn1PSwQaUMrUyib3kL9yj4y&#10;nz1D1PU0ZLPuLj1+hKi7N/FgoBWVE51omOxA52QnkdxHeIvf8BhG5zuINOL5SRmm9lek3/mb7W68&#10;3unBzv4oNt/OYfX1LJ9XE9IsxL0Dr9Db142u7lfSZD2vOhsxyWfX8tsN9C7P4W5rO3wzbuBm0yDa&#10;+WwbnhlB50gX2icGUDc68D0C/zDln9/F80/OmP3zymlT/EBCIJdnrFhs8O/P2eI/njPHD+VNIOvg&#10;DgV7c5w3UYCGvRo0HDWhz4actqsOLIOtYB1qA4tga7jEecLpog8u5icj5f4NZD+9jaBr4TD2MEF4&#10;eoQ0s2fqvTRcu5OMiOuRMPIxgimRZxsl/leeDe68KFy5GYfIrBAkFscjJNWfAGSjLdyajSwHWAUS&#10;b156BJ4HLt+IlaKB4rvO/HuxzinSVnrvl+hJ7DkTdm5svLkgNCOAjT9bNurE5BxWCEr1hXu8E0x8&#10;BQANpWIdYia9NycIbYlEIy9NaDsrwjHSnO+NiSB54kcR+h7KhNEFaLvIQcfjAkwCVWERqgkN13PQ&#10;8+Z3vC7A0E8JRv7Eoq8izEM0pPcmQeowClCDcYA6LEN1YBOpB+sIXalLqWkQYRggZoiUh77vBZhx&#10;m1qu56HtJgNVh1NQtDlG9H1CrH1EqH363WsZsy8gZ3aY+DvB5RHImHxBBB7Daf2PCEPCzfns34sG&#10;CgAeh57HGaLwNNQdxUQwouvnYeh5nSQ0P4KGyxfQchPrv+C1PcxzPCwhUNf1KHRcjknRwL8bH8j9&#10;EpLy5h9DyfwLaFqfklIQiGigts05qRi7KMHWT4dFF/oOChJszml/iNOav8ARpR+y/CVOaf4I53R/&#10;jNNaf4WjKv8FKhYfQMPmUy4/ggGPz8r7NAydCEybz2DiehJ69kehYvIJcXEOXpGGhI4unAIFDi7A&#10;yOk0yylC8SR0ed5a4rxZFA3fIwg/kPCoSwCbOZ2DhYMMXHy1WHTgE2qByEvu8I+0h0ewBQKJgwA2&#10;7P1jbPnaVooKeoeZwCPEiOss4UIEuAQbwN5fWypWxKR9gA6MPJQgb3OU9SkPYz9eU19V6LopwNRX&#10;U5oJ1NBNFWrW56FieY7Q1ZYmeTmi+AHOaH4ujek7RhB+fuFn0LIlUAkQIwJayfQYZPWJfk3RlfNn&#10;OKooZvL8BFm3E5GQFcZzVYOqyRl+/inUzMQYwBNSrrxzGl8QXKrwijCVxkt6R3JJXDn7muL243zU&#10;tVQg/moUMvKuYHy+Gw9e5MPEVhlnlT6EmtFxaFmchZrxKWLuHMxdteHgYwaPAAeY2mghs+AyvPm7&#10;1yPQDG0vQIe4NHESOf4+hSwBekL5Q1ww4LGYnoM+0SkieMYEtrYdfxeumtIkLmJp42/MYgQTT01o&#10;2fN346YGI3c1WPKaiHF+pgSfsbOKBD4RqXUJNpGitYEEo7g+vlE2iLzqgaA4RymtR2SSu/RZZJIH&#10;gon20GRXhBLx/olOCEnx4GtP+HK9G+FmG2TKpQP8+dzw4rPCOsgM/kniczfYEaNWBKZtoKGUX9Q7&#10;xlpKQRJ82YF4FYjn37K4R5vDL4EADDcj+q3gQJS7hNmg4Gk1Mm+XEbnJSLv1HPequvDi1QTBdpDr&#10;76CIhORLB6VzAeUdcwf46JpCIREYcjVPGjt4t7oTl/Meo4bfK2sXOev+EVy+L//vFYF1gXYBQb5+&#10;SWCXEYFlfbw+/VP8zgD62JBf2p/FIvG3RmCtc/ltFHBja0x6L2YFXSbmFnanML4yh5ahEfROjmCR&#10;WNrYGyDuRlAx2Q/X3AKU9g9h9d06lgWWdnswvzuARRF52+vD7no31sYacP9KEP7H6gi+JOpW3nC7&#10;bwm+N2N4x/2KFBJLPA6RqH6Njb51lo29cayz8SgVYnWDy02u294XyBv+ptuo6C46itcsIuInJod5&#10;vd9HGPZg7w1h9YbbezeNxa8msfvlBL7ieS22PkZVajjeLLbhzbtB7Oz0Yov4mp0nsia6McgG6MIK&#10;YcwG6MpSNyHQTRB0Y3udiNgcxL6IUm7242ue48I8IbjTj/FFNlLDPHA1ORG3bpYgOCQSPayvG08e&#10;wCc8HK+6+nEtJR39/f24eiUBW+tLuBQTgXIi2tneBomXEuDm6spjmcOu6JrLRvQmYbq80I/piS6M&#10;DbVhepwwWeuHSKC+SjRtr7ySJlXZW22HGAe4I1JQiHQYhNc2IbQ1V4u5QYJp6Cl2xsowXZdLJGRi&#10;rDkHgw2ZGG4QkSMxqUcupltuY5+NeRGR2xJdXTcHkPqoFNE376CaYJ0py8fq3WsEQRnayisxNz1M&#10;/FXhN6sV2CUaRURrsecxJptu4e14pZQSYqiBYOi8i+lpfn+1GQtrhJ44VkLz7Vwbi4BfK5Z43Dub&#10;PYRwI4ZHatFf8whPL4ejp+QafrvYjj3RXXJLpF046GY62/kYo5UFWKgpwm8na7HbWorK5CDcv+yH&#10;zkdEC49hd+A5vl4lnMenca2kAnH5pUTFJKE/9A+g978rYlZYcd3FRD9bSw1Sl839+U683ppHfGIi&#10;ntY34Pqdu3jV/gqXIsLw+NlL+IcGonOwDQ0d1dA20Ubs5cuIiLqM3t4xhASFELj9aKx/hszUa7hz&#10;qxh3b5egr7sLF6MiMTc7A3cXZ3R3dKCrvR2p164h+3o2HpaXw87NHbFx8Qj28cW93Gz8dmMeE41P&#10;pa6iIhrYV34Ng0TbEKG2OVHL0krAPUJrwTU8j/PCywRXtGSHYbH2LiZqnhKPFeioeoApgvJ//nYN&#10;65Nt6Kq6xWt2R8pTOCC6nTbclCaWGSf6dqYrsD1bg9ffpFvZ5DXcXhV18804VL4/mNzo4B5c2hhG&#10;/VAXYnPT0THchmU+VybWZnCjrgkRhbdx9RbxujCIdfGb4jNgZXcMLzvLcbPuGQobK1DQVIP0F0+Q&#10;VHoHV28XI7X0Hnyz8/Cgpxvzb9ex/W4Kb16L32L3N/8RNMbCdbsTxOEEdncXsLU1g8kJ/q5n+zCz&#10;NErs9aN/fRXdm9uILb6JvJdPMftuU5rdeJrPuHU+Pza3erC60fs9Av8w5V8LgSbSTKA/OEsEnrXG&#10;n5+zxn+SscB/ldWHopsf5GwtoGCtDXUHbajZa0DNgUhy1YUqUahko8T1GmzsshEU40HIpeFqyXXc&#10;eFmKlJI0WPuzEcUflP8VP9iF2MI+3A42IdYw8jYgTjSJEi3osMgan4FtiAUbY14ISw+UinusEywD&#10;TGDuZySBUCxNvPUl9AkEJhTGwOeyOx9WURIaxd+IlBQCg8EpfhII/a95SQgUALQLZ4P+ihs8Epzh&#10;eckF5gFGUlGxlYehlw703UXET4wP1CV05GDgoUYEKUtdQjUcZCUE6nsoQs9dAeqEiECfaZCaBECx&#10;1PdRkNAnuoqK9wKJpoFs2BJ+lgSLVZgewawNIwJB31uR67Wkzw0JRn3vCwSEHPS5TTXH06wTWYLs&#10;LJRsj+OM0ccS/E7qf0D8fc5rcVRayhB7Zww+kSKBStbHuRR4Oy8BUN9TRooAqtofIwaPcEncuR3l&#10;vs/CwPskX4ucgZ9C2/0Q932M+z7C4zgKQx9Cxv0otAlELcdD0HM7Dn03ft/pGNTtDkFVjAckxuTN&#10;PoaC2SdQF909zY5A0fhzyOp9AjEzp76YWMeE602PE3+nvisiTcEZrV9Kk8McV/0R4fcXkDf+BWQN&#10;fiJh8ILRL6RooECgSB6vY/8ZYcnjIAL1iU9N68+5r4+JQmLOXQYGRLKpmyysWe+OgUowdz9LJH4I&#10;betDRNEn0Oe5X9D7NY7I/zccU/grrj8MOw8FmNmehauXBiJi7RDLeynhqi98eU+6+5vicnoAQuOc&#10;EEBkBMYQGonOiEpyQXC8LeFhDmci0MpLRDv1YOOnReiIdA5q0JYmEzoFa15jIx9VmPtrsGgSh8qE&#10;jipOaX2CQwq/JHw/gaaNHFxCbGDI342a2QVc0D9FoKrAgfe6Y6Apz0tFGksnq3uEx/0+jit8CPdQ&#10;G7jzb1IK41H0KBOuwZbQtuI9SkDp25+DhuUxnNP6kLh+n3XE+8bkBNQtTnHbvO7W5wgmLwTEuOBB&#10;xS2ExgcgOjEUwVHuMLJSharuKciofA41g1MEnz5MCUY96ws8VxNiMxj+0Y5IzIzEzdJUvKy/hcsZ&#10;/vyOPGy8VAlyEaGVhYLhIda1GM/4KeT0ec9qHcZZbTGpjZwEQUsfAwl/oujy/ERaB00beWjayUPV&#10;SgZK5mel18au6jAk/qy8dAlZTVhzac6lGdcHxNryPNykEpvmjYgkV9aDIUIvOyLqmhuC4u0QdsUJ&#10;4bxm4dfcEZXqjdCr7ohO80FEshdi0v0RdNkVvoRjVKofsksT4RltJ3UVd4u0gfdFB7iJ5wRx6hJq&#10;DhsfXbiHmUuojMvwQ0yqF/dlz+07IjDOWtqXH5EYdsUV4VfcEcJGw4tXg6jonEbD4BKKy9qQVVpD&#10;6E1JaR4OEpCLLod/B0KR9L2ic1ZKHfGyY0rqDiq6h4q/KWsnHgmT8g6REF5E9r6P7v3rFdYt61rU&#10;txgXKIB+EA0kzvsmUDswhLH1BSzuzUv/Qy+Swa9J0UCBv0likPgiula2+9k4G5RSOyzuLqNnYgxt&#10;Az1E4DSBOIIFAmx4fx4pFU8Rc/c2OpZmMPt6lsAbk6J/i8SYGPP3broDBYFOmO94iXUxCcq+wB4b&#10;gATZJrex8npUAuAytynGEAoArnG59i0ABf7YSJQKEbiyP42l13NY3Z+SooR73Nbr7V58udeLdyxv&#10;93vZIOzD/mvRpawfvyM8RJ5B0fVze7wZd4K9pJkId1ZEOowJdBDE3SNE7PoMNjaIQpa9zT6psbu3&#10;IsaFtULM9imiXW/WO/Al9/Wa9bLN49x6N4v2kSZk3kyHb5gPyqvLMDIyiGI2XB+UPcPN549RXleN&#10;L19vIy3pMva2N9HZ2oiwAF/0dbajpbERCfEJ6O7pRVHxbaysz2GF+JxknYkZP8dHXmGGCNxcGsH6&#10;Qp80iYnIQ3iAvha8IVTeEG6LQy8x/uouptrvYYrLua772J2swkLPAwwQCRN1BURBrtQVdKQuGyP1&#10;WWzkc1mVgYW2YmwQi6+XG7G+VE9stUtRtMj0TKTde4j1jUV8NduK/z78ErvtZSjLTsat+CBMlmXh&#10;q+HHeEeIbs7UY5X7Wxx/gdWZCox230VfcyEGCQiRjuLtbAtei26ixOummJ2VgFhZHcDOAq+7wNp8&#10;B4YHa9Gacw3NeUn4WqSuICg2V1t5XXh+oovqOvdDdK+MvCRU8jHUcgNj3XcIk3q8m63D1lgN3sw0&#10;YqqmAOWJbnh2ORBVxbfw6GkDIq/l4Amvzfom77lvkPdPFWmCHR7DlzzuLxc6eCz9GNoYQcPCENIe&#10;3EZ9cxManz9BV/VTbE6J6OwsyqqeoHeiHxNbq2ibmkbOkxeo6uiT0kN0dzVgf20YS6P1UqRwZ2kc&#10;gy0VeFX5kHgax+p4N3qIoN6GF4T2fUJ+FIPNFVge68DCWBfqKx6jp6sNExMjeMnfXNmLu+htfoqO&#10;8lx0PUvGZJ3oslmAyarbmH1RgqbkGOTY6GL7RSFeVxWihm3Fy4ZncNvfAgvVdzBDdK1NtuJ3b2ew&#10;Nt5IQN6WJpMRaUWGa3Mxxu1JeQAb8jHT+wTb8wTgQiuP65UUFd/gUsxGK8aGim7R6ysdvHe6MTPf&#10;jyc1L/nvxT3k3L+P+y+fYevtHl421SPhej7KOnoxtrKKrf1NbGzOYXS0Hb/53RbefrmM3b0Z7L1d&#10;wKb0+57D1tebmNmew5OWaoQUFiGjvAxjAnhfTmOXCHzzph97+wN8PSJ1Jd/fHyMOD3KIru8N8Dc6&#10;Kj3PFjdmMbezgbbJSeQ+e4zYnCT0zrRiea+fz6ohLLye5JLPIv795t7w9wj8w5R/wWQvRN0/Ln9E&#10;7H1bxPsDBH6bPN78AIHnbfDnslb4Txcs8ENFU8i5+uOEiTG+0JSHjqsZYUEY2rDhyAasip0qEahI&#10;JKlCx5mg8TKB10VvJBOCuQ8LUPA0Dz6xHmxcucM5TIz/MYe+ixYM3HVgxMadkbcu9Dy0CBc1aNgr&#10;cxvqUGTjUGDPMUJ0tXKES7S9BD/xXqy38DeWon4iMmjKhqV4HZ4RJEX+RKRQfG4TbA4jTzYifQ1h&#10;w8acc4ydFAkURZMNXLHf8KwgCYY6bFzahllI0UDzAAMi1RyuF224NCUGdQhBVakICGq7yEPXTV7q&#10;EqrnpSBF/OxjDGAXrS/hT9PtvBQV1PFk45ywkyKFIWzIhurBKlgfDlGmfK0vTThj6K3CoszX8hL2&#10;RNRP0+Xcd1FAsfw2EijQd8FSzBB6SIoEyluxcU0oiu6goqjZs7Evvf5civqJyV+0XE7B2FcOJn4X&#10;iL7z0PU4SVgeJSrFRDOfQNnuQ0L2U2i4fAojvxPQ8SAW3AkBpw9ZdyehJ9Bn/RkUTN6HgfNJmHic&#10;g4k7j8/2KFQtD7EBfxSKpp8RbNyvwcdQszgq5Z8TIFS3JP4sjhMifG1xErp2MtJEJRZePF8et0gR&#10;cVz1r3FM9b/hjPZfQ9eRuLN4n/D7JfSdiT3bz6XJYTRtP4GM/k+hbPY+ZPR+Jq2XM/wVAfExLohZ&#10;U00/lNJLyOr9Aue1foxzmj8iAkXC8S8go/0zouRXOKnyYxyV/yHOa/4KKqKLqCHryOALOBOBYTG2&#10;8PAzhJMnr42HPpx8DOHAe81PRJnYsPcMM4U34eceagTPCFOEJjnBM8qMcDCTunnqEj+WYhxkgBYs&#10;/bVhG2rI+1KP96Ea1/He4Tlr2Z1nHR7BR+d5DLqf4qT6ewSbSGSuh+AEHzj5W8Hel/dooBXBYySN&#10;0RMJ0I/IfYDDsu9LefTcg62hoHMammYKsPMyhrG9Oq7lRROF5lAj9rQtT0BBRIB1PyK0T8MhyFAa&#10;H3hC5X2cUH4fZ1RZjxqHcV71MOS1TuOs4hHIqZ3AeSVeO7UjOKf4GbSNZaBjLg9TBzXYehkggL89&#10;I0dlaFqcg7L+CQRddEJ2cRwcfXl+jhdYz4ehY3MacrofE/tHCVDeA+ZncFKawOZjCYGy/Lvzuscg&#10;b3RaigqKiKBzGJHF366AoQd/20YEnivr20iaJEYVTjwnS289KQWEGb9vyWeFgZ0yTPlscA40JPTs&#10;cTHFC4k5wYSXC3wiLbnOAfEZvohP95NgmECkxhPzsYReTLIPYq55S68v8TkRmeSJuDQ/KWJ4mc+A&#10;sEsuCCcMg0UU8Yobt0f8E4N+PDb3UAu48bngxGeKW7AZguOcEBpnT0C74SK3E8MSRfyFE3+ihLCO&#10;njQPSN0JxWQtUukhIrpnJQQK2IkxgdUiutQ1jWetYwfvCUMRLRQQLO+YxkF6CdFNdE6KTolxgQeI&#10;/B6B/3pF5P0TQOf1kpbfvp7mtRpG88g4prbW2AgaxMiSQJ5IBD9ImBFfROD69oTUFXRtexBre/xc&#10;4Oz1IkaJpeaudsyuLmB+i9h7O40ZQmji9TzSnj9AQF4eurZWML7Dbez1sIHHBuJMOx5cDsXAkxt4&#10;Q9ws7w8RisNY3R7CFhvka8TmDBttApQCgSISKIpA5io/+/sI3JKigBPY2R3B2zcCfwNs8A1LZV9E&#10;B/nZGhuRM1vTmNheQP/KLMaJvMGhDkwvT6BxshvFt4pQdasUEzOz6BwcRE1fD3Jry1He2oKR8S6s&#10;LImUEGzwr7Ch+010bY8Q2Vttwe4qUUgE7hOBa2w0Tr9Zw4vuVgQlX0HevZsY4/a3F0VewCYsDTxk&#10;gzof74iJd+u9BGQX/74H+wTm5gobrSJ9xgZBuzYudQedXxHdYZexsjmJ+eV+LC71Y2l5AMuLYvKT&#10;ASKwlygVAGwnTEQSeR7PUpO03COMFvpEdKdImsVxnI14USZrueQxiJxuU7X5mKrMwWiVwF8Ohhuu&#10;S8uJ+jxMNhZieeApNuYJQEJrisf3tKUJAamZeNzZgSk2wpdWRZ20SA3+yeEWrA7zexWluH3RE3Pd&#10;z6So6pcLRMLAC0zV38C78Sqs9T7G3mQN1serpWPeXmhjPXRjbqYFXaN1GCB0F4d7MDfZh1kCd2Go&#10;AQ887fH1QC1e85y2RfL8DXE9CA/W/c5sA76eb8ZS+31iJ1+akGZ5phI7m83YWq3DMo99de0VQdWI&#10;/871/32qnhDuJcxq4Xs1DZGFORhYGZKur0hh8W0R4JNyMoooKN9/+3pHilq2Sbn0NmcHMbYwioya&#10;B3DNisXD5meY6G3EaPld1vVt9BFfc9PtuJIYBmNrEz7r3eEQHIo71VVSt18xq+viVDOmOh5gmNdk&#10;uC6P90cur4PImUjQ8jqI5bBYcp14L4pI67BQkYWZSvH9EnR0vMSzhjIkFGbDPzkRCXk5KC17hhcs&#10;94vzcCMuFCXhfijxc8XDQFd0Xr9E8JXwOhejtSwNOYm2eFTog4xYYww1FGKb12eqScz+yXtFul9y&#10;MVEjuoNmEpWZGBMJ4OuvY4EIHG29h7HWO3gzT8zO1uIN63mP9+AGYS9SmqxsDGBstgvNA924X/ES&#10;bv7eaO3tRmVLC7JvisjfPHoG+nCdxzw5O4voK9dw41EZruUWYfer3yLjeiZu38rDtaRIKRfkyuow&#10;ZpcG+JuexeLbFbTt7CC0uBi5Lx8Qh8t8LgxhX4wRfjOG7Td8Noglny97xOHGfi82dvk73e7Dyjaf&#10;L9uzmNlZR8fsDMJSk3C7/A5aep6iVoyNbcsgwO9hY7WRzx6CcGf8ewT+Ycq/FgLN8adnLPGDc9b4&#10;gQwRKGeF/3jBHD9UMYWiZwg+0dLFp2psnNoYQ8VBDwo2alBhQ1TZVgWKVhdwwYxgsVKAtZ85G3F2&#10;CErwQ979bNwpv4Go1BD4xrkTgq7wiGEjmg0lSz9jGLLRZ+FvCENPLei7a0LFWh5qtopQtSGuCDiB&#10;OQE/gUMR7RPgEwgUUUCBQ/EdXZEfjI1LdTslqQhAir9X5jEZuGtLnylayUrIVLCUkUAoIn+i66d4&#10;LeAngCiigm5xjrAKMiL89KRZQgUARTJvY29NglUNWk6iG6g8jH0IXtcL0Pc6QJ5lmBZE5E8gUEQC&#10;RXRQFAFEUUSkzzxQW5pwxjnanLg0hmWQDhyjTIhRAlOkoXCV47ZlpNdaLue5bXkpHYW60xkJgQJ9&#10;osiaizGBX0jrlO3E+L7jPK9D0kQxWi5nYeAlS1jKwkgktfc8x3KWEJSBacAFmPjzMx826O0+Jy6/&#10;kPIBKlh/SBR+RHRyG4ShiArqeh4hns9JaRs0rAgmm0Mw8zhP4B2DgROBSWyqmH4ujb1TtxDgOwJd&#10;h5MwdD4nFZGMXNn0EGH2ET87wfeiS6ccG/aEka8KG/+8zpZfEHYfS9A7rvYXEgJtA3mcnqdgEyAH&#10;Q9cTOKv7E1j4cr+Oh6HNomH7GdRtP4WyJfHKpaWfDHSdCBv9n3F7HxCcv4Kc3k+gYPgLKBu/hzPq&#10;P8Zn5/8zDsn9BT4//1/x6dn/ilMqP4eywecwd7kARx8N2Hios3FvAq9wK3hH2sJGRKw8tKSZJ0W6&#10;iIB4OykJvBuvmXuECe9jaziGiq6COjxObVj5a8IhzAB2IXow99WEfagJ3GKsYOalCVnDwzy/T4nc&#10;j3FE8Wcw4r0jbyjyHh6Cgt4haJjKQyQrDyUEPULtYGCrxqJC1J3HMfkPcVTuPVh76iGlIJpQcYWc&#10;5udQ1jsFXQsF3HiQjt6JRvhG2ELd+DSsPdQItS+gY3Uafty/o78+9G3koE58aZvKQM3gDCLjPREY&#10;5oTkjGho6cvBwEwJ/mIW3nD+XqOckXI9BukFl3ElMwLXS5IQeskdBvYKUDU9AXndQ5DXOQYlvRPQ&#10;MDsLTUJTRP2UTY7hvA6Py0zAXuQuPCZF/46KSW1MzkoRP9H9U4e/YQ3+vsXSNoD1yt+zexR/dzEO&#10;cI92gFOYNcy9DaBho4gLBLCIjBo7a0KLzxRjRw2pWIixhY7qMBZIJdrFBDRO/qZwCTBDYKwzQuLd&#10;4BFiBdcgC3iFWiMgwhGBLP5hdlKUNzzOBZcIwVxCNqswChcT3ZFREIHM/AhcywrERaI/NTsYGfmR&#10;rA9bhMU5Iy7FD/5R9tK2PcNsuHSHZ4gNRD7FwBgXfuYIv0gH7s9WKu5BVmwIjqBcYE5CxTfRPoJC&#10;dAcVE75Ud8+gpmcGGSVliM28g4cN/YSjyC1I6ElRQdE1VHRNFEVgUMwyOs2/n+Z2xLZ+H2C+L/9P&#10;y0EX3XkpQbwolb0zLKz3HoHzUfTNL2J8fQUNAx3omGCjnAhc3BvAEqG1uj3FhtMUITgujcNbl3A4&#10;xIbYJGbWJtDS3YX+qRnM764Tj5NYJog2iLDO+WGE3SzFjVY26l+vYZ+N9p6XeSiK98d8TzUb2v3Y&#10;Jt6Wtga5nxGiU2BPwG8MS6KI/4VnEZFAUb6NBAokiiJ1BeXxbe+P46v9Qbzb7MC7N8PYJPwWidCp&#10;/VXUjg+goKoC158/R9r9ByipqkFJ+VNkPb6B1Mq7iH5UgMiiLKTfvY3EkhsILcnHpdrHuD/di/z6&#10;FwjJzUJ2VSXudbbjRn0tbtRV4fqLJ0h7eA8ZTx8hr7oSdzva8WxkBE+HepBX8wKeV6/ilI4RntXW&#10;wt/PHg/zQ7HSW4j55mR8Nf0EX86KhNxsLC+LWSlbpG6nG6tsMIvJXwjCuYUuDA7XYWqmjQDrZ2O6&#10;W+ruucFGtYiuiKiVAOn2ChElZrX8rojuoGIWzxbMjTzHQGMRpttuS7N9TtUQfDXEHYtI6D0qEsXX&#10;XMdkdY6Ua66vNgt9jbnYmKwgVp9jZbgSG9OtGBuux8j0K5S2PEHQjRQ8elWJmYUBLIw2Yn2sFttz&#10;TVhfbsfkXDu6hpvZqB/FfG8b2q5dRNOVMPQVXEFjWigaciMxXp2P1aHn2Jyrw9piIzbX2yFmRF0h&#10;9gZHmjAx14Elnv/GUg92Zzvw1Uw7qq9fREN+LH5DvH210Cql8xD5A3d47mJs4XTnPUw1F0uRvsXm&#10;21jufsxjLzuYCXW5EfPrPZjZIJ65rzeL1fh6oQY7i7xfZydwvaoBPvmFqJ3ql8ZT/uOo399H4bcI&#10;XFvuxgLv+fGVWTxpaUBYRgoySgvRSaQOdRL5rNthonqcyBYJ1Pu6XiAr7SKSLl9EZnoanjwp5fXk&#10;vSuu+Ww1j/82RkXX23pCnddgnMj6p8pYXQaGGtMw2pyNYZHio7aI6+9hoPYRmssf4fHTe7h+7yYS&#10;bxch49FdVNeWsz4m8fX6NO+/Pmz2N2BxpBW//e06GnvL4OynDW9fRVyON0N4pCd8gzyRcyMLuTdz&#10;kH0jB5ksqQRmUl4GUvj6euktFD+9g7ZXzzE/JWa25bVYFN0+xX+QtPF+6MLETBfquhuR87gU4ZkZ&#10;iExNxb0HJYgIdER/Vw323mwj5+ZNtLS34FVjGZITQjE5OYJbDx7i6zeryE4Mwf/4ag25aZewt7uK&#10;pqZalJTexv7XX2FyYwX9y7NoX5zF/ZFpuGXm4k5zPcZWJzExL5A3zmfANFb3JqT/RNrY47Nqq4fP&#10;C2JfdHXf5vOG62f3pjD5egX1U8MIykjG81f1WH29jI31YWK/GXO9Jah9lIDu1mJs8Rn1PQL/IOVf&#10;gMBThN8/Kv8AgXwvACggKAD4J+es8KcytviBHBEob43/KG+OQza+OGXric90DPC5hgbkLY2IBQMo&#10;22sSE2pQY6NMy0kdqmzgndMlSozPw8hBC+auhgi7HICnDaUoeJjJRrQ9cWgNGzbanMOt4RJhDSc2&#10;vP0T3eCX5E58ieidmQQ7PTYaBej0XDWl7qHGXCcihKKIqJ8YHyhgaOihIyFPwFGgT6wT70U0UHwm&#10;vq/vpgVVOwVoOBKwxKBlkInUJdQh0pqY0yO6tKHPRr+pnwEsAo1g4KFB8GlJYwINPdWg56ZCoKry&#10;PRuf3uqwCdGXACjyC4runAJ9Wu4y33UHFej7NgpoHUFEhrDxGqpFbHJfbKiLbYnt6roqSbDUIQwM&#10;PA8mm9Fzl+excHuu56FJCIpooOgSKiJ+AoCiW6iIBKrYn5QihAKB8gSgSAEhiqzZJ1LXz28TwYui&#10;63EaBt5noed5hjgkMr3OE44iZcQxyJiKmUV/inMmvyYGP5YmhZEx+xWOav81FPiZts0RmLgSlo4n&#10;iSJ5WBOllgScU7Amlwqw8FSAjs0pIo84dBaRnjNSlE/P4QzxdxRy+h8Tgh9z+SlOa7wnjRsU6RVM&#10;PYhygtJIzCwqZh11OQJ950Ow8DlDPIl8gidg7H4KRixn9X4qdUnV5ff03Y5DhWg9o/djXu/3oWT5&#10;a6mc0PpLHu/PoWh0UAQERV7Bw/L/VYoCHlf8MU4q/xTnNd+DjOYHBA2xa020OsrCzE1ZSqzuFW0r&#10;JRY3FZOPEIBOYWYEijUCEx0RwiIigGLcn2+8NRx4D4jxYLaEvDVx7xRpDJ/LtnCJMoeDmHSI95Ci&#10;2SnIGR7FKY2PoGJ2HKfVxbjEw1Aw+BQaFsegYnwUpo7a8Arj78LPjIjTg62XPrTMZXFY5hc4ocDv&#10;GxyHrOYXxN+n0DI7iTPK70Pd8CS8Q61Q8jiDSxsY2SjDxF4FHkFmcAs0weV0X/6jFEXYWcCOv59w&#10;4ijyohuLO26WpOBF+S1ExXgiNS0S7l6mMBBdNe35OzHndfU2RcHdNOTeToG5s7Y0GcxZdQJW/qc4&#10;ofQejhOmZ1Q/4+uPWKfv85x4bXXFjKSnJPDJG4pZSs8RhBegaiHH634SKuYysPI1hHesE0KSvOB9&#10;0QlRaYFIyI1ATGYw4q6HSf8pJPAnZgEVM4KqiEK4qhLDenYqMHXWgqG9Gjz5DPEMtZfGJ1q7G8DR&#10;11wqHiG2iEoKQGxKCEHtjaBYDwRGu+JqahiSUkMRf8UP0XEe8A/m8ybEEtlEdWFJPBJTfHAt3Q/5&#10;xTHIIQZTMwOQfj0EiYRicmYILiXz7654Enn2xLYDAejJbbvjak4cLmfGIOZaKNf5wifSFe4h9nAL&#10;siVKLfG0eZSYWJZKBSEnJoIReCvvOkgBUSNQ1zWJqJQiJOU/QPb9Ct5rKXhQ30/8LeBlu0DgwWQk&#10;0qQxUhRQAFCMS/segf9a5TsEioitiLoS6lU9IqH/GJoGJzC5tY2xtWXU9bZjYHEM8/sjRCAbzwJm&#10;EgKnv0HgiJT2Qcz6KWC2zPUjszNoH2GDamsTC9uT2N3txeZaO/9+GakvGhFz6wUmFhfQ/igNfaWZ&#10;+M1cPxt2Y5jbGcDi1gB2toi5jYPk8bP7Y1jYFZPJTLDhxn1z3QqPYfXbIvb/TSTw7xA4gddvJqRu&#10;fUv7C2hbmED59BSiHz6FV24R8uob0bkwj9F5rn/5AMkxYWiqeYmXzeWYmZvAzs4a9raW8Xp2Cssr&#10;Y5gmvLaWuvFusRsTYy1oGmhgY7kG7YON6BsnjBa6MbXcj6G5LrwabkFNdw1etFXgcdtzovMVqob6&#10;4B5zGeFXklFW/hDLcwTfqphZs5L10onp2QFsrg4TgZ3SfjaWRJqJYczN92FoqAWTE51StG9zhSBa&#10;ZqN9WUSpiDsCb2eliUtRiBwuxaydB0nsRWEDnADc2GjmNusx3fcAQ2L8Vm2BhL/JahHRyZG69I2I&#10;UityxOVgur0Y84P3MT/ylDCpw84cMTnXibHeOjS1lCM+/RKSsy+jta6UqLwvpZIYr8nE/MBtbG3W&#10;YnGtltfqYLKalYlxzPR0YGemFW/nWYi318MVmCjLQX9JEkbvp6M9Lx6dmRfRm30J8/WExPQgBkYI&#10;rBVxzp1YW+M59T5GfbwHOrLDMT74CEsTVdifYD3OEL9LhNlqG5YWa9HXWYzuekK29SbeTFZjb7IW&#10;cz1PsDVaha9mWwiSAcyzbheJwb3lOrxbqpYip0Oz4ygbnEJwYSnSHz+Uxjvu8tpI+PuuEGrc14aI&#10;BLMszTZjlPdDaV0NAm/chF/xTTzp7UZvRyPr9g4WRfqEhmvE9zUM12VhpCoXQ/01aKh5hOyr8ci9&#10;Eofae7l4N9+M/amnmGpJx3DlVSk9x2R1EZf5/9sy8c1SYHqIyyFeh1EJjmmEfDKvawrGGzIxVHsd&#10;G6OV+N3rKcxNdiLzwU2kFGehqfEZRtsrMdZdjwFCvegukViYhoz0KOQlumO5qxQjbQ8w8OopXtWX&#10;orXhIV61PEMf7//+kVfoHH6F1sE21PU041Hdc8RmXcbdynuYXBmWJkFaWBvGq7563Hh8G35XrkDd&#10;IxCKnlGwvJSLZy0Ch8TYSAXesC7XVvk7W5xGV08LZgbrsDLWxHt3GuN8TmzvzGFmsgP7uwuYn+cz&#10;Z2sVS8szhPMUvtyZwW/4zNgTUUfC7sqDRwgouo/ezV3M7W1gjtvoG27D1CKxtz+Hpe0xrO2NSF3b&#10;1zcmscayyueKeK7NvJlED59XCayfmJIb6FxcQuf4JEamZ9A5v4AR7m91oR1dL5OxMvDgewT+Ycq/&#10;BIFm/2T5ExEBPGuOH8gY4U9kTfHvLtjijy444c8v2OM/nzeCuncYzpka46yxKk4YyEDRQR1qzhpQ&#10;ILwURe4vB1Wo2ClDwUoeMsbniDcVaZZOA3ddWPqZwjPKCVfyopFcHMvGHuEXYQzXaBOCTxfm/lrS&#10;pCv+SR5SondjD5FbzRQ+8a5SrjBRRITAzMuAf+sCr1hXqZh46EuTxYhuogKFAnpKbMyKqKB4LfAn&#10;MCggqMuGsIGPLoxFhC/YBLqeWtB0Jey8NKBL4Ikon7mI+PlocruqLOqwIAJEImubQH2pi58lG//S&#10;RDCubDAHEYc+yoSaDBGoAHWXsxL6xOQwYineiyigNqEjcCiQKIAoEswL0EmJ5gkpsTQLVIMVgSiW&#10;pgGq3LY6TPwJTh8VQk4kp5eXMCiigSL6J+Cn6nCSICT8CDSxVHU4AZEvUKSIuGDx+TcYJDScTkm5&#10;AUVaCG1CTtf9HJcEm+txKSm8yAWoJrpg2n8iFSW7DyFr8QupyFv/msj6kA34j4m7U3AIVIFjoCqc&#10;g1k3PAdzV1nYeSmxIS4PK7cL0LI6JkUDT6n/HIcV/prw+wAyuu8TBzwOabzgF1Ay+QwXDD6CutUX&#10;uGD0K2jZfQYzz+NQs/wlTD0PwcbvBOwCzsDe/zy3f5INf773UYKlB7HseA6GrANdOx63JaHLY5M1&#10;+gk+VfxTnDf6K5zW/y9Qt30Piqa/winNv8YJ9R/iuNoPIWYfFTkJz2r/Aue0f43zOh8cpE+wOAkd&#10;qzOw/GYWU2tfHZgRbnoOijDjPeRFXEUSE7FXAnAx0Z8N/4MokG+UA0IveyA8yROx6f4IueyC4EvO&#10;8I6yhp2fHuz89QhkfQmLqoSfGBMpciWeUnsPRxR+hrOaHx7MlGpO5LpwX+7qhLUOjJ2UiMLjRM8J&#10;yGp9IqW1OCzzI5xS/Dn0+X1TJwUCVsx2egIqJiJNhgzM3eShbnaEn/GedFaErTt/S246sHHVgqu/&#10;AZIygwgYD1y/GY+03GiExLjAI8AS17IiER7nLkUARfdPefVDkFP7HJpGp6FucAKGVnK4oP4pzikR&#10;efK/gq75aWgYHSU2z0OLx6iiR5BbnIWm2Wlomp/luZwldD/DKa1DLEegYCYLJYJSyZj3uZ0mjO00&#10;4OZrRoyFICc/DtfzE5CUEsG6DUVApA+MbHVxXvsQFAyPwchJmfeXljT+z9xFEy6BRLW3MbehRuRa&#10;IY7Iy7qVjLSiRATH+8A73ElaF3XFn9vitYh24fXyw6WUIKRmR/Ef7ovIuX4FyamRiE8MgC/P2T3I&#10;EoFE55WsUFy86ovLqYHIuXkZiekRiLzkjyiWyAR/biMcV9KiuD5GSpeRcj0BcUlhhGE4UemPcCIz&#10;JNIJwSzufuYIjBKpRZzhH+2E560j3+X7E+XbZO/fpoIQqSFEt1Cx7j7hV1TWgUfN49+A8fvunv/f&#10;FVH3YjygGBu4zLLC60eE946idWyQIJvBPDE2Od+FZZHDT3S73BW5/P4OXQflm/VEoCirLPN7c+id&#10;G0HvRB8mF8cxOj2G1p4eNHX3o3NoHC8qKlBcmI0HN9OkiMvGTj9WNsT/zk9jmY2yxfVRYnAEs2t9&#10;xNUAVvYWuN01rhOzlYpG3DgW2Ehf3BkkEEWaiQlMiLxi+/ME2zQG57i/yTE87xtEUWM7rpbXIvpO&#10;KQpfPmfjlFB8O8qGZQfK80JR42uNpfJ8NigbsbPRitVFoofLnXUiSiQ7XyMwVl5J0bYdwkGgbXOz&#10;Xco1+JowfrM/jtdE6tb6IPa2h7Gz2Uu8EDCrBNpSgzRJxizhdqn0IWIKCzA1KWYMbcDGWhdWicvX&#10;y03YJdjEuLbN9Q6sLfdibqYX42Od6O9rwOpqvxQVFLNV7i2KFBVdXBIn/8zZK0VkcXepmRirxNCr&#10;O+hrvInh5mIMie6GxMZoTTYRkYWJKjETaDaGm/KIh3SM1Gejs74IE4TW7moHvpwrx39frkJ7x3N4&#10;591GUVUV5ttuEyLXMVSVjdn2O1gbeobNsZdYY1mfrMLWooCqwGC3BNnhoWYCrwNjfZXobryDYQLy&#10;9UIL3iy2SDN1bk3VoONuKurjwtHx+AZaH99Ez92b6CCWurPiMF2ehbHqdEzyOEU3yIHmQow05mOu&#10;/TZ2hnhtG27yc6KothB7Y5V4JxLxz4mE+83YXBRAPoCcWIqo6T7X7y02EJDtWFgfQflADzyybyK/&#10;pRMbb5d4P45har6H99oEOkbaca/6Oa4/e4qEOw8RVvwI0Q+rkVregNLqF2jsqsf8sojoDWGZdbY6&#10;Usk6uce6zMeYqGOWaeK0u3cQ/jevIb/2Fr4kTNovRhDCvP8I7dmBMuy0PiAAs9DfmI7ROv4dy0Rd&#10;JkuGVMZqMwg8XicCs78uF/0NRRioK8CoAH010cm/nSTIRR1NSGP2CjFQU4zJ9jL8bneeeJ1ATilR&#10;lhCHK9dzkFFQiLTsbFyMjUBGaiyaKovx6mUWul8QowKUPOax+oPcgmJyoDHuR+xLdA2dfnUXy8PP&#10;sTFTzTptxdhcNwrLnxBRpYi7fxcXH9yBc1Yuoh5XwDY8EiV3C9FaeR+X/ezRUsR9ZQdih9fub2er&#10;8XaqGiL35vpyD5ZXerDOa7S73CClWNleqsUmfydrvE6r/C2s8Rpu855+y9/Xl4v1RGQTXvN3+Xp/&#10;DB3zbYgrLkTywwo0zk9h4qt5jK5PYHBsHItLYhKpQakHwcLWJqaJydFlIm9+CANzw6gZ6ZOeE0F3&#10;n6B0fBYdG4uY2+JveqcL6+9mML41g57FETzjtc4rf/w9Av8w5V8JgeeNiUAzAtCOxYEItMF/kTOE&#10;UVgsZC1NcELvAk4ZnMc5swtQtFUiNGQgZ84GHyGoaKUAWZPzULbma4sLULNRhoqlAnQIRvcIBziH&#10;WCM40QuZ964g/1kKQlPd4RVvC78kJ4Sme8E52oqosyAQLeEQaialcrAPNpMihfbBFoSfi5SXMOCK&#10;N8JSAuEd5wavBFepS6g98Sgig6LbqJgRVBQxmYwo4nNnQtGC+NP20CR8lAkfJWJOFaaEn4mvNkxZ&#10;zHzZ8CT2LNh4NycIrAP0YUgoWgfo8biMoe0sT0QpQMP5PAy8+ffEmZabQN4B9ET0T8XxlIQ/AUEB&#10;PxEJFEvjABXptUCfsZ8yrMO4n2CN7+BnE64D13hTuMSZwC5S7wCFAQSJhyKxRnTbnJAgKKKAIvKn&#10;Yn9Cgp+K/XEez2ke13kJfCJRvEgfIfIIitdiKdaLz80ClKUiooBGvuIcxPhD0aX0k+8wKC8ia7Yf&#10;Qdn+Q77/5CDy5nwc+k4niGI5OAarETjqsBURTk8FNtJlCRBuy/YkNMSYRBZFo08InV/imPLf4KMz&#10;/xmfy/43HOfr08ThCdWfEok/g7zh+1I6CHXrj4nMX0PD+n1unzC1fo8wOkxsysIxQA623jLczwVY&#10;E5vGBKAWcavveIxQOwINm48lBJ43+hE0HN6HltP7PN5PoGH7gRQR/PuTzMga/ALndX8OGb1fQ9Hk&#10;Y6hafMFtnYCJkzzM3JRg4qoEKx9tnh+x4UKUe+rCylWHoHBFwtVgqZukb4Q9/CMd2Mh3RLDodpjg&#10;As9wS2m2yoirbsSLIuQNDkszoYpE9SJPoQCfnN5nEvjOa3/MuvgxYXRE6lIadNme60/yexegaXUe&#10;Z9Q+khAoT2DJaH4MBT3i3PAQDG3PwTPUEFqmxLspr52dEpT1jkJJ+wtom5yGmb0CfILNEXfZB3lF&#10;V5CUHIa0nDjEEK82znoEjQ98ReTMwwBhsa5Eojb0+Zu1JbI0DAltO15LYss/wha6ZucIvw+hoPkF&#10;lx8QgrwHzM5AVu0Dwu8LqOofwmkVIluZReU9KBkdg769PLF7hq9P81xP4KTq57wHzkNe/wzP+RgU&#10;DU/BykOHiHZEfLIvEtMCkZEfg6uZ4URqFOw9zaBrpco60yKcDaQ0D64h5rz+xnAKMIF7MJ8LPiZQ&#10;5zZV9E7DwlkXARc9EX0tBNfyEpCcF4+UvDjEJgcTt9HcdjySMsIRm+SHSML92tUgZHH9VULxanoY&#10;rmZHIjknGkExrohinYVEuSLiojsSEoNRdDsLL6oeoOBWBuvwMq5lxCAwwhXJ/PsiNsJu3ksjBsMR&#10;QUD78XnmTaB6B1oQuMZw8zOBJ59TPmE28GNdviACq3rmvgOgyPcnuoF+C0CxXiBRek10vBT5/rpE&#10;iod5lHcvfFd+P1S+L/965RsEimirhEARjSXg+0bQMTWCpf054ovo2hYRtgki8O+h7/cWAUQxWyhR&#10;tisSME9gTiQSJ2TCowLw7OUz1LW1wyMgBO1dXRgd6kHdi3uoKr+NWTaGd/bW8JxIq6yuxDj3//Dp&#10;bZRXP+I9G4i9t7uoqK7F3XsP0NzyClMz0xgY6kdZ5Qvcf1yKkckRTM7NoJXbbe3qRVV9C0bHp3H7&#10;wROU9fcj6c49KbH92pt1rL2ewFc7Axh5moXay974n8uv2Djuw1ui7s02YUfEbYpGpoDXiig9UnRu&#10;i43TvbUBQm8A+68HpVyDb/aHsbspInNsJC5+O3ZMROBEZK6ewKvD3kI9VjZHkF1Zg8i8XIyPE4EE&#10;3xYbl5t703gnJa0fxOZGH2HYi5mpdgwPtGJulqhdIqxXCc9V0c2zmZhrJVrYOF4iYv6ZCBRdJXf5&#10;3Z1FwnaOEJquxWRHKea7H2BWJPUmIkTjXiSIF0nCp0TjvjIT07XXCUQCpqkEc81F2Oni915cQkft&#10;TSQW5iH5bimGpgawOteBidZbBEM6t5FBXObwO4XobSvF0ngF3ojulvOsgyXieHUQi/x+f+dz9BA7&#10;3Q23Md7+EOvDFfgNMfjVbD2WKkvQHh+FzmcEYPtLLI614cvZbrxZbsPqbBkGW69jhvCce5mDmeoC&#10;jBBZQyLJfX0hJhpvYLKpmEAqJFDuYWe6Dm+Jvd0lYl7MZsr6+McIFAhfIxYXN0ZROdgL57R8FLX2&#10;Y3R2GjNL8+iYmMa1u48QlnsTd9u7UD89hoHVMczxuq+tE+5rYjIaXj8xS+wcETPVIO13e6wck41F&#10;UlfQSYJ1VET36vPxpKIdbumJaJpoxVLLMyxkXUbrJV++LpESri+W8xpUEHkCX2L8HetyoqbguzJW&#10;XcR1N7HcU4bt6TZszXXhzdoQsdSL8dZH6K/iPvk9MRvoeF0ehom3cV7jvsp8zHY+xf5CH+tjHmvL&#10;C6ivfYGK8rt4fCsZmWEOmK28iYWKAszVivGIAqJZrNtsKcfgGMEpxo5KEOTnA1U5GG0uxsZEBffd&#10;iB3W7/wyt71CnC2UYWGuDncbniC4IBeBt+7DPPUunHNeIvNxLdE4iv85N47XrZXovZGCav5bPvT8&#10;Bl5PicmMhrDG81la7uQ9I7oyN2FfjLdd78YunzNbO2PY3BrB5jp/l7wnxH+g7K13YntrAGIG4+Uv&#10;D7p0pj98jJiiHAxsi7GCW5hZXcEI79fRuU70TbejY3SA928P5tbHMbm1IHUljbt9G5cfPEDd7Aya&#10;+f7JQDfy6yqR9vwRrt2/iewnJSipfoInrRVoGGz5HoF/mPKvgMAz5vizc2b4UxlL/LGsPf5Izo4I&#10;tMBfKRrBMDgM50y0cUj9FI5pi1QCysTGBSgRfBfYoJT5Bn9qdipQJ/6UzS9AwURGKoYuOjBmw03D&#10;UomNbGs4hbLxFO+MgEQ2SNnoDkv3hvdlB9iFGUnFQSxDDAhBE9iHmMLjoj08CDwRGQxPDYL/ZS/Y&#10;BFjAxt9Swp+IAoqZQ7+dIEZMAvNtFFDTQUUqYpyhrpuYzVSJyCFQ2XBWY+NV20WJKFKHkY8mTP1F&#10;qgs9Fn1uj0t/PZgRBgZs0NuGG0HHTRG6nopQsj8NNadzUCfKNFzPS1E/Necz0kQw32JPdAkV4wNF&#10;ZFDKI8j12sSitpscIUgYeinCMkQbthEGRKCI/KkRhrpwjDaGfZQRrEJ0oM/vGfqoEGwqEjzFZDEC&#10;gGIcoKKNmNhFTBLzBdeJrp9iEhgiiksxE6iICup7yvLcxIQwijD2VZAAaOwrL40VFOMERYoI0U1U&#10;2+2kFBVUsf+cyyPQcj3C5SGpqBOJxp5nYSrg6H4W5oSgfZBosMtJkT81s0PQ4VLZ6FOo87WyiPpZ&#10;HCZseI8YEoMav8QR+b+GrM57OKf1KwmDYhZPK19ZXkPC2Y2gIz4VTQTQ/oZA+jnULT6AAfdrT6ja&#10;+ZyDpccZaZZPTcvPoWN3GGoWH0lj/y4Y/wwKZj8nAD8k0Ak7219C2fLn0LR7nxB8nxAkOLX+Aic1&#10;/hvB+TMcV/tvfP3X0kQyCsYfEl7HYECo6dichaGTAkzd1eAgEsb76BKf+hICfUJsERnnTQgGIvaK&#10;F2IS3BGV4IbYq15ISPND0vUQ+MXYQM9ORpp9U8yCqm55Cme1PsJRxZ9LRUyIo2J6DB+f/Suc0fhA&#10;mk3Uzl8bOsSdmLVTj/ehsslJ1iFBLyJuLErEpIYZoW90GMoGX8AlQAdaJifg6K6Duw/TYO2gBks7&#10;3t/ap+HpbYaES/64eSOV/3g9RlPDC7S2VuPB07u4nByLojvZiE0MhJ6ZHNQNTsKe2HLz14e5gyIs&#10;HBWhonsY3iEWyL4RB49AEwmA8hqfw85dk8g8JWFTg9jzCeNvzFUZuvb8rZsdwzntT4i8zwg+AVfe&#10;P0TgadXPoKB7EmdVDkPbUoz9k4OOg5yUFzEkyQU+rCsHfwMiWxsRiWJilkCEXvJAuJi9N84BHpH8&#10;TfsZwEZMCOOiISHQ2d9MigIaWCtDz0IBqgbnYe1uAkc/K4jE805+loi44oeQOE+ExLgjnMvQi268&#10;dja4eNkTaZnBKL1/DfdYbwW3kpBzI5HlKq6kRCIz5xJK7mbhbmk2qmsfsLF9H5U1z1BwMxMx8YFI&#10;TI5AdLwPrqaFITU7gvXpD08xOQyfMW7+RvANs4B/pDXcA4z43hCOXrpw9TOEK18/ax6S8CDgl36n&#10;AldvPENy8QuklrzEo8ZBCYYHs36KRO+z3+DjACIiEvgtBv8hUL4v//pFXAdxPb6ZgEfKwyhyO46g&#10;Z24MS2/msLA9guWtIeKO+Pv7CNzlOpY18b/qO0NYJWgOZg0VWJwiHCexIuC4NY6+/nrExoXi0XOC&#10;rK4RcSmZuHnvPjw93TA7OYCJqSE4ebljdXsPNo5eGJ1cgr2jGwaHBrCyuoC4+Gj0dHfDy90XjXWt&#10;SE/JRV/3EMrLKlBSchvPXzxHwuUEwnECcZcu4avf/S0uJ13DEPE3OTgIFydH3Ht0H69/t4/1t9P4&#10;kohbY2P3eYAt9vsq8OWXw9h+04t3r/vxhhjcEpObsGyzkSnKPhuXrwm112Lm0N1e7O8RbXtsdLPs&#10;bffzO11SJEnqfrnUhB0xEcaKGN9HBC7VExotmGPD9vKj54i+WYxpNtp3iZAVokPkYHyzN4Y9Ynt9&#10;YxhbxKKIAg4NtGF5YQQrbNhvim2vspG9Wse/ayToiLl/LgBFYWN6j5DdFTNpzjRgafA5ticq8W6u&#10;Fsu9Dw8QJRr3BNQIETIi4MdGvhjDNkEATFanYKbqMjpu+2Nn6A7B0YrxmVeIL8zBtScvMb4yhU3i&#10;cpVInKxJ+QaBREfbPfQ15GOyIQOz7YVYIYzmJuswNVaL+almzI43YHaoGt01xRhrKMF610P8droa&#10;pRF2mHl6CxMj9ZhZ6cXSQi/ess42Z+owMXgXnQ1phEgWJiqv8/iKMMDj7K8mCDvuYZ/AfTPXQOTe&#10;xzjL2lQt9sXkPVKqjG8B+HsigQIwayMSBAJulCLkbhmxt4TMp2WIzivAvfp6dM+OY2ptEsuE7Dbv&#10;j/3FGrydfY6v5sqwM1uDud7HmOm8y3MtweuJMmz23SfqcjBSnU1oF2Km5Ra2h8twh89E9+x0grMO&#10;8+1PMJYeioYYO8xXpbMermOqntCrK0Af8SYm6zm4DrnfFdGVV0zgMt1aitWhWuzOdGB9ogO/fbtO&#10;JA9idbIDa2P1Et4HKrMw3Si6i2Zhioib4rYGicH+hmf4cmsOX092YagwEbc8ddGZH4xZQn64OhlT&#10;jTyO2uuYFonfCddxcSyE9wRfL3cT9z08N8J/kLic6ryH3dlafLVYh69GStD78gpycyIQlZOCpEel&#10;eNlZj+WNEf4+Caqnz+GRcRfuhS8RUvoQV57fR8azW7j+MA8RV8MQlx6P2/y36UVrFbomurGwxeeI&#10;mIWX1+81r9vO+gA2NkextSu6mI/xt9eNvQ1eC/42d/h73H49hp3Xk9h6u4iG3ibE5iTy2VaLxddz&#10;WOfzbPv1LKaXBjAgJhlancXrjR6sbg6hgeD3vFMF47xyON+uRtT9Z7hTV4aa9jIMTjRhbqUfy5vD&#10;WFwbwMJqD59LvVhd6/kegX+Y8v8eAg8AaCGVf3/WAn923gZ/QgT+sawt/oO8OT4xsccpc1Oc1FfA&#10;CV029PRP4YzhGZw3Ogs54u+cwWnIGp2DvOkB+lQs5NnIloG84Tk2tEWScBUiUA+2vhYIvxYCGz9z&#10;2AVa4iIbVcHXfBCR6Y/gVHd4JlgjMNkRLjEmUldRb74PSHSEZ6wt0egI7zhnBCZ6s/jChw09r4se&#10;Evr+/+z9ZXhfW3bmi37qTnI6qT5JujtQKdy7aDOZZFlgyWJmZmZmWZZly8xsS2ZmBlkWWhYzMzPL&#10;3lCV5Lz3HVPblUq6uk/6w71353n2h/Gs9V9rLppzrqXx0yARyQIqyWLE9VOAULYJCL7NNCpuoiZS&#10;eDpUYhdNYU8gdIq2JgiZUQhZwWLVM4Z9jBkcYgmFMZZwibWGQ6Q5ocqQsGQMpzgL2EVzGW8G2xgj&#10;mIllLlgLppIk5VsREJTEMAJ/b8tDiBuobLOPMSRwbeD5NhDCjOGRZK2yhXql2KqlZAt1iWP7SAIi&#10;t3mn2sEz2RreabZwT7JU7qASCyjWQHEHNQ+SmMBli6AAoVj9xPVTwE+W9pES+6evAFBA0JPw5pVi&#10;Ttg1UplC3aRoPeFOYNAtQR+OMQTDSE0u1xFSZUlACdeAQ7gmQVAXDmEEzIDVsOO5bfzFhXMF9O3f&#10;h6Y5YUxcPAmBVp4rCS+ER4qN1yr1W9viF1hv/WvoEAj1bH7DbYTEgBVwDPscFr4fECh+DRO332Ct&#10;+Q8JQ7+Bje8nhMcfwi1kJfzjtAgFugSlL2Dq+mtVJkIshzb+H8HC732O6a9gTugz9v4FNrj/FEae&#10;78DI/R0C4k+hZftDQuDfK2ugls1PCIK/hI7tO4TNXxIE34Oe3QcEDSN4RJjAgaAiEOjJOeEYLJkw&#10;9VSiD4GJHZyzR05sxoGDyVSqorBtF2UPgXB3GMISHWHlsZYQ9Cn0KOvtCb42HxICPyDw/hIGBDgp&#10;mWBEmBMroPwWC6BYBcVN1M5fjyCoDTP3dXzmj2HosALOQRwvQukG24+xge0cCanOhFU98/dgZPER&#10;fIJMsZX3sXNfEvJeXMeVq8cRHOyKzE2x2L93M7ZtTUZu7mE8znuMqvpK3HpwBVdu5yjrW0KGN6xd&#10;1hIGV0PP7CN4B/PdsFkFa77Ltm6EO9tVWG/6EYysv4Cj13pYOq1RsOjgpQ3fcFPYElrXmf9GiZbF&#10;B9Aw+Q3H/0Ost5E6jGuxyvAD6NtqwCnAEj4xy4lzQjdJ8ieJ3TWHT5IT55IV3KK5Pc1TlX/wCLMg&#10;7BOe0t0RyP3u4RaERFuewwReETbwjRQgt4NvhAMCo52VJdDZ31plVQ1P9kdKdrSK//OPdIF7gBVc&#10;fMwQkeBJIAzDtr2xOHU6Exeu7MTdR6dw5uJ+HMvdhaOnduF4zh723THcunkCVy/tx+WL+3CS207m&#10;7sP+w1uQvTOZY52ME6d3IufsTiRt9EdQuC0CQwnRcQ5q7MNTnOAfbYXAWBsE8Lkik52QlOlNAHUl&#10;BDYpK5+4f55/9Aq7Tt/BgYuPFAjm3CnC48ouZRVULqL/BgK/l/9/ioyDJIORMVm2CEosZn59MxpH&#10;qOy+7lMZQcfnv3UFnSXkKXkLgQKAjVyKK2g7Riba0d3fjJaOOpTVvUJVczXfyzLUNlXhaO4p3Hj6&#10;HJeelGB77lW8bO9CYU0tjp87haMXz+DmixdoGZ5A1v6T6BmbQWl1Lc5fvYCHj2/h8pXTWFqcxfXL&#10;V/H40UNcuXKBCtgAHj+7jdv3LuHOg8u4cfc8puaHcOHqac7/W8i9cArtg+14wOPHOtpwlgrp8FgL&#10;vvqyE+Pld3A3yRtftuTjDSFWaolNLhHolhowt9iI2QUqk1JwfrZFFZaf4XPOSB3DpXrMv67F4lIj&#10;Xs+3KevdNJXQSULa5LjU5qvA3AzBcbIK4xI3RlBTwDFej4aeJiSevYndd54QCKnEDlehq4/bu2rR&#10;01GMwf5KKpYNGCL0dHS+Qg+V8+nRFkwOiyXyJQGwUEHgcuzfcqbKf69IgfhpgqBYA18TIKc6HuHi&#10;vmDMdd7FfPcDFN7KxoVDERhsvoOJ3mcY6nyIJir6jRXnMVx/Dq9bczBWuoPwsA2LvA+JMZyeKEMj&#10;lePs3EPYeWIX2rtKsTBeiYHGO2gpPYO2klzUPj2A+id7CSD70VNyHCON11FDiGmquE6IqsGLp+fR&#10;3VyAuuKraMw7jR6CaM2VTGx21UTdgzOoacnjGFZipL0CSzUEwucXl10gCZVNBccImKdQX3ya66cx&#10;UHtbZQqdHyQkD0kNOrEaFrKfy5Qr69TgS0wNiYX2fwWBy+6gbQsz2PWwAGFnriLj+lVcqShA+1Q7&#10;xggLc2z35cBz/I7yZXc+hmoforcmTyWs6SUINRJMW8R6+uIYRqsuorckh5KLtucn0FF4Bt0vL2GK&#10;EHixoAxpOYeQV/MQreVXUXEqHVXiFllzFW3lZ1ErfUd47CglDBaK6+chwte3UnCY5zvKsTiG1sKz&#10;aCu9gvrCK2gue4jXsyP4p2/m8eVsHya7yzFYfVclAGp/fASDhL+BvJNoubUPJac2oejEdsz11GC0&#10;7A5u7YpE8539GCRIj0g7gc28U4RXyRgrWWRPoYvbJFa0nRDY+fI8BhtuYmmwkH1eqGLxvh4tI5De&#10;Q8HN7dh/fBv2Xb+Cyv529A43YJRzWqzZ84OSpbYMhezTzGuPEX/mNu41d6Oytx+1bY1o4PfiVVUJ&#10;imte4XZhHnZfyMFevs9P64tR2VSCmrYqlLTUI7+1BY+bG3GvWorwv8CTynyUNJfzm1KDwrZaPGmu&#10;xcWKYuzLe4Lkq3nwP3wPcWeeYPO1+9hx8z6OPC7ClZomPOzpxIvhQVyqb0HA0TMIzbmMfU/zUdDB&#10;79pCH94QKuckudKYlLiQbLvFy//UUf/YKcL8SPH3EPj/G/n/EgSu88Z/1QnAX+gHUfzx34w8sDYg&#10;EuZhQVhppY21tmth6LkBOi7a2EDoE7dPWRp7bIC5tyR1MIS1r7jCmSvxjnZBbFY4ErNjkXlgIzYd&#10;yED63jQcv3Ech68cRNKeWOX+GbLZHe4J5vBLtyYEOiFMiTMitlAxTHdSIJiwKxwpVOo2HU5F6t4k&#10;hKQH/97yJ9bAtyJZQ9MOJapkMmIdFHFnOw9KcLo3IrcGLQvBMnCTJ+HOGvbRFrCNMuNziiunKaGL&#10;imasFWzDCZERxnCQ7J2EQJckKzglmsOGEGgSqgOXVCvYEfLEDVSsgeIGKlY/KRfx1iooIhBoFyUl&#10;GqQchDnBzFJZHT2T7dS6e6LN78UtwVptc4gyIaxZKIuh/yZHLnk/EXoKAsUd1CJYU7mCiogVUFw+&#10;bcN1FPyJNVDA762bqCwFBt0SjNXSJkyL29eq5DGWwRo8TiyIGgoCRazDpBwFwY7QZeL7KUx9Pydk&#10;fYgNrh/CzPsLGLoRUJw/JLx9pkSyhAr82Qr4ua+ApdvnXF8Na48VSvQJgWsMfoQV6/8O+ja/5hz5&#10;BJZ+v4Gh6zuEs5/zHO/B0Pk30LH6mcro6RWlQRhYAZfgTzmH1sA1bCXMPKRe4Mew9HkfZp6/Iuy9&#10;q0DQyOsXMPD4OXSc/gFrrP4H1tn8UJWbEPBbZ/0TaFr9FJqWP8VKY263/gX0Hfgcjh8TvtaoEgcO&#10;AevhHMLxdNOEsSvh2kMHlh7rkbU3HumEi+OEgMNHM3Dm9BZcurgT+w7EI2t7MEJjbGDquAIWboRv&#10;T4K4+yr2C/uLS5dQ9jHhzSFQT8UFrjb+hbIKSmxg1uEoWHppKuugFNOXODgbXz2C9CoYOa6ENYHL&#10;2pPjQeDStXiP/cnxJjyut/gVTHnva/R+DGcfPfiEWCBrRxyu3crBxSvHcehINppbX+FZ3nXcuXcZ&#10;j/Ie4f6TezhIZcSD0OQXZoPoFDdkbA/h8XxPnQl9Nuugqf8R7PgOewYRgoPMYO+hCytnTXiHmCM4&#10;RuILzeHF/vEkmFq7rsF6s/fVc9vxPs3ZXwb2KwmCHxGAV6usoPKeBab5wp2A5xRuDGe+V5IMySKI&#10;fezLc4RYwjrIAo6hVgRwW46BKYIS+L6EyHdjA1xDpOag+e9jAqVMhSSocQvke0LxCrUn+MUiIYvv&#10;+fY4bD2QppLBRCT5IjDKBSExrti8MxZbdschLSsE+w8l48CRVOSe3YWzFw9TjuFE7n6cOLkbV68c&#10;wYM7J3DxdBYundtKCNyCfYfSVazfxswwxPOccYk+KnlOcLgD4pN9EBBiCykl4uCnC0d/HQK7PmHV&#10;CC4So8l1d86nkBhLBYHi7lnQOKRAT+L/bhTUq8QvAoYK/rgUEXfQ7yHwuyIyDpKAR0DwXyDwRVML&#10;2ib7MLzUQwhswsSClGqQen0ST9NJaVMAqJLBzDZwKZbANnT01KOmvhwVNVUoa2rH2fvPkL7rANJ3&#10;HkRM1h6kHjqHwO3HEbr/DLbfeIztV65j//XLOP38AY49uI2dFy4iO+csruUTCEf7MbQwiCFeb5hK&#10;uCRvmJwcQN9QG++FcDrRiamFfgJqL0bmejAy24vO4Ta09lORH+zEgJSg4DN0z/ejc6ydgNaJmeZX&#10;aLp8BJf5zo7W3cHiXD3GCLXTC6N8jkFMvx7GyEw/Oqi8dvZ3o6OvG30jAxidGSYkDmFisRujBN7p&#10;2WYsTEudwDoCYBUmJioJinUYmyIQcv/UYhfvi8eOtxKK69DZS8W0phLhuXdxMK8C7QOt6CP4tXdX&#10;q2QVMwTCiaEqDAyWExDLMUponJ/twPwkIVNcOcX6N0oIHC0iuIjLqbjBCRz+z8D3x2SK55wYeoXF&#10;ScLUWDEqnuzBud2eKLu7GVVPtuPwFkcUP9mNqeE8zIzkY2n6JRX3l3j2YC9ObbbBmbhVqDvnT6A4&#10;jPnRaowPVuGb8XLknU/Bro2OyN4Rjoy9GXjVWYvekQb0Nd5C2+NtuJBmgBOJRrh7IpbwcIKQR4DJ&#10;P4q2ssvIf3AKNy8fRFPdc3Q1PEN9wTk0PjmAU0nmuJ7iioIdGzHSWYbK6scof3ETnZRGtqktOYHG&#10;0mPoJHBJKYuOPEJJ6WWVvXSW0Cc1ESeHJDspl4S8KSrxk3z2qUHJHvoWAP81BIo76MTQSwWBtePD&#10;hPXr2Hb7IUYX+7H4pgez8o8CAr7Uglxi+5mePPTX3kL7qytofUmALb6Azkopi3BRlXOQBDtt4kIp&#10;cYDKhTJHudy25OdiovE+zuQew9lzhzDSV06QvI+Z8jt4si0ag/mXMdaehwqCpJTk6H10WD2niglU&#10;8X3cTiBry8tBf9l1jNTn4c1wI74h9M0OtGC8vwX/+GYMs/21aCm8ipZnZ9D/4hza7h5G38NTuJYW&#10;gHubI1F3Zi967xH2Cq7iy/FGLHGeDfeUo7PmGbornxAen6K//D7aCedN+WdV2ZAOgqxkjm3jfTUX&#10;8XfFRYy0PsBX4qbZ+wI1T0/gwbUDyDp9GjsunENHbzX7tgxvBgsI2aUYHarmvG5DV08VutqL0dv9&#10;CttOHqV+fBlDYx2YGWD7npd4TaCe6K3CyEgrBqe7Udb2EjeK7uEk/74fzsvHoeIqpN0rhtex6wjO&#10;uYnDxbU4X16Po3nF2Hs/D4efEPBeVONRfQPy+R24VN+O6FPXcbmuHs1fDaBhphs1A6N4WtOOq2Vl&#10;SLz1DH4nzuNk/iN0cu6KRfH1dCXmOb9n5N0e5v0Myz9RKjEpwrkjspyNt+J7CPzOybcZQP+YvC0R&#10;Ia6gAoF/oeWHv9ANwp/p+uO/Gvrhrzc4YkN4FDRdLKFJhXGDiw6V7/XQstckCOpCz00PeuL26a4P&#10;S38zKueGsPAyomJtTsXOE85U2qTuWdr2ROw4uh17Tu7C8StHcenRBew9twtxOyMJYwEKiNwTreAc&#10;ZwK/Tbbw30ggSjBDYIYT/NIcEbrZi0Doh+jsIMTz4xq/Iwrx26MQsy0UkVuCEL45AFFcJhIAo7ND&#10;kLw3BsEbfVTbpN1RanvK3igkESSTdkcQPgmU+yKRfiiG1/cnPHrAJ8UJbvE28E6VchWWqjyExAyK&#10;VVCsgVZiwSPEOcSawCON+9Ks4JZqCedEKfhO5TZcD3bRhlw3hmOsqYoZtIkwJGCawJkw5xRnvnx8&#10;tClBjEBJ0HOOFcucFWHQljBrqbKO+qc7KigO2ezC7ZYERwOVRMY2fD3MA9cq+DMkiIm1zylmgwI8&#10;cykNEbwOtqHacJGyFCIEUvtwXZj5rYYlj7MP04EDf9uFafP59GArABm4GvquH8AiYAW3aVNZJwh5&#10;f6TElKDmGruex6yDvtsHMPL4WImpJ4HPl/AjJSk8PiPkfAornxUwc+WSwGfu+pmy9tn7roEF95m7&#10;fQJTl4+gZ/NLaJv/HOut3oGu7U9g6vELnutXPM8HhK9fw8r7Yxg7/xpmbu/DLXQNQVATPtGSuGUt&#10;HIM+Va6iJm6/gJ79j5WYuBPonH4Ka/+PeD/vw8CF53b4mUoIo2m1bP1bbfa339Yg/Al07N5VyWEM&#10;nPlsBFUDp89h6a1FINWFDeHDxF0bJq7aBDSOs58p4jcGErJiVVbJbM61bM61bTvDsXNfDAHJDObO&#10;hD93TT7rOj6jBvTtxDWSz891a08tAtxHWGf2HowJdustCZ1ua+EeaoK0ncGw9daBidMq9tF6td3Q&#10;7nO1bu0u8KfFbZowc5GsoIRerpvyWjbe62Dvx/Fx+gROBExPfyOEEkaSUvywJTsGu/el4dDxrfAO&#10;tMPx3D0oqyzErv1ZyMyOV5k/rV20YGy7Am4BnKtu2tAy+hi+4Y4EPj2ExjnD1k0HaVuDEJvmCY9A&#10;Yy7dERBpCf9ICzjz3twC9BUIWhEE/aM5d/l7g5SMILwaOPP5nSiumpx7NnxnZD47wJnHG3uxf9lf&#10;kq3XIsBUAaAz79slwg7OodbwjLRH/GZ/xGxcdjeNTHFRCW78o+wIfmbwDrWBnacBAdACmbuiVemK&#10;7QczsXFHEjbvTkVadhyiUgJ4b7Zw8jalGPP+LShmCCFAZmaHY+/BVJy7vB9HT27D/ccXcff+WVy4&#10;dADnzu/B40e5uHPzIK5f3YNjJzKwY08M0jMDCXxeCI92RkAooS/SEeGxbohO9EJotAscPTbAKUCP&#10;37f1qki+M2HfxPELOBDqbTzWwobz4h7/EEvRcckGmlc/RJAY4h/ZfjyukvqAy78fc99y7Nn3EPjd&#10;ESnp0YdHlAf1g7hPedjYjfzmJvQStCalyPlUHZZmpV5dPSanCXwzLZiY6sA0oWxushOLo02ozjuP&#10;gkt7kZ+zG6W5R1F4/BRyjp1HZOY+GDoFoKqrD5tPXMHWi08Rc+wGYk5cRcnIBJpnR9Ez34d+glw3&#10;lbPe2SEMLU6iY2IQ1d2NqOutQ9c4gXSgBk1dr9Dc8YqA1oSa5gp0EKRae5vRM9aD5j6uE9xqWusw&#10;ODlEaBxGU0czWvua0DBUh/KRKjQ3F2K+9Dkehgei6AqV4P4C1HU+V+ft6K5DW1cN2npqKXVUYFsw&#10;OM77Ioi29bSipbsJ7f3N6CKwtRLoGtsq0Npejd6+ZoJbO/oG2zA40k3YayDY1aGVcNfeV4uBiRbM&#10;sQ+XFrrQSYDddicfGZduo7G3CUsT1QSUGmWdlAyYS8OSRGY58cXEGCFlrBpz4zWYIpyIJVCVeVBL&#10;wgufR2oBLgsBVLmGLsci/ot8C4Gyn4rslJRSGCsn8JTi4aVM9NVdQe7eANSXnMS5o5Hoar6F1/NS&#10;bJ7XIDQN9+fj1rkYNN5OxPOtxhi4kYD+wmMYaHlKUClE19PTeLQrEPcPB+LQ7hAclORVBzajrKVE&#10;ucZW3tuGG9sdcWefN/IvpxEoCDHPDxBojqCFkHT+YDQKHxxBd+NjnvM5Wstuoo7nvLo3Fp23juFK&#10;kDMWap6gr/oBehoJia9uorz8Gl4StCqKzxGoLqE37yp6nl9Ga+EZDNTcwGznMyz2FqqadvMD7E8C&#10;oJRwmGR/TrC/xyR+jL8FuqVP5ofYH+zfSYHviW6U9vRg88Vr2HzhEnrmRvBmvgXfLDRhbqIGE6NV&#10;mOR4TIxXq4QlkxyvhTHKcAFG2u9jmuA51pOPhpLz6Ci7hHaJsyzIJQiKBY1gSBGAmu96gmtb4zFR&#10;KzGQr/BbnmuhIx8LDU+RdygdD/clouBoOhpOZaHv3E4MPziBgcen0PdcYgF5DoJkW/4ZgiABr/QG&#10;+kpvoenpBfS9uofmF5fQ+eoGmosJo2wnbqN9z9nucQ4eZEfj+Z4kjDy9iN7HhDSeo4ftmp+Iu+kF&#10;dL+6hTn2w1hfKSb6OX+GavC76U581VWOPp6rj0ArCWda80+ipeQcQf8+xnqLOJ9eYZHvUhsh//rR&#10;KDwmqPdM1XJeE+jGijHVI9Y/KRhfiPHJIlS0PER73R00Pz2MXVcOIoVSw29LHyF7ifP29VCx6tfh&#10;yVfoGX+F0clazM50oH9xArWjA7hRWojNxw/i0KVTaO5vwPR8N2bn2lXx9y8J7POLbZhZqMfC6yYs&#10;Lkm5mn7su3gB55/dxeBiB17PteDr6VaCXj3GFqqx8cIpHH36AEMLPZib5n32PcPCRBlGOd79IxLz&#10;2ags6bMDYi2uwrjE/o7yPZH5wPnzPQR+12TdMuj9Mfk9BEpSGB0vBYE/0A3Gn2n74C8NfPATSy8Y&#10;R0RDy9kSpl4WsPKzhJ6LPnRdNkDfwwjrCX+mflSICYACgfpOokQbUaE3gkeYLRVdbfhSgUrIjMaW&#10;fZuQuTcd249twa6cLcg8moKwLF+VmEUAySneXAGVa7I5fFSiFA+Eb/NGeLY3orZTSdwRiITdYYS3&#10;aGw8mIDUPbFIJezFbw9D2r5YpO+PU+nmNx1KVL83Sm0vQmAclfdkgmBEph9is3mOHSFIlIyOeyLY&#10;TtxKAxC52ZdtwtnGF76JTvBKcCQA2cIlRpLFSCF7U5j4acHAaw2M/KjkRejBKcGY90vAk3tOtOA2&#10;ghefwSPFBi4Jlsp6aBclsYAmBDlL+KQ7w52w55JgQfAT65/Anw380h0QtsUDbgRCLwKhd6I1wdaD&#10;YOoAv43iMmqprHcS4yfQJ/LW3VMyforVzzFSD66ERY9442UIJACK2BEKHaV0BQFQlvLbhdtdo/Vh&#10;FbAapt6fwcDtQ5j7fk6FXQtmPp/AyPNDOEUSMCkOYZqwCVrD7Z/DxIuQ4/YRYeljaFn9nIrM+wRA&#10;Ap4roUoJQcf9c8LKSpU91Jmw6iiuqs7vw95/JczdP6J8CG3LH2Mt4czO/2PC3WdcfgqJAzRz/w2B&#10;4hcwdPwlz/UeHAJWwSVEEqd8Bhvfj9jmNzB1+xVh8BfQtvp7aJr/LdZZ/B3W2/5YbTdz5z6330DX&#10;/h1C34+VhVHb7h+gYfk/lGuoAY9b7/AOgeU9lRjGxHUFrAmBJq4asJAakv7GynrtRcU/URKFEBy2&#10;7o7Dpq0R2H84lTARSghwJXQEE4A4xz10YOurD6dAI8LQSlXKwZCQ5ehD+PYiHLCNG2HK2k0L+pZS&#10;nF6DYGODmHRPBBOQ1pt/DBP7lXAPMmAbDZVt09FnPcwcCZcumohM84Au2xjarSJQfgYL17Xs35Uw&#10;lSL3LqthaP4RbB3WICTECiEElQjCyebsKMSnBiiXxzMXDiM1I4JAuB0xBBr3AGMY2X4BS5e16rxh&#10;yW6q9mDK1lCVyMSGACzJYtwDTAhQJnDzN4S5w0oYWhPObT+Di588kz6M7D+DjsX70LH8ELrWn0DH&#10;5lNoc/8GFw2Y+3EexhHGoq3hleysLPUSmysu2WKNdwixhIWPIeyD+S3x4TeCMGjlbQg3bo9KduR9&#10;OiJrZwiik9zhFUTQ9DbhPTkiNN4Dm3bGImtPPOIygrHr8FYcPb0PmTuSkZIVgy17krGJwJ6wKQiB&#10;BL/wRDeCoQdC4pzgE2yF5IxA7DqQjAMEyDsPcwmCZ3D2wm7knN6OwqLruHnzKAFwMw4cSsaufXGI&#10;iHFESIQtgdoU7r7GKpGOC+9b+sZJkl0RmMWKbOWhAU+xdgbqqzhOC46jX4wVAuPtsO/sddwqbiUA&#10;jqj4vrcZP7+P8/uuC8eJUP64ZgCPOGaPageRX9uNyoZWDPa04dyhrbidswNPLh9Eyd0zaHp4Du2P&#10;L6Hl4TU0Pb6LVzfP4erhDNQUnsXr2UrMzdaiv1/qgbUgr1lS7d+B//bjCN9/Vq2HHryA5LN3UDk1&#10;j7a5UQzONKusezNUyKam2wiZUn+wC8OzYoHsxQCX/fw9NNulEtSMicvpjEgXRma7MTTD/VPd6KMM&#10;TIuVrgfjM50Yn2rF1EyrsqaNjDVgfK4ZXxHI8vdvxglfByzVvVCZOSe+bMPcl11UMttVVsG5RULb&#10;QuuyUJmcpdI4PtVEacHkrJSd6MHMYq+SiekujBGCxyb7MDLaS+nB8EgnpgmzC0udPL4J80v1WJyr&#10;xTwhZGy0DlV9nUg5noNHVS8xSyVyngrvOBXv4dFGZS0Rt8QZlVjmW4D73wlBcJoQKRZB5e5JBXqa&#10;kDgtrppqXZKgECbZblYKtFOhnqciu0hYWRTg5HKJ2yb7i/B6iucg/EmSjenhckz1F6O/9hIGS/ej&#10;4WI4Ws9HEB52ouPZATQXnlLFyjufHcdI4Wl0551EQ9El3Lufo7wWLt8hqDQ9x1xPMQYIQxITJ+6R&#10;knW0m1Ak9QgFJFp5bEPBabQS7Abb8gkGeehuKUXtq2doeXAFN31sMH3hAGbu5WDo8VlCzzk0llxD&#10;TfltVFTcQcmr23hZcQ811XfQUHoajS9z0VCci6YSAhKvO9gglkEBEPanJOwh9MlS3BHFFXd6WDKs&#10;EjwIx5NjzShsbkTqhZvIvEyoGpNxbiNYNGGafTNBQBF330lxC2S/qhhNjsGyNVGW5RiX/htl/w2W&#10;KJfbpb4i9LwkDErWTpWc5QRai6TvTqLj4l6cT3DHl10vsEhwXBgsJFidJRidRN+TXCwWX8fk/dMo&#10;352IZ5nBuM5vfOedA+hl/0l8obhlSmxgFwFTSnP0fLtULpsFUlheRDK85qrEOcNPz+JivCe6bh3F&#10;wNMz6H62nGCm4wXHkePTWXCMchSteYfV+dsKz6Py0RkM1hfgn78cwXDVPQWgPXyOscorGK+/jcmO&#10;56qo/zT7VADp65ECjutBdJeeIvyxPwYrMDVYQxBvJ4i3YXyAMMd52VV/Fy8ubcdrzo9DHOe0M7z2&#10;SBfb8n0ZIKTznZgcKSSwS3mIGoyNNaFrsBWH7txD0rEc5Dx6hMKGCpXMZX6hCwsE9VlC59xMHd/h&#10;ZszNN2J2qRoLfO/ezHbyvR1C7vM7SL10AmUTfFffzKJzqAtlrdU4+Ogqok6ewpkifg9+O4Uh+afA&#10;BN+JgQIC3kuMSx1O+U7IP2Ikzpf3tCDwT5nuK1AA/D0Eftfk3wmBP9DxxF9q+eKvdAPwX3X98dcb&#10;fPBL2wBYJ6ZjvacLDD1sYebrCJf4ELglhcPI2wImPiawCLAgOBiqhDCmHhtg4qYPc88NcA21hqWH&#10;PhVXKobBNvCOdIYngTBiUwCiswIRkx2AoI2uhCBxdbSBfbShyrDpnmwBz1QqUpud4Z/hhIhtPgoC&#10;43YFI2FXGOIIcWkEvo37E7Dt5EYFgpuPJCsA3Htuq6o9JgAoMChLEWmz9XgathxLU+1E5LeInOPw&#10;FSrN94/i6vMzOHJ1D7afJrCeSEb0jiBlIRRroGO0GazDCE9hhK9IfdgSpGwIZnaEMrEEihXQNZEg&#10;SxB0SRCxJBAK9FlxmxX8NrkqCPSQOL9UOwRnuSFgkzPPbcpr2BHizOD2rXjFW8ItjtvTrODDvvCU&#10;QvOETWdex0XcSwl8sm4brgunKIIhxSPeBN5s5xLNffztHmfMcxqpdQt/DVgFalIpNyRomsKNbZx4&#10;rJ7zBwS8L2DhtwLGnh8rGLTw+5yA+AXsQ9cQAglhIRpcXwvrwFUw9yGA+H0BB4KhQ+Aa2BAOJWGL&#10;nd9KyirY+a4iGK3iOK8nxK3mNgEtQhyPs/H5lNtWQM/u54S3v8cGh58S3n4J+4DPCGK/gpHzL6BP&#10;gLPw+FCB4Cc6f0nI+DmsCaYGju+oYzTN/w66BDwN078hCP7D77etMfkfBEsCod1PCIE/xjqbv6f8&#10;HSHwh9Bz+glsAsR99V2C4bsEWcKm829g5voZvELZR4EGcAk2gS8hxZ9/hGK3hGLzwWSk7ohS7ogZ&#10;OyMIHFtx6NgmFYeXkBHA42zg5G+K4GR3gqolrDnfDe3WwNh+LQKi7Ala62DqsFpBoJMv99l8oQDQ&#10;L9Ka0Mf3hPssCXrG9itgTxA1tP0EehYfQdvkPRhYfwbvUAu84h9sFz++V44EQkJRSAKByX0NrFxX&#10;wdTuM4KJFkzZ1j/EHNm8x2zeb1ScKyIpYQTZk2d24PCJLGwlPMWlequkJfae6wmCBFXe02r9X8E1&#10;yByRKV5I4zO7+ZlincH7WLP+l9gg0OmoAQdPXQKhIYxtPoO54ypYucj1NWDquJIw+DnHW1dlOLXw&#10;0oKB6xps4D43+edJNPuHzysAaB1kxu+DHueVEey/hUArXyOCN+cgAdYxyAL2/O3ko6cSrITFucDd&#10;n++bpylCYr3gFcxvRmIAUrZEY9exLOw7tR2pW2ORTolLD0UMoTc2LZDrgcjYEa3qJkqWThmHMCki&#10;HyuZO92RTMXh0MnNhOJs5JzbiX2H0rBrTyIOH+W7vjkMEVHOSNsUiOzd0Qr+PNj3tq5acPbZQEDW&#10;4n2YwYVgbOYksM/57EmYtnqP82gFTJ0lBlaTELgGjv5iIdyA84+KqNiKpW/4XyV5+b78w3dbpE7g&#10;09pv4zSr+1FYMYCK8h7UFjXg5JY9qLz3AF0V5ehqasTQyABGCGp9Y68wSsV4cpJgM0KFiBA3NV2J&#10;idlGDChr3iRuFJUj7PBpRJ69iivNnXjSN4Lsm/cReSQH1+qakd/TjToC0+h8G6GJ55KSCjNS8J0Q&#10;SNgamevAMGWI60OzUjC+DWMLkkSlGeNUzMfmmzCiitZLQflmDFMRHF1sxQQhbmqRiuBiI0GuHgvT&#10;dfjdUjdm24txdXM0hqofobvkJl7sTCMU1WFqoYGgR0DkfbyebcIiwU0UfyWS9IXXmec1ZqcbMD/D&#10;/XMtajnHZ5+blHpzxRijQjjP6yyx/eIC98/VY3auhvdA0JgvwwTbSpbRxcEXBNMOVVZh49lLaOut&#10;w2sqxUtDBTxPNZXdRp5L4gD/Dez9L2QZ8t4KlXHJNioAqETWv4VAgc3REgw1X8bjy6l4fHUjbp1L&#10;Qk1JLuZ4TwtSwkIpt8WYlUQx7bfRXLQHrbc2oiknBpOPdqM/7wCB4zC6nh5Fx919aLq7nTC4l3C3&#10;H315EgN3EXkPTyMi2gM5OTsw1VeJ0doHhEZCSKG4eR5H3aMjaH7E48WtkCKZMlsILhLPV3L3MBpL&#10;r2G8uwxj3RUYq36C5tPbcNzDAGf8LXAjxhUvdsSg7+4J9Dw9h/b8iwTIS6rERGPZNUx1PCaUPEJX&#10;7XWMdj/BxGABxghWyiKqMqKynwcrCcCSYbUM46M1SsTFT6BwnH2fc/c6Ek6eRtFAL8aXerA4X4Ml&#10;zg+J8ZSyHSru81sI/LdjJGOg4FBZGct4zpdYIEj3Vd9UcXutRafRTmkV11CC6vTjM3iwORi3s4Kx&#10;UHsXo5XXVJsGQlwj+6WTgNxDQOt5dAJzFTdRfSYL5+Od0Mv+65MyEOxzgem38hYG/zgE5qL/UQ5K&#10;D29EToQj2u+IGy0hUFw82XYZAo8rEOwgqHYpt9WzqH9+gWB6G18v9GG8pxp1BVe5/bQqXdH+5ADP&#10;fRzNxWcx2lVA0KvErLhO9r5A0/P9GC7ciX8avE1YfoGxyTz27xMsEOy+7Csl5B5A/aMt6JssRNLl&#10;U9h+5SpmZqcw19uIeY6TxN0tDRbjm0G+Px3VyH/6AFsO78GBc8fR2NeEoSl+YyRZ0mQjz8/3iu/e&#10;G34LFmfqv43PFSt6MRYmXqr7ml/qQ9vsAPY9uIWN165h06Xr2HvnIU7mF/C71IPrNXXIyjmJa3n3&#10;0D3ciJGxOoxKPC/PMz4icb3LFt+p3qeY6c7DdPdzdFVfxwTXx7ryvofA75r8maaLgr1/K38MAv/v&#10;dR74S21v/IWWJ/67kR9W+yfCSZWHcIeBuz3W2ppAz8MRJv6e8Ez0JxzYwdLfHKZeRtBz1FJZQZ3D&#10;qGxSsXOkwucT5wxzScripgtDZy0qfgQnKlIukVYIyfCAa7QFfJLtEbKZylqWO0HHkqBkiZCtVGZ3&#10;eiN6lz9idxMYdwYi61QytuWmI/tUGnbkZiLjYKICOIG8lD3RytoncCcWQQFAkczDSQS/VELi8nL/&#10;hW3Ydz4bO3IyvoXCFOw6vZnbtmLP2SzVfuPBeGQcSeD1UpG0Pwrxe0IRusUbrgQ5N96fpZRs8KPC&#10;L0lZQqjIB2nAMkwyhK5TSWCkKPwyBJoTlqU+oSnsoiSxjDkhkXBHeZsMJkBBrheCNlHxjbNACJeB&#10;hGJ3gqCzZAclWDpGGRAErRG4yQFu8TxXuNQqXA/rEB1YBWvDInAdHCL0CYGmhEAL+KVYwzfFCu7i&#10;thpvBg/CpIgLz2XP45x4vFO4Hhy5bu6zCsYeYg38mJC3Bk4RYinUgWP4OgV/tsGrIcXZbYNXwtT7&#10;I4L+J7ANXAHnUA24EBAdg1fBkXDoEaEFtzAtBX5OQWsJgbpwllhD3y9g5i6ZOD8izH1EYHj/W9j7&#10;KXSsf6iseo5BUlriPULhO4TC935vCTRy+o0SsR5ucHgX621+htVGf4PP9f8KKw3/O1Yb/w00zf4e&#10;622Xi8ILQJq4/4r3+B7B76cKBvWcfg4Dl1/C2P03Ssy9P+Yc/YDyPgFmNdwD9BAUa42wFBek7CQI&#10;ZPjB1s8YMVlBCEp0hYW7NhwITD6Elag4dySlByA8wQOBBAt/SmCiO1y5zyXIEg4+AnwmiEjyUNbA&#10;DVafKdCLTHGDR7ApPEPMlFVQLICyb50RgU/KPHitI9xpwMJ5DUwIheaOq3GMc/Hq3UPwCuB4O+vA&#10;i4B2lHPWxU8X1q6r2YYgzuOkbIO182pExjvAN8gUFrYrYe+0FpExDgiOtFGZLE9f3I59fC9Oce7v&#10;P5mBQHHLdOac8TGAAdv7RdnBzp33a05AN/0cFg7rVMkIiRt08TVU1kEBIEkqI26wvvwtNQh9Iy1g&#10;56NNuNeErb8WjFxXErRXQ4uQqWXLeRNqrbLymvEcFv7GMOfSltDpGmnHb4Q1rMXCJt8Jijv70D3Q&#10;BEEEN0nqkrE9jtAXg9j0cMSkS+wf3/3DWcg+xPd+VxLiN4Uo62AQFaEwtvcLd1DxggFRTvAM5nj4&#10;mfA5nXivtgiLdyMo+iA9Oxzb9iUSHsORtTMGqVL2I9kHEbFu8A20gl+QFXwCLeAVaE5odOaY8x32&#10;NYANx8zGTRMBMdwfYUpgJXwT+sQqa+b6OSw9VlFWw8pjDawJhnY+WqpfbhRWEyYG/xX0fQ+A330R&#10;CLxf14uHTf24X9OLF3UjeFHahvOnb+Ha2WtorK5HaXk1Cpo68LilEx2j/VTq2gltLZicrsXETA3G&#10;qHwNSkH3pWE872hA5tXLyLx2Hc/a6tE108d9kmG0D72TA7hfWohtp8/hfGEpXg0MobK/G9U9zdzX&#10;iWEC0rBkH13owrBkGhXwI3RJDJ6IrI8R+CZmRKTQM6FQgFFJB0YkXnG+A2NThDRCoVgIVGKHnjIU&#10;HMjEXGshviHAfTPRgIHyB3h0IANfiiVtvg7/SICUMg2LBEKxJizJUhTLuQaCJCHgrbJPpXCWMjfy&#10;UoHVHBXEWSXL8WYCe3OTdYTGOkxLchiCw9gYgWOgDF8P5RM86vC4rhZxx8/iaelDfDlRgfnux5gd&#10;r8UAFdDRMSqyfwAX/zuRkhGThL1JLqd5HrFOjRNyJqj4jg+LVPG++XxjtZgmEJ3Y7Y7OmjNUaPMx&#10;1vsIg52PeM8lmB4oxNJoKSa7HmP/Rmdc2O2C48kauLvRDBP3dmLg4SHCwUlCTC7u7w3Ds53BeLo/&#10;CDdPBaG19AD68o+gifvvXt+JwCATXLmwFW3lF9FTkoP+F0cJDYeQu8UNN49HoOrZLrSVSHKTA+jO&#10;24OO+9twNt4clxJtsMdDEyWH4vBgSxBuZ4fgzv54lF/YjtuZAfiy6DJaT2biEr93JbtiMPjwJEYI&#10;gAsdBVhsfYGvGp9hqvoeZhsf4Q3ha4EQJjXlJHnNGJ9tjGA8MflKWZemCIZj7JPxccnqSnjneE3P&#10;dqKguQbJObl43FSNwfEaLIwXq/qQMxLvOS5gsWz5kzkgcZoyD2aVlfEV5glA01I8fvAVhghFUpJj&#10;nrA501eIgYa7GG95gHEupSZjBwFv+MlJjD46idvJXqg4nIIxqWvIfQ1FJ1Fbcgr1lEaCXBshrfdF&#10;DqaKL+BmmhcKdkVh/MkpQvlyuYZlq+wyCAoEivwxCJR4wLEnZ3EzIwh3t0eiJ08gUGIVTyxD4LeW&#10;RbEMthP0GvPOoP3lTYy1FWFhtBn/+M00BtteEvDOoJ/H9Obt57UOK6gdan3CeV+DkSGJPa3GlwOV&#10;mCMcdt3IwlxfPoa672BxPB9LvWX4bVcbBm7noOXOHs71SoL3XWw8kUtIG0PPYBMGWouRf3oH7uxL&#10;xbXjWbhx5SiePr2LhoZKjI42KMvcxNt4PML27OgrzBHMZ+U3x2PiD5IxTbL/Zyf5PvIbMDHXibaR&#10;Tpy6fwsZp4/hVW8TIbQdwyN1GJruRk1nLU5dO409uQdQUleMAXHR5ndimvNA/mkwN1yCkfbHhPRc&#10;9vcZ1HNMml9dRFv1te8h8LsmfwwC31oC38p/0XJXcYF/qevNdQ/8lYE//ruJD0JPXoNuQCghJgR+&#10;yRHwTQwjJATCOzkSbtGecAl3RECyL6x8zRQAGlOZtPY3g4MoxhG2hEN9mPlsIGTowMBVG6aeBEIP&#10;QpS7DpX1DWxnDgsqzC4RlrAJMCQAuSJ8uyfCd3gQBN0QssUDKYcisCUnGZknqMAdikXy3igFgJmH&#10;khXwJe2KVCAoULcjZ5OCugNUfOX3TsLiMhiKe2gsMo/EUeKRtj+S0BjGY0PVtp2Ey40Ho9Xv9APR&#10;2EoAFEtg8oEopB2OIYQ5wTHaFNah+sod1FAydBL6zKUcA+HJMowKOWHQLJhKYLT+ckKYWEJcnMQD&#10;SsygsYJCcRX1SLZRFs7ATEIEJWwrnzXTFcEEQA+CoHOkMVyjTOCVaKWg2CvZmvBnBhfCZFCmM/w3&#10;UuFPoyIdYwLLIPZjoDaB0Ri+bOefavd78ZQ4xAhDigFhXZ8Qt4ZC2PBdy3Gh0upPECDQWviugV0w&#10;Fd3AtYQ9TTgQ5hzDtQmB4g6qwXOvhTVBTY/Apuf0LsfwAyrwn8Iu4As4h6yGSygVfoKhWPvEhdMp&#10;aA0BUIqZryLAfaDcOa28PyTo/YaA9RHX3yew/US5dK6z+Fuu/0wBoq2fxNT9SkHgBvt3VZKYtab/&#10;AA2TH/L3L5To2f6c23647FJq+vdqXcvix0oEEk0Jk+sdfsr59WsYOP+avz8mnHwCQ5ePYeb5Baz9&#10;qLD7fM55qwX3SD1VbN03xgK+ccs1Am39DRGW7o2QZHfoW3+hEqQkbfJBotSqJBj5BhPUY53gSmCx&#10;8eI8dtKAgcMq6Emhc7uVMCRUOXG+23nqErQ4F7j0CjVXFkBxERUrnACgWAZ1TD9k+y8UMIgFycj+&#10;C2gbv4cYQuN++cfFtjCcPpeNB49ykJkZjCwqASmbPOEbagw3wqtnKKHeWwsu/utVAXcjyw8JMwZI&#10;z/CEh5c2svcE49T5TdjJ+Ryb4o5Ugq1Yxuw89GHvuQEmDpy3busIpZ/C2EYD/gQpnxBbmHBdrGfe&#10;VC7CCVDxG32QtjVYuZN6BJry+tYIIkjGpLnB3mcdDOw/ZB98BH2HT6BrJ+U+tNjHxjDz4jsQbqNc&#10;QV0JpR5xTpxvVnzPTZV4xzojMNmT84Pn5P7wZBfVVylbQpAklrnkAIQlBSJ1O9/1venI3J+G6E3c&#10;nhZAAHRTbp+eHA9XOZ6w5x8p2UOdECxwzmVEklgDHREU50KAc4JfBAGT20QiE/mNiXeHb4gNfIKt&#10;ERzhCO8AS7h4G8PKSQvm7BszygarT5XV05LjY0fYNXT4GLa+GrD2XqXKothwKSBo4vwpoVDiYr+A&#10;kSPnu4cGbpbUK6D4Y6DxvXx3RUD9SV0/HkpcYMMgHtX3I6+uG2Ut3ahobkXb6Ahe9Q/gYWc/HvVP&#10;orJvHO1DI+icHEQ7lacmSv3MIMpHB3H0yWNkXjyLBx11aHwzhP6FTkwSuhZUEpVGTE40E9r6UTfQ&#10;g8N3H2DLpeu439qJuvl5lHU1o2WgGeNLPG5cMo92YpBANCnxhxSp/TU220oIJCRKltLfWw07eU4p&#10;RSElKTpVGvqZuQ7MTEvphiYUPs3FhX1JGK98jN8udGBKJVxpwxTPOVj2BNe3JCgL0ayUeCDMTs01&#10;EQpbMLvQioUFgiSBcHG2kQDANuNVhC8q/VQ+BcKWXS3/UMQ9k8AwKu1kvQqTBIMpSSpB5VTcP5sH&#10;WrDj8hXsunQRg/0Vyi1zapCQIgouQXFOQIPK7L8Fvj8mU1R+JwiAYwQOFaM01kAAbMTYICG3uwZd&#10;bWXobC1Fd/tL9Lblo4KQcZl/++9c24Xb1/ehiwAlirsozfO8rtQyfH59C8oux6H8lCfqriagp+Ao&#10;msXqVHRGlQt4diQSo8XH8TwnHjWP9qOdQNOcl4PqgvPYtzcWCameePbkOBoKc9BFOBwrPoZWgt6D&#10;4+FoKTiEllKe78VB9BQdxkjhITRfTsXpsPU4G6qHuyl26LqUifH7+9D99ARqy26g9NlpPDq/hfdx&#10;FgPc1nd3PxrPZeHlkWRUn96G+sv70XzrOFofiYXqAhrvncDjgyl4eWEnXndLJs9SLBL6ZgUAJ0up&#10;2JcqOJsYrSUQ1rO/CIDDtRga70BxexsSc87j0N1bGBYr0+Bzjvu3llYBPxkXWQ6VYV5ApJ/n6ylS&#10;rrazQ+VsX47+9gI1jhIrNs3rLI5zrPoLMdhwD2ON9zAusXDPxNJHYHtwGE0nN+F2pCO+yr+Afvab&#10;JJSpKzmJ+uKTy26j/C1upMMFpzF06xAuB1mh+9x2DD9bhr2G4mVYlPW3LqF/DAJ77p/A+NNzeLoz&#10;DlcyAtBJCBXrnxScX4ZAKT0hIHqGIHgBQ9X38U9f9mK0rRDdNY/RUf2EUHgDLc9O8DpH0fn0AJ/h&#10;BFpLzmKw5dGytVXcJOWfIwTwL4fyMFp2AG33E7DYeASDFUfQW3kOPdXXUXAmHR03szDN+3x4/Qoy&#10;DhxE+qlD2Hv5BM5fOo66F/cw3yEWWvlHisTk1fK9FQu5WLtfEjjl/Xu1LALaIsoCK+BdwXuoIrjW&#10;E9z5/k3xvqaWLYLjw6248/wRNuUeREnnS4zyuN8N5mNhIB9TE1Uqfre4STJbH8PRSzloaBfLL78H&#10;nCdjvVK7sAHz3QXofnkedc/ZD/U30N92/3sI/K7J/woCBfz+9TaKFkXXEz8w9MXPnMIRlnsZ9mnJ&#10;MA9yg5m3FaKzouER7YXA1GA4hjjAPtAapu4GBAJx8zJWIGjkpgdLX0JPpD2PMYC5nyFBUNxFjbmd&#10;4EKRUhJaNlRc3XSx3n4tDJyoTFL5cqAS6JVsC9+Ndgjd6k5A8kLUdj+kHIxCMsEtflcYNh5OQNax&#10;NEJdokr6kk4AjNwcoOIAJT5QrHkCfmL523duK3acyiAcbsSO3GRsPRGHbacSsOV4LDYfjVLrm4/G&#10;8HwxOHw1C7vPpiL7ZAJ2nN6IbB4TT1BMPkDgjbeBXbgRbMI2wD6KzxKirSyBttF6BEFNBYHmIZow&#10;8l8FY0nSEqGrisa7JVko+DMLIqgR5NwJapIUxosfdwFAVQYiiUoo1wUEXQiaPkk2EHdQzwQrBGx0&#10;4n4b2EcYKbdRN4Kd/0YqrCm27CcbdawHYdEl2kwd55ss8GcJ91helyDpHGmilg5hBhwDTYKdPrwT&#10;LAmZ4ppHeAhYpyDQxHMF+14HTuHcJuUnfFYQDCUekCDn9zFsgj8nCH4OI4KcntM7CrbsAj9XJRts&#10;/T+Fjd8nhL9VyvVTli4hBE6391S5BwPHd5Wlz8hZaua9R+D7UMXwrTH571hp+NfKrVPL8h9g5v4e&#10;232g4gLF4rfK8G8U5K02+jtCxq/w+fr/Bk2zH2ON8d+rbevMf0yI/An07N5VomP9M2hZ/wTrrH6s&#10;CsMbOC9nAQ1KcSDYucAxSB9R7GP/RAv4xLNfwgnrwevhxL6x8tWBc7iZcgmN4VxKJDBtJITtPZTI&#10;j/AO7OA823s4UQGag5cu3IJNCJCE+giCdpARXChOfgJWhGBfjnuQibL62RICjQmHDt/GCZo6irWP&#10;AOGwGvqEQYnzs/LUhJnLahjYfAZtk/dhaPkprBw04OK+HuERdtizJx6HD6UgKtoBXv4b4O6nB/dA&#10;fVi5rYadtybMXVYSNjVgavsRohJskL3dHwkp9oQ6A2Tu8MfuQ5IpMxI2rjrwJsA58j1do/8bHqcJ&#10;UyeCDmHX1c+Mz+aLo1QiDp3aggMnNiNrVxxiU32QsS0ce/kuxaV7wdZVFxvMPoe5/RqeywweIXz3&#10;fTQI/Tocu9VYTwhcZ/k5NC1WQcdWE9r2Glht8ZmyAnonuHCOWcJWINDfBE4EQi8CtRW/DQ7+xojd&#10;5EFgs1Oxihm7Y/k7GGk74giAyYS/EMRkhsCTsOYZbkdYZL/7Gihx5rldeT63AN5PEN8PwqDAn4Cg&#10;uO2KhdbaQw9W7E+BQR8Cow2/O+YO7Dt+e0z4HTK2XAVDixXse4KcnQb0Ccbi0iuWWgvJiGr9Piw8&#10;CINeK5QYOX3Abb+EqcvH2GDHeevG98NrtQJCA7uPYO66GjdLGwiBfxw0vpfvsBACX1T2o7BqAHkq&#10;qU8v8ho7OZa1qOnvRN/SNG6+KsaeW3ew71E+dj+kPM7D9qf3kPX0BjY/u40teU+RcPkm0i7cQHFP&#10;NwaXBjE8TxBZbEP/osTztWBkpkEVkB+Y7UDPwiBal8bxpKsBm6+cQsaFI3gk5SR62lDd3YL+2WEM&#10;zfRjfK5vOb5vpoPHdhD0OiEF6CdmmwhxAogEHnEFnWvB0DwBkTI6VY/p2XrMzVSjt/kBTu+Lw9x4&#10;Hds2YJGAKADZ/4bnW+jC1/N9eLA3C8PP72BpqR2jiy2YXOzA9FIHZpc6Mc9tKsnElMAV4WyMcKeE&#10;wDdOpVIsb9+CmFjkpqigzk5QIR0rJfC9tRCWYE7cLKlwtvXWIvvSJWRduEzgbcXcYBEhUBLBsK9G&#10;G/H1aAleD71YVmqVkvsvMLjs1ikWkH8RuSexjIwTaPq6X6G9pZTQV4m+rjoM9jZihMA5NkSwHmZ/&#10;DTcqJXZisIbbajE8VI/GlmL0ERiHCY4zYvWQNP8j+Zh4eQRTz7Kx0HEFHQ0XUfeSYECFfSDvKHpf&#10;HEI7Aa6RYNIt7oGPrqHhxX08uH0R29iXRRXP0Vj/An0Nj9FXfBZ9T49gQGrkvTiJNgJJ54vzaH14&#10;AgOEu4GHx5G3JwLXMjzQ/fgwQe8EWp4fVSUgJLFJfekdNJbeRlPxFfRVXkffqwvoVMBzAkOV1zBS&#10;fRvz7S8w10/oYl9LLN6bgVf4pqsEw0XX0XzlEEqObUYv4ee3/S/xurcIX7HNV4Mcp6Ea9kktAVBK&#10;FzRT4a/Dw5oGxBy/iHu1dZx7XfhmsQGvOZcWJiXmklAn8C8WQALPnEA94a+v6TF6Gh4SPCq5TUpw&#10;VKGr8QnqK25gSIrFcywXCKEjrY/RWnSO0HyW4HWW8HYc3XnHMHjrAC77maNxXxImCGZd+SfQVCTu&#10;tce5fky5XgrQdT45hqlHOXgQ7YbKHTEEOvYl2zaybWORZCA9TjhbzhzaWiDZO5czeEqtx97803i2&#10;PxH3ssJQkbsV3Q+lwP6ZZQiUWMC3VkCJEczn+BCmlwYq8Lu5VnQQxBtfSBIeKU5PSHwmc+AY2jkX&#10;2sR9lc9SW3QebeWXMN58G3M9j9U7Mk5Z6n+KgWvR+MeG81gkLA033Udn5UW0ll5G0Z4Y1O8IxZEd&#10;Gdh99DCq21rQMj6ApqlelHdWYXCwCa+lNuTgK871An4/XnCcihUELrs6EwjV+7FsBRSLrNSBXBh6&#10;iYXBMrweIESy76cnpKTKc8wRyieHO3Ht+XPEnc7F/a56tPO9ez1Yim8GH2Jp5Dnfg0r0THajfqgb&#10;lx7fwZGcg8g9tRcXzx3Gw/tXMTHei6HGPPRVXEerFPWvu4WelgffQ+B3T/735ST+i6Yb/nydlIpg&#10;Wy07/EDXHT/Q8sR7hMDgowdhvzEUa1wNoO1kAdsgd1j6mFJxNoFrhK0qB2Hirg9jN30q3bowdNGF&#10;hbex+i2ZQs29DLmuxzZ6ygpo7LYeBlJewlkLGwh9+o5UtPhb9pl7GcDYXReBG13hk+KI8K0+iN0V&#10;jMR94YjMDkTsznDE7YxAEv+IJe2NQ+KeWCQdjEOCJIo5loy0g/FIPRBHwEtTILg7dzO2n9iIvaez&#10;cPTyTmSfSEDyniBCX7SCwCPXthL8thIMxa00GZuPxOPApa04cHErth3fiKzDqb+3LPonu8AvmUpl&#10;oi2cCFCehDs7ApNVsJYq0WAbqQsbgp9VmLZKGiNxg+I26hBtzH2GcCG8OUiWUIGzWCtCnCN806jQ&#10;JtkqkBO4c4s3V+KXbkews4C9JJyIptIcagwrAowUrRfxSLSGaxwV3kSpdWis1gUCnWU/j3GNNicE&#10;EvS4dImSGEMLtS77RDzjCNoEUrdoI8IgFWiKLSHV0o9A4q9JONSFY5gebAL5bIRaAUELvy+oyH9G&#10;QFxJmPwUJl4fw8DtfbUucYKaNj9TNfhMXT8gSOkjNNUMISmcJ0FrYOVFhdrzY+jZvgt9u18Q6H4J&#10;E5f3scH+l9Cx+qmy6kl9QKkFaO3zsUoUY+r2a+Uyut7mR9Am7OmYvwtNk59Cj4r3aqN/IED+GKtN&#10;fwwNy59iDUWb59R2/BV07N4hRP6SSjrvzfUzOPjpIFCyVAaYIIDAERTvgrhMPwQnOiEy1Q2pWwJV&#10;sg/3AHPEJPti254kbN+TjIwtkTiesxVHjmdQ0rGfcypjdwQBxIJAoQNjQpwNYdAnwoogZAY7Ap65&#10;81o4eevD2Y/jHWAES0KgxN5J+w02Xygx+jaBjAHXBQIFBh0816v4OynQbuumDRPblbAhgLj4EHK8&#10;9GDhsAauhB0fgqeL1OsLNkRwlAUCIkwJg3pwIAh6h3EcA3XhGqAL9yA9uPgLdG6ApZM2IVQDdoQg&#10;ASVnf0OVvMaK9xae4oKELb7wJvzae65DYJQtDuVk4cDxLUjcGI6DJ3bgxNm92Hs0AwGRtvAj9HqH&#10;GfP+V/BZPuVYfIK1Jr/BKoNfcDx+Q/j7iAD+GdaYfUT5GJpWn2Ot9efQc9Yg8FnAO8YefoRs93Ar&#10;zgvO1WBKqDnnowMit/jxftzU2GTsikbcpiCEJfkQxsOVxGwM4Dg6w4vHuvE4Gw8tPreuAm5nPwPY&#10;so9dCZLeBMugGGcubQiEluwDQ7Y15FjoEbS1KGtV1lVje85nLiW+T5L2GNqsIJyvVtZbE4eVKoHO&#10;BgKgqZMG4VGytWrAXEp1EPYMnT7k3H0Pxk4fKfAzcf4MhvYfw8jhMwLgp1x+rjK/3iquI1R8bwn8&#10;jycSEziIZ/USx9mJ5w3tyK+vQy0hpXe2DwNUhocITCNLlAWBsF6MEMbG5howPl+DoaVmdC4N4MCD&#10;O0g8RaVwbgoDS30YJYSNzTZgdE7i+MStU6x4rTy2FcOU0bl2gh6XCx2o7SjF2Sd3sfnSDWy/8wzH&#10;SupwvZkw2juCR03NKO5oRdVAN6pHBlHc24vGLgJebwWBrx29cx3o5P11v+lBP881MimwV48mKrPP&#10;Dqdgoj0fk1LCYqER45SxxSaM855nFsU62UBl/Boe5m7DPy90Y3GmCdNv2jHzmuAn8X3iTrrQhje8&#10;3wVC0tJMC75cbCdgNhH6JLNnFUXczsR6R0WUYLY0WavcA6cIG3NUSqWo+zQhcJyKan5tGWJzT+Jy&#10;8XMCYzPPsZxkYm6oSrmMigVF6o5Nj5dikuAwyWMmRwiwIwS5EcJrbz062qvQ3lGBzs4KdFFZ7u6s&#10;RU9nDfp7agh90raeSnPNt9AoICnZREt5n7WExlZCiUDlC16/EMPjtajvakJ9Zyda2wmC/aV43XYB&#10;zY+zMNv1GEs8ViWq6SXU1dxEa/E5ND0/qaxVAoUS19eefwF1hXex5dAW7KTSPDAxQABoQy9BeHDo&#10;PnqrTxIWD6Op4gwaqy9ioOwKhh+fRnF2LG5HuKPm4EaMPCVkPs9FM0GkrTAXXeJ6SuCoL76Mrpq7&#10;VOpLMdP1DJ2vLqKz/DLGWh9hniA3N8xnHJYsjQRhgfFxAXKJ5RIgKKeCX45vBqrQcO0IGk/vQ9Px&#10;Xag/ugNPsxPRfP8svuwvxCLBomqoDXWjPbjf2IS43Kuo6qzjHOD8WKpVsZ9SI26GYyOi3H55P0tj&#10;FRw3AgchpL/tKSb7CvFaIGSgBN3VN9FMSBhqfoDB5ruqiPz8QAFh9Tn6G26wvwhqRScxyOfpIXh1&#10;3j2G0/7W6Ll3HG1l5wgXFzFRIu6aB1HzUqynEh94BuN553An3gsdJ7ei6kAiivdGo+BgFGoupKPn&#10;wV50PTpAWLuA9uKb6KJ0E4SHXt5C34tLSHfRQev9o+gvIMw9I5Ara+QZtOZxDMXS+zyH4Hke421F&#10;eDPdwTlchxbCd6tKBkM4fZGDLkK8FK2XsWnhekvBaeUa2VZ6EYP1dzDb/VwlOpqYKMb8RAnma25j&#10;+MZhjPbmc57lY7yrEs05x/DycDamOIaT4yU4/+IJ4g8fxaPqCvRN9mFoqAFdTc85F19y/gncCexV&#10;QLK6Tv3+HyMisv4Hwv0i8s8WSW40OVyv5oa8gwtDpQrihyaaUN5Vh4wT+3H0zjn0zrRhiOcWq+7s&#10;wEu8IRRO9dXgK373LubsR3H+Q8xOj6CppQH3nz5CQ1szHj+5j9u3ruDmzYsoKcnjnBv4HgK/e/Lv&#10;hUCxDnpwPQB/ox+DH24IgkvWbhhFBGKlvQU0bB3gGhmD0I2xcAmzVe6eVn6mMKSCJWJEGBRLoIoN&#10;9DQg2BlAJYsRECQEGlMRNZTYQFcdttMjPBiq5VsoXO+oCWMqxA5hprAI0FdZOYM2eSIwQzJn2iNh&#10;TxRSDsQjYmsIUg8mYmtOJvZc2oa4XREI2eRLKIzC5mMphLp0FTMoSWIkZlCsgadu7efvDGX523k6&#10;BbvPprGdWAQTlHvojpx0QmIK9l/Yiu0n05HJ8wtESqzg9lNiRdyILYTFlP3hCEh3gnsCwSqOSngC&#10;ASzOGH4ZdvBOs1GF3b1SrJXF0DJ4PaQwvMQShm71Wi6DkWCrwM4tzgaeiXZcJxxKIe3oZSufA4HR&#10;kZApbp42IQZwj7dVbd2ldEWyvWrrEGkM+wgDhGS5KrdQN0KgT4otAtKcKARLXs8pYhn4JMmMt9Qf&#10;JHw6hhP6eB2xfLnzGh5S+J6w5xRKkAimEh2xAW68vohr+AZuX08lXRsOoZoE9M84jp/CJmAVzATq&#10;fL/g2K/g79Vso0ng5zavz+FBEA5MNIFfnCFisxwQlMTnknhJ908UmMnSwOE3MHP7CIaOv1Zi7Pxr&#10;5eapZfkj5RoqiV5WGv4Vf/8dtK1+CF2rnymri6bZT7HK8IfQs/s1LDw/h67dr7DWQkpC/Iyw8Q40&#10;rd+FARV0ccuz9V4LDwKLB+eSOyEtNMkVTgQgWy+p62aoLDUJWd4IjHeAVxihnHM5flMwsvdx/uxN&#10;RupmgkeSF4Ii7REYYQMfwoeF2zoYOkgBfB3Y++rDzkcPdlw6+hsoILT326Csa5ZSaoJwZ82lAKIA&#10;l6XrOhgQiAQUzQgWspQ2Eh9oTeATEJS6fAKBApKSnVPq9QkcChTKfjvCiH+4KWHQEB58P8wJMlbO&#10;awh4WjC0/oKwt4ogw9/eGwglGtC30cQao08Jz59Bz2oVNlgL3BBC7VbAiBBn47oGnoH62LY/DLHp&#10;bry2Fs+no4qtZ2TH4QaVgn1HN3Od79WuSIQnOLCP3BXoaJtL6Qten/Bo6bEOGxxWQJ/wpGP7+bcQ&#10;+CHWWn1KQOd4s9+cCHseEdaq9p8vYVDWHQKNYUtxjWb/JjoigDAYvdGbIBiIhM2hiM8M5TJMFYIP&#10;iHEhyHMuEQAFuJ3Z5y7+G+AZYqog0IZ9LTGFfhF2cPIxgjO/O2IRdPIx4XMaso/5PjrynXIjrDuu&#10;VcXwTWxWwtSGEGdNuLNZy2fXhaWnHqz5XbL1NYJjEMfDz4Tb9GHBaxq7amCD02d8zo+UhdnKi7/t&#10;pMA/+9fmY0LxxwTDVeyXVTCwX4GbRbUKKP44aHwv31mpHcajynHk1c3iWc0Yf/fjeU0HGgbH0Dcz&#10;hfruFtR11KGTivLQFOFuuh9jMx0YnyEEztZhZJ6wSAi8XPICG3NzUTnWj3ax2C21cF8TwU8A8F9k&#10;VACQMkKgkt9DU01qfZgA18nzvuiowflXRUi9cA6pF8/hyPOn2EvA3HrzGjJv3cSB4jI8aerD87Z+&#10;5A/3oXK4DYOjTXhNBe6riTrMtheh+Ox+lFw6TliTjKI9GFLSjfHFHlW/b2a2Ba+nm/BPlNfdJbiW&#10;FYLBp+fx/0wT8mTfTDOWCH/KCiiF4l93YZrHTRE4p6YJiVSSJ6ZaMcBrdg1Uo7OvCj2DtbwPguZk&#10;O0bHWzA00oiR4WbCHeGXADY0LP8kqUX06Qu4UFREqGO7MclWKZk7GzE62Yy5UQKkApoawkwdRqmI&#10;D/RWorvjFbpaX2Kgh7DI64wPC9DVEBJrCX1cUtkVmZIyEOJ6+nsLidQXJCxRlgguXxHyZCkWEyl8&#10;LZawpZEmLPG8i+2FKvNk+eVUtJRfQ0N3I8e+Cc1d9egfIPSy3WTPK4w356H35VVCwWkMFJ5GV8Vt&#10;FFc8R9qRHbj06A7vexRzfQTqwRYsdr3Cbzte4rftFZhoLOEx11F7PANlhxLRcXs/ZsqvYoAg0f3s&#10;BHrzcxQQCWRIKYUGAQ5ChGQwnafMDRRhovsZQZngTECe4/MJHEiafnGzXRykMj9EwBX3W24fH6/A&#10;yMhLjBKyJbPj4ng1YWAZDN+0FaPu/EGUn9mB347XoGCgAZVvJrDz/m3su3mP87EbQ4tV6Jp6oaxJ&#10;8+JqyKXEmE2MSVIZSQhEeCccSiFxyRA53VeMGYL/PK850Z2Ptsrr6Km/jdH2h2goPoPm0rMEpVuY&#10;4zN0vDyPrqLTGOt8iPmOPLRe3IdrsZ543fyEgHsffeUXORaE7ReE15JjaCs/z3n6HBXnslF5LAv/&#10;1FiM39W+wG/rCjHw9BpenuZ8P7UPNacPE6q3o3LPZlTuzkTVvkxU7MtAye5kFB9IwfCzM+h8dBzd&#10;UmaCAN9SkIOOwhxlCezOz8V8y3P883wfGl4+QkXxXVSU3kRFyQVUF59GXdFl1BMqG4pvoLH0Fupf&#10;3kFd2R3Ult0lqN5B5cu7qOR61au7GO4vw8jYS1UrsvXKTkx1P8ZiXxGeHcjCq4vHsNQtY1HJ96QG&#10;LdMDOH7/DracOoqavg70jvehqb0KfXynJofl3ShdLs4+9ILjLdZ2znElVUqkRuey8B2QeEHKGGVw&#10;shrDE/IPAc6dUQL4SKGaL0Ocx/VtNTicewSnL55G/1ArQY5zZKIIo2KxHW/Ak+e31b4z5y+gpaUd&#10;r0rLsWfbLlw9dwHRUaE4cGgXzp4/iZwzx/gdGP4eAr978v9eWF5AUCDwT7UkRtAPf6UTgf+h4w37&#10;lCxYx4Zhta05PjU0oZLnQGizgl2IJaFPD2Y+kvCBoEfF6+26fagNTLwMoEeF0tzXGKbehD0qpsZe&#10;+jBw14W+qxSa18EGLvVdtKBLpUyWEjcoiSTWU0FeT+XW1FcP9mHm8Et1R+BGKuQZ3lz3gG+KG4I3&#10;+SBmRwgOXN6JPee2IJvgtj1nE2K3hyJC3PmotB65toewt0W5hkoiGIn523gwUoHf9pxUAmIKDl/Z&#10;hi3HxH1UEsekqBjCbELkzlObsONUOnafySQEsi3bZx6NQ/qhKMTvDkTivhBV1iE821Mldond7Y+g&#10;TFflyuqTak9AtFKAJyAbsNFNgawXFd3ADE94JTnBN9UVfmlUbNnGPtwEZn5S608XNoRGm1B9Qp6h&#10;Aj67MBO4xFjBNZZgF2XG80n9RCtek3C8yYnX9+D1eE0pNZFCaN7ohOAMZwSmE27YTsQnyZogKIli&#10;qIhTPCUbKcHRN97890s/Qq074c871hTBPF9Qig0Ckqiwx5kQFvXhTBiUeDozj09hTgDbQKAzcv2I&#10;yvHnBEZCUeBaeEbpw00K6AdrwTVEW5WJkHIRtj6iFL9HmPsFdCzfhbbFOwoGJX5Q3+5dfK73Vyqe&#10;T9xA9e1/rhLHiJi4/kKVfZA4QQ2zH8HQ+X1C3nvQIvBJvb9VJj/COqt3sJ7n1rN/H9a+a+AfZw2/&#10;GDv4RNrAg+DhF2OjMjW6h3IeOq/gfXwMfdsPeV9r4B1tBilObuO7gdBoCL9oSfbihuj0QPhHOcPa&#10;dT1c/IwJTauUa2dIgqOypPlF2Sxb+ghlAoAChQoOpR4e56wbwcQtgKBOcHP01lOQ4kUYdPYluHBd&#10;loZW7EPLz2BGEJTsk45eegjgPbv6Gf4+G+Vb+BMYlHg8r2CxWOrDJ1QgZz1ceW1jtjF1WEuo1IWp&#10;43oY2mpDy4Sw56THftHBOstV7GcL3qMBNtisWnadJLhGJtgjZZMHtu0ORuY2f4Swn8zsVymXUReC&#10;U2isK3YdSsPOgynwCbFGSKwjTAmPZo4rCJQfQMPoXQLmu4Tyd7Da6BdYZ/E+Vhr9kmPyG1UuwsR9&#10;HeyCjWAbbAybIGO4hFvChZDrHcW5Gm2H8HQvRGX6wTvBSe03JZw7sU8F1mM3BSAozp39LLF8bmop&#10;ZWYkU6uU5pC+94+2hmuAAdx5rJTiUK637jrwILgJ6Fny22PlostteoS8lbBx1oQhgXSDxUcEYIIc&#10;lwZWn6n4SDsvI1g46RPUDQj3ZjB11WN/GfF+CKp+ltxmCgd+x6w9tVVsoKX7Sgrh0UWD/bwGhmLZ&#10;5fjLuqmrJowcV6v58D0E/gcVQuCT6gk8rp7E46ohVfD/eW0rqnv60DU5ivLmGrysL0NzTz2BrRej&#10;M72EwE6KZOwk6EkGz4V+vGypxqaDu/CgMh8d813oe91O8FoGvX8LgQJ9shyeJiSpbS2ESoKQuIsu&#10;9qO4qwEZuUdR1NuGrteT6H09RhlF83Qf8lqrcKKwkFB4Bztu3MRxwuflqiKUNVTg2Zlc5B05iK6y&#10;Zxgn4I0ttWGYkDoiFkKKZCIdnxdXzx4sLnQTlBrxZroTMz01KLmeg2e5+zDeUIR/nO3G7EQzZl93&#10;Y2SpE60T9VRQy9EyUIv+kRYMDrWgf5CANlaLkUne91QzRtleyjz0s013NwGisxI93TXo761Fb3c5&#10;Ogla98qrEHziPHLzi9Dd1cxtL9HfTmmrQpu0bS/DQGc591WiU8CPMthbhfGhWiqwdQQ3qQkooCOW&#10;KQrhZoowMiNCBXbZGiLwtywSh/hW5ocLqFA/wMxMBXoIy72EzhEqz/MDefjnoYd4034FtY93YEyS&#10;1FCBnvg2e+YoIbWno4j3UsxnKkUXn6W5rQyNHZXoGGxG83g/Lpe9ROyeXThw8iSunc7F41PHUHr6&#10;CF7l7kfx8WwU52Tj5ZW9aLy0Dy8SfTHx4hx6xa2zknBReBgdBUfRl3cc/c9Ooq/wHIYb72Kq/wUm&#10;+gswPSSutKVYGJcEIMtuslOEMSkAr5KDjC2D31sInOO69JGyok4QNAhq4xMVGBU447ET7CeByH/q&#10;fIX6C8eRd/4EXg224WDhY2w+dQqdNU34uqcF84TlqbECLAo4D0icG0GP8DzOexnhPY0STMUlcby3&#10;AFM9heiqvYue1scEzhI1FnPirjhYrAB2uOUhxlsfob2U8Fd2CY2EsK68XPR2PsBo4z1ci3THHIFr&#10;qb8IPbU30PU0F22E7LbnOegtuYp+wl59/n0cjQtB6fF9KDy0AwXHduLxkWw8OLYN+ecOoeb2efQU&#10;3UVv+U30V91E8/PTaKV0vjhLIYSybwWumyUjq8QLEjLb845hgL9rzmbiQXYo8vanE0DzsDTURdB7&#10;Rvi7h4ZXt9FQdhUtpdfRTABsKrmBBkpN8XXUlRDyah6ju/kFOhr53jflo7etBIOt5WjtKUZr10O0&#10;Pt6P101XMfnkBB7EeGG6t4T9WouJAc6voTqMcF43dZRix6EtOH//BjqmJ1Ha2oyW4T70j3cRzOow&#10;y76cHSqEFOqfk3n+1irL8Vy20or17yXHR7Zzbohw/k8Nl/I4GYMiLAwT0Ec5H4bqMTzVh2cVr5Bx&#10;mPdU04D2Ub6LI7V41fIST6tKqC+fwrmHT1HfO4D8l2XIz3+K9oZyvJ7s4rxqRlnpfRQV3MTMRDtm&#10;xtu+h8Dvnvw7IVDLFf9Z1w7/ScsZf7XeD3+n54KgPXthHe2N9e6msA3xIeg5wYSKkpGfNgw99WAZ&#10;aE6AEVihsh3tCOtgS1gFWcCAypW24zrouerCkOsmPoZsv56/tbGewKdHWe+yDsaEQ/mt5bAGuk6a&#10;PEYDOoRCQ4/1Chg9E1yUpU8AMCBdCrq7EKIcEJrlrYrMB6d4IGZLMGKzQ5B5JFkBYMLOCIRL8WkC&#10;YaZk/yQkbiMEZh1PVElgNh2KVa6fy+AnbqBJ3yaOiUfavjgVW7iF+zIOxPC8AUjZE47E3aFI3R+B&#10;BCrNyfvDkLA3FOFbvRG7K5AwGsBrBSCaynTYZi/CmDPhy4H3QCU3UYDMS91P6CY/PgMhkNtEvJOc&#10;CXbSXwYK9gQIHSPNlOunXRiB2n/97yFQtgsEusdTId/shsjtXsoK6JduzyWhbZOjqisYtln6y4fi&#10;TXAmgHKfd6Il78GO17RQvyMynRFEMPSNNYMPgdAvzhzBkqwmntBK+AwkMMq6P+EwjO2DU6wQmmaD&#10;kFRruIUTcigekfpwDeP9+Wv8XhwD1xGuVhMCdWBHILP2WkkhQHHp4L8WHnJs6HrCISHXf42K6ZNk&#10;L5JQRt/uHQLgO9Cz+5mKH9Sz+yl//0RZA7VsfgQNy3/AGktCn/XPoMHj1pj9mIDzDsHwYx6vwWvw&#10;+oRo3yhrAqA9XCTFfyj7i/DnG2OOEMK5udsKaJr+gsCnSVi04L1qUbHXRdRGHwTGuSJ9Rww27YrH&#10;qcv7EZ3sC/8IzrM4Z8Rv9MYm/kHYezARp85sQe75bdjHOeMdTOAgrNkT4MKSOC8jCOtSaoLLgAhC&#10;dJgVPAP5brCNOUHSymktbJ3XwZnvjaeqN6cHezf2FeFFrIFiARSRbJyylG2WPEYgUCyDPmHmcCPQ&#10;OvnoEmA+hbbpB4S+VTAmBArEGtqvwwbbdTBz0We/roOG6afQ5z5ti89hzvfONYjwz3MHi1Wd89CD&#10;EBlIONu4NZDXtFBWR4HRRM5TeW5f3n/8Rl/sO56KXYcTERRtCw+CnY2nBtZbvYcNdh8RMAlavtoE&#10;opUE8w+hYfEeVpn+GqvNfgN951UwJxT7p7opS6ADQVYgMJbvgn+cI5wIxjaB8o8jfViwnZ2PPjzD&#10;LOEf4wivMHt4hnJuR/I9CXeEa6AUpzeFk78Rt5vztyGfRdxTzWHluk65g/oTop19jWDuqMX+WQVT&#10;e01l9TO2/piA+ym3fcg+kjqW61VNSPswWzhEukHHxQLrPRywwcsVZr5u8IgNg09SNLziIhCYHMN3&#10;JAROQW48zopixvsUINygwNpK3E19eE0PPQKgDizErZ3fLTOO663iekLF9xD4H1Ge1A7iSU0fntZ2&#10;Ib+xHc/ratEw1IneuX70TLejf7oNQ7MEKkKawJ8A3BDhbWh+OTOnxOwNDNRjU0YkKmqfoYdQNPi6&#10;k/v/NQD+72RCZfjswfDrCZR2tSH79Ck0jBA65wdUsfUvpc7fbB1eS6bOpVYMftmFhtku3G2oxLaL&#10;1xC18yj/9t2gcleN9sEODBLK+maqMTJfx/ulzDUul5hYaMcgwbWP8NfU34jqjho09reisa8N5cXP&#10;cP/cCcJVB2GhA71DTWjq4fmo+A3O9WJiaRCzi8MYG+/EMMFsbrqBUFCJN3zOmXGxyklymEoFJb8X&#10;AsncuJTQ6MDzxkZEn72Mq6/KMTbSRQirIeTUYGqgCYNjzZga5LOJpY+K6iSBclrc0whik1Lfjgqs&#10;SjgzQhmmKAtiNRVhyV5IOByVuDVxURXhOUXEUijJdXieyVEqzVNFGB58yWs3YXKoEQu9VKhrrmIg&#10;by96n+5Ef8lpTLa/wDABabifxw1LkWwq4Tzn9CAV7okqTImFhfcyOFlLxbkKeS3lyDh7EccvXsLg&#10;AIGafbbYX4Xf9lXid30V+HKgBAsj+RhruoL5yqvouXwEuVGuqL93EA0Fx9BcJDXvjqL7hcS0iYtp&#10;DpoLz6L55QX01FPRHiig8k7YHSR0SVwe4e5f5F/cAlXZBva1iMRQzkq/s//nCYdLlNcDFXhDkYye&#10;w9Pl+IZ9N1ZbhdwDJ5G+cyeSj+bi4MnzvK8HaL9+DR13c1F/Zz/qn53GcN0DLBJq3vQRCHsJFT1F&#10;eEOwXiQYvh6v5DgsA8kE4UNEYFFkqP0ZofI22iuuo7vmFgbqCWk1N5Vr7cirW2ivu8VzFaDkQBqK&#10;j2ZwPArQWXUdvYWXMVB4DVMVD/HswiEcyDmCM1fPo+JlPtrLnqE9/wYGCGRft+Vj5tUNdN88jLrj&#10;mSjdGoPCrHDkbwrG3QRP1B3ZiOHbR9B7+yAGnkocIOGzMAetxTloLzyJUW4ror55NtQCI/cJ4Q/P&#10;oO3hJfzz1ABe8x0ovXQMbfdy0PckB51PpFC8uP+eVFbE9hfiPrrsFiqxjlIcf4RAO09oXhhp5bsg&#10;SV1eYrzrFqaeHERBoiumH57E14S18Z58fDlOcGe/ST8NDlairqUU24/tRe69u8hvakJhSzPqelrR&#10;2S/lGqp5vnICHMGO79k43wN518TaPT20HHu7XL9PYmwLCbFSikKSApVz/GvQ11GJ+roSvKwqwPNX&#10;+bj45AE2nTmPhLPXEXf+ATJzr2P32Zs4+7gIbrEZiNqyBwEpWcg+noOb+U+QRzB+VZ+Plp4y9PG9&#10;HxGL/3gjvxF1fFerv4fA7578n0CgI/7TOjf8tV4QfmzghYTjJ2Ee4ol1DkZwjgiBY3ggDKkIWRJO&#10;DKmoGnoZwFayBW4KgE+ql4JCERMqRloOAnVUTKkgbSDUbSAE6lKxXUdlU9tZE3pu2krWUwy4T4sK&#10;r66zFqwCzQiAerAOotIb6whnKo4WVFj13dYSONcTjvQUGHkl2RFm3JGyK0pJeIavKg4vQOiX7I70&#10;QwkqjjBqRyg2HkvCdikvcSIFmYelbmAUJVqBX8bBBIJhEtL2xiF9XwIlDqkEv5TdIYgn4KUfiETC&#10;riBKMNIORqt6hZEEvoS9YWo9ZnsQITEMGw8SHo+nYEfuJuw4ncnf8YjZGoq47RFI4bmT98QiPCsQ&#10;/mmeyqIZlhVAuPXis0hNNUuCnjmX5uxPIzhEmCoAdI21Jhxaqu3yvOISGkwIDMhwVNZAyRzqLrGE&#10;cVIj0EKBoD+BzStRLKjWhGgzBYMhmVSsuU3KSMRscUPaLj8kb/dG/Bb23w4fpO70RViqHSFNH5ae&#10;kuDiC8IcoSrGBFEZDoQoK7iH6fG3MbwiDQh1mgQ9DVi4i0vgSirABDnb92Do8KFKkiHrEpMnv6Wd&#10;wKAc4xNtpM7lGqpNRflDVULCK0pbJZKx8v4Yll4fKDF2+SUcAj/l8l2ssyUE2vwD5cdYa/MTrDH/&#10;EYFDSkb8mrDzAUxdPod7yAaEJzsgJTsQe09tJAhaw5QQYiL127w1YOT4MXQsf6Pitbwi2E8JTgQH&#10;XTh46yF9Wxh2HkrFoZNbceBYFhLTgxER64mIGDcunbGRY3b0SBquX9qNG1f24srF3bh0YQfOnM1G&#10;1rZQBBP4PAgn4fFOiEp2Q1CUHXxDCNyEKCfOe1fvDQiOtEU457Jse7vd1HqFgkMz+9UqC6m4g/pH&#10;cDwJSwKXYgUUy6AP/yCJCKCZO61RiWYknlDX4hM+z2rlhmrmpgkDx9WE5y9g6CgJenRg5rwGlq5r&#10;4einr9prm36o4t5M7ddCz2IFTOw0eS5N/l4HI96LvvknvI+1fAZXRKe4EgZ9EJHohOAYW3gFmyKW&#10;8zYi2RnBidZqrkSkOyCQ646B62Hk8gWMXFcQ2D8kBP6SY/QeVpj8GjoOK1VMoHOYhYoFjN8SiNAU&#10;dwWDDgRbcQe1J6zbEOpcgozhF22nYv88QmwVALoGWsPe2xRuQVYKDr3FpVRiMD0Jz57acCJAiqVV&#10;SnJIbUUHiYN01oaRJHux1VDiRFhz9DSGlTvFxxom3g7Q9XTBJ3aOeNfMCf9V0wo/0HTA/6XhgL9Y&#10;Y4e/0nLCX65zwN+td8UHtqH4wiUSK5xDoOEeBB3vYOj4BEDH0xVWfnYw53ktvAiyEv8s7u8Uc4Kg&#10;CSHw5vcxgf9h5UnN0Lf1AnuQV9+BgqZmdE6NEAD70UJY6CKgjMwRfAiCI1KXb57QstCCQcKPAOH8&#10;ZBM6yu9ib7IXpnqo2E02KmCU2L8/Bnz/s7Rgar4FA5N1GFziNedGsOfGeZx5fgdDrwcw86YT8/ON&#10;mJ+twZeL9Vj6UmrwVeI1wW60thCnt2VhqKcb114WIv7sUZwqeIb8hga0Dw9jYFoK0g+iZ6IHzT2N&#10;aOisRVtvPVq6q9HDZ5ta6MPEQg/G53tw6txRJG1MRkcPwZbP39ffgZbWGgIun2OsC/MLQ+gfbEBH&#10;txR+JwgTfPu43tZchO6OUoJgA8GEwCSJY0bFOlHKZQkV1iKMUml9Vv0KMTk5uFZWhImRZkyOl1Fx&#10;leLY1RglEErh7bnBMkJFORVbiW+iiLVDAQ4VYAG8YUnu0oTRPvZxdwMGu+ow0FWD3o5qdLdXorOt&#10;Ah0dFSpusK2jHB1dFejqq0bfgLiRNhBi6gkPVei9dxkPk8KQlxWFgj2JKDmSgbIjW1B9bBce7cjC&#10;syMHUXn1HPry72GhsQRf8TnnughcklSGSnB++WMcIiRknzuCkw+uob+T9z9USQW9GOOT5ZDsjFOD&#10;LegdbkV9fw3qKx5jrLEUo41UpIsf4mpmNKYIOtOvrmGo7Czai0+gsfAYASUXHQVn0PLsFJpenCI0&#10;3cCCuFmK5VOBNZV/wucsl3PsO6nxJ3Ff/1MBd0KggOAsj3krcvwE2w1JyQfeX21NHUqq+3H3URHi&#10;95/HoWv3UfPqGYbZp28GavDPBLzhlid4efcI8nK2ouRUNkpObEPx4Uw82ZeKxfYCLAwR/ARsxtg3&#10;vMfJfs5/jqHIVH8J+0RiFyXW8yUWJHnQQCG6G+9ioPwOusuuY6rpCb5qf47rGwPZD9cwIJk2u4vx&#10;u6ZXuJ2RgJKrpwhStRjiGHSW3EZXwUV05hOUnx9B5yspjH9i2bL3TBL1EOJKTqGNYN327DBeHEvE&#10;s+0hyN8chML0AJQk+6Es0R8VyUGoSA/BwzRfPNsZiv4nR9D1/Cg6CN7Dbc/x/3wzhK7S28gjnN6O&#10;dUXN7kj0PtyPfqkh+EzaHuO1TqIj/wSB8Dha8o6ho/g0+isvo6/2JuchIay3Cl9zfCZnC/H68Qk8&#10;5d/BQQLoROFpzFTzOi8Po/fFdnQ9yUR/0X4efxJ1fP7Heddx8volbDt/CSknzyHzyh1k336EzKu3&#10;ONfO4MzjuyjrbETLaBfaCZu9o80YGK3l+yWgWKXAUKyFquQJ37nBqV48qK4l9F3DptPXcCbvJe5X&#10;NuNhXS/u1A/jZuMk7jVN4lHTGB7XDiB9/2mcufUUxy/exJ38EjyqqMGt8mqczCvA/vuPcODWDRy4&#10;cQFHKNf5blS0ln8Pgd89+fdBoGQM/RMdH/xfOr74b7q++MIpCrH7jxLAPGHkZgVNKz3CmQUMfc1g&#10;FW5JoNNWkGfqK1YrE2X9M5H/xPubcl2PgKerQFBkPduK5U9Z/JzXKfjTFRctTz1oE/703XWgoyyB&#10;4gqqBW0es85uDbTsl0Vf3OMInevsV0DPhUqsiyaP14BbpB0CCHzRW0MQnO6jsoWmEuxS9sUienso&#10;0g8nIlZZEn2Qwe1bDidh65FkbCb4ZfJ35v54bD2YhJ3HN2LnsY3Yn5OFLQcSsTc3g+2jCYaRSNpJ&#10;GNwWSGiMoEQqS6KUkUjaFcYXJJof/u3YxHNtO5GGrcdSsYnn3szrbDuejqzDKdyXiESC4NZj6dh3&#10;fjs2s03agQQk8x5jCa2J+6J5ryGEOUcCoS1sQkwJgZZwJugGZhD4NroqC6BvqiPCtngRth3gFG1G&#10;ILRle3Nut2cbe3gmmhHG7eGfboPQzY7wTyFwUOK3eyB8kyNC0u0Qxnb+CRbKEhhMCUmxRQSBMoRK&#10;vbiF2gfpwDFEF67fxga6RerDhcDmEqJNJX49PCL04RdrjPA0WyRsdVNL/xhTeIaxXaA2LD1WKOgT&#10;EbdQSaHvHLyOkPIJbH1Wwsrrc0gtQZeQdQRObYLhGuhY/RzrzH8CXeufEereVaUf1pj8jSoEr2vz&#10;Ixi6/RJ67txu/yNo2v0YGlZSDP4dAscvoWnxLrQsfkUQ0kZQoi1CEh0JS+uRsMkb+04mITLFEbZe&#10;nF82H2Cd2S94jfehaforGDutUFakHftjKXHYsisaew+l4cTp7UhOD8LGTaHYsiUchw4k4dyZbFw5&#10;vwNXz+/Cef7hu3l1P548yEFR4WVcuboP3n4mhDo9OLjrIjCC/RnvjLTNAUgnPEZyXSx/9q7aSmw4&#10;xx3ZTiyC1pzrlvYaBEHCNMHMje+RxB96B5shLI6QT1ANiuY4UbyDCTCc7zZ8T0z5PhipDKMEHUKg&#10;SjIjCVisPuX2lRwHIxgTCAX4zKWEBQEwjgDn4W9MGNJDXLq3cpvcQPDbYLMS3uEEK8LYRgJ0fLoH&#10;YgiAb8U31JT3ZAk/9pW9O+GK19C3JOi7rCRc6sLCXYMQvgrmHhow4bqR62po235M+QRrLD/AapuP&#10;sdrqI2URDOD5HINMOY+sYe1lAKcAc9h4GRHUdQnoK+AavFw03txVl9t0CLhaPPd66BPkzN31YOi0&#10;DibsQxN+NyTDqrHdCgW5lq4aMHNcCXsvHZWB1YYAZuUi8X96BF3CtrMd7PwDYOoTiM+sXPEjPVv8&#10;paY1/lzDHn++zhV/ssYFf6rhRvHAn63zwZ9oeuE/cf1P5DfX/0LLGz/Q9sIPpIyOphOXzvjv6+3x&#10;ub0zjIOCoevjg09trKDh4giryEC4xAXC3M+CENhAoPgeAv+jiWR0fVo3isc1gwTAfjytbkV5eyf6&#10;58bRO9mL6vZXqGkvQ9doA4akFt9cKwYIX4OLkpVT6vU14uuROrzYvRGNzy9intsHpqR+IMFJ6vjN&#10;tS+LrBMKR2ek/p/AoSyX1ycJkyMLrRiZpnI/V4nuuQ7seXwP0WfPoXGqmxDYjtmlRkwvtXDZSmir&#10;wZuFehX/lxPihsHiu/iS559b7EbXTDeyJFNl/gtUdi2gurUPLf3t6Bvvwth0F6ZneC7ewzwhdWG2&#10;HYtzPXi9yL54dgu7927D9VvXsW3HVnz929c4cHAnQeElLl06hStXcrheisyNibh+5Sy/man48h+/&#10;RvrmNNQ3VuLkqX2orc3H0kIXxsUiNSbQVkIgKVYxeWOEjiuF+Yg7egiFBKERKq5Dk1VsR4V1RFzd&#10;CgkoVGS5fVZBjrh2EiaUlasaY4N13NdKyBNXUfZRVyUhtRrDkvBluJbwWEcgYZ/wOmI5GZ2ow6gU&#10;wx+jgtzF6/dVobOlEAPNBSi6chBnMkMIIHlY6nuJmQFxdSRUjVVjkbLUU46vWghzJRfRdOUAivls&#10;90/sxp3DGbh7ZBvOHDmK9OPnCX9F6J2dxvAkx3GwCiN9BDyer7uPENpCAG2rQS1hpr6V2yjDvOfx&#10;oSZMdFaj68Vt3M1ORM2FfXhTcx8jRefR8ew4IeMEwTMHw6WXMdrwEBPdBXz+V3yWcoxMVGCMS0n8&#10;omIeh791hZV+EishZVYsc+NSnoPtBA4FngmHkjBGZXMlAE7NNmFpsRfN7W0ore5CYVkLkg+eJyhc&#10;REl7FYYX+zg/mvG7qXr8lnNlql8KzVfgm55XAN+H+pxdvPdoZRWcGOT48pyTyuJZwXF4pTKFCgyO&#10;9ZSopZSRkHjBuaESDLU+RE/9Lcz0FWG6qwiTHUV4zf6frXmIB9TNqu8dxETjI9zcEoeySycw39/A&#10;c3Jc+BzzffmE6BsENMkAKtk5CX8Es3aJ6ys4hQ7CmZSUkILvbbKefxytAm2Eadmv2lDaJFMrAa47&#10;7zh62aarkO2lPiG3tVRcwZvpOrzmvOl4cZGQlosy6nb3klzwLMMLZdQLOy9vw/DjI+h5dBidT44S&#10;CHPRVXQGHaXn0Fd6Ef0Pz6JqXwZqBZpPZqA6zB+9ubsx3f2McFiA1xIj2HMfXw0+JcQTmjnfJwZk&#10;TDlnB6oxPt6KobEOdBP0qjsbUNJaj+KWen6D+nG/4DEOXDiJPZdPY/O5Y9h27Qy28v08eOsSzj68&#10;hQfFfO/Z/lVbPa6XvMDmsxew6cJt5BY34W7DEB7WD+BRdQ+eEf6f18o/voYJhCKDeFLXh2c1PShp&#10;4np5G55VdXF/Lx4SDu/VjeB+wwgq+0bRPj2HV33DOFfwCruuf58d9Dso/3sIFABcTgxDpUfbnzDo&#10;hb/V94RZ5EYY+fjDyN2Oyp0JlTxDWAVawCzQDBpUXtfarCac6cKYCp0s9ah4mXgbKiveBrf1WGO1&#10;cjlWkMqtHiFQYgHF1VOgTttBQ7l/Smygpu0qtZTtGlRM19mtVkuJIzSi0iq//9BFVM4jSzl+PZVp&#10;2W4TbA7nKDs4UMGM3RlBCApA3K5IJFPBj94ehtjt4YS6BAJZArYcScWO4xmUjdh6OBXZlP25W7Dv&#10;1GZsP8h9/L1pTyy2E9b2n9lCQEzH/tNZyOKx2YcJkHKOQ0nYfWoTjlzcjqOXd6kC9Iev7FqOKTye&#10;hu2nlovRbzuxUZWqkGL2G3kvAoIbDyYiZW8sEsWCKQDCtkkEwoCNPjAPMIax1JmLkBhAS5U8JmiT&#10;O0I2S4IcyZrqQPCzUK6jkiwmIttXgaF/ugP80mzYRiDQFqGZjkje40to9UdMlisSsj0Rs9kV0Zuc&#10;ELHRCeFsH53pgmjuE4nf7oWQDAd4xpvBkaBnF6oLp8gNcInUg3OYFlzCdeAWTjgM01XuoI4B6wiD&#10;BIR4CwTEmMFPEtsESwwgFXLXL6Br9Wsq8IQSxw/5m+Bg+2vY+a2Ca+g6OAZqwMrzC96DLZwCtZS7&#10;qLEzIY0gqG//C6y3+Tk0zX5IAPypKiC/zuYfoEkAXG3199By+Bnnyc+hbf9Lbv8F9Hh+E7cVsPaV&#10;8+rBJ8IcW/dE4ObDIzicm4bUrb7wDDWGT5Qp4rLc+OyOsA8gfBJ2U7f5IXsX4ZzzZDfHZPsegvzu&#10;BGzbFY+du+Nx6kQmHt89jleEvZL8iyjOv4x7N4/iycNcPKacP78TFy7uxsGj6QgItyUoEdhiHFWh&#10;cbH2hXA+BnI+hkbbK0tgYLgV3MHgyzcAAP/0SURBVHwMfg+BsnT3JWj7GMPSbi0hUZfbOJc5rwPC&#10;LBEu5RJibSk2PL8p4VYKxWvD3FETZuICyraS9VNf3D25LYjXFndIEztCou1qrNnwPnRMP1NlEIIj&#10;7XGY8/3KjQPI4vvgwnfLNcAQcZu84BtphX3HkpCc4c1r2WP7vmhe34LwZwUriVn0XI/gKBtEEkoD&#10;uM3aZS3Wm34ISwKmjukHhNFVsHRfxzF7n2P2CQwkOYrrGugTtLUdP8c6+884Zp9Dx2EFtKw/g57d&#10;SmgYfghje00YWq+BnpmUZiDMWq/EBiu+9/Ku81tgwn4wJOjqSzIb13U85zqVoEWbUGugsqyuJiiu&#10;IOSthBmvZea0EpYuhFG7VbBw1IKVkw6C4gJgGxqH90xc8LdaNviBhi3+TMMRf7rWHX/Kb96fiQeE&#10;pgv+Yq0jfkD5L2vd+E38F/lzfhP/Qsvzf5Z1bvgbHVf8D11X/BWh8C/XueCvdVzw9xtc8J6VO7Td&#10;vQmBLX8UMr6X77YoCKwfxaOafuTXUzmqaUBDfzeG5oYIeT0YFvCbF2nHsHL/bMPYAqGKiuLIQiNe&#10;Tzaj8Ra/Efs24ZvRRu5vQv8bAt90i4JAaa9EYgglFlAKvRP8JsT6x+W0uFIutmPsTZ9y81ycLsHU&#10;VwPIvncPSTceoG22H4uLTYS1Wsyrun1NhLga/JbXqbhyDE8PbcXvptsJX62YlxIRb7pxq7UUcdcu&#10;4G5lJzpGRzE634sJlRSmEzNLBL/X7VhYbCUIdGBpthsdjaU4sG0jmgl8k2NU+u5fx/WbF3H+8hlc&#10;vnUZ2Xu34+T5HHT1d2Hvgd24eOkczl88j9/+4+9w/ORRLL2eQX7+fVSUPcVvvx7BzBgVd+XqKbXT&#10;CFgDLzHLfnrVUsW/f0dw7NZ5tI21on+inuAnrmx5lOcEnOUsoaounbhAjkn8lGQKJbwM1ynLY2Nj&#10;AQaGyjE2STCaIGiML8fJLQwti8QFjgwXY1Sl0i9X6fJHKu6h58UVVN85ibsH01FwbhfmCIZfDlaq&#10;WLrZIULr8HJClUkFTMvQND1GSBwswvxADUZHGjDekYfX/RUY6GhA6ulzOHX/MQaomE/wWfr6qtHc&#10;XIzhoQZen8811oTR/koM9xRjur8Es/2FGOl8gebaJ2gov4/O8of4huBadeMo7vNvUDH//tRe2oma&#10;K9vRdG8f+kouYLE5H18PEU75XOOEqBmxtonrJYFrbkDcAAl5EpdHkJ6eqMb8TD2W5mWuNKrfb2Vi&#10;rJL9zOecqsUi59AU4b+9n2DRWIWX3X24XFaHqIMncejeAzSM9mF0rhsLs434Lc/zjUDgBEGbffIV&#10;YWW+/B4uxHniddMz9jcBdJKQyXv5kuC3MPiSAMh+k/EWiyXvfXqwnBAu8P0IrWWX0FJ6HrOdTzE3&#10;UkwwL8Rgez5m+sux1P8KS52FmGh5hrwLe7AvKxYvS/IwMNjB89dgUSyZvXnoq72I9pIThEBxyZRs&#10;nbloJ/i1FR6hSHylZG4Va+r/mwgUSo3A4zxeQJJgWXga9c9OoqvsGuZ6S/HNXBv66p+i/vkF9D3P&#10;xdAzHnN7P8qp4z3n39WCraEo2RqGksxQlGeGo2pzBF5lhqH62EZMVd3AQnc+vmrLR+uWFJQfzkR/&#10;Tx7am+5iiDAr8D7e8RxTfZynvYTlznzCcBHn5TP2RSGBt1jB9/RYIzo7K9HRValiWKcmKzHEfh7h&#10;WAwO1aB/pBm9Ez1oGu3BS76fN2uqkXHxEhKPn8fB+4W4Ud2B+3U9yvL3uL4fTyjP6vqRJwmwvpV/&#10;9z8vCYMFVW141dSNgvpuPCIgPmj8PjHMd1D+vRBIxUjLBz/Q8cLf6bvCMjoFBl7uMHC1oGJHsHPU&#10;xnop60DFcy0VSx3HdUrW2WkQxgTyBMwk3k9HxQG+3a9hvYpLzd/DnwDeasvP1e8/lLeAKOAnACiQ&#10;J23fAqPEEUob2f92Xbb/ocg+eyrgcrzAobiTRmwNRiIhLH4noXBvPDYeSsEmgl7GQYkFTETW4TRk&#10;H8vArpObsS83m6BHiOP+I+e248TFXcg+kIRdVPQP5GRhN9sdzN2KnCv7cPTcDvV731kpM7GcmGbT&#10;4SRsPpKsahdKmQoBQMlQKslpRDIIG5lHUrCFYCkwKBbBbILjZh7vTnhwipbyEFJE3lclkAnZ7EXQ&#10;8yPYuapYSEkm4xRlAetgQ7UtnJAj8ZHhWZ4IJtwFpjoQ/gIRTehL2h2ImK1eiM3mOTJcELXJjUDo&#10;yXVnxG1xV0Dkn2ipksB4x5nBW8pGxBjDNcZIuZbK0i5YMjtqKXEJ1YE3t3lFGSm3UR+Cn1+0GSHL&#10;AMHx1jCjMr7O9NfYYPsx5ROViMXYiRDiugIxmc4IkWL2caYwcf4Y/vEmvBcHWHl/QSj4FUzdPoaG&#10;6Y+gY0Pos/wJNKUAvNVPoG39U6yz/jHH+h3OBXEHJQTavQsT988IGR9Bz/4jGBA0zNw04BlujpiN&#10;njiUm46MnaEEAnGdZDurD7He4j1Ye6xGYIKlch81d19JYNLBlh1hOEIIT80MQFqmuIG6IWVjEDI3&#10;h2Jjmh/OcE68eJyLp/dP4OGdE7h/6xge3D2Bg/uTcYL70tL9kZoRgD2HUxAS4wT3AFO4+xvDK5B9&#10;5KPPpTH8w8yRyPsKibZBVKKTKvUQEG6B0BhbrpuquEGxItq5acPaaS2sHDXgymPD4+0RFGUJ/3Az&#10;JU7eenDw0lcuj47ehEmpwSkZdQl8YQmuiEz2UFAogOgRbAlds8+x3vwLBUPGFisQEsG5wftNTPOB&#10;nasOgZKgJJk7/QyQvNkfx89mITTWAVk7w7F1dxTiUj1V0XRDi89gQ2gNiLBGbIqHAleB3OgEF5w4&#10;s5nP4cBjt2DnoQTs5pwPi3eCjZuWyuC5wfEL6Nh9opYCiOutP4Wu1SeITHNHEIFTz4zzhEBnYPkp&#10;XH03IDDSBp5BJjCy/pwgtwamknCF+6WovYMfvwmWktjnc47hWrXUsfyI84lteH75LVZCCzepx0hg&#10;9jCFla8rfm3uhT9fY4s/X+ukrH7/aY0b/mSdFyFQLH0Cgc5/AIHyrfwX+XPC3h8VHvcDDQKihif+&#10;q1YAj/Nn+wACoj/+UtsHf63lissF30Pgf1wZUWUi8uu6UVjXhM7xAQJgP6WTAEd4owxTIRyZa8e4&#10;xAdONGCMwDY2WYdaAuDFtHAMizWD22emGjFOsBuS4wh5YgEUl89xygS3TxLUJmebCX+tmF1swxyh&#10;bG6J+5Y6ML7A31924kHFY2y5dBqlIwMY+2p0GdgInEtU4EWJ/+Z1C77qKcWjrATMdZThDa/zhlD5&#10;eqYJI7/rRQ1hb/edS8i+eBnF7e2o6W1HVX8HKvrbUDHQjupBQsBoFyYXBtHdWoanhMkr+9KxNFKD&#10;N1IbcJ6wONOLwuInuHDpLC5fv4Rh9snUwgim5vv4LB2Yme3E16+HCQvd+HKpH0sEhzcEzQXC7gzh&#10;bm6KIDhdjy9571/ONmCRELIwVY/mkU5kXb6MXTeuqLqJc+MCa4S5MUIMwU9c2SYJdZMCf+NFmBgv&#10;JoAQdEYlyUw5WglGw8NUgkcLuK0IUpBcIFAshpPSbpwywXWe6zWBpO7ucTw/kI7R6kcYb6bS3V5A&#10;YOG1qGCL1UrcJiVTqICmgI5k1VRWt8mXhMwXvLdC3kcFhqcbMMD9TR0l2JOzH+lnjuIZobZ3agCD&#10;w91oa69GW+dLjBO0RgXKJsvQ03ofrZXX0P7yKqHlMhoKrqD21S00V93DUOsLLBIoX/eVYaLxCSbq&#10;H2C05g4mpaB6wx30l1xE9aXduE8dpujsNnTmn8d09QP8tq0I/9RThm8GygmvPFYsewvs68UWLHAe&#10;Tc81Y5zzcnSihvdShwnet9SIlLkqv6cnmvB6og9jM6N41taI03W1CDtzAQeeF6FhZg59k8OYnunG&#10;a5lzM4QvHjM2IRbEV/hmqgpNNw6h9MhG/KPEGrLvJzl2kiF0vq9UlbKQOnUCvQOtzzBC+JNaguLi&#10;O9VTgH6pK1d5heNwF1O9Twj+RZAEJ0OdBehhH4x38fdQNfp6arHt4B6cvPcYtcMjGO3j2DfeR8er&#10;s2grOYq2gkNoe3FUZVJte3FGlWpoKjpJEaATa98fg75/K9Juub6gQKSCwIIcymk0F5xFU8F5jPCe&#10;xBL6ZopgPdGICfZ7R80DNJVeRTPHp6X4HMHzNNryT6Etj+eSuob5x9H2/CTqC3lv1ZfQnHcC//zq&#10;Pq5GuqD++j50F5xDb+kVjJReR//jMxznc8py2f7siHIL7lJwK5bJM6hn24EWQmTdMwz2vsLQWAEm&#10;JvMxNfgUA3VX8VXvC3wlpSRG+F61luP+qwJs4vuadvUKHrcP4kFDHx7U9uBxQ/+yEASfEAAVBFIE&#10;AAUG/70Q+FQshzVDeFI9iKfVA3hW3cdlz/cQ+N2T/wMIXOeJH2i74UdGTjAOjYRVsCccQhxg4bkB&#10;eoQxTauVhDKCnc1aKuWrFQCKaBEKxQL4FvzEnVPAUIBw+fdaKvArFeSJ5U/WBe7Eyici2wXs3opY&#10;BmX5h21km1j+3kKhgKRAn1gGZZucV/bLcbLNNsRCWQL3XNyulukCf4S5TUfSkLgrhhCWjP3ndyrZ&#10;lbOFH/KtOHZ5Hw6c3YH9p7Oxn9v2nsrCtkOp2Mf1nUc3Kjl8djt2H9+ELfuTsO1IurL4SX3CjCNJ&#10;qlZhmridEupkfZMA4cEEpO6P5bpAZ7ySzUdTsSN3M7aezEDaoUREZocQ6Agh20IQkOEDZyrjPimE&#10;vC1+iNoehOBMyYzqCtdYW4KtLRwkrm2TF2HNibBmAx8Cg1eMFbxjrRGU7IhQyUia6oTwTA9EExST&#10;94QiYWcggtMJY2nLVsCwNHuVCTRqswtC0+0RkEoYTLSAg1j6IvRhFbgOzlw6E/7cuPSINFSJZJyD&#10;JTaQ8BdOIAw3RmSKE8ISHWDrqQVL97XQlFgwi/dhaP8ZrDw0YOOlCY9wQ3hKxlP/dbBwp7Lu+iHn&#10;0y+gTagzdH0PFt6fYZ2V1Bp8l8ufY42ZZP78OfdL6Yefq4QwstS04m+rX8LQWeIFJdvn57D2lFqA&#10;jsgk6O88mgT3EEKE/QpYuGrAyZ9A4PAF1hq+AzsvDXiFGcDBdx3StvsgiX2TlO6FXRyvpI2+2M4/&#10;rknpAQgKc0BKqj8OH0zBWY6/WALLi6+hqfYJ6qk4nOE8iY50gq+vKbZmR2DTllCExbJfJTGSizYc&#10;PdfD0WMd4c8UQZGWiE5yRATHx5f3FUCY8wk2hneQEezdNOHDbd4S+xkg5Q6M4R5kyHV9+EaYw8Vf&#10;D4Ex1gQ6YwRxjCXuTdw4rQlwby2BYvmT3wKDbwFQoNCE7+MGqzVYb7YCJnxXnT3Y9y48X6gd4lO8&#10;4e4n5RRsCMefwpzvTESSG7xDLRVk2vOdSt0SjPRtfK54F1jxmdbo/UpZHG34XlnzWjZ8p928DHHk&#10;RAYVwgM4e3Enjp7KRGKqNyHaD0dPbkJAqBX7XFcV0rfks0o8o4g9t0k8X+auUHjx2ZKzfJCeHYBD&#10;p9Kw62AcrJ35bIQ+gUFx2bXzIrC6a8HeR1xDP4OJ02oFgWYETT37VdhAcDbzMoCVvxUs/Oz47ltD&#10;19EGhp4e+MzaRblvSumbP9Vc/r79CeU/r3XHn/Db96fq2+hMQBQAdOC6k/r9hyKWQnEb/dfCbbKd&#10;It9NcRv9E01v/Gcul6/h8j0E/keV2mE8rhpGfj1BUP7L3dqG/tkhDM2I1U+yeEoGz+UsniNSGmKi&#10;FRMEuxkCW/vzG7i6IxlzVOYnCDr9BLVJQuDSxHK84JCy+LVSSW9XpRZmpQj7YjtmF1qptLdifomK&#10;O5X3eYr8Hl3sRn5LBTJOHcDzBrEIDmNqqRczvPb8bBOBSko3tOIfF5swXHQVL/dtxlcCXXIeXvub&#10;+SaMf92C/t92o2m8DddK8rDv2lVsOXcBm89fRNbVG8i4cg3JZ8+rou3hmzP5PmagtroMcWE+GCaQ&#10;LC3WYmG+Hq95/2/mCQOzPXg914Ol2Q4ssh8WCRyLbKPazVXzfqR9DaUOc7JcrOdzEQJFuD7H9vNz&#10;jfiS9/16vgUtEwPYdvs+tl67jkk+15vZGhW7NDJKMJbkK6r8QzOBjPAyLoXMKaNNhJcudBK6+jvF&#10;xbMRY8OvMDEgsXJlKnvipMAj4WtiWDJpVuANwaOX3/GnRzfhHztK8aa7RAGJFNaeFouhLMVtlUtx&#10;lxQL4Fsr4Lica+SlsrRNDxdiYugFxti2a6wdh66dxc7zVNSH29E20Ijmrhq0d9aiu7cWQ1LeYlKA&#10;qZj3XoA5AuQiQWeuizDZ9Jxw9xTDzU8xSTga7ypQMXNS4F2uIyAldffkeRYoS/2l+Jr7v+ovxlTz&#10;I4zW3kXLo1N4eCAZ+Sc3402vWAOLVd/LNaXm4+J0I6G6FnMT7DOxbkp8JmVphnNnjnOEYP4V5+9c&#10;cx06qipRVluHB3VNSDhxFtmXb6OopRsva+rQ3dGIwY4q9DQRwIfrOb86MDXbSHArxXTlQ+RGuWGG&#10;MLQwVILxkW9LQ/QS4LrzCSTsN97zRE8hIa9CWTE7qm6ht+YWFnvzMd50B73lF9BVfh4dFRfR9OoS&#10;aksuoLb0Ilqrb3EOEvAnO3CjIA8ZZ6/ibl0bevubMdpLkOx7gfG2WwSko+guyVU1/NqLLqDz1VX0&#10;EjBbXp7FYMUV9BCsJHHLH8r/DIGybRkCxXoo8NjObe3c18r2rRKXScDsKL6IjpKrPPdddFYTVDte&#10;YmGgGl9NNat/KPSXXEHXs1x0PTmJ3qcnVRKZvieEOalX+OIsevLPYPRxLl5khKJsewLGy26ir5pj&#10;WXCFYE+YfHEeTWwn0kzoa6DUFbA/Cq+g7uUdtNW/YJ/UoautFCOd+VgYLUVn8300tTxEN+fuw7Jb&#10;OHYjB7vO5+DE/YeoGJzAi7ZhPCL8PazpwdN6wl+twF+fcncXAPw9BH67/HdDIOV+1QgeVI0SCEcJ&#10;kYPIq+j8HgK/e/J/AIFc/0tdF/zIgMqUvy80bPVUDT8DUeA8CGZUANc76lLJEjdNsdxJDJ+4eYpb&#10;pj5hTGL5NNRSRPbL8q0lUCBNAE6ATUTWZZvsE5ATeHsLdQJzsk8sfgKAb619b91BRaSd7Je2cg7Z&#10;J66h0l72O0XaIoFwcODybpy+dwLHrh7EoYt7ceTyfhy9fABHLu0j8O3E9qObsWlPMtK2xeLg6R3K&#10;Opi6Jx4Z/MCK7CEU7j2zDfsIgDsFDtVyKxJ2RCE000/FHEqtQolDTCbwpRIAJSlN4l5JJBOBiC2B&#10;iMoOVta/LcfSlCVQQDCdACi1DwUCxRLoGGUL9wRnWIdawCmKcJfsppLIhHx7DUkq4xHvBE+2cZci&#10;6Gzjl+KO5F3h2EIFOirDC25UnINTXBCQ5IyYrf4E0EhEbvGFZ5wd/FNdELfNByk7fRGf7YFIsdCl&#10;2cEzhlCQZAkfiiSQEVdQ+7D1cArXJ1yawD5QG05B7M+g9aq0QmC8DYISbJG+MwghCZwrVh9Dz+rD&#10;5RIMNh8Q9FYS/Ag2ERvU0t6PY2T7K2iY/BhrjH+ElcZ/C227n0LX4R2sNP1brDb/B2jZ/JzyDtaY&#10;/wSrTH+C1WY/5frP1G9VGJ6/15pzv8k70LZ8X7kgprBPM3dHIykrGKnZ4Th+aYeqW2fishquIUYI&#10;EpdZwrC+9Qew9VgDJwKgfwQhLGQDYghn+wmNG7cEYSfBfBehPntXHA4fy8TZcztx+cIuXL+0BwVP&#10;TiPvYQ4Knl1AYd5F7GWbbVsjkJDoiZQ0PwSEWCMm2RPBhEALznPfUHNkZPvBgUBs7bSSsLeW4GeE&#10;hHRXRLKvwgjqtrw/MwKNnbsGzF0+JyStgJ3PWkKrDhz9BHrWwsGH8E0odPIjFBImM3aFIWGTHyFN&#10;X0Gff6QdQglpAoMCfkY2qxSwOfkYEgBXwcxxPfTMV/NaBnD3sUBWdrRKdpOY6gdnT0O2Xw1jew24&#10;BVtg38lM9g3h2VbiDvXhGWwFV38z+EU6EESdEBznqkTKZmywXKmyb2obfgxLBy24ehtjE/vj6s0j&#10;hME9uPswF5f5nmVkhrCPvXHq3A7Ep/oie7fEXkaxf6ywaXsYjuZu4jIUZ6/txMZtwYjf5IOwRM5P&#10;zvP0HWGqvqON13rOJYkDZF96r4chv0PiImou1j4XXVj7mME2iO9BbABckmJV0pZfW7jgx4au+G9a&#10;Tvi/tdzwF1qENi35vrnh/yK0ifwZv4tvZfkbKfAn4vhH5b9oOv0RcfhWZJ2wyG/pn2mIuBAuHb+H&#10;wP+oQgh8Wj2C5zVDqj5gfa+4gg4SAgmA840YJ8CMzS3X+xuV+n9zBDkCYk/pA9zdlIC5zjKMTNdw&#10;XwP6FhtV4pjpqZZly6G4fhIkl61+YvFrJyAR6JZasUBwWyT8LRLsxN1zfrYWI4sDyLx2A6cKnmNi&#10;qQ9fzjcQrNow97oXr5c6CUz1+PpNFxb7SnAxMwAzVY8Ifq2ERSkFQcV0rg5fLTZg6nUT+l8LxPZh&#10;aH4I/Yuj6F0aRefSMLrecP3raRR3N2FL7jHEbNvGvxs7sCf3ApqH+lHb14CWIULmbDeml7oxyWdY&#10;IPAuEuKW5H4XCK2EubnFNsy+7sTMa6kjuFxLcFZkqYvQIHUFOxX8Ts53YJLPMsJ7eNFSh01nz+Lg&#10;fSrBMwRcsRwSXqYGJLlIAzq76tHaXou21kp0dLxCZ+dLdFL57WgtQ09bHXrb6jHe34LJYR5DcJRa&#10;eZKZUqyBsxPihliKxe5ifEMob3t0Fnd3xWOh7QW+JIyoNPriZkrI+70ICP4RUfF2hKjZnkpM9BZi&#10;avA5Ia0KZZ2diDiei+s11RjubUR3ZyX6BioxLu6WY1KoXSyR5QRALlVpB3H1K+B5CjHdnoeesmto&#10;eX6aAHCOAHQVA22PCVkl6jiRSV5XZVNV8CRSTqiTYvxiLS3DPGHrDQGr+sZeFJ5Iw2/bnxLGbmCx&#10;7QmW2l/g696XfPZX+Jow/w1Ffv92oFzVg5xpzsOLi7tw+2gGCq+fwOPcIziTvQPVz17iRX4Nso5d&#10;QsS+E9h79zEeVtWioqYejdU1aKqvQUtXA9oJu1117IuKfJQe34HnJ7KUO+jc1CuMdj5V2THrCVAt&#10;Lwk/FdfQW3+P0FiE+aEydFXfVHUP20rOEqpy0Vt2DkMVlzHMex9quI2x5nuY7XqImc4HmO55xvEt&#10;x/BUD07fv4dNR3PwsKiQ71g/+voq0Fp7E5NSX7D7GdoKz2Gw5h4Wxf2UQDw3WEg4zscsIekt+Ems&#10;XuvzP+YiKsAn8Cf7lmMFRZZBcBkGxd1UuZzm8zx5Z9D97Cz6Ci+h5RnXy2+gr+mxisH8ku/yHCG5&#10;q78Aryqvo6HoOqGUwC+WUM6L17M1eENg/KqxCON8d+d+24fWUUJ45QPUv7yNZkpT6W3Ul9xEfekt&#10;NJffR1v1Y/Q0vkBTxUN01D/nO1LN8S/nXKzAAN+V+pE27L59FSkXL+J2B4GuX+BvAC+bBlBS042n&#10;hLPndQN4Ut2DF00CeYS9WoLgt+D3Vpah8N8by852NQNKChvHkN8gHhTfF4v/Dsq/HwL/XNsDf6nj&#10;CJ2gGGi62UPHSR8GzprY4PAFTKl06wlwOUvMnyEBTOBNg7ClR1gjKHL51iVUkroIDG5w01WA+Bby&#10;RMQKKNAmdQP/EOIE+MTiJ3AoMCfb3loE5XgRaStunrJf2mtTIRRr4FsolDqDZlJrkLBo4rUBAene&#10;yDyapiDw8MV9OHPzJM7eOolzt3Nw6d5pnL95Cuf4Acy9fATHzuzFccqhUztw8toh7KHyeoAQsPlo&#10;unIjjSPwZXJ98/GN2HV2m1pGbg1FMOEvhkpr1LYQBWuyFACM2EpA4u9wAqDAofx+GwsYtz0cSXti&#10;kLQ3RsUuStyiV5IbrAmwAoKWwWawC7NcThYTbQfbEHMFhHKu0M3+CgjluvEEzITdkUjlObYeEstk&#10;KpJ57uhMf4QQHuMISaFsG5jmAe9EJ4KjPUI3OnO/K6I2uSB2qwfFHUGpdgjJ4LUiDQmV1nCPNaWY&#10;wDveHM5h+vCJM4d3jBlcQw0QkGAN32gLZOwJIThTWSeomDlKqYJPscHuA9j5acDS8wvCn5SDEGjU&#10;47aVWGv6QwLg32Gt2Q+xyuRvOM4/5lx5l2P+U2hY/Qg6Dr+g/BKrLQiKFj/HKkLfSsKgjt2voWv3&#10;G2hb/wrrbd6Hvq0U5V4JpwBDbCYAnriwEylbwpT4xzjA0FFqE+rCWQAqSJ9QtR723ut4n/rwIwBG&#10;JBJet3pj75E4HOIfzt0HE3AsdzPXM7FpSwT2H0rHEf5hvMqxv3l5Ly7kZKnl5fN7cOHMDm7fizOn&#10;t+HOnWO4e+8ETp3JxonTW3HoZAaSN/nD2PpzmNp+AnP7z+AXaoz0LT6EREclsSlObOMBZy/CEyHP&#10;yWedKp3hGiz1FXUIPath4Uog5P2KO61kM7Vy1yTIuiJUyo3EOMKOECgWP0/Cm1gC3QNNlQVvuTyC&#10;ZPtcAwNrAp6dNpwJf4dOZf9/2Pvr8DyvLM0XnnNmipOC5u6ZZijoqlSFjTLKIFkWMzMzM5PFZFmS&#10;JUuybNmSSbbAFluyxczMzJIdJ6nq6fvc+1GcSlWn4Zszc53MN/XHuvbD76ZnP+v37rXXgn+og+Tw&#10;xtRSBR6EQCXNfQ+aFzRlEM0+k5gdCo9gKwLpcZxQeBenCHrHL4j0femYkt4pKGjzXeS+zIV3cFZY&#10;AMj9Aq4B5ohJ9cWV3CiW6Sw09WX5fBNczYvC1WtRqHhyA/fuX0V+QRLsHHVhbKGEMxfeJxzL4ALH&#10;CBP2dxsndSkcxinFd3FM4Rc4xfFBju+8CLkgR9F3UoOy2XmcF+sftY5CweA0lPVkYWCjAQsva9iF&#10;+kLP1xd/fVYJ3z+qjDePcSw7boFvHLXBN45YSev3vndUG98lrAmzTyFvHCa8Cbj7bObvWxwHvyXG&#10;ySOEvv+IiHsPEfwIfG8cJGRS3jzwa3njoPbvIPB/VyEESkHi22ZQ3z2O4YVZLBHGxNq+pe1uwp8Q&#10;bm8KCBzDFMFmZ2UQz5JjpADVH6/2Y26tA1N7PTzfK3kOnSYsrW4MYW1jEKtbn5l+ivV/Wzy+2Y/t&#10;3cF9ANwhYBEChSmfmA1sHG6FS34xmtbWsLozik82W7BD4NrcncQeYeqfXgxioO0+Cjn+L/SW4uO1&#10;TnxKQFt52YeZj7rxYqsDv1pp47XdhL4ebDAPOwSAra1O/l4X4a0NG5TNF10EswFMrQ6i9FkVkvIL&#10;EJyajYjr9xFRVI7ERxUoeP4UtePd6FkdwfjOBMs9iSkRMmNtGkMLU+ifmUTP1DiheZQygr7JYQxO&#10;jaB3rB/94/0YEjEOp0cxMTeOvpkx5NbXwzr9OnKetaJtZgTDM50Ym+/H2towRLiHtZk2tA/y3qlh&#10;zC/1SbNqcwvNWKSyvCLiqs13SZ5B1xc6JG+hm0v1WFusIyQRlOafYXeuCS8mG9H7MAulUZ5ovhKB&#10;X023ExCeY4lQtrj8nNcLEGwiUAnz0c+cqxD6JC+aQub3ZZUAtjDdiqXJPsnJzMJCA6bGm1A1PgPT&#10;rAJElj3E+FALlhcIy3zG+lIV81PNZzJPBNI1AqPI58qsANU2zPaVoq8+G6MiuHxVNsbr87HQU4LV&#10;yRoJAoVnzaXlfVNU4SREhMDYnO9gKmIVtmFxhXlhOTcWn+FjguCLwce4762PSh8DDKf7YrYoAZPl&#10;Wegrikf/nUQM3E3G4P009N2/TBi+igF+twZLs7DSUYpPWc6dzS72kwGsNNbjso0bqgofo65/Bunt&#10;A9DMyIF93m1kljdKTmNa2/vwtLUV7T3tBJYajJbfxzUPW6y1lUmmnxuLDVIcupezT7FGGBQhHiY6&#10;70rmn+L8npjZJKBtjFdirvsOhgiB/bUZ6KvO4HY+hhuvY6ReOHa5jNH6y+h7koLB+lz0Nd3H+MwA&#10;su7fReDlLNQQRifnBzAxWIUX/K1P+Mz55jtY6niE3Sm2P8FxjfU5+bxAqmdhovnvzQRKs391Avx+&#10;DYGvZVQ4k6GM8V4RTH6kSjiYuYylthv7+wTDkcpcjFffxGjVLUzXP8DuAPvgSCc2h9qw3N+A2c7H&#10;mO58hK6mAlSEOKHNxQFjDwuwMNKMj14sYaKjAb21t9g3CgnQhYTHQoy3P8JszxP0Pb2FsdYHWB+p&#10;wfbEU+yxfy+zD8+tdqF9uBlxOdeQ+bAelX2reNA6h5LmCXheuoLYq3mo6+xGXfcEartnkFvSALfw&#10;y7hX34tKQmCVmBH8TJ58LgS7rtnPhKDX+QWRAPGzc53TaOydRsXzPvjFX0VyYSUq+1d+B4FfPfm3&#10;IfC1CNOobwlHB6fUoOTuBRlNecgbUMGn8iWrS0gjkB3TPoYPlT7ACSppB1Xew3HtwzhApfeEzhGc&#10;NTqJo4Syw2of4P2Lv+B17+A9KnVHCHaHVd6X4E9A3uv0NfgJz5+yIlwE98VMn4A5kYrrXpuACvAT&#10;sPd6NvA1GMoSTOWMT3L/KM4bnoSWgwo0bZVg5CZMHM2RkB+N5IJYRGeEIDw1GJcLUpBN6EvLTUBi&#10;5iXcLslHafUdlFXdwcOKWygsvooHpTdwtywP126nIik7kqDjibirYfD4DNzEjJ4Toc431R224Raw&#10;DDAl9DkhgMq0S7QAOgfCnyXhzhmehD7vRBGqguBH+PMk9AlwE5DoeolptL00C2gXaimBnQiHIYBP&#10;2VoeKraKkDc/Cw0nFdiGWUheTiXAFGEwKD4itmGKJwHVBc6hNsyfM6HPAT6xrvBPEOEpmM9QC6YW&#10;hDxdWPhqwyWCwEoosfXTgX2AHuz8dWHqoQqnMGNY++vAMdQIFj6aMHRVgpLZCShbnII+gU/N4jTl&#10;FByD9OHKaxz9tGDhqggHb3V4hujD0ZsQ6aUMZZOD0LSWgZLJB1A0fg8X9H8ODasDOKP1Dziu/JeS&#10;o5eTYgZQ/a9xQPHP8J78H0kgeFr3hzih+feE9x9KMHhY+a8pf8PtH+EkwfCwwn+V4gKe135PisXn&#10;E27H9guTAMeVUOPHsgZG2SD2sjecfA1hZKsAC2dVWLtrwC3QiPsXYO50UTKxFOaWGsbHYC2crrir&#10;834D+BCab9xKxJXMUKSnByEq3BF1lfko40fz9vVI5GQGIS01CMmJfki/HIzca5eQmuqPAoJiaVk2&#10;wiPsEcU29vIxhIrWIZxTfQeKOgf4u+dhTDEikHoE6CMo0gI2joqwYn68fHRhbX8BAdHGMLE7A1sP&#10;RebrEEztz8PQ5gycfbVgYHUGCgReXfPTUixCO28D6FmLmHly0LNSIAhdhJ6lHLTMzkoeM0/yfTvP&#10;90aBkCg8ZBryWhHwXtdMDiq6J3CREGVqpwJZxfc+NyF18NKHvYc+/AjRSZnB0DXle696GEdlf4bT&#10;Cu/hIoFR9uIHOKv4oRRIXk7tME5ffF9y5HJK4R3K29Dm759REmsQfy6ZfGoYnYBXoDHC2K9rqvOQ&#10;nOYjzZQq653GGTW+q9oncEbjCN47+UPC33tw9TdkPtSgSAA+pfIWzmh/iFO6h6Bgfg4XzOVwzugc&#10;x4UzkDNkOUwEOOrD1NaAH7lwhOYW4kMDJ7xxVBPfFGafMsb41hFjwpoxvnPEkCL+6PpN2R8Tvyiv&#10;j72eEfyPyJeNtb+W30Hg/54iTJwqupZR3jaJ5sExzKxOSmv6Frd6MLvdixkC2+xnsfWW1gfxyfIA&#10;Xgw1ISPAATO9tdgiBC6vE/42ByTzUREWQjiCWdkaxvpuHzb5jN31IWys89lb4xjbG5aeubHez+PD&#10;WFodwtSrRdzr7YL3tesoan2OqZeL0vrD3Rej2BFrkrZ5b9cTlCR4ob84GVtzVKx3+giRfQS+/s/l&#10;BQFUyLYwS93pYR66sbbZgy0C7Q7PbwunMszT2l6vNFu4Rhj4JQF1q7cOOe5WWBpvx/DGKBonOxF7&#10;Jw++udlIqqpBdms3UoQnwLJaRN6tQMjN+/C7dhNRRfeQXVOLm01PUTnchaGd/RnHzul+tI4QjNdm&#10;MLE8haKWJthmZOJBdwtmCdgr2yy3iKW4NoaxxTGMzo1ihMA5PUHoEeagBD+xRk94xRQiwk1sUoQX&#10;zH1PmGId4HMCUgN2CEb/fbAeg8XpuJvggb7mImyO1+MTQtxHBLglQp0QyQyU4CBkZ4lARWgQ5qCr&#10;hM215R6CWDcmJloxNPwcA2PNGJnswugoj430EwCHCSSTGNlYRtKd60gpuoqx2T5sLA1ibVbAWiu2&#10;5/ncuUrsLlZic7lBcnKzuMJ2YHnmO0sxVZmBiSdX0C/M/uqusz0fYlPE3JOc5/x6XaMAVOHsRWyL&#10;PK8ttWFFOHdZ7cAq5eVWHz5a7cZ/X+xAe0EMhm4l4KP+Umy0XsN0bSJmmy5jof0aPiYki7iS62u9&#10;2GRf2mY/+miNEM062duZJpz24WP25YG6B7iWFIeahjZ4JeYi9HYNcttG4Xg5D4UNzWjt7ERfawta&#10;HpWgsTAX6T6OKM9Pwo4w1SWgCuDdmGnBC+bntYdSYW67wzbcmWtm+fZlY5blZH2vzTdheqSKdVxE&#10;MBfOYwjLfeWY77mDqaEnWJ5px+qIAMdWtI62wDP3KgKTM5FxJQttpcVYqb+H4fxLaI9xQVdqABpT&#10;Alj2R/h4vBErXY8kOJtrJpgJECTADdVlY4jAN0TwEyKAUACiCBwvnRfnxDXcHySYDhLwpBlCAXo1&#10;GfvC/QFxvD4HGwOPsNJzT7pXckpTRUgUge+rcjBekcU2Zt+ozMQMjw+UJGC08Sq6qlIwVZKKAiNF&#10;9FyJJEiW4Z9fzWJ9ogUDIqwF8zDTdgvrwxXYmq7D1nwj6/AZ65Z1udKJJdbzPOt7cnMST4c74cP2&#10;KmpoQuv8Bip6CWe9HMPaxxGbUwzXkDgkZN9EbecYbpY/R9qNUpi5haK8aQiVbNdnA/PIf9ggnUvK&#10;e4Art8pR1TmKwsomeEZfQULeI1wreY5qwl997yKecFys7ppEZccoHjR0IzHvHm5XtsDYNRhx1+6h&#10;unvydxD41ZPXSs6/Ld8Sis0xNfzC0AbvaqjjqDqVLipe4t934d3zBJXI47onCX7HCWcnpZh+JwUc&#10;UgQUnjOSxUUqpGcIbIdVP9wP9yDOEeIE0B2i0ijSDy++K63nO6Iq1gIKpzIy0uyfcAIjZvoUzM5J&#10;M3qvgVBA4OtUOHwRImYCL5iehbzpKV5/Bmq2BBWKTaApHEIs4U4YE2acsTkRiM0OR3xOJNLyE3Cr&#10;LB+XryeiqOw6Ch/mIecWPxTlN3Cv/CbKCINVDQ9R3fgIZXXFqG4uwYPqm7hfcxNpBMmojEAEpXpL&#10;AeiFyad7nANB0I2pswR/Qjzj3SQYNPM1lsBPAKF7LMGP4hHnCodwG9iHWcE+1EryYCpmKo099WDh&#10;RwgLMoO+mxbLobhfB8JzpJs2vIXzmJwQJN2Kw7XyTKQVxSNGeC3NCZVCTqTcjEVaYTIir4TDNYyw&#10;GUHYjCaARjvBilBiH2RKMSYQmsHMU5PQp0YoFCEjdGBE2NMkcOg6yhGclQiDRlC3Pg23SFMYOCvA&#10;LlCPz9AkLOrAwlNNci5j56cJY16va31KAj9bin+0CfwiDWHlIkfYOgtN04NSCAgREuKUGgFQrO1T&#10;/AscVvoLyQT0pBaBj7B3Vu8fqdi/hVMahD814e3zxwREAX4/5rF/xAm1n+CU+k9wWv2nOCOtMZQh&#10;fGojJM4Ll6/FISM3HhHcNrFRQUCELVKzQ5DGugkWnldZz57B5rzWEYlZflKMO2M7eUKKMJV8HxaO&#10;CtAxkoG67mG4eukiJy8a9x5k4WZhCmJivODtY4bkFH9kEAyjo10RF+tF8AvCrdupKCnLQVpmCMIu&#10;OSOSwO1D2PEmcIvA5WJWVKxDVBImn0wNLc/AjL/r5KkBd1/Wo608jC0IfU5KcHRXk0BP3eAIXHhO&#10;n9caWp2HjqksbN00pFiBChqH4OSlRzBUhJpwCGMuTyEEEvCUxB80KgeYnoSaCUFM7RCOX3gbZ/lu&#10;KfK9EgAoHMgI09Gzn0Gb8B4qzEbFMXm+f0fP/BRyKgclwBP1qG18XgI+AYJyKoegqnsKyoQ2sS/M&#10;QU8rfiA5nTnD3z3HZx08/WMcPvuPOHr+pzhPEFUzOomzaoREpbehb3YaWoYncEL+51Jez2gcZV84&#10;iEOEyGMiZX7O8V2WEV5BDfgeWynD3NsUKjaqfMdlpVALZ/TO8R6OOWqncV7jLH+D45KGPM5qqeC8&#10;iRl+qqCN73wgR7jTxjeOiLV+hhzL9PHtQ3r4DkWYZ36Z/MsxUBz7svHzf0x+B4H/e4oUH1CsB+wY&#10;Q8/UFBY3p7G43kcQ7MXcFiFwa0By8rK8OYytjWEqzoMoTgvGWEspdpcJAoQZYfIpwj/sO5EZkmYN&#10;hfOUhR3hFGYQa4S9lQ3C3u4ARl4SdijCTf/G+jhm1xdQ3NoEv6x0KlQEgPUp/Gp1GP9MBf2fCCQj&#10;ZTdQeSUaTXczsTvdjE8Jdtu7vVh/0Y+NPTGLKGYW92cUBeRtC9PSPQF7vIYguEEo3CLo7TIvwsHM&#10;1t6AtIZQOBPZJSy+Wu7Af18bRHm0F6bbHmBDhJ54JdYzDmCY5Xs+3IzS5ko0DrahZ4bHFoYwsTSK&#10;wbU5VI+P4E57M+52NuNqTQWCxbqkygo0LS+haWUVt9t7cLmilsev4fFAExZeTmNdwOi2WFPYJa0X&#10;FGsp15jHlXUx69VIGGrE1kIDRPDrrQXhAVPMNglIokIsQaGAQyEiJp8AqEYsVxaiJsoTL0fqCIlN&#10;2CVwCIcrO8J8TopZSKgkbKwt9FMGMEPYHBtswjjLNj7cgjHK6FAz01bMTfdBBJhfE15LpRlGEXC7&#10;FStznZha6EXTSCv802KQfOsmnnR2Y2hxATNrk1hgXYkYfJtLTyVZnm/gc8TvtmCKcDLReANzrcWY&#10;636EtbFaPvOZBIAixp9YDyjiIUog+DkEivWIYo2jMDMlbLGeNtl+m4TAF1v9+HSjB58st+P57XjU&#10;3IjCi9U2/PNaB16I9YeUBw8zYOFuitaBDuzt7SAjNQmjIz14+uwxVrcWMTzYjpkRlnNiEB2NT3Hr&#10;1gOUi1in7ROo7J5CwZNnaGxmm5eU4Nm1XJReTic8VWOyrQWLI71YnhvAwoJwNtOJueXnWFrZB9kN&#10;qUwikDyBv7cCfQ2FmOt/zLI28TjLSbBZZdk/mWrfd2oigp2zrGtLzwjkjXxOK8ZW+nG96hGCLl/B&#10;rZIyzAz0YGuMUP7sPnoJW3Odd7E1UYsX/I22B+lovX4J5WE26MoMIHxl4+VgOTY67mKcQDhcJWb0&#10;CHkC/F7DH2FOAJ0APwGF088KsD1Uhu3BUsxIM4m8XpiQ8vqpxnwstN7CQP019PDaFV6zO1WDyfbb&#10;6CNodvGaHl4/I8xah0sx0CDWEhIaq9Ix35CH2bIreNF8BxWxzqjMCMB8633888spQm81hoSX2Lb7&#10;7B8lGHx+i9vF2CAE7iyIOhRB54WXVfYn9qXN1Q4MLY3hUl4Ocsofo2Gc41bvpOTtU4R8eNwxiXhC&#10;WVXbMJwCYxCTeQvpheWo6ZyApWcEyp4PoL5nGiVPe2Dg4I+8knrC4FPcKHtGyJvAfR5XM/dA6fNh&#10;VLZPoapjhuk0qjtnCILjaBiYo455GRnFT/C0fxYeUZcJjPcJh2O/g8CvnvzrEPibSpEmvn9MCYfN&#10;rPChpjIh7CyOKh3AUdWDhLpDOKZzEif1ZAmEp3BKS8T1k5HkqFj3p0lQJCSKGIHq9qo4qXNcChiv&#10;4aBGODwjmYYKs9B9U9H98BJivaBIxXHhQEaYk4pwE8KEVEDQRRHXzIFKqQi+7WMAI09dwpWhtK3r&#10;oiGdswgwgLGXjmQa6RhhjYAULwRSwglsAgCTrsfgUlYocu5dRkpeLLKo4OcUXUbunSu4VpwupTdL&#10;cnDncQFuPmRacR1F5fm4T/i7V30DN6nsXylMRGaRgKwARGUFIT4/AsGXfeAeY4+gdC+kcNAN4e8J&#10;8Uvxhk+SJ1/MSFgGmDGvRtIxAYEOHJR8Ez33PZOm+EjOaZzD7eAS6QC3KEc4cdvUyxD6zlow8TRg&#10;mSzgleiB8KuEjcwghF4JRBglnBJFABEObdJvJyGZZfSIdCUAusAp2GFfQuxgI9arefE5fkYwdtMk&#10;1KlwWw9G7sqETbHu7xz0RXgHb1UYMNVzkoO23VmYe6rA0PkCjFwUoMt9Q0d5mBEQLxochK2vOmx9&#10;1GDO+/XtZKFmdpjpSRg5ysLRW3iMVISRxVFCwy9gaH0M2pZHoGLyPhQMCXDmH1ChfwuKlgQU0w+g&#10;ZSMDXQeCgdbPcFrjp4S9n1Kx/wVUzY9C0+okNIRYnOTvK/D5SnyWnASA4Ul+SMmOQcHdq7j94BrK&#10;a4rhE2IPAwslhLBOo5K9cZVgfLfiKvKKEyWTUTsPbdh6aMHJVw+uAWKm8AIupRDMfbRhaCYLT0J4&#10;/s0EZOfGITEtFBGxvgiP8UVcaiiiEgKQeS0WYZEu0rq66Hj2sXAHWDlr8zkEMyNZKBF0lAyPw8hZ&#10;GVoWstA1OwUNg6PQNz8tzQIqEzwVNd6HIc8JIBSix2suanwoBWi3dlGXgsUbC2dGIsYggTYgwh6e&#10;gZawdzeAnZs+6/Q4dPhOiBlBIzslWLlpQ5swKMw1FfnunNM4AhFfT57v4SnlD6WZutchI8Q6QiHC&#10;sYwAP2FOelzu5xIYypz7Gc4SyMQaQEXer6hzQhIlAp8QsUZQ21ROSiX4IwzKKotYhUek3z3L9/jI&#10;+bdwXvMQIY3P1jmCYxfewk8P/Vd8cIZgr/oezmkfwdGL77GdZfCO7Ft458xbkOGYcoFjhPhD6G25&#10;t/D2xQP4yZm3cUDtKFQd1HGBv3lGQKfGMcjpnIGK4UUo6l4gTKrivKExNF188L6GKX7/kAJ+cFwL&#10;3zhEOaJHCCT4iXGP+9+hfOuQ9m+Mc78e7357PPwdBP5OhIj4WJOo6R3GyOIM4W8Si2tiFq2H2/3S&#10;rOCaMKskKIkYc/kpARhoLsEOQWGbALi61idB4+cQuDGI+XUR/28Es2JdIOFxbXUIqxsDmN5ux9Qr&#10;Kt97rVhbowK+ROWqvQu+6bmITU/Fg8J0VBUmoaUoAc8LItFfegXrQ9V4JWYD+dyXBMrtdcITIW/9&#10;JSGQskXZJBBuCSEACtkhHG4LQKRs7lB2BQAOEbyGsLsnHNLsr0ncIVB+vNKJ4Yp81CQH4yWhSQSk&#10;33vBZ7wgLO4I2XeCs707jB3u72z0Yo91s8X9tY9mMbM5jv75frRM9KBnbRbX62sQlF+AyLuPYJOa&#10;jaxnPRjcWid4zhBgxrG13o9XhBnhefLldheVWzHbITx7PiPsNGBZzKAt9WBxsQdLBKul5V5ud/F8&#10;JzaEB1HhiZJK8e5cHValGcFetOdloPtGNl4R8KbmO7C0wLqd68bSXBcmFzowLVzpz3RhbLIDgyNN&#10;GKbM8fzCAn9jvhsrvH6FQLO20En46pQAc2WpEesLT6mMUymnCE+Wa1TMFxc7MDHXh8rWemTcLcal&#10;3GtIKqQOUV+GfoKNiE+4JOBVeD2drccmIWdbzESKUA/SjCEV/DkRQH0f/r4IgK8hUIjYFusBtwh2&#10;m1J9EwBfjLC9RwnSA2wjtulGNz5hO3ZVX0dFTjR+tTeCj9hnP2I/rHlQgM7njcgrvIU7NTUIjUvA&#10;WG8/7DiWdvf3QUNHG7V1tbC1skbZg0dIT81A1pVcRIRRvwmNRUhYLCJjYjEw1gEnR1Mkx0QiJ/ky&#10;87qGnt5e9Ayz/laGJdPVj2ca8fFkLeurkX36OVbFTBYBepMyP1KJvtYijPY9lNY2Cq+tm2siXuIo&#10;z7NuVypZ5/V4Md2GscrrqKeOk32/ADbp15BcXMFnzbKORL3VE5CEY5RnWJppwMZqN5/RTthknxgo&#10;x+yTVHRmuaM6xhH1CZ5opf5WG+uKJ9S3GpO9MH4nBfNPsjFZnon5mjzsdt7DeuNN9N+ORSPhsf6K&#10;L2qp5w3cS8FHveX4iOC69rwYe52P8N8nCaetd7Hcfg+LrXfw8UQ9Pplg/+shxDVcx3THHezM1GFt&#10;qho9z/PQXZ+NnsZc9JRfwW7FDdR622LyyXW2Fd9httdSXxXmWssx1V2B9ZEKAm0FYbgOCwTRBdbX&#10;KoFZ9PeVZb4Hy/2YW+pHfcsT6rnpSLv7ED0rO6gdnEFZ26i0rq+sdQwlz4YQm32X/bAbDxt6EH75&#10;Jsqahtn2nfCNzca9uh4J5mp4/eXCxwhOvo7UG2W4XdmOmp4p3K7poI6ahQeNQ6hoE05j5lHZKYTj&#10;o4grSJi8WdmKgOQ8XC6qpE57HSmFFYTP33kH/QrKfwwChXe8v5ZXx0lzUxzXVcJZvXOQNzxDODuN&#10;M0ZykDW+gCOaVMp0qAyqi9k7AX8CBI/hjIEszhufhyyvPct7zhtT+TQ5L8GgOHZK+wQVt7NQt1Uh&#10;6J3lM6hgWlyEloMG1GyUIaMm1vCJGUA5npeV4v2J8A5idkxAn5WY4RPeMymWASaS+aTYtg0V8Ce2&#10;rSRTSc9YJ2ndXXCaL2Kyw5F6M16CwPTCBEQk+xH80pB/LwOpBMLb5bm4XZGH4qoCPGooRnJ+DLKK&#10;U3HrST4KyrKRUhArzSLmPLgiOYOJJOQFp3oj+Ua05BE09LI3Eq+HIzqH0JAdCq8Edwn4LPxNpdQx&#10;wo6wpQNfDjjBHIBCCG/ese7wFo5FMkL4LH+4RzohNE2EkAjgM4ORQLCLygyFc6gddFg3hu76sA+2&#10;RqgITXEjjmWK4L0EE2HemhaIUJYplFDkH+cFz2hX6dn+CR5wDbeFuZce9J0IeIQ/QxcVApcCQU+E&#10;fiCoE9r03JnaEVYoFj7KsPRRhZ2/OsxcCYCO52HsLEfYuwhDu3PQtjghiZ2vGnRtTvI6NYoKDBxP&#10;Q9XiEFRMP4Qugc/G6SwsHWRh43KewHGMkMR21n9PcgyjbX0C6pYycAhiu/K3rAmftr4aUDQ8jJMq&#10;b+Gk8luw8daElZcGrDw1oGx0nICpgIA4J/hdciYEXiQInIONhxGsXPWhY6YENz9rePhbQ8dEAdbO&#10;ukhi3QVdciH0GcDYVhVahAwFzaOfh1UwsJInnF6AqYMSPIJN8Kg6B49qcnElLxoeATbMtzH8w92R&#10;kZeMpIxLiL8cjsjEAEQm+CKUbRcQ6YjAKGfEsr1CCPZipk3D5AzhRAb23nqITvVExvUwJF/xQnq2&#10;P67mh+BG8SXJDNTdT1eaFdQyPgZTe3mYUKzdVGFmrwQbVw04eunCyVsfQdGEeC99wqMi4dYWoWxT&#10;HRN5KUyDLYHYXDi8YVvaEjhtXdm+luehRgg9Jv8WZFU+hDJh76LucclZjDD7FNAngE9F74QEhMIk&#10;VKRiplDMDIqYgrKERjnW0xnVgwS4d3BS8f3P5ZQSQVH+bUnOEfjOax4n6J0iAJ6BkYMmDO3VCL4X&#10;IIK9K+qfhIIexwP1AzgmYgJqHcBxtQ8gb3AKcnqnIat+HKdVj+GQ/Ac4pnIER5Q+xGE+/33m4xfy&#10;P8ch3ndI9X0cJjieJkyeJFTKcry5YKwIRVMt6DpZw8QvACctPPCX5/Twhye08N0jmpIVgzBn/8YR&#10;IWKNn1i3p84xTZ2pGAO/fPz7TfkdBP5OhIjgyYSYsVFMrk0T3oal2amljU4srxMGV/uwTSVsvKUc&#10;xckBWBpvxMZGH493Y12YgK4w3R35LAj8MJYoEghSEZ/+eATjVNSFOeiL6S4s91Rj9FkxNgarsdld&#10;jcLkKJQ8KYd/QR6uFhcSjGala7fXO7C+1YyVl4SKj3ux8NEgVvcIYQTSjzep5G99Zvq5208YEOsJ&#10;+wh7vfsgSBEA+FrErN+6CEUhIJAwJ0BQyNaOMB3txS7BLy/UHh/3P8UnhNcNnpM8mArI+2wN4zzh&#10;a32Tv7HVh41Nwu92D3a32vFyt4N54D7hcGiiGYMzvZjeWcLA6iLCc7MRceMmmldX0T05jJnxXoLV&#10;JJ+xTACexd72ND7eEuseWZ71buywPlep9IrZolez1Xgx1yCtpxMAvbQ1i9GVOXTOTOIZ26l2cBCl&#10;HR24/7QSTyru4F5UFKarKjHV34r+2U4MTLZjbJxC6Bvi/vhsF6ZmCN9UrucIXYtLInB6E0XERRTx&#10;CAktBNCNxaeUemlGb5GQv7DcSWnltpiZEzD3FC8JNiJG3+os72f+phe7Wb5u6hF3EZEegzvVxZgk&#10;tApnMRvSjOa+g5j9MBStBCUCnpAvgN/nIuDvNQQuN7OOuiSHQaLOxQyqaEfR1zb2RgnmBDD2g23K&#10;K56bbL6H6xH22BypxT+t9aGxpgjdA63Y+fglahufwd7OHuMjA/D3dcPQSB/8Q4KwsL4Bv7BIDI6O&#10;43bhDeRkpKKk6CYKr+fiBtuuruEZBkaHkZGdg+I79xAYGIbp6TkM9Pagq70Rc9OdUpk2VliPC7WE&#10;ZNahAGDhLZTwu8dy7orZ1FkeI7gJIN4SHlwJxyPij5IV1uncY+xN1qA6JQx9N3OxPTaCnOu34Hgp&#10;CTXdXex7g5hbI/itEKgX6wj/Ddhjn90j4O/M9WB+uA4jLTcx1JiGsdpELJZdQR/1tzI/C3Ql+mL1&#10;zhUsXE9AdaANSr1MUB/pjJooJzwMtkRNvDNG7yRgpeoaPukniLU9QG9hPGrTA/A0OwzNBfF4ejUS&#10;DTlRqEjzRyX1gEbqiE+vhOBxghe6biXhE+HwZYwA2F9OoKtCb+N19LUUYqjrLoaf3yJ43kJbRhz+&#10;aX0cG1PNmBupx8s5vjcEWOE9db7vPiY6bkqAK5n/rvAdWhxA93gPAawFeZWViMi7gfg7D/GocwR1&#10;wwt4ItbltY+jmmNXdceUJFWUSrHdPY0nHZMEu1luz6C8ZYz1SJBrFdcLuBOhHSYlEddL+13cl0Ss&#10;DxRr/8R6QP6OWC8trQcUzmN4vnsSFZ28j89+2DyCKqYV/K3fQeBXTv51CHwtwjnM92Q0cczCFscM&#10;NSFroAhVK2XIGRDqDM7gmI4szpgoQd5MBSc1T+G83hmc0DyBU7qncIKAd1qs9eF1MhrHCIb7Ikeg&#10;U7NTh12YPQzc9Al7qtB11oGmPRV8SyXouejCNliscXOFqbeJJEZU3g3cdWATbA4TKsTmfkYS9AkT&#10;SuFARayjE/su0faEPlu4x4k1dZYUcd5BCs8gTDa941w/D/+QWZyC/IeZyLyZiOxbySitL8LDutuo&#10;eH4PlS0lKGkoQsmzO8gvz0aMcPJxJxXZBL+su2nS/WJN4dV7lxGfG4ErRYm4WXEVaTcvIbUgCol5&#10;YfCIcUZQuj9B1JZ5Evmyl8xBhXmoOPbaFFSEqAhM9kVwsj/8473hFe3GbT8+I1byWJqUH4fk6/HI&#10;vncFeY+ykVqYjOSbCYi9Fo2wy0HSfSEp/ghNITQm+SM6PRRxmYTCtCCEJItne8KHwOTKuhBeQd2j&#10;LOEaaQZLX03YBevC0k8N5t4qMPJWgqbbOeh5XoC6AyHO9oTkBEbEDHQM0oJXpBFCE20QRgmNs0JQ&#10;jDkcfdSlEAumBEPh8VPV7BCUCH5KZh9CzfqwNMunbPQeVPTfhaGNDPStZWBsdxqWhEGx1s3KWQHu&#10;gbrwFCErfDRhSpjxEB5L7S/gtMo70DA9BV0REoBwpmJ4Evo2F2HiqEr4c4A969LBzxSqxudgYKsC&#10;L9apnZcBLJw14R1iBS2jM9Azk0dwtDMcPY1gaqcBM8KJgEATO1XYuLGfuevBi9cGRNkTEh3hF8F+&#10;F2xBuA+FewT7VYgDzF2MoGuhCQcPa0QnhhDi4pCUFgafQFu4BVjCwd8MjhTvcHuWxZKwaIdLiR78&#10;IIYj70YMPJmnnJwwxCe4IirGDjHxjgiLtkZssjM/rKZ8rjq8Q41ZB4bwjTAjyCpLaVi8PfNlCQtH&#10;JehbnJWcpAgzUC++A8kihmGoNSFRG6GRVkiKt0BKohWu5/siO9sTl6+4IT7ZEfZuKlI4ChXdwwS8&#10;D+BIIDW0VpBm+kRoh5MX3pZMQIWIYwICxWygvuUFnOA5YVIqTEllCYFiFvGYwrs4QQAUqTgur02w&#10;Y3pK+QBkFA7gLN/zc4RBJUK5mqkc9AmC6ubsG45qMHBQgamrFrRsFKDE8sgLD59sIzlNMbN4jmCu&#10;DCXt81A1ugg5jisn1Y/isML7OKEiwj5wvOHYoWmpDD17HahZaHO8sIauuw8UbH3wrpoN/uK0EX5w&#10;XB9vyOjhGwc18c0juhCB37/Gce6bBMBvHhHr9QT8qREC1ZiKMfDLx73flN9B4O9EyAwquwcwsDiJ&#10;ue1JAhwBj0r30nqnFHNtY7kPXXV3EM/x4tWocPrRjpVdMdvXhZVtAX4EpW0RNmJQWjO4KESYhBIE&#10;F9basDxVj84HObgX6Y++u9cx0/QYww9yMXTzCu5GeGOD4FTb3wjfa2m419uG4e1ZzG4PY3mjh7/f&#10;KzmVWdsZIeSNYGdnELsE1E/XevErKoufEJxebfTi5Q6h8Avg90WRTD8F9FFeEAJfipQiBRUnoP6K&#10;EPaYSm5dVrQUE00AnfAAKpzWbG0J5zLdhDYBImI2SjxTeAYdwCYBZXX1OaFOhIEQ6x+n0DPeif65&#10;EUzvrSHqWiYuPyjC2EfbWNydx/r6CIametExPoDJ9QXW3QzzM4qXq+14sdwixaNbXh3AyvooVjcm&#10;MDjZi7LGKmm2LebGLUTdKEJU4V3EFd1H2oNHyH38BGV1pSi/mYb7/p7YqC7FRzMdmFtuk8wnNxeE&#10;iLAP+w5gxIybZFLKdB/E9tcVCkB7LcL8VMjezDO8nOE1882EwDbMrnQQRjqwSTDcmm7G7vRzyVRP&#10;zGBtrDRgidAzvdSD1rEuhGYk4UFDOaZXPjMPJVhuCYcxhMx94BSmj5+ZfH5BXgPga5Fm1FYoa61Y&#10;ZV+UQjRssi3ZzzZEnMYtgjr3t7n/0dYQfsV+tzf2DEVJPmitvI72rmrMvVzGxN4W7tTWIuNWIWo6&#10;CMBbc9hcZV9fnEJLfx+eDQgT3xksrk4RuEckZzfDY+1sy37U9A0g4Goh0q4/wvXMIlTm3ENZciZK&#10;kpNQmpOEjic30PM4FwOlWRiiDtV/Px21BLAnKX6opDxO8MaTRB/0FKVghfrXy+7H+Ki/Ctt9lVhr&#10;L8VK7V305cWhnN/q+bZHmJibRGRuESIzc/G8pQZzS52YY/9YWdhfdylmT4X5r3C+syzWeK4SEief&#10;Sh5Jh6ovY6rmMsaqMjD+OBNL1Xno4vf5PvXMx4FWaKMuNX8nDYslGZgruYK5x1n7Mf1qMjDIdLa1&#10;ENujBNLpOnzE3xEOhbbYznt83/f42y+mn2FntAb/RAD9WHhiJfzdueSCjc5SvBirlcKA7DBvKzN1&#10;GBsqlWZB9xbb8cuXE/h4ewyP0iIxVHgNL3rZzyZEG7dKaypn1oYxOD+A1pF2FFU+oD5agITrOch4&#10;cB/3mlpQOTCCmtEpPB6YxCPCWHnPPCq6OW51CACcQU074a+FgCfW7nUKb6AEOaZijXMVAU7M5JU8&#10;5zN6F/D4s3OVXxCxL8JISMKxUDKPl+Km7oeB2N+f/fyaqr55lBEeHxMsHzSPMv2dd9CvlAizqK8L&#10;5eiwMI1Sx5sH1fHGIQ188yAVJRlD/JfD+vi6ZEKlhT85owXdAE8c1ZHDYY0TkDU8g1P6hDz905DR&#10;PY0ThDx5wts5Kn3HtY7jpBYhUPskjlMZlOX5MwZncd5YDjouOjD3t4BtmB20ua3lpA0jd2OYeJrB&#10;1MscZt7msPa3gUMwldcgewKLK+wCqQgnBMA92l0CJu8kN3gmuCAkKwDRuWGS90whnrHO8BbOVig+&#10;VLYtA4zgxeuEwxUBhs4RtlL4BWESmng9WpoNTMqPRnphPK4WJSObg8/NsmxUNN3Dg/pbePCU0nAb&#10;Nx9fI+ilSddGZQYj92EG0m8n4npZFiGQwEclX0hSfhQBMJbPi0N0RiAuZQYSzLxhE2AqefwMSPKQ&#10;8uUQagULwotHnAuB0EgyY/UgDApAtPI357UsR6wn/DggBqcGEUaiEHv1EpLy4gmEyYjLjiHU+cGP&#10;4OiTSLiLd4d/kjfrifAR54HgRG+EESgzCpOQyA92bFYw/Fk3HuHWcBWzpAKUQ81hH2hI+NOCsbsi&#10;zH2UYeajCE2HU1C1P8l2OgtDgqC+mxy0HQlSzmehT2hzCtVl3szgEqYHax8VKTSEMAPVtT8LdYvj&#10;OKf7HjSsj0PR9ADkDN6Gui2B0OI9aNsdgY7tUeg7ECrtj0PP7hRUjA/A2lMJvlGmcPEn3LurwtWP&#10;gGJ3HiomMlAzOwEzN1VoEBbOax2GosFJWLhrI4D1Zsd68wwnrAVZwC3YEmbOWrD3NpRCGniGWRHG&#10;bOAdZiPNyJk7acAnzBaxmaGw8bGAhZsxQsUavoxIpBOUk9OCER3viRCCoggpYeOlz7pygJUn68iP&#10;z4nygG+0FwJjfRGdGoLEq9EIjvGEi58lIdIAVm76cAu1ga0PIS7CHqnsJ/6ESUNbJZjYq8DN35hw&#10;q8+yGSCIEB4ZawcruwswsToLI8szUNU9BFW9Q9AwkiEoH5ac04hUBLQX8e/UjU9KHkBdA42QkOWH&#10;pKsBiExxJ0hfhIG1vDTDmH7NH7FxFggJ0YMjoTokwhwBIWaITnJFIN8Nazdt1o0wnVWVINo9wIzw&#10;ago9wpm6AdtC9zhOifWChEARykLH9JyUCgcxJxXfkbxzHjn3UxyU/TEOnaGc/QnOqRH4VD8koMtL&#10;zxaznicuilh9MlDQl8UJ1aMwctGHirkS5PVkoWN5UQpR4eDGscSEZTQ4ASWOIYq6Z6Btpk4wNyKg&#10;OsLBy5F9wQq2Xla4qHcOmuZa8I9PYT+/wncmE0Z+cThp7IGfqdjgz88Y4/eO6OB7HMeER85vHSTo&#10;MRUzf/sitvdlP+yDgEAxEyji/gn58rHxf7V8NSBQeHJ77fb7/0sR+fiy/P2/k6qeJZS3i3+mxf4c&#10;qrrnUEnFpaJDxMKiUtO3jJI2KkA9i1SCqLBQAXrSPo1Knq8SCo/497tTKEKUjglJhMODrtEhzBE8&#10;FnbGME+o2qC8WOzCpzPd2O1pQHawC3ZFrLrVXkwQfiZeUPncEXDUhc2pJrTcy8STtAg0Zsah4/pl&#10;dBSk42lWLMqSQjBYVoj1firz010EsglMEDLnt/qwvd6P4WcPcCs+ADfiQxCdlgzHzGzcm5rGwEci&#10;fEI3Ptl5Rjhqw4u1IcmJx6v5DvTcvYJH6UF4VpyCpjupeJIdgdq8GGwMN+CXBJFfEeQ+JjDsEuDE&#10;WkGxJnCXkPDp+j4Irr0YJGR1Y5t5EDNIv1zsxBOOgc/vXcYrgp9wKiPCVuyJtYXbPdJso3BA84L7&#10;LwiAwgHNunBSQgV2RYAWQVlA5tqLUSyy/nrG2zG6NI6u2REk3M5H+I085FY/weKrPRRVlCDnRibS&#10;r8bh+o009A8TdnansfNqEfPC++ruMJqn+hF5+x6Cc68ju+IxrpU/xMTmIsaXxwljY5hdJGyvELKX&#10;+rA1RwieICR01SKTY8tKbw3WqHhvLrRib7IJH8+2EhiapRkX4V5fhF7YmKcCPivMMD8LxfAlIrxa&#10;vhSzWVTkhWOaJRE7kGApyixCUwgFXoDbshTQ/hlTEVy+F+PM1526R9QbLmNiZZRA2ou5WcImr12d&#10;F95Mn2JluUESEQxfgJ7kAIbP3xDOUyhbwrxxrh3rc23YWhfr7th+Hy0SjllPu4tYmBWxIqcIcoPY&#10;2hhhG08SBqfwYnMam2x7Hz9bdHa3oejedZRUlaC06TnCc/LQSAAf317CwuYaRgYJf40NaG3rQltH&#10;HwaHRgmAK8zLHLZX5li2WczOjGNucx3P5hbgk5mH4IwbeFTXhdbnXRisr8dMbRle9NVjb6geu4N1&#10;WOqtxOJwNdam6rA1W0uQrsLL6WrsjVRjs6sC840lGHt8CwMluRguzcdqXT7WG4ux1lHOchM6Z3oR&#10;VnwfrgTNxz2jmJ/rI0jVsC7KsStMaufYboR3AfULbIuF1U7Msi2E45yt6aeYbrqByac56K0hjNZf&#10;RV9dtrR2cHOgDOu9pZh8fBWPIm1xnbpDJfW1hZJkTNSkoacyASONmbwnEz11GehvzEV/Qx7GxGze&#10;s3xMtRVisuUGlrrvY3O8SgpDscW2FB5PH132xdLT2/gV+9qr6UbWXwP7aBOm2Tb9411o7GzEwstN&#10;3KyuQFpuPuJjUxESHoNrd4qRV/YAqbdvIjo/H8l3H6CgrgGP2Ba1w1OoG5qmTKG6j2NU1xghbJxj&#10;1qQUrL1CzM4xFXBX+dm6vSu3q2DsGoaSxgFpbaAYg0VQ+AoxNnZOI7+ijePmJGWCY+b+LKIw46zv&#10;n2cqtsdR2U2I7OFYKcJIfBZK4hEhr6aHEMjrq7oJfrxHXFPRPsbxdRTXK5qkfH2FIPDfnwH7Xyv/&#10;c/9Z/h8RCQKP6kr/jr95SBXfO6jKVJ2KlA7+7wM6+BpB8FvH9HmtGi76hEPVzQLvqxzGOYuLUHbU&#10;wDEqcBdslKBAZfes+XmcMpbFSaPTOEUR5p4qtqpQErN6bnoEDFN4CUX7SjD8ksSaOVc4htkjhB+o&#10;yMwohF2OICQRVgh7QckhCEkNI6QRprIuEYSEk5MkhGdEIJRAE5zpD58UD1iHmCMo3VcSb8KV8M7p&#10;QtATwCVmvtxjnSSzUCnMAl9oCQ4poel+uJQdIs3eJXwmAtxy7qUSsEJxpzof1x9lSFJQmolbj3Nw&#10;5VY84nPCUFSZixuEv6ziJOk6cU/ug8tIIwQm8jniePbdFAQnecKTUGfpqQd35smKoBd9NQhBqV6E&#10;WQKGvwlsgwm8QeaEPztpVlB4EhVr/exCraXUPsQGuo6asAuygmOwLXzjPBFGYPGMcoU1lXgDKtPm&#10;PoaSsxtvlt3Kx4hwZw3fGMJMogeScyMRnc76jHOCV7glYYnwxt+0J0BZemjDxFXEAFQkkKoRwBVg&#10;4XcRus6noSactlgehrqdCKovg4vmB6BifRS6LrLQcjzF8zLSOTVxzvQg1KyPQVbnXVw0OULwOwg5&#10;ww9xWvsXOKb2Q5zV/ynOG/wU55ie0/2ZJHL6v4CG5VGYuBAwLU9CUY+wY3xcCnxu6aICVZNjUOBz&#10;lIxloGh0FOcJQ6qmsjBwUIaXgH3Wl6mLDq87D/dgK3gQfo1tVSSxIgwmZlJJIgR7hVjD3kN4ljRC&#10;8tUwXLkRDxWjC7ByNcTV/EREEezi43wQFeWGqFh3+LC+3QnJtv6EkSBL1psfAmJ8EH05HJcLEuER&#10;6gRLNyNYeRjBwc8cjv5sK/ZrG29jOAaaE26FGash7PxMKEbQsVHgMSWomZ+BFst2XucQzqi+C1WD&#10;o1DVPwIrF2W4+utJM32ZBaHIokQmOiKMkBgSYyPFx7MnPAaI/htgTAh1QnpBJKLSvAheFwhV8oRf&#10;dVi4asLcURHGrEt7V2W4++rBK8gUIZecEUCw1bdRharxeSiJNbWEuov6BHGLC1DTPwklbRmcVngH&#10;8sIUlOfEvpzqAZxX+RDnCISnLvwC8ho8p30YchoHcFz+LZxReQ/K+scks1kzJxVYuKhBk+0jUn1b&#10;1q+nNtQ5HhizLURduQbbQcVQnqCnBDt3Y9i5GMLZzwq6DrrQdDCEia8rXOPiccrQkmOII2RN3aDB&#10;j5RVWBpO6NvjXUUj/OyCOf7ihAH+9JgRfu8owe+YBb4rY4FvcVsK9C7MPo+oSbIPeV8+5n1V5KsC&#10;geLjLYIA/3sirvuX8PY/S/7XQGBZu/hXehFlrZOo711AVRuVGiokwvlBNUUoK5VUUoSjBPFPeUUr&#10;89IhTJbEP+Pin+5ZlHdM8TwVIio6ZQIGuyYxtDCG6e1BTL4cwNiLHszudElr7xa7HyPKWh0zXZXY&#10;WOvFLOFwbYlKOBXxl7OD6Ci7jexQL/Q/uYeNvmbMdNZjpL0aI711GBttwqSIuTfSgf6xTvRNdaN9&#10;rBUdk+1oHn5G8GxC99AzTBBi5vm8sdlRFDxvgnXebdzseob19U5sdd5C9eUwPL2SgrHS21Kw8JXx&#10;auxstOPFFiFxs4cKcgs+WujEQstDlKYHExCDMd9WildzHfhkWZiq9mNll2AozFw/Gcbcp4NYebUP&#10;c5+K9Yx199AY7Y9f8hm/3BwkcPbhJWHiI9bHi03hmXRQkheUPcrWZj+hp11S3HdmOwhcFLFOUTil&#10;kWYQxzA83IKhiX5Mba8SPsbhm5GB+60trL8lAkcrYsI8mP9F5ObmIC4lHUHR8RiZmkL/YA+KysrR&#10;u7iK1Bss7/Q0AkL8MTM9jISYYMRGByLjSiJ/Zw3Jl5MwRphZGhnkc9JR9+gekiOCkZAUhaeNTzDT&#10;340Yf34PLseg7PE97G6OM68thCsx+ye8gxIqKFuLBL9/IeL4/lq9zx22CJFm6L4gyzy2QMCfEeEn&#10;urG8MoyO/mbEZySgpb8VM8uEmdkuwkwbdmef4YXwmjkr4r21EyYIL2KtIPOyRthcF7OEhMPlpXqs&#10;rjxlG3eisiwfGhryeNbyDFsv9lD++DH0tNUxPT5AGJpAQ2MVhqeGsby1jKnpAfT1PcOj0ruob2hA&#10;XeNTWNhZo72vHy29fegaG8Dzvg6s7O1gZm0JzwiKD6sfY3plCd2Dg4hNSUIrj5VVlWF0ahAzi2ME&#10;8ym+Y1Uo7WhE7eAIKvvH+L71oP4Z8zlHaJ8kjLEfLK4NYn6Z/WtyELsLg9he7MAqIVo411kXM15L&#10;HVikSLOqLOf0Yh0+maplP+vnO9GGy08ewSvnGi7dvI3WgX7W2TDrlTAvnOMs7K/HFI6CRDussu8t&#10;L/HdnO/C/FQL8/BMcrKzMlSB/rocDD/Pw/JIGWG0ivVO6J6sxsJQOdYHy7HVdR/z5RkY4zf3Fr+z&#10;LdQZO6kHDpdnY7S6AP3VNzDSdBeDz4vR+6wQK6NVmB8oxUz3XYzUFWBr6ik2llsI8YR29pPNsWfI&#10;D3FG78N87M50Yp7lru9/gitFuey/13Grtg6DmzvoXN1Fad8UHhK0ilqGcL9zDI+6OV71z6BmYAZV&#10;PcLMkmDVMcp0XDK5/M3QDcI8U4DfPKokmZP+4NqXGVy9X0+9L5hjHWGRIoCtlGPhk55ZZD1shGN4&#10;mjQulreP4k5dJ5xCEvDwWQ9cwhKRkEfobhuRnMPY+F3C5VvleMLrLLwiUNo0gPq+GSRdL6EuGoW0&#10;wjLcqe0gfI5Jx3xiM6X7fgeBn8tXAwK/cUR4/tSW4O97B9WZiplAXXzjqBG+JvJ5RAN/IqsFGXNb&#10;vKt8CgrWKp/LEa1jkLNQgJKdCs5byOGM6Vmo8WUx8jeGPpVhLVcdabbPxMcEoQL+ErwlU8eQZH8k&#10;ZEcjLjOcinkSrt/LRuaNNCQS+iLTwhCeForgFMLe5VAk3kyGW6wXHKmoO8d6wI5A5RhtB/d4Zzgx&#10;FZAnTD9FTD0BeM7hNlKsPV9uC/gTM4BCvAiJvknuCE7zQXx+JFJuxrADxyMxLxKxV0Nw+WYskvOj&#10;kHE7QdoWqdgXgJdXki5JcVUebpZfRcnTQgkG79fdkIBPgGKUiA9IQE25LmYW45BacEkCwkuZAYTN&#10;UPgnukprBUVAeFfCoX2IFcsXAP8UP0ncY9xg7GkAA9aZADwHwpz7JQfYBZrBQ+Sf4OjGsgYkuMCb&#10;+/aBpnBlWYOFmWesswSatn7GsPU1hpWXvgQjzoEWCEv2wqUr3sgoFCATgsB4ezgHGcHGRws6dueh&#10;bn2cgH6Rv30Ohu6nCH0HcM6Iij7BTdnqAyhavg9Z/Z/gtO6PcVj1r6HtTDC0PQgtp6Mw8jwLDcKg&#10;iuUhqNscJ/i9jZOab0kAeEb3bYLhz3Ba5ydQMPkFzuu/BXm9X+CC/tuSuaie/SkYO8lByeCQ5JFT&#10;AKCyzhEYWMlB1egY1M1OQdf2PDQtCJ6WZ6DD8w6EMysPPYIGYcvTWFrv6OxNEHPSh7O7CT/0obgU&#10;74uElCCkXglHfHIAvP1tEBrpithEf2TmxuDKtShExnkg5XIQQsOdEBBow2ss4OJtBPcQC3heYl9K&#10;cIIb69sj3BmhyYHIvnOFUO3H37dkfpRg4a5PEHWAvZ8ZDB3VCadqUDE5JzldMXPTQViqD6HQlG1h&#10;AAfCW0C8E+HcFJZeWnAO4btw2ZXtacVnmMPWRxvBbJPQOHukXwvCrfuJKCyOQ1AY8xJgQsDTgY2H&#10;PvSsFOEX5YjknHDJ5NRKBGhnPrTM5AnQbDsCp5ufDpy8NJgawMROiaB2CnKaMqxjWSjonoSRkzrz&#10;oCety3sdT1BZ9/jn6wBFSAhhEqpnIQ9dc7YDIVGsazyl9C4UdGTgxPfaxlNHAlAVw1MEYi04+BpK&#10;x0VYCkNCul2gCeFO1JE2zJ014OzLenBnf3O3QEhCFPutHwxc3GEZHAXXK3k4auaMPzmljv923hR/&#10;cNoc3zxsjK8fMsMbx+3x3ZOOeJPp1w8YS7FK35TR49ikw309vHnMHN+WMSH87VsqfPOIKoFQBd8W&#10;8jsI/A/K//9C4H4oh0WUts1R0VpFefMI2kaWUFrbgoDweARHJeB+RQ1Wd1/iafsAaqnINPRSWWob&#10;QzWhsL5vTnKKUMf0MYGxqoeQSAB8OjiHlfVlrK2OQgSDF6aYwsHLzsYwSq7Gout+Hn41RwDqb0LN&#10;zXSk+bkjJyIUVUU38KzqIUaGO7G0OYP57WnM7c5iemca4+tjGBfhD5ZHMLUxhbHVMQytjGJsexKj&#10;2xOYejGDCULJ/M4UAW0aC6sj2OD++NIsMqtaEZaVj9IHN7E2IUzgRrC5NI1Xa+P4p/Vu/IqwtbvX&#10;j82XVLZfDWP7oyHJccirvUF8ujtEZbQJy4TXxc7HaL+Rgrsc71b66vBP/P1XM+345MUIlegW7K11&#10;4Z+ohD9I9sVsywNsbXRg98UQNlZ7sUkQfLEzQvAbxt7WEF5ye4/br/e3eH57gaAsYGaRQgjcEd5G&#10;t3uxt0FQZHmGhwm/EwTr7TVklj1EQFYmy7+B4fkpXEqMxfL6KlzdvbG2toesjOt4UFyK6cEp5Obc&#10;xM5Hv0TEpURCzSCCA4KQm5WF4ps38XJvDz7e/oTFEdg6eaC3ZxDDBJjw+Bh0Njah93krHlaUwc7d&#10;BSkpKbhRWEjoHkVUUjw+/XiNgNuFNQKDAD0BgALA/iUAUhb2Hbb8W45bXoOgWCf4iVj/RhhfXeiV&#10;4Cm7qACZtwswOj9O8BmVnM5sC+cms0+xO1/L7To+t57PE2Aj1tM1YYVAKMwe11Z6sL7Wjx32xUd3&#10;snE1Mxn5N2+gf2wat+6Vwt3bD9XV1UhMZP0Mj/I7k4aih49w504esjOzMDk5DE2tCxgbm4KllRMm&#10;Z6bg5e+JydkFlFfXIiQiCNeyM2BrZQ4PF2c42tihp6MbibEJGCIw1hI0n5Q+QB3BzM2OuoqNGTwd&#10;bJGdnoHG6meI47tWkn8L2RFRSPZ0R3FSDMbrK7Ew0C05jGnrbcXAeDtmV/qkmdCJqQ6+I23o72lA&#10;b3slJgbrpPWR02K2eH4SuU8bYJ2QjOzKCozODbB9WvFipoGQ3CjNNC+vdLOd9s11RWzHVTEju0Tg&#10;mm7GzBjrj/W+Md2I8fa7GGu5hcWBh1gdq8T8SAXmmK7xPmH2u820l5A403QDU3XZ2Gh7AC8dVdQX&#10;XMcEofZeRjrqHtzB9tIUfvXJFuYm+R7w3d3bmWGfn8Rkbx0+5rv66tUcltZGMD/P8f7hLWjJySIm&#10;0BfWVqaIy0pB+9QIFgna85vb7OtLqO3sw9PeEYLWAKq7xaybcOZC0GsbxmOOUY/bZyTrhvI2yhes&#10;HPbh7zelUoK/34TAah7PffSMEBjC8xOo7Z1BWcswblS34TGh82HbEJwjU1HWzt/rHEFZ6wD1y3Rk&#10;369EcsE93s+8tY/wmzABl/AUJOSXcHsSJu5huFffzXPszw/qYOEdyfwTTMWfbkxvVDTx+lSWY/Sr&#10;DYFfdITy2+f+58tXAwK/KblL1yH8aeK7BzUkj3lfF4rWEQN8ncrVm0eV8WMVPRw3NsKHqqegYqsB&#10;XTcDnDORh5qDOkz9zWFI4DDyMYS6oxrMg8xhE2YN8wBzWAVZwdRHBC13k9atJeXFIi4jHCk5l3D1&#10;ZgquFaYh79ZlPHhSiEzuJ+fEIu16IgfEy4ijwh5fkIDU4jQEZoTCMtQWdpGOfL4ZLINMYSUCrQvn&#10;L1TcxYyfb7IH/AlEYiZQzLS5MhUOYsQ6QQGBAgDFeQGKkVlBiMoMQmxOGFIIa8KzZ2S6P+HUCxGX&#10;/SSwEzN84pgAQgF1YqZPbAsRM4T3aguk4+KaS3xWYUW2BIGvYVLAoEhTCyIRkuoOrxh75skadqwf&#10;Kz9zQp4dUm+nIiA1CPouRnCOcIN3nDccQx1g7mUKCy8TWFOBtvIxgPcle+bRG76xdgQMZwQm2CMg&#10;jlDIsjtR6TZz1WRqCkdCg4G9Es5qEsrMz0HD4jxBRJ8g6EK4dkXUZbZDigtcggUoakDL5gyUzY/g&#10;otmHOKP3M8qPcdbwJ1C1+wDKNu9BwfwXOK79tzis9heQ0fxrSWQNfoSLlm9L51RsPoCOkwy0HGT4&#10;jA8IfW/hnP47TPchUN7oPZwz4DGKps0RKBl9IAWL17E+AR1LAobFKcLfWehbnoWDpzZcWNZLSR6I&#10;TvXC5evhhAYn6NtdIMAQFCkXdY9KYRCsXA0QkRQEnwhPeAc6IzE5DPGJIYhLCEJktA/S0gn5lyMR&#10;FeOHzKvxuJaXjIyrcci5noDIeE+KB7wCLeHoaQiPIEt4hdnAL9YFluzDwmTYJ8UTEWzLqMwwJObF&#10;SGszbdhmVt7GsCOg2/iZwNhVS2ob51ArGBCuzN11JbEgpJq6akPb+iK3tbmtAQtPLYomjF1UoEy4&#10;1bSTh7GHOrRt5dkOWnANNoFHiBkupXgg6Yofgtiv9YxkYS5iWtqrELa0YcVnB8Q4Syav4pi5M5/n&#10;QBjm77myT1nyd4yEQxlHAj0hTICauuk5nCcEyqoegoGdMnzYjwJYpz7RtnAU62lZBhsPHZg5qUmm&#10;q6aOqvwdbbaLAPHTsGf5zF00cYFgKEw85YWzGOUPCZWnKSKI/UW2owKfrSKFpVAxPgsFw3M4pysL&#10;9wgX9ktTRGXEIvxKErSdnKBg6Qx5G1+8q2GLPzmqgz88bIofHDDB9wl93zlkyrHIFN84aoavE+6+&#10;LmOErxP8vknwE9YK/0USbh8RJuoUjlvf4Dj6DWkME2v/1PBNAqCQ30Hgf1QIONJi/2nJKYBIy1vH&#10;+KGm8iHNjk1Kx0X6r0HgY2l2jJDI68S2SH/7mi9KGZ8tzIzEdcJJwP7x/zUQWNW3hvKOeSohCyh7&#10;1o/nPePIuFYI38BQ3Lx9By1t7fj400+Rd70AtbX1yMzKxvjkNLp7BxEWfQn3Sh8jNuUKlndfobGb&#10;SllrFzqpXM+ubmB2bQ3P+3tR3dFCaHyO2uYGpKUmIi0yHMXpaeipKMVEYy1WJ7qwvjKA1TXhsGQY&#10;M1uDmN1luj2EeQLSyjqhbIUQuTyI9fVBac3gklg7uDO4n273U/qwutMvhUYQ3jvFGryPCXJL61NI&#10;qXwGl8wbeNLZhNGZDkyuTWJqk4C5RgWZsLWxRxjbHZOAbIfP3tkjJO4Khy587noHdghiL7d6+bxe&#10;/HKjD3sjzzBfcx99Ocl4EOiKckLheNM9vJhswn+f68aTWG/Mt5dgY7kJL385is2PRrDO/Gy94PMJ&#10;jNvbhE3+zkuW8ZMX43hFINwmqGwsd2JtWczutGB+jQC004ndjwkvhNSdbV5D5XlsYRjNo52oG5uA&#10;Q/I1RBZV4NrTDlSNz+FmfQOy7t5CM+G6f6QZS6yzxaVeDA81YbD3OSbGOvDyxSKG+xrxcnuGgNKI&#10;gd5nmJpifS5PYGJ6CD3dTRgf66Z0oKbgGkarH2OsrwVTk93YWBlHT1c92oaeYZEQv73YR8ATwdv3&#10;Z98EBK5MEyI+S6eHnmCivxyLE2LmqRm7BA7JEyllT3jpJAB+qRfP+QbsSED3HMusk/mNEbRNtCPq&#10;WjIiKQ9bKwm/E1h9tYS5vTEpRuQkYX56U8SW7CcssU1Zx8IpzibBaWu5D5/usJ63JtD0tByNTU/R&#10;PTqG6IwcjG9sIS0vHyPT03hQ9ghp2dnIu/sI8+vsuy2P0fScsLOzxG9lKDbWt5B+OQd1T2vh6mGH&#10;W7dKkJt/HcOj/Wh49hz5BbeQk1eIzu5+1uU87tx7jNHJBbR09KOxuRO9A0N4xvcjp/A+MvKLMDG3&#10;graeIVTXNeE+f7PmUQWmOwh7TbWoTA7Hk4xo9Pc9xcBEC+bWB9A12oi+yS50D+8/r5Xw0dHcj/52&#10;ln9gHIEPn8Em4QruMX+tbKclEW5isROLC51YWuqSQmMIT6o7cw1sr+f7s4JiTSfbcE0yy23HBsF6&#10;33NoC+Ga7TP9FBtTbD9hxkuInJt6inkBk8IRkPDIyvZanarGSOtNTPeWIZJAXEcIjY2Nxa3CW7jJ&#10;+rmZl4dX29u4TqCuIlwXcAzpaWmBt5sj8vKyEBzhj8q6J6iqr4a3nw9KeE1aRibkVDRQ295J4OuD&#10;qb0TQmPi4eTpg8T0TEwurSP92k2Y2bkhgmU2d/RGSVUDnvVy3CTQVfesoqp7mSLM3ec4pr4eQ38T&#10;Br8MAoVJ6L2n/ci6V4s7dV2SCC+e95sG8aRnCncae5FVUoeS5gGO0WPIvFeJS1dvobylFzkPqqTt&#10;xuFljjdTKGkaRlpRFe41DuBqSQNK+e0Q43pRXQ+yHzYyX2N41DIqOYS5VdOFrAdPUcr9rzwEvt4W&#10;zlD+R+SLz/u35f97CBTyrUP6VMB08eZBbUm+ze1vHTXC//WBJr4jo43vHj6PI4ZmUHawhKKVJky8&#10;zaBurwktJx3JzNMuzA6+KT6wDraEUxThi4pqSIYIUxCG2KxwJBL4kgl/qfnx8I8mDIU6IS49DJdz&#10;4xB/JRxp12IQnhqIq3fSkXQ9jp0sAsEpAfCIdpUcn0ReDcela1EIzQiBQ4QDrAg+ViEEzVDCX7wz&#10;fAh3YpZPmHv6JLhJACjMI4WiLsJGCEgU6wUFKApzUTFLKMxFvWOdESO8dkY7SuAnAE7M4IhUwJ0A&#10;O/dwW2k/PM1XMhNNyov8HAoF4L02/8wsSpTOi2MCIMW9wnz06p1knmM5c8UsqDOFoOFrhONqR6Dr&#10;qIPEgmTYBIoQEL6EVx+4hvvAg6lDgBPs/QmNrCu3UHu4EVKEF8yodE/4XrIk0DkTlNwQleyOUFEH&#10;4VbwZH34RdvBlXVj56cvhSMwpNgHGsEzwhL+hFCfSGumbCMCh66NiKV2gAr7Bzir+y5OaPwEZ/Xf&#10;kmb+tJyO4JTuD3Fc6++Y/gjHNP+W238PGY2/kdLTej/CUfW/4fG/xklC4jER3P3in+Ow0t/itPZb&#10;hMCfSzB4Vv9tyBm9A3XbI9CxE6EK3oO2xTHCxnkObArQszwDNX0ZqOsfhyuBI5HtkMk6vZIbhWtF&#10;yYglYCtoH4KxvQK0zU8j4JINXMXMaLAdPINdEJsqPGv6UVHjPTlJyC64TCUvCfFpbJv0S4hLjUAs&#10;PzgZuSlIz07E1dtpEljbE/x07NVg5K4HJfOLsA2ygWMEgdPdEHoETB0XAwSlEzIJi1Z+rCtHDahZ&#10;KULJTI7pBbaVDaz9jaBscRbaBC4jgpKYDRQAaOmpL80OerI/OgWZSjOBtmwPPZZBmIS6R1rCPsBQ&#10;MsUVZqImzqqw8daBX4wd3Hi9pYs6bAU8EuZN+GxNszME4CMEscNQNT4JU15vaH+R4GcspSZOygRB&#10;TVzUPwp5vcNQMTkFbSs5HFd6H4qENWXhGMdWkelJyLEulY2OSaJidAoapmehYyUPIwdlphf4jONS&#10;auLMvJmwbUzP4KLeCcmMVDh9Oad5lM+UlZ5p42UIC4KpO/umZ4SdtB5S01wBupaq0LLQglO4Py5Y&#10;2UDGxA4nbf3wvYOK+L1j2vgex5zfO6aHNz7UxJsEwDco3z5oxHHIgCAnnLhwTJLRwLePquKNIyoU&#10;ZY6rqvjaES2KzmfQJ8apL8hhEf5Bi3BIOar12bo/cfyrK19FCBSwJyBQAODnaz1eyxdA7rdFwNxr&#10;sPuy878tr4FR3LNvwvQ/HwKFVHYv4nHbDGq7qTi1jqJzaA7JV3LQMzCK7v4hhEZGo7OvH6lUvDra&#10;qYhHhKGluZmw0IPiu/cxMjUDD/9grH/0CZ73DaOhdwidMwvIaqiBe34m0uofo7inA/d6O3C7tRGF&#10;z6rRONmHrnmC3otZTK+PEC4GpPiA21TY19cJcwStxa0+zBPohMx9li7w2AoVfeHcRazLE7AnzCV3&#10;JIcrvYSrXuxu92Bvh7LbjfWX7ejfHYLvvUcIv/0IK1ur2FvowZqYUSEAzhPEptd70TbbTYW8B9ub&#10;Y7yfsjlKSBqhDGNzlfCz1oUdKUZgJ1Z2Oiid2Hy5v67vn5cIb8O1aHmSjfJUf/QmhOGugQbqor1Q&#10;l+KP6lgftKSEo/taArpupGCoIh/z3RV4udLB+3sJiH1Y+qgHcy+7sLrdje2NHmxtdmNrt5NlbONv&#10;izh5zdhb7cFHW2OE1GmMzw5w/LKEqW8kjIITIe8WAq/c20ghxDwb5z2Ezu09gtAGFfzNVgivnauE&#10;sM2Vdir7rViapXLPcm2t9+AVoVSEqNhaY/m5/1KEu9hgeQkF7QVJqIjwxMfjIvRCCyHgOXZ5bn6V&#10;gDDbgp1JEbKAv/GZOaiAwbnRaknmx2okEQAozm8TKOYGKtD3rBA9DTcw0FKElUkxe/clM4PcFx4y&#10;hSzyvgXur4jfJeB1TLejuPkJwopz2b+uIvh2EVLvl+PKg3KkFd/D1Yf38eBZFbpmewmHE1j/dJrA&#10;347B+TpEJnnyWxeNhd0tlLe1I+1+CRKLClFDyB1ZHJLWna3vzWBucwKzG2NYYh9YJjwurI9ibXuW&#10;YD6DpY0FjM+MoL27BRu7q1jdXMDy7jJGCYoVA+0o6WxCbk0lEu4UI/pmAZJL7iPhbjHSKh6yfR4g&#10;vuQuIh6UIIzHIu8XIbb0LqJK78Mm8wrsMjJQ1N6Bpz2t6GitQs2NDBT6uKPz+lVs9TRhcbCDcD6I&#10;9iEBDv24VFgKv2tF8Cd8hhQXwTH/LryvZOJeaRFWJ1rxkTAhJczNrXRidnXfu+ouwe2jWYId61QA&#10;oDDBlITtK0S0s7TeU4gEjcIRz/41wgx1XZo1bJdmD5fZNiKQvTBTXRh7TCBsQUScP1Z2F9A30gE7&#10;R2MUFeWgoCCTEDqJBw+KkZiciKSUVHT19OFSYhL8Q0MRGBKKoeExRERFw83LC90DA7BzdcHJs2dR&#10;WvEY6lo6yC+6T3CfRDvHpP7RcXT3DUBdWwcLy2voHRxFdWMbjp1RQtfIAkqbB1HROcE6GuEYx7Gb&#10;gLU/joqx9YszgV9uDirWO4txvoKAVto8JM0CSn/4dQtnLsJ6Yh8kxbrpJ53T7G+DyC99hltP2qTw&#10;EWXNw9J4L9YPCjN54flTrCMUDl+Eo5hKPkccE/tPKGJbOIYRz399LSFQfKSF2+7Xsv/R/n//4X69&#10;4H9ffvvZ+04Bvig6FGEK+ZvybQFyAuiO6ksmSN85KuBOQOFr+SL0iX0divbn8sYR3ifks/uF/Evg&#10;E3n9Yn5f73/xmv9xeV3GLzv369/6TAh9InDyGwdZFoqAwm8eMcTXCMRvyKjhpxqEFmNDnNRTgpyJ&#10;IsHKBO5xHnCMdIJNiA2MvIwIgrawJzCJMAgCBN2jCSlpQcgpTEV0cgCSMiMl8AuJ9YZXmBNSCH4Z&#10;N5OQmB2N4HiCT7QL3C8R5Ah5fkleiBOeOwsIWoRAEf4gJC1AgkPXCEf+nr40E2gRaCKZggoIdKRS&#10;LtbXBV/2lSBPrI8zo0IuQkgIEefdhWlopB3sgy2k806hVggh9F26GgK/OFf4EF59LjkhnM8Q4Ceg&#10;TswMCjNMax9DBCV6SBAozEQF3AkT0mv306QZwtcmoAIKhRmoWDsogFDAYExWAMIueyIoxUMylTOm&#10;4ux5yQ2OBDzfRILmJT8EEGLsgjzgFOwDl1A/QpwbHPxdqVwT+qKFOCNAmLhG2cD/kjWiUl0QneKG&#10;SEKlb5iFFPDcM9QMIYlOEkx4RlnBIcgIJm5qMCZsuBD67LwNYUvxjiQEBlsRPAygTEX/IoFA3ugw&#10;5AwPMP0A8sbv4bjmj/ABoe645g9xSOWvCH9/T+D7B5w3/gXOGr4l7Z/U+ZEEgKf1/g6ndf8eJ7T+&#10;AbK6P8MZ3Z8TrMTz3oeK5RGYespDz/k0VE0OQU7zHchpvA15pir6h3Be9R1oGp2AluEpeAeaIyMn&#10;HMmEr/zbKbhbngc7D30Y2ylBmyCkZ3FOCpXgSYBLuhKOy4S+9GtpSM+/jEx+ULIKr+Jy/hVEpcUS&#10;jCwJLyqETTPcqShGSeU9RCeFweuSJ0wDLWEdYQ8jf3NouulDy8MAet6m8LkcAutQZ+i4mUHZWgfq&#10;dtoEPA32SXtYCQcqzhrQJRxZ+RlKcRWdw81h46cnzeZp21yU1gFGZwRL/U6FsKjDfAcQ0P3Zbp5h&#10;lrDy0IKhE6GO5dC3U+S+jjTDZ+/LdiEAi9TGm1BqeBJn1Q/sx9XTPABVo6O4qMvUWAZqxscIWKeh&#10;bnqCwHUSBnYiKP8ZaJidhKbVGZh5akGVz1c1PwcHwrK6qRwuGpyCgh4B3OCEZFKrZXUWcjoHoWJ8&#10;SoK+06ofEO4O4qTye5DltrLBSVzQlcFJpff4W3IESMKoqw7vI+w6aUJW7TBkRDxAjSPMqyzs/c0I&#10;tXyn2KeNHHXh4GnFMofCOiwSf3ZCBd84qIZvyBjha8fN8TVhvnnY4DN4U8fXjlJk1PGfP5P/QvgT&#10;ImBOjF9iPHrzAMfZg2KsFmEeNPGdQ5p4g/LmQSFa3BbPEjOC+oTEffnXx76vjtysERD4+t/b/4h8&#10;8QP/Rfn1NcIzm0ir2vnBFaZC/OhLIqCIysBviARfwtSTH+/2ccksqHlsFc+GF9E8uoLu2V00DC5I&#10;TgHEv777DgTErN9vShU/9O3TO2id2pIcAUiOBMRaE8mFuHCs8msRysdjpo+FWeXQEjqmtvG0X7gW&#10;FwqMyM8X5bOy/Yt8/7q8/55UEACreU81FZqatnE866J0DqGyoQ1PnraiqZtQNzKJmpYulNc3oba1&#10;Gx1DU+ganUHHyDwae6dQR+mY3caT/hnUja8g8c5jhFJxbZ4fwNjGHKaWqTyvLmBmfgqd/e2Y25ii&#10;ULHem6Li3Y3pnUFMiNmcnSHMELzmN4exSFneGMaKCApPWaUsr+/PFC5ujVJBHyXUDWON161vDBEG&#10;xUzZCOFJyLDksOXlpgi6PYig68VILq3C9OYMPnolPHuKdVw9hMchvFohWE3PoHukHeObI1h7NY2N&#10;zUG8XB/ER8u92JvrxNZMC15t9hHAurC2RZB62Y2lF91Y3enCxzNUrAlDwtnMxkgNKgIcMFOUgU+m&#10;GrA3VY+NqVpszDzF5mQ9VoYrsdpdhoXm+xjl2D1yOx0dqWFojvFDd0oYBoqzMN3yELsT9dibridk&#10;VePlVB0WO0rQfi8dT3JicTczHnlXkmBlb4XQ1CTEXC+AS1omAvJvoHV+kvUyjhVC10erbdil0v7x&#10;BgFZeOEkCKxTeV/j9uoilXhC3vpyO68V4EVFn1CwQwDb3WhnvXTi4+0u/NMsoSbIHgOPc7C3JECv&#10;kfc0YmapHi+Wm7E78wzb/A0BCQL0BASKWUDpGOFggyLNEgrheeEcZoP1sMB6WJmoxeas8Bz6awh8&#10;LevM2/IcIXahk9DexvZ5KoUxWOf98ys9mH21grTKJ7DNKUT92gr62E79iz0Evy40jLSgrKsRhQ21&#10;uFR0G6E3ixF04y7e0TFD9pMa5D24jzPaWsh98gRVI0PoWV/AxIs5TBAwl/Z6sbDZRsjvYtqN2a1+&#10;TG8TRPfGMLkyiXn2uQVKx2CbNBs3yz65uMnja3NYXJvEyuY0xmb60TMk+t0Miu4XIiktDsMT/egd&#10;6ZK8sw5M9WFkfgIjcyMYnhtG13Q/akYHcbd/GFefD8AhpRDRuY9QVt2BtYk1zFQ2oTwxHbn8Vjwu&#10;KkJbSwcaOvuRWvQIbomXUdbbg/qJPj6jlXBRjdqOOkzMjWF1ZQorMz2EdNbvYi2lmvUpZmnF2tNu&#10;whvbjHUtYFC0vZD9tth39iNmAzdY90LEHwirbEPhMGZNhDb5rA+t8dwW9zeF+Sj7wh7P7y53sw27&#10;sMf3Z22NQohe3CRI78xg9uUymmYHkVdXgUs38nDt3j10DorQKS/x7HkL3vvgAB6UPsI7B95H/q0b&#10;UFJWxNPqSjwovgN9C1uEJqbBIygEcamX8fEvP5Xg0cPLF7GJKTC2tEdadgGWX3yKrHvl/HY8RznH&#10;sSfdY5RxlHcwlcbj3xw39+P2CfnMMYz4FnTsw93+mD6Omh6O/xyXK3uW8KhVQNoi7xfrqAlyYk01&#10;x1DhLKv6c4AUf+DN4FEbwbFnjvmYliBPcipDEftCXm+/9gz6xeP/SXywv3lEHd88qiHJN45oSiKc&#10;k4h/c4Wnytee3f5/+ZgL6PvmET7zCyKeK0wavyaEisPXCWzCG+Z/PiD+TaZicsBAWl8iFIhvCBgi&#10;8H37mB6+dVQLXz9E5YX5fPM4AY7PeuOoiJUnPNBRMaEiIwlB8E2C35tUZt48qkpR43Eek87pSyKB&#10;5GtY5DO+fZT5/Uy+c5THKd/muW/zOQJMX0OZkO8c5L2S8NiXlPlfk28SZr/JfOyn+/W4D8L7HvFE&#10;fKz9GFlsB6mueI8o+1ED5lMf32V+/viEBj7QNYWKiwNUHQyg7aIHiyAxC2cFbSqvJlQyLcKsoUdA&#10;MqD4pvnAL9kb1sK7JWEtONEHIUne+54qU/3hGUkIC7aGY6AVocQGocm+SL0uzCvjEX01GO6ER0cx&#10;g+dvQlizRVC6D/zTPKUZP7cEZ3iluCMgwxdWQeaw8DeW4E6EihDhIYS5pwA9Yf4pjlkHmkqzgDqu&#10;6rzfnNBoAjM/KtpUxj1EmIQoW3jEOMCNvyPE85IDvGMd4USgCkh2JcTaIPyKD8KueBPe3OFDyBLn&#10;nCmhAugS3RCTEYgEgqIQsR2e4i2lsQS/qMsiPp8nIgmUKQURCGdZvAihYpZSQK4XIdoq0Bom3swb&#10;P6xG3tZwiBTrHj1x3kQJpj4ElUBbOITYwTfGFQGxLghkfuOZp6gEJySkuiEl0wcJ6V6IEdvXAhCR&#10;7Mw8uLBeXSQI9GQZRH5dIqxZp8aSYxpTgocz68uZ9SDEVMwgGZ/Eac0PcVrrQxxXewcHL/4tPrjw&#10;3yh/jjN6PyXY/QTnCX6ntH8EGbW/wSHlv8SHF/8Mh1X+QgLDs0a/wAUR6N3wF5DVexsKJgdwQuMt&#10;yGq/h1Ma7+CY0ltQNJKBruV5Kdi5lvAKqXsUitoHuX0KZg5KBDsLXLuViJv3M5GSFYU7j66yfIFw&#10;EuaZ7E/CC6eZjTaupMfgNmEvKzsRfpGe8Ir1xpW7+XCLjoFJQBhMw5Pxro4t/lbBCP+oYooTJnaE&#10;N7bV5UTU1D9CTPolGHjaQMWOfcPDCKb8XV0fXWh6abOfa0Lb2xjnrDRw2lQdJwyVcN5cFSqOOjBl&#10;vzVjv9L10ICcADGCV2qOL7Jzg5CXG4LISMJ3mAuhUQuyZvLQIhCqOmkRRvUQEuGGpMQABIWK0BF8&#10;fzx1oO+oSEgzltZ4CohyCbKBg68pge8s1I1loaC1v05SSecA9MxkoaJ3GLKKP4es0s9xUczm6R+D&#10;DutTmcCoaiQrmXCqmZ2VwNPEVRMGtsrQND4HXVN5aBicgareaehbKRI+laFGsFMQ95mdJjieg56d&#10;Aux89SXzUeFFVUs4dNI5CUXN45BXPgxt04tQNVXGgbMEUzVZyKsexwXVI8zPu7igdZRlcIZ7TAh0&#10;Xb2g7eEPWUsL/FxFDe9omuIPDitJJuZvHBR/mBnjW0dM9tcac0wUs3r7Y9OXi2QtIY2Fr8c+rX9F&#10;9se8/TFuX14f+ypL3pMewhA/uuJjSSmTUn40KWL/cyFklROsyoUzgG4CFEXEX5IASxLx8d//uJbx&#10;Y1vBD35t2yyq28WHeQIPed8Dfqwfdi+jtGudH+VVPOqY5f4oHvUOSyY7Fc0jeD4wC7+oBDR2dKGl&#10;uxs37xRhZWMdbV3dyLqWi5Kyx1jaeIG2nlG+n5XIo6JWXteMlt5RqOlboIEA1dzZi6z8W7hbVkn4&#10;eYHnVP7uPazAzRv3UcdrR2YWcb+uETklj/heh+DZs05MDM+g4NYDXLt9H+NLG+geX8DdJ424WdqA&#10;tuF51BNg6zoXUPZ8gmAr4E4A439EZlDaPI3anjWUPqOywzLXUHFp7JlC9+Qy+mdX0Dq2gNKWflT1&#10;inoaR2nfNErbJ6SZw87RLdS2TOEp61PEzKohtNZMrsIzMxfdMwOYXR3AzMogleppzKyNY2Z9Gq1U&#10;hitbme/xIdR0txOmhzC5PkOFeAAjCyPopVI8tjqByY1JLL6YxfrLaaxsE/7Wu6WQCiubAxL87Qdb&#10;HySw9EoB2gWg7WxT6d3uJaj1Y12styMMTi8OISzvBiGwGnMv1rG9Kpy1tGBjtZUKKiGSSv3GWjfG&#10;p4bRN0KldWsCW8KD53Y7Xm0RQpa7sDXbQwDpxtpiB3Y2OqhQN+MVleDl/ioM1xbhUaI/SuN80H4z&#10;BVs9Vfh0oQO7wqxOQJFkbidm81qxs8rja53YWWnH9iJBiQC2S8X543X+HoFse/QZlp/exVxJIuZL&#10;YjFVmojh8itYbC3GZt9DfLTWhemFUeTUtsLy6gMYZxQhsLAY/oX34Xj1Bh4Pj2CPZf5opQXbhD4R&#10;GF5aMyfCNPD5mxQRHF7M4ghX+ivMo2QGyHxKIR6YvtjoZR77sMc6ebnchr3JpyhJ9sBgaRZ+Od6I&#10;f5p5jl0BuOudWCTE/cZs0r8hK4TapfFqwsVzgogI+s488d5VwuHa/P4zhFniCgFkcb4BK2uNmJtt&#10;QkFeCm7mZzHNQGt7DeF9mjCxgMuPipBUWo6elSX2iQns7E5hfW0EKytD6O6swcefbmJldwkTG0t4&#10;yj4WdeMGAjPS8aCukvC2gMXVObz4eAej02MYmBxnXyeYLY0T/EYwv96B8fnn6JvpxuLLOUxtjmKG&#10;/aRvtgPdU20YWx7H1NoC++sCGjoGCGXDqGnvQU1/DwbW5zC0MY7h6Q62wQB66oqRF+2BseZHBLJO&#10;bAnz5p0BAuUw+/kAn9mD6Q2+Hxuz/L0xQkgXYm+XwS6pECHXK1HbPIC25i50PW9HdWkVAsJiEZJ1&#10;Ez7XiuCSfhUPmp5igrAn4G52Rjh5ITyy/63OtODleh/77r4nVwHhEpSzHy7NNLKemygC7ig8L2YM&#10;1ynSekDK5ixBUATjn2U/nW4l4HViTcRxJIivipllytqSaDNxH6+bJ6zPdfA9acXMbCfKmx4j6T4h&#10;/E4hwu7eRkzJHQTfyEcEQbawjbDOcW5ofRltE0NoIlB3T0+hprMbHROzqGoTzm0W8ZRjd/PAIuoI&#10;YM/6Z/GU43QLxzsxDteLP6s4Fj3t5njVO422EV7PMV9cJ0wx6wcXpRlAAX7SrBzly8dAMV6KP87+&#10;I3+evb7uS4QguR8L8DP50vv/4/KfxML+Nw8Z4zsEsG8d0JU8UX7r0GfrOo5SZCjH1PGNY6qENlUC&#10;miaVB37cqTSIVDgB2HcEwHu+KFQcvnnIiEJlg6kwL5Jg6qA2lRDxjzHB50MVvHlQGT84rIY/IHD+&#10;5VkT/OkJbXz3A3mKHH7/6AX8xVk1/EzTCB+aWOFdfTP8UNUAf3hCkyCmQgBUx3dlhPmkmC0kMMkY&#10;SvLtY/wtwuO3j+niu8c1KLxOpMf4bB5/k9e8edSYUGiGN45YUCwpVjzG9KgFQdCMAGZCYf4JkK/X&#10;uggofg3JAuJ+W5H4chH1pfKZKEvOEr5JOP0mQfUbEhjvy9clEc8XEMy2oLxx1BA/kNHD7x1WwSlL&#10;V1hEhMMjOQzWVIKtgk2h66UDRQdlKDqpQNVDSxLdACPoBxjDJckNoTkhiLgWhujccAKhF5wj7WEd&#10;YA4zH56PIkiF2yH4MoEwzg02VIgdue8V60rQcSe8BCCtIAEJudEISfXjcWc4U0n2jifcZPnDJ9EZ&#10;IQSfyJxgaQZQxAkUoRUMqABbEfrEvhCxLQBR10UDBsyvJvNqQgDUdlGDKVNrlsMuhKB6yZ6waQOf&#10;eGGiaQDHMMJGpBXzawjbICrol2zhFGEJSz99AqMdy6ALZ+5b+RvAg8ApPFQGxLsiJNkToSleiM4I&#10;4L6L5L3SP044FPFE1BV/RGUFwJSKvyvvCbsSAPsQgrAod7yXBIHOUW4w9iLYBhJY3A2h7yHKYSx5&#10;BvWOceEz3RBCCUvwQHy6P2JTPBGf6o0EwmhcGgEw2w/Rqa5IyRVQ6oeINA/4xtojINGFUG0qlUmk&#10;Ft46ULc+Bw2b87hgdAzn9Q9BxeIkDF0VYe6tBn0XeSiLEA8Gv4Cc0c8k4Dut8yOcIOgdUvpLHFQk&#10;9Kn/Lc7q/wTyxm/hgomAvp9CRuOHPP+3kFH9IY9/AB2HM1A2FR49P8A57Q8IECegw9+MSHZHVsEl&#10;hMQ4IYoQfYlwnXc7FrmU2FRflsWfZQpBZm48iu9kIizEEVeuRSMlJxy2rJM0bucUJMM70BVm9pbw&#10;T4iDaYA/Ltg44SfyOviz48r43mFlfOOA6PeafPfV8L2DF2EWkQLPhDT2qVQEJsXDNtCbfc8D9mEe&#10;MCZsa7vqQdVBE/bR7rAIcYGhjwMsgr2haGmIi2a6MHSzYj/whJ4r+7mrPtvFFhcNzxNq1aXA8UER&#10;XohLCoE/IdAp1AnvqpzAj5VO4seKp3BI8yJir11G7p1cpFy9hNBYD9iyv+qZn4YdATz2shd8xJ8Y&#10;BEBLZ0Ko6XlYEMQMbBRh6qgMey9N+IUYISFNmL46w95dFWp6h2BkfR6nLv4M2gQ5Y/uL0LU4B01C&#10;oKLhKclkU9tSAZp8lqWLNnxCbeDsawITR3XoEw4NHFShbX0B1nw3bCi2XuzX/ibwj7KHobWilBcb&#10;F55z0ZUC7Kton4I24VRLXw4XWTYF5ROEwBM4p3YMhxQOQ9XeBH9/+iy++/YxfP9DOfzRMQX8wTFF&#10;/CHH8DcPquG74k+zg+JPMxO8cdiY45MBxziObxzzP4e9f1e+bJz731tyq/vwuH0BT9r4QadUty9R&#10;llHdRtho/bXUUqpaF/mh3zfV2Y/D9FqEIvCZSLN+wsX3PEoIeyXdqwS9OZQKeKTCIf7JrWohILYu&#10;4GnbAmpaJvC8cxwNVQSuq7l48uAhhgh/Hc3P8eThXSRGBqOruRG3crNxryAfng4OaKirR/mjUqSn&#10;pWF6YhxWJsaYGh6Ai40lFbBZ3M7Nwp3rOfDzcMaTmid4Ul2JmMhILEzNwMHKGiUlD5DF8ys7G4iM&#10;jyIYViM6LARXUpKQey0LYWHBVO5XYGBiieXNXeaPcEoIrmZea9qZfzG7+aXKzpdLOctc3j6Dut4F&#10;VHeMo2VwDomZ13G7pAIPKuqQkVeItb2P0Tk0ieddfWjrH0TfOKG64TnulFdIa6t6JqYxOL+EvrkF&#10;3KiopJI2hIn5WUzNTmJ4bASdfd1UtidQUVuD63fvoGN4lAo0labnzbhdXoniB3VU3ndZF71oZp4e&#10;N3ZTwRvF49ZWlDXXo395BGMbY5jdm5BCJwizz53tbuztEFR2u/ER0xeEwJe7PL4jgq/3YFUIYbGm&#10;oxaBmVdQO8H7t+ewRbh5tSogSYQLEKEZxJqxdsLgPFqHxHpBQuvLfmx83Mv727C5wd/hdXuLBLW5&#10;dnxChXelvQx9xVdQluCHtfYKvJhs5vF27BCq1mefY53PXicsTs8RZpb2AXCb4LdFqJJgh8q3EAGE&#10;r7b78FLEC+Q5ybSOQCTWBa5zXzjg2CbQrfP80kcLuN5QBcfMq4irbcSD7lZMLg8ScnupTM/hZks7&#10;vLLzcLv6IaZWhgnNBKLlbvxyqRYvZp5I4CXF8aPyL3nlpIg8vdjqYf0R+vgbu8IUlfWzSoBcFdDK&#10;cmxO1OEVQXC8IgeViV64H+2MzcEqbBIkBFR8EfT+LREzTeL3hddOkQcBx2tMt1kHG8yHgD8BpRv8&#10;7c3NPgnQR8baEBTogydl5cjPykFUcAC2VmZQVJCJe7euoyA7G6vLi2horMT9ewUID/FCzeO7KLt/&#10;E69ebPJduoPiknu4eqMAAzMz6BwfQ8KVVDx4dBc5V9PxiOeK79zB7NoWGnoGUN/bi/HVGcwTKue3&#10;CCBDXeiZHkLzcDsWP1pC+0Qb+uf7Mbo6gabBTjSyX3eMEvgWFjG8OIHxzSmMERjnXo5jerULM1PN&#10;2CMI7i0Oor7sFob6mrC1MYnNlX72i0H0DnVidJHjTUe7FF+whb//tL0TdZ39ePS8Fy6J2TCLuwJf&#10;Al/MzUeIKyiFRWg6zKNzYZ18G+GF1XjY2Iep8VkMPCd8TQ1jcpx1R0hdmRvA9JhwrNMpxf9bWWnC&#10;wspTzC3XYHH9KRaXm7DINlhiPxDhODbYzzaXCYxMdykv+I7s8Zo9XrPDfr9JABZrQJcX+F6sDmN9&#10;exxLm4OS2fbKHn/zRQ/mdwfRtbSMyDv3EFKYj5bRLkxNtWNi6imGpmsxs9SH8RmOOz3juNPP9793&#10;VrKukMIliPFIeBjmOFbXt8z3fhK1PcscA4TFBsdxAXLC4uJ1GBphfs9jIpWsJ3hO/Nkn1mqLcU2Y&#10;0r+GP7H9el32vxQBXZ+B3FdI/tNP1fXxIwU9/FDBAH95Rhs/OKSA7x5UoKKgSCVBzKZpEKy08C0h&#10;YuaMkCJm0757zFBKv31Y/KusL3mJE2v4vnFAS9qXTIyEidAhKoAfKOH7BMg/Pq7K31DHn59SwC/U&#10;dHHO1gFGIaGwi02Af1YB7C8l46KdM+StbWFEhdIkxB8KdmaQtzWEiqs5FOwNoOBkhVM2rjhs6oK/&#10;OqeN7x9WwA+OquL7hNU3CGZvHGd+juszv/p444QhvndMH98TIHXCAN9j/n//hB7BSge/J6MtyR8c&#10;18UfUn7Acv6hrC7+7Lwhvn9Ci/fx/CnCJBWE/bhWYsaU5RSARuD81iGCrwh+TPltheI3RVxDRfiQ&#10;KpUsdd6rwWfsQ/PXCMRfZ/19nRD7jSOGPEYRM45Uxr7L89/jPf/ttDpOmNtD398H5sGuBCgz6Lgo&#10;QddNEUrOF3GR0KDopgJlLzUoeVOxjDCGVbwNDEONoOuvA/sYW4KjCy7diIR7ggvcCHGG3np8DoGN&#10;CqdZABXOdF+EXA2EbbgVQrKCEJMZBecAewTG+cIvxosgEyStJ8wqTpbi7fnGOMIxSMS2s0AgIcg/&#10;1UsKCi8AUMwKGnvpwdTHQBIBguK4lqMqNJxVoOGiios28tBx04C6k7IEglZ8loW/CDRvTMgzIuDp&#10;wT7UDKa+utByUuI5fZhTLAMMYEER26aEQIcICxhReXfitZ5RNggWJplXvBGW5omgJAJhqjsCCati&#10;O5ASlOxG8LXi8/mbhFPhpMYm2AI2QZaEWi8pGL51oBW8E7yRdCtJCmHhHm0veQP157ZfrBNCktyR&#10;lB0irY9Lz41E/GU/pLDOsgvCkJEfiLziaCQQjq8VxxEEwxDK6z0irGHLPFv4CJNGBZzSfA8yKj/D&#10;e+f+Fu+e/Ru8c+av8eGFv8MBhb+TvHme1PwZjqn9GEdVfkjQ+3ucM/wpAUis6fspjqr+DWR1f4rj&#10;Gv9AMPx7yj/gpNZPcEr7H/nMH0JW+y2c0fo5ZDV+jrNa78DAXg6W7upwDTJCcLwTEq4G4UpBNIof&#10;XkVjcykePb6OipobuFeaidzCGFxm2bLyopCWFYbEtGBk5yfg/t18ZKYn4Na9XPaNCEK0ETwvecAr&#10;JgCRmWkIvJwJDddg/LUs3/cPL+K7fJfELPfXDmjgG0cN8F/Yx/8zx4VvHtTg+6aFvz6riyMGjjii&#10;b4cPNExwUNsU52ycccHRFaoe3tAKCIJeSAR0gyNgFBGHyHtP4HslA6GX49jGkYRGvg8uoj9Y4rzh&#10;OYKhESx87aBuYwg9Z2sk5V+BPff1XSyg6mSJ4+ZG+Iuzp/EXsieh6GSL9y6ehpzuBVxKDUFAqB2c&#10;XDTgwXfBL9ic+xawdFCBN/uFm78p9CwvwtxZi9CmBidfAwSEGeBSog0h0xBGlqegY3IUFzXehb2n&#10;mhRc38ROjvfIQtviLFSNz0iOWvQIc9oWF2DvbQQbT30JCsVxNZNz0OJxY3tVAt9FmNqrUFTh4GmA&#10;wGgnBEY6wSPAigBI2HU3RlCkG4J5LC7JCwnJAfAJdIGLtwvUTfSgbm2K43qsW9lz+P0jcvgWx1xh&#10;Dv/mUU2OJxyTOR6/Kf4oE5YMBwiBhwwIhBwjhZm5NFaLP7X+z4XAa9UtuNUxgnv9sygdXsKjwQWU&#10;9MzgEaGnVMzqdUyhvIMf/I4ZKgKzhBgxuydAb47HCXf8mJZ3L6CcqZgFrOyc5jWTBKVJlAm45PX1&#10;XWNoaOvC845O1Ld1oql/HE97J6j8raJ3ch6Xs64hKzEW3Y3VGO5txy0qN+nZfC+LbuHGw4cYWVxA&#10;+vUCXLt9m2NQDhp6B1DX3YdH9U2YXd/iWJSBuZVVPicblTVPkZ1XgBu37yGVSm1lUxtaB4Zxr6IK&#10;i1REU69kEpzmcPfhAxTcKkBqZgq6hzvR3tOMa9fScftWHrq627GwvMTx4AaV1Zd4Skh90kbAEiZJ&#10;XUuSk5fHX6rs/EsR1z3unUepUKq6RGiIIbQNTKCtdwiFxXeRnp6BzIxMrK2uIdAvENcz8wi+caiv&#10;qmE+uhCVcAm1TU/hGxaA/vEhFBHwHtwvQYBPENZWNnG3+BGiIuORnV2A/oERNDV3IPvadRTde4CS&#10;sgqOc5UoKCpGXOIlZGQlYWltDoYWxugaGYZfdCzBvwt36oVDkGJcul6C2429qBkeRs/yJCb2ljC5&#10;O4v5vRmsv6LsCsWUQLfVTQijQrvWhpmtCURez0DS7RxMbU9TCe1lvoS5moASgqAwiZyjAkywWyZQ&#10;zSwMYGC0SQpUv7HTTwDskmbzXi204ZdU6H85/AxV/P4+z74kxWJ7MduKPTGbRhhaXm7BwlITVlZb&#10;CSZiZuU5lWkRm0645N+HvrXP1lAJ4BOzgi8ImAIEBSSu89yL2Xq8mK7D6lwXluYJZHOt+Ji//2Jz&#10;BL1zs/DKuIGEu48xt7mG6dk+DA3WYXG+A3ML3ZheHkb/wigyHxQhOOsyip/Xomt+BBMrQ1hcJRAT&#10;dKU1XVTqhUOQLcoe62iX+RWQJmaFxOzgMiFsea0L88y/cN2/NVWPTwmB/zzRiO3Wh0h31MRcy30C&#10;MctE4BVlEvl/DXti//W2kNdll2RJQAnriM8WM1AiNqIIsL+9KdZz9lMGpBiJWwICmYdxwnVcYhh2&#10;PtrF6PQsFNV1CXAEYSdPlJdWIjE2GQN9A+jp60HUpSh0dnWirbkFUeER/K1VeLt7o6K8EplXc9HB&#10;97Krfxi32D/XNtZx704xHtwlrIRFo3d8Ea0jixwPRvjuDqNzbByD83PomVlAz9wC63UeI+tLGFqZ&#10;RfNoP4ZX59EzO8lz09xexvj6AuYIRXPbQ5IJ6Tz7zsxqJ9ukk3U/yDLNITcvGxYWlliYmsRIcw2S&#10;wwPh7xuAla09lFQ3IfvmA9Q8Zd2srKGlpQVFxcUorarFtfJyZJWUoqjyKZ40DyDtVjmSC8twv6kH&#10;bWOz1BEq0dncCScTSzxvfo6sq1exsDCHO0WFLONtjA73YmlpCvXPHuN5ezW6R1owOtXFfBD0Z/mu&#10;zPUSynuxtdSP3eUhbC8NSLK7MkiAHcTLrQGs7bGdP25luToxtzuGxy11uFx4CzG5N/lu3kTMjSLE&#10;FhYjuuAGIq9m4FJSImYXZjC3M4+JjSFsrg/ik9UR9ulhNAz2o0wKPbNEGFyWxqsn3cJDsTCVnOW5&#10;GVT3L6GUY/Tjnlk8ap+AiFcqrcWjlHWKa2Y5ps/t73MML+d94nxp+/4zpLHttyDwt8e+X8tXFAKP&#10;6JzGUf2zOGWuDBkjJZyy0IWMsT4+1DXATxV18JenVfFfT6jjT49p4o9l1PFn3P4Twtx/O6WBPz2u&#10;hv96UoPKlTZ+pGSKv6JyJ44J+auzavg7uQt4W0MdH+hpQtHVDkou1tD0tINFuCchzx72sZ4wE04l&#10;UgLhnRoFy2APQonz/gyArw203U1wwVoNZ0wu4IKVMpSoIF2w0YCivRX0fLyg6eGK4yZGOKCjg6NG&#10;pvibswr4S1lF5kcVv3dIDn8ko4Y/OGqI3ye4/elJY/zJMR38+WktAq8ujlvYQ9bWHu9qqeMdLSUc&#10;MdbEQUNVHDXTIWSa4YChAf7+gjL+6rwa/viYKp9DBfaoLn6Pz3rzoC7eECajVB721yAKACYkU35b&#10;uRDyBu/5DhWubx8UM6GEaCpS3xVrGw9oSqae3yUo/v4xXQKtOv6IdfuHxy7gv528gAO6hlB2sYdR&#10;kCusI5yh60Wg8taGuutFKDvJ4aKzPCGQyqSvGhQ9laDorQwF94tQcFOAnON5qLkrwThID7ZR5rCN&#10;tIQ7gcg1zhF2EVbQcdeEnqcWdJnquGnyuTow9TeECwFPzK44htghuSCBEo+ojFA4BdvCmccScy+h&#10;sCJXMh11pQLtGeOMsKxAaS2gMP0UwGfooSOZf4pUQKCAQm0ntqO5LJQdlSBvdZ5teVECQtMAQ2g6&#10;q0Le7AxhkEo382MRINY1msGIZdVzU5Ng0OwzELQLNycAq0mpgacm7HmdTZAIsq4Ll0gLOISawNJX&#10;B84R5vBNdERQmpsk/snO0nnnS7YsJ59PGHQm3Ik8Cyc1jiLURZgNjD30CX6OCL8SgMAEgk6kgzSL&#10;KIK7RxB2E7L2A4PHpHkhLt0HiRl+SMr0JQD6M3VF7GVX5Ny+hLy7SfCNcoQvn6VpeQEn1T7ACbV3&#10;CG+/wLuEv4MKP8L75/8OH8j9HY6r/5zA9xPI6rxN+PsJPpD/G5zQ+EfJq+dZvZ9/DntHVf6e+2/j&#10;nJ7w+PkODiv+GMfVfgF5oyM8dhCnVN/BBZ1DuKgnA7cQczj5GcM9yAIuvuYIjnKlIuWHeILPpYQA&#10;3CzK4keuAJnZcbj/MBd3HmQhneBXcCsRt+6kIiktgOeipXOVtaW4X/YIvrFR+Pn5U/jR+dNQ8/CA&#10;dVQCZPRt8TenNfleqLJfq+PrB9QhrABEqBMxq/311yKsC/h+fId9/U3Kd49oUIS3W919OaaH758y&#10;xB+cMcb3ZQ3xvdOGeOOkPn5w1gQ/OGeKD43sEHuT/e5OHtzjA9iHnThm+ME82Bquib4Iu5EGg0B3&#10;nLEyxfuaGvhASxvmYWHwS7/CNo/Gh2qKOKijjHfVz0HWVBXBlyORUZCO+JRwuHlaEqjsERjuBAd3&#10;A8n8Ul04XNE9AQNrJehYXCTYsd9qHMZZpX/kuQNQMziEkxd/jNNKP8WxCz8m0B2DsuERaJifgiFB&#10;39BeEa4BZnAiSAbFu8HYUR1q5nJSXzB14btnowQN0/MwtFGGqa0qjM0vwtpeAxExbvDl+6drLA/Z&#10;Cx9CVfcMFDVOQebsezgpfwAewQ7wifaCU5AnVEzNoWHrhveV9PAP51Q5LssT6M7h24cUWdea+Jr4&#10;Y451//m66sMEQAK5ZNLJc2Jtn4BDIfsOXf7PhcCs2zdxr6EGuRUPqfzc4DiXg8SrWbh64wbuPSrD&#10;06fP0dXeg/6ufgx2D6G3axjPW/vwlGk1Qa6sbxqPBqbxkFLWR1DqHiEIDqK6sx/VXb3onpzA0IwI&#10;Zr6AgeUJtKzNIKbqIbyK8+F/+xpi7+Yi+2Ehx9UCqFvYQtnGCTYxKbj04DEi7pfC7/pNBBdcR25V&#10;GYqfVqDgSQlyG1uRVF6HiFslVNgf4ebTZjxs70NFzxgqBwmmffMo6V3E/d4lPOxZwKMeKjP9VGYI&#10;o/W85llrD3o7CStUQl/urGJphcrl6ihWNmewsDaF5a0FDE2Porm/B83DVFqFd0HeV9E1LilXFd2f&#10;wd1nStBrBejLHNKI6x5S2aoZXEbJs37Udo5I6/0yCZjpWVkouH4dcXGXqJSv4SqVy+SUbKSmF2Bs&#10;ahFt3T3wDvJH/q3rSEiNw+LyLEJDApCXkwNfD0+sLC3hcVkpMtNTkZacSIW0CDNT44iLiUDhjVzU&#10;1T5GdHQIEhOjEMk0LT0RS6szCI8OwN5Hq7hakIpnnTVY/+UyZvYm0bfUh8L6u4h5UAy/G7fhf/M2&#10;fHLz4H8tG+ml99A6IzyKzmD1xRQV60FMEuyKn9fAN/MKbpbkYkmYPy61EW7auN0pzWLtLBBsFkQ4&#10;gXYsL3Rid2MYCxMdGOt4iq3xLnw834fBimsoSXTDnTBrNGVFYLO5HHsEws0V4bSlnXluwfxKM+aW&#10;9wOgi7VTIlbdC7GOcHrfgcprAHwNTK9nBL8ISfuAWE94qcPS8jMsEmSXCGgzyx3oXRpGzL07cM3M&#10;Qt0owXRvmGWcRDvrs2NMOHUhPM3UY4t5ej7UCe/MDCQ8LEUU3x9ftmFm2X30TRJI1kYwK0z2Vqn8&#10;Mx9i/Z3w0CnAUDiMEesElwi8AgRXmcfVuWd4SWD7eKwWTzOCUBbjit3BGnw09UyaCVwYr8PceK2U&#10;d2HWKcohyiTK+BoMX5dPQN8y02WmK8uE0fUuQh+hfYd5J/wJj6zCo+fKOqGEALglAHSrFx0j9Xg+&#10;1oW7bW242zvJcjWgiGCQX9eCKvbB50P9aO3vxbOONjS2dWCE4DY+u4S1nU8wtbiOmudd6B2dxOAU&#10;gY6w1zm6iIGJZULhCJr4XnYNEeZmtlE7sCyBiLAUqO0cR2XrIKo6+c52jfLYCGUIjztE4PB+vks8&#10;R3nc0cf3aAD1Axx/FgawsDWKBUKPiPG3uDWE0eVejK2PYenVOjKv56G6+imCvIPw8FYhVmYXEB2T&#10;yjyuISblGt+3PNjZOmB6Ygy3OKbU19ZhuL8PeamxSAz1x43Mq6h4UA4rMyuCXiZCIvzR29+CSzFs&#10;l4d34GBrgcbmRly/eR35+XmIDA1DakISEqLisLexi+b6Fly9koOE2BTk3ixCeEEugm5eQ+D1qwjK&#10;v4LoW1dx+dENFDY8xIP2x6jqq0Pj2HM87q3Fo7521nkTkh7cQTjH4Kt8r1tnpjC1s4WhjXkMrk2j&#10;a1GEgWFdlvLdvn0Fk+yXQwT37plVPJ9aRs0o4Y7tV9U6iqr2acKfADaOUd1CCGuSiPFrnGOlEI5p&#10;kozu73eJ6zlW/gfkt8e5f1u+ohB4xvgUDqp/iJOGJyBrfJrK0kEc1pTBATUZvKd0iHIUMtrnIWuk&#10;TBhTwSljRZwwVKAipUJRxnkrDRznvry1JhVCeRzVPY8P1E/hp+c/xFtyH+CY7lnIWagQ7OxgGeoA&#10;x2h3KFipQdfDBMf1zkLHw5gwoAstDz2CjTpUqSAZUnHS8TIiMGhCwVYN8jYqUHTQgBL3le01oWqr&#10;CSVLFajbaUDeVB6n9WRx3vgCzhpcwGldQpCpLsUQP5M9gz+nYvQjBW28p22C9zQNcNbaDoqOjpCz&#10;MiOMmEDdyRL6nrbQcjbHBVMNKt9yOKp2HopW+jipp4IDGgosz0W8rXwB76gp4V1NFfytnCJ+cHwf&#10;AN8QCqyMmB0lGP6roo83ZPTxPULo94+q4wdHlPCHMhcIy+fwDxeU8AEhVtndGSrujtJMp7avE4yD&#10;XaDlbgR1ZyqMBDQdD3XWwQVo+mhA3Zt14M3USxkXXeSg7qMCJQ8FaPipEghVoOmnBmWCoIqLPKzD&#10;jQl+1gjJ8kX41QB4J7rA5ZIdoccKHgRCl2hbXMoLgWe8kwRfytZyMPTRkQDRJswCtqFWvJbXhzsg&#10;JC0UEekRuJQVi/icBMQwFesOPeKcpTWA5n5GEvDpOKtLMCgAUMCgvpuWJMpOSlBzVYWGuzou2l5g&#10;m2sS9DWkGUJtN3VoOCoT7LSl2UGLQEMYemlxWw/GhEABhOY8ZkLYE9u2hEAHgq0p960C9WDprwO7&#10;EEMK7/XVglWADpwiTOAZZwOfRHvmk2WNsuD9BrAKtZRmQzWdVGHE/Ip8C5NVW0JoUIony+mFqMwA&#10;XEoPRkr2JQReckVovCcS+HFKzg5CWq6YCfQg8Lkh5aoX0nN9kHDFEclXXXm9N68JROaNWCTnRCGK&#10;MCW8mmqzvKc134OK1QmoWp2Cpu15aNkR1K3OQNv+PHQc2I7WslCzPoUzOu/hnP77uGh6iIB3AKe0&#10;fs5j7+Ks7vtQMT8JRZMT0tpBZbOz0Cdc2AWYw5sfTc9wR+YjFOYOhHAbDYTH+SIwwpMDcQaqah+h&#10;lsrj3QeFuHf/Fgpv56HgZhZuF+fw2DVcy09EEN/PSEJIfLKvlMYl+SGD5c8qzMbBixfxk/MKOGLq&#10;iN87pow3Dqrhe2IW6T0NvPGBBkGO78MJgscBVQkCpbVgktMQnj+kLl3/HUnUKfuhTyThdfvrcwkp&#10;wrRbzOAfN8S3ZQzw3dMmeOOUEX5w3hxHbIIhZ+9H+AyCSXAYPC4nwSoqgIpyMHT9PfjuuOEYleeD&#10;xnb4O01z/KGCAX6iasz2DYS9jyecfB3gEGQNxyh7uCd4wsLHGi4BbvALD0FkchLCEmMQFBsCc2dj&#10;OAdYw87bhICmIq3JUzc8B0snXZjYqcLUSRHy2h/iqPyPIaPwEygZHcMptXcho0RYV34bFwzYNpLn&#10;z6OQVzuMM8oHpPANSsZncE73GJRMzsCU74aujSK0zeVh7yFmF+1hY6sBH18L+Ppbw5Jtp6R6HGcv&#10;HICNkz5sXYxwXuWEJKpmWtD19cYfHzqJ33//HN58WwFvvqeM74iZv4OK+NbBi/jWIWVCoAa+KbwL&#10;HxGiJcl3JBGm7PsztdK6bWGVwDaQPHz+HwyBwxNUGOfbsTLThrXpVmzPtGN3sg3bI1Q2e55iseER&#10;hh9cR8+NDLRRnty8itK7Bbh15wYS8rMRmncN4cXFiC2rQF5zC56MEHKWFjC2uYqJ9Rls7K1ifmka&#10;w9MCMtbhf/0ObK/eQlZTL2r6xlD7uBrZkZFwtzbF7cJ8dPQPwDshFc+XthBEyPPMK0LE3YfIrqtH&#10;1XA/mqaGJM+XbfPD6F+dQM/CIJ4NtqC8uRrFdY+RdvcefNKvIazwIfKbR3C3ZwlFnfN4PL5BEJxC&#10;69AEupvbkR8ZgTtRwbgd6Yn76f5YHa8hEPZheZnQsdSB5dVeLFHRXN0YkxxSLKyLkAwzGJvj/aND&#10;qGgbkrzhvQbA10D42wqQgEDxj/qT7gUqsoTShh7cLq1FXXMH2nt70dTZjtnlBSxtLOPFrz5l3a0h&#10;o7IOAVcyUEyIG5wZwNrWNOuwFysEkfWdUSq1PczLIDaoEK+tDmCZ51ZX+rG9OYoXe9PY3hiVgoy/&#10;2JnC2rKIHTiByZk+lmMC2y/mCL192Fzvw+52P8vcv2/2+YKwsN2DxfVOKtkDWHnJ8vL+qd159K5M&#10;4V5rA0KuUTFmm9/taEbv9ipqxkfgnn0DVyoqsbDQhZ2pJ4SzBqys9rFMhGzCyI4UW479iHU6v9qG&#10;BWGWSPDrb6jCQnMD4mwNMfv8Dj6eqsKnc9XYma7F+rSIr0bQEbAjIEd4xxRr2gQA8bhYIyVA8LWI&#10;WcLXIPRFeQ2F+/DH/YUmzC10EIIG+fyneLHUgIXVHlyvr4QjASH83kNU9ndgdqUXi7P1WF3qZrvM&#10;om+8D1PD9XhJoF0jvKWUlsL92g08nSaQbArTXYJBOaE5LQXZj4oxush22Zlg/Q5he1WsWxMwuJ8n&#10;sTZMxJEToQLWCLLCM+THPL7VXYpcbyPM1xTgV3Ot+Ih1sEZAFDN7r0FPpK9B8LdFnFsj+K2tdWCN&#10;bbi+0c3+ITy89mNzdwjrhL/lDfZv4ZyFaUPjA7g6WCAw1BuxeWl4PNoP12sFME3Kh2tOCcJuV6Ck&#10;qxWjBKyJrRG0T/SicbAL3bMzTEfRMDhFUJtgH59AVe8Mavpn8bhnEg/bRpkuorqHfb5lELUdfE+Y&#10;lguLAr6LZT0rKBNWBW0TqBbOmfjeCAcfv3YeJYBBmCYSNtqFGbVw8CS8PY5z/JjHgvjTZn0ey2uz&#10;hMAZTL+YwdDuNHo5FlS3PMfc9AKGCTVPmziGffwJKp62YWZ1GzeL7qK05D7KHhRjjeNTe3snhiZm&#10;cfvhEzypKkfRvfuoqHuOJ429eFTThoLi+6h6WsvfWUb5k0r0Dk7j9v0aDI6MSaEqxoaH8bjkHh7f&#10;u0VI78Vc/3OU3UpDb+Md7Cy2Y2e5C0t8B+aXBtifhjApZpHnBtHKsat6oAMPOpqQU1eFjJpK3B8Y&#10;QsCNRwjIv4uG6TkMbyxgfmucbcd3m31AOAuaHSrFJ+sEcD4/PzIcQ+3dBOwh1HdOS143y3tmUcI6&#10;KusYRZ1kkTGHUkqFVLcciz6XfQjfl8/qvOMzEcd4778nwvvmb49z/7Z8RSHwlOFJnKaSImd2Hsd0&#10;ZPCOwts4on6Ix07ikNoBHNU8Qhg6juPaMjhLSDymQ8XGWADjCRzl9gdq7+GQ9gEc0uK1uodxkNsy&#10;BjKELHleL4dT+mdxXEcWitZqMPG3gJ6HES5YCbNAXQKOLiHAALpehtD3N5TWtsnZKBAEtSQIlJNm&#10;/7QJCKYEAVsYeFlDwVIdChYXcc6IcGl8DgpmcpA3lKVyLA853dM4o3oMKoRBec0zkLlwBEe1zkLZ&#10;Tij8xjDxsoO5tyNs/d2gT9jStDGDiYcjFXET6DhaQdFCF2f0lSCrd5FwqQptF0Mc1jiOdy5+wHIe&#10;wvsqH+IdZZZXVxYHDXXxlpom/v6CCv70mBz+6Kgc/uS4Iv5cVl2SPz6miD86RtA7qYC/PH0eP5RT&#10;wFEjEyg5uUDPzxe6Pq4wDXKDlpsJAfwM6+Q8ZHQOQUZLBqcMThO6T+Os6WmoOl1kXahDxUkBai4X&#10;oe2lRoCSY73Isx5OQ8dViXWjBS0vVai6KxEIVQmB6tDy14CiywUJBvUJRLYEIK80V0mcYwl10dYI&#10;uuJFeLOETYgJXKNtCEquBCJd1tUFtpMSdN1VYBNqAiee03BUhaKlIvTcDOAe7w2HCDeY+VoT+kxh&#10;G+KAAMKOVSAB1lmD17D9XNWlWT19Qp4+oc/EVwcqDsyfsyr+n/buOj6P7b4Tf7YNJ02zv+52C9s2&#10;aZLLZBQzMzMzWJLFZEuWzMwCW2CRbZltWZJlMTMzM0vmC7m5yX5+nzO67r1JnDbZbbtt9v7xfc0D&#10;88ycOTPPo+9b58w59gSmNTFo5KfH68BcAq59hCX0vXg8XDoTuR7xjvBOdOY553YiLYk2a3jEOcA+&#10;3Byusbbw2+cKz3gHvm8Nv0QnBB1w5f7tWR5LwtOCSysEH/JieCLsKJN6Hodvgos0ob03wecV7yZN&#10;Xi+mrBAjme46HY4956NxkPgT8xXuORMFS3dDhCfuROyhcEQfCEbMwZ3YezICp9MTcOhcJA6cCcOB&#10;0yFIzU3EybQwHE0NwgkuD5wPRvyJAFzMP47Tmfuw70w09pwMRyQxKCYH9wi3hKmnOoyJOY8oa9gH&#10;GMOF175DgAn8Y10QttdXGuJ/1+Fg7D8ZiZPJCTiffhCHT+/G4TPxOJ9xDNcL83C9+DJuPbyOw+cP&#10;IvFEAo6ePYgTZw8h4WAsHlbcR+HDu7h9/yaKSu/zx/0aauqqUV5VjjJGSXklCooe4sqN60TsRaRk&#10;pyAz/yLOZBwnZE8TuEdx8ORBHDl9nHV4GoYRh/GPxp74k00GRIY1vilDWEgDhRAOUiuSLb4lb0lY&#10;iAGPNp4LBG6E9efx8rkIridHkIjg842WdDspBEbEP1b+TMUZP1QjAgnBv9Bww18ShX+p4YK/1nTG&#10;X2s54n/qOODvdB3xExNPvGbhhzetd+In5gH4GwMf/DcdV/x3dXupF8Mb2tZ4TcMYP9M2wk91jfl9&#10;1Mc/qBniH1SN8HcKBvib7Zp4S80AB86m4kTyOew/liANLONN+IkWQP9wJ+w9EkFc2xLv/B766MOE&#10;CHcONoORiyrMPbSgYPQ+VMy2Qdl8O9T5+ynO6dnsPdh/KggHTwTC3oUAtJaBo6c27AXefY3gHWSN&#10;+L07ERbtDju+pmshB31TReJPDla22tA0kIGNO3/rbHTgGu6HyJNH+FvrhB8qaeO7crr4xlY9fEfW&#10;HN/eznqXYf3KMj4HtujiKYD9BXR4Pj6PjXO0cZ5eAvA/ywAu/1bR2/+AiXkd5pfqmLTU4dEqk1Rx&#10;n9VUDZ4wsRQj2S1P1krd+p6tdOCjx/1MbMVAIYPS3HLjc10YX+jDxMoQ+qe7UN9diZsPLiPlchKO&#10;5qUwmTyLo9fO40hOOtxO5yLiRgGu97egprkFh4LCkHnuNBLTz2Jv9mVEJWUg6nwqDmRn42h2BrLv&#10;XUf3aAcWVwYxP90olefJQqPUyrG8ykT3USfWmPCurLRJeFthQj+/1I0pIql7uEH6jTiZl4n9ly4h&#10;JiUN4UlpCD1zAbvOXUJafhEuXb2HUiZ+yQRXTX0VITWGxoYilJfeQF9vPZ4+ncWyaCWcHSJyxphg&#10;E1AL09zXDIG4gKmlBQzNzqK6sxcNQ9MobOxDZe8ME+BpVHFZxeXDtjEU9y3gKpOOhNwS5gKHMDy/&#10;iJDdsdh3IQs5zcM4W9KM01dvo623FQsffYjshyUYXpnBiuiKSeCJeftW1zfqe/3xKBP8IazzNTH9&#10;wEeiqx9xtSImpV4iMhYJnmWet/UOPBFTOjwm8h7z84+IMtbXuhjg5WkPnot71AjA53z9Oc+pNKH6&#10;kxGCcUBqtVpeqiUWiAtu4+P1Yfx8aYKvj6NnegBZ5XdY3kv87U/DztOXEJF5l/gpRktvA8/VAD/b&#10;jcVZMWcdz9l0JR5P1xA0Tby+xNxuxPXcKHrKy3DjwF5M3M7Dr8Zr8OFcGR6vlOPRYjWei26RUwI3&#10;YvREBrH0SAQfCxxKEGSIybs3ANgojdAojdIoYCUG25ht5bodWCfkxETm88tdmF7qwNBCPyaezGNk&#10;ph/5N3Nx7Nx5nM8lAFoG0DM+iflFAk4MKLNQw882Y5FYW17rw9RMA1q6itE03I6CwTHEZOXjxLUr&#10;6B5rINIJ+fU+tE+OIL3gJmKTTuJwXgYuFt1G1UgHIT2LlY9mWZfDhHofnrFMYtL6JWJhbbYZLyYb&#10;8XMe8+OBMvQ9yER5yl7UJu/Hz+e78GKCxzPZjmfTnfiE0P94pQ8vlvi6GOhmTdxL2Unwb4SYF3H9&#10;yTjWno5JA/0sPO7GzForFp8Q4OstWHzEY+F1sbLaheaBJuw8ehJOu3bDOX43ErPTcfzGFdRO8Nws&#10;L2D80RJmnk4TI8OYfjyJwdUVNIyOo7S7Hw+7h6R7zqSWJYJAQEN0ERSDQW3EHBEnRoEUQBFTuxAC&#10;XEfgYQMQ4rUJvifuNxPvbUQpt7ExcuQXUSYSdi6LWkZR3DKMSkKntnscFa0DqO4a5fdsDOWMip4J&#10;lLeNop6fr2we5edE9+sxlBGqYrLzqs5h1HQO8vdpmHAaRBVfK2P5S6SWSDEZeQ+s/cLxnpoRfGP3&#10;43TWNeQ/rCU+Rwlb4qpvFVEpBUg8ewYljbXoGmjH4uIgUd7Oa07c11fP3yaew7kaXo/VmByvwtVb&#10;lxAUFoTjx4/h9rUb+PDJC7z48EO8+PgjabCc1WerxGoF0nLSiOVunErPQllDPVaeLOL5i3l8/GIO&#10;n72YwYero/jlRysovZGHgbY2NLHc5Y3jqGK9lIhu9+2iHvlaO4+JIUY9FiNgSnXJ8/FFsC6/HKKb&#10;qBSi2754jetLXT3/teM/KAKNfIyZDEcyQd4BywCRtLsQV4Z4S/0dKFkpw8jLGHrEnLYz0eWhBzUH&#10;ZQJRDWqOKlCwlYeslQyBtB0qzipMUOSx3UYWau4a0PbWh5y1CmGjCXV+1izQGgFMaq1C7GDgYwTT&#10;AAvizxHmxIWutx70CRuLCAsY7zTmF9IJdlGEW7g9bELsYR/qSpg4Ez1MnsV/yXeYwzzQHLpuOrAK&#10;MIddIGHkpgcbX1OYcF8apvIw5n41zBVgwNfV7dRh6mEKHSZWxk7cvr8TvMP9YefvyoTOCfouNrDe&#10;4U742UDLyQQKllpQs9ODgoU65MyVGYqQs1CAipicmccuRxy/Z7wZ75ts4/GqQsnJACqu5tDwtIWW&#10;jwMUnM2h6WsHS6JV28+GONaFrpclrIJdCLYAuMT6wdjXhthWg7K1EvelgC1Gb0HW7D3iVhXG3lyf&#10;ANTgY00PNRj468IkiMj11YC6kxz03JVhuUMXrqwvI2LCkGEaoAcrItAh3hZWMQTsHkJrlxWsiUJT&#10;YtBUAJKQsgg3hVGgPkFpCtc4ATNDwsoCtqFmcCOuduz3kMDlEmMFy53EIDHlzNfNAgyh560DbQ9t&#10;GPgZsSyGPHdWcGEC6xHrBedIFziEEWWRjrANtpQGfnGKtCYejWDF7Rj7akLPU4vIsybqLbkkVMMI&#10;QKLPkuvYE5zGflpwiDKDJzFny/IKAIrPihBlct9tJy0dI4k8wtd/vxt8CEXvPXZEpiXByvNK8HrF&#10;2SH8uB9x60oguvA1RwQe8JK6mEac2CnNZyhGORUT3IvBbAQEQw8HYJ80cAwBcCocZ3KPSIPihO4P&#10;hHuYE0L37cCB5HiYuerBwk1X6sqXeCIUcUcCcSgpCmk3DiD1WjwOEYJ7Tvsi6pA7og/7YP+5COIw&#10;HgfO8Q/MqWiCMBZ7CciIw35S+MQ4YDe3k3AqCmGJOxB/LBrHLxxCSs5ZpF1OJuoOIDs3lWC7gbv3&#10;r+HarVz+qDJuM8HMTMKVO1eQd/sqEo7sRXb+JWTlpSGPyxt8/cadq/zcbdx/cBf3i+6ivJLou3aZ&#10;27uEmzfz8bCkEDl52biYm4OkvMs4cDGD320PvKZlhL+S08RrulZQcQ/Fa2a+UmvdN7ZZfI41gYlX&#10;J9N/SLxEn7iX+Msh7isWIR6Llicx/YtoTf8zZTFYkpP0XLwu3n95f/IP1dzw56qu0jp/JrpYK9ni&#10;B4qi2+nnoWCNP5O3+q34obIF3rTywI9UDGAfGI5zmRmE9iH4hrvAN8qJ4Qi/CHsEiukxdpjBgt8B&#10;nxh7It0Bxg4KMLSThbbFZijqvwk1001QNNwEDUt56DqpQZPfazFiqI2jOkJCbJBz5Zg0CI+5qxZ0&#10;rJSgrLcNihqboaS9FTJaH0DVQB4qOvLQNlQhGo0RFO2CvWfCEXMyGNvN5KHjbQUZZ3v8N01T/OlW&#10;LdaBCRFoSviJ1lVbxkYXT3Gf358R0uLe4j/u1r3f99j+5airzkNHbRZ6GvIw11+Ij0TrzSQTGTEX&#10;WU8RlkcqmcwzKRatMUy4pfuNRNK93IZ1vi6Se5GorzDxXmIszLVinsnt3CKT3JUxDC22YHSlAV1D&#10;jdiZegWnyu5jaKUJH060ojAiAEOFeRh61IvRtSFMEnuTSz2YWejAHLe7JFp/pIRc3M9F2Cy24smy&#10;GDqdZSEEHxF/62KAED5emmuQlmI0vTmiY3G2HvOzDRibbpJazkbmCJDVaTSPDeIUv/M/lVeFqrUr&#10;TL1DcDb/PnafTOVvyy2C8Bxm5ib5m1GKfCb5wyPDKK8oR0VVJZpaWnAxLR0JCQmIjAxES3MlPv70&#10;GVIuZcAnJJywvIPeqRU8qOtC1N4TOJGcg/6JJRy/lIODV24gNus6dl28hHtVJQRFDXon+tC6sMhY&#10;Ru/MKCYmWH9PlpiwtiLv1mVCcxzPns/gyZMJfPbLVXz22Ro++8UqfvHhHH7xbApPiYnHxLkYfEQM&#10;OLEyX8u6qSUCxeAYTE4JAzEfnrgP7ClDtPw9ZYjlyxD3iomugY8ICvHei6cD+HhZ3EPXSDQ1YIbb&#10;El0815nsLi92Y4yYmlzpxdJML2pzMnH1YjKaetrRPNiLi/fuIoH1E5+ejlM38onhFgzN9bM+CTFe&#10;Dysz1Xg2W4Ofjzbi3qE4VKadxsdiEAzxj4aVZiyI87jUiYX5PuKri6DluRZTLvAYRYhpDdbmxZD6&#10;GxgU8ZjXyIcz9fhkugov5ir5XgWWlssxv1qGudVyLBCWa6s1vIaq8XimFvdK8nAs7yIOZiQTB62o&#10;7+si5HjtzY1jgQBc5vUnBlCR6pHbfkQECnCu8LqbYlkb+trRMsWkuXec+eNZ5BXdwiyRuM66ej5X&#10;jZXpasxw/YnVfrRO96CkvwVn7uRjT3oqjuRlIaP4PiFTj9HVPkz8YgLznxBsvP7XWf9rz7vx+HE7&#10;frHUjLtHg/EJv2cfPeJ34CPi7QUR97wNi8+6MUvAL7wYxTi/M30zfeibHcLE2izmn8xgYX2EiBjD&#10;6vMxXktDmF7rwcKH45h6Ps7v2QgGCLrOlXHcaGtCwpV8RF5IQ/3UFDqX5jG0toje+Ql0TgwSiV1o&#10;GuhG+8gQcTuF6iGCqWuIwBgiBMWUAOOfjw4sUPd5ok9YvJwO4Mtzwm3ENGEm5gIl/j6Pl3N/irlB&#10;Xz4WIQYeeTln6JdfF+ApFyMPi/eJHLHNym7uT4CxjesSMiWtfCyA81utUb8juN26oUVEHDqPiAMn&#10;cf1BBQJi4lFQ24QLNwoRn5yNyKQ8+B2/hOCUG7hSVomavj6MLRLI88NYmOrA6hTP0WQDns40SSN9&#10;rs+08beqF8uTPTh/IB6tpQ/QWFSC5KOn+XvbgMiYOPQOjyFx/yH09w9ibHgcp8+lIi07l3lLEc4n&#10;n0NXZwsK791AytnjGOM1GuLtgdnBQezfsw8NvVPSYC9iLlUxYEu1mN6GS1FnX46NOVX/YwLsP0J8&#10;7fCl07Db6Qb3KH84hXlCzUYbDiFO0LDThH2wndTSZkVwiYE0dF01CCQZQpBwEeFEELqqQ40AVHZQ&#10;JFg0oO+nx2RFG6rOqthuIQdZSwWuowNDPxNCyABKdkow3mEMkwAT2EXaSrCwFqPsRRrDPs4KZqEG&#10;MNihxdCFcYA+8WgE8wABCTM4RW0MZGIZZAYt7tfUzwAmvvowcNeGoZsW9BzVoOegCn0ude1UoG2r&#10;QgDyMWGoRpCqmSlDy1IdSgaKBKImzNwt4cHjNvawhqG7NfRcLeEY6g2ncB/Wgx7kzNQgY6IEJUui&#10;11YTqrb8rNiOvSoRLA9Vh+3YavI2thgTzPYyUHaUxXarD7DF4h0oOG1hAr0dyq4yUOB6H5i8D21P&#10;TR67EfGsgA8M38cmw3ex1eg9bDF8B9uM3yM2N0PDnnAlAFXs5aFox206y0PNTREqLvLQclcioFVh&#10;6KUKC38mkgShGXFlSjwZ+3MZTAhGmcIiygRW0aYwD2e9RRjDnAg0CtaHSagRTMKMYMznevy8YaAu&#10;sa4GDQ9lGAboQouPDVnvbnuc4BrvJEHRmkgzJdKMg41gQDzqBhCC/qzvEEIwwID7NYFtiC3RZ8dz&#10;ZAHzHSbSPX7WIWbEnTHhawwzblOA0m03z98eZ/gf8IR7nCNhqU/8WcCCwLUNN4GelwpsWD5rls8y&#10;SB8ORK1NiKEU4rEFy+sUZU4A2jCIyTABRQt4J9jDldh1I3q94u0IUfMNREZZSQD0TXSF525HAtcT&#10;IUcD4LvPUxqYxnevJ/wYbrGOcImyJ2adEHcmEolJMUg4Hy3Ncxh9Iky6V9AuwAzeMc4I2ecLtzBb&#10;hCb6SBOQR+z3YaIehlPZu7A/OQgnLkUh/rQfoo944cjFGITsdZemsNhDWB69mIgTmfuJwBgcvBCH&#10;M3mHcSBFjGIahVOZR5BwMhZHU/bjdPoxHE85hOSss9JE6/m3+aP44BYyci/g0pUMXL93DReyUpGR&#10;l4Hsazk4l56MG4W3cflmHq7czEbe9Uu4dicPOfkZKCq9gzsF16S4d/8GDh7eg6SUU9KonieSjhGm&#10;x2HtE4zXVMzx37eb44dydvi2rB3+dLsV/oRI+hMxMJSaA1Fmja9/CYH/GhD8XQgU3Ri/HF9+78uJ&#10;+0sc/iYMxYBUUouYNB2C6I4qBo16dXxb1ox4NMfrJi7w2HMMkfwDtWPPLiSmHkfQoQgEHQxB6P6d&#10;cPTjtRXiKAFO30Ye3iHmOHQyCEdPB8EnyBAmxKCe5TZomG2Fqtk2bNN5H4ZOOrBy0cfR49E4djQS&#10;WVlHmCRbw8RZA5rid9FcEbr8TVLS2gIFxjYVglCTv6P66jC25O+wN695Dy3+LotWcj3sPBGF9y2N&#10;eGy6BLkBvitvLgFQOl6es39CIOtWTJWz0RL4x4vAjekreM7/FeJhUQrGWy9jrusGJlouY7j2EnrK&#10;LmKgMhM95Rnoq8nBdM89rE1W4tFsLVFWj2Umuo/EqIpMUsV/wUUivj7TyCSfIWDIhPnpajc+menG&#10;83kxQEUFevvLEZGei6Sy20xo2/BsvAYdp3ahMykBL8aq8WSmAk9my/FsrgIvZivwIRP6D+erMdZ+&#10;A8Ptt6Wh08f6mNhP1EsIFF0NRVc5sXz5WIQYEONliIFD1lm2x7ONeEGMPic2xDxbQ50l8PKyQNa1&#10;bNgHBSIuJQOHc2+gqLoKOUzUyypKicByhISFSvC7lJWF6ppa1NU3IiX1IpqaiY+n6zhz/iS6CKBd&#10;8bHIzctGaEQY0TiKiMgorK6to6q6lq/n4pNfPELv3CB2p13Esdv30Ls6L03t8FiMFDhXg6cExNMV&#10;QocIGpvtJySHcZa/c0mXL2JybQpLj8UcgAOYn2knujtZ711S69yvPltgPffyOIkjHp/UGigNLd/A&#10;bREuoj7EfWNE3jrPiRghUoQYFfNlPF7tYH1+PmgJ8SKmEPiIiP9YghbP6+Kv1/PCbB0h14xfjjaj&#10;NDES49X3Cf8+DBL5vUPNROII+haGUD/Whfzahzh6NZvwTcaxa1eRdi8dxVXXkXb2BDLOJKO7bwBd&#10;C2PoI5iW1olRIu35bBWeLFZJrSniWltf4Dl8GbyWpAnTX4Y4t3PNWJrrxez8CJbm+yGmmXjMJPzp&#10;DI9trlN6b2Z5AlVd7ThAoF4pKUJLfwc6htvR2luN2eUeTIltsJ7ECI/ShO/iHw6zxPV0G2HHbfE6&#10;EuBcEfefzYyhumcEF25VYH9qHlHYh87BZkxNizoS9yES41x/VZR1uQXL3ObiUjvmiOeZxX6MTHej&#10;ZVDUTS323bqG/VfykHm/GPdqGlFOcHUtLaK6tQ3HDhxF39AQxhfnsPz0ERYfr2F8fgYTCzPS/aqd&#10;Q10Ynhoidgm/R7ME+zhGloi8tRH0Lw1jaHEMo8tc/9ESBtdW0P/4MZpWVnGushoBmZeQcO06KkfG&#10;UDcxiUYir4LnoqpvSLoPr7x7COWdI1JLmhgdUszjVsLnJZ2jjLEN/HWJbtAi/vcRuPFctFhtIE+g&#10;Jr+sndgTg5qIESo3oFgounVXd6OiewJFLQNIv1uBPWezcfzSbRxJvyFtR0w6XtG9MYdcqVSm38De&#10;7wjRHVVMHi5a7+/WdqK0tQ/FdW2o6RxARWs3Stt6Udjcg6sVLQg7noLdyXlIL6zEw9Ze1Hf1oqG1&#10;kWBrRGdzBSYHmvB0YZDXXR+vl0GMjvUhLi4KDfXV/M2oh1eAD85mp8Au0F06N2LQp+NHDyP15Ekc&#10;TkxARmoyf4/vEX4nkZEm7vM9hrTUM+jvbse+uBh88vQxjhw6gpKmHtQNzm8cL8svll8h8A+Pr8Wc&#10;2gMVCy2cucKK7yjH9cqb8IsXIyRGIvRwIEy9DQgTRWgReduIFXlCZTvBomS9HSp2chJWtNxUoeLI&#10;pIZLbS8NaHCp6UY4OatB1Ylg4lLLXRPWYRv3gmmIrqQOctD30YbRDj0JIRreitALJNj8VYgRBWh5&#10;KRKTysSiFiwJGIudejAlQERrkZ6HGoy8CUWiStNJkWXZBmWWR81WFtpOSlC3kYUWMaVkwTJaE3EW&#10;ClC15D6slKFqKg9lI1koGclB114LWnY62GYgg60GspA3U4WWIxM6b0viUbQyChj4wCXSg9gihnws&#10;WBfaxKIelAlcRdNt3PZWqNhsJ8zUCCAej6/oJrsJ8tbvEnGsJ8fNBBZxvEMNio5b8b7xz/COwU+x&#10;2eRNyJi/BwUrJn7WWyFvwUTQcivU7eWg4agIZQJQ1Zl16qkMHR/ijPVgEaLHetCBESFo7K3KcqrC&#10;MlCbONKGTbghzPi+ZbgB7GPNYBfDBHKnLjGmz/rTgwnDUKxLFIow4/o6fuow5PY0fVWJO00ou8tD&#10;m6/pEXniPLonOhOB5vysEfSIRE1fdcg5yUDeVRYqXqxnlkNLdGv0N4ARwybcElZMjvV8tGBLPNpH&#10;WcOcCDTwY0IbZQmnaGs4RFpJYRfOMhJ2zrGEf6AOy6gLHQ9FPuZnWTbbMENYC9TyGGxDDSQEOkQQ&#10;t7wObIlEE1F2Hr8Dj8UlxlxaWnA7L2FoF2bC9zVg7MvtEbNWQcbEsh7LqSt1pbUJN+c+TaSuqKI8&#10;3gkucN/lAP+9Hth9PhwJKdGIPReGiFM7EXEikBjwhmu0LXScVeBA5LoQkcH7fBB7PAS7T4Yg9uQO&#10;wjEAh9MjsTc5BDHH/RCQ4IyEs6H8kU4g9nZhF9c7mb0fhy7uwZ4z0TB01oadvzl2JvjiUHICEk/G&#10;4ND5PTiTcUQaACQ0PgDBu/0RHh+EuMN878w+ZFy5wMexuHQtE9cK8gnBdGReziAAc5B7PQMnzu9H&#10;/P5IBEf7Y8+hXUi+dJ5QzEbW9RzsPXYACUf3YUdUKDwT90EjIAp/qW6J78laEhJOBJQ7vinrxnDZ&#10;mDJAdO+UF/eYERsvE+/P8fdvicDfBMpvvvdl/P0mAjdCAEiMivkvh4DEN/mZH3Db/6Dhin9Us8ff&#10;K5rhL+V08PfqBvgf8qp4z8Ac9iHRcAqNhJwpv4M+Tkg4lYCIPQE4cDwcEbGucHDXhaGNktQTwT7Q&#10;Fvr8nTB31ENYuAeST8UjMdoLfp5GMDDaDGc/Xt9EnYOPISwdNKFvxd8q003YpsvfDUMVKBpqQc3c&#10;CP4JMdByssaPlWT5W2IHdVc//IWMLr4rY8zzZQExRc5G108HButEWr5E4Mb9ln/MCPy2oj1DjNr8&#10;6/Gd/40ouXcGC13XMFabif7SFAyWX8BgxUX0l6VirD4Hcz1E20gxk2Im5oTaymQZOmuzMNx6DUtD&#10;JdIk0y9mG/B4ulYayEIk5yIRXp8luCba8ZFInudrMbXcj9NVbYi+dBFdY2VYIiQ+7q9A3bEYdF1O&#10;lpL3xaUuJvIikSYkub2FoQcYbMhDV0UGZrru4umkaO3hvrgP0Q3w5ZxcUgvllwbN+HI8YjL/eK6F&#10;KKjHMwkZtURUE+aY4HcMdyDp9i14Hz2DxCu3MTDNpLfsLrp7mtDYVIG5uXEsLU9jenoUY+ODGBzs&#10;QUdHMyqry6VuWzVtLSgoLURtfRkG+5rR3VmNT57PYW6MyGgqRW9PI1ZXJjG9PomWqQGEnTuF4JQL&#10;CE1JRVEHj2+lg/gtwceLpViZKsUyn88SLrOE1LWSO4hLOoO6sUHMPF/ma4NYIDTERNHLE434cH0E&#10;v/rlCp6sDWNxtk2aYFq6P474WxVdQok30SoqujaKFjQxT92KADlDQh1jZYHlk3Anli8fsy75+Clx&#10;/7SvHHf27UTF8RiUn4jBQmkefklcfTZah7JTUSjib8CjCUJnsQ/zLPfoMNE+UiXdNzc9TcCt8fXF&#10;bszM92JotBVlD+/hyIljyCdEUouqcPF+NVLyC3A0OQmlzQ8x92hAGlzmBffxMcv3IXH8jNeOGFxG&#10;irl6rPIaWJuqxRq3/2iGeOb6j8SxEtNPpirw8WQFfjFeiY9HGJOE3XgXJhdncOTyZQSdv4CKXpZn&#10;qg9zMz0sdweWuY9Hy3WskypeL9wG9/GU18uTmQ6szbWzvkQdinnb6jG/1IYJQqucyf+BjCs4nJWP&#10;gZVF9M32ondMDFzDbRJ7or7XieWns9W87iqJ5mp+f0SXWNYJr9cnS91YXxoimIcxMjeG4bFx1LV0&#10;4TIheOp2sYSc0+k3sTcjH2EXchCTfQOxOTcQnXUVCfm3cPLBA+R1tKCYCCxfGMXFuiLEMY+Nyj6P&#10;XZezEHc5FwfESJJXbiHl3kMc5/JAZg4ySkpwt7MFHevzGHy2hsGlFTQOjRNo/USDGNCJ+BKTahNt&#10;G1O/zDMW+FwkzS/R9zIEMAS2voRAhrgX7XchUMDufiNx1T0lde0saBiQXnuJQIGZ7MIGXLxVicqe&#10;Wen52cusjzvV/Nwgoo+lEqpEYXM/vGMOEX7D8I87Tji2SQgU8HnI8pd1ifJ8Ab1/LkT31AeiOyof&#10;b8B0DBUdw6hoJ4bb+1BJDFZ2DqKaMC5t70cey51W1Y4D+YUIPp2OOJ6f67UNqOzuQlOfGAG5DoUl&#10;t9HU2YqCxl4cJVJvP6yT5i5t7+nA6CSvPUJxfrITz6Z6MVZZjNqsdGTs3oOsA4fRVFCEqoJC/j7N&#10;YGZpCVNrq+icGkPL5Bj6eK3VDY+iYWRRqi/RIipaSzeO+ysE/qHxte2G70PGYBMsfZlE+xhB11EN&#10;6tbEneV2yBq9R+xsgYatDGElAx1CT5XYkjV9D3JmHxAsxJaLIlS5VON76s58LFrInOQJPyUulaX7&#10;BkW3Ri0PdViFmcGayb+hvxZUnGSh6a5EMGhA3YPbdZcjQFQIExVoevEznnLQ9JDn+0pM3NVg4CNa&#10;HWWg4rCF+NwGNQfRIikLDSc56LgpQd+TyLLZAh13ZSb/6sSYJgyJET03beJQGXJG2yBvsAXbxX/o&#10;HTRg5KxFFCryGLcSgJuw1XCT1Gqobku4im6sloowF91LvYxh6G4AAzcDPjeHmg3XYRi46kObCZyC&#10;mQze13mL9cEkzvQdqWVwu9n7RCBx6KAAZYaWJ8FGvMjafgAV522MLXjX4Ef4wPAn2GxIEBq+LkFQ&#10;l3g2Ir4siRRjfx0Y+LKchJuxmOstRHQJ1ZTqwchHhehUghkhpOMqBwu+by7W2akF40BNaWlK1FkR&#10;eDZElIWfBnTdFQl1QtmZ9e4mD9Mgbl+Az08N+kSqHkN3B5/zc5rEoLLDVuh4KhFLxlyqQIPnSt9P&#10;E9qsW23iSsuHZQnUh200sRdjBRtiUZxbqzBTnl9dQl9FwqAZESigr+dLgAYZbLT6cR3rECMJpyKs&#10;iFeXXeZEoLwUxjzfdhIEibVQPYY+UWcI+wgj6bG9aOEkGkU48DX7SGO4xbEMYp1IU27Litvd2Jdo&#10;gRStkcZ+urwmdGASoM/zoUbkqrGMSqwDLdappoRSlxgbuO+2h2+iixShJ/1gx+1Z7DSAe7w9/Pa7&#10;wSKAj2Pt4bPHFZ67nKU5DkMO+WPnfk9Y7dBm4u4IlwgzOBGhUcf9EXsqCPHnQqWRSg9cjMHu08HY&#10;czYCcafDEXsiBDb+xtB3VIGtrxEST0UgfJ8vPEOJZG99WLhqwz3YBj6iW+BZgu7yKfhEuCJyXzCS&#10;sk8g73Y6kjJPwD/MA5FxQUjLPoXUjMPwC3aCq78d14vE+bw0uIYGIjH5PIIPH0HAoaPwP3gMf6tj&#10;i++oOuAbyg74L3K20jQOIgSIvk2YiVY0aV45OXPCgkh8RRL+rxO/L1K+iN8Hgb9vfIv7FwPZ/BkB&#10;9YNttvjzrTzu7Vb45nZzApFLGVN8Z7sJ/j+i6/8T85ry+Q+36eIdfSvYBgTDJzwY8YeJ+qPxiD0Y&#10;i4MpJ7Dn3FH+od6L87kpuHw7B3fuXcX580ew90A0jiQd4Pnfi5NM+OPOHoJLiD9840IQenoPNpnq&#10;4K9l5PHftqrif8jq4r/JEXyb1PDtzer43lZDfH+bFX4gSwzLCLSLls6NLqAbAHTCn/H8/RmPXwDw&#10;zxQFcgXU/zgRKO5h/BYRuDEK7a/Ht5Uc/+CoLjyH/ooN+A1VpGG4Mo1LoovIWyPC1sYeEijiXq16&#10;IquGCXI1k+0yTLTmo7cyA4M12VjsKcDjsXKsDD3EmpSkVxMqVXg8085EXYwMWYfuiVZE5RXi2JVr&#10;TILaMUWcPJ9rwmLdLRQlhuPp4gDB0Is5MbLiQhvW+bnJrjvor76EPlEmLkdqszHEGO26h6nBh5gZ&#10;LpNiReBTgO8Vsf5598Ev30c2N9OCYZandagNJ3LSpXsQ2xYXMEmsPFkfwMJcGxYJgMW5DgKrA+sr&#10;A8SpuM+tC+PDjZic7MbA0gL2pqYi/0EBZldG+bkhwrWRx1zPEC1HhKy4n2x5ANca6xCXdgFpdy6j&#10;g0n/ZQIyOj0dueWF0v1m66zTpwu1UkugqLtHy52obq9GbEoydqWn4XB2Gpp6q/l+J5bFSJisp59/&#10;soJPPl7CytJG2R6t9fN9lllgWLTe8dhFbGBYdNdtILxrsTRTw/NBTDGW5wR+BBi/CAHIecJLgH6q&#10;OBvXg13xWWcFPumvxGrTXfTmn0N77glM1uTj2bQYLEW02lZwH02Ynu9C72QXWojr0bkhjI804UPC&#10;9ZeTlRi8cQANKdF4MVBKVLWjd7oTLYMdmFwgNmqqsIfgjctMw74rN5D2oFaa1HtqoQujU4TXHOG2&#10;PITZ1VHMrk9gankcE4tjGF8ax+jCOPq5r16Cqnq8A6nlN5F4KxP7Cy/jaEUB9hbcQEjGRSRcuYr7&#10;/UOYWJ7ktSBGLhXXhfhHgvjnAY9X3M8lgs9F6+IjQnCV16FoIVxZrGO98JpebMAs676xpw3nc/Kw&#10;/+xZ9E8OYIJgHB18IP2j5BlRKa7F5akmzI03YX6mCwvi2ibip3muJhZ5nriPF/NFWFopwepKLffZ&#10;SOA3oWmwDCPrPZhZ6eH3oBXjq+0YXm3FMK+lftbjyEI3huf60DnciebeDpTU1uHyvWKUNoq58J5g&#10;4tEqRj+cQSv31f1sCe1PlnGh+iHCU8+guL8VQ4+nMPNsHFOr3Rhn/dV3jaK8bQRlYv43QuhB++f3&#10;9TFBFnN/btzD9xJMAlb/coj70AQEfxOBohunAJ/oxihGyQ3Yc5Lgq5cwIwDzEjFinfBDqci8Vyu9&#10;d6e2D4fTbiL52kNcLmlGUfMGVm9WdW2gsmHon+a+KyM+S1qJoi6R5L8s978ULxHLcvO5mAevlBgs&#10;6RhjjEpR2slgXYko7J3A/d5J3CVkbzLOFzci9EwWdqfmMt/ciZOZl9A+1A91QyPmISkIiz6Jg7tP&#10;In3/GWQnHkJmXBzSd+9C5p543D15Fq25NzBcUI6BqgYMNHegvaEDTWL05fZBgpf10jeFQnFfYucI&#10;CqWRPMelLqwCyAKAL1tLRXyFwD8sviZv9iYUTd+GAvGi5ygLfRcCwPwDPn8HqpaboWtPnBGBSoSf&#10;mtUWaPG5ssVmyJu+D1Xb7VCx2QYFMfS9vQzkLDdBxvx9qBOB2u6qkLfZClXCUI5LHSbdWh6i5WgD&#10;FIoOhBwBo+3N5x6KhAjBtkMTau4KUCBAlJwElrYTI1ugbL9ZwoGAjl2YERzCiQgm+cZM3vU9VBiq&#10;MA8gdoL0YLpDB1quCkzsNVgGFSJVHQbuujBw0YGpBzHiQCwab4W6JbFqIQsZow8gb7GdCJOBjPEH&#10;kBP/kSeMFcxZdhsFKFnKwshTT1oqmBO9jupQtlYg+rZhuzEBbcrPW37AfcpDzuo9bDV7C1vM3sV2&#10;yy2Qt2VdOSlByVEcrxy2W23CZtM3oGAvuobKEs0ELY9Ny0UOBl6q0GN5dQkTLRcFAnIbkSIPXV9V&#10;rqtIWKkzVLmeEiwJNQs+N/MlZpxl4EgEbdSPFsx3asOEmBNAFCNRmnhwfV91WBJw5lxa7NAiNJVh&#10;KrWkEWrcnhHXV3WRgYHYBx9ruWyFpvNm7osY5+uidVOZ8NZgudSJe11vLZZJC2ouqtK5VGM59QlN&#10;0Y1XxVmO528bz58cX1cmSvUZekSsEc8PIeu/0XXVhOfakvgTgBOtf4Z+BDBDl8eh760IswCWmcdi&#10;FazDz2lJj+3CBSBFF1JDOEYZwynaREKiISGrIx2HBozF8TEsQ7m/YENpMB0DX1FeYlcseR2KLrDG&#10;LIu2N+uTCNTlazriOiJwzVlWpyhLXl/EIxFqIuqUADcN1CUIzYhXE5bFiFh0RMAB743Ww0QPeMc5&#10;wjPWGq5R5vDebSsNVGMn7mUkjiOO+cHUWxO2QYZwi7RExBFfxBwLQMzxAISKexXjXWDB+owTA/bE&#10;O0HXeju0LD6AttVmuIeZY9epYOxNjoKtH7e30xzB8Z7YeyoSZzMP4sCpGARGuiF6zw5E7OK2Qu1h&#10;46KPqMRg3Cy7De+YUMiamkDd1RMu+47CJDIRf6FsgB8qmBE3ZviuLGGjbIlvypvgW0rm+JayFZei&#10;lcWRibYbvivvydiYL/PfJgRS/rD4HhP97zNx/3KI13573d+EzqvCGt9VNCMCzfFDeSv8ubw1vkP8&#10;fl3RGl8jAv+Lkg2+QVR9S17M9+mIP5XzJpLd8Ocy1vhrOSO8r2OJ0P3HEBS/F/tTL8BqRxDUHVzw&#10;E1UN/IhhFxENm8BgGLp6YPe5ZBgGBOK/bpPFD2WVuQ01/DdZbfy9mhl+omuLH2zVx/c3EZ2brfBd&#10;GVtC1ALflDXD17cb8fxY4Dssxzdl+J5ohZVj3RGA35XjMbBcYgqa7yuIYN1wve//EwJ/3zr+8jn5&#10;jx8Cgd8kAr+p5PBb8S1lx98O6XWur8x1+PybSk587eXrdqi8dwa9xN9gVRYGKwmusnT0l2dgqCYH&#10;s513sDZRwaS2nnioxljfPTyfKccnc1VY7r2DvvKLGK/neu03uH42uvm5gforGG25if7Ga5jsLcJA&#10;62VMDd1DU8cDhJy8gILyUjxhkj05U4XJwXt41HwTBdHeRMZDfDRZhuWBexhrzkF/ZSrLksJypaGv&#10;KgOjzflYHSnF+mgllsYJkpk6Qqvx80S+6bfwJwXff0K4itEpRddCMXn3ChP7RSbT80zGB8facT7j&#10;NM5fOo+x+SEszBJBBIEYGEdAStz/uEg0bQBpo/VRDFayvNyPBz3diExJQXpBPuYfjWKen31CyD2a&#10;EfelcRtEUVPLHaTmnkbsxTScupKFuXkijZ8fXR5DfHoGTt7hsa5Ocj+t+HS5nqgqxy/myvGE+59c&#10;6kfH6jzOl5ViT2YqusaasbjYiWePR/CrX6xhbX0WszMDeLQ6Lt0nKFoFnz0eJFbavsAfwfvy3rkl&#10;4nJhsgJL06w7onydoFmTulmyDr8cBIrY/8eTtZgvy0NOmAseDZdjaq4SvSOFmBp+iKdTjXhG5Dzi&#10;vpZYR2srrZ93p2TdzLViZrQeC6Osv5EWzHfXIftQPCpzLrJuRKst1yew5rleP7HcOFaO8ZV2LBB8&#10;k2Od6JsaxNnCmwTwaRzNSEXqvVtILbiL49fycTA3FwmZWdifexXxmbmISs1AfFoOX78sDdKSU1yC&#10;yrYedPSOoptJ9OlDx9D0sAiLgy0scws+4v6eEb5iDj9xbYiupQJ76yzLOsEuwVCqO9GizHJKdcjP&#10;8jNPec1Ly5l2TA12or2+FnGhO3mcnVgbb2DZG9E+2oZWArh1uAvdE0PE2yQ6+tswxteXZ1ql+yE/&#10;nC3B0+kagryXGBshIAcx0tuO6UHRYtqP5aU+rE7U4xe8ntYmuK5oqWQZxH2xKzMb1+CT9U48ZqyL&#10;wWCe92D1cQcW11rx5EkXnq1149FKP3qmurA/5wJiczKQUlGKptVFDD1bZ10voq2rEw1tvahqm5Tm&#10;/SwTI3G2i/nh5j6fG44YFN09iQ+phVB0ASXqpHvtpFZBERstfxuAetkiKO7hE/FF658I8dpLBIoB&#10;TMRE5KKLZ2ACYVTUKGHlzOViFDQMSpi5VdMr4a/483sDBXpEC6W07XbRoijuFxTgI3REeVj+so4F&#10;FLeIfS5y+WXk/fMh8LtR5g0MCvyKKRCKpJiWopjrbcQkqtuGUNlOEBJfxawTMUeqmIuvoGkM10pb&#10;kJlfiJz8OyiqqUNRH4+BdV3b1kbc1aOX0dNYj7bWNtR19nGfhN3n+yjrHkBZj5jfrxcl/cQvYX6/&#10;S4zwOY/itgWUts6jsnkeVc081naWnXUitXqKzzI2Btb57fgKgSJeXqcbLdzinxwivqZqQdyZvw1d&#10;Wyb9TN717Ag9YsaWSb2e/RZoWLwLbWsmpAwd+61QMH0H6rZElO0W6DjLw5gJtftua6n1TcdNkcm0&#10;MpNpVdhHMWGOYCLOpN2ECbc+E39dX4E8NRgEGsE0zBLKblrYbkcgOasSDFw6ykihRmwINJoyIRct&#10;OQJ25gF6Utc++zAz+Ox2gV2gGcIPM2ne50PgGMLa3xj2TJC9YpzgGGIJfWfiz00T2q4CNUz6ffSg&#10;4aQCiwBjmO8wgrKtPAG3GTJmWyBL8KkRt3oEqJL1e9hm/Ca2m7wLZRtZqNopQsmGMLZTgDyhqOGq&#10;AlmiV95iE/TcVLDF4E2pZVR051R3IN5sZWEsRr0MMYMq8afiKMfYDHUXQtaTx0ZcKdm9T1Ax0XeT&#10;lYBrRMQYElpa3L+yG+vAZRvrgUB0JJ4FBIlEPSdZAna7BAMju+2wFgPGcH86ogus1XZomG+GmSvr&#10;nft28NWFe5Ap3MVcfO4a0LeSgQ2RYeejDQuCWaDQhuhWt9sEDZ5jWeM3IGfwNlRYHwqG70GLaDfz&#10;Yb1xn2pO24lPTdjHmMM22kyConEgweerTDBpwiPOgqAk5J1Zh2L+OtfthCXL5akA0yBiNVQXRqI7&#10;LI/RhPA191Xi+ko87neJSR6TH4/Z8QOpPgwIVhPRasqwCTGQWj213eWgT+Bpu8kRiAL3ykShtrS+&#10;aBk2JJJFvenymtPncen5COwJMHPfYhvEr0mgjgRD8bqBgHCwPrGsCytxr6Q/4ci6MA3UhhmvUyMB&#10;1ABCmq+ZBRKFQeo8Pyrcr4oEWENfDV6LOsSpHiGrwfeUWD55mLAcjrzezVg/DuHEWrQpLIlbc25f&#10;Xfwjw+Z9XkubJLS7h5sj6pA/Ig/4ITTBB2GJvnANsoRXuA0MeU4NHGT4ffyA37/N0Lb/AFqsVx2e&#10;Bz1eB+Y+GvCMtMG+c1FIPB0F9xB7eIU6wdmfAA2yg9tOB0TvC0bC4Vhk5KWhoKwEe88mwS5sN4zD&#10;EvBnCoZMgM3wbSXiR0LCF/HFqJEiNhLtVyXg/zlCwOY3wfeq+E0MbcTG/Wa/HgJf35ezkOLPZEUQ&#10;0IwfylvibzSd8f8RjN+XMcOf8/1vbzXBt7eZ4U/e1SHoDPDnioaQ8wnD3+pZ8XUNfHu7Ls+FOb4n&#10;Y4EfEJ7S9ojP7xLmf6nujL/RdsP3+Nr3ZMz5eREEO+M7hOHvOj7RGiow/DJ+u07+M8Svn4d/Lr7N&#10;Y/62guPvFWIU228R9l9XtsWfKrng6/J++Jacl3Rf6HfkNPDg7jk0Vl9DR+Nd9NbfQG9lFoYqLmK4&#10;LBnDpckYKb+AkapMDFVlY4AxWHMJU82XMVqdgRG+P1F6ARNlxGA51ynPJigvo7PyOjqrrhNvN9FS&#10;dRflNSU4nnkBh9LPo7ajAhPjjZgfrsPiUCvGOtoxVtOIe4G+eFJzl0l5A4aHH+DDRz14PMqke5KA&#10;YeI7vyQAJwZfEEOmM4GX0CKS9Y0uoC9bvsQ9bV+EuOeO+CN+xD2NTwVwxDqLHZiYapPu5TqUfAK5&#10;DwsxtDSFEQJ2ufs2ni4TMgTO3KoYmVRskyicJ2wIld7JQZy5dh3xFzNxr6Famvx8dboez4mrF8TV&#10;6kIHSmuLkJB0DrsJlGM3bmNiVgyiU4/Ha8TOchdGV4ZxKDMZx/NZV3OTGJjsllrHnszWEQuMhVYs&#10;iHsXZ9tx4Go2jl++iP7mKxgZqMLcVDc+eTKDX72Ywydrk/jVz9fw6fN5lq8fz9dH8IuPZ/DZx1P4&#10;UHTFHKnBaFcRumquoqv6EnrrMrE2VcY6riPEWH+iSyixMT9O1E9UEki1eDxRhheE9vPZeiyOleI6&#10;f1enSzPRVZuOoYc8z3V5WCXc1qdqMNF0i+eY57z2EgYbcrE6XIyJ1mvo4fUi6nK25S4qso/j2olY&#10;POnl8bPeZ7mvJe5L3F+6RGhOE1D9fdzWZBcW5npY16KLbAPG7iShMM4Tn8zUYpXInJnleZjvwvJk&#10;CybGatDccg1VD87jGa+VZ0TSCoEs7uH7+XgzlhsLkJfoh6X2e/iE15PoBvyU187qRDWvG0Lq8+6w&#10;oovsF62lG4/FaxvvN2F5sZ5L0ULYgJm1Jgm6H060YHGyCXeT9uP+2USsTDXgOa+Vx9PNeEzorUv3&#10;AxJ5vBaWiP6hviYM94rpIEZZ5214ssJtzpXxMa9/onN+aQD9ROrICKE43yNB9InU5Vm0vHNbn1/f&#10;X4Ro5RUA35gLUYToBi1wvbjOxy968b8WBjC/wGvsZi4O37+H8WdrmBJTi3zYj5bRLpSLqRpaVze6&#10;eb4MJsUln8cXwNuIja6hL+OLVr8SYuRBy6g01UMZYSdN+dAyglLRsvh5XLpXK93r94DgLBbo7JnH&#10;/ZYJqcXxakUP0vn+vcYhloXI6yLwBPgEcCTAfDkE0n69XP+U5H/5OKRj+c31/pD4oh5+PTaOX4x2&#10;uhG/Da4v3tuIUmmEUtFC+UWUthPUbaOELEPcaylCjOzZzfrksojwrepfQPvMc9QOLbM8nx8/9yd1&#10;1WVIIP+1Mv9zIerj//UQ/xwg3DvGpH9yFPD6v0e4f03DZjMMiTkNyw+gz+TTmAATSai5hwpcQ4xg&#10;zaTTxFURFkzMde23Qc3qfahYviu1MpmKlhQixYwJvp67PBFANDpvgyETdetQIwQe8UN0cjT8DvpJ&#10;o0kqi1Y0Jy2ouuhCxkYMSGKM7Tbq2GrJJF/c4+evLbXW6HlrSqNWioFFzAMMmFjrS3PDuURZw2uX&#10;o4RACX1B5rDyM4KxuzbMvfUl+DkGWyKEybXAoE2gqTTvnBipUiBQmxh0jXFgcm4iQVDDURlbiB45&#10;InC78btQMBcjor5PHMlC343I8tCGorUsQbgF8lay+EDcE2nNOiDsFIhANTsZqSVUQPA9nZ9x3S3Y&#10;avwOFLhUJtTe5+tbTN8mKNRhHabD0IWuJ0FpTwywvqxD9WFMJOh7q/B1FWh7KkHdWwEaforQIz4M&#10;iS1tYkrdaSvLTvAQQTqO26BpvUk6V1o8dyZuRLcDy+soC03LTTBxUoSZixKMWUZVg7ewXf1HkNX8&#10;CSwJ4IRjAXAjwK09NaBFyDoFGfEzMjBz1oKxrSb8Qtzg5mcLBb33YbNDH+7R1qwnHZgSReoustDy&#10;VCSS1GEfSewQQCa+KjAVKPNXhRHLqU286nvIwcRPmRBW4bGpwDJUtMIJ2BOIDm8TnP/A9d6HmoOo&#10;p9ehZP8OMUkEE1LK1m9D1fpdKfQEkO0+gKzFW9JS1WEzFG3elepCtBYKcIprTcmWuGKdiBZjFS4V&#10;iKdt5m9DwYafcdomtc5uNnmD+9kidYPVJjRF10+naCs4RFlw3/pS91TbMBNphFLRgqzlqsRrWIP7&#10;Ib4JVx13Gejz3JgRkgKAIkT3Wn3Wh7abuN4VYOTN91k3RgSrrejeSgRa79SRvhfGBKQWyyJv/haU&#10;+N0xcFaEja8eXIMtiDgr2PkZQ8dGAaqmLKPVVhg5y8KUn3Mkoo1ZdzrOmxiboenwAXSdZGArBk1y&#10;UeVn5GHrYwSvMEIwzBHRh0KkKS38I7xxNu0UkjNTsP/UCew6eQ4Rpy/ixzpi7jgjfEfNGt9UsGIi&#10;/aok/I8lBBR+HUn/xyHP7b4ixEim3+P+viMnWupYt9ut8PXNxJoMMc3H39pmSvARcaz7v1CzxDsO&#10;O/GG9U78UImf2U6EbLfGD1jmv9b2kF77obIY4MUK3yEQvyu6fspafj7Azcb0D7/r2DYQ+EVsrMcy&#10;/qeK3/+8fYe4+71DXnQVtfkcgc74JgH4A3kXbLL1g5KHM1orL6O7/hbjBnqqLxOBlzAkdQlN5TJF&#10;WvZXXkRPZSa6K8R7V9BfnosBrttfm4Pumox/ih5+rp/rjVbnYKzumoSQrt56nM7JQuTZVCTdK0Ft&#10;fy+mFkYxNFCH6Yk2DDIBnh/pRNOJONyMdEVFRiLW+h/iE8LpMyb0nzKezDCxZwK8stTM5JeJMJPe&#10;LwPwZQL/RWwkylKyTAQujJQyHjK5JirF60TDLIE1vTyMh601iD51HOn3b2GAsBkevoMXyzX4iKj7&#10;eLIOz6cIwekBtPS242huOqII2Ut1DzBAyD5m8r9IMD0imJanxdQV3RiaaMeRcweQnX8By2vDWJ5t&#10;wfORcszU5GC0MhuT7QXS/YidI604mp2ExAsnUTlQi5HlNsyuiJZHQkwMTEIwDPc24EBSOq7dvY+p&#10;prsY76vF4mIfRoerMDb4AOvc9spUExYnGjA7VImRjkKMtt3H+gRROt+GjwjBnz/qxy+eEYePJ7FG&#10;AIy1VGCo+SHmBxsw2FqI+dEqrE8Ti+356G/kOaxJwUzjFcy13cRKz11cDbDC46ocrHffxHQ5r4vy&#10;CxhtvoynrJ+59tsYLE/HWFUG5luvYq2bdVhxEaLb7kTzNbyYqsfKYBWGG+9jtrsaPRW5GKnjtcPr&#10;pK8sGSOEY3/TNQz3laOnuww9XQ8x0lOC0ZZbmLuVhOu+ZlhuyscoYS7+OTDXV4rloSqsEN3z09Wo&#10;L7uI1vvnJIA/masi+GrwqOsu7hwPxKOee/hophpPxSA5y2LglhqsrndL/1D48vUh4uW19Ouvi/Pb&#10;gKdLootoHRaWRMtpM34+047R1vu4sMsPnwwJYPK6HK/BU9GSONeK1dkNuK2IrrkLArZDvNbbMMLr&#10;fIXPlwRGxWBAy0SmaJVeFt1Je9HTK7rpdkqtftKAS6LFlGUQKP11BG7El++B/aflKhH5eFiaBH6F&#10;IOxY60bEtTRkNdRi/PEa+icH8aC3A4XdYmoHcb/fqxLm345fh9AXCLzfNIoKwu1Bs5i6gSDkUmBQ&#10;4O9E5m2k3SzHneoehB+6gMsP2yUEPhBw7JhBYeuUNAdgGfHzcr5NEV+ee/PX4yUCX13Gf6/4zS6X&#10;/3wQg78RoqWzYXgF7VNPUU/kSa8xpFbPz+uism8eFb1zv1UXL+voK9z9gSG6IxOAAuEvEVjQLbqD&#10;Gr8FDastRIQCE0tl+O2yh2ekFWz8dPn6VmkiZC2b7VA2FS2B26HruBXyxj+DHhNwHaLP0E0OVjvU&#10;Yc6kX5uv6XvKwdhXmcmzEnEjpgXQhAu3acCkV4wiqulBBDqrQV/cC8XQ8dGHjLWcNJCMjocGk3Bt&#10;mBIgAoDWwSZMoHVhTgQG7PXEzgM+CDnkh70psRstgISlq5iTjhjUcVCBurU8tOyUpNC2V4aJly7M&#10;fA1gucMYPvFusCYKVZk4q3B/SsSPDsth4q0HXRd1WPobQN9VGUYsh1OoBRx2WsAj2glOYXbQcdEk&#10;+JSwzeQDYpD4cJKHjMl7ULTcis36b0LDQQ7KxKCM2XtE4JvYTkxuITze0vkRNhm/xsevSff/KRIs&#10;hoST6NYqBkERrWxabgrQ91KDOiEuWq1UWH9q3vJQJyzUBBhdCRv7D6BCBMlZvYM31f8G8mZvQ5vg&#10;UbF8D8p8rGH9AWEhCxt/LZi5K8GeS7edBnAN0oeNF9Em5hNkveuZbYUxsXHgVBgSTwQjJecIwuP9&#10;cDLpIBqbq/HhR0/x8cfPcKMwB27BtnANsYaxhzp03RThvtsSXom20OQ5Fq1aLpFm8BPzD8bbISjR&#10;EcH7nWFP9IjrQN9VBroME18lqVuptiuvIYa++wcw9t7G+t4EDbt3YResBfsQHVjsEIgkYh3ewwe6&#10;fwV5i3+EpqPopvsmZM1eJ8J/BiXrd7jfdyVkitcVrd4msGT5+rtQIfy2m76JbcavSyFPBOoQreoO&#10;W6Fqt1lq4dXmc7HUF//McFOFmj1x56oi3c+q7ijP7RCUPIfbTXkOjd7GJoM3IGP6BuQsXmcZ3uD6&#10;W6RWb8sAXdiFGMEu1BCmfmqEn4oUOi7beb0pS/8csQ/W4/EQktyftWhlJPL1XeV4zDyHvC4UTd6B&#10;obMynHaawiPCBm6hlvCOtoNLqBnMWT4d+838nm2Cpu3b3CbrkvWl5chrx0OW29OEQ5AeVMx4TZhs&#10;gjaveX1bZZg6acEjxAkHzuyFT5g34g7tQXhCLK6XlSGdSadr/DH8d0UTfFvWBH+u5YxvEBmvTsL/&#10;WOJfH4FiFMlvKzr9VnxH2QXf4lIKguMbcvb4hqwdvrmN5ZDdGKxF4O17oqupGIRHVoBOQI/blXWU&#10;7uX7rizRx/f+XJmYk7DHdRRs+N7nI5l+PsKpNMfiVwiU4pXY+x3xbYJPdB/9upItvqHIz8q64C8I&#10;7Hd0TaDtbozaO6nEXS4jRwLgABN6kcgPEH+DlRek+wV7+Li3mggkZJqrrqKj5gaGmu4RgtfQ9zAb&#10;Q6WXMM7PivsJh2vSMVifhq7aC+houYK61iLsOnEQ8SkZuNvUjYaePkxN9jMJ7sbCVDWWlhqxNFuH&#10;xfIcFO1lYj1cg8mHebh7IAw3D0SgJusUhqpv4NGkSIxbpNYrqbVmQdyzJWLjuUjQv8ChaCls+DwI&#10;KibUAoCipev5fD1BwQR7uQfzq6NoGupEXNJZxGflIPZWMULSL+FkTgYelBdgfGYIFZ0t2H0xHcfv&#10;3kNRZwMm5ruxTKiti/vnZquxPlOO3gbimFCZnmnC5NoIkm7mIvbcSSbbbWiZGsL0/CDL14fp0SZ0&#10;tpWgpPwWHjSWo2qoFxllDxBx9gRS7l7B0NwAPhwmJtoq8GSgCSP9rdibfRWHr1zG3Ayh+WhQumfy&#10;6UwjfjFViRezhMNEOQZa8jHbV4if81ifjVcTYLfQVZaN/uorGKzLJ+6voKviOsaaS/BiaRCfPpvC&#10;L57PEIZj+MXTMXzG+PTpKH7xZBjTXSWsbwK/+AKWai7jRoQjxq4cwWJJMmbLUjBUdh59FckYasjC&#10;YHUG+h+kYrwsA0MPUjBRlY7xqosYreHzmix0E70DzXcx3FGOrqYSDFbkYaQkBZME4GxVCka4LXG9&#10;ddVdQUvtVbTV3kBfA6MiCw3HIlAZ44FF0fpcx20RoCMV2XjSX4rnPL8zY2WYHi5FX2UeSjMTMF+X&#10;iYWyC8iPskFv7n7Mll7EJDEq7iudn6jiNSZaANula+jp58gSsHzZDVac08VJ0SLKGK/EylgFFgaL&#10;Cc97WJ0oI87EgDFNeDHRiJXOUiRFuGO65hY+IcQ/5DUpWu82pkohwOY7MDvdgYG+evQR8oM8l6Mj&#10;3L+YPHya+11swmNep8sL7Zie7ULfUCMGh8Sot+1SF9Un4r5ECYEb1/mX8fcyxAT4X34s4tlcDz5e&#10;HMHSYjU/V4rZ1WZkND1AdNZl9I6sENzDqOroQ1XnCCr+qUXpFUnzb8TvQuCDtgkJgQ9bR1HcNIQD&#10;yVcQeSgF9+v7pRbBnPt18Is9htO5hShoHJFaAQtbiMTuBRS1baDuQTtByhDIEa1gLx//dvwnRGDH&#10;K4LHIY1gyqjonmX9sQ5axQisG8f9EoKiLl6i78sQ3IivEPgHhdQ1eQPgAoH3CcDC7il8zdBdRUr0&#10;xQAwhqL1y1UV+i4qRJ4yzLy0paUYadNYTP/grAgDRybPdlv5WA6GLvIwdFWAhY86zJggi3vO7EMM&#10;CABizFkGzjGm0tD9vvsd4bzLAqaBmtDyVICyE8Fk/R5UmDiLUTMN/MXAHGLESGvoumvBnGizCjKD&#10;VaAZkaYPUy99Qs8CgYne2Ju8C7EnQ3EobQ9iToTAxENHmqBZIFDFgrDj0sKHZXBUhboAH7GnSvSZ&#10;CuwJfLpowNhTB+q2CtJz6x0mxKwqjLlfYzdNWPsZISjBGz6xbnCLcCJuAuAYaktMGvLYzAlSXWJC&#10;FbbBpnBimT13O/CxMSxFYs56+UD/J1Am2hxjjOEQYwTTIA1pYBvvvfbEsIXU7dMsUJtAVpNanPSJ&#10;NBEGhJpFsBHMQgylKR3EQDJiqgllh+3E3yZsM3sHb2v/I36q/DcEyxbpfkxVMbKo+SboOSlC0fR9&#10;bNX9GTFPsIWZw9JLE+buarAiwpUN3oOC9jtQM9iMD+R+hC0qr+E9eQJV4WfQMpZH/L4IpKcnYX56&#10;Ej2dbQiJ4jH72MA5QLRSia62urDdqYvd5/zgTwgKzOgRrXb+evAIs0ICUWnP9fRs5WHlRfSwfvzi&#10;bHlulCFPnFn4sX69FAgndZj4yBEyvFYIX88IS8Qc9ZO6R7pFGMM2SJ31K0fUsVxOHxDe7+I97b8l&#10;uH9GcBN5Rj8h4N+GsvVbMPCQIfZel15XIwRlBbLN3oQ8wb1N/8eQNf6Z9LqGzXu8fjexrt6BtsMW&#10;qNluJgy3Eoii1VKJ16ksDL14vbsrEpmboMbXtXldKxHWMtyWqu27EmjNeG1rO8kRZMS57VYiT0Xq&#10;Srvd+CdEOdfjvtRsREsdr0UCXd12k7TcZvBTvK32N5Ax/BmRrMtrTwkOwQawDdCHbaABPKJt4LPL&#10;gd87FZh48rvgJs/6fR+qNm8SfjxnhKCi+RvQcdrKIMAt3oMRv59GTmpw2GGKhJNRUndQlwAbhMYF&#10;ITk7CXtP7kfMgXiczEjDqbwr8NpzGN5HUvE3mmKuPxN8R0lg5lUJ+B9PbHSJ/E0UvRoTv29ICFQi&#10;/H6P+I6CE773a8Ey/Fa8fI9llcr86/Gb3XU3Qrz+FQJFvAp7rw6eE3lXIlDcC7gxoMz3ifO/VjDF&#10;VmNDKFpsR3NhMrGXIcVQRTqGGSNMuIeZUI+KxLtMBBP7cuKu6AKmHuRhrvImputuo7f8ClpLs9BB&#10;RPZU5xGBORgtScNCeRaG7p1Hf+s1DI3VoXmoHYfT0nAiPQMdXS2Y6K3CSPN1wuXuxv2GYiTFiVpM&#10;lV9DXoQvnjWV4ZezfVgbqMdMVzmmGgpx43gscg+GYrGvTLqHbmle3I8mWlcIwUVxr1kznq60YZmw&#10;HGHiL7oyPib8lgmmVSbvoivo09laJvaFmBt6gJW5FswtD6G0tRbR587iVnMbhqfmMbWwgMreVsSk&#10;n0bU9Sz45eXCJ/c6DhTX4goRW9XTj1oxLPxIP2aWxrHAZP+jxVasjVZy381YXp8m/KZwprAaQRdv&#10;w/V0LsKyriIqMwPRKWdw6mom8qse4G5zI67WNyOpsBLH8otwKPsW9qVcQuK+PbiccRbjXfWof3AH&#10;ew+dROqZM1jvvoflwQriUwCDYJmvwuTYAx5bNWYHCvGEx706UEKEX8ZU0w10PUzDdMdtPGcdPCd+&#10;Z/tuY7gpG31Eem9lOqGViZEaIrHyKvrLb6Kr5CaWulvw2fochluLiftLWHiQjbEHabhOCJbFeWG8&#10;6ByvjSReJ8noL01CtxhNltAbqbrC64UQfpjK6yQVw+W8pipSCbRMdFflobP6Jjp5Dgerr3G9TIyW&#10;pWKyIgnjlUlcLxl91Zekf0KMNtxE34MMTD3MRCEBuHTtHOZqs9DF9QaqUjHykHAsSUV/XTY6G68Q&#10;U61YHarFUuNdDN04i9u7PZGzwwprRZlYfJiBuZpcqfvqMJG50FWMD8fq8WysBiMN+Rhpuo7HvO7W&#10;5+t4LQjUN0jzGD4SXUenarHcX4Kp5msErdh/OnpKCV4eS1/lFcyV38D903G4fW43r1Neg8Too7kq&#10;rE2XcZtNeLY8gPnxLvR31WBmStyDKgYaEveY8jpZ7MQ6rz0xB+EiQd/TX41JMTLuco90LT8SXZYl&#10;BIrWyI05El9i78sh0PfllkARz6bb8GJc7KsSj5Z4PKtDuN/egoiUTOReL8TlExdwfs9R1t0Iqpv/&#10;zxFY0DgsIbCicxJ3a3pw+MI11PbN4XT2PQTGn0RBXR/KiBvRyiUmi3/5uY3tiO2J51/GzT8X/xkR&#10;KO6JfHl/5O+OjfsRX3XMvyu+QuAfFFI9E94Mcb9nYdccHnSN42sKZu8ReNrwiHKApq0ifir7t8TE&#10;21KrmgHBZO1vhLgzEYg/GwHfXS5EARNYH334xzoibL83wvZ5I2SfF3afCkH0sUDsPiNGQgxB5PFA&#10;RJ7aCb+97kyyNaFDXJoz6RUjdmq4KEHOZrN0759RoC6hxG2GWsIxwhYOYTYwJOxMCTkrAs2SKHMK&#10;sYZnlCOcdlrBlomvkZsW0WAnlUtgUDz2i3ODZzTXCbGSuoXKGn5AHKlBlygULYYSCq2YxHP58nWx&#10;HTMvvY2upHxtJ/EXfTgYZ7KP4UjaAexM3MFj9pIwKFoFd+xzh2+CE5wjLRFy2A8xp0Phz+OzE4OF&#10;BOkTEFuhZPse5IgUWavXIWv9OuTt3oaM5Ub3RK9EB4Se9EXQES9YBRtC00WR8LWQRq60CDLCjoPe&#10;CD0ehPBjIdyuN9xjnOHN4zIQI5zaKGKL/nt4Q/kfeWybsV3/A+JGGZr2isSGChRMt0DRZAs0RMsQ&#10;j1FG911sVn8dysZb8IHKz7BF7W1s03gPhg6aUDWTwRtyfw8zV23cLctD7N4gnDyzF9NT/biUkQRX&#10;DyekZaeiY6gBQbuJ4TBT4nk7/PdYwSlUD17R5og+4o0dMY44nrIfdx5eQdrls0g4HoVTGftx+tIB&#10;GLJMGpbbYO2rg7jTgaxrRWg6bYGhpyLrWxNHL8bjTOYBJBwLhSuBH3HAi+dJdCveQgS+jk16/xOb&#10;9f4OCuavSV0htRw/kJa6Llug77YNSpZvMHl7ncf/PrSIJiUTfkbjbyGr/4/QsnkfGlbvQo/oE6+r&#10;EIfb9X4MVZ4HWdPXWI7NROAmaanhuIkYFK2C26QQLY7bBOwIL1nTn0KPr+m7yjLkoUv4Woj7Unnu&#10;TLxUJQwrWbwJZau38L7W/2T987HZ29zXT7BV58d4X/1/Qs7odVj6qPG61YIRt2HIUCc2ZYze4Dl7&#10;jzjdCk07WWw3eJPbeo/72E4wyxGZ3K+7ON6N+zON3FVgyu+RC9Ft42sMY2cdeEe4IvpQOHzCPVn3&#10;8YjZH4Pg2FAcOH0EF/LzcCA1FR/oGuKn6oZw2Z+E/6Fuh2/LWuIbcrYQI2K+Ogn/44h/GwSyzgiI&#10;3zfEBPsb8bIsBJ8UL8v05fdfLr+IDRD9rvjt8n2x3Y3YWO/V9fMfN159bK+KV4PvVUEEyrnhW/zM&#10;N5VsiUA7fF/OHv+oZQslOwt+75XRUnyMeGNyzaR9tFxgLw3jZemYKsvADBPf+dJMLIiEujgdK0z0&#10;RwvOEYIXUXl2F1J9rXHezRz54X64ExeKJF8HXAzzwEzldaz1VWJqqh33a4sReuQgIs+cw8PuTnSP&#10;dGJ8pAHD7UUY76nE2FAb+gc70NVbg+nOOrTkZeHeqWNYnelHBxPk+qZ7mG4uwdO6YuTsdMN0yWUs&#10;jTdibk4MRrIxmbhInpdnxT1nohWlHsvjZXixWI+nC2IAFHE/luhi14AP52vxYpYJ8lQlk+dWzC72&#10;o3G4G9Hnk3C5thoTTLqX13swMtWHQ3zt1JUbKOjuQdXUEC48uIbshzdR3FSJhy0NiOBvTGRWJmIz&#10;LyD2wmkEHN+PvbmZiE6/gOi0FCTw70lBUwn6WActbWWoZ51MtBcQIg+x3H4FA8TUZEs+y9nKcrcS&#10;q02YnWpCx/wYUu9cR8LheETs9EDahRSsDbXi/m5LzBI1T4mOJUJwhuVfFMfOzy6JbqtzhMFgOebb&#10;72G07ip6iLzJrlt4vlTHuizDUMsV9BNUvaK7ZnU6JuozCX5Cv5rIr8pAL895J/E13HwLo6NV0n2F&#10;v5zsRD9xP3v3IrLsdNBwKQHTNZcwXJKC8XJisvQChkQ3VUJ9sP4mUfh5d1EiUMQwH/eXX0JP+WVC&#10;7yZ66u+hp5ZLwlG0Mg8TdkOVRJ0YlbaC4CQ81yrz0HVxD+7HuGGZ5RH4a6s+g8G6JIyVncNEabLU&#10;ejg/WobupjtYGmzEL5fHMNtYirbrGXjSUob5yhsYfchjfXABnQRnT1UaxhoIwlrul9e1gHJXeSZ6&#10;CcQ1wm+d14pA09p0FRYGitFfw2NuvY3xiiyiU7SEp2Gm+gqeDpbhwxniPcoHgwWZ+HS6idDMR9vD&#10;i+ioTkZ7xWl0iXtnm4ox2FKJofYKjPY9xAzP+fqiGKCoEWIy8Ucz4pw1YmGmDX0DROlkC+bFZPoL&#10;TURgnXQNP54XuOsgAsX9pL+NwJch7g18tiom9xeD8hDECwTts270L3ThUmEBYs9mYt+N66iZ7MDY&#10;QD2SAsNR/6AbtV1r/8cIlAYjIfJE909xP6BoARQQPJ5xS3ouuodWCLSIlqz/JxEo8PFypNTfHWIg&#10;nVcf8+/MeWD+AAA0H0lEQVSKrxD4B8VvILC4i9efQKCphxpxJIPthJ+2LeHnpAxrHz3s2O0I3yg7&#10;KRKIupOZ8TiUFImQ3c44fCYMB04E4XxGPOKIofijgQhL9GLyrUhQ6iP6dCQSU/YgYJ8fXIk3MaKm&#10;6E6pSXgJ0FgTciLc+J7tTku4E28B+32ke/cEAG13msONr3nEOME90l7Cp32gGax8DKFqIUNEGECT&#10;+zJy1YJXpAPC9/sh6oA/4o4GMRH23Yh9PnDaYYxthm/jPa2fSlNceEbZEnoeBKwzkaIGe38TmLrr&#10;wNBFE4Esv2OYLYw89KBKDBuIcgRbSOXRcVGT5u7bmApDlstt0HDaCn0vRWmAEgWb97jchu2Wb0HG&#10;6m1sMXsNWoSFWbA2lIgMFfut0jQQuh7KEhb1PAhSR7mNwW58tOEQQVxF2sAv0QMBhOies7HIup+O&#10;pGvncPbKWYQcCoWemx5cWF9+BLf/fg+C0RNmBLmmgzLe0XgNH2i/CQWzrZAz3oTN2m8Rie9J6FU2&#10;3Yr3VH6KLepvYzMh+J7Sa3hD5u/xtsKPsFXjDagYbYa5OP5oZ/iICd+d9XAlPxvrT1YwtziJps4q&#10;+IQ4wDvMDhFE/8mMOJy6FIcjqVHEciLC9vgj/nAkIvYEIiM/BTm30nA+6wRS807jZPo+HE6KRlLe&#10;PoLFAlpEoCZhtoMYTr93ArtPBcFeTDjvxuvCRQFm3qrElRIULN6AiY88rINUpcfG3kow8VaBuZ8G&#10;P78VlgEaBOCbeFfrr4jK7diq+2NsUv87yBv+jMf7GvQdPoBHuB6cAtV5njfDxlsZGmbvwMhRBi6R&#10;+thxyAomO+Sh4fwBz827UCDajf2UIW/5Lox9VfGO9o95jhRhKibmd+d58lXh9aoJK391PlaFFo/B&#10;wF0GdsGavJ63wXIHYesjh+hjTrDyVSAC/w5qlm/ChOuomr8JHbtNsGT5bcVgNV4qhN/bUCZitexF&#10;y+E2InCz1FKo5yymYdkGuyAdOIopLnzV4bjTBGH7/eHD70PoPl8elz1iDgdj76ldOJNxArsOxODI&#10;uSM4cuYY4vcnoKC4EMVlD3G76D7SrlyBW3AY6ysc+jti8F9ljaUuhwKA/68j8Iu5B1/9+d8dLxH2&#10;h8YX+94oj1huIPBV6/zuEOu9qlx/HPGqwYk2BubZaIn9crwc9GXj+cvPi6V4zQVfl3PBf5FzxdcV&#10;fPBteT8u3fA1vv81Uf9q3vivChbYZmMBBVsZTBWcwHMm7y8IvqVbZ9B8Khz5O61w3kEdWb7GeMi/&#10;Ze0X4lF1Mgzn+TfinJM27sQ7oetaApPyFEYepitv4klPKR6PlGK8vxxVNdXYfSAJx1KTkJp1ERMz&#10;o5idGWGCOoSFuQ4MDpZijEn89KQY/KKLiXIVpobK8clUC+YKr6Dw6B6Md5aju7cMoyO1eEog/rK7&#10;FrMFubh5NByZB3ai6+FlLA81YmakBUNiVEY+bh9vRd9MFybn+7Aw1YPF8U509tdgcmEAqysjWJvr&#10;YxLeiSdMwh8TkLNLnbhRfQO7sk7hUmsVmlcXsC/nEkJOHcf5m1cxMD+MxYUeaeCRD2drpTnrHq0w&#10;eV9uxvRsB6a5r/GJVgwON6G3vwEdnbXSAB/zU11YnW3Hc4Lh4+l6rI5Voas6F6Mt1zDffYsIycR4&#10;Yw6eTpbhudimmE+OEHmy3IhHT/uRln8RWzR1mMg/wfHc23AM343Yc6eReO0a6ufnpUnCX0x3EAui&#10;i6PohlgnzUn3jIj5+QK3M12Bse47GBkowCy3P8vXlmfr8FhAWUxfMdmA+Z4SAoyoL0/BdFUS4wzG&#10;qk9jpO48elsvoaMqHatdhfjVJ1MYLb6OqXs38NmzGXy6PoGn44QMEfPLD8ek7a1N1kp1+suPZ7A6&#10;2shjfID1YZ67xqsYEq1n5XnoJt5bK++hv7kUvZVXMEZEzpZdwEJpKuYfXMRaWQ7akxOQ6qiJPOZS&#10;o9ePYKwiCb3lZzBAYPWXncUk4TjyMBUzDflYHyjHp09G8WK+Hym7AtBfcAWL9YUYL7uCZ8NV+OVH&#10;g3jxuB3jvXewOFKOybb7aC8gYMuvo/2eaAXNR9P9JIy35mGkJQtzPVdY7iuYaLyEuaY89BSek1rD&#10;RyovYohoHhX7rc7GWusttGUdxa2DoVhtfoCl2mJMVhWh50E2ugQYa6+jk+XoIUq7a+6jv/Iauoov&#10;4ulYKc9RFeany7HE78D4UAcmRjswPNjE70OdNNeimOpjjdfb4hyBL1q5V9v4nanHykwtryeev8WN&#10;7s5iEJhnj7rx4nk/nr7ox/LjLsxx3ZUn7Vh50YWBF8NILqtF2LkraJwawchHA1hYH8BgRRmSgiPR&#10;1DiKwjYmwhLM/uUQg5GIufdEl8Xqvjncqe1HKV+v7l9Eces46gaXpW6ehS3EYDeBIrYrop1g4VLa&#10;j7SvVyFwYx+/X/zfx4847t87JOB9MYH+74oNjL/qeH9X/LEi8Pevhwe8du50LeJu1wIKxec6xEi3&#10;E6hqnUJlE9dp4mti1FuuW9QlBiIiAKURcBf5fAml4p5AO39dGDurSt3+wvZ7wjvKBnHHibq97nD0&#10;18Ohc2FElQd8w8zgHmgIB3cNRMY5wYZYPHE2FOfTdyEqwR3RRJx/jAv8dnkiaF8QIWeLuPMx2J+2&#10;ByGHAxB0wA/Bh3ZILWqeMc5S+Ma5c11fRJ4IZsJvCj1XDTiF28ApzBouYikGzQgwhVOwpTSfmrGr&#10;JjRsFKDrogENe2WoWMlK0zkomW9jYq4E20BjuEfYwDXMgktLft5UGsBlm9HbMPbUgP9uJ4Tu9SJs&#10;HbAzjuCKdYUt/8DvPR+L/alxiD6+E/7xrgwXOIdawJrHr+ukwH1u4742Q9H0XWjaboPVDi04RxtB&#10;y1WMiLkJhj4EKaEgJoiXF90P3eShR3iIAUtE90IdAkfDXoZwUIHXbnvsPOCJw0S1L/ejbivuqTSS&#10;7k905jH77nKFY5AVdp+MwoVbyQg/EobA/YHYwSTEKdIO3omuiDwTCPc4O+kex72pu1m3vlJ9xp+N&#10;ggNRbURob9N7D5s035SAq24ph80ab2Kb1jvS8h2ln+BtxR9ju87beF/1p4TTZsjpvwM1i62Q5+f8&#10;Qtxx8EQiPP2dMb04jNUX07hXehnO/uY4zLo6mhKLk2lxSDgRhNA9vDYiHAmSAzianIi75fkoqLyB&#10;5JxTxOBR7DkehvhjOxEY6wgzdzU4BRnCk+j14PkJ5rF4RlrwdRUYsY5M3ZShaPwmzDyVYROoAodQ&#10;dciZ/YTHqU6cy7P+FPi6FiFI6Or9Ld7R/O+QN/tHKJq8QWy9w+N8B1beCnAP04ZjoCrPrQKCdpvD&#10;zkcZhrZboGr0JlTMX4O247uwD1GDQ4gG1GzEtcFtu8kRYbIwcleWWt0s/bThEmYMQ1dZAlV0vX2H&#10;5/81qFm9BXXrt7mu6Ir7M8ga/QjqNq/DxGMLdB3fhqbNGzBwfh9GrpvgHKJODL7Gff6MxyTD2A59&#10;p03QdniH2xPdVV+XQtWK5SJ2dQhWVUJUjNiravk+dHjNWIpJxf0t4BPpgtjDIfCPdsP+M7twLHk/&#10;Dp89iOCYEMTs2Y3UzHTcLSxCUXEJ7hc9wD0+vnrrDi7fK0LG3YewCNqD723SxZ8rERGKzv+BEPj7&#10;4ufV8ZvQ+31CfO5/H4GvLse/X7yqTH8sQfgp2nwpxHPCTgSP/cutewJ/3yT0viGFMx9vxJ/K2ONb&#10;4l5LeSd8T57rbbfBtzZb4Qfb+foWE3xdxhjfEPNeytnhvyua4y1DPajx78mDpJ1oTIlC/+UDmCs4&#10;h5XiFC6JgnvnMV2QjJkHFzD5MA2DRckYLkzBZOFFzJQlY7D0OKaaM7HSXYTJhtvoLM1Eb/tVjBBX&#10;+7JzkXDhNqa6OnDj+F5k7ArCcFEeVpoKmNjnYqw2D1NtN9HDpLqNAO0W8/+1X8NHE9UoPByGwZsX&#10;MNZyDyODDzHQX4TZzkIm2lcxXX8NH07V4LORBrwYaEJL6kkU7I/HLwa68TFh9GRODMTSLw2/vz7X&#10;j9XJdiwQYKNE58hoA0YmO9E72IKenkbMTg5gfHIIadevIvFSNm4OjOD+0CjCz57EvcYKTKwMYm5e&#10;TB0gppmolUYYnWJZ5sYqIKZGkKZeWBBTLxBZRIZYionrxcAga7NM1D8PcQ+aaNkR9+6JESqfrXAd&#10;6f4xcR9jK1HZJY0SubTYifnVQaTXVML/7DmU9TSjb7gNaWnHceZsIupbi9AxUIVbRMze1FM4mCXm&#10;I+vB0soUITiClUmiYLYHL6ba8eFkM0Hdio9nWghRMVE+0TZHSDDEaKDr851YHK7BcN1VzNZnEzOZ&#10;yE4wQ9P1GDTdS8Qe/o1oKDiEwQfJ6CnNxodjHZitKsHtLDGn5D308O9cZ10++iqyMVCWQqAlEUpZ&#10;UnfJLnGeusvwy2fDeDTdiFYCcLCR+Ku9i86GYjRX3UZvDXFYkYahB2cxeO8kai7EISXIBl2XT2Gm&#10;KJPXXAYmqrLRVynuT72AgfJkgjUJo5UpGK26iILUKAwRjb9cH8FsaznyD4aj+8oZtOecxHr9HfQV&#10;pBOPOeiquYKR7vsE2XUsDlQQjpVY6C7Hr55N4MPlXgw23ER7eRbLQ/TxWuypyULrgxT08Vi6yjMw&#10;WH2R1zb3//AEipID0H3zIMaLz2Gc34Wx+xdxOd4PV/aEoOTcYcxXP8RSUzVG64uJv+voqM5EX00S&#10;BsuOoa9wPxaaL0n11d1QgLZaopFI7G0uwlTfQ16n1ehvuIrOijwiuwczvQV4PF2CmcE8PFksxydP&#10;urAm7kOdrpPuPfx4uR1Pec0843X4jNfPi/VegrdPmiJierERI0sjOJxXhITcQgw8n8DMdAU+Wx5D&#10;Usxe5GXmoKppHGXti0ycf7OF6dUhpnZ42DaGosZB1PXPI+d+PXOuXCRdK8et2gF+X0akwV7ucbsP&#10;xZQJr0zwv4qv4l8KgcBXX4O/GQ/EUmphnkBJ5xhjlK8J7M1zucrlOoral1DIa7y4W4zEOsjreAjF&#10;YgRWfra0ewJfE4PBKBq+hx27nBF7xB9HUmNg4aqOfadDcDQpggD0xA4m7GFxDvDaaYxdB3xwMjka&#10;p5OjkJt/GKfOh2PvUX+E73ZGWLw7AmJc4cSk1TPSGaGHiD8izyfODWFHgyQI+hINoUcCEXs2Uury&#10;uINhT+yJ+/QEgux2mvMz3lL3TtHNM3ifD3HqB+9IB2hYyELPTgXmHsRogCWTZFVo2aswqVaRBoHR&#10;99CErocG9LzEhOcq0PFQg5azIgz5WshBH8SwDOF7fZB4IgK7DgUxmY5B9MEg7DoWJrW2uBJ+9kFG&#10;8Iiyws69bog84g1/YstZDAQSoANjNwUoExvi3i91+80wJi40HLZC2fp9qFh/QIjKwNyXZeA+ZY3e&#10;Ydnk4BhsglPZCXAhSPewTo9c3M1yBMIv1gmBrC9r0e3VS3SxNUbEwQB4RTtKA9sIDPruduPnrWHu&#10;Y0SMqhPI1nAMt4SxtzZUbWRg6qGLnQm+OH/lJC7cOIfYE+FSvZu66xMRhKiTJtGiKC236r4LGYP3&#10;sV3gUOsNbNd/F9sN3oGCySY+/xkhs53AlZGWyibbIK+/ifUtD3NXXRy/kAhjB3VcyDuO+s5iFFZe&#10;wbm0/Th6LhaBuxxZdh14hbPO4t1wlJg+m3UIh5LiCDAPHDy/GyfS9rHe/VjnEThx4QAybyThWEoi&#10;zl06hIPnouEWZAZv0RoaoI9tmj+Gc4Aeog8Rl1EWCNxti8OpEUi/fhTnc/fiwLkwhOxxgR4xrm21&#10;CfY7tKFu9a7UDVTZ9A2YuG5nnSrC1k8Jlh6ysPdThXuwLvftxuMIRcxBJ76mBC2LN+G2U5tltOL2&#10;7BCe6ITUq/uw7+xOnErfxfKHSiPkKhOYBo5boe+whViVg5mHHF+Xg649oUbc6doTbeY/hYblG1Az&#10;fx2aBJ0q4apFGG7T+Uu+92MYu74LTeufEHd/Dz3H16Dj8BrPxV/xnPwl468gb/QPvJbfgYb1W9C2&#10;fR/63J+FlzIsfTRg7q4DK08TeIY5wyPEHjtiPOAXye9QXCCOnD+MjMuZuFNcgKKyMpSUVxKBZbh3&#10;/wFu3CrA7cKHyLv7AJl3ymEdvB8/3GaM78mKFhZnKZF+dSL+7x3/byHwi/3+erxq3VfHq8r0xxJ/&#10;GAK/oeiMryu64U+UPPBflLzwXxS98A1lL27HGd+XMcXfKRpjm7Etv1seMHH0w474AzAPCIacrTv+&#10;xxZdvKVhxt/TEGg6a6O+5ByTbSbyFclMuJlsl6dI3QQHSlOZaF/EUFUGsZCNkcZcdPP5WCXBVp6K&#10;kbp0rI0W4kPRBXOxFZ2td9HUUYDq3mokZKTxt/kGnvRUY6U0F4slWVhicj99NwVNF/fgWoIHbh/e&#10;gbWm63jeU4SPBx5ibaAYz4m+lBA7rDTcwmfEyvKoGC3yFrrqL6GN5ZrpvcnkuAxrI5X45UInZlsK&#10;kRbng5W+Unw4J1pJCLDleqwu1WJ5phxDLXnor0vF89lKrE6LEUEJv6VZVPb3Iul+AfbmXUHYuUzE&#10;JN1A3PnrOJqegsKaO5ha6sHyciekQWimq/BsthYvCD4xAuQj7nd1ljHfTlQRbzOE4EwT8bkRK2LA&#10;Dn5OjDApJmVfEVNUzDdJ968tzrVIc/0trvRjYqEXQ/P96JzoQ+fMMOpG+nDySg72Z+SgZXwYC8/G&#10;UNp0DfvPxqCoPB/zg8QsgdJTcISorMDD1pvYnXwAqXfz0DDSisnVUUwt9vEY24jC9s+7C4qBT+pY&#10;1mrMjRdjabpcGn10mXW1JlrwRh5ipesarhx2xNFgdVw66ojLKf64mx2G0dpkTD1MwUT5JYzeSEWa&#10;nz0qiLTpSuKvkNdGHV8vS8Zo8VGkhKqjOT8Wx4I10f5AdIkkrHgOn68O4dPnU5gebURbAxFYfw8z&#10;fRV4vt6GxaG7uJ60E88W6vFzMdAN130y1YGuiiuYH67Ep08F1EYw3nQXXbwWh2tSkEKoJu5QQDr/&#10;lu3xN8BIUwE+ezKL6arrmCMcK07H4oy3JRaqCjBSfoeouo5OgrOtIgOnYq1Qd20P7lyMQAqvvYWx&#10;avzq4yl8vDaMnz+dxqfPZvFzlvUXH03io0e9mCT4hxozcGGPCY4EKiF7ryUO+Shg8P5RTDw8h9nK&#10;NEyXpfH4L2CqNAvtV5KRERmM9Bh/jJReQm/REX5uC86GbUZmvDoO+MhguDILbYX5RHE5r+kCdFaJ&#10;AXuI4eoLxG0KJqtSMVGahMftOciIN0DL7TB0lB/D+lwNz1c9r30icLQan860YozH3HqdYL2fhY+G&#10;m/HLxX58utCOj5/3Y3y0l/lGDnafScY1vp97LBwZCVF4yL+JpW0DjFmUtorWk19PrH9X3G8axvHM&#10;27ha0ix187xb04v4M7mIPn4JEUczUNQ6QQCOSQAsbhete69K8L+Kr+Jfij8AgQRgYdeYNJF+kRRi&#10;5Nl5lLSu8LdxHQ/bliDmo6wdGkH/8gRm1scxuz6FsbV5dMxOoWawB1+T138DOlYyiNrvI3Xdizsa&#10;gIAoOzj66BJ9JvAINEJgpBWOnA2GgfU2RCR6IOHIDhw/F44jJ4Nw7FQQsnIScfvOaWRk74cHwRJM&#10;iOw5EoLwff6IPcrlgR3w2+UGrxgXqfXPh+ERSyQSZb4JnsSNLaGjD7dIOwl+tjtM4BBkzgTfFD7i&#10;XjyCSLTa7eDnHbyNkbA3GGfP7cW55P1IvngI1wvScZEQ2ns6ErtPhBBursSTBey4DX03Del+P68I&#10;eyI3CJHESGCUK/adiETckTDEH41AcLwfAWgPA+JK1moLdMVgLd7qMPTThIGvBmQs35OmGFBzkYGu&#10;aOETXUFdlWDkoQqPaCvpHjdTdzVoWmyTus86+hsh9nAAEk+G4vC5GOw9FUa8ROLExXgcZyScCEXk&#10;Pj+iZA8Ono1F7p0UHE9NlMAUyMRg1+lg1oUNHHaawdRLG4auasQD92u5nUhQgAFBaOdvBtcAa25j&#10;HypaC5Fz9wIybibBP9YdW7Xfw1vKP8MWnfewjZhTtpCDivl2yBGBWjbEoYMS1FhWRTHaqZj2wvht&#10;KVQtPoCy2ftcfxP3tZV4UYWRM5FtLQtTZ3WoGm7iteEERy8jHCagT11IgA3rTM38fSLajViLxLE0&#10;Hk/hOaTdPA59e0XWuwOOXkxE1p1UVLU+RPtQI05dPAJHXwvsiHKDLbdlJrZt9AEi93sSZM6w57Wn&#10;biTL/RBosX64eu8SDp/dA88gB0Tv3QkbNxMcPB2PlJwzCI/fASNHRTjt1JPmUdSz28bn8pDXew3b&#10;NH4EVR6XracaIsS9nP46MLLdDEsXWTj5qMLBSxUJR724XT3YEXzmjrLQ4Pp+YaaI5Pq7DnsSpDrw&#10;CTeGS5A2IvY5SKh03KEOCzcZHrsCzN22wdpLFsZOm6Fr8x4M7DdBzew11tmbkNP7WyJuK8+VHDzD&#10;+RnPTVAw+ivCcQOIJm4si5foMvozqJjyMzbvwpjXmJ2/BtxCxMTwhty2mErCBt6RjvAKs+O16oXY&#10;Q8FSN9yEY7v5vTyMcxfPITUzDVm5ebhx8y4Kix/iwcNyFJZW4k5ZDWKPJ0POyhv/VcYE3xfTGMg5&#10;4FsSPF6ViP97x78fAr/8uS8A9qoy/XPx6/v/Q+PL8PtyvGrdV8eryvTHEq9G4Lf53jd53Ur/uFB0&#10;wjdl7fB9MQCPnJU0ef4PVNzwPSVXfEfWHj+Ut8VfbNfHP8hpYmdCArxDfODgYo7AAE/EJYYhKNYf&#10;O+Mj+TdlDw6cTeJ3KQ7GbjpoukMEEn39VeL+LSb3FReZkGZglInzYCkRWJ5BIKbjCcEw330X3WLw&#10;mKZ8zHbfw2NxPxWRMUP4zD4aRG1vE3afPo5jOZfwoK0cta1ZaKw4I9339bT1Ol503sGg6FbXfg2P&#10;hoowUpyKhtPRKI3zw2J1PuHXiom7qbga5oTuvJP4ZVcx1ttuSolyT10mk/p0DDVc5f7qJFj9cqqZ&#10;wCSC+FvZGOGJ2mhPPNzlhfsJfmjLPoqnPWV4MdjAcvZjcLybSWojTtzMRUzKSeSWF6JtfgoXHpbA&#10;h/WR19uH8bVRzBBRYtRGMdDMOgH3TIwKOcPkmyh9TPStzROAc12YF/MMthbjQlICPvloGov83KPl&#10;XgKsC49XB/Ds8TBmJhr5XHTbm8LS4iAaWkpwp+gqbhZdQ+7dq7hcfA8Z9+/halU1LhYVI7+MQFoa&#10;wccrY5h/uoa7LFNs6gW0j44ScvP4ZG4GH022MOm/iYH74Wh5kIjim/EERTKeLpTgw6VyvFiswONZ&#10;onr6AaYGb6K7NRPjg9exPFmIdQJ6XdwzxuMSA+V8sliL5+MFOByohoWey/hosRJzI/cxO3wbg0TJ&#10;+INUTJVnoeJoJG6Gu2OsIgdTJRkYL7uAgapkTFcn43FTOi6EaiA30RDj1UcxWH2G8BbdSfPRXnMf&#10;vS1lGOuvxux4DVaHqrHUWoDRumxcOuaB0pzdGC3NQD1zmRR/Z/xqqhf/iygT0yT01t3DZFslXrCu&#10;H42W4dFYAYoyd+LyaXfknfJExbWDmB8ow2RrCaGagwUCuSvrIE46sxyFVwnUW7yub2Cs/R6qbh/F&#10;5ZMeGKs8gWsnXdBWcBgjolVR3P9ansvjuoz+B7nofpCDMaJzuPkO/tdnE3ixXI/bqcE4FmGM1L1O&#10;qLl+EDMtVzFSncXvRSYGxXfjQRpRnILZ2iwMFJxEW95B5ES5YPJ+Gq7GuyMn3g45B2zRfCcRY7UX&#10;+JkL6K6+ifamUrTX3SYEszFUk8nv20XWdTrWGvPRc/sEUqLMcOOUCwozIvCMAPx4sQ1TTbdwk9+X&#10;Gyei8KSrHJ8R/Z+Nt+Jxp5iC5C7a76Wj+kE2zuVnI+7cGURHhWKurQafzfWwTvn9bGxBDZPtO41j&#10;KOkRXTJ/O7l+ORLly1E6xfN7DYM4lnELAXEnkFfUgMruGVT1zktz/73s4ilaAkUXTzH/36sT/K/i&#10;q/iX4tUIfOUIqR1TqOgg9Frncb99Gnc7xlHYN4N7bSN8fRSNLV2Y7m/H44Eq/HyiDJ+KrvZLTVhZ&#10;68H84xFMrg7iawJ7xg7KsPPWw1EicNdBX+w5vAP7T+zEmQuxOHo2DKlZe5B34ygTcA84+Rsi4Xgg&#10;Dp0KRu7VQ8jN249CJv03rh1ByvlIZKTF43LOEVy+fAIXMg8Ri7tx8GQUdh8IIrqCiUg/OAWYwzva&#10;WRrtM/LoTvjtdoN3jBPCD+0gggiBvaLVbicCiUX/GILyRBjCEn0kNJ0ilnJyz+Fa/gWcOpOIzOxT&#10;yMhhXD6NtMsnEZbgK7VA+XH73lGO0oA3PrEucA6yhPMOCwLQDTF7A7D/eBS8iIqdsT4EWTD2n4+H&#10;c7idNBqpjgvhZ7wZYrJ4eXMxUIks1BzkoeuqAkNPdWluQH0xeqqnpjRfm42PHlGgBRd/4mGPN+L3&#10;B2J34g5Exnohgn+Md/I4bARygy1xOusALt0+j5QrJ3A0NQEHzsdBAO5C/hnsO78L8ecj4Ep0B+1z&#10;4w9YEIL3u8JOzGXnp0tUKeE95Z9gu+a7cN1hzePYiT2HIni+IhAU40XQRiIozgeWnibQtteAoZs+&#10;LP2I6Z02EoADWMfGjiqw9tCCb4QNcWMFnwhLuIcYQ0t0myWatmv9Iz5Q/RE2a/wE8vpvQlbvdahb&#10;bIaM7utEzZvYqvUzyOq+SeQQL6abYOauAYdAI66zidB8F9p2hI2vKsy8lGDqqQQVotLKRwdxvF4K&#10;avJxJusQQZiEXUdDcDhlN48/hsAyh4oJ65sQDIpzQeRBP2hbKuPSjVSUNRUg5uBOuO20ZJntoaj/&#10;PlQMN2PXoTAU195B62A9SppvIvFMKBwDjJGcdwz5RZnYf3YXThDIwXEeOHA6EmczREJoge1q/wBt&#10;s3fgRNzrWb4PE/tt8CACbT2UYOOuCAdvVULwTZg5bUdApDnrWQc7Ik3h6KMOPav3YOepiNB4ayLM&#10;mmVwgm+4PqL22SJ0jxUcCEQjh80835Y4khyE89kxhK0D4viH3t5XBeqmr0NR70ew81WChsWbsPdX&#10;I/IUoWryBnSsN0HL8gPo2crwNS24B5shYJcjr1tjolAfpgS5ttV2aFpshbrZZhjZqcLOy5i4DUL2&#10;tXTcL72L+yUFuHf/Lq7fuo4bd27gxr27uHq/EHkPKmAdGo8fMjn+gQITZzkbfOufEu//2/H7A+hV&#10;sPtD4lXbfHWZ/rl41Tb+PeNVZfpjiVcj8BuyVviu0kYL4DdkbPFteQd8n+v+D0UjvKZtBX3vCOxI&#10;OIXkK3cRf+Q0zl1Mw6GTh+C30w0+/I33C7KDm5sJPHyM4eRtCNdAe/5NOozYxCg4eRjBLcAA7XeT&#10;MVqZgeHyixivysRaxy3MNVzBkOgCyiRXjJD4ZKwcH0r3nVVhnkh4PF2PD2c7+FwMe1+L2bVWjD6e&#10;wNXyGkQfPYearjZMLndhZrkKswtlmJspw/xkGVZmajDSXYCh9tvSABwrfUWYrbuM1erL6Mw4gKLD&#10;/Nsa44LhvONoPRiGkmgvLBRn4/lUnTTJ+GMi8cOpdqw+6sa0NLx/Az6aq8HziVKWp5JQI0rnmomx&#10;IXTVleIiQbr3yAHE7tuDkyeOIfnEUQy1VOHRYj9mppsxvtiJLuIsJi0ZsWnp6B3txuREB5bmxL1Z&#10;3SxvC5YmarE8UU1U1WF9lqCUpqBokYb7b20uwqEDYfj4wzkszPVjbLgNB/dFo+zhXRw/nIiBnjbc&#10;uXkF6ZfScCkvC86erhieGIV/SCAq62twMfsSTiWfR96tmwiOicLi43W42pvhal42wuP24fr9Epw+&#10;dQKFN3KRkXQMaRfO4vmLRSK0A8/GivHzsfv4X5NFxPVVjBefQd+t4+i5eQwd+UfRwbyk/fphtN84&#10;yDiA2vy9qL11GI1FZ9FadhHtAiPlyZhvyyEmyvCc21obLcHyVC0WZmrR33gNS80FmKm9iRu7/dF4&#10;di+Gy7IJQ8KpgvghaHqKT+HW0QC0MB+arBUjeB5Bf81p9PB66qq8gb7qUvTVFKO76hqxk4ax0kxM&#10;lF1CT+l59NWL+SeTMF5yEbM3LyLFzgRjOUmYLctBD8vWU5WOAWJruCYbXcXnMVaTgb6H5zBcmYrR&#10;ar7HdXp5zQ7VZmO0OBXPa3JxlXlMR/peqTvpGPczUHWJ+87AIFE6XHlRGlRmsuICJsVgOCzDdNUF&#10;gpZlKEvFhDQ/Zh4W+6ow1VePHl4nHz2awWfP5/B8fRyffbqGyUFeD3PD+OjpPJ4vj2N5rAMrIy14&#10;PtuNhe5CTNZfQsnZaBQfjsZCUT7mSq9ggMfXU30RXTUXpFFNB6py0VZ+A+2NZcT7HXRXZLNe06V6&#10;mC7JxKc9ZVisv4vytL3ISHTHXeaOnWnHMF2QjSd1d/DRSB0+GmvAx3NtUtfe5fUOLLzoxeSLLsw9&#10;7cX8k0kkVVciPicV07yWb+2JQmtOCp4tDqGmp4PJ8wKxNk7kDXD5G4k1Q+BPTFPwcroGMV9dmZgG&#10;oo1w/Hwi+P1JV5B8rQxisvjfvs/vVcn9V/FV/D7xzyNQXI8ipOdtEyiqHUBT1xTqGtrRUluDshtX&#10;UXs9Dx13r6PyUhJyD4RgouU6Hl6KQkV6JD7j34onUzVYXWjH4mI7vhYa6wDfUGtp7rjdTL4Pn43A&#10;sfNROJsWhxNJkfxxjsSxsyG4U3QeJ/jYnlg0cVBC3AFvRO92RGKCC65eJgTvnsaNy4dxO/84Cm6d&#10;RVPdDZSU5OD2rVTkX0/ChfQDuHorCfl3U5F57QwT5MM4TyzuOxeLw8RdwB4P+BB8O3a7wjda3LtH&#10;IB7wk0anDIx1xaHzsUjLP8kEPwPnck4i5eo5RB8Jh1eEK/YSmicyDyL2RASC9/rBe5cb/Pd4Si2P&#10;3iIimaxHuuBYcgKyWZas/PO4XZyLtNzTOJFyAHm3M1BQfh317WWoa32I0uo7uHzzAuGbgrTsk1wm&#10;S3HjfjpSLh0hNk9J3R5DEsT9hY4IjHFFxB4fnEpJwOnkROL4PKF6BnfuZOJ2QSauP7yErIIUZNw5&#10;j9PZB1nunTjF4z+ZdRjHLx3EUf7hv1FxRerWuYd17rnLFiGHPRB53BtOoYYIiLeDlbcGYWsvgTgp&#10;+xhSc09hbLYHc6sjaO+rxYPqW8i9nYbb5fnIvH0BXlHuMPc2wXaDbZAz2ErsqMLYluDQewc6pluk&#10;eQMDIgnBEDP4hplLsTPWDiFxDvCPtIWdjy5cxTx2IeZEpYZ0755PrA1cwk1hG6QLdbstULXeDB3C&#10;VNdBGYom78M2QAdGYpLzEB3oOW+Bget2aNi+j+36P5EGPjH30eLrinCNEK20hrDeoQdFs01cRw6a&#10;NnLErgmXYnAiNejYycE1lADaoQVD521Qs3hdur/Od5cxQvbbIf60H2KOeSHqiDfCeS2aumpKXYUP&#10;EfMuAfaIPRiBmw+uIjIxGAdPx8EzyIbJnjl0LbZAx3IT9G22QJ/l1zJ7lyhWhorBa1An/kwdt8PQ&#10;dhM0CTNTu20IibGBCddV0fkJ1LmOH8+HPcFoZM3jdZPjc33sIvR2RBrB3kcFfhGE2V4HOPlrwjvU&#10;CIfOBcPIdjvUDN+BMY/JnsBTMXwT8no/kQaqMXNVgC3PrZjA33mHIRzF6LteejDgudIy305ovw8t&#10;azFH5xYYu8jBwGE7wfw29Lkt0Tpr6qCJ8Hh/pGafRe71S7hz/ybuFd1Gbn4WkjKScSbzAo4wsdtx&#10;6CT+Qk6HCDRhUm2G7zLB3phy4DfjVcn5v2X8Z0OgKO//zXhVmf5YgsAj/r4I8dwO3xJzLBKB35Kx&#10;xt8b7YCi/yG8YeoD38TDiD58BDvCwrA3IQ4J0cE4uicMu0I9EbzDDo7O+rB1NeT3TwPuvpY4fDoc&#10;effOInSPN/TNtWBqpQldQ363TF/HYEu+lEwPVqZjrC4HL8TImuPlGGm8gqnuO+jkayN997AiBqhY&#10;rMVjou/RVCNezHQTgW1Y4mtDhNHhrCQcSr+K+zUdGJocxgL/yIr52J4STy/EfWlE19P5DsxNNWBx&#10;WYzM2YDpqQosTJdjtvcuk+BMguMyfj5RicIjQRi9cBD3QlzwvP0h+toK0d5ThZ4+om95Bs/n+7i9&#10;Vnyy2IFH07V4stqCqaUGjD3tQQOT43N3L2NXcjKuV9dhaH4Gk4vjWFgYJiK70ZZ/BtejXDFz6wLm&#10;K++h5cEDnMu+jhO3RG+NEfQNdKGzW8zr1o6l+X4si/vnponduXqp1fORaEnjcn6mFa0tDxAZ6YXe&#10;3gZ0dTejp7cTe/cloqm5GQf3H0JLYxvyr9zAzbvFuHG3EI5unhgam8CpM2fw0UcvkHYxCZez01B8&#10;h7/XgZ54tDLN33BXLD6Zxd28C7ieeganjx/HrdJynMrLxLGL+/DRJ2NYnGskRvowsTCA0SUGUds9&#10;yv0P1RPd3VhaYL0stWJ1hnCeKcez6Yf4hPHxZOnGJPgs/yfzNfho8iGW2nNRfXkXWu8dxzDx3998&#10;G00N19HfWoCRqluYbSzE7cQwtKYexcdjPJdiio6uexhrvYKJhjyMVFzFo74KjDUQb9Vn0FuThF7i&#10;q6fsFoaryzBccR8DhN2gdE9fGnoeJhPoF1BXcQI9tclYbMjF06JsXLTVw0D6IUw/vIDRmhT0V50i&#10;AM/wc+cwXpMGMUXJJME0WpZJxGWjt+Q8Rmsvor/8DOaJ2s7UBFyLsMNicRKfi9FLz/PzqeglGgdr&#10;MjH0MAOz5VcxUnYZfWV5GK7KwUBpCnEo7mlMJhRzpMFt4iJ2wMHOEbG7D/Ec/QKffvwxjI2MYWpu&#10;ybpdhn9gCM6nXEROTg4szU3QXFuJ6uK78LI2w0pvB+4c3YuJO1lYKL2EiYpz6K45hsbq42htvIQ+&#10;1uVAVRWPqRx9lbcxWJqL6fIMlpdlJKRv7nJF2bFIPGkqxK+mWvGL4Sqsj1RgauQh1vj9mxktxcJ4&#10;BR6Jf0bMNEnTUTxiPF3ulLqwrjwfQQEBG52Ri5JRftee9OPnY524F8nzdysXVV1NuEvUVbT3M+fr&#10;k+6nkpLsz0M8lgaAaZuUBnjJKKjHrjM5SCD6zl0uxr26PpS2j6NYTAovYPhbg71sxKsT/K/iq/iX&#10;YqN1+osWavFPio1/VBQTf0VtY6jomUb94BxaesYxVFGPK3vi0ZSXgtX2Qnw6WYXPpmvwKf8+fTLR&#10;gl9Md+PnU138nWtDO61RfTYK8/XXMdNVjMcLLfha9B5H+AQbwcFLA0HRttj/+aifYQSef7gZXzNH&#10;1F47BEQZIfGoK/YcdMeOUBMcPhWIvYe8cex0MM6lRCH78iEcPxWKEyfDiJ/zuH8/Gbdvn8T9wvO4&#10;kk84ZSUyUd2LtCtHkHr1OAF0EEcy9uPAxUREHw9D+P4gxB4NRcTBHdLgLQFxjvDbZScNIuIdaUc4&#10;BeFU5iFi7xCC9vvDl8gLORwIu2ArOEc4wI8gExF0wJ+IcsWOvT6IOBIs3UPlHebCP/w7ELVvJ/af&#10;3k1EnUBy1gnsP7kLhwiEc+lHiNMs3LyXj7KqYjQ2V+Fh6V1UlhdgoK8Zra1VKKsuRHVTOa7cuYLa&#10;thqUVNzD1ZuZhO0l3CzIw7Ez+5CcfgIXss7g2Ln9OHp2H9LzkgjMS8gtyEFuYQ5S8pNxLOMo9iYl&#10;4ET2Uf5BO44jWQcQcTwY8ckxiD0TjriTodh7nvjO2kfkBDLxV4dbqBWMnFSllkBjJv6alrKwcNdG&#10;3OGdOMc6PHQmGnuPh+Js+l7cEXMLVeagqDoHhVXZiN7nBdcdRtLALNLgLC6qkNF+nQh5C4aOSsSd&#10;NXYmusEp2BTKph/gLeW/x+vK/xPv6/wMsibvYpP2z/CB5k/wutxf4x2lv4OG+Rbum2jx0oZ3uBWs&#10;fHWJOFk4BJsQf8Yw8lDBdsM3IG/6FsQE6WICdS2HrVAwewtKxu9Ay3YbNGy2wn6nEdyixT2gplC1&#10;koPTThsknNqF6rZS3HpwBfFHd0CZ24k75gOXQF3uUwEmzjKI2O+IkxnhOJEeRoAbIfqQuCdRGYbc&#10;x+6jXlzXAAYEko2nDkLjPZF9KwXXCrMI5HTk3snA0YsJsCa01C23EZtKMGV9GDooEoUy2K7+j5DT&#10;+Al0zN7nd8KE2GOSaLZVQrOFozL0RSucwTtQ1P4pvHYasu5jEbvfDftO7kDq5f3YdcwfOjab4eCv&#10;Af8YY3iF68DKfRusiGELp23QNX8HKvo/47EQeDbvw5SINHaVhbrF29C12wRVszehas56c9wKWb0f&#10;s3zb4BahB2NPItjmLdbze0T0duJaAepWW6FhLUccqkhTp4Tu34H4k7sReyQGPhHuiD2wU2p99wyy&#10;haGdHiy8HGEXEgoNN3/8nZo5fiBrjO8riAnJxcTkllJ8V0xGLiAoukjKE0jyhJO8E+PfEh9i278J&#10;s98RAnK/T7zqs78zXlWmr+JfP74M2d8VAn3W+CYB+HWexz9RdMGfKLji6zI8T1tM8Ia2NfTs3RAc&#10;HY4Laadx8Gg0ImN8EBvnDw9vC0TH+iJhX7D0eGeoC/wC7ODqYQp/gjA2yhvenhaIjHDD+aR4BEfY&#10;IyDcBvZe/G1x1cDkQAmezNZgTUybIEaYJKbEdAprsxtdLlelaJamYVhZ4HKRAFlpx7x4vtKGkaUe&#10;5DARjkrLQHN/I1YIpoGBJnROiEmrO7mNRqyJOc2kec3EsoGg2pjEfX1xA1fLU3UY7ynD7JiYsLsa&#10;P5+txVxRGq7ssEXBvghcTT6OR48fobSiBVdy7uPJ+jpGBpj4Pn+EmqpyfPrpJ2jraMXV61fR2NKE&#10;a7duoKTsIe4XF+DDT1YwMtqCW9fSUFd2F8+JyGezk6gpvIcbOZfQ3dmOhqZ6nEhJwtHMDP49SkFG&#10;UTHK+/tRPTSIuqEB9M4y4ZgZxMR0D7o6yjE6wPKNdxJi45icnUHryATaJudxo6EHybdL8KClHZML&#10;M1hfm0Lh7SxkpqUi6fxZZGamsTxPsf54FmuPpgjlQR7LGD55Po0Xj8bxZHEALz6cwsD0IDJuFuA6&#10;j617ugsvPl7AJ49n8PFSJwFcg2erbZiZHERHZzNGmOTPzPZibr4dizxXS/O1WFniuRP3A7K+H881&#10;M8RANu1YnW3muRRz0bHuZ4haJkxiwvkX0xX4eLYCny5UY23gNtZ68/Fi4AY+G7yHX/UX4kP+XR3J&#10;PojW5Dg08RoqSAzA/T2BKN0fihGep6fDDwkbIkd0j+Tf3t6KXPTXXENfzXXC8KbU/bGj8jqXuURi&#10;NgZrszFbm4dPx8pRfjwEFX52aE/bg9HGLAxVX8REkZhQPl1qnR6tSMNYlZh6IlVqzRuqEF2WxfyE&#10;Yn7LZGIuBVM3T+OyqxF60w9gRtzDWJXJMlzg+y/nvcz4PPic6BsmzoYrBEqJr/I0DBKXg3V3cC39&#10;NIw0lZB89iy2bJVB8YNSfMJry8XNDV19XXDxcIGmniYystJw9UoOHG0t8dGTdXz2848Q5OWFoZY2&#10;FJw5gcyd7ihM2IHx2+chJtIfYZ10FqXyWDIxWpKMiXtn0ZexF1WJfsj3McPtUAfCkXhtysd01x1p&#10;kvrFrvuYqbqCoQeZRDTrtTxTmu9wmd/Xp1NVeDZTjaczlXg+U4ZPFirwdOI+KtruITz3Ek5ezsbc&#10;3BB+8XgUH6528zvdhdrcFJz398aNwwd5TkrR1d2LMjEheTvBN7CEW+Kevs4FlLTMoKp9EQ/qBRDn&#10;UDa0ggIm4uXE492GQVwubUMpAbjRIvOl1pp/CgHDryD4VfzhIVqRizp57XEpJnavaB9DWcc4Sntm&#10;cb9rkgjkb/HYAGZH61GUnYjG4kw8mmnHR8td/D404tFEJf+OVWFp+AF/82qwwr9nywt1eLLQiF+N&#10;1OLuLl88aryLicrL+GiqAf8/FfZEo5tn88kAAAAASUVORK5CYIJQSwECLQAUAAYACAAAACEAsYJn&#10;tgoBAAATAgAAEwAAAAAAAAAAAAAAAAAAAAAAW0NvbnRlbnRfVHlwZXNdLnhtbFBLAQItABQABgAI&#10;AAAAIQA4/SH/1gAAAJQBAAALAAAAAAAAAAAAAAAAADsBAABfcmVscy8ucmVsc1BLAQItABQABgAI&#10;AAAAIQDOKo+etgMAALIIAAAOAAAAAAAAAAAAAAAAADoCAABkcnMvZTJvRG9jLnhtbFBLAQItABQA&#10;BgAIAAAAIQCqJg6+vAAAACEBAAAZAAAAAAAAAAAAAAAAABwGAABkcnMvX3JlbHMvZTJvRG9jLnht&#10;bC5yZWxzUEsBAi0AFAAGAAgAAAAhAOhY8d3fAAAACQEAAA8AAAAAAAAAAAAAAAAADwcAAGRycy9k&#10;b3ducmV2LnhtbFBLAQItAAoAAAAAAAAAIQC6VMhiOzQNADs0DQAUAAAAAAAAAAAAAAAAABsIAABk&#10;cnMvbWVkaWEvaW1hZ2UxLnBuZ1BLBQYAAAAABgAGAHwBAACIPA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33" type="#_x0000_t75" style="position:absolute;width:37242;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b2IwgAAANoAAAAPAAAAZHJzL2Rvd25yZXYueG1sRI/NasMw&#10;EITvgb6D2EJvidRSQnAim1BaaOglf+15sTa2W2tlJCV28/RRIJDjMDPfMItisK04kQ+NYw3PEwWC&#10;uHSm4UrDfvcxnoEIEdlg65g0/FOAIn8YLTAzrucNnbaxEgnCIUMNdYxdJmUoa7IYJq4jTt7BeYsx&#10;SV9J47FPcNvKF6Wm0mLDaaHGjt5qKv+2R6uhe1+3P2e2v0te+SP1U/X9tVJaPz0OyzmISEO8h2/t&#10;T6PhFa5X0g2Q+QUAAP//AwBQSwECLQAUAAYACAAAACEA2+H2y+4AAACFAQAAEwAAAAAAAAAAAAAA&#10;AAAAAAAAW0NvbnRlbnRfVHlwZXNdLnhtbFBLAQItABQABgAIAAAAIQBa9CxbvwAAABUBAAALAAAA&#10;AAAAAAAAAAAAAB8BAABfcmVscy8ucmVsc1BLAQItABQABgAIAAAAIQBfGb2IwgAAANoAAAAPAAAA&#10;AAAAAAAAAAAAAAcCAABkcnMvZG93bnJldi54bWxQSwUGAAAAAAMAAwC3AAAA9gIAAAAA&#10;">
                  <v:imagedata r:id="rId10" o:title=""/>
                  <v:path arrowok="t"/>
                </v:shape>
                <v:shape id="Zone de texte 7" o:spid="_x0000_s1034" type="#_x0000_t202" style="position:absolute;top:16287;width:372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286E34" w:rsidRPr="003D70BC"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Pr>
                            <w:noProof/>
                          </w:rPr>
                          <w:t>1</w:t>
                        </w:r>
                        <w:r>
                          <w:fldChar w:fldCharType="end"/>
                        </w:r>
                        <w:r>
                          <w:t>: Double affichage</w:t>
                        </w:r>
                      </w:p>
                    </w:txbxContent>
                  </v:textbox>
                </v:shape>
                <w10:wrap type="square"/>
              </v:group>
            </w:pict>
          </mc:Fallback>
        </mc:AlternateContent>
      </w:r>
    </w:p>
    <w:p w:rsidR="00286E34" w:rsidRDefault="00286E34" w:rsidP="00286E34">
      <w:pPr>
        <w:jc w:val="both"/>
      </w:pPr>
    </w:p>
    <w:p w:rsidR="00286E34" w:rsidRDefault="00286E34" w:rsidP="00286E34">
      <w:pPr>
        <w:jc w:val="both"/>
      </w:pPr>
    </w:p>
    <w:p w:rsidR="00286E34" w:rsidRDefault="00286E34" w:rsidP="00286E34">
      <w:pPr>
        <w:jc w:val="both"/>
      </w:pPr>
    </w:p>
    <w:p w:rsidR="00286E34" w:rsidRDefault="00286E34" w:rsidP="00286E34">
      <w:pPr>
        <w:jc w:val="both"/>
      </w:pPr>
    </w:p>
    <w:p w:rsidR="00286E34" w:rsidRPr="00032BE9" w:rsidRDefault="00286E34" w:rsidP="00286E34">
      <w:r>
        <w:rPr>
          <w:noProof/>
          <w:lang w:eastAsia="fr-FR"/>
        </w:rPr>
        <mc:AlternateContent>
          <mc:Choice Requires="wpg">
            <w:drawing>
              <wp:anchor distT="0" distB="0" distL="114300" distR="114300" simplePos="0" relativeHeight="251663360" behindDoc="0" locked="0" layoutInCell="1" allowOverlap="1" wp14:anchorId="47155C51" wp14:editId="19835C28">
                <wp:simplePos x="0" y="0"/>
                <wp:positionH relativeFrom="column">
                  <wp:posOffset>4119880</wp:posOffset>
                </wp:positionH>
                <wp:positionV relativeFrom="paragraph">
                  <wp:posOffset>243840</wp:posOffset>
                </wp:positionV>
                <wp:extent cx="2474595" cy="2200275"/>
                <wp:effectExtent l="0" t="0" r="1905" b="9525"/>
                <wp:wrapSquare wrapText="bothSides"/>
                <wp:docPr id="12" name="Groupe 12"/>
                <wp:cNvGraphicFramePr/>
                <a:graphic xmlns:a="http://schemas.openxmlformats.org/drawingml/2006/main">
                  <a:graphicData uri="http://schemas.microsoft.com/office/word/2010/wordprocessingGroup">
                    <wpg:wgp>
                      <wpg:cNvGrpSpPr/>
                      <wpg:grpSpPr>
                        <a:xfrm>
                          <a:off x="0" y="0"/>
                          <a:ext cx="2474595" cy="2200275"/>
                          <a:chOff x="0" y="0"/>
                          <a:chExt cx="2474595" cy="2200275"/>
                        </a:xfrm>
                      </wpg:grpSpPr>
                      <pic:pic xmlns:pic="http://schemas.openxmlformats.org/drawingml/2006/picture">
                        <pic:nvPicPr>
                          <pic:cNvPr id="6" name="Imag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4595" cy="1880235"/>
                          </a:xfrm>
                          <a:prstGeom prst="rect">
                            <a:avLst/>
                          </a:prstGeom>
                        </pic:spPr>
                      </pic:pic>
                      <wps:wsp>
                        <wps:cNvPr id="11" name="Zone de texte 11"/>
                        <wps:cNvSpPr txBox="1"/>
                        <wps:spPr>
                          <a:xfrm>
                            <a:off x="0" y="1933575"/>
                            <a:ext cx="2474595" cy="266700"/>
                          </a:xfrm>
                          <a:prstGeom prst="rect">
                            <a:avLst/>
                          </a:prstGeom>
                          <a:solidFill>
                            <a:prstClr val="white"/>
                          </a:solidFill>
                          <a:ln>
                            <a:noFill/>
                          </a:ln>
                        </wps:spPr>
                        <wps:txbx>
                          <w:txbxContent>
                            <w:p w:rsidR="00286E34" w:rsidRPr="00EF0762"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Pr>
                                  <w:noProof/>
                                </w:rPr>
                                <w:t>3</w:t>
                              </w:r>
                              <w:r>
                                <w:fldChar w:fldCharType="end"/>
                              </w:r>
                              <w:r>
                                <w:t>: Découpage (swipe)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155C51" id="Groupe 12" o:spid="_x0000_s1035" style="position:absolute;margin-left:324.4pt;margin-top:19.2pt;width:194.85pt;height:173.25pt;z-index:251663360" coordsize="24745,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7fnruAMAALYIAAAOAAAAZHJzL2Uyb0RvYy54bWycVttu4zYQfS/QfyD0&#10;7ugS3yLEWXidCwIEu0azxQJ9oynKIlYiWZK+ZIv+ew8pyW7soLvNQ+ThcEgOzzkzzPWHfVOTLTdW&#10;KDmL0oskIlwyVQi5nkW/f7kfTCNiHZUFrZXks+iF2+jDza+/XO90zjNVqbrghmATafOdnkWVczqP&#10;Y8sq3lB7oTSXmCyVaajD0KzjwtAddm/qOEuScbxTptBGMW4tvLftZHQT9i9LztznsrTckXoWITcX&#10;viZ8V/4b31zTfG2orgTr0qDvyKKhQuLQw1a31FGyMeJsq0Ywo6wq3QVTTazKUjAe7oDbpMnJbR6M&#10;2uhwl3W+W+sDTID2BKd3b8s+bZeGiALcZRGRtAFH4VhO4AA6O73OEfRg9LNems6xbkf+wvvSNP4X&#10;VyH7gOvLAVe+d4TBmQ0nw9HVKCIMcxloyyajFnlWgZ6zday6+8HKuD849vkd0tGC5fjrgIJ1BtSP&#10;BYVVbmN41G3S/NQeDTXfNnoATjV1YiVq4V6CPsGeT0pul4ItTTs4Yj7uIX9s6JqTsQfFh/uINp76&#10;+zwp9s0SqRYVlWs+txqyBmE+On4dHoavDlvVQt+LuvYcebu7FkrgREJvINPK81axTcOla+vN8Bo3&#10;VNJWQtuImJw3Kw75mMciBcGodQcJaSOkCwUBDTxZ50/3aggl8Vc2nSfJVfZxsBgli8EwmdwN5lfD&#10;yWCS3E2GyXCaLtLF3351Osw3luP6tL7Voksd3rPk39R/1ynaygoVSrY09AEPXEio/w0pwuUR8rla&#10;Z7hjlTdLgPcbAG/XHCYC0kdwPQ0WBeJX/O+SSKfTJLsMJXEQNog31j1w1RBvAGDkEBClW2TbZtOH&#10;dDpoEwiZIR9fu2iqtqcco5/DzbfUt9rRc0U1Rwp+26OGU9De9o0/0OFJwYkD02gfQZ9drO8dxO0/&#10;KnSDg/8/8UqvLi9HfZvw0jlvJOPxJAkd/L2ggWdVi6IvD4/mojatSHaVcDxU2ElULT3HUvlVLQve&#10;gz5kOwF4y+1X+9BVA6nes1LFCzAwClTiIbKa3Quc90StW1KDNwdOvKPuMz5lrXazSHVWRCplvr/l&#10;9/GgFLMR2eENm0X2zw31vat+lCDbP3i9YXpj1Rty0ywUygH8IZtgYoFxdW+WRjVfoYW5PwVTVDKc&#10;NYtcby5c+5LieWZ8Pg9BbQt8ks8ajTMNgvW4ftl/pUZ3UvYC+aR6OdH8RNFtbChDPd84IB3kfkSx&#10;gxvSDlZ4HGG9en3/PQ5Rx383bv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O&#10;qz9x4QAAAAsBAAAPAAAAZHJzL2Rvd25yZXYueG1sTI9BS8NAEIXvgv9hGcGb3cS0JcZsSinqqQi2&#10;gnibZqdJaHY2ZLdJ+u/detHjvHm89718NZlWDNS7xrKCeBaBIC6tbrhS8Ll/fUhBOI+ssbVMCi7k&#10;YFXc3uSYaTvyBw07X4kQwi5DBbX3XSalK2sy6Ga2Iw6/o+0N+nD2ldQ9jiHctPIxipbSYMOhocaO&#10;NjWVp93ZKHgbcVwn8cuwPR03l+/94v1rG5NS93fT+hmEp8n/meGKH9ChCEwHe2btRKtgOU8DuleQ&#10;pHMQV0OUpAsQh1/lCWSRy/8bih8AAAD//wMAUEsDBAoAAAAAAAAAIQCI8DJ/0BkKANAZCgAUAAAA&#10;ZHJzL21lZGlhL2ltYWdlMS5wbmeJUE5HDQoaCgAAAA1JSERSAAACUwAAAcQIBgAAAWrNnxgAAAAB&#10;c1JHQgCuzhzpAAAABGdBTUEAALGPC/xhBQAAAAlwSFlzAAAh1QAAIdUBBJy0nQAA/6VJREFUeF68&#10;/XV4XNmVLg77mTuBTqeTyWRm7tw7lAl1ms0gi5mZqVRSqaQqYYlKzEyWbFmWLDO7u+02tVFmyyTb&#10;YrKYyZKxMfB+7z5qp92JM5NMfvf7Yz8lFZw6Z+21Xjh19jqL2nr70NbXh/a+XgyM96F/5D6GJwYw&#10;MT2CyZlRjE2NYGRi8PdjamYMk1OjGOcYHudzkyNo6+7C4NgoZuam0dF7H9I2e3sxMjUsbbutf5Db&#10;7+ffX43eAQyN92N4coCf53fNjGBorF/a/tA4n+PjsHicFNsf4P4MSvs1MMJtTvBz3E8xRqeG+HyP&#10;9NrQGN/Hz4jtjE0OS/s2ONorjfuDnegZ6ET/cA+f78fU7BiG+b6p2XGM8lj7BrsxIr6Pr/UNdUvv&#10;HRzrxRhfGxrr4z5x8HHRt3X98H19BfxyAhGYq4CjxhlGXqsRlOiB7IpMmKu0+JauB17VC0RQdh5S&#10;y0rhG+KHfzBwxd8ZqeGdlY6E8jB8b60XvruG79P1lcb31vrgVWM5vmcgw3fE/3oL4xVdH3zX0Bm+&#10;mZ4IyfdGak00IvODoUgPQkRBBLyiwuAX74+M2hQkrU9Cdl0qnMPtYROoj9giBbLLlYjM8EJcbgC8&#10;Yj3hkuiI5ba/wBKrNxGg9UPR1iyEJMmxymYlgjN8ocoJgK3SAN5x9nBT28AxwBSBUe7wjnCAm8oG&#10;Icne0OSGwDvSCh5hVnAMMoFnhC0Wm/4M8mRPqHMU0BaHIzjJE4u+s9YbhRUZ8Ip3R0h2CFzjnLlj&#10;hsivzsfrTkp8V9cT39Pxxnd58K/p+eDvGYAfGMnwmiEDoSceGQC+LoL1qu7C4/PxCj/zHQbn23z8&#10;Lr/nFV0GdK0nXjV1R1ptAiIKAzj8EJblA+cwN3jGBCAwPRDesW5wirJCCA8iMN0f3jEO0OTJkFbm&#10;x4NdC33Xd+Gf6ASHKDMssf4Z1ti9iTf1/xWW/qtgp9THWudlkCd4wSHaBlF5coQyaGFpvnAOMce6&#10;2kwkZ0fCNdQEq53egqHrGlj46sE5WA+W3jpQJvK7w8xg6bsa9gpuy+09KNM8+VkTLMquLcGmPdsR&#10;mqyGRVgo7KLjEF0QhoT8aPwfCz8pQ74OALPlhcx5Phb+/zpIz4fIIhEsMaSMYqC+o+MB6+R8BGXJ&#10;EFUcyAyKQVSOP9RZ/tCWx8KNQXNSW8Jf64Xw/ECoshWwkutB134lotKc4BFhAedIc9iG6GOxwy+h&#10;77EYr1v9Kxbb/ETKIHPZSgbXGYn5aqTkRyAgiUFTmCAhTwmvSDt4Ka2x60ANZBoXROQFITTNH3ZB&#10;+rAPWI2sykTkVMVDWxYCPwbaPdwcJr4r4BVjg6RyFRZF5WnwCwsH/MBSjX9yjccrhv4sJy8ockul&#10;A/xmsP6y8UfB4vgWs6/62MfQVIZAUxoCda4fs8ufOxOBwhqWXnkUEisi4Z/EUk11hU+SN4IzZVCm&#10;+MLAeTlsg/XhqDLGGrd3YOK/DMsdfg7rkLVY4/4mrAJ0YM1ydQu3Q8q6CLhH2MCXleISYgx3tRmz&#10;yQJpxQnQZCmQWKyEmedq6Lsvhb3cDFX7S5CQo4KZ+1pmrxGiOYGavABYBa6FE78vLJtlGFNRju/q&#10;++D/KvLxnbX+UrD+wUyJ739VWv/deEXn5c+L8bwMv7vWl49+DJQb/t4qAKpUD0SwLKLyQ5hdKiQx&#10;ODEFShRtTkFiWRQCEt2hLpBBRmzS8VoBv2Qv2CvNoee2HCZ+K6Hn/h6W2P0ctqq1sAvVxRrnX8Ep&#10;3AgOSkNiniM8o9ykgInsULGEdFwYEIUlksoiYOVtSayyZ+CsoWP3BvF5JTHOD+FJAdAWRsLZzxSq&#10;rABEZ/rBR2PDIBH3Mr2x2PLfseiH5gRns0AGRxwYD9BMjr+zCZdK6+WB+Lr0XtP3//3/X49vvvf7&#10;q4l1xkH4FzfuSHEK0jfEwEFljsjiEGRu1CIkQ4GY8mh4RLsguzqVr8cjriQKkYQCzxg7CWRFGdor&#10;jbHU+ldY7Uyc8V4GB7UB3DWmMPVaBhuFHgISHFlSfK/MAC4RTgyWNeTxjrCU6yBvYyzi84MI0j4o&#10;qMmCPMYVaSQlK581MHVfCS+FLRSRriisToMyiZCQIeekhTHw1vCMtEQIt+sTZ4NFf3SABO9XDRaC&#10;8IeALZ4TAfq+nj9+wPe8asD/jZ4/5/cCli28/xUdfywOEdkTjJiycMRURUGW44eodaFwj+PBJLqy&#10;FFV8TY11Owqwfk8psjcmIjwrCFksSU2RUsoyl3Az4pgJXMOt8Kbxf+Ads59ileOvYMWsswvUhUeU&#10;Lcz8VsKPQbAPNEdgoie0DLgfGS8iTYYkZm90tj+CUnykMrUjrvmyRPUd3oNPiANiEwMRppXD1teE&#10;rGjPsjQhwOvDOdSUuGVGFrWEilnOYH0zIAKvvrfG+yWg7cmA+P4+KP+4xhWRZakIypfhXw3cpNf+&#10;MFghxUUMjBpxlWEIIqspBJXnyuGQaE8Z4ol4Pu+fTKAtCpQCI2bPPdqEDOjH0kyEub8hogqCIdM6&#10;UU44MFimxBAdygBbrHV9GyvtfgnXSAs4hdjBiXjkoDCHmiVj4LwCLqE28Il2RXRuKCwCdJFeGkjJ&#10;wYlj1tj4r4Ch82K4BZsjj99Tt7ME1TvyOAqZRX7MSHdEkVg0BQpmqBkcgo0ZLG8RrBcD8ryUno+v&#10;X3tlrTssEpO/yiJf/NDAE7LsIIRXhOFHujb4ga6MIM5A6pNBRVCZebG1u5CwLhFp1dkwk1vCTuUA&#10;RY43ZLne8E93R/x6NQJTPRHK57JrYuEYZ075IiegEy/inaDM8EdYThBLIpJSwAM2AYYS5QdmeSIo&#10;zQ3BZDRrfyO4R3K78W5Ya/8ufKMc4Km0IOYEQU29FpcUBFs/Hmw8szhJjfSiUKyxfRtGxL+YzBBU&#10;sCyDoj2RVEQFUMQszwtGaKoPZNymCydBpnUlqeghtjDkD4Mlhsi0bwbq+RCZ8ypx7Yc6CgbDD8lb&#10;ihCxPhzxmxIRVamCkplWvGcbg+eKH+k7wJ7iLqw4FPIUf/gkeyCcuslTa0+mdYNjmKFE/3YaQ9I7&#10;DzzVG2u83yRLBRPHZAgWM0zaz6vLQcqGWMSVhks0r8n0Z5m5wCfWHnHZZMk4J9iRzbzCbRCa6MuD&#10;JBnI9CELd4YqzgeWnnow9ViN3HVRcJZbwcDuPURyf7yV9ojJZmC0vojLCUVKCSeEes6RMkLJ7/WP&#10;F9/BjI61hX+cHdn4jzJLjD8dLPH8qySC5W5yfEc/ED80pohkqgYVBUFRROFHXKrYmYv8qnIEFzBA&#10;mUzniiBoyoPhmWSLgGx3yJKdmFWcfY0lAjjbsjgXYoQlvMNsiBEWiCuUMVi+iMlVQsvZzqT28WPW&#10;JJQvZNdqt2USnjgGmkLBgxPBcvAxIqN5ITjeC8bOq+CtcoQqwQ/5/Kw5pYAnt121OZGkYIuQeA9o&#10;8wKRlK9CRKpMwrbcmlSk5KmxiW4hMMFJKn3vGEesdVmC1PUkGpZ6KNlbAvivsebFIC38/4c49I3n&#10;jeQIr4qGb64/IiojoOKXpG1MoJaJxM73K+CT7ihRe0i2G1RF3vClNRHDT+sIlzBzYoozcSQUqYVq&#10;VGxJR8nGeDKQORWzF2zlhjD2WIn0sgQklkYjLIMlzxJ14uc27SlGKINj6bUGUSkeEoCn5IYhINaR&#10;ziOJgfOGlpNo4voerPz1kEoSWeXwLhRxnNwYF6hT5JBFu/O7gyVrJ9jXiTbHPojlli+n3PBCIklo&#10;y6Fs2FG7xWT7Ia5AKsOvD37BknhISvuVNTJam0B8d5UNXncMp+Xx+H2gxBCM+D2jQMhLQhFYyC8o&#10;DUNkSTjimO7RJUrs/GgjfFPsiD8uCExzpDUxpAD1glOkIdyYVYGUBJ7RjsgsL0H+OvpNYkRwiit8&#10;wy0QU8RSzPegXrJD8bY8KnsNMjdokVsZi+g8BQ8+gploCUPfZcilBFAkuCKVIjOT3x2VGQA7xRra&#10;Gzf4R5gTq+xh578SoSl+sPYzgAezK4DlWbq9BOmV6ZwEBWxkJrCl+HRQmaBgUywiWOpKft5Bvpav&#10;rSUOWhMTXReCJRhQjG+vYZDIdj828MC3VhoioTIZGVVZ3HApBWXA74Mqxr84a/CKSSiCGKzgEgV8&#10;CNrBRXKa8UAEkGbLduRCnkncyPWgdPCDjGUYletCKUDRGG3JUtIhePvzIPyRXZYOBbMtJM2ds++A&#10;pBKWdY4rsmu1UrBS1scjq4q4yAM28VxFK8YSLVCTADyIX06w4HMeakOUUqclUOhG5vrAI9QcNXVx&#10;yCwNIKvxOcoRI1cKWselLPVIOCmcoU5TE8C5zwR0I0/qN6+lxK4Qyg9dMqApHOUUuix3ISUCYmyx&#10;SJjg7+r4wiwiFjUHa1D7YR3yagsRnhcNH9Z9fIWWAi6NpZSKn9j7I6c2HQmbsrDx/a3QVuajlN7S&#10;I8UNchrd0FIlTCggFaRvY//VFJYKmmFPZpwMfmkMVgFtFLPNM4I7QCFpH2IIXwpPWZw75AxSqNYZ&#10;mZQQldvT+D1JSKtIRtn2PBRuzkLRpiTo+9nByHkpvNTWxCQaYyr2ULoBNUVjWLIPYsicHrQ1q21/&#10;ChMa4OTsAFTWpiFrQxhchAOwfhtyjRsKqrIJ+iaUA2Hwi3RDKvHQLdiQr7kimWI4IkcGTY6cWUeB&#10;mu6DsHT6VLL3IiEFvrPGn7OXjbTadYgvSUBESSz8UwOpixS0Gv5Q0ZSGZauRUBpP5gpiphCfclVQ&#10;5QQjqigcymIF/HM8oSI4hxO31PmhiC5TIoZYoySoq/O84RJpBCPvXyAy01NSz6EZArusEUISsFfq&#10;Qt/pLVjLV/E5Z6zbm4OMdXEoqslG/sZMKvAIFJXEII1ZnF0RjuBEb4pID8n6OAfpQJFkz8c1DLYn&#10;3Kj0zT2XwcJrCYkmAkGUIDnUequt3sB7hj+Bt9qFpZ8BdU4IXFSWUCcys4tjCPrh1GAyxHKCdbze&#10;QRHVvE2AHsWsL7KrwmmHfBYy6zVdSgF9Um5iCqLKtYgtjkf6pgxo12sRs460XRmPxMoEKTCp1SmI&#10;YUALt5ZCwwNwCnOGojAQQQWBiKISj6JUiMiTU1TyYFmKGuKXOldGvcXnmWXxhd4Iz3CleHSHMoui&#10;sUhGq2NOlW5KjDKjePWSMM1FYYKcDYko21KAhOIoeAZbwD/MHuV1mcwoGtsEZ3iFGcFHawYj3/fg&#10;rNJDyY5MGDi+jWAG3CfCDBvJbjbEKQPX5cQtfSlg4SkUm0UxVPEGBHgyb7wP0vMjkcDJV5CpFdw3&#10;48DFUNIFqIih4j1aaqwEwouEWZKYXOtB0PZE1uZsxJZGIjw/jFkSDq94bxTuKiLAppHp0ohjccjZ&#10;mo2i3etoOBORtSUf8WRAOYFVTVGn4swkb45FRgU9Xlk0FboTwgoCJE2VvD4YWgYtMIklxwyLZJDF&#10;eanAVDeE5fkjsTwEbmGmCM6i+mfQrNx14ElD7E6lHcZs0nN6l1LBDd60IeGpLpQgtrAIXg1frS28&#10;YqzhFWENa9lq6Ni/DiNmalphOOQR+tBzfRd6Dm9I7BnJigmgD82t0nI79ijihCgiXeCsoDZLcpLO&#10;gvglWzOj/OAf60wtF8SyTaLqX/MVwOuS4TgiKksRlZPE2Y5mOcbBLcIFweksKUY+tzYV2ooYxFRE&#10;EoeCpPIMzY1Aek0Rn09CIkE4qUqDlI1xiC7kZxi4WGagIYHcUaWPXArX+nuHqJ8CEUedo0oLhHWQ&#10;MYx9liGBpjWAFiMsy5sHEUVWo75iNmVXUYbkKVFI8y3khp79e/R/Niwlc3gQ9/yTKEUocp3pGd0i&#10;bWBG1nNltln6rkBgrDW0KQ7Ys0ucOaWxpvE2sl+G4FgPWHmuRVCEB7wVNlBqHCW17qgwQjiJJZAy&#10;xzuBVinBGg5hZpQeBpQVujDzWvmVdKA9EeOHBr6I2LSHCt0XAalxnOlsqLIjGZQwBs6B3s2dWKRB&#10;KkE+ZVMmsrYWIJylmbk5DdlbMiBP9UJGTSJxKABBqb4sQfqyYF1oqMrLd+YQe5Kw42g1ihj4FG7H&#10;jTuTuTESpmQzVwYgKMmZbCZHRqWGgjIFm3aUICDcEf6RNN0Ui3K+bs8dl0VaSYznl+jA73RhVgbS&#10;MxpKZxiWWP47LPyXQ611h679G1hq/W9kszVYbvE6ommqE+gVg2lvDFxN4UIx7BIoCGGxlJ1COLsm&#10;GFPeGMOH7KfO9IAps9GYPtTSbzkWfV9fhlf1KAv0qNxF0ETwRGkSy36k64Z/t6DKJqiHFEbDL8mP&#10;JRKKkBxiU2kCYspjiWkUjEUhSK4RxKAie4rTKyHSGUoFzXM4SSBnYzoOnNuFTTvLkFOsQXSOkmJw&#10;Kal6CRnRgMH1hJyZYytfzXKyRHI+ZziK+iyCopXb8Ulzobg1RHIhs7UgiBZmKbHGAZFk4AgyYFKF&#10;Bj4MZACHbbAO8rZFoGyTmt7PnX7xV1hl/1MG2w6+Gitam2gyqQK2/i74TwsnsqcMzlT41gGrYBm8&#10;Fm6xFjAOWgVdt7dh7LWM/tAUPlGWzOq3mVlfZdX39BYC9LVSF4O6a60vXlnlCZ+C9XjbXQm/1GB6&#10;uxAE5wdTfEYhlgFLq9EiINOLKj0QXrFCaSuQUBGBzNoUOJPKC7Yl4cML25BKOxRF02zisxiOIUYw&#10;l6/EGue3kESskmmsqZmcEZ8fiPzaOIpAZpHCgOCqkA7SO9EOqZWh0PV4Azs+WE/BaY9oBi6RwXdh&#10;CfqnOvFgV7P0QxlwU2w9VkiW1ZHOlgYyY2yDVsBVYQyPIAd6RBsYu+vBOcIK/2LiCo9INfRd3mFw&#10;FsPQ5S2ssv6ZJELfNv03lu5SmLm+JWHeC8F6nlVfB+v7VO1/b+RGTHOmFhMK3p1yIRLuUWSwJE8C&#10;s5zuP5CmN1Ci4vC8UJauFhnrU1h6kVhFkNV1e4faihmWLoeHykKSDglU2zH0fboeK2DMbPJnVvnH&#10;WBBHHJlNDgiMd5RO6YpTwabiHHicFRW1KxwUa6HUeiOjSIMg2pb43GB4MMiCKOzVerBSroZJwLsw&#10;C1oMOxW3m2gjnQ+TawkhzFgN7Y1vhCf0nddIvwyZyXRZoqbQtzNgVq+kAKXpdn6PgXmTATWCrUwP&#10;uWXxCInxhpkny1DKpj8RrIXxPON88ANdT5hGJhGI1ZJg9Y71JaaFIYasmViqQeGWbArAZOQRzxLI&#10;qKoMOfTcF1NUJmP3hzUo35pOoLWiKfVDRillSl4MfImDMTTiKbRLmSURMPNYDt9Ye2IYFTRFp1nA&#10;CgQk21GzyViyFLpkyc0Hy5C8LgQKZpM8maXHErVR62Klyy9g6v8ezAPfhIHvzxCa5Q7fBAvaGLJg&#10;rhzu4TYkAjdu0wFG/saUKyZwCXaASxBZkMI2rTQIhdWxsPRZhTVWv4Se1U/h4KcHdbI9TJx/KQBe&#10;nKtaGH8cqBeHN+WFJ35iJ4NPcS7LLB7KZJZbiYZZFcpsSkL6ekqIBE8kE0N2HqtjcLKwbkcZyikv&#10;kgtiUbQ5CTmbUqi5woljqajaUoiMcrIe2TR3fTKKGeh4un8tLUdMAc0uM86UwZKT9UIzXRGUaA8L&#10;n9XIrIpByZY0uIaYwTPeBuYkEUv5CpjLFkPX9efwptjN2EiMTbAiU66EE7PMk5m72sUOdrQxdj5r&#10;4OCrB0vZKrxn8DN+ZxB94yok8tElYCXL8KfQpHjh9IW9MHF8Cz6hRti2d8NCsP78QW9oTNNckir9&#10;KJpEzZVNJizYlk2hqkLSBjIj8SuZAajbW0Sz64RyMlpuTTxyqmLhRYrP3MyDiLRHMkupdEcen3NE&#10;FDMtLJnWijIhKk0Bt1BrToQHDDyWMcvsqOxXSueVYnMDkFpB45zoAnfqKt94O7hE0Sxne8E5VA9r&#10;HH+Bf1rzBpKrxK9GvvysBcXqWlh7L4MZNZu1H4MU5IjopAAShwcS8xUUsUuw1u7nSKHN2v1+Ply5&#10;ne0HS3HpxgcICDWGHUkotcCPQVzxlwdrSVAq/t5URrBNQuH2HKRu0KJkdxaFajK1lvgZKxqlW7LI&#10;aCF4/8hm6fSJb5QVjXUSmcVE+pFBnS2DsYchMvhZDYVjcKpMOh0szlKGMXChKT6Iygwm2Iex7ChB&#10;6PHSWOoRqX5kwzBqvkTJJThHmhFrDOAaZULWe4P6TI0Aekwnfoe+17tYY/OfsAiyIch7wYnez9pR&#10;H4ZWb9NnaqFr/QZq9uXBLXAVrN2WwzvYBG5BJkgs8Id3iA6CI51pqlUwt/8lFhv8I2zJjH9RsMSv&#10;Pa+ulUOcLX1N3xNlewoZnDhU7C9G1b58pFEfZWyKRXp5DHIoIZLJbOsYuPK6FKrgBCSVhlDJ6yBA&#10;64KoXCU0QvOk+ZA9A2DmvUL6SV6V7YOQFFoijogkb9oNBiuHWZfDTKAMSaBVcQq2gizBG5YKXbyu&#10;+3+hY/Mm9B3fQEKGn0QKb5r9C0WmLrxpmyzd3oKO5XsYHhtD9bYKvH+8GoPj/Th57jSu3ryGK41n&#10;EU6feaupHmfqT2LXwc3YSIlTWpOPJeY/py1aAz3nN5BXFopFZ+6N4i8fIzh3dxRn7w1gZK6XowNf&#10;zNxDycH3kb5jH/pGm7Hh2DE8e3gfv37Qhocdt/DrJ314+qwDT+aakbqpAg+Hb+DB+E1MT17Hp4PX&#10;cOR0Pe6P1OPBgQPoq6zAg7HbeDzSgLHpZkyd24svRq/j132X0T/ShGm+Nj92FQ9Hb+Hh0GU8unsJ&#10;V0Zn0NNxH7/57AlunVyPjgs70HRuO9rqd+B3X07hw/Rw3L/+MfpP7UTZ7p3ouliHnsbjaLm5CfWZ&#10;SjTfOIOWaztx78IGzAw0Y7hhC9p2R+HB0C30nqtD94Wt/9NgLYxzDFZ9832cuNuDjXlZSIoPx44d&#10;OzlrRzD3YBp79m/FwyetmHvSic8ftuPp0HVMTV3Dw4G7+HS8CaNTjZiauImOPVUYbdiIB6NXUbGj&#10;Gl+Md6A+NRoPH95DU8tVKahizE7W41LbFey/cgYPRq7jk+Fz6LuwCZ989hhD473ovPoRmm9/jIMf&#10;7ML4uRKUvf8BnpzYjPHT29B++TDaLuxCU30NxlqOovPaAVy7sh/tlzaja382Bm4fxbXLxzF6aQsG&#10;j2Vh4NwGXL55AX38vqFWPjad+iuDxew6d3cMh26OYPhBM85XFaNtbhyTc12YnW/B4ycdmH00iIlH&#10;rXg4fh1POj9GTzcfh+/gMcf48HWMjd3E47EmTI7dxcB+NWqOHMb4xC1mznXMjTbgYnXe74O17/xJ&#10;Psf3j1xG6o5d6L11AKrK3ZgZaoB8Qx0G+m7ixqX30XZxOzovM0AXt+GLZ9N41HUbd87vwf2ru7kf&#10;99B77SCefTqBAWZT14lM3NsahZ4Ltei9uhW9F2vRdXYTOhg09wgtms9Uo52vdVzc/c1gnb07yIMf&#10;wOl7w9j84Xk+fjM4f2q0Tfai5X4z7s2MIb12A8YetmFmvh3zD3vwhEGbnO1lRrHkGJC927dhbKgb&#10;ccEhSEpKxGh/Ez5rPY0vv3yED/dvx44DH6Dp9iXERgfji09mceboh5idGsWB3VsQuV6U4ymMjtzB&#10;Jw9bMNR9DoODt3GkqQUD9eUYri/GxrqN+Py3v8PmQA/8+vMZ/O7XM3g23Yfuc7WYuLgD1RTDXxA2&#10;Wq+fQl/LXfQ2X8b0YCPund+Bqdvb0VtfjammD3AoR0PtuBXdl3fiPoP/6+bz3wxWPYN1htlymgF7&#10;8fn/bjQPj2OcOzDOjJofZRZNd2L+Ef+e7sLjjvOYG2/E4/FbxItd2Pn+dgx0XMMcD3hm7I6UMd0d&#10;lzE22Y7fdDdA4+mIsZEbmBi5xbLrwOQ43zfRgIdjDZi8eAan64/j0aMHmH86y++6jq72a7jNrJnu&#10;O42u+lrgd58hKT8XYxcKUX/mIG5e3IOO+s0swx38zuuYGB1g9pxF/PqtqAkJZWBOcd/uYH7oAjFt&#10;K1oubEfzpTrcaTiA2Vu78Hn/NXw6cBntp/8gs04TuE/fGcWlzslvBOO/G6fuDGPiwRAm5jsw8MkM&#10;RliSk3NDaDi5E4+edGF6gjg1cptBu4IJZtjoRAv/voWZ8RsMwk1U7t/GDOlg6m9n8Br5msCpG+i8&#10;uBWzIxfRN9aDGI0aJ5l1I3MjSExPxuRIO1rv30LNtir0Xd2GS+viMHC2DtUKc9w4sR5jJ7aytDZj&#10;sOUYy2szHhAb0yty8KizAXvOnMPh4weQn5+J7oF+3LnWBG1pBRLTUoibI5h98hSHL59GTlwwPnkw&#10;gMGpSeygpWOwWHocZ+52swwHcLF5mJk19NKg/Kkh3j8014++yUF0PR7D/GwXfjfYTIDuIMC3Yf7B&#10;PTwbvoVPRq+gq/sqCjaVY5ZMNs2AHTixD09GrnF2G1gqdVIGjkzcR9elXXg03YDRjhNo6mnnZ6ow&#10;NdyCGW5nnpmw/dj7eDR6B40HitDJTLvVcg1fdp9GM0G8+eIH6Lm8D+3niUE39+Fc7zRG5+8jffdu&#10;pNRUY+vHF6DdvAfrd76PvukBTnQXPn3cCnnxTqyv/hC7LnbhTnc7Zr4cxpWRYXw+24i6fTuw6Nzd&#10;caiSCiV8yt20RyrDlwXkvxqnWgYxzS/sHBtA3O6DmJ5vwsgnnZh+2I2nj5okRvzyaR8GJzoxM9mE&#10;qccdkKmVaLlzDQ+m2yVGnKUU6LxSi7mJ2/hN8ylKi6uYmrmB0bGLeNpKbDpei08GLv0e7D/pv4JN&#10;dbvQ0nQfHR0dqNtO2j+9CyM3z6D5ynm0EIPmhy9xIq6gf6ILLaNN2HXqCJ6QYQf6W5BaS5Z8PIyL&#10;t27g6qlS3Ou4je7xTlZHK/d/DMn792FnVRIrYwR7MiOhrtuDRYcu3cMpHvD5u/04dUtk1MgfBeO/&#10;G+fudGD0YScmCehT/LKBWwThh10sxU48nr6FrLot2HTyKELXb4Kqbh/aRicx3XsJLW0XWB43MMus&#10;6q3fyoyoRcO9epbsZexPDMbw4AUe8HXqqZvov34QT8bOYX7yNjPsGvZ+fBj3bh3HROch9JyvQdul&#10;Tei8fhJfPhrBkQ8LEFu9g+V/B3FVmxGXkkhAP47pTx9QYnByZjvQOzuB/oHrGBhrRd/DcVwh+9Xv&#10;LETzx4dwRhONmg9OoZ/S5/bZ99FEPA1Yvx2LLraO43RjH87c6Wc5/eWBEuNqZyumCPBTc904ceYk&#10;Pjp5An19vThw4CCpfgwfRfniwWQjHpEl58euIKZ2O2aZibMTl3+fKTPtx9F1jkDccw2tF+owSqH6&#10;O4L645GblALb8ITZ94ifbRyZwtzYZcy0HeEkj1As1uI+y+3pTJ9E/0MfbUPfWVI9Ab26NhPxu+qx&#10;5/hefn8z5qn3pp52Y/xhHy7cPoWRsVuYe3ofA48omMfvE2sHcfrIITTcaULr0DDOf1SL2/fvYZQS&#10;KCE9g2XYNISzTWMvDcKfO4YIuhN9dzH94Q5sONmI2dlO9HIG73a3ESz7KSUoI570Eqj7qKH6ELNx&#10;C56Nnv99oObGGvGAZffZ3BlMN3xINrxOvNmI+7cvoOHyfjJUDcb53BOq/kcPmxnkm5hs+xjXKpLR&#10;/9Em3L9EbDpfh1PFMQxYDX73ySgmiW0TUzcwcKSQOu4qoiqq8fhRG/YwSI0TA5iavIvh9lPc1nVp&#10;fM73xu2uxgedZEbqwvw9OzD2tJ0BvAMLWRAG+L2LzrD8XhaAv2Rca25H78w4zg5RPsyPYIgzNCFJ&#10;iV6szwrFgcxY0n0bA3OLoxGbaIUe8oBFoKYI1r1dV4hd9zB0qRq3j69jSW2hHdmA6ROVxKoqjF39&#10;EA9nmX1j9yQGneq/TIy7jm5S/L0rm1FNU95XX4fpc3tYknVov3aYan4X7p/OxKOLVXhGjHog5If0&#10;fT0Yn7yDSWqr6ZELlBPXKEFIJBNNZMJreDrfhv65HpQkRyC3KAfZeblo6+lmllZj0V+qqV42hh89&#10;weSDdvQ87iNAdqJvqgmXx/rR0XMLw0x5EMvmP+lFE/VUc+s1ZH5wFDMjzTyAJh40s4U25zf959B9&#10;nwczzHK5SyvTfJQZs5MH2ICnwzdphK/i/Bi9JdX6rNBc/efRc2aLND6KC0PvvTPoOLMZo+e3o/Xu&#10;YfR2XMHlY+V0CY243cVsZJCnSR5z/L6RmZsoyMzAxg0FeDJOqcD9yOffD+gyHjDL5qkBO07U4Xd8&#10;/no9Nd/jQTz+dEBIh/8ZTr04RphNI6zrPprkcQZtfp6lxVT+nIHrHe/GAyr4TTXliKNiF5lx5PpZ&#10;jI03UzrcZ2ndpme8RftzA1/eP4ftJy6T4a5iuOUSRWw1RplRIqDicx9fuEsa78QjksJ43xVM9V3A&#10;dBOBu/Mjlt8m4pfIyFp0n9yKgTObcCQpGI+H6iluW7HnEDHs/UM42ToiYd1J7nf2gVOYnLxKHG3E&#10;PMmolZg32PQRRTVNPrXh5DRjsyEb04/u4NpgyzdF6f90jBO4p/pvURe1UyZ04fpAO54JCn7Wip5H&#10;0/CLEWXYjUdPWzFDPRNSXIKhgRZ03BXClAqZwlTg0PzQNfR2i+euUB99wIO4ic8YpC94ML+dbsbW&#10;/R9jeLgLT2YJzINX6PlOYHqa27m5G48Hz0tnBrpJDl3Mrt8+7UTT1X24duc42m59jDFqsoaOcZwS&#10;ZPbVfp9vHsGl220s8UYMTvJx6ArHJewPtuckXuMk3caFkihJVM9xcv4/CdbYw1ZMsMQmODv9zwiQ&#10;j0fwW5aeEKRzj9rxOfFo9lkvxr54hBtzj/HscRMtzFWWRAMGjm6nGr+N9uareEbJsO7gR8SmK9Lp&#10;GQG8D59S4D7uQmFBERouXETD9i1S2Uz3XsSv+9txa+gumbIBDZVx6Knfgt+ypD+5fxaN9IL9J2vR&#10;2XCMmHQNhxpu4mrbIK60Ct97Dmfv9OFK+1cnA+714Tj9cG7NOtqmBnQd2UaJ0kzNdx0XMmIxKQiA&#10;hPEng3WWHz7zR+Pr1082DvILyaRU/19MtGLkaTO10iH0EchzTnyMX9MnzvVwph514Es6/cePmik+&#10;Kfymh3H03CHcI9AOTfdjW6JSCozIIoEZk8yqgeluspU4X8XymB/AE07C2e676BscxP5bLQCx7YuB&#10;i+jeU4wzbfdZSjfQfX4zjhVG4N6Faoy0HMHnnecxMjuI9898xIBOSaJbML/A6PoWPjJYZ+4N0LUM&#10;c4hjGsRxqoKzV2+hvLwK99quIW3jfnQe34EnU7fR1/Thnw7WhZYRKRALBEA79AfBOn3uIob6+3C7&#10;owfRhbl4NNVGFc9MetiChtkhXKP1eERd87vZdjQWpuKLZ8y0uVYG7T4y9lNMUlw+eXgf+X4ueEJ1&#10;PdBxGjNCoXMWTzWewdCnT/DZpy04eO4sHjycwNz8I9zsH8Xdx09wveECJqb7kHL6Hn0b5QlZ9jFN&#10;tSjlhFQt2hpb0H6/F3s/PIxzV+9K+36OGrK+icG5R/FNTXm+9Y9PGBxueoDNe3ahvb0N+6q24sTx&#10;PZgc7cP8QCOe9jNYKZmFOHtrnLJ/Uor+0XtzaGicwPzEGE6fOIFHk8MY6x+Ag5U5Tl9u5kZF4AZx&#10;6MRZdA4M4VJzG/yVShw5dhM9D3rxCe3NlqMHMEegn/ukCT0ss9lp6ighPDkaBrtweXgYnwydwics&#10;38ectQfDDdLrQg7MsWT3bq1FaooGG3ftxIWrN9B4vwWXm+/Sttwh+HaggVJFlVfD4E9hZuY6LdQN&#10;lmKjdObjRn8rDrdP4ErHrHQm96wkjcQ+fx2UPzVOtY1j+ukgZueJvayGGYrZyekrGHrymHboGhY9&#10;Orsb/fNXSd/XcPF+E2rO7kNC1Q4U7P6QLEAZwFKpJNU/IdDOcEdPN3ZzwwNoZaDO97RgZI70P3WH&#10;PvAunpL1RubHcbWbYD52HjtT4ySrMjnJQIzQ51GQdo6Ooq+VQE1gfvK4k6AuSvAGHjLTHhDfxhis&#10;tP0n0DI5yrKgyScIC6Ne3zSFxu5WNHT10yZ1Iq1qP8o31lJwXsaNC/XYuHs7PqdeOnW9j0GaZJCo&#10;++4JmBAW7s8LljiPd6xrgMfRhk8nmmn+byI6xB7zs2MkqKdY1EF67r+2HfOD9dQzxIne2wwcBRvT&#10;+pGYac74YwZy37UbePZ0FiNUv08fj2N06h6qD+zk6y1Mf2oYgrUA5Pfjgyj8mvCUs/xxQys+nbmF&#10;6cEGfDpwHoPjA3hIvTQxdR0ttDXCA07QpiRu3oHa65eQtH0XRn/zSNrpM9JBCjwZwslb91G89TCO&#10;XmvjcwuZfe7ufXzUSavV2oS7d1tRGarC9fvdDOoCjv5hIP6c8XHzEE4QfqboFuYkDKXFGqe0GLmL&#10;ww03sKiVarn5+mHai4WT8gOddP/NF/BskAKNwZrlB54wGC3Czgx14hN6tamxFmg3lJO17tLB84B7&#10;LqOv8Rw6b9Ii3NyLnsvbcPnDGslO7JFbY6DvHA4WqKUyFNubYADnR26hq62R2NNFZmSJcnKmiD0n&#10;mhYchTi3Vs8S+vBSq4QxL8sOcWppYQzgxM2el77nvxonxOmopl6O+zh5R3wfMex2B37DSnk6cg+6&#10;776Fnu527nMfJsnQi27uLKMRrUHTtjyMnnkfh08fxnD3TYzQIw201jMTqIMY3dsjBOjpHiRVb8Yn&#10;VNUj996Hgdla6ZTsfFc9ms/V0bzW4VC4F7OpE53nd6GbAnH84zqM9XI7LefRcW4bpnrPYarhEJqv&#10;1qKn7SO0d11lEO+Rpm/hLpXzjXMiexaCdbV9jGD/PFD/RbDIZoLV/tJgnb/XjhNnzxJGZqDw9sGx&#10;O6NoHZ7BYWbtHKuLs4iZ2W6M9F+lFz2DRT0XD6Dj0mZ0MqtmGJibN2oxfH0fuui477N0bpXE41LX&#10;Pdx9NIdHFGq/++00Hkw1Y+O+XeigHxw8n4f58XrpTMDj4TM4ladBUeAS9LVfxX1uc7TpGi4fKkHf&#10;xwdRHmeJ9osHsTnHD/3nt2BnrjtaLu3A3hIf/G74HjKqN+Kj6/elTFq344hEOC87yL9miG2fukt2&#10;7W9C/3QnjosTnXfHcLJpmEO8R/wGMUSVP43GTSV4wAmcZdY/HDmLRXOjF6WTZPNU0h2D9zDK0poa&#10;v40vKMK+/OJz7N6/D2mx0bjZ0YarnW2IK6miTGinCb2NnA2VGKcynqUmEvX9hNai//RmPG46gSaW&#10;dt9xerfzWzkR1bQhfDy3ERqFB240NMHVwRnTV46gtTYD/We2U6vRTM+OYldyMs61cNZJ7X9ppvw5&#10;48SdXszcvyId87kt2Xg6Rg3XOPPV688zeFAK6KnrnQuimtUzSzu2aHC2CU0TIyyvahxpOCed3h0f&#10;vQ2fhAwMdddj9PpudF2mMBu9hTsXNmOOdmCQAH6jswvXOjqJazfIZrfwkGU0Q2DsZla28n3d9bW4&#10;emgbJu+fkX4d6aqvwyPqqH5akaE7J9F0YT++6L+J3gvbMXH/OH795RhGH87i+IYsfHD8+gv67o8P&#10;+K8ZzX1NUPg5UG4MoqwqH607634fLMG84jsFBg5NT+Pa7SZ8SAydnX+AWQrjRc+maBp5kCIzCuuq&#10;JRYYo0/qmO5F35kqgn71gt/i6ORoYxD6W45SYd9DIvHrATNSfPb5mBuj3RGnYia5zaHLmL9zCp8P&#10;NJAULqGXyrp5z3ppGz2XdmHw1n4cDvWnzaE3o2rvnBukrLhDdf3XnV/7w1H/gqAemu/F4xlO9qVj&#10;GB/pR40mEMdbFiblWEMbthw+R5CnxBmexb37Y7jdOYQr4tR142Us2pGkkKzFb/quIah8OyXDws/q&#10;13puY+rmhzisCSCOEazP7cS9y1skbOusr8EU9VHPoyn0D1G1M2CC5YYHL2N8tof/UyhONaHi41Ms&#10;rdvSj6VPaEo/GaFHy0/FJF+bnrgraaRjl85LWPiQwnX2SR9+RwN+jkD7/OD+vxhlpSVo76FESctE&#10;38QUtkT5YLz9qDTR33gv7dvltpf/snWcBCI1wWjv+6rRxOh9qaHE6OSQ1ARj9KumFIOjovHEoPTc&#10;xPSoNEYmhjE4NoDOvh70Dg1icnaSnx+mqh9AW28/BicI/uOiCUY/2vs5ft8Eow9Dk6IJRp/U4GJg&#10;tJefHZP02/MmGGKM00OOTvF/Pt8z0CM1sBgaW2iCMcB9FI+iUYVoTjFISyI+Ixpc9A+J55ihQ93S&#10;61KTjKEeqbGF1NCC7x3j8Ylj6+nrlJpkiAYY4v1jU0MktU4M832iOUbv4MJnxHsWvWIQgGUKObxS&#10;feGT7AO7MFv4xdsjIj0E4ZnJeGWtC75rIMMPdHyRV5WN4poKuCr98QOTUPzEQYn8bTn4sb4lxPLg&#10;52t6xPiOvp90Hdcr+v54Rc9XWnkvriwU77NRWSO0WI7IUjliS9WwC7GBLMkPQSkRCEkPQ1RhOCIL&#10;wpG+KRmBqV58zQUhGX6IyHSHJtMT6WVyxOREwDHWCR5aO+g4vo3VDssRnBKA6Bw1DJ3XwtRHD16x&#10;jhy20jX2bhE2EIs343JV8At3khZfqtLkcAqyQXCSq7Rszsh1Ocx9dLDU4pdS/wcbpQlS18dCkeiB&#10;RbXHDyEmLwaq4ijpelA3frm7xgVFdfn41moPvKojVoeJq/3EgnAZfmggx2uGgfiBnjjwhYN/RbrO&#10;9A8uSxKXVXJILQqkVWZiUQJf0/NEZFEU4ivCkLhBxUAFwjrQCjGlSfxeb2RuSocNd9Is0Ahmcis4&#10;qRwQnOyJmBJvJBf6I7FECZdwc+i4vY3Fdr/AKsu3pMXky61+ATO/pdB3X461TsthpzBBQLI3A2SN&#10;+KIQKTBRKf6o2pwHTXqQdEVzQCInIEUmrcmxC1iD2LxgadWGZ4wtfKKsoefyDgw9lsIz2gaL0oqj&#10;kVZZjOQNOfBIjEfiunQEZ6mhKYvgAb94Xan4++uVYM//f/7ci0ESYyEwX7Un+OpvsRzvb1Y4STsu&#10;lqaIa9fVWT5IqRBrol0RV6yBs9oCnnEuCErzQdLGKNgFGkpXE5uIy6s9F8M92kpaHGDstxxL7X6J&#10;9yx/DgeNESyDVksr701918AywBClG5IQGOcHc39dKQBiSYlrsBnUsb5IKYiWml7EMZs9wm1h678a&#10;lp76qPtgHTbsyYIszh7eGhvpSsPl/A63SAssyt6yEa+sccf3zNX4oUWIVCb/oGOBH+m7SkH4wwD8&#10;ueMPAyWy8ls6Xvi/PqnYVr8POp5Locr2Q0p1BAp3pEqrVCv35ENTGAZVlh8Wu/8CUUXRsI20grHP&#10;WliKUgq3l5a1ufI5w4BlzKo3YRuqJzW9EMuGzbxXwYHZ6BftDGWyG6wC9BGW6gkLBiImPwirzd9A&#10;5fZCBi5AanixxPTnMHRfAUOXVQhN9ENcdijyqxLhzSw081oOP40tHEKNkMSJXPQPJir8yCoU/+gS&#10;zwPywmsmQfjhanGwf3j9+182RNmJ5SyiX8131srwLWbTIn1vKErzEJkVCJnWXVrhmlkbLy28zOXf&#10;eTXJCE0PQHheILzTnSBnSaz2WsFsMYZNkBHWuiyVWhQYsNQWO/wUzpFGPBB92AavhY7LW1ht/zb8&#10;4jxh7mcE3xhHuKtNpWAt5/Ph2cxiBkLHbiWxTi0Fw8D1XVhLi5sUKK5MkS7z1pZGSet93EJMYKvU&#10;g0ekJbHTGYu+bytWo4qZ95YC9a9+6fi+AOA/WijwfCyU2/OeDc///+PsW3ju27rBeNU0Ak7FxZDn&#10;BCGEQVIwY9TZAVClyxFfHovQHCVKd+Zz1tVIKotBztYMFOzMgjzJQyqdJcSf1Y7vYpnNGzDyWQ5j&#10;3xXQ93qb2MYyk+lIrVXcw8ygS1C3CTSHRYAxZLH2WOP4JuLyFSQAGSL4ndmV8dB3WQEflpu520pi&#10;0NtIZAZnlUQht1yLzLI4OIfaQJ3hj/CsAMi1TojM9Udgipu4bvSbB/hPtmrpABew6MVgLRy4CM73&#10;9eT4ga4Cr+oT3A2DpPd9E7e88Ooaf2anDOr1iUiqipOaWVhzduwjrKAo8kNCCQ+gJJTArsTu0zXY&#10;eXgLEooiUbYrS1qhWsxHVZaMDOwiZZFvnBOD9Q5W2L2JX5n+K6xkq2HttxrOYcZY4/QuHINNEaT1&#10;IVtZ4g3DnyE8VQ5FHFkyKxiaHF/E58lQsjtbwpuQRC+4h5jBOdACicTj5EINCitTkcFAJRKbk8ui&#10;EMbgiqugbeR6yNqkEYH6ZuY8b2LxhwD9Ksvo+6KXFl9/bW0gEmrTSe+ZxALiGrNPvP51sPiZVaHS&#10;msLYsnDErouEmuWkIXj6ZftAlueJoHQ3RBQHI6KIEoHvCU3nQYYbIThDDhOZLqLywxBfFsYSdYMy&#10;nTgTsBqOKiNpKZxYb7iSjGdJprIJMoR/vI8Eyv4kAVeVJYITvMloPsyiYCQWiBVkShRXaWDmthYe&#10;KisSw3LYKgxRt6cUkdoA7Hq/AtsPV8JJaQ15HL8viftIclGmuksLrMQChReuRH6eDS+OrwP1QwMf&#10;/NjQfaHcDNygrclCcKESQazp7xsTuFm+AryfN7h4RYepvr2W9a2GqcwMDmFOCEjzhSzDA6pyBR/d&#10;ocoTHULcoS0LpQbypL4ywU7aHC9mjzKTWVceCU2RCmnUMqKDkX+cg7T4yT3ehlrOEGoGw9zfhIDt&#10;Q/0UAgfiWECUIwI0TswmLySkh8LGywg6tu8iMtoNORWUHj4CvJfBM9QO6YVxyCmNRySzL5wsK3o1&#10;2AQYEMsCkUQJE0DdJUsUXQDIei8GY2F8M0AvPi9K7DUdGb5v6Isfm/shrFiNyMoIxFenIqSElFuc&#10;i9iqTfjb5c6QFSVDXahAOAWg6EJkSNB0j3ZASJE3/JJsqJmsIE9zhU2kAUz911DorUHl+5nYfGwd&#10;EsqiiWEE/ARP5NalIacuBdF5SmmtoZPCiDvvzAzTQWiCC+wpB/w07vCOIqWHOiKCItLGWxeu/uaI&#10;z1HBwGUx1tovgy2ZLYaAnlEShrLNGSw9C6kTiCzSBUmFESjdmobo/ACkV0TxO0wRUxxK0bpaWunv&#10;F+vwlwXqFTLXf5op8bqLnBnmjdCMVIRVhkFRHAS7aGsKSA0qd2xAZDkzLdOVgfBAyoZoOGpMoKYS&#10;t40wgp7ve9JigOTyCHhHO5Jp5DyY96CM94KCClmR6gGfWGdEZgZK/RNSy6MQVRBC6l9LTWUC71gX&#10;ZK6PkxqAicYWGqrmyAx+Hx89lDYIjPGEKtEbheuTEZEih57jChKECrkVMZAzoKEsqZQiyoByDTYc&#10;LJM6iBSsT0JUsi9yOOnKNG+KXAsJGzWFwdIq/zASwaKv8ejFcltYqPTN8XXAxPtFCWbv2QV5WRCU&#10;JSpEV0ai4v1SeEc64eyF/RSwKrjEW0grsGzDdZlVDEpZMHTd3yMWmcEl1EJiuNAEH+SQcfKZnSml&#10;IUhYr0IEWUe0J/EJc0XO+hSJDdM2xlJB+0vWIndDAiyZSW4qM9K4AQJU9gyaF7TFCoRovWlJ3KT1&#10;Njr2b8I93A5Wbu9BoQ2CnOWXy+1Y+xghvSQBtqI7kcwIMRlBhAcdycY4EfPU1HcBsTYo2RKDYJa7&#10;DTHzK9bjIK4IUSgkwnd13fCd1U4EbU/8s4kby+2bgXuN+PND4yCoSwoQVBQI1bpQaCo10jJesTJV&#10;K5rZFIbAP9maGETxV+BJfHKALNkOzhoyWLzo0+AorQDbtu84VPF8PwVh7qZoaAj6iZXh8Mtww7rd&#10;xUhZlyAtQYljFsg1zhSTjlJ7gQiWs4I2xD/SFlEMYFpJCB8DEJHtSxXuCCPnt1CxPQYGzkvgqbLh&#10;tpNoU4ylngsJJeFILk3nRMVRovhQCgRSZ3FyCN7aArGInb6T25bHMMhkVrFIXArU80YWf7vKHf+k&#10;54Qfr/Ck6PTEun3rkbEpH8vcvw6SlE2GAXjNXIFVwRFSIwt5QQD8c30hz+as5YjGhMQKYkxIjosU&#10;nIRKznS6MyJyXBGa5Q1/loxNkD4xyBkphVoEigBo7AjIfiiti6Ol4UFXhqBsZyEyq1JQUJeB+Kwg&#10;WMj0KBTtEBzvLa2ytwlaC9cQU5pcGzgq1iApK0JqdRKR7ouwFC8c+TATian+0OYGSF0/1hDUzTx1&#10;kF2Vj9DkcNgGUCrQhLuQRPTd3oIJhWxiURBiabFEnz8NAxhBCFhrK1ajMoteXW2PqkN7sH73Omz9&#10;cCtSNmYhIj8KqtwwhGVHEy/C8CMzf8TzoBLXF5K285Cys4yf2UbsUTNYgfDnTIaS7n21rnCnqZRx&#10;duIK5VITC58UG6xx+wUDQ+pOcaSgc4d7lAU8oiylVerWvms5w0rkr49EfkUEsiqiGaR85JIksquS&#10;UViTyrKxhjlBOpHZGkmWC6ECF/34zHhwYoW9lbcOoqi7ghIcpJWjBk5v4YODOcirSkNIkgNWmv0S&#10;5h4rEaqVS2sE8+uKqd594BshstQa2hwF4nJDJIEqeggGaBzgQG/oEWZJhtVfwCjNuvWIzEuBKjOa&#10;/iscLqTWMNFJkQwiVslrSJXqTNL0hjRiTiQiCjSILo1EdEkE5LnMonw/KPI5i6I1CYOlyOJn+Hnj&#10;gOVU3Z5QF/hInT7Csp2gJgUrWYZRfM45yhiuESbULmSsCAIoDzIg0wdVO7JRsCkdufRdWVTT+aUx&#10;SC0OkVguPMWHB0GwJ44E0otZ8Tv8o82h5GtOFIeGTu9IDSwMnN5AGtV12dYkGHqsho7NWxSa7gTy&#10;VOooQ1grDCAaG8aR+eKyQlherAC+bsjA29EyebNcIylfgqnOrfmctAr1b1Z5QZZfBJ/0JArAGCQz&#10;3VMFiK6LRbzAB+5oJKW+piRSavy1bm8FsqoLJdOqplgMyBNlx4yr0CCsgBhTwfeVqKFlhiRtoBYq&#10;CyFmBZAlnZgR/ixBLylQoXkeUKS5MHv94RFtiTBiQ0CqC4KYcZHEG7EyLKkoArqeBgiKdiEAR0pl&#10;6k9nr6ZqdgjTg0XgMsgTbYkx3AcelK3fGhjR99n6ke0KVZQC8bDxXQ1du3dQvDkTcTkRzDofEoE5&#10;3AItEUVmTMyNlCxPUIoTt7cSdgpdSSpoC+SIzpLDScaMkrBHl95utSv+Wc+a7EL9kxtKtRwjNa5Q&#10;UyHXfrARpVSx2gr6IWqQDKry0r01yGL6FuwqROq2NKRS62ir4hFLII4qVy8syKZwVDPboliaKRvU&#10;yKyJIO3aIjjVGSraCg3xLTjDk8FXwS/FhTOpi6BUN3hGMGhpfqR5L+ixXFTUUwoykjH9WTyB3MFj&#10;OUvbFqvcfwE9z3cQmOYMJ2KVI/HJxHMJ3EKNUbmREiLanroomNm1BCauSxGu9edzbgiKdYe9zJSK&#10;XYNwBi2QZSZPtIN9qBHcYi2RSowM5oTZeutJbanWbUlbCJRw+n+z0gnhZIPwongKvmRE5YSSnbjh&#10;xEDk1qTTvEYjqlANhwgbqUWK6MmQt6MMqRvFa1pmjwbaSrIWMUu0FkjZGE0fxpku9MO6PblYtysH&#10;aesipKYVol9VQCIDwfIRTQZV6TLIqIJj6McUDGQuLU9Ykh+sfNZCq/WApc9KGHuvpi9TwMR9MQLj&#10;7RCe5yM1rhDtVnzinUkg9ljr8iYWW/wbFboeNlaosOejfOKQFYzJgCYUnmn5Kqy2WgIPhTXCGPyw&#10;ODKd0F3JnrANMoBrvDWCctw4mVT+0WYwZyY5Uy4IKbKQUUIa6DkgbEMZ/tcSJ0SUl9M/BSMsh3Sf&#10;RoCmdwoh+kcyUBlbMpG+mQddm00Pl8CAJCK6mEaSM5goFlPWJJLZ5FLXDW9mlDzVAVkbtciqSiCt&#10;h2Lfqc1IK4uFo9IEsQT7NOov93ALBorZRwIwcFtMHPLHus25KNmQTPaib6OW0Rf6K9gQMhKFWHEv&#10;Tq0I++NF1exHAnEIMSErMqBe79HH6aKYk1mxXQsD97fhQAP9nv5/wD+K4pEBsvIyg1eIE0xdVxEK&#10;YvlZPXhpbaAs9IBLrKmEm+a+q2Dht5LSwhz6nICvGlb4S8GShsgw4pYYP1hL35SSAN9UP2JXEkIJ&#10;1jHl8fBhliVvyiJIE7eYadqNGr5GCZAtp9n1kxpA2CrNmI2eyN6UiqKt2ajZvx57D21CSk4YnOid&#10;ROdGfY/3JGwSmiWCpSgwwj/JHqWVsRSBCjr6GATSmiyx/yViRWMKahw7+Vok5VEvMVg5mxMkLeZI&#10;ZnKgedX3fIOl64zMykBUb9Fg3Y4UmPktZoathYUvjbCvIcs5EHrWZnBXxeINGzPYyMlqagtY+uuw&#10;/B3gmWwB+3ATqZmrmMBVNr/AMtOfMqO+CtDX6vy5AhdLcb3wlrcG36PGcs7KgqWKdoX4Jc9VwjbE&#10;HjHEsehiAfJqhJcGM8NiGMgY4lMY5Mk+Et4FJNojKjtAYq+MinAkFAdwxvVhwh3X9XoH5n6rEE6N&#10;FcYRlOSCArr8MNoUC59VUKfQnpAFxYmzgAQ7OAVSPavtyFxqBGndYey+Clk1yQyuK1yiTaWlvxZU&#10;0QpKkMq9yfBlJoreMu5R+tzeuwTtEPip/CCP9YGt2hquUTKYBodSYxlJ2OajsaTPIxk4L4aBKz2i&#10;05uwcF1OnWb2daCkswJ/EChxGtcyOgvf1vfgcEFgXgyW2+rCKdIZPqlB0ir5qIIIROSpCcgxiCc7&#10;JldqkUbto+u2HEa+i1mGZLYEPySVqpjGZjxwb9gHm3BYQsdzGSw524p0R2SSKas2pkjBUiW6IiLL&#10;l67dFKa+KyVmDCdTymikN+woRglVtgV1UyR1k1O4OTxiLGFPBjSVL4dZ0LuwCl6O+MoAWAXqSo2g&#10;QzNcEUtmdQ9ykVrLmfoaE3+smEWrERitYBB1qPz9aW1WQcf6lyQSD2gyg7Dc/OdIoo4sqE7+GqNe&#10;FqjnZfj8+f9tQq1UnCW14HWL8WbGFCKnKpUgH8ovUiE0RUaWoUDcko0ArRsPLkD6BWXb0Q2ISwvB&#10;1sProGH55DLTUkuT6QfTYOa/FtkMklgZH5OlpGNfw0ywlajeXWNOul7FjPVH9fvZCGKG7Pu4hko9&#10;Dj4sWd84ZkWkBUxI6ZbBq7Da7XVOzhvwT9MlG76FuDIlVjj8J3z4Pnsq+cDsSMjTVVDmKFmmb0t9&#10;j+29bbHWntrL4x0oyHgbd2RC34m45rMCi43+HUsM/hWKOBMRKHF++8Xg/OnxA/pAj/wC5O/ZgPji&#10;WIJxJEp2F0keL6U8CTm1ySjenonMDYko35aPzXvXYedH27Dn2BbkbExCxjotgpK9iQnWqNpejNLq&#10;NKrxRLp0NUI1nITkQMlmiNkXfdLt1fqwZCmEZrpRO1lyUohZWkfsPV5NVc5AUfuYKNbC2G8pbBQr&#10;iHlvISjNksFi2VKz2YesgpnsTQms/cngOh6WxJw34KOyoP1ZCne1A3xCzWHkzr+pvm0830M0Mz6U&#10;kyQPscUS3X+BE7MuIl5qAvbyoPzxEFnljXdl4QjkzMdTgyStj0NGdRJS6eaji5RIKA9HUkUMDp/f&#10;gdKtmSjZXoiKXaVIKlERYDVIII7J4u2xbnsuX8+DlupeEefBTJIhuTCcO7wKMWkKOIRaEKSpb1iG&#10;4ucs0XpJ/HJiTIrXlnAbBH/7MBM4qY2Jc4ulDh8OSgK2/xrYxvshOE1GDWfKz9vBIWAlRCN872gH&#10;+kM92hlLKMLdULI5Dtaeq2HHjDYnqcSl024R21TUU0c/3omcUjVUopEPA2huJ8D8pUF52RDny8mE&#10;ht5wSEhFdAHLhao5htijyQ+WOg1F02YUUj6s31+A3QfLkSNOoxCQg7TUPRnecAwV3a8pBYhZoQxI&#10;LDMpQCvsjRcxTAktNZg8zhUBBPPs9VoJtEXDrxjKjYwyNfac3IL0DXHUOY5wDbeEofdSOJPK3Yll&#10;LmQpYXOsGTArlS6cVQbwopQwdn4X7+i/Bxe5AaISghEc6UiV78aAkGG5jWw6iwjChLHjuwiOcYWN&#10;7B04ea/A9eaTcCTD6lv9BCss/uMvCdTXP5n/LYcyNY7ZE4s8llphXTp2n6ymXRFNdZRI5JevowaK&#10;yQvCtvfLSecq1OzLgYJq14eCMqaY2Uf7E0tsE00p4hjosDxKEGGs+X8kPZo4uZYmGJXPR1EvJYpu&#10;i4n+1FTesJLRflC9i45Dy01/CVMylirBGQZWr8OPGeEgZ2bJV1OX2aK4Khp9Q0M4e/kYfIIscP7q&#10;MQQEK3D4+BHoGi+HjtkvoEn1wv2eNlxrPI2lxu/BztOEZWgi6TFr2SriGL3ey67e+O+GuJZIXKR6&#10;q7sbc7MdeDx2DW3zU7jx4FPE1m1Hz9wwxh4NYJ9GjtmnrRhpqseTR1149LAFn0xfRVPnwqJusSZ5&#10;Zvw6fjvYy23cwW/GruPp0G08EouKJsUVx/cwPdOAnlNb8eTWKVSfPo75sUvQbqqWFgOIC/7bzm3D&#10;F18+wMznv0Zn603sP3oZHed3oePidula1PbLH2Lk1gWMDd1A+/nt6L9YibbGE+j/oAKnTtXh/rkq&#10;THVdx+9+PYmmq+9joOOGdGnlk+adaDuUjcYre6XrXv+KZSEjOHPnvnQJc3RsFEb7OhAc6ofCDZU4&#10;efIIrp4/g/6H9xigdgxPNOF30y2YHbtFlV6IZwxsT/cVTD+4gc+7G9DaegWfjN/C7Mg1fDZyGVdq&#10;CvGw6TQeDouVUl9dq85R39aK9y8dh6ZqL+YnzmJ69CYm+rit5quY6r2O/qbzaOOB3btyiEG7imN7&#10;qzF5+QA+TAlA19nNaDy7EyN3DqDhwiFUVa3DwN5yDFysQ299DepPH0HHhe24vT0OQxerOLmHUHvw&#10;KNqvfoDPn4z9dYESF5+eaBnlF1zBzKf3Mf+4F/3zo5iea8OTuQ50jtzBoyfiMp97mJu6ibnROxia&#10;aMMks+HJxHWMTQyitf0s5iYuYX7oEmYYyN+0NzCwrdJ1VV+OXsXY6MJF/1PDtzA8fQmfDZ/Fnaaj&#10;uHjvBnpuvo+6Ix/h4ehZpG6uw0jrUcy2n0FtlC8m7lzC4L2PcOfsPkyNdeC3bcfRerYWv/7Nlyje&#10;VoW2C1swc24rpk+lo/1cDfrP1+L63kRm407cv7IVM7d24sH9embXRrScq/06UJfaxllOg9I13HWH&#10;LvC5by7/+FOjfXQQ55oGkbjrAKYedWLqcQ9mHjAYD1vRP9nC/0UA26Xr1K9sz0JyehpiExLx+NEn&#10;mJ0dx5bESGkJW9WmCuw68TE++3QeHxw6iIYrp/DBB9vRdu08dtRVYHzqHnHkGh5PXsO6fbuYnVdx&#10;/84hTA9ewvTwTTRf3oXA/BI01B9F74X3GeQxzA634rMvHqG7fjNa6TEfM9hj3Kfcup0YHmzCRG8j&#10;ZvieRwzk/as70HggC91XdkkX53Y0f4CO1p0su+14euuFdTP1d0ZRULtHWknwl6z/O9U0gI7RNozN&#10;NSOl+oC05m9upgMPHg/hMQP05YMW9A3exPxMI/pbruETZlXf/bs8uEYGrxGzk7fwcPwqcjfvQF2C&#10;DKebWzEx3oq+1jN4MHaTXrFOwrJJYszW7Vtw/XoDNtdVEXPuoqOjiaK3EvPDN9B8bjPuX9yExz03&#10;iVvrMHqmBtu3l/FAN6PnUh0z9Cr6227wvXdwsawE70cmY3i0CyMX96OvtxV3Ln+ENgZ06O4p3D12&#10;FHEVNXjafg19zcfwkNj5+0CdbhqWrvk+LV3H/ZcslBzE0ds9kBpPzI1i6mk7BmbbcKnxJOY/acHD&#10;Z+2YmbiGp8SaJ8SckdlefnGDdHH+DAF7bPgeLnR1ofOjWh7MDdR8cFBaBCBdRFu/BRfu3mDZ3iZG&#10;NaH20BHsPLgfl65cwMxMDwa6m3Dm/CH0XPsA/Uc3o5vlc/fodozWMxMv1kr9W0o2V2BuoB5fdFzF&#10;7KdjaGzuQ/mxdpytP4+4JC1OXryOgMAQdN6+gqMnjyNaHYHPfvcUKoUbnnz5BOOfPMSV+n0iUIPS&#10;CqXnF73vP9v4kmD8V2MIQ4/6cKqlC/3Moilm1uijNmlh5OOHncSoNnwy344PYhUMwG1pecjseCMe&#10;jV5BQ9sdDEz1YWToDjqZ8hN3jmD2wZgUwGkGdrz1EGaHrsDV3REd3TfIdtvxaLJJWl8zMtmOXxPM&#10;Kw8fQfetA2SvGnSe2YTByzsw1nmVWbUDfTf3YmqWWTN+mSZ5B0rOnkHouj24MTCAD2q24+qdK4SI&#10;FnRMDGBibgjn27qx/sQlJNXUQkFf+GisBdtu3MDp27ewSGqjxGyqvzeO6gNnXxKI/3qItXFjDNTU&#10;XCtmiUvzM7fxuI0gTDCfnuskFvVg8umgtPxslED+cKIRWzZtwZa6Gnz22Ry6CN4PmGFTvWfQdb4O&#10;Kbv2SWDfd3k3QZpUPXgd0wTzA/RpmVs/XAB2sRjyiy+QkhkDtUpB1mxBTHgE6X8Tbu3OA54Novfq&#10;TuJYI/GzAcVbaxFdtwm9z+bw9GEfrnfcxch8F5Lr9qCj/x6GJ/vQ99kk97kFM9N9GJ9rx65oGXpm&#10;2jD45C7lzk0sqpfKbBgnbnSSxf7yhdynCOQXmm4wKF3omZxC14MHGJlqwvh8J2a4M91PZ5FaXY36&#10;kdsIqd5B0N+O38yS2plVUxwPxhvQcX0POknTc/1X0DdwE3c7G3EsS43m9ssYI8PdPb9Zantyglkr&#10;AtU9PsCgbMB5ypAe4opoOHG/vg5tUwP87A1+3xao19dhcKgRBSlK7Ht/P9ThoUjfsVsinPvPxgjk&#10;F9D/oA8RWw7gRncb8veRPMpzcL22FgeDPPF0so3vbULLpDiuVtHGZAQfXWkjNv0luPTiGJGW/0/N&#10;t2F8phN79+6GJiYBEeo4XL1OEH4yjqePm/GYoP5gqhFPRi9g/OEg+nruSSUkDnym/xIPfCtaPkyn&#10;yGxF1+VagvlZ9LRfQB+D9HToMmYnbqFjdhQ3B/vxYOA8ei5uxdgxcQ38NvRRKI63n0fzWZYbNZBY&#10;wP1s9DLuj7Ziy8l9GJnuYKaQVMa60dZ1G8q99dLiycfTNzA6342Y2s0YJLbepWA9umcHzp08hNsN&#10;9Zh60I3p6QEcOXIEi6Izy/6qRhNHOQSzHa/JR0RmOUaeTTCtBzE6PYjJB4O4m59FnGjBxIMeXLl+&#10;m3h1l8JyQUQu9FJowDOW2sPpu2jdl4RbN96nlqnAROcJTJ2oQ+Plo5hrPyWVYezW9zFN/JpiqXZf&#10;2ipdq95UlkTBWIf2S1tw/8w2dFFF91+gprpWhdHha2ie6sYEy33+US+ePe7DZ0/78AWF7vzIFYhu&#10;RmJp3dDUHYw/GUFXZz/uz/RjeKaJDPgBXUcrHrAkhzgWCbZ7WQD+3HGyZQQnB8bR9WQe8wzYjms3&#10;JSU+JdqTPOggjd9mWbZIq6rEanEhKsU6PhEo0ctghBixcV0MDm2OxfV9mTh1tBrnqY53RJri9JEq&#10;nC3XYpjqWgQ1a+cuaX3h5MA19Dd+iK6aTKkrWcvlhUD1UUD2XNxLYN/EwF7F8L3diK0swuQ47Y5g&#10;2pnrGCWDFteuR/fl7dI6RUH9kyN3Ubl/F+Znqase3EXffD+ZtpHqvQw37jQiIydzgfVeFoA/d5xu&#10;nEBT9z0MPZ2UmkuMPWjH1stnkX/4LK69T/XL1P7tRDvuUSx29N1CV8clTPXdRmcbg8XSmxMaafwu&#10;Jps+xOhAI5LWFWNfTjw1Ua20sGl28rbUz+qL3gYKyPvMjgaM9J5D+5WdOJakROfxLZQCH6HzHMXh&#10;1W1ovXoGLdePoa3lIvaoPFC2MY8ZKFoL3ML0xFWUk9GOXLyI1NRIfPZsBiUF2fyOu7RQl6VVF9Mc&#10;Tydu8DhuY+++GtRcPIbJ2XYRqP8pNi0MsUJ8mOz2gBscZ1CmqadU2/bg08dtSPpwB+YeNGH7ljp6&#10;u2acEQ0JOYvzk9Q0zIwxWptxzvDhihQ+fxMflMRinBk4eJ87TTP7iEGaoYwQUuHhk/vonb0P9N5i&#10;yd2QDubZwHU8ojjtIiaJdTtiZfunzN5bxRE0wgeo3a5iksK2dagb6fu2IHHTNhIW3QdH/+w8Wif6&#10;uP0WbrcfAzf3S6tYH/Az07eOSP369p07STV/G2PzBPOXHfxfMs42dhHMu2hwm5g9HXhM3fSIGz5S&#10;pMHo0w60U7B1DN7BJ1TpcwzeA3q/h5N3aCHu8LERj3uZNRMLZVh79Dim+NwnxJaZyet4zOd/PX0T&#10;n5PmizWh9HeinckFGt+d6Ly2G09GLuHE1as0utRSxKaFRU5b0XZ6J25fYim1XkTL1Q8xSLWecmCP&#10;1FTi+TLb02LdHpNkkkHaf+kc4eA8y1D0xapDCy1M5/072Hz+IjPsjrRvf3WgOkaHMcdATTJIk8Sl&#10;iflpfHL1CGaeMWCiyxktzaeP7uHxlyzR+SlsPfsxJmcWzgbMjdG70Zr0kImmRtsxOddNEmjFaMvH&#10;ZESWAS3MlzP3EBzmjeu3ruL4JbGWeY4ZdpWZRLYUK7n6u/FrmvDh89sx0LAHA5d24FF/PQZaD+P2&#10;iU0YaD6Ox1M3cLZlGJeaB3GJFXCpZQLXOseYXb0LQrtxnGJzhjjaiPOVGRjtuYz5ztNI3LuT5X+Z&#10;5vnAnwrUMCMvQP7F8fXrZ5sI4k0LJnrs4X18SpV879RuDJ09jB3p0fjySSM+qEyW2pXMMZOeUIg+&#10;Y9CmnvbiYmcTHlCE1nx8SvJ7TwYbMDdCFiKrTY824v6YUO5kJGbTMwrHhwyei4cdmu6w3B5NovNO&#10;Ox72XETTgU18/12WCMuL+DNwfR9mKRW6b9Oc953F5FQDdlNPiTtenr3Xg1M37uPE7T5cbBtDfbNY&#10;Hcq/28d4DMK2jXNMYP2WLdiwgeQwPIz22RnquAnMNtVjtPH0ywN1jrZErAZfAPpBnLh1/xuvX24Z&#10;xdz8Q2QXFKKIYm5UrHZ6yLIS/Q4eNaOvjeZ3rodl2IqNKcF4OHUXDx800+ddR9mBw5j5rA+fPOzG&#10;OC3CeP9NaYHkRN9Fzt51lt5N1PdTsIoOQ58+YYZO4eHDx7jU0Ya+Z5+geX4eDYe20cT3MUhixb1o&#10;YCN6L9xCf2c9rl04j5KKcly81YhDx07i2A3RYYMTfYc2rXUEWz86Jy2hPdc8zECNf+O4DjVSB+7a&#10;jMKMHGQnR5ORR5G2cysGuk5i0cd3+3DhzkILjzM0xKfv9eHqqfOYGBnAtYvnUVZWSJP4Jal+Dmdu&#10;LQTuPAN5u7VH6o8wODKEjy9fxcXmdno7+jB6p7nZZtyiun7G7PhsQLR6u4nP6P8mCeTnO+5gmppF&#10;MMxj+sKPcsO/0lQ38HD2HqKJRUVZmRgZ6EZt3Ub0zwzjJn3e4MNhjHY34kJjI3wLNiBv92my5D0y&#10;4lU8nmGgRzkRj++z/O9J5XTqFm3ZVy1J/lxmv3LgI9qtAcxSPI9O3cLnI2KFayOqjxzGoseTDRgd&#10;u4RnMx3I3FZN0DuGIyfPY3h+lP6NzLVxB552NBOMO+nlxAwMQK4t5MHOEbx58MSSR9RLn7PE5mcJ&#10;mjt3YGjoJkZnWUIjpwm4nG2+R7QQOXPsIMVlIzSbt+PjG/Usrzuo08rwkFbm4UwjD7KJ5nU3Rh51&#10;4XTLID4WZzKaRlge47jS1onb3d2419GFK109zJgWKmtm+6E6jA/3YIIHuD45kc93SOV09s6kdPb1&#10;eVW8LDB/OM439uNAaTwroQtDk5xg7veTkQ4c202MmriwHZ31tehibYvuXrU3aUdIua0Xty10wKBI&#10;bO29h0ePKSp76difjSBhcw0eMBsGJjuZJVTaDII49/3k/iU0bMrAOA98y5Za9NLSPOLzDyYuU+2O&#10;Uq9Q9I3dQXrNTuISdRE/d+DGLUTVbUP0lgokb9yMc8Sg0zTo4qyEsFdn7vQipXw7A3hEyhRx0KLB&#10;xPl7nQjKq8TFln70Nl3C1ZNnca6j+6v3vDwQ/+3g91UGyilZRIaL/nw3sFsThN75M1h0MjOcapaG&#10;8jKd9MWdyOROn0kKp9ZZOAU7O3yV0e0kVV9E9oe7cafxPEbazjJIN8kyhzHQfhG/ftKDyf5rGGo9&#10;gqn7Z+jbtqDnxgHc77qCB2Q1kbWPZ8WPAdweRd+G6ADM0DrMjF0k8331PEfjxNekcZzgu+XQeZxt&#10;Hv+qecQfHBSHxFjM8LtDj3CtRyymFhn0x+972Th3tx9N/QOSTDjXyu3fHcXHJKkvu6jhWElj0w24&#10;2XYdXp6uaGy4hEU9JyvRf24Lxo+sx6WqQtybnkJrzx08uEcNwTIRJ9BGxpuRUrsFHQ96cfxeC551&#10;0/0z6u1HMslctCSTF9F+dj0w3Yve07XoOFWJpquHMUq13EXf9ttPH6CZNmOi7xx6z27Bl8St5kvH&#10;aJDvEau+WsRNlrv68AXPSUY9eYMlKAnil2eJFCiWpzh3v/CePz9Q4lek+dFb6B3oxezMA2ysqUND&#10;031c6h5D7+QIxh9cxZc87tHBW3gyM4tFj6hlei9tY0btQMWerdL54U/a63kgW3A5PQKP6OAv9Hbw&#10;QFheo6J3+V36n3oU7t6Pwd4+3LhSjZZ7OykKL2CQyritvgrNFzfjERnod3P9mG7bi8GPq9HI1+7X&#10;78J4xxEMXtuDhrpsNDGQs4LWu+rRuKcKv5kWTXS+atsknZJ++UH+z8dC6Z7geDhzBztqcvn3CDNp&#10;DKcJ/OK0tgi2yKzmwV48mCSLU8dNEoIWzY00Y3bogtSVcH6UjDRJEO46i5jwYBQW5eHUuY/R1tSE&#10;vK1bcfHGBWRv3oEnD/owMdSCqaG79F5tNKC3MdL5MbXMdjxq/JiGcz9und2G5vObmFGbcSLWX+q7&#10;eZ+4t2vLXmhjknFufRZqlBa4d3YTmuu3ouPCeqb7HZy8cx/7L9z+6qBedrB/xWD2zXB/2y5uxftF&#10;4Rg/Vkvw7/0qa8V7Fn5cEXLiPMu97dg2fELvKk7xLHo02YtNRw+jg4b0ISP4iNjRNTkAdUEeui5W&#10;Y+jmBzyQHZin95kZJubwQ5U7tmF84BKFXrd0/luUzjRLtPX6XjRs5+doJfrvHcDgMJ9jcB6c2oZP&#10;WXbtzNx92VFourgHQwdL0LazApMUib/5fJQHcAuDnw8Q+3qw4eARaaf/6ED/ynGKWTozcg/FmdFo&#10;2lQNX1cbXJbkw0KghK4S72nqncChGz042jGFU9eb8MlYMwMleh1MU7jNtNASXMAHVy7hi9GLuFCT&#10;hT46+K4LNVJWiFb/HRc24+mo6KPZgJwdW9E33L6AL18NUZbH6j/GXA9xjbj1lOb2U5rdYyUx0ukM&#10;8Vta9/U9uHt+L85VZzJwu9F1rgYDQ814MtHK7+2T2vuekdqw/fGB/k/G6dsUl185C/HDiTgHpdYk&#10;wk/mRRzqwgUhQb56b/WewyQP2rLhebQPz+L+5GNqxSkMjc9g0RPqhd/cbyA+dFE0LpxxfDB2BSMT&#10;nTSe23Ht1kdksW0M1Dbcuyq6a2zF3NAVzNCvleyswvQcwZBMNj91DZnV66QmMIL2ZyfbePANOEIr&#10;M8/vGG45RvEours2UD7cQ1rtJkwMMEtpbIUFqTp8GJ/P0ZPduE579Ned0XhxXOukk7h+C5Ex8ag/&#10;exkPZlox1XYCHVe34W794W+8VxDD2d+X4TfHold1vPCaWCSk64rv6fhjdaA7/HOD4BTnArcEd9hF&#10;insl28GX/yeUhiNN3NMvOxrr925GQXUOtAUxUCSFIqE8H67x6fDKKoOmMBmFpVpkry+EOjYYihg5&#10;XAN9kVBWjvDyGnhnluA/7D3gml6C1y0sYKV0hW9ECP7NxBbi3l0/0PPC/zYPgLQCVVesA1xYbPk9&#10;jlfEeh2jQPzA3A//6hqF7xvJ8T0D2Vf9FbwXeizo+y08ciyskPfCt/Rc4Z7sDVO1CbzT3eCV7ABZ&#10;uiu06yNQvj8PWbVJCM4IQOL6OPhqPRGQ7CfdENIvXgFVpgYReVEIzVIgMMMb0WUqxJSHS1cZhuUF&#10;wzXSFoY+FnAJd4V9sB28Na7wj3eGWKERneaG2GxvKBOcoEnzRWymH9SpzvCMcYFjrA1sYo3hGG+O&#10;VU5vSneC+pXhT2HuZwh5oheCk72gTHKHkn+rkv0h1yigTldCnuwEEz8d6SJf/0Q3OPKY3KKssNrx&#10;LdiHGsNeaQoLXz24hprBX+MEcZO32MxgKOO9EZWllFZo+IY5IyojBG4hlgjQeCKpJArqNL6eI4OC&#10;23QNMYex+0rplsv6LsuwxPwXWGnzJpzEtblxbnALs4ZLhC1UWYEw8VoLG38jpK2LQkpZBBZ9W88P&#10;/2jkDEVWMQLSghBWqoJDtBMCGGCHMAYoxRfeDLJ/ghv8EpzhG+uB/JoCBKam4/+YenDiOIGcaHFv&#10;sh+scWeCOuPb+uJyKgVctHV8zR8/Ng3G35t44h2XQPydUQB+YKzAq0ZeeNVAjh+tDcHPrALwH2au&#10;eE2HCfLVlUZ/vFT5hcEkez6+y+8X4zt87/MWCy8OsWjs29y37xg4oXBbNsKKghCSLy509kd0qZwJ&#10;EogosWwnX8FEkkOWxKCmK6Apjoc6JwbadVmIL4tjUoUhY1MacjanI39LDuKK4xDGyYlloXnGOMBD&#10;Y4u4En8mhiFC0hwRkeWK8DQnBGuspAYggbF2CE1lDGMdYeptBHOFIazCzWGuNMISy19isdFPpHVL&#10;xn5roOO0HE6hNnAMsYKB+2qsdlgGZYqcCaGCs9JJWogfkOwBpzBLJpEZLAPXSoklroQSN+h0Z5KL&#10;JY6J+WqkFEXDS+kIbU4kUoojmZS+cI+yhDJdXE5rjqjsQMTmRSCBQkAe7wg3lSkcgvQRlu6HEBah&#10;sdsK+EQ7YIX1G9BxeBerbJlYoab8XhMstX8Dpv5rpSs/0zfEQDQTEHFc9GM9OyJOLquYlZutQFBy&#10;IDTZkYjPj0NqcRK8I5UIig/hoxc8xf2xS1JRunkT/l7H84WJ/sNLzxae/wERRFqyTRR5cTxPFnE5&#10;rXhdjOeXqj3fhoRS39jm1+PFpJEamzwfAsU4Fl4T7/Pi/5741hoXJrELHFS20JSHEZF8EFEgQ0p1&#10;OKKKZUwcKset8QhJ95Eu/g7NDoVLmDf/VsJfK0dQihfco22wnGhiGqgHpyhb2KgsYae2R0JljHQT&#10;P4cQcQW7BzxC3eEX4wHPYCtYexpzEvlZJk9giisc1EZw11jCInANVru/gzdM/w0mvitg5rsGduEG&#10;sFSukm7J6MQJ03N7G2Z+y7DY6iewCzaGgccqfo8f3W+01IgghvvoEeaKZTZvI7pQiZBUH2jEasZU&#10;P4Sn+5M9PBGXRcbxNkR2YQze/2gnvIIdYEtE8YnlI5PaM9qW23CUVi2K5aTWvith5bNUugGXW7Cl&#10;dDu3moMFREs3aUmqrdKALBQo9TRZbv+6dP9hrxgimcdiRBYEQMdFdJnwxaKijanIrUyFuAvzr+xd&#10;8Z01XtINSn9go8GP7WPwqqEM/2LqiZ+YuiCLsnpdXRl+aSn6kvjjO6ufJ9ZLJp60KsbLXvvD8ee+&#10;7/n4U0n1dTMYJhbf920m/t8SPf+GCRpbvQ2xhVFQ5gUgpiIUfomOCM3xQXQxKYWBCMvxRliWr9SA&#10;QZ3ORNK6Swt11Jms5OIwaTlGZEEokYBJk+oCZa4v6ccL8hQ/BGV4IZzbFTeqF0kUkcpJjXUh9bhI&#10;yeSb4CBNipVCDyaylbAO0cUK519hpdOvODHL8ZbZf0hL8Fe7vw3nSFPoerwNB9KYWOgjkk7QmbPa&#10;GoHcn5r9hchZR/SJcoBNoAmsgwzhHGzE7/Vm4VvDIUAXkZn+fM4MUekyOPiaYuuBSpRUE3FziMA5&#10;gTD30YN3lBNpbTn0XZdB3HTfyk9Xuke8eD0owRcRKYFwllsgsTgCSUUCIUmp/jrwZXGJ1RJ+4VaU&#10;LFZSYxxxK1DRE8Yv3k66ffqi4NwU/NJVjW/pyqlVQvBjrxT8wC6S1U36EW1J9IkgBgutRsR9SsUF&#10;sGLCRP+V54j0son/fzmeJ5RYVPCnkupbHH/LZPpfBj74kbUPNV8qQrLFXSc9iE4hpCoVlGJVaZa/&#10;tFg8oULFig+SbounyQnGtkMVyNwQj4jsIGRuSkaUuAN5tj+iSoKoy9bAPcGeiekBi2DSgOsSWBGp&#10;dNyWY63rcqxxWAwnahWvKEd4kpJEexRHlTETaDWWObwOff8lsGViGfosxirn10llDnxtqbRwyTpY&#10;B3ahenhd/5+x3Op1JpQZwsggqkwFIqiNXFRMriQP2AcaUP8EkLKcqX2WwTPKBlakLb9YVxh6rICl&#10;bC0iiKCxWdGk3zDqO5l0Fztjz+Uw914FXcd3pLHS/k2p70N8YThi8lRIKYlGZKJM+qwygXHLJYWW&#10;RC60j2LyifshqpLd4R1tTR1nSTR3gQeRS1MUCG25WB7tikX/29gB3zIgMlmpKHqD8B0K3x+7JeGf&#10;3ROpQ/yIVmFMsij80FKFHxoG/J6qXjbZLx8vJt/CWu4Xx9crSl42XrY9Mb5+z6trHaipXPFtPU9q&#10;OSc+ujPBZFi0SoE3vMKhKo5G3LoQQrcJUiqjoC0Nk1pJRRB1xALWxKpYJFZGI7aImqM6lsjiheR1&#10;kcjcKNaEa5CyLhaafCUKtqcjplQNPZ9VcI9zxErXxQgiXVpwcsViLzsm1xImwWLqo/csfoEVdm9J&#10;PcDMA9ZIfXjWur2Ldyx+It1m1Ua5Bob+78Aj1gzGPktg6rtUamIkhpHXEqmdTHCaO0JpCjxoktwj&#10;nTiBpO9Qa7iGWUmr9IT+CSPCWnD7Om5LpR48wTRWvkKYZ6qQtyEZhvYrYOCgy/d7QRbljhVmbyBE&#10;oCs1sxkTz5woaECkis0LQWppjLQONKcsAXnlyYjLCUdchgpJNCiik0s4qdSd4jwwkWhWIId/nJ10&#10;X12xlEnf9V0okt0kdF3r+pa4RJ8IJRbPUn98n3Qm3OD317pxuHPSPPBDCwV+YKnGD434SI30d0w6&#10;8fjyyf7j8VwzfV9aquQraaofGi7orOeaS4znSfLi3y/bnjSkRFxoMve3dIr/4hEG/5JChJfEImNz&#10;GoMQQCPhChs6otASBZMlCmH5QfBJJaWleUj9M1JJIUklEVKTlISKRMQysTYerEBuVQZq929A2Y5i&#10;FNRlIobJl12dgtLdBcjfmonCHUWSOI8uZqBzAyFuPCwaGoibGwtUsg7Spf5ZgTVO70lJ9p7Vz2Do&#10;vVx6FI1XHCjkxQK6tU5vUEwvI+LoQ9flPbprJ1gG6MHQfSkcg6hdcuRYbfMGnZY7nKkFVzoug53S&#10;Em8Z/yfCM3wlyovKlUGudUZiegASWCjJFWqpQUFYBt1buA1CE31gH2AOUy8dhCY7IzDOBvbyldLN&#10;2628V8PA7T3pLrCxGQqUbkxHVIoMlXVZ2E66TCwIx/rtOfCKdoS+2yrup5nU6MWRtKqiZvOPdSIq&#10;2hGNrWAlW4P4EiXFvxeSKlUiqf7rCXyNNPgaJ/oVotYP6dzEe/8rpFrQUt9EH5E8Yrxm4AL3nHz8&#10;s74l/tlUgb/XC8Jb3moYhsXh7+kYX9NbEO4vItnX2/n6O76j54R/NnNDwvZiJGxMoEsLRkxZLB1d&#10;GKJL1AgWtp0HGVwQCINAXcjzZAgsoM4p8oM/7Xw0RaWSuiC+IgKR1FQBItlYaUpShDpDThoIRfH2&#10;bDq9ZETkyqFI84QswQup61ORuC4OBdvE+jwh8CMkES/WrjiHmbJK35GEqzGRSfzvHWsr0Z74W9yQ&#10;3jGc1j/SHL58jyvFuAsrWzTWM/VbAR3n9+Ckoo1noqnovLw48R7hdjBmgor+T2sdl0DHfikC4j05&#10;icZQpQZICKJODySqhMBHY49IHoc4fRGe5MoksECgVmhCbyKMCXwjzeCpsoKR8xIm0xLY+Opi1+Eq&#10;WLrqIrc8AeUb0pCWH4UDxzajrDYLOZWJ1Fg+KNqWTicog4faFhnrF9BbJFdkboCEVjY8LlEInhE2&#10;0nJ/H43Nn1pM9HVC/Onxss8JveOJ7+ooSEse+N7KgG86Pn0v/EjXnZomGiFFUVCVRkqNJ4Joz39E&#10;ChbnpF5bu5BU4hyT0EzP9dPzIfpW/Yh0l7e1AnG0wepc4dACEMukco12RlihGr5JPnCjdZezgiNL&#10;VYgsUyC4RA6/Al/I833hz0r2oVAPJ4xHEsHSiGSJ1FRZ1XFILA+lPjGHVaguLJR0SBSvNpwURY4v&#10;XGJtqH/84UOaEbpM9J0Rtz+OI3JlVMUjmM5RtHQSbUx8Rb8X2WpqKyN4x9vDOtyYAl1Pcn/O3F5Q&#10;sivFNxMs1hkqJqgx3Z1o+hWY4MmEkcE1xAJGpDVbCm//CFv4MLH8OZmeodwH0aqAlBaVFoT0Yg3R&#10;RgU/tR0U1HB569TIKo+g9omHiZMO0gpD4aO2gqnnCul2zPrO73I7dH8+BlBqiCxZapRsTEMCETsk&#10;JYCOLwultako2iySKRBpFXGIp2RQUfwL85JM06JOFr1xghgnC+nUhGiKJu6O7hhqKsmLP5FUAmle&#10;HM8T6cXnXvY5DqLUq6up0XSs8KO1wfj2Kg+J9qRh6I8fGQcjbH3eQnMOZruCIjmsjDvKCvjfpsH4&#10;sakjjYALE4iJSJPwfSLk90QDWZoFyTBw/IDDJSMbTrFeCEqTS9Y/f0chZBTe9uHW0rAIskNcpQaq&#10;Qj+YKlfDMlIXHokWTCZOUIoz7NTG8GClBaR7wFyxFiG53hTCPtKq3/iSMKz2XwwvrROCU3wRkima&#10;PAZLHQzC83wlylPweZFMZXvzqLcykFgWidTKGISmERETfaXmamvs35FEraAHa6U+nGMtoSKSpBYr&#10;EZriQjHsCTd/A+kW05GZMgQkeSOGgjmuIIzCORTuTCRLb12Ear3hGmgqIY0zaSg2h+413A1uchuY&#10;O+gwedYyAXVIU6vhLDPE3l2ZSCcd+qgckEbnZkTqFDc5dw2xggsp1FVhjcwyLRMwDdv3VyApJwyu&#10;citEJfkjpVgNFfcrY0M0ZCzMlHXhRD0jqLhvYqljmLj/dwYLWSOObxlcqCdjaF7EcYkEEydw/4xl&#10;jy8m1ctef9l4/v6FRHzdVQ7dkAD82IQopi+o0Btvu4cggSJZxcmILI1GBBMraXMMNKz4sKJgxJUF&#10;I6cmDZXbs7D5w/XYdKicuicdskxnIpAr/NKd4Em4l2cR7kl/og2hPIc2PsORr7nAJHAtgvhaUKYH&#10;HKOMYaXSIc2x0mOsqBNsiRTunERXuJCOAhKd6QYjoeu8DMnlYYgljCeVi+a9Cuh7LaZ4d5I0U2im&#10;LynFU0oc0WgukeI2KjsK4ZlKyJMEDfpJiRZXpJbO/Yj3LqcuEstARY9Gce5I32WptDQ0MtULSuqo&#10;WLpPG4p/hyALhMaTtimkPaiHZBTmsghX2PmZEJ3spY4O9kxAB19jxKQqkFoQCb8wCm4mkwUTz9Rj&#10;DQy47XVVkaiuS5G6AGqpi6KJ1tFMhLhsOeKyFNDmqlBel4pCOtrtRzchihSaWh4Dx0BzRKbI+f0+&#10;/AwdMVHJ0nsFEooURF5boqiLdDY9iEXnQz1lqzAmUtkS2UOk5nfi0TOSQp6fe0FT/anxYrK8mGB/&#10;arz4fjEWnn9RK71G5Pk7Mx5saSZCK8MhLw5ASGkIIkTTlnVhiNsYg7j10UjZEIusjcmE4hx8cGon&#10;qnbkS138ogrJ3Uwc1wQbJoUZMmrjEVnkD7soQygKPOCb6QjfFDv4JROVEm2khcmG1CrirLMTNY5o&#10;iiePdWFCBEFGS+4gJ0VRDCuTPSStU7A+ClV7MhCZ500EcyNF+sAv3omJ4w1zLz0mnZqVbwtLTrKu&#10;y3LYEkXSqsSd/WkYqHlCSRWZ1fHSGWkDr+UIlk5EhkinKkTQTX1XI3+DFmGpvkgg9eWUKuGldiSd&#10;KVGzKw8ltRnQktrdiCyxOUrSWygU8R5MNEepI1ky3ZqN7xroOy2Gieca6hoTaWV7WQ3RMpuomiSj&#10;CdBFOvVfYn4otJlyxDOZgmI8EBLvjYyyeFh66sE+yIQabqV0Bl4UZjIRMiiWBUtnqWRcPEhnwt35&#10;kH4DxM905eFQEI38WYSZtRoeqx21lR9yqqNhR6pPKuPc5NB5iwl/PtlifNN9/WGS/HFS/fHnXny/&#10;GH/8XpFU39ELhEtyJoKJMAHrFFAw0wMKgxFUQI1FcRxC+I5fH4tQBkks6BaC+OCJGuw5uBHaSlZP&#10;qi3sNUZEHztEFMoQmusKdYEnHCMM4M+EsiLlBWe7Sn8LxyXaBITl+ZP/7VhhjkQrV06EPvLXFyC3&#10;JA9lVdRo2TESQmSRekTDiziKfYGKPtF2EG0vxcnSQCKcTOsinZG2CTJGVm0iinZmSr0f0tbRLGQE&#10;IbZEJSGTikmz0vEtOCpMsHFXIQqqEjlZ7kghKsfkB8LUZwUCqUdETyvh2kooAYQuSioKhYbOMqFQ&#10;WP0opJdrpLPkol2CZ5gZLDyXQd/xVzB0exeuajMmrA/eP5SBj8+W870R0FJwR2erkFaiIc36QEPk&#10;DyNlpVZokUYBnl6SRBTTkOKSpK4nljITinddGPnpSt2VPMNFC3VjIrIn988eqUyWaNGYLI1aLsUD&#10;qaTGNbavQ0F54MkiDIiwgiXFuluoaOti/nKkElZdjO/Qyf2Nji/+dqWL1In7u2sC8bfUSP9IfRSY&#10;nQd7lQoVe2qx58gOxG7cgr8zCcArq93/5LmnV3X9pH6D/2Qbhh8YKRGYnwNZnjuUpUymItrzfBlc&#10;RGVkkBro3ELyQyDPoH1NJeTygBI3aqSep+t3ZMM/2Y5IZQolEyck2w3+SbakTR94a60QnOEMnxhT&#10;hAiKjLWA6CXvyclTcjv+cW7UQ9Q9HN4U9sbOxnQ/pUjMTkZ8dgSRaCV8omxgG8QJTyBS5Hoiik4x&#10;mQI+a1M0lPkedJV+UueVnE3pqDqwDtnV4jfBNOTWpEooVlCTCC0rP1jrIbWOEI1lBQLEE2ESmTCh&#10;Se5Sy3cz3+XwCTeXmhy5B+tTKDtDW8YCErTIpEzMUcCBGkmeQISi0Qgigoimkrr2byCd5qNqUxiq&#10;iBhJRDU7pQWic4OZdHZYa78YKyzfhKHLCug6LJGocf2+MhRszkV0TjTC0qKYbCo6x2AiTTisAugM&#10;o5xoGHzhLlDd/T3Y02B4RlrCXWmMbCZqFB2ulkUfV6hAFPfXm1oqoyKSEkAttbEPIS3KY2h+0ryZ&#10;VDrinJP4vYxWfY0f/maZK/52mTPU+VX46F439l85i8PnjmHDwT0ITo9F6Z6NSN2YjfTqTOTW5UNb&#10;ngRVbhRiCyIQkBCCt9z98Z21nhTs4koDf5iEhOOfjH3xIzMPWKuScPjaZfxfmyh8z4hidttBVJ06&#10;isjySASzUn2zvZho3OF0T7jTHQXm+TF5fZhArnRqCqmFc0CKJzYcyGe1sHoLPaHMcYMq31NqdRPG&#10;v5MrAuETaUTq4oQWeiMwyQYhac50K17wpfOyDlgDL40dtKRZbTlpjC4rKM4HTnJbJFAneRLyneS6&#10;koiOpYZavyUJ0QxY8ZYEpFapEbsuBLlbU1C2PY/P5aJ0Wz4qdhXTtlNzBFmjlO5JnsjEo1MLobCN&#10;EL/DxbtJnYoVGhep896uwxthxuTVc3qXtOJEkb0E1r46iGMixnN4h9lIDs3ccxVj6gAl91+Z5iT9&#10;NmfuuZT6RxdpPL5D+xNw8EAOwlPp2rYShRhH8QPwGqs3scr0l1IDTTtStJ2fOBMeDb9ID2iLtQhK&#10;DCbyxFLrpbLIZNAURLMIPajpXJBSKpea7Ymfh9KrI5C5MQJ51TFIoNsVJ42TSYFBMU5EL9FV0IOx&#10;Fg2yAqFm0pm4vcOEdcOi76yh29LxwLdW+SN842YU7Klk1RWh4mANyvdXIX9rCVI2FlBUp9G+hyG6&#10;OIq8KqdWEbbdAxElUfAgTwdlECILY5nF0ag8uJUVkYD0ygw40epGFyUhidooNJuVzuQIyVNDkaVE&#10;GP/WcHvBdFbKYgX8c6ldCOUiwcT/wRS0YXQviRviqL+C4BVvCxXdly2DmlmdCG+6k5Acb1KfD2LK&#10;qVco0m1DV9ON+FJQ2iKKySaSKixLnGm2pJ6xJ8KI/ZHBLVL0czOFQ6gh/zaDG/8WzkU0oBLnkYx8&#10;ljHQNpIAdedroWm+iKHtjstSYdtHm4nQG5C5IQHZpD3xmMzjyFqnQSH3NYhJlEc96BvnTK1EhCRi&#10;iY7PKq0rskmRKk6GmfcS2AWugavKkE6RRZzujphsf6gSPaUkFO8PFA1t6GD9SC861r+Aseu7cA81&#10;hqHzO8hlUWzcrEEmJUIk56OoLl7q+GrutQZLjX4KM+flWGP9KwREuyO/Kg91+7dwW9lS3+A4zoer&#10;2hWOIdbcFy/E0N3mUsNGxDogITMYmetiqLHk8It1lnpbKYQhSnSVOsvGFyqlS2OCU71ZxHKiI2kx&#10;mcm4jsaGIKBIsP9aU4kz5ZE1uyDLycY/GNjAMSkLnvHRyKjJhofGBzZKB7jGeBLBIpC8IQXa9VrY&#10;h/E5jRu8aaEVdBHRhZHS7UxEVzMVhal2XQKS+N6kDclMzDRkE34zuT3vGGoT0XM8PwwByXRFTJ6Q&#10;kmCp/2cgKVCRRz1C+hM/o4iO++GFQdJPKaZ+epATqeJoqTcdLEfq+nBk1sUQvYTe8ULKJgr9XFpb&#10;VnVIhj0pzpZB8CPdODA4ntwnB8QWe3E/RTNWIhcpU/TQkyc7QluhlCrUUWkg3ZJAQccnbqESzv0o&#10;rtFi3dZU7D6xHiV1aajeV4y0sjjkUGyHp1BcHyhD6eYMCtUE6hFnBDMZUmnNlXGucA4whIO/Pg2A&#10;BXURE5PJaUW0kUfR4iv1GTc6SxaALIETTPPhH2NB2iRKcxul25OhY/M6E8yExsIeztRe9gGrYeu/&#10;EjW7M5FJ7acWYj9fDjP3ZfCj41tq8jOpmavoU5pWpkEc6c0tSCS3JxMgnPtHEU4ZIM45qRn7ZM5Z&#10;DGkwPM4XmaXx0v+aXLrTLD++x5kgISND+NBlu0jtzQuqk6Q7qIRTEoi2n2l0y4LylNSZ0RTxmaTK&#10;32uq7651I21x6HnDSBWLv9WhOyovY6UrJYpLqkySepsuIFUQfJL8EJwTIiWUQ7gTHFSO2Li/koEo&#10;gHsMg1qTjMjiMDoJH6SsT0f1oS2kyyJUHqjG+oPVqD28A9ZKG0SuU0PD6k3gxCVvS0YMKzN6XRQy&#10;tvG7yiKZXESsHFYAnVkwnYUqW0FXqCHChUtnzhVZFONMilhWiobUFMiJiS72le7Nk1quREyuC3WD&#10;GxPYi67FBoFMuPACf8RQk6iZxKGk15AsVh2FqHCVctGMNtOd+kKcr1KgcJsWfgxueGEgNFk0DXRy&#10;4bT9/hGOCKBrWr89C2mF0fANs4WaDi23WDSstWfVBsHEazUKGLdk0ec+3AyhFPsGjq8TTd6Ba5IJ&#10;PJPMYRawFD5xVkRXOVJIr3K+J55F6RfpAAuv9+AcYigNW7orU/d3YWj3OsorI+Grspaa3YZS/ymo&#10;uUTXJ9HiVNf+VxJCmZIGYzJ5/NlC7/jDyldfGr7UTuGZCglZnQPMpR6vWrJGNBMstTgWLkFm0s8v&#10;pn4rCSZE2UwvmASSnkOXUTsFIJSoFZHhjrRiFbJKKVuoS5NyVKjcliNRYAINyO+T6jVTb3xf1xPB&#10;62sQs6GCeoQZTIcQX6ql+4rloMUnhcWUEj0KedAJnBDutHZdPKKKmGhpwSjfUUytkY+8LelwC3dA&#10;XBkFIYWquN+HW5wDUlnN8euTkFidjuTqAmRtLkHZrvXI31aE4r2lCCsMX2jAW50AjwR3xFXGIJYB&#10;jCMiicaT0YT8rE0piCulyKTVFjrLOdIKERT57hTkDqQSTaEcWRtjkVymxsc390oOLGtjjATRqnQP&#10;ai2ZdGVCUJqXdKGZ+MFX3BHLO85O+rklLE8OHTqZcCabpiCA1OmN0p2JsFXpYbXz69L5pcJqLelN&#10;C1VaINzodlLo0sS1S+EpvhIimXgv5wSvgSySwprVG5MtQzD1ijzahk7SnKjqysKklvJbDLsIY9iF&#10;GcLAd7F0YjaA+snYbwn0aS7cSZ0Gru9IDTNFj1sPxtHQ+T2o6BAtHd4iDZdAJrZH4S+Syk6+Ci7B&#10;BlKT4JUWryMhXUlt5w4XuQV8KUMc/IyIWhYwsFuGiER/+ChskM65DFA7IETjTm22cE+UMBaruWwh&#10;LhGMgZ3alC7bCcFJRHQKdRsmuSu1oEOQOQwdF8PMbQ0cKfZ9wm1ofN75Oqme/wwifhr5XwZe+Aed&#10;AKTVFCOqOI50FEdEohgviiWPinbUyaQh6p3caNJGMm26L/WNNzYd3oDs2lSpIbEyQ87AsbKpM4KJ&#10;LpElEYirSCCKeSFYnLMhVWg3pCF5YxaKdhfCLcpVStgMfj6zLpk6Klr64TamRNxWLVR6jKa+iqcY&#10;DUh2gydpV1sRDR2PZUQsV5TuTUPxtgzpcpUPL+7Eket7EV0QDGeVBRLoTjJJn6JjYRxNRVR6BEKT&#10;vaUG6PJEJxh7reCE2Uo/MYiTfEI/iYRKJCWHJrognKiVvZ7JnSmnNmOy54WxUjVIyY8mjdFmE6FE&#10;e0gTj6VIY+InF4ciozIKhq50Xl5EIrqodNpybXEgQtPpPtNcpJ9rrBRr6U6tiZb+iF8XLlG7uHrS&#10;IcRUui+MZQCTRG0IU58lsPBbDiv/VUglAu/YkYbSTZQh+f642/URllj+Ox3fL6m7fia9R5f056e2&#10;R2CkE/Rtl5COvaTf+LxVdhKtBlMredP+W7mvhh8Rz8B2GQIZG3GOTpyXcokwp0HyJJKSlrMc4ZNi&#10;BzkRfrXT6wQTJqdochhlCX0WnxeFur1Mj1rPSKJLcdXooueX5b6y9qvrpUh/4lpwcTu570q3kvPk&#10;8z4Lt3gSv72JqxmIaK6JmUjdtpWVRbhPpXjLJmqJBIsU99iTI7acgpWV7KP1IzXF0/qrSFNEFCZV&#10;eGEUqZHoR0GYvElL9IpDCulP9CtO3pRA+pEhlnY1nFqrdH8+ZMle0p0/gog6kQUhUGTSURFtYito&#10;dUlL+VuT6D5DUbE3B9XvF2PTgVLsPVKNI6e3YceeQhw8VIvkohhEEDWtKfJNxQRRJC+1+RknbjVF&#10;ujkFPCkkcK10OYi9Qo8OyYE224z6zxJe0RTZ1CGJOUHIontLpa5UxHshM592Oi0AkUk+cA8y5MSQ&#10;EklfJvKVnBgTeEXw82HWTCor6hhnJq4pZDQKoomrMAoBSUK3ucBeRUtPgWseqg8bIpcrKU38EG3g&#10;9SZMfZcQNVbwfx0pITfsSIY2249I9gY0RT4w9l8KA+83Ye2/gpS3mI86cArmBCeQshl/R5k1iygE&#10;kWkyohW1l6cNfmpigNAYP+iYvgmfqDDYKRxpTlxhFcDPqgyg67wYzkLbUTI4RBtDlm4NFz56aiwY&#10;v1VMfF2Y+a1g8htINxfRc3oTzko9FtFSus/lXyfVq3oB0qOUVESr5z/mPkeyPxx/x/eJC/XED7zv&#10;uHtBWVqEN+y9+bcMznG066Q5/0wVXVss/JICpOvfFXR9arrFcCEgK2Ol5tex67SIIjeHs7ojSsj/&#10;1CLKXNpvcQ+x3CBqIF/4JLghaX0M/OmiPClGxU8h4gZG4r484mqBkp05tNQ5cAy2xIZ9pNQtBTh+&#10;aR9dj5YC0h2pFWHSGXWLQB3JORrT2Ylhxf/1qFNE31TvWOotopZIKmHjZXE28GBSrXV9E0pOfkVV&#10;HOSRrPRo0kCcG+LylfAlVSTk0iVFWiOcmi+eNLd+Wyqikrzo9Nyly3Jd1AakPgeoWBT5FVEU/Ql0&#10;a95ELSIwCzGcIjmJxSVuR+gcZQXbMGM4hVtIV1KayRaTBTi54mepBHNk16hQvk2Dml0J2LAzgTom&#10;F25KajMmqynp0zVSn38bw9xnMZyUa/m9XlDEBkAZHwA1taC4qjM4xZ0UbA39QGf8o74XlnnRdWcm&#10;wsDDnBLBT7rqQNzByp50asvCEwjpk2gpXUosLugz9VouJc97Jv8JHft34BxsjmUWPydSvoFlJv+B&#10;leYvNPp+cQg3+GI75j81FroUe+A1fRm+ayCuvnTDa6u/ugJTJwhvO7kiNC8axgGWcI+jW6B9ldO+&#10;hhVQa4k75pWQPisZ5HyRJFE0A4kIyQ1msoXyc0okrItDbEkKEuk0y7dXIqc2mxQYKl1wJ65n0jAJ&#10;3aKM4ZtghaBkH+TUZCCmUI0ouqHynel0POa03GpkbQgjpbnDnYghbivmHeNAPbMc79n9FLoe78Gc&#10;lCFOI3iGG9BNuUIlLD6TYvcHZYhN9UNSMak+ywcbSMvC9RgREdzVZvDg5DsFCyHNfYijqBVXPyTY&#10;kFLtEZntRVq0gxkRpJgFtmlnEXIr47BpXwEiGAMlqU7cA0X8CC1+MxSrYoRp8IyzhFMkHWO4PnWW&#10;6BhvRa1oQK3nTg1L2ow0on5aTSQ0hDV1lkuYFZPAGO5MJish+mOsiKpuCIn3hTLaH+pEhXQrI8dg&#10;W7jQmfpqfenq/YiOFjQILjD11qWRET8v+cAh0AyrbX8BIxbaGofXSYeG8OS2g4jAa20p/sVJUV9d&#10;pBEYhGYzoJ6KSgqk2JdhrQVfd1km3V9KuhWIlDwvJNWfd6Gcp4RU4oK+v9e1x2tr3fHt1SLR3KVk&#10;+0ejQNhpUuGXHEvnlYz4slSK9hAEscLDKuLhFedN5CE60TllUHxHiWuhqGniiVrp1TFIr0pEMik0&#10;nq9nb8zkZHtzooKhTFdwW5EcUVBL14nbS4EPpA2PTJcho0iDrXvLkEMkzKTIF/fJDOckqtL8SU+e&#10;1EPRtMzRcApzwSoKzNXurHBWrhi2an3ItQ6IIvp5U2Nl0DiExjgTceSkEF9+llSXS5FPnSUuabEU&#10;Cxhc3pRuauoVR0TJoO2Ot0Y8tZMfk8Od7/FQmqOoOgM7D1VBrnGEB7VMLLWeoDJ1pgdkTMBQCmN5&#10;sieco4kIYQYw8HsPpkHLYc/EMgtcDEP/X8Ek4G0K+qUwlP2Cj2ug6/YWHKmBEitVkBNJvWLEjQyt&#10;iLLWCIgT7lMJKw9DmHmYEGlUjEMIjDzXMiHNue9uNBO6WGb1S9K/BY1EHGx8DeBCLeccoodgrQ3c&#10;gvWIcHbQtfoVnas1SunM3dWkPyaVPk2Cju0v4R/jSPfnido9pfAXZ/JtfsnX3/taqL+YVF8n1H+R&#10;VNJ48X0vDuouHXf8mOj1f23oHpISkVBXwkqmyC/Tko4SYSWzoRjWIJx2NLkkFmlErBhSQtbGFBRu&#10;yUUcXYmgiJzqJLrKAiSQRmPFPZBZ7eEZgcih9tp5ogbbj9YhkXpJXD5be6CS9jiSFJOGki1J0GSF&#10;oupAGRMwDJmb4+k0c2h5o1FeV4DCTdkISwrid0chpTQGWZXcr/wwhJOqI1IUWMf9iEilBoxkhUdY&#10;w4auylapLyWVKoOIq3VitetD3+tdmPgvgycnVZXjTmfsg7yaaNiHrEZCQRCq9+eiYlcqth4ulxYn&#10;6Dm9zeMIhLM4UemzSrpwT9d3KSyUOrAKXgUHtS6RSZfftxrORE4d11/AJXItVrn8O8yVK5BQEQwf&#10;jSlFvR0p2wru0Qbcj+VEIFM6Yh9+juiicSb6BWGFrw2TT0e6YdoK6yVEn/eI2IHQtXeAg8JZuq5L&#10;HuMOBy+inqcpTCjcxd0F3tb9BwSQ0l0CV2OF6b9glflP8I7x/4GB85twkq2CMoox8V0DB6KwHeWC&#10;t8qITlcf5k6/go3bCpFUL0uWv3YsJJdAvH+3D0T8tjrk7t1MBxkER7UtEooTkCzdMC1ZGqkbkpCz&#10;mcKfj1omT1xRBHI3JyN9oxaZFPCaInG+SYVcTvTm9ytQxKTL3ZiBlCIt9p3ajV3Hd0hXJeby/f6R&#10;zigg8qWXxSC/JolB9OH2QpFE15jNRMyvSUH17lKs25yFMiZfTlUCcugiM0rUdHTh1EUhiMsIQQq/&#10;z9rXWLreW9wlT0YL7UcxrRY/slKMy6i/xAIFc4pyX60tovNl8BDim1Uek+sDfwY+g843m6gr7oin&#10;SHRFxe506YStge9yUpEpk9UM5kQ7AyKdWEVj6reE2zCmcF4J26CVsPR/l+9dhR+vXILF5lZwU9tA&#10;lelJqjNCTJE/E34tUXoNrIlsxu5vwJ00ucrmdTgGkYLTwvELveXQdbWWbv+13OTfsefoBryrx+Rw&#10;FLcEW8xj88USo1/CxHW5dOswBVHTOXgtTJg89hTcWcVyJg7R0fFNxNIcFTHGmXTh5k6L8eHR9di2&#10;MwsyJqY532/Gz2/bkYt9h9f/v00qyTnSNX5rrQvkFPLuFI7BqXLp1mM1xzYgtVpLbRSGYiJI2Z58&#10;Ph+P1JoYaKmB4itDqKlCKcrV1EniV30l8jcSnejs8ku0KFxPOqXrCox3p4YIIKJpodC6UK/4oqgu&#10;CVFEFCfacYvA5QhJ90Tx1iyklqUgZ30mky8NWZuSqSM8EEmkjMgU13XLYei3UkqegupEqZV9EMVt&#10;VHoQKcESPhGO0olEZZI3LEgBccXcLxoJBWk3lohkKVtKWnQkRftLtx6Lz1egbHsak9Af8UzqhGIV&#10;wvNk1DF2TBwr6TayZv4rpaVib1v+ByLyfLDc6j+YFD+TzugrU1zxf1f8I1w0/tIqF8cQE+lEr3O0&#10;CTziLRCR4ym5SS9a++VG/4eC3QAeKmox+cItIy2clyMqUY6lRr9CCjXsvc4bSM/XIkBtBx3Lf2Mi&#10;LIGJ/QpS1ut4Y80/wMLzPehZ/xzycFvp3JUb3Zws2gz+EZYwdfo5gsMcsW//RpSVJuHAwfVw9F3N&#10;76IWVRoiJNYWdjQ+P1v1AzjSQf4/Syqh1cTph1f13PjoKV0q/F19X5irozipycgkmqSsT0AatVM2&#10;qSqcLip9g4boFEtaVCJJ3KKNQ1ynJCixuJZVXqlB7d58bN1TjC2787Brfymy+B7xu1hRbQwHHWWy&#10;uHVRCNIq1NwGrXSRHxPZFdoSFRPAi8kWKv2EJG7sJa7oFHd5FTctDaCzFL+2C3doQEEakuYlrZ+L&#10;JNKJ9Xbi1rbiBhNi0YD44VlLfZhB/ReTEwANUSqeSZ+Qp0BksheKqmJQzMRML4tFkNYfvtGu0pWg&#10;jkor2FNjuZNaPOku3amhdBzfgaHbUqygHnnT4J+hY/c63JVG8BZJpKHeSvVASLYn1nq9g6UOTDhS&#10;jLhDkHXACrrDVTAPssC/Lf0X2nsaEOqhcw1HIQtxwdzTGRRVpCNAZQsf6qjgSBdcv3sBkfFKmNuv&#10;hq/CEX4hVrDz0MHbq/4JVq7LkF2qQhCTZ2NtEQLVPohOksPWYzkpVaDhMiL3cpoPZzgGGkn38TNk&#10;IjrJltH9cn85HGWrifCyv77B4J8/RJf+EZy6NYSG+/0YmRvA6MMOTMx1YuhxGyamm7C7NBNJu3ah&#10;6+k0emfaMT/Xg8npbnwy34PZp714MteCT+dvYejLh8jevgXzk1349Itu7IsNwuRsBx4+7sbjx10Q&#10;94x4KDpCcjzhtp89uouP2+5ifPI+Hg83SA1ZxZgZ5d/Dl/Fs8Cqu78jH9MhN5OzfhZHpe3g2dEVq&#10;LP106iI+mTqF/vUFeHD1KB4MXMQXg7ewITYYM303+b6b+IhmYnjiCiZHruAptz86fR3D03fx9GEz&#10;bna2YH70EmYmbmLfmaNSN6aHY5fxaPQWZsevY3biGj7rOQs8Hsedi9txs/sukjfvx8nmeSQUbsGu&#10;wx/hzO1OFBZlYnR0EPX155CZlYXDRw7j7p0bUIapcOvmNXz6+TM8+/ITPB3rxX5NCNovHETbjXPo&#10;vLIeh0+dwvUrxzB49wjwpAX18Qr89tNBfDLSjq7LO7E31AOz5w5gc6grus7Uou3UHtw9swNtDRcx&#10;db+BnxlBx9UP8bu5Ztyv34ae+u1ovbQVTwYu4ZMvpvDxhXN8fb/UkKTr/Jb/PybVXdEKSjQ/HJZa&#10;Qol+pOK58+39uDXShv7xRqRnpKP59jU8fNSD8OhghAWHYXq4j4k1ieNH9jOxpvDFl89wreEWns4P&#10;YP6ZaPYoOoy34pOn9zHVdhlnD1bx/07Mc0JnpxoxO3oD4zN30D3ThQdjbegR3caZUKKpvxiiN+HE&#10;5E2I+3F8cukEjoe7oXVfMS5dOwJtRSnGmADTok3xifcxx/dPTl3Hw1F+dvQ2E6kRfUNNmJy4jAeT&#10;ouf9LUwyqUSv/N7j5Qip2CndxGReJNzYXUTXbMenI2eZrEw0fp+4uclw01EMX6jB0J3rGBkdwpnj&#10;9UjWJuKTZ7M4+9FBfLBtE+629eB+XxN6L+1A18VaTt4mdFzYgduXP8I97mcbR8+1w+jeW4V757bi&#10;s8FGPm5Hy/n9GO05it7zNeis34iw9dvQeX4j9u6owcOJLtwsi0P7tkp8pI3Er78cwqOxbuCzR8Cz&#10;e0yOHei8fBx3L+xH79UP+N1b0Hu6GM17YzF1ow5NDQeRV1eGiSsfovtSMTovbv6qxepfdSOVv26c&#10;E4l1rwfnmtsxMDOH83dbEetrLzXL/ZwJMDZyB0MzzRh6No3+p6OYnO/E9FwHHj3uwYMnrfj1g07M&#10;fNKP2UfdTMIuzD7uIKJ0Ymz2Brp3VBJNGjHJyjxZlorLjWfwZPAKk6MBj0au4v6FD9G2czOuV6Ti&#10;QmU6Phtvw+2+q0yOdjztP4MbR3IxJfpFjp1H1v4DGOd2now3EW3EEK0Hr+OzoRv4gp8RzYBnmGAv&#10;9lN6wAIZIQL3TrdyO3cwwc9N3NmFPfX7MSI6kg4149rwAMq3VuDW7ZN49sWnOHP2PJ7ODmD7B3uJ&#10;KB8RDTZJ9xPAZ8PoPluNoZYzuNywH5nbzuF2w15O4n70XarA1Wv70HJpFxqJcg8aT2KEaLot0gld&#10;F3ai88YRtF8/iGdj9zDWfxO7jh5FX1sjfvu0B0ONp/A5k7/z0n48a9qHrr1RuPVhARoO5hKNNqOP&#10;CXS5WoG+c9VgJUg9n3rO16L33AaM3toDTUklHj+Zx7nTJ3Dh8mWcPrwXszMzyNCq/kQ3VNLU87Hj&#10;yFnkbdorIcy5O/242CJ6EolmoH/8uf/p6J1/gDON/Th+gxNx4zT6Z9owNtmAiZaT6CdS9YqkIvI8&#10;fkSKe0RaeyRa0XZiglQ3+agJ7R03MDh2B3NTdxYobewGJkcbMXf7A5y7cQkH6tZhfuQeuvvuYuT+&#10;NXS31XPiRTOufjxmcna3XsII0WqSyTDULZqo8/OTggIPo2wv0WbkBhGvAR3tN6R+myJphnoukrFu&#10;YGDwEo6UxktdpadHL0p9OucHryGycgeeDl7E+GwLmg9n87Ur6H8wgOEp0T7tBnpvf4iBlo/RNdGL&#10;aW7ns4ct1JbVuH7jGJpObcKNhjP48PhutFx5H6236vGECdfJCX1wYS+6ztahn/pINCa8e6sBbVeO&#10;4NfP5lkwjaS7LfhdD+n28m4UJ1qQykipLTfxxVQzllo44G7jRYz0NeD9vUTHk3VSL63/H3N/HV5H&#10;cqCLw/N77oY2mU2ycPfuXd7AJMOeMdtCi5mZmZmZmcFiycxMki3LllkWMzOzZRpO3u+t1jgzk53d&#10;u/vdZO/+Uc85OurTp7vrrReqq6smbxZi7kaWNAHZyJ0DBA8/b6zAUG0uhsQSK2JiMrEezd0jeDJy&#10;C+s3T+Lywwd4UBCNSl9T/HbgNj4fpo3ov4HeoUv/1hS7YzjV0IpDV+9LwBIAutYhZj8cw61OMUPY&#10;HxZUt7pnMLayJi1hMLfai0VWdN+zNTx88hFmCajp1S5ME0SLbP1L6wMYWSRbPRnF7Honnn86iak7&#10;53A42R8LI62YJUNNzBBc3W1YqjuJg1drMb88gb5z+7Ex/BhLi824ceM8xkYHMT/ZjidLndIUmmtL&#10;jRh6eAGFqXG4Ul6B7PRU9PR1YrDhJE6ev4LUrALMPX+GsKQkXLp1C839/SjIy8GpulpMDQ4iOzsV&#10;K6uTSM9IwPLjGzynVhRev4dGslPlpZt41PaIUjqFm7dqeYxiXtQHWBi7jRn6wonZTjTcv0yJ68LK&#10;yG1MNRSg5eZhMlQOplouof32Fcx138PztccYIuh6rrPyb4tJ9KsxePsgugmyYTLTMAEgpuUb6DyL&#10;L6Zu4+DZA+igdC5Swkcm2hFGclibGcSDR7eQF5eMK40NiAzywMOmZly9cApBvgH0rN3ovlOF1a7j&#10;6K0vp1xWYpgMOXS/Bp2Xq/CbmQ4GkCL0ns1F1+UCrI1cx/LANQzUVaLCzxwzd49/O6jEKilihtqb&#10;nROobx7D1Qd9KDgk5gD8asq5P2SppYlvH53APKVsfm0Ec+u90po/sccrMTHYjrJgXwzwQjyf6cPd&#10;mkK8GL6FkYMnCZrD+IxMINbwWSSTrFOGFmmIn03ex2fDTWSJu1geb0VURREmJsX/N2e9a2urxyiZ&#10;ZkmwCllNTJq7ONuCrolBFOSnYuBiOT4aqsfLuWb0rw1gamMUz6bojWYb6aVa8Cl/o7eumNImjPkj&#10;5F08xfcteL7AfdE7bVC6R6Ye4k7vMpJqzuF+ex+eUdIXJ25hY4VSNNNOmeff/M0eHmf9Q8rz6FW0&#10;UmLGmk/g5VgDfZBY26MUEx11uFUUg5760wgrKkTo/jLcvsdKJKj67h9FYGY6uuurMV5fREDVYK6X&#10;Hm2MQB95gNSjlfCr2Q/vogN48LgPrS3tuNUxjIlHzfRMN+lf6f1uXoO/nQ0edvI6LiygvDwfrffv&#10;ICOZ/ra9CR99tI6Tp4ox39SBteUxFFSWof1ODVqvV+Hz0Rv4mMyfXp6M2Y8XaE268AWZnKDanCq0&#10;Xkw4S4m71fXlvKxfltj8cn42jtrWP8Lsm18WYdwvN0/h/oBY7G4I43MjmFrrwNDGFMaeCT/VTabq&#10;xezaMJ4v9eI3ZKlnzwax/uyrlLdB1loWc1LTAH/eL/yTSFZieYsm9A+3I+dQKSv8ngS8zRmUH+Ep&#10;wbQw346QnGyCohsTE51YZaLpu1mFrpsVBAf9EfcxPE6Zpe8SUyu2N1TR1FMe2TqHG2uwNPFA+tsn&#10;Pxefr0xgdG4SkdGRKMvOQEBsBr744lOcPnkca6tL2F9aiotnL6G27hpuXTqHphs3caS8EmHFlWjq&#10;vo/A4mq03D2H8dpKTF8sRb7dPnqrCrJRGWbHO+mdytF14yQ+XugiqA5IS6SN0nuNzkxjfrQBi/fP&#10;ov1EEaXoJs50tmKJKVasK/WAIeB+cwfuDkwh+9wddM7Oo65nGPfv3qUqPEHPYBeaWx6hc2icYWgZ&#10;WYePoY62oWtiGOdTU3Gvux+1zQvY33ELy6sd9KCj+M1nX+Dy4ZNsIMNISgjH0upz1F1pxGLfQ7wm&#10;ZkYW5eK9Ecb9MVbwOEE0jQbKnHi9/piJpGUSN6S5Jb99jsf/21LXMYEbzfOUvgkJQCtPmBIft2F8&#10;Ywz3edAra+2Y5MURE5k/fdaLNb4XnkrMR77+JaiePxXdB31YWyFTrLNMkalmKaWsgGfTNzG5OoNV&#10;sRwcvc/k8ghii3MwwQT0kmyzwJg/PNYuLeTwhH/3kgEGaEqFlIjlSpaXJtEy0IUlpshuRvB1fjbc&#10;clKaKFWsuyC+X38wDX1MQs+YlNoenMIKwZZ5UXg3kfI2i1hEZ35tELWNtVjqeIhDgbYYv30WQbkl&#10;DAg3MTo9hpam6zTFJwjsSvQxtc0w0QoP1UqvM9HTKx3XKFls7P5hjLafYyO6j475Hhyou4qLt2/i&#10;Um8HNtgA19noiquzgMW7+PhpN9p7OjE/24+T9x4hvPwo0s7f4blP4GFdGV7O12GNQWiK6VhqxBud&#10;8Ks6RGai3PYN0LvymjMUvVgahU3pYcSUHcal4VHsb2nBOBv4Z9z/gcIYzD/htlMdeO1G6+QmOwnP&#10;RGYS6zqIz648GpI+/2MB6ZtFeLQhTBBUot9qbrkL889msUimOv7oJgbXh/AxtXz5CUGx0ictVjZP&#10;7yXWiVh+Po7nG6RuXsRniwwShxm7O9roXwSzEBBkpKWnI4hIi8XlkyWYmu7Bpy8WMDPLi/GbT9DT&#10;cw+rs6wIVs546zl0XCuVpjTvu1mKYRrUhblGBGcX4tOF+zgb402Q3sccE9WnM48ZBh5jtLcVD1Ji&#10;sLIiVrx8hEc3SiRGxPgteIQnSCwmEqF4fUZmfDzfh+77NPQL/Thz9x6GJgfRKuZwpgEXZbj+MB62&#10;NODEjQsYqj+FO5mxGLlcTPPfiLabR9FzqxoTTUcw3n6Rv8Mws9CCsJQUrL54gdWXH2Ht40/wxWcL&#10;0to/GccPYI0BZ52NbXG9HeOriyg7noe1NV4XXq9RSrJvaTUbbT+6eu/gwaUYTC614CD91b2+x5gg&#10;YMYZhpZWh/B45BFmno/gaNNd3E2NwYsX47gU4YmyuBC8aG3AwOECXA/1QGBSDl671Un5aZ3CtceU&#10;HrJUbfMIY/7c/9XyWf/pQum93dWFcVbuolifjCe5SMa62/EAzfy8orSQZrsTs8vDWN6YJqjYqtZ6&#10;MM6Wc5b+IOXIEcrLIyyP1mN9ScieWMmO0V90N6zwojKVBewvx9wijTA/Hxxopjw24+nUq8V0RXmE&#10;NrJQ7y0a4Ppi+pn9WB9vQPiBExigzCz2XcE699vdeZsx/TRb+UM8PFeD5jxG8AbK0IPDNMoHsDp2&#10;i7/xmCC9i0ejfdh4IViuVXou8sbjRqbIFml//X0jeHKnDrN9ZKbbJfzufvSJlEVZE/1KPQ0HMUvA&#10;Jebk4PxxStxdYZrLJWlemb6DmOpSpFy7jbRwbzxtPoX1ObIzG4DoChFLJT4jm0aWHUDX1DAWyTQd&#10;DAER1dWSpehZGELWycPwr6hBVGUV0i9eh2VWBQ7ceQiflHRMbsxjcoF2gI14bqMfv5nswOzSBLro&#10;R90KilE38BhxZgbSInkTq524S6A+G23H/Za7uECpl0AlEp4AVHrlWVx60P/tFf9HLbzwNMkLNOiL&#10;NMbzPNDHrfdwk6kkqfwYTt5vQmIFL/jMJFPfFAE2hicfzWFubRrTz2exMfoYH9EAL20I0M2Sqsfx&#10;lEZ/cYGyI3rt53hBT9TzIjRjaJgXfH2YALlNIH0dVDT4c3fwxWI9nq/cw2DfRbSfCsDHq48RkehL&#10;2atEaZQhpakKA9238Oh4HAb6GzFy/QgGaaj77h7F3PhtLE7RY30JqtnPnmH643m8XLiHgXvH0Hv3&#10;EEEhpsKuxPHzZzHaeARzw9cZ4YsJqhL03jyI/scN/I1TmG04gNq0QDaSdgzWHkY7Tfjg7UoC/SYZ&#10;qxp94+2Yo+wO9N9jip2g3Haj7OJheNachUXhUbgVH0buzTs4TplKO3UHrlXH8XKjQ+rkFWs4rZHl&#10;RMNaFhO7iwUEn5DZV9txuukBCs6dw7X+hwxPPZhfmUFGZgyi05KwtDCChNL9cDA1xctnk0zOfZh+&#10;Sh/6ZI6SegBT63NYWBygp2oZgZVfrFS5/6Xs9PXSMoG8yDS0tnVg7EkLnmy0YWxhGRd4QcIr2XJJ&#10;00IWZ9f5ypYz/6QLc0/7sUot//zZMD5jWVvvIDN1S0t6r69QKslOT0jlT591YJ4XrZVm+5P5O9K8&#10;5F9nJ8Fcot9I/D3UQqaZuImVsevoLvNlpVeiuTYJfQ9O8/MH6LtehhH6rM7aYmxMNKHYTBFNBRFo&#10;vXUIT0duYG2J+5m6z8p6zEp7iKv9YoEeBggynFhjTwSEjZn7GHlwBIuXK7D++Ay6CJSF2wcxeW3T&#10;w41+uUDhImVwtL4GQ7fKMNR4kOlxEAP1ZehupFxxP59Nnydwr2Nuiil4ZREblNvC/QWYXuiTQL0w&#10;24QXy80orr2E+tEx+KcmYoZy/UTId+8VLFNOn4rtJhtZxNqBorNXJOJH9Jo9mPqITLrYjfEXY7g8&#10;PITMsyf5nuDZn437Fw7ShkwQRKMYme7FzIs1tM9OoanuEEYnR/HapUebC1F8a2X/F5XatgEMr45g&#10;ljo/v9GD22PdmH05Ja1fOkPvNP90GMmnruHOzAoeDPbQQHai+6MJPOW2K6utBFgXHtQdxNKzPhr2&#10;fl6MDqY2sZbOQ+ne3urMLaScPoan0/fxZPo2K6UVM9N96O19gNEhkQZbWB5RQhrwqLcPHw0cwMsp&#10;IUtMgfVViC5Mwcw6DXFjPlbqj2LmKmWEUjXafklaN+LJbAuByzQ59QgXQzzQdbIMD8b7cJ7eaX1J&#10;MMNDqbygp5rrv4YnUw3oYZI7H+2C7sfVaG0oQb6hHOavF2GUcb375hHUl8VgsKEaY5TDT56MYEz0&#10;sAv5ozxvjNdj7gold/A+XkxcQftYH2YGGwgoxn6CY33uAf3WfSm9TiwNoG+5F0/YCG5eOIqF1XkU&#10;FmTg/Jkj9KKLWF+eQuUB+kAC7Ol0LdJOHMNzNizhRcXdAwG2FTaEp5TD+fUmTBaloirKE+OdjzA1&#10;N4abre14traG5U/WkZaThs+/ePZVl8K3VfZ/ValrG8Lk02lWHOmUcvVkdQCzK6RegupVmVwdpddr&#10;wierLZh71oaEnAo09bXRL/TRXw2if34Y0yO9GBztwPPPV8gaBN+8SHMEFpko49Jlsk0z/VUL/xbr&#10;ErGIxVOk2y/d9GCd+JS+o686Bn2nq/BiZRwvmSTHeEEXpkfwYuQ+2ptqUOhryQRWgkGyxyqlSKxx&#10;JFhJsJG4J/hykqy01oG4jDwUe3kgN8oe65119GCPsURQTQ/ckFZVfzFwGxeSvDDXchlnahgM6k5h&#10;beASJq+Wospdh8Atxfg1eqmzufhofhDLtZVMfaWUzgp8PNWIjbUHeMLA8AVlfLT3Oo7U30TH1ACm&#10;F3uk+5Av5hlAJtpQeOgA8m88xI3uedzqHEZ8UQoGJzsxMUagT9yjXN/CzHAt02UF4ssZUlovoY9J&#10;8+nEXTZAsebJ5rmJm98vuf3zqYdYmBeft+DxeCuOhDph6uMVBqoGlF2/gOlPFr+98/O/utxsH8Ys&#10;W+OsABBB8vAiJUHIHOVuiSAT/VGrzwdQPzaMZzSdokI+2hjALSbC5hGmqcVxLE134yOyVG5+Glaf&#10;UQ7Wx9gSRwmuTnxGRss4fYKt8R5BRi+x2MiL+ghzrBBxsRboMdpPl+LjhTYCpEm6wbwwV48pAuZi&#10;2310MSGK1Ut7bx9FX8slVuojfELZOJHoiS9GeIFnHmGDxzdP/zO/RMP8ZAFulTVMTWNkqlYMXCzF&#10;BuP5xtQ9TPTdwOIQy8gVzAzdxjBN7/R0PyWvkGCtQV+juGG8eWNW3CIRt0566K8+Z+hob2T6a6ig&#10;BJeh40ENHhxMxtjVGvST4cRtlOEepsqZOnw0+QjRh6twsXUE19rGvlxp56vrXdsyBbEi2b2xBSRX&#10;HcClR7UYXhzCBmXw/N16mvJeMmodhu4eRu+NMgw/OoC6IAcs85zFqvmrbIhjU0O41tmB1qoELIjV&#10;+Hmt1ulrV59Iq7V+s4L/X5SHvQTUBn3SE164k1WYXuvcZCwad/HZKhks4sAhslIXvmCs/Uj4pmdk&#10;Iv79hKyw9rQdzwnK+p52HGl7jLrJOdwamULf6qxkzmv7ejG0MIz23haMjJMB2ZIFu6zN3qLM8WJ0&#10;3MSS8F8LD6T7h5OUipaWh6i5dRtrM214sXAb82S9wRvlmGwWfUM046KrghIrVnG8le6Hl11H8clg&#10;LRmuDc9W+3Cv9jqCT9ai4f4DPKKBfk5Pts7vPCVjPefv331cTNBUkamuILSsGp913MCtrFBMtJxF&#10;v+jw5P82V6Gt5HZiJdoyLLSdwtStw5itO8IEWYmrzmbA8znMtJ6hUb+HhZlmFB2vRm3nLPRs3VBz&#10;vhE3CarapkHU0TtfaxKLsIq/+6R1t251T6G2fYHpexp3+gbR1nwNEVWVGHkyj1UCaHX4Es+bYWf1&#10;PiYbKjFxYT+67l/GwhIbPD1r3OGTWGuula7l3MojzE7flXrY/1uAanJ1Qlp4+s6pUnqTdiysEUw0&#10;5gurXVh4eBGnzhwlaOixXjKtifFSTIfrNOmiN33lSx+1MUk6fyJGMpD+17vxdPURhgmOi01kmiH6&#10;gaUpfLLG79CIrtNz3R8dxUFKxvM+mtGpTswu9rLFCR9B2ZhvxIxIRGSwRRrsvEP7Sfli/JNopZs+&#10;Q/S0r6+1Y4XHI1aZPJbmg7BIDwT5+ePYyaOYmJlFZko8zp+7iPUnz5iwuunx7uEZjbwYKTFAeR+8&#10;Vo3qwycwudREWbmP2YE7GLqWi3spfjjkqItjQRZ40XIe7SdyUVsYg/rCKPxm9D4GHp7AYkct1kce&#10;4jmv15OZuxiaHUJUxSFpsbT6FrHCk7gjMil1Yl8XS/+JRdTaxNqJE9LyVwJUomyuaLdZxEKXdV29&#10;0ueNs2tITI/D8vQoFsZo6OnXxqfaUXzmFGIrT6Gl9RGaRnpQG+lDS9GIM8kBDFjtWKdv/U+BStDo&#10;q9s3m5T6beXbV52TbkAz5XWPzuPa3TaIUQ91bZNsVVOYoOTNDN7Gp8t9KI+KJADG0MnWMEZfM7Qx&#10;gZm1UZzv6cf13GjpbvvsSgteEITXShKY+JgCP+rDzZJEUm+P1NP+8Wo/K69V6mWfHO1E0oFK2Dta&#10;oKW5jya1AgcPHaPZX8a12ls4znR55epVnDp3gi1OmPUmiVHE+rECOMKsrpDN6u7dwlN6pmf0FEvC&#10;Zy0/QklxNrJy8vGwpRURYUG4eLkWF67dQFJGPC5du4y7Dxj/2+7AxdUb3fdvoK+1k9Lbif6hu/Rz&#10;7fCrqJaG5AiwLpIJF9gwpjvOY36sATOdF7B6/wxqK4sYPAbp65oxxUDgbqSNsrNV6JycQX33OEPO&#10;MK+jAIS47gIc07gpdWSP4dyDHn42hOSSg7z2Q7D1FzP0leB21wTu9k7jyLX7v6uf3y9XmkfQNT6I&#10;vLwEyvkMATWKoV422KkRTN9tRGZUAmwCo1HgHoyOng4MPjwgJcflvqN4TfRPXW8Vy2yJAxMjEkTv&#10;tjjASen9rebNgxUD6uqahyX/c39gDjdaaZyJ7L6FlzypYdwizV7vGMWdzslNwHGfda2bw2Relbtd&#10;s2jqGcX1Rx241zWOh4NLNHdNUifm5NQw1p9PY/h5P1lqCCvLA5S+Eam3d/3ZEO51t+LZi248WxnA&#10;6PoIXi504mNK5PJGB1v+A3zRdRMzSw/wuVgu9kwN6nJjsdx6GqXBNvCKjERQRQ1WRD/SuABKq9Sf&#10;9ITe6RPuZ51e4jkpXKwyL1KQBC76H0HrotvhuVj9kGDzLD+AxY9H0bMyj9jjtbDwYQp6scCU2owR&#10;gmyWrDXOtLW4PEnJmMbizAAT0jDGNpbhnVaNqbuduNPQSJAfwjQlfWluEBuzN6UBf09o4tcYIqQk&#10;Snl8IobeiONc6cfwxgwiyorw7ONP8P7O7TTpG9AysYSmriGWX3yGKy29vL5iIT4xAHJaqsuGrmlc&#10;bZmW/NMtyuGlxyPcjv6qSzTwKVxuHsXNnm8uhPz1Ut+2hOTcIphYW+EUG2VUdATs2DDLz1Vi4+kK&#10;ElOi2aCFxbiKZXra8PxCTE88wqdMpq+dOlKKpOQ4JB49hIpLl/Cgg37gYTcud47jatsg7vSPoHdx&#10;FKEnq5G4vxwF1xpQc7MW14cmcOJ+C64T9dd65gmsAQzSu4wvDKJjsBf1HcO42iGWuBYnK5alJcO1&#10;0tzVXUcNdXtxeQMJafGoKinHzRs34OrsCC9vN8rXFOIyY9A40AKPojLug5Kz0YcwGvA5XmRxO+XF&#10;xhhezHbhcLg9PU0zEw9BQBYRJlvclxNDhZ/M3JT8VigN89zaJNZIywHFxTjz6I40okBayVqkQALn&#10;WIQDW+ADAk2szi+6GJqkjtN1ytqiWAC67RJuDM2g4uI11Bw7hsXVpxiamMbk/Do6R+akxlXfPsiG&#10;181K7KCcE0yrvTh79RLKM9Jw+HQdhvv7kBkXBgcbRzx7uYL+kQEcqj6AqxevI6KwGCVXzqCT7NU9&#10;34Wk6lKMvXxJWRzD6PQkZYaNko20lnVS2znCMkyZo+H+snxTKf41QP6jRdxJqSMoxfv7jyZwhb91&#10;Li8WWB7GyiKB/qQTUytN+Ij+8COm8I3H1/h5EzqbajE1OYnUrDRMUC5fq45wRM+dGgw8Ooqx5jP0&#10;fTSgNKLLpPlV6vXSZAciao5jo41MQC+wPnNPGqK7yNYsrfLPi7/Mylla7sfA7Awu3WuCsakxenr7&#10;cPjIYbh4uqK5ZxgHjp6Ga0YOllf6mIS6kF2Si08+WwK+WCYbiNsm98lObXhKPySWNxdlZeEhZmhs&#10;1xiNW1vqkXzyNK613sWnPLG1xQGmNjHURYBAGO9mpqt2TC3fwTQZKyYrES39Lfx/B6M1gcnfrSHd&#10;C+ZZpnfqX51i5TExfTyNcUrpczEkZb0Ng1M9NPf96B/tR/vEJA419aJjfR33SP31LZ00tgNk5M3l&#10;gzcHMooRrJse5pV/udFGxqZvuSlV1lcVXt8xgazSGpScuYZDtfRt00OsL/qiuQGEurpKY8kPVB9C&#10;ZFQoVmbHERUSJa0m/pXd+NdA+GOVq1SSG60EWc8Iil3tMc/GN7NE0y7qnUV0FovBhec87fF8uBFf&#10;sB4WBh6hvOkeXptlomk9GIP+2wfQd6sGa4zcH83cYqI4jf77RzHYfg7+eRUYm7iBjwavY6CxHD23&#10;qzE/3CD5D9FTLLr9l/k6OtWNWcrWuljMep5yME+D/Gxa6nCsPJzNymxF4ZVreDJRj9HlMUraXTx/&#10;sYjf/GZFYgexnv3cxC3JywgzLNZ7HpluwMdLXVhmOpsZfYCu+otkoiY09l6jeR5BXGkxpaECwaXV&#10;NJBV6OmfxspQB4/pvgQ0sZi4dAuGZrKB3mmC5rZ5uA+jo814MXUDo2O9BPoAmaoei5MP2DgI1PUW&#10;DE534UgLU2BHGxoIHrEC6CYbibsOojWLcfbi5rsAyzju9s1LlV8nTLG4Sc9Wf71FVNDXQCU8pKgw&#10;ys/9DrI2359vbMfljg50PXyAe21dqOscRV2vUIl53H4svNGmnfjDgmpz4OXm66sBA8KifDV44AoZ&#10;UCTH212jKKfMr2900460SfUsNUxxd2D6MUB78oyhZuR0FZ4Nks0mHuO13BBrjF+oQe+tA1LHmujv&#10;6Lp1mq9HMX73IEaH6lB09BQmuy/iSccVfDbUjKpEP2nckljId5WmdXXmIZ5O38H88iAahmfhV5aF&#10;E6TODf7gRyM3MT03jrgj15B94ij8y44iquoEcsN9MdFXy9RzBx13D+DpUAM2GIu7bx/GTFc9DfkY&#10;Zm8exuKVYgzercBwfRWGb5Wh8/45jNSXM2KXoP/hWdyP9ZBu0LY9PIaWwylYulbGE7uL9TEaYEbc&#10;0e7L0p394aazyPOzokFu5AXpke4HrhBwHd2NkndaFp2hvGDioQXBxOtLjQjNr0KbYKUvL7QoUiW0&#10;UfqvPyYgOhnL2ZqlyvgKPF/f/t8qrwKPVATbfZnAvrl8/7eHnv/bIsavXe+gd51vw9DMKu7yd27x&#10;HG7RL7fTL9+lpbnRMoJLHYtk5z42nBY0Pe7B1OPbeDnTimMpAfjl2//CsDSJTz7awF55GXT1dqP9&#10;fg8+WRnDawUW6nhcEYGJywWYuFQkLfg+daMST/obKAX3Md9yDwsEWf/9IxjvZjJpv4axR2fxW7b4&#10;u/vzCK4erE3ex8hMN8bGh3BrfpVeoJ/sdAdPligpo7exxP0Iv/OSqW1loY3JqQ8T61N4/PgCoksL&#10;sbQwjudjzXg2yUplBQ83HmTJw/DNEtw/WIrmm4fQe6OIIDqPllsn0Hb/IlpOpWC6XgwFqcH4/QoM&#10;NBxm5I5B+/lS3Ltehb47Z9By4xBLJfpul+DegTAMXNiPIXqX5ptVaD0Tgda71zDbfwNfrHZgovsg&#10;1gnGZwTac3qpg9ca8WyplWwhQPUVYG4ziBSdqMelpm+C7b9n+eq461tp1DvmcJXhqa61nww0QBsy&#10;gEeDs3jYNoQ7zT1o6h3D8MwG0/U6xucn0DfbTxamT6QEi7XkG1q60TxCNdoYxG96yfRPKN/idhiZ&#10;a531tsSG+XL0Jl57SZP7jB5qoKECMy2nyR6XaWppZhfvIrPqHKNsIzaIzrHJW5iurUJ7QbQ0AmBm&#10;vp2SQnl6OsgEdwVtpw/i0+VuXLjXhqlRAme8kT/2AL/97Qbqr1/D6RNncf3Wbbi7OWF6fAAHC7PR&#10;NtLLeN6GVfHUCaXt+XgdNoZrMXqvgkxzC88nWtF1dD8671RgtfsaehqryaCn0E9mGmgoxdzZMjJs&#10;LgYJnK7aIkxd2o85ft5/twZ91w9j8CZZrrmWreljbGw8RWhQIKJ9HLFUfxytD4sp97cxTPk/H+2G&#10;zyh9awT/k+kmPGcwKKy/iitJMZSAod9VTEhmpdSCRbr6Q47R/+OVLwFFr3exqhzrjWfxYrwFE3V8&#10;T5n/ZKEBDY0d9G2UXCk9kqE6BtE0SIYSPfGC0aRzJRNzG/FY3TXJR9Ji1NOivOjEwloP/S99MCVw&#10;mQy/xsD0WsdYH15SJoQHeTbbiI9m66XUkXnqOA6cP4DkA1U4XH8FQyvTGF0cxmdTjVh/Oov4jGR8&#10;8vEiLl04hodN9D0vpvH8+SQWFmjaKY3D9DuxxflMM9OILC9H9fVLGJ4bwXP6pcXJu/QPrZib6sP4&#10;RAfZSQxBEePFmzHfT4DePSo92LkyQ4mlv7lTFouJlhOY77xA73eIQGzFaW8PRu6HmOu6gK4bpRi8&#10;XYG24ujN3uiGSgzeOUD/VUwmq8LI7VP47adTaLl7GI/vnsBk0w20dT3E5LVyfPH5FD55Poy++gPo&#10;PhsBMZz4t79Zhv/BLLzsa8Fnv11G/YM+nOWFPHj6hpRmxUjZzQr7tor871Pq6Yvu9fXhs0/nGFiG&#10;0fXoGrofNqD+QjWeDXQjKTUQ0zcvoeExG0rLMr/zlafalN5NUF4jwwn/V985iwaC7/LjQcyxkXY3&#10;3UaRt7h/eR1Pllvx8SeTeLrRi9dWlkQUF65+M5KL1yVWZuGFq6xUGnbxTBuZLCYvDR0TMxh4Oo61&#10;4U5pjLQYfD/YQK9zU9xOqGCFlrEyySaNNP2NlKXHlCqySuf9w9IoxUXG5djcHLT0dSP+IKP5XCe9&#10;jLg5+WooyjfLPNnwydRdnL1bh6XWyxjqPYeP5pk++2+RWVrxckSM7HyAp0wjrQwVDwoipRDxnD6v&#10;8z79UKOQOybbB+IZOTG0pAbdDTV40nAS3Y3FmKw9hIk7x9Be6EejTplngl2ZZuE1melqxGJzBwae&#10;UBIoz7fbhnHxHpPf7y76f5+ymUI3yzc+Z4joGR+h5RCPhJ3H8MPL6L93GnePlWGCrLxB6aoKcENd&#10;yzwuM+19HVSFx+qQVXaSTD3FxD2Bmy39uNvUhvKqSoRHRcDZzQV379/DkWNHEZcYT988g8HeLtTs&#10;L8ZrM3U1aLtYgpUHl7EyQdPNZPXR5GN0D3RhcqUXAfkl6BpswfDwI4wvjCCCrPOUUth/gxVD+emr&#10;O4QeAkuAarOIJ1XFTdHNMkRQ9TSUY2X4OoH1iOmOSXGxGfkXruBxbxvT471vBZQoM9To8YVOTK/O&#10;45PxxzjaeIkmkiw4Poin4334qPMuFnrqcDDADp+PPMBG93UszN3HSzLeE6aTj4Zv41ocATP9ED2P&#10;LqCj8QR6bh5AemEyGxCpmhKQUJBI4Dahd/QGL/JjvJjk8T1rRVndfabAPjx/NswL2kMpEPfJvllp&#10;/13KtcdDPL4xNPZ88/guN/Xz82n0TvRibaEDoDIUexsx2Z9DcoIvTXUf5kfptdrmcKVTgOqr797q&#10;Ysp92I/GrjmeN9+3iRv/IvkKOeS1YMKtpTyK9wJ0dfz7NpkssagMr/WMjEIqo2O8sKIMY2JuDKMz&#10;wxiZGsLY9LBUZpemMLe4WRaWZjC7MIWZhUlMz09ikuluhn9PzU1In03OjnG7acxzu3m+Lq3MYW5h&#10;mkwwx89mpe0mZ8elB0XHZyfRz98cn53G2Mw0hidGsbqxyv0Q+eOj6B8bQ8/w8JfHNorByQlML/L3&#10;l6YxsTCHbnHsY+MsE19uw/fcTpzP18vAxBjPa1Qq04v8ffG6sPk6w78XV2Y3j53nLj6f5XlO829x&#10;rLM8B/H3q/9NzY9LY4nEd8X78ZkRljEMjQ1I70cmBrgvse8Rnqcoo1KZYJkSvzs/xms6xG15bVnE&#10;/8T3JmZGMToxLP3uNPcrfm9schhz0vWepo+dwvj0CEYnBzE6Ncj3rKPJAalM8PPB0d4vj2XzGMR+&#10;p7mPCW4n6k1sMz41jGU2UvE6xv1s1ukk98/zZJn48rviVZzjyHg/f2+IDblfOm6xz3lpOx4n/z+3&#10;NCldP+k4xPf4G6/9aLc5Xt9rge/utMQPdqjDIs4OxhHm0As0gF6AIQwCDWHoKya6t5AWDozNCUds&#10;VjTyj5TAI9QBfon+8Ij1h19ODvbYeCOwshyZRTFIKYhHVkEG3IIc4ODnDI+IMESVH4Bv8QHscfeG&#10;vHc0/nGfJhSdjeAa4Q2zgCD8cLcBxHSPf6vhhD+TMccPeVw/EFNFioltxas0PZEFfqziiH8w9sIP&#10;xEqpYuldlu/LWOMHMjwHMeGtrHhvJU0TKRVZK2iEBsIsyhAm4QZwSbeFUbAG/MTKXalO8ElxQWJl&#10;DELzA+Ce5Az3RGe4xLnALd4HrjG+cI/zkab2Dsz1hEmgWEfQB26JTgjNC4BrvB1sI6whY6qA3Qa7&#10;sMdgNxTMdsM70Ro+CWaISLeDd7QJXMOM4BFihPA0eziFaMLATxsqPgrQDpLHTvN3YBmgg3dVfiEt&#10;QGTmpw+nCAu4hBshMNkJCoZb4RLsBgUjRdiGGMIiSB96HqqwizDl+82V5JWsd2CX4TvQcJCDtoMi&#10;dFksfLTgFmGF6Cw/6FjJwyPKDpp8tfAQS73tg6GjprQ0m5W3MV95XKFG0HWUR1CaM7Zr/BpW/nrQ&#10;sJbBbt33sI1/i2WEVa1kYENMmPhqQ8tZRVp9S8VSFtZ+ugjN8EBqWThe+56sHX4g74CfKplBS8wP&#10;GWMBixgbmIdbwDrSCqqualC03gtNe3m4RpvBLtAUnhFu8Aj3hl9GNv5S1gh/Km+GP9ljju/sscFP&#10;ZZzxv5XNEZwegZwDhxGXlwkLFxv4hrpAw80XPyEQfiznjj9XcuV22vBKj0JCqT/UPQic3cbSVETf&#10;32VKQH216tar8mreq+/L2eB1JUeCy1kCkyjfFf8jkL4+dfer99+TtYB+ZDBsooxhFKoL/0J3uKVY&#10;wCHOFIHZbtJyGHoeugSSM9wSXKSpusWsf3ahvnAI94BPsj/sw20RURSCALGq1f4YxJZGwzHKltvZ&#10;8rsaMPHXIRg0pIoIzfGET6IF/AiqkCRLxOS48r01X51ZAuAd6w0dLx0YR5nCKISvgRp4W+Hv8a7q&#10;zyFrvAf7LOQRmOGLlLIoVrQVvOPc8Oaef4aBsz7k+H+XOGsCn43fl6BJsISSzQ5Yh+rBwEcFpn5a&#10;0gLalt7aMHPXkCaB8wizgVeEHWLzg9iAraTldEMzxeJOMojI9odzqC08oq3gFGYIY3clmHurSUuG&#10;SIDSFlMdbZUWxBTA2qP3HqyDDaFiJyOtwBG7PwyBae6ILiC5cL/FJ9Pw2p8pWOCXGqZwSYyUlojV&#10;DzKCUZCxNPe5Q7QddHx0oe2uBi0HBZj46cAr3oNAScD7hmIZWzN8b68NfrTbFK/vNsGPdxNgsob4&#10;rowDfrzdEn+p6oqfKDrjdTlz/EpND3+jao2fKLngx4rmBLIVXicA/0beFkru4fjRNl2CSoBmk6FE&#10;eQWif1W+nFH5BywCUN8j4ER5BaKvF7ES2J/sNYNJdBjCcjzglGSN4AIPOMebEFRGZBwLxJWKeUm9&#10;YRtuJ70mVSXDKdoDHgmBBJOdtCxKcHYg0g8kSyUyPwIJZXGILAqFTaiJNP+5Wxz3F65JltiJ4Ayy&#10;VDxZJtEU4alsoO6KZAIrXjsL6DqrQs5UHmru+6BNECpY7MRb8v+A9xX+AboeCvhQ423s1t8Kq0Bj&#10;yJpsw7tKb0DRTBaeZJkdGtshY7gH+p5qBBFZxV1FWlRA01lWmn3ZNdESFoG60grupq4aCE32hFOA&#10;JZz9raQFjxxYt+4kDZsQfWl1VQWzndKqX/aBlghIcZbAZOmrIU0faeOvL7GdDxnsfWWC3fADyIiJ&#10;0sy2QcZ4C39vmzShr6qtDLRIOB7xttI0mLouSnjtnzXMkVgQiyAaN980P+gSocaBZnBgK/RKcoeO&#10;txbUCSg1y50w8jTltlHSFDI/VhCSI9jDVFri9gfScm6i0q03V4yXt8afK4rV4QkweTu8Lm+P1xVY&#10;KE0/kqFkEQw/khNTZgsWIkD4HbHw0itQfTWB2r8uQgZFEb/3PQJHsJQoYjm5rwBFxttD0O82I8jN&#10;yFRhiGTKc0uyg2O0KQKyHRFaJGbrc4ZtqA4r0Vxa2cIhypVSLBbu9oJjjBMZwx8pVQmwj7LitVGD&#10;UYBoZJpQd9aCGqXKKsQcJj6GlEkrSTbcog2h6/QBAuL5GVnIWcwN6iBDBnpPWsRSrISq7rQbhv5q&#10;2Gn0Ngw9lLFV+Q38bNdf4N19/4APyFa6BImWw27YhevC0FMFCuY7sUf/Q6hRuvRc1LDN9D0o2slS&#10;lm1pS6geBJhYGNs3wY7ypQgdFl8SgjvrMYHnZEuGs3TRhQctjHOkMd5R+UdpZXZHyqeqpTw8Yx1h&#10;H2ICEwLdwluZkusAJZPt0LaVhSmBaxtiAHPKvpzJFiiybNX4OT5U/5kkuVbButil9xb80514PJYI&#10;yXTFa8EF+aRoZ5jxQltHOsA30Yt0643ITOGdouCXFI68Q3mwCbKBY5wT0ovTEJBQJC2Q9O3TYm+y&#10;iViMW8z5KcqrxblfffZqGyFprxbt3pS3zX38H0H1JXCEXxKgelW+DVSi/H879WEWGw6fdGdpZQXP&#10;ZDvYhOtJq5n6Z5CdEsylJVtN6R09klzZmALY8nxhG+YIc7ZYGZMPoeEij/d1fkUJV4KKk1hkWwOm&#10;ZJOgbLGsmQmsWYGOwU6UG0t6FAP48loaOYkV21X4fy1oOMnAXMzNHqAOPU9FyJhvwVvK/4APxRTT&#10;FlthFq5OMKtC1WY3meBdGHvvg4bjTuzQexNbtd7Cdp136WXIrOGWCEv1RFxBJC2JCt5XewMGbqoE&#10;hDoiMzz529qwpL9RNd0BBy99BEUR6N6WSMuPRVSWP8G6D1bSIgJGMPHWQGxhKNSsZaUV5cX01pbe&#10;KvS/1ojIIGMXB8Ev3gamPmrQ81KS1v+zCtHFVp03IGf+AYx9VCFWt/+XPX8JHVd5pFWHIbUiBK/l&#10;1aSj+FAODl48g5AMUnpWGLwz46EfGozw4lw4xEfBi5ruk+EDS3+xyrcdnFLDWbmsuH8HVK9A8/vl&#10;6///etn839f382+XfwtUXwFKAEywlOlmkTNFXE0+QgvEEiSmiC0LglOsCTySbQgKVwRnOiN+vyci&#10;8tzpl4IRkR+C+NIYXkQzSU4MKDfGlH4DVlhQtjecY61ozo0IUB840nvqizVurGTxtuyvJCNs4rIH&#10;gUnm9EbbYUFAOdKoW4XrS0vzarnKYq/pu9ii/QvImm1ha98OeavtMAhVxnaDNwg4eRpvJbKaMhVi&#10;B8temm8F6HtpSgtEFpE1U/NC4BftSgaxgIrNXv6+ijSFpJgyMjDJSWIq9yhLeAu1CbFBVhHrNckf&#10;TkEEfrg5XGOtYeChRrBow8JXj9vLU1bfgZrFB5DVfRtqpoqIptzr2SnBnYEhJM0JXrxWYWyUqmQn&#10;sXydaChiKRGxMsUOvV/DNc4cNmQtKz9NvBae6I3iY5mIq8jCj2WMyST2+KmyG36k6YcfKTlT2ozw&#10;jr4D1H1jkFWSRCQW40e7/v251jel7Juf/VvlP7Ptq/LvgerVqqrfF7JHQH2X4HpdyRpGHjSjqS7w&#10;TCMbE0QB2c403r7S5K5iLnIx8WwEWSw824c+w4mm1QwecUxEUdZs2cY05PaIKg6Ge4otLCP06WUM&#10;6acs6DN1pVW4/NNdpPWYrX01EZVJxvDSJoOoSxPHWlEGTdiidSkv6i4y0jIjSnbbCRSx4NIOKNnu&#10;gorzbnyg8wtsN/yltNagDSXHKpgSa7eHrKUlJW+XUDMkMaGGZHpAw05B+lws42HurY6wLDdYeIkJ&#10;b9WhTWnUsZGlBDrAzssEGUzjtp76cKOP0hGpkEAy5fFpk7XMmOJ0nfbxnF0IWnWoW8pQRj3g4Gsi&#10;rbTlxfN2DTdjGjWhzP0awamOsCFwojLFekFOULTcSiZ/jyBVhD3Dglgx/zW36BB4pMfhH1VZEUyC&#10;f6Hjix+qeeKvDPxpujfjuTC7gkl0/cKxzcxZWvr2K0D9a1D9sct/BFTfY/kOZfRPZC2hn1KNuo4H&#10;cEl1hiEr1zPVnixDI55kyzTnIq1nF1HoRYbyZhryQVJhCGJzA2AXbALfZFfYh1kgLM8HztHmcEo2&#10;xRajX1IOdOCd5gUTJiEbml+RAk0ZaqwDDFmpitIyaGIVLFW7XVIR8qDlooDdZu/iDbW/labKflf9&#10;H6BJVtP1onEXk7W68r2HHCVFA+q2e7Cb7KFuLyutZuEpFo+imRZrL+s47+NvaUmm2IOeyjncCHYh&#10;etJiRWJtGrHA+FalX8DW2xh5VemIyw1GCBuUQ5AOQtNc6Y/3SEXdRgaKDAqim2CbyltQNOYxWMhB&#10;15b7DbWGb6wTPZU2PMMZMpjs7MVyu/RNjqFsPP5aBL0OPBl8BFsZeynCP82GvsoEr/2LqgkrwEBK&#10;bH9uEIK/so1lRdjihzTcPxKAYXwXoPr+LlamWBCJlSoq8P81qKQuA5Z/C1QCUK+Rqb6jaANPMa8T&#10;6VwsyZZUI1b5Esv8uyE0z1fyWIJpRKtLq45EdJ4fio+kkv79JHbwT/WAG1urWOrVPd4apuEaUPOS&#10;haUwx4EGZJh92G2xA3qs5G2679FU72JaY+WQSXSclOiLKF8swn/oMq6/p/0zyNjQ8Fp/AHnL9ymH&#10;e6HtspfA2y4tbCQm/Ndw3MMIz0pmhVsSpPZhrNQEF2lRInnTbQgmKxq5KWOfqVhJXqy6qgNtV/o0&#10;4234QO1X0HJUIICMEZ8XCbcQNiRnDTKvBfSclcg4RtjNfe/Q/BV9lAp26Ys+qLfgFGwBKx96wSgH&#10;FFUmQZ3gEivCp++PggZB50k5tfPRlNbgMfdShQ8ZW4uBQgBKSKMajz2MoWeHzs/x2t8pmeO7e0Uy&#10;s8U/2MTifzqn4AcKTkxlBJNY1Iig+httH/yZnC3+bCcZi7H/h5SUb6vs/6oidYJ+CSIBJikFEvDf&#10;2yPmbBeAMsX/kDHF/ydnBY3ILDgnsoUn28M/3oEeR59pzwRxJWFMdKK/x1ZasT22RCxd4o+k/SEo&#10;OZEuTezvywAjmCowwx3h+b7SknA2cUb0lFawj7WAbZQZlOhHdGh4FRmttWmYla330lS/I3Vkfqj5&#10;JoGyU0p922hut2j+Am+Rnd7V/ifoeMrAyHcfC/2TuxyBtEsCl5BDXTcFerSd2KL6BtOhFkFlzeiu&#10;BHUyoJEnAUJptCFTGBFI9jyXnQTGVgJlr+E2pk9HuNFLOdPrKRrIQsVUiQy0Bzs1P6RU6pJB98CN&#10;7CYSqbYjpZjAVTTZhaAkD2lp3Kz9scjMj4SOvTJSCyOQURxFX6cIeZOtsPDRQAiToRFl3IDSre0k&#10;Cz+yvlh9S89VDrIm7zA4/ANe+/5effxA2RU/VnHFD+Ts8CN1D/ytVSxeV3PDT9XpqdRd8RNtP7yu&#10;aC91DXxluL+9wr9Zvs5mm+XV9zf38a///1X5tv29Kq+2YVDg8X+PXvA7svRQsoZ8b0UvxUayzx1u&#10;eVkIzHWBBb2OUxTZiBLgQbbxoQx6pbrBigzgly5A440gMlbU/iCEZHkgluByoqGNzA2UVpIIz/VF&#10;YJYnHGjQxeqoIgFquOyDQ7QFQaEFTWdFyTCLVv++2i+xQ/cdJrY3CbDdUsekSHkK9B5i1Xkhe8Z+&#10;jO5hqhJLKTIFipW6ZEzepvFVhhHTojuZ0zfVDoqm28kA8nCKtiOTKUPbWVnqgBarToQyYLgnWNL0&#10;fwg9GvVASqNzhBmC03zod4LgHWkHI0dKVwy9FtOogYMa5HQ/hHOwKezZsHZqvSGZc1MGABOxQmyU&#10;I4prUpBVHIf4jFAExLkzMUYhoyJRWsnUIdSU8kpvyYYkUqCFHxMnj9XYU1n624eyLAy7WDPntdfV&#10;vfBnOt6sDEv8iCwk+pu+R+n4nlj9neV/KNjhr03C8BMVJ8mci8S3mfq+rbK/WTYn6P8meMQ+BOuJ&#10;138fWN++z83y5TY83u/tsiWYnPFTBe5XzRsqsZlQigqGZWagZC4DMv3gydalxwTnxhP3Z4KJK2G6&#10;KxZL+AZJHZvhjNWelDn/TB9+xxZplYnIPpiCnMPJiC/idgRXBH1WSJ5YhdUTfjSpepQOy0B9mmVN&#10;SaYUzLcxpclSgj6QALXb4H2+/1ACkwCWotU2adFIQx9FJkdteqndbP3vYo8uZY7bCBkRCzdZ0gTb&#10;BGpD34WJzGALE54pPzeEKplDLEPnQx/ozyLWxlGw+BCWlCQ/JvI4JtGgJAe48ZyFtAcmuqD6XDF8&#10;EtwIoHfgQV8WRAkPz3CFDJlUlYlTzvhd6RZQAj1XVIoPzBxUceBUAaKS/RCbHcTPQ7DLYCv0ndWl&#10;fixxPfVdeN7+2rBhAPFKsPodsKyD9ekr6e9ijMTSbA4SiKR7gMI37TWjlzKhxJkSYOb4XzTs/0s3&#10;ED8RLEYg/FTR4UswfFtlf7OI7b7qr3oFKFE2P/vqf5tJUmz/6v237e+rIha2NJMk7wfKttBOyoF/&#10;cTqC8kIRnuePcKYj11RbeOZ7IqDAla2IkTjdCTZkADPKRniO6IfzQ0JpBHzTAmBPJsg/lkXpi0H1&#10;2TJk12Qw5SYgpiBYWsLDJtCMRj0QFZfLUXQmn8xhwQq2JKOwcsNNYcKKFSlPnzInY/w+Ze/XEqC2&#10;qP8S2/XeJLC2wZogULHfycQnz9et0HTYBWXzrVClHxMrQChbixWu5CGr/460KLYyvdN2zbeZWrX4&#10;P3nK2wcw99OXOjntA3R5TDpwjjJFZLwT9h+IRVCqA0LJwA5BGtIK9S4EUQIbiyoDg3uMWOvPkslu&#10;i7T+sY2vDv3Yh9hnthUhSa7YfzANwTGuyCmPRnZJDMLiPRGZ5o0Enr9RgB7kjXYgkl7Tl6B1YAIV&#10;t6J0xUKVDAYC5LJG70odpGIBTb8021eraH078whQ/Qmj+Z+rONNzfSV9m+XfYqsvWeRrINncXtyu&#10;scGPZezxQzkCTgCKAPuxvD1BZs/txDabwBPbf30/v/8bP9xtw2Rqi7/SdoJZRix8KF3iHl5YYRBC&#10;C3zhne4IA6Yhb4IqojoMLpQs23hzWMUbM925IijDWTLeYmHvqJIgpj8HpB+Iwf6TWTh+7SBSyxIQ&#10;mx+OpJIIeMRa84L60xhr49jNA0gsj5LWy3GgYXWLs6FH02MrNYChl/KXnYFavLjG0o3df9n913hP&#10;9ef0Vz+jz3qbae+fsFX7F9ir/ybT1r/AgGnQ1FtVYhx5s+3SqlbCSwlDrWwuAz0nDb5XlTomrYNM&#10;EUImNffSQ1JRCLyibGDFBOob44QABorAJDuE0MC7MtaLtXIMKWsuMVbYY/gu9pm/D0svNaljVF7/&#10;XaTSTxo6qkDfXgUB0c7wD7NHXLIvTTrZ7XgB0nLopcrj4EF7EJpLa5DqDrtAY6RVRNNCuMEv2Qnm&#10;vhrS6vim3mpkMWNpuV9Fsw+gR4b9d0Elyo92bfZS/5mqkyRbr0D1bduK8pU8fgWKfzYIwOvytvjf&#10;GoawTMrAn8uZ4Kd7HPCn2/VhEpeMv1OxxI8lQH0Fqm8C65u/8bq8EQyjo+HKE7YJt0RAhg/c0/wk&#10;nxSS74NggsmaRlrcWzMiQ5jFmBJQpmQqE2kFd78MJ1iGGMI53hJ+WS7w4d/hBf6kdQN6E3eUkI0E&#10;i0UwHXokWkkyl1yZwO8Gouh0LuL5v9SaaGkhb5sQIwlgwlxbBGpJxtzMn7/rrSJ1DqrZ01dZb5eK&#10;WC9ZrJ5l7Kkk3WMzp9zJmm2BrOl7ULdXkEBpH2oogciYUV6fvm0LDb8GfZWWzT7GeAYFgsuSKc0l&#10;woYy6Cat+OUebS2ZdidG/PRiH6ln3TnSCsYeQpqUYOGrQsljaDDdgW1qP4cpzX5CXhBOXqmAo48J&#10;iiuT4eRuKElfdJovssvjEZ7qA884ezKjlrQudWCKG5J53pZkSy8ytKW/pgQqY08VMuqbUqoUK5qK&#10;dRAJKgGAfwdUrGTJG7FyX1X2vweqPyWDif+L770q4vuCjf5suy0UnOhr8kPhnhJLifJhXLdC0YVL&#10;+HNpvwJUX/+NfwNUO1n5jMvB9EF+ZI3AbE+4Z9hJw1E8UhzpjxzgxVe/DDf6FxOYJZjDlonNLskc&#10;3qk2cIozh2+WG7e1gUOMCcElPndBYkUEDGjCbUIpL2E60PeUk5bctRaUH2aC0JwgRBdFIKU6jkzn&#10;LMmqB/2MK8/BLsxQulErbluIFbIULD5g5N4rLaVrG6YnLcOmzGS3Q/cN7DV4C8r0NMJD2UUawTbY&#10;BC6RjtJNZAWmLOFfFEx2YgdZTZnyuEv7XWm0gY2fEcz9DQkWHQSkeMIz1gkZhZEEvZ4kmdnlAUjK&#10;ZfCId4R/ggfNuQq0CUgTnpMqPZ+s3nswdN0n3QCOTPNCTLI30oui4B1sg0t1B1F6IAU1bDRFR1Lh&#10;EmgBXVc1XmM3OIWZS52gog9PzUqsL02zz8bqxGO3ogyb+WhJYHLgNdCRFub+vQrbLK8q898r3/Y9&#10;cb+NXknGEX8u7/DN+30EzA9lLcggCfDKCYRrhhesaDyd05gqd8rzO5RA7lf0j0ljpwiurw9fEUWs&#10;1yyKZ1YhfZM//Kn7DlEONIhu0HXXhGuS6DH3oH/ylG78xovKz3KCaZguzBNpIjPpCZIt4ZJiTf/l&#10;hshCf3olLyRXhyC5PAJx+wPYAulvnHfAOoqMEagLXSYbfVa+gujA9NAkCKxhzyTpEGkurYjlleSE&#10;xLIIhGZ507vYssI16Hf0JVlTE0NSQnRhGU4PEqAGIyYme+7X3F+dEVyR8mQJe1aYnosqbIOM2PLF&#10;DV192AYYYK/eO5Chv3IJpbRY7aZ8aZCJjOEebiMNP7Ly0oeDrzFicoNo0gOgT++UmO2O1EIfZJXH&#10;kGmCYEPw2fJ75p7qm4HA5EPs1X0b/nEOKD6ULnknU1s1eIfbwy/GGfZB5sitTkByfiCyDyTBm6lP&#10;jGIQDUcMa4nN90c8GU5Ob7uUAvdZ7qL860iyLTpC7cj+QQThHxxUP9hjTFbShm5MsiSXr0D1w70m&#10;+FN5cyh7+8Mt0xse2d7wpBfyKHCjjGXgJ/Jm+P5OM7y+15agspZ6ywWoBIjE66v3QkZ3OEUh8/Qp&#10;xFUW0TRTrs7XsJIpaaHWsA4nNfPVItQKXvROpiHa0hgqvVBtSqQ9DEO0YMFKdkmwgE+as9SrLm70&#10;isUdUypp9HlMPvkOUHTajbIr+Ug7HIfkA9HchpXICynuHbrG2ZKtYhCY6UlfZYfI/ABJKiJyhZl1&#10;JkCMaYIJKLZikeJU7HdBy2sfdLwIpChjRGW5wiOUYHJQ5rbm0KC/kdF/X1rmzZk+RqxhqGGzB1Z+&#10;urD20YEjZdnOXxdm7uo0414EgQM8g60RGu0Gt2BbWHsbYpfmO9ir/RaSszxReSgbMRnRkjSakDm0&#10;bPdAzuADfEApVbPYTXPujoScMFQezUdYnDtsPQ3hFGAOe18jxOX70cxbS7dtREewIRuObZAhQtLc&#10;CEZ7eLFRBSZ50e+pQt+dDcduL+VeXQop9qFGBKbxvwWqV5L4TW/0zc+/7XssO6zxJx+o4a/lX6W4&#10;TUl7XQBLwRF/o2wId9KoXaIDnNIcyFhs4Zn2UPbxpeeyw18omxJAwsdtGnkxNOZPBUPR5IvX1wnU&#10;X5q4wSzWnzJmTzDRpGaFwZR+w54XwyrCDLpMSJahvNhkBY90O+gEKsA60YASpg6TcF248zN1ZxmY&#10;kImM6A1ckizgEm3IiGxNI+oKJa+90CAAfCmJloH0XjE20mrzDpF8H23GtKYDP2FYeaFDcnwQUxQs&#10;sZQYrBbCBmMTYAJ1G1lJJixoZMVtGjOCW89HCXqOMghLsEVAEhmXhj4lx09Kc54Eqr6HNmILQuAe&#10;JUaN2kLJdJc0YsAnkimTgcDGl43DjkD0MZXWR1bSZYLUl4G6hSIT2A4GgA+RS2948FAcsitiEMtj&#10;CU9xhSL/J24bOQSbIjTdC6nF0QhP9kPpwVwJVB4hNgiKd4NLgBE8xfqGTHGip17c7nEg+7hFWBBM&#10;VjCwVUBsDn1mhAtDhq50Uzo83xv7rLby2hghkEFBrP7+b4Dq6+XroPq2//9+2dxW8kUyppKk/dlu&#10;BwLKkizD9KdoDePQOAQW8eAyfAksRzKDL/wKQxBQ6M3E5g1XtiK/wnSkHixHYH4uPjBzxF8r2+N1&#10;suA/aZoSIJ5QsNkFxwQHeh4XOITbQZs0H1zsCzmbvVBl67IOMoMHvZWGlxyckk0oQZpS/5Awy7r0&#10;OeaBmrCJNYCqzy74ZjpCi3Kk5URfQLnZY/suPZsjgtIdkHs0nl4rnH7KjxGesplFduXvOvEii9EM&#10;OUczpB55IYPu8fYIpgwKcAm2sifjmLrSo1Ei7ELFmsU8LvouL7KjuN0RkmQPFzKgubsGNO1VEZTs&#10;ARMxIsJVVRqpaetjCTM3XbiFk9Vo5K09deHgbQw3soqjnwk9kypULXZKC1zKGWyHmul2SpoTNExk&#10;JFkMTnRjorNBUl6ABMyUgghYuesinMCKSKehT/dDdmW8dI9PyGnegWRYeGqSMe3hHW+FQAYY31hL&#10;BgP6Jn5uxOPyT3eVgsteow9g6K4I91gx8sEAHnEWMKe30rCV++OBSpTv0aC/vtcI71takKH0v2Qc&#10;a/xUwQFB+zMQVUUgFYTCh63dM9OZDOYJx0RHRnxbRlkfFB5OQeWpbMQWhiE4Nxy+OQGwiVGCS7IF&#10;kxxTED2JI086kP7MNFQH3rmUvihdqLrJQNVJDjYRhmQjDXoqdVhFasHQRwFmvpow9WE682RUD+D/&#10;6HOMPNThGmMHTTs5pFMC/VjpEUyQrjT44p6ca5wZzbgFmccMPgwDQupco2wRnBaESMbvxLIoidEE&#10;sIQUirWONe0UpNTmTva0CzaCqtUeaRlaJfOdTE9kT6tdcKbBFqDStpOHtZ8pXHyMpS4FF/5OYIIr&#10;7P3MCSodAlNTSm6qJrvg5MsUS6B5htnA3t8EKma7pQW1tfl7cemOyCvyQ1ZpGByZEg3tVbidBaLI&#10;qDFsDAGxjsgUi5aXRiKMoPKIcURicTjNuCdsyPSRaT4ITaYvDTeDvTc9HBOdnb82JZ1hJUBfYlNT&#10;X20JVLquyvBPFWPRLKFqvV3qs3KPsYIfA8wfF1R7DPFnu2ygH5iGqJqD+BGZ6k9l7fA/lPTwtoYb&#10;mYYeItMFXvQzXgWe8C5yh00iqZa+xpsAS6uJwaFLlfCLC0f+iTymNxOCzg5GIZo03FZkBivYxxgT&#10;gJ6witaDdYw+7BNoYqOMoEUAuaVYwYcnruklIzGVdZgmAePIOK8DJ144XUbr+DxfGDppSIlMGNnI&#10;DB8JEI5Me4EpvGjJNObhxmQntl4aXA+2/MTiUL5aIZxMm1gUDi9e7MSKSKZBFzhSKnSdlCXwaTsq&#10;Qc5iF3brbUFWTTwCk12ZxhQQIZbJjbOmj9GFb7QFPCiXlvQ19n7G0q2Q0HR3GDlSNk33Uu5U4B3t&#10;RMNOKWL6i07zQ3phBNMZvZi5LPYZ7yFbyUDJbBvimWgLBGvGOjBBWsAzwhbulDwvynBSgeiHEqwV&#10;CC/+T9Oa8k4Tbkr2i6L59oi2RzTTeGSK6KYgkwYaICTdSZJvMf5KDBsWLCU6e9Xt5aRx6iFZztLg&#10;RutALWmUhDtTsEukpQDV10Hz++X3vdO3bfP75V9v/6qLQBSpi4EpcKutD/zYeuzS7eGU4Ugg+cA1&#10;05Vs44Xw0hBEl4QisiAIlef2o/hwDoqqU5EgvAslTXgT8xgDmNF8O8WYITTfCxYhTGJ5dgwBlrCO&#10;04NjnAGsKXfmIerSwwGG3irQ91RCGEFsQ3/il+gMV1aoCX1BZkU0onK4D38thKQ4ILMsGP4Ek7br&#10;bgJFDGpjxZCF7Nj6Reejb4ILbANNoGQhBsips7U6Ia4kgmzHFJXqgaiiAPiniDTFROe8D2lkBnEr&#10;JCzTizInKw0XySC7WVFSgshKNl5kUi9TxDK5BjCF5R9MRgABaO2tJ3kqL7KiGCwn1m/OLo2AE9lN&#10;2WQr5Iy2QsFkO/Yabmc6VEUCPWpUsjt/LxrK5nugaSlHE65N2du8F2jlqYd4HoexMy2AA/2ds5I0&#10;tCYgwwOeCc6URi04Uv41HPYwZRpLT/M4kO3NvbUQRQMvulBMA7SZlsPYiAJ4/djwUu1h46cB5wg9&#10;yj0l3pXy9/UK/yY4RPk/g+pff+/bt//67/xE0Q5/rWoNf56gXZYjnLLFcGZL+isnOKVQ/tgi4qui&#10;EF8ehfTqWJjSwJ67VolLdQd4gUJpxulRyFpWlDrHGBPJJznH62K3xVtwSzOHU5Ix7MhWwiuJfihd&#10;ar8YButH8FoxRek6KcGMFeYd646dau8hka03Pj0IEUxWAeEWiKEJj85wpel2hE2UvvQ910hzaZiu&#10;uCltTLlUMZNBUKIXQlN8EZsXigC2er8kN0qbkzT2SkiGH6VcyIRLiDlMyYZaNMshGW4E1h6ygw8r&#10;VhYm1nu4Xw0eQxCik90QmuhDllJGcAYbG0HsHGyGYH7uEGIAP2Hw422xT/SSG7+PnUx7cma7oGi8&#10;jayng936b2OXzjZ6MFfY+Zrwe+6SH3OPsIK+gxpkdLbSt3lB10YVyjx+dbKmKj2QAOVuvW1kNm7n&#10;roztxm/DiR4wlA3Qlg3NNZLHEWlCILGxU1ESi72QWxOI5LJAWPmowdZbHZq2u+AaYUlJtfgmqF51&#10;Vn4Fhv8YqDa7DF6B69u3/+Zv8D2lMLIyFfY5TnDIcYYDK9FdPO1CULkkO8JTRNhsb7jF2yB6P5PK&#10;qQxUHc5Cem4ktD1loB+qwu1M4JYoVkNni8mzhEWoOr3UdthF69JLKVMa9aDtsUd64kQUO7a6gAx3&#10;Gm76oSx/uAa5ITErmTE8FYExNLOxbig6EE9J9Gel03BL9G7CVmwDZ/oqt3hLegomS6ZGYVRVbWWR&#10;ezwFUQWBkjeJzg2Ef5KrJBeCqcy9tOAUZU72c5fGJdmQNdwjzOkRfaRhJy6UDvcALVgEa/M4PBAS&#10;ZYd4+ktxY9iH1kDcexPfdQ+3ghUlJpjgVjJ5H/uMKNVG70h9YXYEU0qWHU6fjcWhC2kSC5m7G0LX&#10;VhlWos+LMuXBAOHNdOdBFnSPJOhTA5BWnkCvZwENeyUYuOtA3kQWO422QNNBjoysy+8QIFFMi+Im&#10;vBjt6q8Bu3A2sDQX6Zpkkq3c6Lk0zLbCyY/nQJ/qFMr92ch8U/5eVbzoaNwc7Cb6ncTDA+LVFN8X&#10;oxh2i5u5JvjTneb4qawp/k7DCm8ZuuEvxMiD3wPS18vrYgjyXhv8larb5jAaWWO40xha05Q7Z9L8&#10;5nvALdsdXjne8CWYAnP9pYcQRI+2iwBWcSAOXCjC6doqUrAmzMPV4ECmck0whn+WLXzSraDiuhMq&#10;BJVLvBE8EmmuyWaanrthH0fPQs0XnXieTG62ISaQo2w4hzgiND4T+WXVZKcEhCR6S/QvaD3/GCM5&#10;zXpMvg8ToRElzQ9B+U6wjTckC5oiPFsAL5QAiUBCCVmV8ufGhJVaGkU5jSLruUOHiU2Y8uT9IUgr&#10;CUPFmUx6KsqS9Q5oOcswvcnA3k2FqUoZoWTASAI+OMkGekywAfGOcGMlhbAStRx2EQyG8CGwxThy&#10;ZcMtiM6yJ1OaIozStVv7DRg4ykuez8af2/G7GtZyUheCKOpWigSUPZklFhmV2Sg4UsTjjpbGV4kB&#10;ets1f83G4AV9132w8FOTetzFLSN3MlRkuov0oKlzhAktAAMSG6ez6HII1oO6NY8r2kzqWLXwUoID&#10;G5sDA8u3eippOO5uc3yX5Qdi5OdOY/zJXrKRjC1+SONtGZsOp8RkpNaUIaUknSmtHH+vI4bGbN73&#10;+/17f6L8YBdBK2uLv1Bzk3rbfypPI0k28ir0hD3NtB1bg5yzLGx5UZ1T7OFPA+2a4gqvTHeYs0WE&#10;FPsj9UAcW7ALovO9YRFFX+CvAJtwLQlUAlx6PvJkLrJXnBENrwasQzWY+Ch1Qh558kK+LAOMpSI8&#10;hOgxDo6PQlp+NuIyo+BCqVEw3sLWuxXBmdY0zFZw5QUMom+IIu0H5trDJ88BpoE6iCkMQWJJDJJK&#10;YynRiWQ+X8QXhVEKg5BNUIl+HXFDV9xs9YqxoZ8Rfo3SxxQonlZ2iubxOslKshXGhiWeZBGVFkdZ&#10;dCG7+DMIBFBK7Zm01Gy2sWItEcTgIKv3JkOAFQor/HDybCLsPHUIBjXE7Gd4iLYlW5hLwNqru0Uq&#10;KvRW4Vl+MHE3INi8oe9kAM9oH/q7YB6bFQ22NZQsZeHOROsRZw4d5z1QttwJxyhjqFtuRyIbVWoh&#10;ma00iNLpgFA2fBPx2JaPNiLpg/3Iqt6U5FCCP4wAdODx/g5UYrjwq/LdXWb4kx0m+B+ivK+BXbaB&#10;BJgZfrR1H76/wxy77cwZuaMRvz+RLTQJQenhPKlU/KnMt0ueKKKXXADqx6ou+AslB/xYwxMejONO&#10;ZCnBVK7ZLrBMoslmqrNPYQxPJFCYgiQ5pDl3YrJIr45DRkUcdjCpWUdpwpZpToDJPclUApYj018Q&#10;pcA5QgwNUSAjaSK2NADO9FV2wYzBZA4jLzXpHp2moyxNphNicsJQfKAAxvbqsHBXpX8Q49JtuT0T&#10;ItktNscVKft9WSH0anH60AtQQu7pFGQe4LkXR0lMlXEgGaE5/kgqiWTMJ2AJzjA2GCMfTRrpbWQn&#10;OQLEAYGJrjCkXxKD5CyDtOitdjOJqkPLThY23tqIJUNbBSnBPcwYGXlRCBFeKsiAx2PJpMkGSN+p&#10;Zr4DEWyANeX+KKvyw+WLufBmqhOPuIuEuEfnfcgbbsN29bckUOk70SbQKwWnBfP8BbDo9+Ip/RFO&#10;lCplhOSEw8DDQAoy27V/RlDtlDyftoscPGPMEUQf55doCW/Wh5j6wJnybe2ri2SGJjEW3yXcUhrB&#10;oMf3e7TeZEN0IKjEMBJK2/coTz/ca4/v7DTCT3do4cS9FsQevoDK88dx/PIZBObnM1JGIr4sjenF&#10;H2G5EUw8CQjMCGZSiyOKvckqKfihAgEk+qdkLbHFwAZ7HH3xY7LSXyoY4XDtTWy3JKhUHPAzG3/k&#10;NDQgjHLhxeTlyINxTneENVukVZwFE5wFTbc9E5wRvNIc4UvPFZDtQebRJEsEIIjm3iZSFS6JxrCN&#10;0oFzghF8kgmuFDMEUBb8Us1hH6YBF/orGzKVdYA6DbYCPY4ZlEnbwWxxrqIDMs2T7BIBOZ33YEkD&#10;7klQudKkekYYI5ixP4VyHJXujPBcV0SWeOND7V+xMYUj50AaCo9mI7kkFnGFkUyU5qx4PzgGiT4m&#10;B4Sz5dv66DGV0W8w5cUXBCCKcp9SwPCxP4wMx0qmZImiYrFdSnaxZBQPRnI/yo2m1V4prgdnOfBc&#10;LMlY2pKfUjR6Fyk0yhVlbqi9moEwBgRDJ0UqRhAZyBpbVX4Jed33oWxEYKm+Ae8YMYAvCH70i06h&#10;9siozkTZuQqGkAgylTP8U/3hGMFkGGCCJMq9rP4bsA42gp67PAKZzAOSRReKv/RonjVtQzzTuTvN&#10;v6HL5rOG8UVBEI/Ia9lsJyObwNxzH177PllJGPLv7TDG36oYIfXUOWTWFKL8RDFfs1BxthL7j+6H&#10;T2qw9Ch4YFYIDa89ZcYDXqk+UhFMFUrz5xDqhK02Pvi+HGUjOQ4xBTGILIpC8qESBNFzBCYlIbY6&#10;DSkHi+GSEIii42UIpRl1Yyt0IIAcKTOiuGTQY+W6w5LeRY5ULMY7WYcbwDXRGioOe6HCGByV70va&#10;pdQlm8M7w4bA0oOenxyN+lbouO2CdZAKzSb9D827AJVIU84R+tI9KnHbRIx/EnfaxcXSc1aGqvku&#10;+Cfas3Wa8aIZsbLsEUs6L6gMRwg9XSp9USB9T8npbOw/VcgLHY3cg6k0vHH0KBlwCbNBDEHhzZZr&#10;7GOErfpy8Is2ZYUrwdRNDZ6Us6h0LwInEL6sfPGIuQITnKGr6BPTh4nLPgTE2jGlKRIINtItGRcy&#10;lg8bmQ49lQDTh8r/CAXDdwgSfxw+EoXikhBklKZKHs4xWJMeTpbbbcUOlTewS/1XEphFj3xiQTRS&#10;ihKgbLoPalZqcI/xlB4Otg2m1aAEWnjp8tzFmCzKWLITotOpIhHWUiINjnXi9uaUXEpfljf82NBM&#10;xIOn3jr0ZCpMvQxVVBFrX1WC2piN1A6v/UjWRJrx5Ue7DZB4tAIxZJ/0g/lIIqKTqtIpH2kIK0pC&#10;cFEognNDGK994J3mzlhvA7sYB4LHnWxiTyYJZEVHwTbcDcHpBFR+PA2vJ4JyguGfEQF3eiGfrFBY&#10;0tu4MYYHMOVEFAfTN7nAnpUpfJVlLNlFGHcyllsmTTolxI8n4sE0aBakCQ/KooGPsvR8nXeyi9T/&#10;5JspnuNzgLI9fUCcHnzSzOlNTCSGco8zgLGXrAQmh1DR4UmznmguDXm1CFSXRhAY+6jAwFNBGs0o&#10;hr3Im7wH+ygj6TEp8d6H0hOc6UYPQs/E88+pSkV0XjSNr6t0Jz+O3iqtLFqK/WlF9Fl5fpAl64VR&#10;ujUJFJ9YW5i4slWz7D+cSFD5wt5Xi0DShYF4sFT/V/xtNW5nASsPNUnCgpKdKXXW0rioeHosOd03&#10;IaP7awlQOna7oWUlg6pD4UjO85RuJhu7KJElLGDkoiIxlYLeFrwn9/f8TTVplp6qU1VMlfFkO6bL&#10;4nh6S/HUsSGZ0BL+ZLL4XG+YOCkgXgSFBDJylhcTsqXUPxVMXyuusxhxGl8YvHn7Js1VulVl5adB&#10;o24Ka39NeMeaIiCJMptqi9e+s52+aZspXt+mTkBlIaY4Bck1+xFTms0deCO5IgXB+RGwjHCAuocu&#10;WcFPmsTCNcmNYKJpD7MiSDwIKl/GTZrMKIInyZtei6CK82LxkIAYQEB58/9OTCg+GWKkph/cE12Y&#10;pmjSk+zgQBNqxwq0TSDo0pjmMlzolchYYlxUlju8WUkeqY4IprEPYWs3p9cwD1clY5rxt20JBH1u&#10;T1BGasM1RpcULg9fyqA3QZxUGAhnxmE3gs4lWp+NgxeEJl6AS8dVBmb+qtCy3QVVC7Ic/cQunV9A&#10;1XY7vMma+uJZuUI/lJ/KRMHBZPjHu6DocBbTXAyKj2QjoywBMayUvMpIRMa6IJ2pUHRmilswHmSa&#10;4CR7iXUcQyiPbIyqxlthRikWt0BsvVSgYPo25UeHvkeXXouJNlATzkHGcPDXh7bNbuxU/wV2aVDS&#10;DN6kcf6QTPQ2FC3eQ2lVJE5dLSTTKTG1WlEybQk8yqPhh/Q2b0PHVhaJhaHwinBDZFokKk6XE8h2&#10;MKAci3H1lr76CEz2QEiSBxy9jZDCBhMQ54IowaTxTOFRFkyElGF7cctrNwx8lZBVGU+/ZwkbPzHa&#10;VY/sZk12MiWQKJMJJnBgEHIK0MNr391hKs2L8L2tWnDIyIJ5VAxe36kIm/gk+ggWRk/zACuoO2nD&#10;ghTvEu+G5KpkBBeEUHLsKD/ucIx3ZqXa0wQbMHpHwDFSPCfnSemLod+KkRgusSIZsQRaXGkCnEmp&#10;ht4GBKcnHEm3rmQC92xXJj+adBYxM4s72SlAGFfGeY9ke+lpFqdoK/hz25M3DiCBaScg0xaBOU4I&#10;K/SAT7odgvPEzU51gtqU3kkDXnGM17Em8E8QQ3Gt2Lp0GDCcCXLKT5AqWUqJ+zSUHo3yZsVoOeyR&#10;7mO5RBrAghWv76mMwkNxtAKpyKmOQuWZbKTSjBceTmeFhVESYwnYKNqDNBpqHjPZK5JMtE9/C+VG&#10;3NB1hJ2PDlt4IKwILE2LnQiMtYQRGcqJHsnEmwwZrQUnBgy7EA3YB2lI/xOMI4af2PgyjPhpSUWA&#10;SVaPksbo7h5miASyijs9ji+lKTzdiaDbQhaTh4LBBwThmwSVHM2zMg5eqEQ61cabDdza35RWwFBK&#10;pGKAo7iRLB4aFaAKi3NDQk4IorIDaOqZuL1UpYF3CuYfwCaKqTlUU5pfQcikuTcbJFNxIEHnFW0h&#10;pT4PqkDV6QwC0wqvveoC+O4ua7y21QBaYXmwTcuCkpcXdLwd4Z8bihAa2SjqcnBeKM26Pyk0BqGM&#10;z770EOH7IxBBsy2YSky34yd+OFNIpAfCCLywAtI0fVTu0VwUnSphgsuhyaY/yQ6CZbAVfPP9CSi2&#10;FqJdDIWxS7CBKmXDixTrlerK/TiTjWzIgs6ILKDEsvWFZvsimqAKL/benF8q2U4qYjaX8Hz3Te/k&#10;tpvspMUTtqKciKly+FsplMsUtsBMGzKhuC9ojdA8smWYjnSPT8R8UQSoxEwwnpRiXU9Fnis9BqU3&#10;hOwp/I54elkkuRw2rrjcMCY9L/zvD/8Gbyv9Gs70Gg6+Bkjl9UmhNEbzWriGm0LfWQ7GzvKIoVdT&#10;N34b8qZvwT5Oh5VGYxzB5BZD5vVTgqGHHJLLwxHAZKpOA79D7efwZUWZuitAxex9Ak4WmZTYUMpP&#10;LL1VxfE4KJvtgBKLYCd1i93YRglUtyA4HbVgYK9BDyQGAGrAksFBgwHAnF4rlOoSSpYyddZEYVUS&#10;sukRU9lA7MiQnrQhqtbicfa3YRKoCjWX7VCwfQ8RmR5kejOEZ7kgkold3DqKYsO3D6AdiTSHa5AJ&#10;9/u7Bx/EiE0jfE9mcyzTj2S08PcaTpQ/O3qKQFYmGYdACmaKiGekD2crFX7KhkxlG22PXcZ7mQRj&#10;kVuTgYTqWKakMEpmAGL2R/F70UiuTEPGwTwUnS5D2YUqlJ87TKBlIO14CgEZCS/6puAygrckmN4t&#10;CEFs2R70U05MQYp2e6Ux5IKh9KjxmYdo9mlQAzK9mfgYCER3ApOg6CANJmMF5VIic20RwkrxpNR5&#10;xWnANd5IYgOrEHVp5EFAthO3Y+siIwbluJI5zQgwW8qnJVukDgKYemKKvJFWHQpdt33SOPZAgjqV&#10;lekTakbf4QRrVkwgr08E2dYv2gFO/gwSBJMvZS40hck0QJ/MRyakaQ+OoyGmtGlYfMhjYngIVIZ+&#10;oCxsyFKG3vKIL/ej77RjY3OEF8/ZPcIWigZvSd0aJp5KcIsygYyYHcbwLZjzehRWRVGKYqBpuhVF&#10;B6Kg47gXimZbmMB2Yo/2G5TNvUyy4qEIR5i4aUHdSg6mHpQ9Nw3p8Xk9R1UEUMbdQ6kMnnqISfNG&#10;RnEEt3eGgbMi5ViP19CNVsKIFsUKOr67GM7UkbyfoSqGvpUBKoJeKzjODn6R1ojLYIIMN5NGp3pF&#10;mLwClQX+dK+Y0ofvdxvhB3v18ZO9FqxgeiwCIyRHRHhftlwPCVA+PAhLHpBFiAW9Dg33/mgklSeS&#10;ZhORUk1PxhYcnh+OKEbvhMo4ZBwl2Kpi4U2Dnn6wgAArJ/NEIbwojukvnGwXiYiKSISWhsKOxjaE&#10;Bl4Ayy/bB+70Ud5ZzggtCZBGAZQfz4ZDBM02k5I9k5pnqg2PwY5ySX3ne3uyVCwjd0yJp8RaTrwA&#10;fmQkp0h6qlh6lSgyUZwY9clEGaonXTinGG7Dv4NyRDBgzGaCER2BYpxQEAEtRomKxChuXYiRDKom&#10;OzaHlPD4ZOiRVK1lmMLCKUemMKchF6M0XRi7g1LcYGivCL8YSygZvg3vUAPIGv0aJiHK0PDYCWXH&#10;bWyU+lC22wbHGEOY+KvA3F8b5j6a0LCmx7PaJj15I0OAKRi8DV3Kc1KOJ1Kz/GHvZ8gUaYTMMh8a&#10;bgNo2sniA6V/ZMLbAl2+N7ZXoQnfHCdl7qHNV10p0YnJ0NTMZXmsVoilPw5kgzDltn6RtjBwlMOH&#10;qv9AE6/AuqbV4TUQDU7O5j24xBJMTHmhmcLmKBPA8gSQGNdlgIKaZKTkB8I11Jjn984mqMStmD+V&#10;M4daSDrcivJ5YcMoF/6UMg8mKV8EZgYSWME02/4SsMQ0hg4RZLEUL2kuTCca1ADKYumJQhr9UKQf&#10;SKBf0EVAnj9iaShdmezsYx3JPj6IJ+iC8hMIziQCMRPxpUlIrExGJCVUDLqLqYpmC7aWmMqfCdGL&#10;kuNIEBjxYgfn+jLKR/B3nRkAHBgSmHyYPET6Mw5Qhif9WNHJZOnWRVCaE3wT7KVbFokl/nAlmDyl&#10;i8T0ku1Os6wLLRc56WFPG0Z6R9K3ExOUA8s+MoqYMjKcrVUkGttIPSjafAhlkw8QR7oXox8dRH8U&#10;/aQO5SRFjAolU/lJiUgXVgE69HEOZALRd+VCkJFxaKg9mSodaMqdE/Qhb/EOzEO1oO2zDzIW79II&#10;74OK4w6mWyWy416C6T0oMH3KG7+L3bq/ksasm9NjZZAtCop9UXQolvHdHh70VWJ+UWWrD6SEKLoe&#10;9mi9BV+yna6ZHOyYDiPTvWFBxvIiqMSYKnmdrYhIpD2hj/Ljdi5+xrB0oZ8jS4lZZPzETX2yuKr9&#10;bjY+XsMsMS+qhTQZiDqBbkmg6bqpM4Xuhqz2u7Ak24m0Ks9j1rbZ9VWP+u/mJ6D8/YWsHgLyg2Ad&#10;Sb+SQDkim/gmeyMkO5yVQy2NpkFPcIeRtykcIikNBF16dTIyqxMRRVAJaRLM5s9U5JXhBhMmtfjq&#10;BMnchxWHk1F8kHKIgKrMRCzZLVo8v380BxH0IWEFwWQvf+7fDmH0W8EEViQl0Z2VFMbPxWfuCc70&#10;byEw9uOJuSkyIVpAw3E3cg6RLSkLZWdyYEWpzDsYR4C50VPxwtD4ihN3IcXLmu4iQ5nw+JWl/ioj&#10;pjWXSDKvrx6C0j0QwAspbqKKe3+m7vI0qI5wDzZAGANJKGUjKNmN/kSXKU8b+UX0TWRXkfhkWKE7&#10;yCgukfRtlJnAaFtJuqLp+zTNt0HdZhsbn62UOsUcVbZkVTH5mn2UGbQJOjHdoqajAvTdlaDEytN0&#10;2AldhghZ47ewV+NX/N8ulFQE4vLlVBRVB6C4PAROobrYqf1zJjI1qFq+R2/1Ht7Z+w+wJTuJPjMd&#10;GyUykDpBpU02csIe5XdhbLsPbgGWMLXTQIRI8WK+UwYiKx96MB6HL9XBMsoADokmfNWGZbg2w5IF&#10;HPmZZRiZzmkP2XUPDAjEfcY8L4tt0oQhpp5qMON1+ApUXz5o8H2C6jvb7RFRflTq6DQLdaDniadB&#10;T0Ag2Si8IILG2RMRhXH0AsmwDrGjjNgw3cUjpiCUEkf0p3tKTOKb5UNWCiTTcB9kqUCyWkgBWZAp&#10;I5SmMLw4DlEl0axgO6QcYFzP9EUowRxXEUGTzlRIzfZMcuL+3CVwifmhNBz30VibS/1eJn4a0Ccw&#10;rMO0kHEoGoeuluDM7YOouVSEgpOp0pSJosQLMHIfITSnyUUpcAtnamEK8yd4NO33Yrfee9KoRgGG&#10;yDxfCVTi/pq416Zlu5MXWx0JeWKkJH1kgBjwFo64zCC4BlrCwlOXF3RzXgHHEH3psXIhPyKOm3io&#10;YpfOG7Dz00RyoS+i8t2ksfAKFu9L83sKf2cl+s8oj4I5TcloIu6LJ5bFY16GHvJQtxPzKWyjSf9A&#10;ekz94IkkWBFopUcicbWxFIZuctIN533G72Cb2j9jr86b8I6yZpILgFuwOdOnEdToecOoKpae2gSZ&#10;DILI4LZe/F1/Q5g6qcM93BZ29IBiwjIxlsosQJNg0mMhw4apwILJT0izmJXGzF9NGpOuxeCxRfnX&#10;kulXN+ffBJmhqyIceA1+B6pXT6xI9+9kreC+vxo2MeH4SwWa952W+F8KNnBKjGYFekDHSZ8VEo3I&#10;wgR6GEe4JFJOAmnUgkwlUIliS88RmBckpcOgfEpnTiiSDqTTxMfxNQNRpXGIq0qgxxGAohdjiaFp&#10;D86jf8slALNFl0QQDX0MTP30pIcPzJkyRHFkjBUTqdqGG0vpxI7ylE5W2n8yE6WnsxHFVOQVZU/j&#10;qI/KM/lMbLaI5zH4xblQQnRg6q1OM2ogASc43ZnMa4V9gklsxc3UHZKX8iX9B1BWXCKMpYcQgpNd&#10;acidERjjjuzSBKSzcXkEEtw07sJDuXE7N/o3zwRLKYYLT6bvKAtdJxkY8tXWWw3eBJElDbvobLUM&#10;0WbjtOCx0+AzZAhZ1mLqNRMz9nmqQN58C/Ya/loClJLlFmg4U2bLguEVTN9Ghj5/q1Tq23pf9e+k&#10;G86iH+td+X8muLbDMcCQ5+oEPRtlGmp3RNKyOAda06Dr0f9pwYmNQc10LxwCjHidxHAaOZr9zdln&#10;dD3lGcKYfuP0YRCkAPNIVYiZnA0p01bBmvz+LlgHakspVdNWSerG0CBTqTEtKpi8AxXLDwiqveI5&#10;O2vK36tHoYRpJ2OJuRSkYS7m+KE0xkp8zrLbFD+WNUd09QEimWDJCKIHou+hKQzNipWmDPRgVHVL&#10;YIv1NKDJFeOiAmET4UCvFsgkF4CwohhYhdGQF1LqxNOvBIFnGplHPBTJ2Oqf40Xz7YoUAkVIoRj+&#10;YhPKCiNredOs+xFwZpQjPaaNgExnegp7FBxJQUZNDGIY96vPFuBcbTWu1R9ESWk0Sg/kEDzelBN5&#10;6JMhxPxPotJE5Rt7q0DXVR5iFjgVSo54oteYkmcTpEmfpU8pElN9EzChJsglkPZXJJG1Qmhy6Q/T&#10;vCgjRgihNHtHmcM2iKzlo8rUagL7MNHhqSd5FG2afIcwbYJVD8rWH1L2dKV7a+JZOUfKsFmwLmQI&#10;DFUPGZiH6EDMka5IKZM3f1PaTsNxOxzCdRGV48LkR4uQ64Sqqykw8JLFVv1/kkZVyOr/GjJ6b0tz&#10;JOg5yUnj3FWMZWHtZUoQmRBodvQ8ajxnTbIbGdZOhZ/bsMGEQdFCBipkMC3Kq7IIBwZbYRWtC2sm&#10;PQ1PGeh6k4W89kHdfhv03BSwU+9XsArSgqWY8cZuN8G1De8r/QvULHdDwehDcZvGFqL8UMbuK1D9&#10;jrVYhDR+OZRFvIpRDGLUwY936+Ev5Q3hU1BGSvcmKwXDjnE4qiyXgPKCcyIZjL4rgAbfOd4NDrHu&#10;8Eqn4S+MRnRZPLeLlljMOsKKnwXBka01opQgKw5E2P4geKSKKRS96DnMqOdOZD4zUi+Tko0szAMN&#10;SNEGNNhmiBJ9QflhqDlfiupLJSg8lI2jl2qQT2k+cqYYZy+XI4IezjbMFKq2uyBj8q709LCi5YfS&#10;Q5DCVynbbCf7ykiD+MXMwGKGXm16NEMvReh4K8A73hwZhQGITPVAMGU3hok3PsMbAfRhYQS6SGty&#10;ttspERqwZCsOIMg8KNHJBYGwFg8OMDVae6siKt2J0mvAWG9CIOxlUAkjy8jBM54+ld/R81KDtvSk&#10;jx7BJIN91u/ycwsY+ypQnhSRV+0Pf0r96boseAg25X536YuRBbvIsluhwvMSt3+MCMT4In+mVHmY&#10;uRrB0t0ARvamkNFWZRJ0xBYtc7xnasGAE8dz8ydolWAhRhq4yEvjqcTjZQZ+SvTCatDyIMsm6kHf&#10;TxWGfvsgZ/I+2XMXvR4bqPM+vCX3vxkm3sEuej5FQ7Kr9ltfMdXvg+rVU8G/k8ffK2JWmO/stsR3&#10;ttLcVuTCNikDv9Q0w79oMI2l06yLroLiKLgyZViEWMOGqcNbPA3DV9ckZ0qmq2TYo8tjCCB3+JJ9&#10;fLPJcClkPAIrtIieINGBvsOeRtyZ0mpEqbWQpDCcZt0pykp6oFPM8pJRnQTfOFeUns2FZ6QjSo/m&#10;IaUwlDF+KyuQiY4VoGizA7ZkBHGvTwyQ03GVo0fYAU2nvRKo9MlWnvEW0lwLYpiLR5wpmeI9yUdE&#10;pTBpOihCn1TvTrCYuzMpOSgwTmvDnqDxjjaXnooJoDfKLQ9HxbEUBPK41Sx2EFRqkNOmz6FshYkh&#10;xvR4buEmCKDZ9yOL2/rT93Cfak4KkOfxGFHaTLlPGZM3oe+5l5WtycajAe9k8eTMWyg5EoaSo/7Y&#10;fySZ7GMEVSZVTfvtZLc9cI7SJVuqE1SyZEmqRLAN/GK9JCl0Cjakb7SWPKS6iwreM7PG3yq5QNnT&#10;C9rulmRpdWiTyVWsPpTmRzDxVpIm9tit9wYc4tgQkuywRf1nBO4OsuE2yBrwf9oMBQr/hF3av8Ze&#10;rV9hl/ovsEfzDYLq66wkla+DRzDUq6HBv1825zz/3h5b/E9FMRLUDn+hyFaRnIF3rRzxj8r68MkO&#10;hWdmAExDLeBKE+6W4Q4lB2U48yRFX1dgThCCKX3uiU70avRj4qGEGMqcGGPFk3CJI9DSQ+AQTZpO&#10;coEbzbSC1S74Z3gi/2Q2TH0N4RRtBANKWubhWGnC03iynvBTsTTW5jTPrvQs/mlW3FaVfkZLSnu7&#10;RZoyfxtqNKX7LLcibr94KlcbTpQesfSHGEckHqgMTLFHEhOseFjCLcQQvgSNpXi8i5Impu7xZGpz&#10;CTVESLoD7Gi47ZmOXBLFHX16Pv6eoYsM/ZYW9pcnwJ/JsfRYKkpPpkvP0QVnukPDRhH7jPYw+alA&#10;lb7LmAZZ1ZmJz0sOas47yCC7GEDiyKZkLz9lBggbJOz3gmciPVOaHU08WdVXTfqfHYFn7qcIt1g9&#10;OARrEeRGcAmwgLmLCZOoD8OCGcy9jWjEVWEVbkT/poGfKezB38qJ5yHDoeNgBTEZvwKZ3NST2wRx&#10;fz7KPFYVGnAZNpDtUDLeShbXpO/chg80fwYFgkrDdDd0rLbD0GE35PV+jZ2av/g2ULH8h0AlhhhT&#10;CveYMDHa4LuyYmZjC/xoJ1lO1gk/2qFHbxQBm0hnqLvq0vDZwY6tV9wrdGMLFZ5L6kyldPmn+8E1&#10;1hmxFTEIyPWjJxEPLNjycxrTRH9pdYX4ogRKiynUHOVYCdR3voYVsJW5ilGKRgQOJamEiVKY/AxH&#10;FB5JQDArPq7AA7GFntKYcDG9jx6jr1mANkxomPeYvocd+m9Kyc02SJEA1INXjDHMmeYiyKZlBxKQ&#10;Q4mSM3oPwYl20KWR13emkaV3UrPeISUd4V9MPJVZ0eJmth7TnJbUySrmg1Klb9Ow2IXIeC9pBuiU&#10;omBpKIyX6OAlqMQzcr7JLmRfHbKRIf2YCjRcxYSylDOXnVCzp8ex2cn9CvNO0FGK91m9B2XbLbCj&#10;P9NxoUTRE+oRvIpsJJrc3ovHIe77eYc5IyU/Fs5BNjBx05OWJ/lA+wNeVyeCyhqGBIes8U5o2NFD&#10;epHJzWWhbS9Lj7QDylL3x3Yk7feBY6AWtKz3SOnTiiB7d88/w9RFnf5pF3zoi/3CqSzxLpRYDehS&#10;Nv2TxSC9bwGVNFLz/wAqsaqD6NNyzSnDD3bo4jt7DPA/NV0pmWIZEQv8QkcfgVmhkDVTphE2g6Ev&#10;Uws9kHWMPVnJmgnOgfSuB5cYmvAQMfTWEV4EnGeSK824Ow2/JeJKmDApoyVnihBKxkukVDpG20LO&#10;fLu0asJe0zdhHaJF38GUFkXDHuskTRARmeuBtLJQiNl4xa2N8CxXWLLijLzIBGQH8QTKLqMt2G2x&#10;BXvM3pcmmhc3TI1ofH1izaV5AwqKI1B1MAVKZh9C30UBiUV+EPNsepDFxFMm5r7qNK57sEOXXkJ0&#10;oIbrkD3EGCUeT5wJjbIeLDyUEJsTiJNXDsDaTYzs9JHmiBKD29JKwyWZEXcDxFyiYvprMYe6mAtU&#10;sJSK4zbIEUBqLjxG819Svt+Bhss22EaKYdLqlO09MPfnOXmoSNMjugrGdhPy9QGBuw8Ovlaw9bGC&#10;gZMW7IMt6N2UKOdyBK4hv6tCc74Ve/Xp2SJdoKCrAmVjBcgZvktQbeX5ykrMFJXhBhsPMiF/Y7fW&#10;L/HGrp/iwLlCOAQaSZ2xcurvwDvEEQmZIbBl0lYx3gYr+krphrJIe/9ZUIny3Z1Mgnt08ffqIh2S&#10;ocTKV/xcjEf/uaYD/POyYB8jugVypbVuTEJMYcxWYsKDMg+0o+z5IutIutSv5RBtzUrxlB5wCEhz&#10;ZVrzRXh2ZrFTeQAA//RJREFUEBJLYpFVkwIXSptThJ201IlfmgciCv1gG64lzW/gLSbZoKQUH05B&#10;dJIPqo/nSqCKzvOQhgcHpLhJD4HaUgLCKKc2wbaUGw1W1ofYbvgOfZs1FOlLNJx2SuOSvCm9sZk+&#10;yC4Ok0ZV6tjKIDDRRhpLZM4KFHMzydCcKjGxiSkXzch6ViEasAhQhQeTn1UgpZaSpGu1G7mV8UjK&#10;i0AiU6m42Wvjrys9piVurdiFkaEom4KpVMmk2gwG6m67oPblAxx7TX8NBZtfEfg/5//JUI6/xg7j&#10;f4KC5bvSfFfi4QQHSpm82bvYY/grspYilC3e57laIIheVlZ7O5wiPWj07WFHf6XhoARTHzGPlAHN&#10;tiy2af6a7KSLfQbyTG2UMptdMPOUYyhQRWZ5ABlbEdrme6FluUOaLeZD5Z/D3FMDWxT+Vhp7ZsAG&#10;WnIoE/4kCDkdgt7yfZgywUqgkkD0nwbVK4ncTIWvEqIoP9xtitcpi/+kbQP75FSEkoYtA83gHO0I&#10;Oxpp5zhHhObGSv1cxqTm4DRf6SHMiNwgada6hJJwJJfFICI7ACmlcQggULKqUxDPtGjorkl5saUk&#10;hjOeM7VRjtyjLRGZ6Y3U/VGou3UGftH20mNWhUdT6Dl0EF0YjLzDiag4VYz43BhkVmcigNIqZv3d&#10;bfABmdEecQwJIUxygqVCEuzgLabs8TNgGtJh4vmA8sYEx2QnRouK6QjF5GViIlhVhx0wDVAhg+pJ&#10;Q2o8k5hW443IDB/AL8paekomIM4ZR6/shw1Nt0OoLlSttsIjQczlqSqNBTclA+oSULss3paYSst9&#10;D7Yy1Qnzvcf45wTue9hn/y/QdH8bMuZvsDEaUf7E7H2K9Fv7oOO2k3ImB59kqoBIxj7asIt2hpKt&#10;GlOvuEfqxaQXxMZsjH2URjGGTEVKcMr41c5fwD3YlV5oG/YQOL4MKEZOO2Dnq4TDlzJQcyYHgUzm&#10;Mmx8W5X/mabfEuYMN7vUf84A8jb0beVhz3ChafkWgpONYeWpRPl7BY6vgep3n/0HQfX7RYDqJ7Lm&#10;+Mk+O7xj5QrT2GBeRF+abZZEnqBY6izUgWbYHhFZQcg+kIowtuSI/ADEF0cjk8wUluWDKH6WQnAJ&#10;YMUxSQqQhaV7o+R0BnIPJaL0VCFB4A8vAlUM082rTIONuyGCMuhTXNRwvO4QXKPMEUn2C8pwRUx+&#10;KFKL4pgMY6Vn3yIy/chosYjLC0FmURii6cvcQ20RRY/gxdfwLF9WAMFD+RO3UxwjjCQDr+WwV1rh&#10;YJ/Nh6y4rdBl7DZh3BbeJyjbnmDVlMZK+TNg2ApW030TdU1nJNkUnakWPkxo3K+YcU/O+kOoudPv&#10;ue1mCtsNXfe9UlF3pMQ7bqVcyRC470De8S0y1lv0izZkHlm40LeZB5INPXbA0Gcnt5OntzRhWjRg&#10;oHGEcZgLZKxVKYeybAQ7yWB7IWe8nX5JlayjzgYpKw1t2a3+NtOtL9PbLn7+Hrar/AtMnNlYTN5j&#10;MDHEPkqkkPJ9Zu/BPUQPqkbvIDLBAc48LytPRXyo8HeQ1fln/q2MpBwPGFjtFaDaBIkw3a/KN8Hz&#10;ny0ElnjyZo8Z/lzOHLJeQTBOjkNYSQZbjDMZhhWaFUYJCKAseSOqIAzB9B1iHFZ4XiBSy5JYmSFk&#10;rACmshCkVkYjhokuqSySpjscPjFu0qjLo5dLyQTuyDuYS/aJQnZlIi7cOoXE/EgaTw1uE4XcmnSY&#10;emsguSoaUYUBiC4IRuGBTBRXZyCFydQt1BS+ZLX04hi2ei2aa1deYH9EJTLqe4oBfs5MP/r0UdZw&#10;E6MZwvThFmMmFWvKlhElTsFqC0EgTxY2lB4Nc4rSoaTsYNJSRgLPR0z24crvirkUYrP9EEBjrk7p&#10;0XNUgH2EIRQctkOTANWU2GMrj0OWPlEV+mQpNQeaddu3oWz/HowJQIsAXTZKBoJwDYTlO5LpZGEe&#10;IEM2+yeo2GzBPuv3pW10XSzIdBr0sSZS/DcUK2sxNRsx3QVR2s18FeifPqS30ydwbFFyJI6J2Up6&#10;fk/d4gN6MWU2PD+oUFK9ec7mDCJ6TMoWTgowsVOAk5s+DboV/JjUDe32QF7n56i9cxLaRkqISvL+&#10;ClR/uPIVY/1EwRYaobFIOF6NxEPF0vBjV6aPiFwxc108ZS4GWQfTEJTpTxMeJ33ml+SByPxAeCc6&#10;S/1RAfQfkfl+ZLNkspQvcqrFuPAIxGSHofx4EZKKk8hk8RDLWoi1VGrOF0oTgx28VIREgjKywIdJ&#10;y4O/FUK2C0LJ0Rz6gAxUHstCWnkUL6odEnK8ERBrj3AGBTGXQUKqDzwjbWn0rRjHnWFC1vNMELd0&#10;HKWkZx8uujKMJZYS98S8kqzgGW9OANCwB6kzddohpyYWKSVhiMrzJCgtJIaKL/KlDzSALitNJDtt&#10;NznI0ljLW30orfQg0p0YdrJV8++Zxt6CqiWTaYQL/moLk2aoJUKy3AmY3Ww0YpJ+WbLNr8h6slBh&#10;8tNzZGK02QF5g608Dk3sNFDGz2W203QbQEb7F8ipjKRUyUHfbieNtzysvFSxS+MNSp0qgbQDOna7&#10;IGPwBnao/SNsmIb9Qg3hFa4NM3Fvkabd0kWFgHFFfLYnfEJM8KDpFKwYDAyYEn0iDGBEkz429QgW&#10;zsp/XFD9QNYK/0vHDQ4ZaTAIMINfthhOEorQnAAabg8ylB9SquKReywd6QcSySZBNOGulCtfBDGx&#10;xZWGSMBKrogmeMJQWMNtkj1QciILikZ76KVcUHG2DKHpPkwyb0DfQQHRBIglU15krif35wkzmmbx&#10;+FLKfvo0Smh8XjiKCKhkAiqjOhFmHtoITHCEN81tcLITwhkW/Nl6xdTOYnnYiGQveDBcKFvu4T69&#10;pSdHHMKNCQDRP6TBpGcBvxQb6Imx7tJDGbqIzfOSbixrkB3EI+6iG8IvyQam9FQ6nvvgGMfQQVCq&#10;OuxiWHgPO/R+RZCQAZggNRgYlMl+H2r8I82/LX6w9ReIqWKSZYO0CjaQnr4WI0Qt/JUos1pQpzlW&#10;NPw1VEzelwBi4qlNqduBfUa/hqzBLiib7UZcjj3c/c2hQRncRylO4PGdqtvPz33xs61/CTn9N/GB&#10;8v+Gja8aKo6nIo+Wo6AiEJkVPHZ6Pv9oE9i5GqC7/zbU9bcgNNYStkyIRgSoLc9Hw+RdhMfowZnn&#10;L6f7j39cUP2ZmJJR0Ql/sU8bFlEOrGBT2LL1i7SXQFkTnZ5JVTFIrIhixbihqrYYYUXe0khO/0xH&#10;Asqbn4uJMrzgHWuHXILrwLEMmvFTqD6dD2fKlyFZJCY/hMmMMkM20LbdSwkNpWHVpMfRhQaTlJhZ&#10;N5TeyzXMHdHZIcg5mAJtVkDmoTT6HF/EUxZ1fVUZteURkOggLQ4klowVT/x68neVmYDE2i1+9CqO&#10;TLD2/F2x+FBElgdfHeBGgHjReHvGMnXxcytv/nagPjxjLHlcTF5BhtI4KzHbi2WANtOnnpRa1Rx2&#10;wySAshasIQ1xMRHMRc+iYPo+QR+IX+rIwiue555gz/PYDdNgNeh6y8PcV1Ea067BSlUyepPy8yuy&#10;1RY40oiLCWjF0zi6prLILI2FEoF16eYJXKw7g/JD2UxzW2FguxNb5X+GD2R/gffk/g47VP8ZjkEa&#10;iKcnKqqJQ1C0eDJaHbs1/gW71X4BfcsPUXvjBNIzQzE88AAnzhdARueXUNb7NQIIuLd2/ARKZEsB&#10;Ti2y7h8NVCJB/kiWhl3RCq/LWeBv1K3hEEPPxIgdXyo8TijyjmfCj9IUls+K3R8Mf7JU6gGmviIm&#10;wMpwgs9Nmno6l9JXzG2jcnxw6HQWLl8/gPT8CGQxJUaSji0Z88MyyTJZTgSYWGDRd/MGsS0TDWO5&#10;ZZCOdCtEzkiWnsabcuS4OSdTvDMDQqD0KuZEF+kpMtddGgYjOijFw5nOYWbQd1Kip7JENINDAP2W&#10;N78fT7+UQFkOTnOAP1nIR9x+ETO0iDFXZLzjdRVkOic4hlnAl6lSzMcuRnV60dPouCgyOcpC3mwr&#10;9Jz2wThACVu1fgYV0w9h5K4o9a/FsYJtmTxFOBD34MSMgLtN34ai5Raomb5LVlTCB9rvYq/Zu9A0&#10;l8M2PTns1XmPsX4bJUgDmXmJcPExgYHlXgzNPoCs5vvYp/cBA4w8ZLV+TQP+PuR1f0kJU0QYG7ee&#10;1U44+WghMM4aAQnWBGQ4qk6nU/720E9tQW6pL1Ro2s9eqUTz4HVo2+1FSJQxDAk4DZN3pLFeO1X+&#10;CepmW/44oHrVvfBDGUMWYwLMAt+TdcBfq1ghojBZ6hqIETO4ZflJk+lH7w9EWA5lJtaGZt1H8lBp&#10;B2PhI6b0KaBZF/MVVMSyUn1JzRE4fDIbOUUhOHWhGFFZbgin10ne782KNWOic2AsNkF0oRfcE8xg&#10;R+MshrcEpxEMZBq7MBsEZPpIt3o8Ex0pt25wiRFzkjtJy2TIksrFo/FiriUx+4q+4z5paLBYSziC&#10;3xFSKRZrFAY3ig0iINmW/xePYjnT9NN3EZBiHoTAOCcGATs4hlL2xCLcHprQdxNjpTQ3FzSy3wlt&#10;ZwVpoWsNmt1tGj+HBhlE9Fy708+EE+DOIUawJsCMKeEWYdpSIxFDXLTsthOQb2Or3rv4xb63sU2Z&#10;3ipQBXrmCjC0odxnxeDIqWro8+/4DC+o6H2IgyeL0HD/GoytNVB7+zRKD2ZC13wXZNV/DXnNX8HJ&#10;VwfugYbQNZGDs5sFvIMdUUA10bXcjr3Gv4KB426YeStJvfUfqP8SWjwHS6ZWP8qxuCepYExgmW6B&#10;qqE0nPjbgPF/U0Sf1ebrD/c4sGxO6P8DSuF3CKwPja2RfyKHoAqjZ4pESH4AYksikFQahZg8f4In&#10;EmKCLdEBKbyVP6UoPNMTQak08PRL+fz/4VOZsPRUQQTTVDKlL604FNEZHjhyoRCRZLukAkpomh0v&#10;tDp0PChdUabS/nxTneCX6AHfBFdppSmxyrtDhBl9kY2Ufqx8tel1TFipxpRbSzhFUtYoq4K1xKPd&#10;Ydx3qJg/nawVTHDpWO+hRJpIyVCMQjBypPQQ0HE8Ft9IO27jSd/nRDMt1uFTpIEWixbtgzplTwyR&#10;UaQB1ndRxk61N7FV5WdQt97GmE6THGUOryADysk7MPFSxhadn8HCY5/0mJaM4ZtQstoBY8+9MHba&#10;IY1dj0ogQ2fHobNrAA+b7yGzIBGFFSlwJJgLKxIQnRCK81fP4/qtmyirKsPs4jzcfJxx9Gw5DK2U&#10;4BNuAq8Qc7KaLG7euoSIsFDcb75NVShBYWkubjRfxaFTJbBw00P9w1oa/PdgQEbVt98LTYYDFaut&#10;9HVvIjTOEkk5bnjtevsM/itKffsY6lvncL1tEOMr05heH8Tceh8mN3oxtdGFJ7Pd6JibRf7Vixh/&#10;No3FtUEsLPZjfX0EG9xufaMPnzztwMu1R7jR1YbKG+dwMTcCL8ce4ouVAXQPNmHj6QCebgzgGcuT&#10;Zz3Y2OjGi40eXLj/GD19d7Awfw9r84+lsjzzEKtTd/Bk8g4+nnyEz6cv4VDPHSwtTGF9vpafd2Jy&#10;7gGariXhZdNZnI71xidj3H7iLu7X5GKs+TKeTffgk9Gb+GyqGTNzd/Fk5gE2ph9iaf4hVuZvIeHg&#10;WSzMtWFV/C731dB2R3pdnXvI823C2lITViYbURZgg5HbJzA314rcM2dwuXsFR2p70DYzi77JRVSd&#10;PI2Cwhz09HThDP9vbGWJsfFB3Lh5HakpiVhcnMXzj5/ho0838KzlHhZvnUfbvZvov1OB9gfHEJBe&#10;guFrmeh7eBofj9zF+I2D+Gh5BJPtNzBxowa/qT2DxzeqMXO9DHg6hqGbpei+cw3NDefw6eIwJjpv&#10;Yrz5PLrqSjBSX4P+W9Vou12OIDsmRFcHnLt6EAMNlb8r/4WgGkF927RUbnRM43bnEPqmB7Gx1ENw&#10;DRBArSgJN8X82ggapyYRXFSGlFMXEX/sNGr7ejD7bAYphyrROD2LjZVhVsBjPFt4iLXn3fhktRd5&#10;7o7YmGrF8ycElADX0x48XevEOvfbPzWNiZluLKw8ZoU2/a6ssPIXxT5mH+KwpTbGWgbQ0v8Ik8tN&#10;/N5tVDkY42nPbdzPSMTnk834fOwxG8RjPJ96iOX5B+gbasLc8gNMtV/Cp53Xcak4Ap8tt2Luxmks&#10;zjxG1b1HWOW+F+Ye4SlBNL06IgFqjR5njX+v8nWm8xLWOm7g6eBDzH36OXqebaCnfxSjQ8NYGX+A&#10;y7VNuEP26L91GL03D6Dvdg16+LrQXYfu+oMYvnsaT6baQTRj9eoJtF8/DPxmDp8/68Pg9YMYvV6O&#10;rtv7UdrYhunGIvTeqsRww2l+Xo2pwWZM3i/HUP1+DEX44uP1acyMNWFxpAudd4+g7W4Nty/Fi7VZ&#10;7uMkhm+Wo6c2A3O3stBSZIP4igPouVOChbosDN6q+l35LwPVjdZ53GibYplEQ/skwTWL2rYxNI4N&#10;YfrpEIEwjYWZOcxOd2Ht6Sg+//xzvFhdxfONFaywzM6PYmCiF9ev8wIvDGP0WDk+4oVbed6Lz5/0&#10;YegJWWmiDR+t9WPtWT82CKjV+WassPJiy6vwdPIWJha6MT9xD8uzorIJnOnHWFh4TGA14elyHw7r&#10;KOJ8uivmb51A8okqDIx14hmBdyItFL2PLhCEDyQWejr1GEtLjzAw2oHFlWYsTt/FCkEufktiIVbM&#10;zRtnUHOegJlpxNxsM0HVgvmVfiwTzOsz9778/fvobziIwdpKlO/fDy9ff1w+fh7HTxxC3bnjSIkN&#10;R3FODnpHhjHcyO0IiIHbJRhrKENrwwm0PbxCRjmPFr4/lxGKboaDp6MP0H6tBp/xGj4kCDpuF2P8&#10;5n7KVxXqGi+jr6Eah46dRH9zOVopheWGOvjN+jA+X+K1HB5BC9mq9doRDNw6iXaW/vuX0VlXxt8s&#10;wuT1DKzdL8Tz8Rt4xOvRMdKLjgf7JcCJY9sE1X8hU3293GgfJ3ON4tHIAq53LaGudRB3esdw98o5&#10;nKkpw9LsKF5+tIS8wjxsPHuK7Ir92F+WhwsXzqDx5g1UHSjHxqP7lMY2yt0gWakdC6uz+PijIdTE&#10;uGCD7PSUkrQ+dw8jzwYwMzOEjylLH03ex9J0O6ZYwTML9zCz/BhPyQaTFw/hxUIrQdOCjwdPYp3s&#10;8sXkJTycmcEi5epsrAfGe+/jQogr2ioyMD/cgJdz9zG11Eu27CGg7n+NAQlayuvR87UE7CDO3b2M&#10;0/euI+v0EcyPt2GOvzO3dBerBNTIw8PovlUjAS69/CC++GwJHz8Zw/Djy5jsvI0RMthvng9ioL0e&#10;ne38+yZlrLGSTM+GUlCA0XPFGLtahVnK2cbto2xcY+i5XoWN/loy1zC6CMSV/osEUjFG6vbDNysH&#10;U4/O4rcfr5KhTqDvfB4e3DxMtjmPjbuHMUQW/PTpFD7+9CX6Wq5h5MZ+tJxMw+MKT0zVZaCfv99z&#10;+whWeA5REQH4+OUiZvtvY6a/EdNd99D/uA59dw79PwKVkEHhsTr6cKd7kDI4g4KiYvTcO4dPlgZQ&#10;WRiL+fV+zFLWIgmoufVeeqw+rD4ZxBPK2zOyUntuFmZYqav0XM8/7kX3SCcWnnfh88E7+GSmFWvr&#10;nTjO9HaMMvpiqRUblJoVMtRz+qimA2yN+9PQkBuOsdpj6Bu5j+nxFlZ0Mz4eu4TlwdOYnm+lBD7A&#10;wng7FtsvonuC7EYZE4D7aOoROs6W4iX9WHt7I57QT/1OUrnNC7JZSH4lP+/A/HyHJK/Dl2NwtOEk&#10;npKl5pdmcaD2PC5cP4lF7qurox1JWYUoLi3AyjT303OB0lWEgZsH0d1whK2/hAk3F7faGpB96CLG&#10;Gs+ygsvIEEV4wcbSfOcAlrtrURnjh0NBVvi4rxZtt47ity+H2LgeYXGyFZ0dD5BZvh/zd85S0k5h&#10;aOAG7oS6kOVOouVyAQbPx+LhqRS0nMsgeCvQeyYCs/XZmOO5jxPcwisJUHXfPojGe5dx4dJpxPg6&#10;omd4FFGhvpifI0HUXiTIGv8fgkoqs7jSOYfzLRO43tiPgbZ6TH80iE+fjGKy+Q5WljvgVVLNyqXE&#10;EFRLa1004z2Uxx6Uetnj2do0fQ0l7lkXjf8kzXcTJfQuPptsQVtlMp5TSjNOVRAILQRUC2WHEsUL&#10;vE5JGh7rwrMlshYlcnmqjYmokQae5nmhA59MXMVK51GCohmx4d54RukcGW7GM8qeANUaDfnqTAtq&#10;U+wx1EQPMtfwO1AtUwZfTDag+n4Pf5++b/oOehtK8JS/5VtzHAXlmfSDlGsa3bG1FYRXX8QSG0Fv&#10;x1WM01uGHDqLy41X8XKlCwMPasiKjylF1Wiuq8YsQdZ55xjG6gvR1ngIA00X2Fg68cXaGDobLzGg&#10;DGGioQYrTcfQf7sa0x0X8eL5PFn/Ka7cuIK79w5gtqEKjx+dRomrBcbr0jH7qAITd6owXl9OKS7F&#10;KI9rpL6UjFjMfRWgs74K8+1nMdtET9dYg7HWs7jdQGB3XEfbzUqa93z6uiqy4X48Gb6JiQcnvx1U&#10;rwx1PT3QkSu3+TpBIMygtmmQ/59C3bd85//fcq+XBr69Cw0di+hmYlmY78fkSjuerLbg0bH9SLt4&#10;hv6IQGJKfM4EuEqWWnvaj8dlBXjxdARPXkxjhUmxe4DgoJ/ZZBOWB/zewgBax5vovWawvjqExVmy&#10;xsogeluuEAi9GOxppb9qxvxCF5ZXhfx14Ml8O1sd0xp9UmfzQYxNcBu+X2OgWJxpk5hljSy2MU1/&#10;tdiE+cEGvOiuJ2gprcI/jd7B1MIoU9sot2/Fp9M04UyCn041IqU4hb9FFiVbTbaSDXl88xvjEhgf&#10;9NxHQkEKFvqu0dccwNGLJ9FB+WpvPI/ffLKGAcrVDT8TTJM5PlscwNpkL3776VN0NRzD86VJShA9&#10;3o0yTLSdRu+hdKw+OkQ/tB+jU91k9zW0t97G7boTGOtuxGhfC3470oKu+wcIpAp6Kw/01RWij2Aa&#10;IiMN3ypnKcXSIwaDuwcwxPdPRuqxOn4HddE+aK0/hWMXj6DvTAHaqlMI1EM46aiH8dlbtA913waq&#10;aVxtGiaIJnCzQxjqcX42SSBNI7v6HN//YUHV2DqOsScjqGvpps/hvvv7kH7hIpZfTmL8+SKmXixi&#10;mUBaJLCebAxgcb0Hyy8GUOPnhRfrY1h7MozHvTfQ39lPWaH8LJO5CKxnbDUfDzLxzfTj9PGzGBzu&#10;RdujFqSkpOLEybPIL8iAm4c3skNd0X+6Ch8RDEXZMTh78RRTYz+uNdxBY1cHk9cNPLh9FffuXMdv&#10;fvOCAJ/B0ydzmJ7qw/LiFOXjOmpPHsbdhit4+WwBuTnJ9EzDuN47hUWyYHtdrsSUPbNduE+pfDrb&#10;iAWy1nNK5IIAMRvAyvRtnLpxGQ/qhb8hg93IRmv7dQTRA508UIxPPn6O5clpDJFp1j+eJ3OPYmWm&#10;D5N9D8hCq/jtZ8/RTl81REkcohEfqCvFxehw1JwIQEdLIxtCE57xWn30xWdk+wVaA17TYR7DEza2&#10;pXEs9DRguJvpc6AR/QRRF415fbkvGZESfKsYw/cOY/ROJdaaz2O+5yQut3Shuf40+ugHO2tLMUg2&#10;E8x7Pckbzyebvg1UU6htHoJjSDLNs5CqGQlQ1zqncLtzUvr/HxJUN1qX+RsdaB3owzQrc4X+aZJS&#10;5lNSjsSq45h58hizTyYxz/+t03wKr9U+0oQqP3dekHY8W+zHmVQvXD5QgZWpDprjbgxNPsbJ0kQ4&#10;ejuhn35lfaoLXaeKyFRtTG8tNPZPMTnWhuFBVupiCxnlLj6ffYz79DgXqipw/e49ssNLlBSlYmll&#10;GRk5RThw6gx6Jidw6zGT38uXOHv2LBY3niAmKRGV+Xk4eqwCk5P9OHXkIH47fB2RZ2rhm3+IjDWN&#10;U7XX0PigGa1tjynfM2TDx/Rvtwn0B2TKduy/cJpJqgcjTE+d9WWUoEpJaoYayvEbpmJ8QmPdfg2L&#10;Decpg2QgMkrvdUrUnYPop5/qq68ms1Sj52455lpOo7WpBi1HE5Bx4S4Z+T5ZtRVLqxNIPHABh2/c&#10;RXBkBDpHu5CfVwYHJ2f8hsY8MDiUjYnAbWOSu3cE3dfypKTYf7uUMnoe/Ty29daHmJ7sw40zBzF+&#10;qwLd9WS15hME1AF8QUBOXavA2vi9bwEVQXSzdQpBKUXIrD5OaZrFuXt9aOyb++Z2f6BS20Fp7RjG&#10;5JMlLBA0c+tdmH/Si7MP2ygV42SeYUxvEBiMvGvCrJOtmgebcDEpiC12AHfOFmJVSBIBs0AzvcK0&#10;tsHWMkqqb7hXjxvXTtHjNKG7ixU400FWoJxRlpZmhbeiZM4/wugQL/5CG9PiXZysv879kuGqaIwf&#10;nEJI2SGMT3RinolyZbkX65S+vrZaslALnnBf/WSb5gE2BvovkfxWKKe/Hb4LU2NrnKlIQll5CXy8&#10;vRETE4pjJw6hs+sRnvC35gj0ieEuDM8NYGx+BAu91zHWdQmDLZSoe6L7oBw99D+fP1vFxZP0LHeP&#10;YKIxDdUBymi+exFnz9Xg5NEcDDaUkU0qaKLLMdpyHL13D/FYHmL0fASCcy9gabgej2oKcT40HseO&#10;X8Wl0Fic8g6m97mFyeVRTEzexP2CWAx2NWBhpAHzEx0YvJGDj6ZvkomqMT90HeMPjuNhSQ6ej3fi&#10;cXczuiil1xJdMdN5Bc/G7ki/8YTqcH9/Euaf9n67pxL9SfWUPhH9b7VNMnmU4uT1h/9quz9Eqe3g&#10;77UPY2R+iBF/AHMEzhylbuDjWYwuTaG19izOpydjZbQbq70PGW0ZiUeG8ZvW+7iU5U9D20Fg0GDT&#10;lwiQzC0+QvP+ZLKS8EV3MLg8gWG2UiE783PtGBptZfK5Q3Z6KAHhCVPhk4UWzM4ToJ1t+HimE0/Y&#10;2kc6TuOT8S5EVZ+nh7qG9Un6GErWBsPAdPNJ+otaXsjHWKBPO/zoHgHVSEZoYxB4gOnFe2h62AyX&#10;ohM4cbMJnd0E5ORdmvUWLM0xiXXfwkDXbTyhVB++w0q6fwiT/L0OyslH8w8wTvYZpGluI1heDPN8&#10;DmWj8EgFgksrkEdG7rpzlCDajzsPr6Hr4UXKXSGG60swcfsQZqavS8fQcvcwjJl8gw4eRkBkJpo6&#10;WhBZQga82YnbR4+R+ZrR0daEK6VFKMzLg3NYKJqbbuPO7QYkhLkhISYMkRGBKC3NQ0ZsAILC/HHv&#10;1jGce3ATg42Uwp6reDF6Dy9WBzHx6RJWnvfhXKovLUrbt3uqug4hcXxlqW2ZxuWmEVx8JEz672/7&#10;hyjCs03jOsH1qJu+isCapwTOrQ0goayCiagT42SD5ZcjmFkbwd0H9ei8fhGjHz3EzGdjePK8n9TO&#10;ZMfKWJ8R/uQRbhSF0ccIaaFhJ9jiC5IlM7zGv0VPtvBcSyziVSTChWez8M3KRfMw99V9D2Ok8zGy&#10;1MxKM442cb8LgwTunS+/S/kbbcBYXQnWlh/i6XQLoioOYoZmPDEiHMsMFJ8uzKCjtwenbz3C9Ooc&#10;LOztcKeJ31+dxexkBw1tD5aeTBO4dxBx8AiG6GOmOy7gk55aDB3PQ8/xTDJVGRaZriav1eCTBTYG&#10;muX5K9VSuhugLIouhf77h3GssZHB4yx66gvwkol0jXI3cusq6h8xjCz3oPlOJxoet8GqNBu+hdVw&#10;CvNFVHQEcvMyYevuioyAGFxoaoGPuw+G1p7jyKGDeLo+C019PQT4e6O5tg61dfcQ4u2K43ceYpbs&#10;PNJ+G89fLOMpATXExj7/2Ud48PAqPp/rwcvnrQJUjPMsIu3VNY9JBr1e/C2VcbhFJOFayyiutkx9&#10;DQh/uCLuB9Z2jKOudRJ3BiZxv6sXCzTfMzTnEZWlTHaM/euUwPVBvh/CzbJUprourD8T9/f6pXt8&#10;z572YGWBUkamWqKczdefkG6jrC+RORY60TTYw0TWSZYRIGriNo/5upkU++dG8KC7CUNjfQRhC3pv&#10;17AlVmCxn4mOAJ0lGJNO8EIz2Yn+qMm2SxILip7jybaLZK8WzMz2omdtAjNjnehuakP2/hpER8Rg&#10;pL8Dp04ynT3bQFxcNC5duIK25lZEx0cBH3+Eytx8fPz8Gdr67qPs7AkElR9H37VS3MwNxsipfMzU&#10;FqLnejGmeurwYrYP3fQ3z6b78XyiEQM3KzBKcImOzYjMQkrQdTw6mojFxivSPcUL965h9ekgVpl6&#10;b7V3o52/G3PuLsaXNnCirQ8tLe24+/9j7y/D9LqubGHUX5+O4xgDDed0n/76dCfpJE7MlsUqVUml&#10;YmZmZmZmBlWVpBKzZDEzlbBUzMzMJTQm4465y4rttNLpNObce3/M5+X97r3WnGOOsdZca5PLDk8M&#10;4t59IvbcAGrr7qNyYIgcMhm3KqtQU13BdHoDx5u6cau3EvnHeEwq4HAfL5w5cBjHTp1CS30Ftklg&#10;VLchIjocD/qq8MJFprlzdJoL1V3I3noIGw6do2PJiPeCYxWQ3JUcvEQkGX6uU/x77WLNMJGR/1fT&#10;hBFyqevkJxdrG6j2OpBI0js+U0+HakPn4xbUH2NaeFiDeTrUg7lWWoviVLMzdZgm4Z7k4/gwU5Qg&#10;1GAFRpiaRkcbMDTejmamvcmBm0SuKsyP3OB7HUjfVERx0McUVoueXvItIlEXU1sn00731R1our5H&#10;cU7/MvI2crW22/vwuPcWU+wtdFCy11/bzP+5iYmxJuz5eA+KNhSh/Mh+ft7NIKHjj/M6hOcNkm/R&#10;4QeoAC/V3sFEz2U8piIb5H/I/2Qd3M9zvonA4k3oul6OgWvbyGs2o+sGH5nqupjWvng8gpYbJMV8&#10;3cY02Uy+08jznB28iKiyXfik6yh5H53p1lUifCncynch/+PdCCjdgajNh3GF53OitRX3Wofg6BWG&#10;+9UMINKCiccUPzJ99KSNgddM9KlDw+gELlX1YcelCsQWbcPmS0S77hFsPn8Nnh7mmPx0gGmuiyKm&#10;FV7bDmDqcR8O79uIqO1bca/iIl44V92D+OK9OHuvhxdMHkWkOlspQwpMS/zsRsMYkaoPZyj9n+cU&#10;/37rx3mKg+tVJOl0oMmZTtR3tqF/qhd5p09hbJYpkQ40TS7Seo2Nz+czTI/iVFOPFqoRHj1sVqoR&#10;5mm9lODTQ7eormpR20B0IXJNkjtt2lVOEnoDg923FV5wu6kSI3x/pvcKqptuo69bUtttIlIFBkiW&#10;2y+Voqf2CB3iCrzLykjMSeSHbuIpkW5y7A76W89hmg43SUdsbb2K9mO7sDPOC1339uDR0G1svngL&#10;D/n5NNOlYpI6mcZyN2ThAB1vd5Qvek9sIT86zf+tR9vNfQjMXo+aaweUyeM2Omzrtd1ov3UMnRXb&#10;cOfOecz1NNLhi9F8njL+1h4e8yYe8lojdm9G2taPkbL7EIY/H8Rn8x3YdY1qsXI7HjIFylhcM9Px&#10;xHw3fPL3wXvbCVTeb8C9S4dRdakAj8YqmQ3YdrMjFEkN6Jjvw+T0IHomWlHXcAuPp3rQMjDK77Qj&#10;ZP8xRBZtwOaGBtwc7iES1uKTiUY6YyMGH7ejoaaW6Y9pbcPH53C7dZQcagDnqPYu0pkuVHfixM3O&#10;5zjBf6xdYdo7UzeCq431GCNBn5xqwzAdprK1GZ2MhuEHo+hjKhzpuIEppjsZ+JNhhYkZOtp8O1Nf&#10;M2V6O2Yf1WL8S3Kz7Ah8Ml2D2tZ7GBshgrFRB5kuYmKDMToxjsIyplRCfkZyHBHmHob6Gqn8qC6Z&#10;5qSTBlpPkyhvRcNVpp37R/CIKXR0qIWKj+lz7CZV0wH01R8n0t3DJ31S0lKJq+uz2TFEospjGDy5&#10;EV8M3kFNWzcezLPR5bi0KdoEednZwwdx4/YdHDi2j9wmCXdv30BBQQG6u7sRGxuL1Wu18PnDcTrV&#10;VgVxm45uxvC9M2ij1V8hQb++C9NdZzA+cIvqk0qSivPU9ePYeasag+zcmO0liKLijN+6jRSBqfJh&#10;O+an6RQtd9Dy6DEGP3uAuelqrKfT366/j3vN9WyjGnz6+DYmHnWiZbAbSXv2oHuE1z1bxz5hW7M/&#10;Wpvb0f/lGMYeT2G+/Sw+IS+sH5CB6jp8QoecedROztmMu+yfF2TUXNDpevMoLvDxIh3rMom62Jl7&#10;TIvPcYT/WJOB1X5U9XTTmVowTg4wTHS6UXUXvXSaffduYXS+FsezYzEk0fR4QSFOzpEvzHcqA6KP&#10;5htItvvx+OEonkxPYu7xHFNf9cJ4ENNi/4NB7D+wGWNDjWgnOa6uvIrdB3ajuu4ypqj6pgfu4BER&#10;rfnyNgzd/xi9l7ay8zai4/Zu9PQQNcdbMNF6l6nsKiZbz2L03mEixD209N5HI7nGo8FbmJxk6qT0&#10;np+9gzkqvTPlJbjdsjDfuOBYd/GUJN1rfQr/5xASM+MRkpWnVEpUX9yJ+qt7UXt5N+pPbodTTDCq&#10;bpzE0OWj6D+0EenOqwF2aHPFfqa+LXhI1Hsq42s87sxnj4go45j65DM+zuPTL+g0DLpLnc2YeEDF&#10;KrzzcSPGSKrzdm0n/7uEQTrJ5GQ1KkbH0UF1PMHAm55pxyMG7+BMAyrIqxr6KZDY/r38/dAs6cH0&#10;GC41VuHTiQ58TiT8YqwFPadP40s619SlQ9hqboRUN3Ns8PLEC+FZGxd4jSgwcqvLNd2Kk11iSrpY&#10;+5/vVMo4Ff+nc2qKiESSPt3N6GhAfUcLhqabkfbxKWVgb5iRM8KoGZ/+CqnIs2YfdmL6ST8J5DEk&#10;l6yHBznShn3kG6P3EbT7KEJ2HITvjiPwzsxEVrI3PqdCm6fzjI03KscT9JgeFcJOR5i6S1W1DR1X&#10;NqOT1td4jKrqHJJ3FaDv3hEMkpD/ZrAZO3zMqRDPkKvVkzsRCa8forPcwczYbQzc2ovJzsskww2Y&#10;IY/KOnp0AaXoWKJES0+fRDNVZTu5UESQJzneXXQSkTquyPTIgrXe5v9f3IWLdy4QZSbwgATd3l0T&#10;ARm5iNm0Ey7ZpahvuYGHU/XYf+4kinZsx/TsEGIC7PHZg37s3bGBbTKPo02tuN9axYDsIWeqp2O0&#10;InHbJjoT+d7H6eieH8X0VC3q5x7iVHsP+sbaMNVXj03Xz+Lk7jT0VZzA0fW5qD93GBeTw3BdeNje&#10;PegfGcd4/Xl8MtmMlrvH0Mj02PZkkEAwiLa6e7jUW0OizvQjyu9qw6AyLXOR5Pw8Xz/PAf5zTHjc&#10;IKOnmw5DpBLHISINM/+PUoK3Sy7vvI2xqW70E95HZycwMEkCTHJY09mEnOPnMPuEKjLChaS6grzl&#10;NjuYZJ7cYIpEeYwSu59EfE74kgxOjteyIW4oQwnPUpNiJPbN5Cltl9mxFVtRU3USn49cwVDTBQxW&#10;H8Zox3mMUjK31p5XONO98mzc2bEJg7e3o+XWTozcP4TP+P7MsJTByPxgJdKOX0LXYAPy9+5Czpkb&#10;yvTNQO1xOs8mJB0rwVTNBfRfKqeTkSNdKUPjjZ3ouESyTj411noboWkpiEuMRdX5DWi7vgVtlzZj&#10;tOU0EbASMTu3wjMyHB8nuuFzpvdRcs6Zocu83ko8HryGHrZhM2V//0AH+qanUN1VjwNtPZggNbjC&#10;30du2YyAzduRuHs/8i7cRs7VGmTtP4Sq3m60jklaYx886WJftGF9HJGTQufOSDcRbAJjXdWo7a1G&#10;7zjT62w9jmZGobvnHm5V3cPO1KiF9CdOVX7kqqL2LpCg/9c6VS8duZ9O1UmnWnAocaxREvaamivI&#10;Wr8Rn386h7DIJBLxKURHJKCzvRcdXV3IK1iP9NxsfDbXhE8fNjDV3ccEyfdDXujsdD2RiEqQSk9U&#10;18xYNR4zHQwP0jEHZfT8xrecSpBluOEEGpVO3oGOiyV42HkcGQePUaEV4T5TT3cDn7ddQ8PlXTiR&#10;4Ee0a8D9u5uIbDswXH8C3TXHyMsWhiom+Riy4yjC8tczCLrw6cAx9NcdISfbidYrW7Hr9lm0bItF&#10;6+XNdKitaL+8nc5Qh876m2gmUrZf3oQHE73Y5q+P7gqe05VyDFd/rIyYP27aiZitm7DnwgWkHzuM&#10;9JIkNA+2MlAoHBicU+R7cw97kLUlg0q5gxyqB957ziFj3y7FEYaI1BNsm6czVRieJudkADeOtGLn&#10;vn18TQSWfiCVmJocImI34OnjJ7hTeRPtrY2o6+wkSrVjjIE9MNONpq5mDLO/8tKSMDI1DUsH66+d&#10;SpDqSv3CSPrzO/8/yeqYbmt7MDDXRmeSCWOiEHlVVUszU0Al4rcdxnpK46SScozNDzAi+zH7eIik&#10;tAMzn8wSmXqwO9we809H+dtuNuoQxh80Mp01YJSqRqpIb7bU0plq2NnV6O4lYR6QEXBRZl871cTg&#10;bRTFmSAlTAdP5ytxJMdISVlxkZboHW3EvlQTtF4sQv3d41RMO5ButRr3rhxBQ8UGNDFtzkuVwvBt&#10;OqtM19zFKHmVJ+X8IFPx096LqLtxDC3XttA5NqLp8lYKiRu4syGeTrIN7ddKlbm8z9m5v/lyDr1U&#10;fedzQzFffR511/fRafejkwhWf7UcT4m8saVFeDhwTQmO7A3b8aCzhlxoAOHl5bAspSPvOoag0kPw&#10;2nES5/o64b/rBG62VuIped/o0H3M8lyVAWDhnBQrD9nmj+abMfigF8k792LX5ZNomR3A4y8e49ip&#10;Qzh35YxSJDn7cBKu1i749ME4+qm8h2fqGPxN6JiZx60OqvEHQ1SNXXghc/NBXG/ox9mq/2Jn+srO&#10;06lPNcqs+30iTgN+82AWn1Qdx2XKY2OvGBSdvoEJUWA82aZ+SX8daO5uRUd/B5ViD6OKJLT7JsYn&#10;eVFCQGXgdKINdS0taOvowgzfGxxrxuR4PQZGGr/lSNPD4mgLVZtfzreSv9yhM9zAWM99TJ6JRm8T&#10;OcOJfGSVJ6P+fBG6b21mKirCYONl3N+Wjy52+K2KI+i6fxqjNVSKJNDjE/epyipRPzSMjtEWTPK1&#10;TCPJf3QTCYW3tV7fjM/o2DXnN2KHvR6mr+4kAS9HN1Grlamvm07Xf4boJRzvahn/k5+fLcZIyzkK&#10;hAqSeyJiXx36Bo8gZ98mzA9WoW2yAjXTj3CEDjArtfmfNKFLSmKG6rDvzlk6/E0MU1xIxekU06Uy&#10;+8Bzkjp9sUnaA6rb+Ye9mH7UgdCMTPhnpGHsi88x+qAD40S/gUfkTXNjeFR7GT1Pmphi6VTTDSTz&#10;80TFMnTzd4MTVXjhKh2qsmfmvzjlfW1nmf7u3e1F+627GHjSS7S5R2hthU/2elROz+DGwAAdRuRt&#10;G8lmC9FKBkmZIh+0YP5BPc4VJeJKVgye8D3hUVKbPjtZS8l9GQ/4epJq7HH/Rew8fxbjw1VfO9Q3&#10;GnSKnX7rTDo25bnj0UgFai8koetMPjoO56D3Yhm8fS3Qem4jLu1MUPjQrWPFmL51FAe9TdF7ZTda&#10;qo5gvPsC068scKBKHKnCjpMfs3PptJML/ylzk1IB2kYy38xUVuC4Dk0k7E1EqGPJbkq1ZTvT3jOn&#10;OhjvrhD6jqub0HB1H+pvnULXpfVKLVfdiQSS75N4UH0EwdvK8aCfKNRbiyPnD2OMnz/mdc+M3cHY&#10;XBeCNmxB/fwsOpj2RS32Nx7BSPs5ZfyuufIwJqVeXqlDY+okes3zMXjTdsyyPYdnqf6I/pG79uBy&#10;WxV6KATGxwYVwTQ/PYAGIuTY/BAii4vxBUWWFApuvnoNL5wnjzpX958zBfOvMXGqSw09aBobRXX/&#10;JGG3B+kHDqBzvhMzVFdlJ0+jYWaKKUhKipsV5Tc204HhyTZMT9ThszGiD1WizMlJId8DQvk0ucU0&#10;05BMGMvA3+xYFa5WXsbISL3Swc9slJ08IeS78TpuntuA7s4KJY1dyDNiitqC/sslTE07kVsQgtEb&#10;G5h+ijFM2+uvQeK8i06wHTVbEnF7WxbOFEXjQc91EmF25lAtbnYSSYmCovxmiWCyJGt8QDge/5P8&#10;a+7yTjpsOZqul2OcnGzwwmamxwWn6rq0BbsjHfnfogi34def9lMMHKXjlWJ64BYekIg/bChF3Zn1&#10;2LltOzZsL8IcRcmCc0hlKlFnpA6zE7eRuKUInzGoLtfdItq0UrDUo6+BQdB/lRzyDM/rDloZFFLR&#10;Ok302nL6MNNiE8/9Nh5ShT9g8E7Quub6sPt4Ob4c7+DrThw/cQQlZevx8JOnSM3NQU5RIcl6B67d&#10;ufv13N/zOvy/wsSpL9RWMZ8zbT3ow8ijeuQdP4UxqpRRItPwXDt2ntyNQ63DuNPVjttdHeieaEIv&#10;+deJNC9GYy1zebPCRyYZXQ+Y5h7MkIiy8R+N09EGruNuazWmiUajo1VEpVsYY9S2tVeipVkGJRtp&#10;d4hiLeRg9zE23I65pv0YrCUpvrGdqHKU6bMLnTVlaLi5Hbsd6XBXtqCJzjbdeRGTHZcUcSAT1DPk&#10;QMf9XPDZ6BVGdicezNOJh27hMblLBx2p497HmBu4it76Q+gg8vWRm/VcXo8Rot35OBcMXMynAjxI&#10;/rSbJmqPBL3iIFqv7qFYKFdS5GDNYczM0EGIMJcSIpAlMwVS0sPgmRA0pDPIZPr0UDWd7xYiyvKU&#10;9DvTV0vxMoQnX3zK4OpGUW4qyXUcTp85ik+/GMdw8yHcbKvEyDgRf5BC4ysUFyedIC+U9ZTdw8cx&#10;c+8qak/twaVzx9Ez3I0TNdW4duxj7Ni/E3OPJhmY9f/9TnWuahoXqjtws/Ye1UOvMv+XsXMLBpjm&#10;BJWGRNoyb1/urEPDwwmE7dyBq8O9mKo4hzGS8GFC/MPJZpzIDscTPg4+bEdj0y2091ehse0OGpru&#10;4Fx1LXp7qtE3TB7QfQ9DvbKYVBzqDmbZ4LN8/GTgAnlHLUYrNpNct6C97SY6m27gbk8L7pw9TzQ5&#10;gY2W6mi9WY6+C+XoqDuK+dHbyjFmhKsQiYaY/mYm7+NYYiDidvAapqWy4TaGhyswTRR7MFmJwaaT&#10;GKONdJ1V6tdbmeJaD2/Hk+praKq8SGW5A60XtqKDDt1+aSN+PdeLu7eOo4FWd/cUau6fx3Dfffxm&#10;+DL/sxZDIzXomRhUKh9EIChVFHTiYQbI/PAVjE5QBFH91XRVITY5E795NI362goq6BokRAcjPY7U&#10;4dEonfEuajqqUVN5BL0tZ/h6waFkHE/q7mVM7WJ5JGYetuCT+UZ8RoT/saouEksK0TnVR27VQs5a&#10;p8x0/Pc7lVK7VYt+ZcVyM3lTGwozQjA4R+SgUynpjoh1vaMFc0Szz6crMfbJNCJ27sHok246IUl5&#10;Tw2q+1pQde8a830fBkda8GimheT/LrnDbdxqI+Ixcgd50TOjCxPH08PySBul2qR9NlGNz6qvYObi&#10;FjTeJ3nvo9MR6eK2bMJo3206UCWRZD+62NmdTFG1RJEZmWMcJhoKMhAlHg7cUyohuuo64R4QhXx3&#10;PYzVnMKXfXcx0ncNk1SY3USsWRLlR+ywLyYq0Xt2P4ZbKOvvfozeG9swdmYTqjclYOTqdmxx10Lz&#10;6W0o9rFGz6UyOtkGdN7cQRRqxKMLGzDXfR5TbUeQlJeGi4316JEFs2NSonwbT3qvMkjHkLRxI5IP&#10;XYdnXAEyNm3AyVsnMUGxMz9Wg/H2Czynq5gauILhjrO4XnUFTRU78ZDnN9Mrq6m/IvBErhFyza0O&#10;hhQJRHWm9SEq6bz16/GIxLzn8QMEleSjZpIO/LhfnEoI+n8PSRc7XzeMu22tqO8iUtFBRsmTxrpu&#10;0uPpZHSMMTra5KMutIw38rETs0SwIlcLKpQe3O2YVUbWHzHnX7h8Ftu2bMTte5dxcM8uZBbk4LNP&#10;htgwN/DxzQr0M/U9GrlEJ7jP1FGL1pbbSg25DILKOr3RehL71mt0EJnTq0TlucOICwnD2ARVJBGv&#10;re02JXwtLpSkYOD8Fsw2nKbKFMcjOrDh5+mUQvgn6YhVNQ2I2bgNn0414CEbf3e4M55M1eIB/2+8&#10;twLtlQfQ33QRm6PscG1vqcLjmknIlUFQIpeyaJTWdWUjGq5tQ+OVfTjsro3R0yVUnNtxJcQdV02M&#10;8Al/NynoIGNsE51Unn3I3LsJMZs34WpTG7ZdrWYbPxvMXgAPhUM39iBu+15lrnCCzjUz1ECudRdh&#10;pSX4vPsUhcFOzLbz+igEZqgan/RU4NO269jhbkJkv0l1W4e6zhZU19XgUwbWI6roqYfN6J/vQNSO&#10;/8IVyr/PpN69ZaiXSmNhCmaihwpkooFprY0OJcMELZhmSvv4xnHMPu5ibidZr76AecrX/I+PobKv&#10;DX2MkK2pwfj0sxEUlRZh6lEf5qb5XfIu4VcPJ+twtaGCyqiKDkQ+QuUzOLigesaokh50XMWDXiG3&#10;kjpkKfsddlINktZnYmi0j2q0huprL+5Rhc3ze486rlDil2P4zmF82U/Ue9BAgl5Po9okYT7a0oC2&#10;R0/wmJxqjP/3KQXAYzqUUs/FqG+/vYfc7x4eDN1H4Z4D6K4+RCfagGYZx/pq6biYFOa1XtuKqfar&#10;mCDaNd5YqE9vJKd7cvMoWpkqe4mcPdfKUV+xH/0jTInNJ9BKVXaorhUXmhacSVaFf6vdq8W5OrHt&#10;wk0cvH4BN1uuo3e8FyeriF50slGKizqKkBbyui4iY8/lcsy2nMMwEWqcyNzZVIHykyfweW8VHkxU&#10;EMmqlXabn2tU1mr+tzvVhaoR9M8MKiUuY0yBd7cUoudRIwaIULMyw84cLhttbCUSzVARPn7Qjs+J&#10;Tk/n6jD8aATND6eQf+RjpBVRGT3swpMHbfyOLJ2nPWomorWghzm/d26AHd5KblWHrtYqEvkGwv5N&#10;PBUudPOwgjLPbJ4NNz94HRebaumAdIxx8qb+62i8uI2qiWmMUT1LJTdFTlQcaIJfP2rCw97b+GK0&#10;Bpf3FeDKkdOI27gb9ZV0oM57OJYVio77H1POU4CQ2Lfd2EonvoKnoxXI3rkLk1Syj3suMS1WYLL+&#10;GJovCmqJY8novqCW1Fftxkg9eWT3VbRcOYjJ7ov49Df9qOe519w4hC7yP1mXeKO3Dlf6x3G5qgcX&#10;lXlVQahvO9W5+wuodYYZ6n4jA5hoOkHi77NhJ349eJLpjYFNoSM1ae0Mpt4LGzFZsRf19/fRqerI&#10;s+pw+PolPGw6r5QKzQ0uCKAZtttTIvF/u1OdrRnFKMn2oKzrm+3Ek9FGpj2mvPkWzEx3YIbpcPDL&#10;cdTMSmFYBw6n+NChmvB0luggknee0vlpK9IDvRC6oQhn+wdxoqUXXU+eoIvO1NRei/h9B9FC3lVX&#10;I8V5dXQKkfg38Ml4DTak+VItVVGqXyV5ZySygSvrb6K+4T72Xz/Jzypo1zHafx+dl7fhCdObLJaY&#10;Jjkf5fMvR6owejifsv0UU10lPum9ic+JFMXnbqH80i3cv1+BYRLsme5bmOivUNCqt+k0j3cPDeyo&#10;4fFmSvEuDOzLw2dErt6bRCMZBL1ItUfuJqXD7Zdl5QydiwKh6xQR7DxT4s2tGLp6hA63HWOt5zFG&#10;It072YIjt6pw6DqFTVUb4vK24kptL87f78CNpjEGcC+uNfYjIrtcSYNn77Wx/UdwnkKpeXQAHfMT&#10;2HLhPJG6FjUXShh4DKDxKgw3HsHUsTI0ndhIqkKVyfZob+/AQ6kEaaFz9zDopLZsthbtBzb8CaS/&#10;un4SykZlYHOGymx2gmqPCmKIiCS16lNMKQEkhL8eYVrJjMTnjwV9mkjaG4lkTG1Epjm+d6MsXUGn&#10;kfluPCDfuthaD7/CfLjnb8L4427yrhpMTIiiWRhJFtn9uPkq5oQLyVDCSDvaW9gxHVLnTaVGUp26&#10;eT06Z0bphCTkQvp7ZCJaSDlRir+fpFPPTdehJNENv3nYgatEprv3KnBo1xZMzH2OzoExHC4rZaob&#10;xOjYTXKX26i+spMC4haekiCLI4cXbcLnY/UYIjluP5iP3/ReRx8dRRyr5xofL2xSrJ4pb6DuCLnY&#10;cXTe3olHFUfwmyddmCIyjHVeUrhPRVMVztZ24NTddpi7hyA8vRQWHuE4c6cFp2614hLTnqa1JzLL&#10;DzC172Ra7IYyTVfbg8sUF7L87lTNOPZfvK6MBU5ReHzB9jqfQ4XYfQfNrRVEpDv4vJ9oO95PjinV&#10;HeSTDLK+vqu4GhuEQV7nf3/6q21S5vvmp1upJAjFRJKxuXZ0M+09pQyer7mM8O0bMT1TjaFPW5j6&#10;mvHkcStmxbEeNhGpWjEzU4cHtWxYpsvBkfuY4fGePGCao5wuv3iByo9pcb6Xkr4Rnw5cpuON4mRD&#10;Czu8GO2jTegZa8IIG2acED49ep3PmfLItWapgAam2dj3zpLI3mCDSm3Ugsx+MEXIl4FWOv9Tiodf&#10;j9fj4WdPkZmRiOqWDmwuK0DR+lLkFqzH3RuXMDbN9DBApOpjmiKfmh1ihJPo3mxpJlmmGqQIaL5V&#10;jv6DxZg/thkfB9lg7MIWTFccRN2RDTiY7o9tYQ6YbDiL4Z7LaDq4hQqNQVB7CBPkcXsuXcL1rjGl&#10;KODqV/Vwp+60KdW7kgZ/K8akdLteBrv5nlLiJHO/C7vxXKhvVUq75TF961bkZlOU1FwnX6pTynxG&#10;J7oRUbAN1+7XYv2J/ZjtZ5tNklOR811OCCH/JImnE/5RTnWRnvzMxKufb8//7blq/q5uEJeaxnkB&#10;CxciF9zQ04YpRvzF7QUYmKvFw+lGtJzZi/PrUzBHDvRgugnZ8RHofjKIx1MtqD+9BYeLYvAZ3xe0&#10;ejwnteqNOL4+jqjVQERqxByPN/+oHTWdlQgvzsW16ltUKlcxxpQatnEHuuenlLLlXw/WY4QpSYYG&#10;ZEGEYuRYT/tvsBFJrGWt3/htFO4tx8jQHXa+7OgiA4t0rtFqwj0FwRTV52wvMrLiUX7iJEbnp1FL&#10;5TXDSO4a6kfpwbMYuXoOv+66i09GbuNp02WcL0zA9LUj8KcCk62G5gfJ66ZqMEDe1UAe9Wn3NRyP&#10;c0btRcp0UYVUi4/JbwZrjuNTokM31df+iyewc9cOxG/chIpuWQHVhnN0HCllCkwqZnrrx+7zVTgv&#10;NXLiVHSg80Sqy/X9yN154itH61X6QhYMy3pPRRlWySoqiqf+EYqbZrS1d+HokZOwdXJD64NZDPc3&#10;If7wCXgXynjaYTrWLVxKiyXBv42uqlOY7zjxxznVs8UQSonM77Xn//Zk5QDuNA6gtZ+5/X4PZW4/&#10;LjYOY3SmH33zDRhtZmppqsG9C6fQO9OjlGJ0zfWjc7Yb7YMNSM0uxKcTA/g1UWlmjgjRcR37U4Po&#10;aI347EErPpUacirFT4hyj8co5cdqlc02Rh/NYubzT7B5UzmuX76Hsm0HkJKQgKvXbiCvsACJGamI&#10;z8/CQ6bBaTqOlBXLYKiM0QjUPyKy3Kq6idFRHnfgtrJb3sQYHeRRJ3nfPM6ePkmyW4dUNmxjWzOS&#10;stNQvqMcTa2NuH3nAq7dYsq7cQ2tNTcx0F2PgaEaNHWcRc3YINr7mzFGNSij4D2dN9FffxK9dUcV&#10;ftJNTtV+8RQeDLTh7q1jmKIqfkhFu7EwA3OffYbrzV04XdVB5Pk6oMU5JFgjc8pxpqoTebuPwy0i&#10;hY7Whp2nbvCxE1fqemAXEIfA5EKcuUuF+Jy+Emsgp3xXRx+9DbfQ29+Kuvo6NFbeQW9nHTrv3EZQ&#10;dj7cdM3QVt+CcabGB8oA8CUM3tj4xznVuftdPPGFBRHPnOi8stfCH3aqivZ59I3NISg4FHcrbmDr&#10;1m1o6xtE09ws4rZuwv4Th/BgVOb1ZCKzCdN0lmmqvhmqvLmHNSg6cA4VnbfROkQ0k+Vac0w3D5nm&#10;mplSmOu/pBPJ8MEjkvhHMho/TSdhyuyb6IJn/g7EbSrBIDtrYrhG+b2sspmZZPrsJdeSYQs61ED7&#10;JVTf3Edld/O33Gly6IYy3BG9IQP9XzylihzG2GQVZqdb0Dw+jZtEwc7hLoxNtaO+sYopcB7XWtqY&#10;vp9i+Isv0fLkqZJKTm5IxiQl+N2mDlxr6MaVhlqMMRDmZQCVKUPGz+ZkyIFOLTvv9TafwMDMONVq&#10;B1P5Y6RnpSEqLg5vLVqM2tZONHewD67dxdEbLbjSOMo2Fqda2FTlYk0PnaoLV5oG4ROXze/UK/10&#10;hv0ndrmBaMTXpyu7/lk/PbPr9W1wyttOh+/F8eMHMdDXj19/8jluHzrHtmnG5UPH0DPUgcEh2bmn&#10;ArWXtvDcL2L0/m68IKXDCvx95e2y+EGgU2SowOklwun5aioEnsTNFjrByAOlkE/WBN7pnCRE9vP5&#10;Qhly/cC84nRKivzGMcUu147gdl037jV24VZLD+r7ZnGSF37o1nlCJ9FqtA095FED8+2YnOrA+HQ7&#10;uZaslmknb2rB3uts7Ce1eMLGnGYnz/dW0uFq8HSsGnc+LlZU2QSl/28GqnHe1wXjdz9G29nNKEyM&#10;gHdaGgaJeg+F9zC9zkzUKiUgT0nwb+/PxcDwNTaeRJqgBh9Jlh+O8pGdOzFCBOypwOhnU+iQ/TDp&#10;PEUnzuPw3VpUDw9imGl2gE42ND+Aiurb6B8dRHd/CwqzEnkdMh85iPoHX+L8jTZsiE/BUTpCx3Q3&#10;xonQikMNyfJ7QUBRlDWKMpW5tqk+cjfZkO3RAPZWXkVjTw8KS0sQGBaKZZr6ePzpZ1irYwRz31Bc&#10;avgqsOlUks7OKzxqmP0winOVVHnMDGfZz7IiSlkVRRpyuorZ4l8Y9L50tQKJZXsR4mKDxw/nMPdo&#10;hkE8htaeRpzdfwAl6UkYnhYOdRNbL10haWcgDlTicetBvHC9ugGn64ZwpWoM1yrHcKVSVtVIfpUT&#10;7Mep+kFcrx7G1TudOLlvH3aXl2LP5nIU5+dhoKMFm4tykJuTjY8/3o9NWzYgNjocn/76N7hyXxzz&#10;2wh2tbIZKdlFqGvtwPmKCjrQQ7R3d6GtuxP13T04dvImbhC2rzLiJx93EnHoRFR440Sge0MDCsGd&#10;l4L/p61UXfX4gpJ29NZxpUP6ZLxE1v4RcR5O1WJyoo7KsQY+W3dibKIZydu3kh/V0XEWEOgxEW1y&#10;oga/HqYzVp/ie+JECybTLjJeNU5+JeT/6rlLOLy7HJOTw9i3cyNSmTKLt21BQmwUzt25j8GZXjQP&#10;t6F1pAMdo2PkbEyVk3R8WYU80IGatjacuFWPtD0n4F6wn44zg9mpAYwRnfrHZPskWQXN9DbB/2NQ&#10;zD3sw+RTthXRYILf6eztw43mEVyo6icJH18o+1YCm1SEpPvrbPEfNzNyqW0ALXt3wnNrHq9bSohk&#10;CVybMoA8WHkauyJclQnsqVFy0rlRZO36GDfaqrBtfRJeePRgAmV7diBx6xZcqW3AneomXKfnn2yg&#10;iqhpQXV7E84NtSF6Sz5MGBXF5y6iuqsO265X4XJzD043EsUaB3HrvqzZG2LaGcTNxlacIyGUNYXP&#10;lMZxWUt48z7WFxXi8sVbiE9NgqOjHR7MziMlMQnZ2ekoKMpUInj61w8QvbVcqaMepGrrGW/EIBtX&#10;Jksn6UjdjbK0ezf6Tu/B1JTsLyVTK/cUh5od4/eIOCPCiZ70o2WsG7WdDUxx3YimI0xQKo9ThcnU&#10;jGxe++u+m/iSEdbH1Ce/ldryMf5+juR/7mEb5ifvo+zgLhygJK9sasTlG7ex//AZ3Kxtw45dB3Cx&#10;fhiXqlrYyS0kwc3s/CYMUWX2zZHgHjqJsg274OrujadPHuPyyVPIK8rDxXPHcaPiOlLiUpCamoPk&#10;vbtwtvoqeqh+b/Q34lDFTdSOD+LMjny0TTMz3CcJJ7E+V99D6+TzQRrpCO3bgfvvc6qrFFHPnh9q&#10;GkH7nes4EBaFOQbeODPBDMXEKAPgKRF8b6IHngwQVcdrsG3jemxYvx5pBdnYt6UEL3xO2Tw0VoG+&#10;cUpmmedhx40QtnfcuozcXZuQsbsMdlv2EpFKYOMbgdx9B9khtRiS8hKS4s0njiNt/ylkpqSh+vQO&#10;fEq5P0GC/OjhEG63yk7Ewr96ca5xHLEZeeiemkLmsWOYfjqIAXbixGQ15mfrMc3UNCrzYw/q8Pmj&#10;HkwNVVGud6LgyEEElGzF3MB1Sn6Zfa9Bx/3b+KzvqjLhOz9AUi2j4oxyqRSQOipBmM/4+4x9l/CE&#10;vGV4rBX3h/oYWTeQtGUTxuc6MTdJIj9Sjd8MVWK2/jym+mWEnM40Qb40T5k/w/OZbkBYTBzi9+5F&#10;9eQcOqe6cLa2EafZgSeqZaFIN1F+hBSB1yh8pnac6qkf1Y2NuNXbjIbqdtxp7VF4UUUzO7y+D5Wt&#10;TEcVnaitrcNs3108Hb+Mowf248HUOFNIOw7cJYfrv4b5znuoorg5VU0eVC8qTTKHrMkcUzKI1PWL&#10;/Uc6laTMZ8/PNHQwVU6SpzbhE6ruOXLchzLLIXtPDMuW3XdQ7G+j7JBTf/862m5eQltdC0bmJ/DC&#10;b+iFVTe24hEvpLliz1fKh1HPBp4Yr8XU7D00jN7ERP05jMt8Wf91ZfR2eqySjUBOwMcRduC+IzuR&#10;UFLOqHTB5198gf6BYWTnJCGzsBhXb1WjbrAbE0/GFeLcNtyLWTrdp0+G8Al504TUTE/cJ2oRHWQO&#10;jZziMzrtINNdz2QNyn3d0TY5ipDSUoxQGW4M9EA3vz/EyFb4xwgdgUg2wYDonryKzpZrqOlrJTGn&#10;gxO9HvAa77a248S1C3g4cIHI14xNp45i993TmPt8lIiQzcbg9TBtVTZWo6mzCXXtLbjRM4KA4lJ0&#10;zM8QjWrIXdqJTLJs7WulJQOHz8SLpCVZ3X2FKH21gZ1DPvrNTg9MzMXFyjr4ZpejglmhU9Yd9lRi&#10;V2EWjp84iZMnziAlM53X0YsTu3bibueIIo4W1Pa3HeA/35hWeQ3Xa+ox+6CBiM0gpE98vY7xHpoP&#10;bMSFbWl0sFvYxHSYdXIP+gdb8ULf8RI03tys7CIyVHuIBPYq2u7uZxRJ6YPsZ3kbR67tw+m4AKaL&#10;BnTXHMFc50WF1D4jtuK9s+xQ75x8Ik8Pnj6dQldXM+61NOHXn0/ii6djaJ8fQyCJ5ifkEEPDdbg/&#10;3I9HzNVffjFB5KNjjD6rmV6Y9R/j/x6L8MDnJOSfkbB2dd5QJjtnR+txvK4ZmesLKGPphEM3MSa1&#10;SlR/c30XIbuwuOfk8fey5TUjfpDONnYLjYNdVGtDCtd6QEUnqXKcHKuzpxe7j11CyPY9iNi9Gxtv&#10;XUTErq2I3bwL5xpq0DY+iUtEpPO1EsWSysVRvlZaZ+7RWW8142brmLJ4pLJ7GgcuVWLn6VvK2NA3&#10;nUq2ZrrMNHmtvh077zbjyL0q5JfkIKVoFwYZBEMVF7A1KR0D/M9bvbK7oOxxIdsR/Pc41XEZRCUq&#10;yp70guIzRPNnDiW2N9kdn/aTozKgRXBMDN1HyvYNeGFoRwZar29C8+WtGGo8hZ62M+i+s4fv7UBH&#10;1REMdhOheu9h8EgppttPoe1aOaY7L2OORFYcSnGq4QoMsxMzitIwMXgDgz1X2Gl3Eb15s0KMpZAt&#10;unwr7nQ1MQqr8bjvAgrOnMUYEU62OXz6SDatv4fRnmvKaLUQ6Qd0qsZDJTzWVQVuZZOxkbY76Lt7&#10;HRMT9RicqkP20X3I2b+Xx96OiE07sff8FZRkFeJTxcl5HF6ociw63ngPI45RdLetGm2DPXS+60TC&#10;dvQ21eJzcgOZ/5uhipt5UIunJKXhm0vQ/XiewqEb55h2ZGeahUFfaXAhyrJesh+32yfgFZuHLcdv&#10;KE4gDiADkBeqKXbuy3e/6Vh0Qqaos3x+qbobNzsfICu/TNkGsunebToxka+hCWebRil0SMzFob5a&#10;i/nPO/3faguDmwupUp4vPC4Ey7P0Ke/LKEAHqmp6MMBAnyVFmWCfyiocJfgJIgdiyRUpdk7vz8Ej&#10;9tcQg/7Q0T14YeTkFrTeOahsZdxxTep3dqLtuqzu2IrOe4ex/cQxNFNG1tUR7s5vIbEl15n4eiGm&#10;/EF33TGMktskbyhCX+NezBJZ8g/swvxYM6Z67+Lgoe0YuHcI3VRIdROdJHv87vrNJH49eDzdirrb&#10;R/HrJ92Y7mWn9pMDdZzH4P0DuJMVjFZZmnS+HHNtpzHVegmdt86g7uIGtDRfxyTJ9XDLacz230Pl&#10;yWI87atQaowmxiUlfn1+Mi8mG+ZP99HBBwUFyQeJlrLrcWMjVaPUZz/7PtF3gtwh+vBW1A80ftUB&#10;C7bwnB0vnU2n2HDgAsVIH05VEsl+q8D+dQ6gKLff2sIQzTUKHhlD+mOO88eaBMPJ+lHcayNqUljI&#10;8JHUW93uoVNRDJyvkR0TGTwyAk/lf6+hGbuCTJUV0Q9mW5Q1lg8oQsYmBqCycikeP5qDk4MtTu0q&#10;wTAzg5rKSrxwPDsSzZd2oVWKwq5vVdakdd48hpYL29B4gaz+ABGrmR0zdQete4tQd3IHhpsuMi0u&#10;qKxJEmhlN+Ch20jfsgHbL93G7pZ6DMzPKg7SfftjRKzfhsN19XwsQdi2YyiPCUFMyRZKVRLi3ouY&#10;776C7rsfY6D+BPprTmOo7hp67p3F0QQXdFwuRYs4OJ2r8co2VN0+i36+13RrP7quyO66mzB6/zBG&#10;mi7hRl4QnracITIRiommk3SmZn6v9e4+jNw/jSc9N5Xqy6aGmxgVFButxsio3Bfna6eStPhJfxNG&#10;v5jC9uwtRJ1n6PS1U11l48cXbF8g6EpELyjcf7NTCTf7yv7Y4/zRxv84XT+Exo4q9AzXoH1oDlUd&#10;MxQSo+ibfITb5IjH71K987snyBsr79/leTWi9upt/IbtdWNfCSkHwWJmACuWvoePFr+PRcuX4uT+&#10;PWi4ew5rl67BCx1XtqP3zkZliVDfGSqj05uw1dcMk9fPoGrHegQXFKGlnUqkuhr9168oe1zu83PC&#10;4GAl4fA2Ho8tbELxkB1YcvhjDM13omf+EQaZgjadu4K8I6dRWUPyXH8THecLSOzvomFsHPqWhiTN&#10;RAVyoYdSgCbptvoIRmQbn2sbcPvmbnTePojuK1sxUHcSXXcO0LHK0HT1Y+X+Kr039+BKqhdqK0rR&#10;fr4Ynz0ewZcPR9FesQsdFbJ3005lf4OWa7v4my24vDEFg9f3o+H6FlRfX6gvH+uX7RzJxXj+z5zq&#10;AYXB8GQFgrI34daV/eyErzvkmVNdrOpS7AJJ9H+MUwnpX7A/9jh/tNGpzhKBhhg4e7dmwMvXB4cP&#10;H0JIQDC2lpWjo6kJHeMz/F4/apo7cZrp72RNB1NzJ2bHmvDoSTMOlSfjbH4qZud68MmTfmWYZ6T3&#10;Pg5tTcUn04N44VZOGBqPpGP+xi70nCpTdnJrv7Ye9y9sgV/+dmwOcVeWIlWd34SPE73R2noWw9VH&#10;MXHjLD4daMMclVRX+xXU1DKlkdvEbCgkma5ET5MUz7Oj2GGScmbJtYRnjYzWwpvf27Y5A42tl1Hb&#10;2UpkaeaxmPpIoKfZ0U0n0lGeY83/3Y/6C4fRd3svas5txiczzWiskJW+W1Hsa4LBr/ZxajhbiIdd&#10;1ajelY/KSzvQfetjPCUK1l3fjTqiW+3JdLQey0N5qCuG7l1Dy418NBPlmhhZzTd2Y6LjBL4gZ/hM&#10;djuealDunnV/dggZQdFK4z7r5NN327Dx40s4UtHy7Y76k7Svz/tidS85YRedaZbqtRNnyQ9HRklD&#10;Rtpw9X4beofn2A8DaO6bRHP3CIaotAem+tE5w1RMp5LypEs13fzuffTM9mJgrg691eeV9ZWySknm&#10;ScdlnnTgNtqZ4V4Y7L3CVLcFLVR/rZc2L6z0YAoZm+9A8ce70cfI7r+7F6cinTF2YRc+a72I2svl&#10;+JRI1ZEZgQGmzimeXFhJLvxLNxChqpTphxl6b0cLec+I7HJXR3Ldio27yohmh/E5CXJEaRk+6a1H&#10;8/2NeDAuBXLn6Xxit1AWZ8iUeglDV3ahjyfZd6kA3ddzUXXtKOaY27fluKA8wIEOXYNPJ+tQeykX&#10;sz1VOJMWQBQ7glsfx6DlYhnaLu1TCvXXx5mi88Y2pchu7PouFHtroatiE2rpVB2XNmBDuKEiPLYn&#10;++BJ3XVsWx+HtoqLuHG3jij0VcewYbcev46rymCuoNPzOvJPyb52KhlDO9XQjxv3mvCbiTsYmZey&#10;7A6kJEbS0WTtJZUtxciZuiGckukb8qmzdcLtZLhkAYVlbajsI3ahkk71pBPz0q+D1RREVZiTscb+&#10;uxgbq8CX7PcX5kcqyGFOYpJku+nGDnpeBR731ykjvP0ks0+kspE/6qs7gsnKQ6gsTqCTyELO+5Tn&#10;dxC5pQS1zdWoLE/BwdNn0NJSjYGOCiLUDVRLLbkM4adnYv7pp9hJyT4+3IeTV88gOigYk4+7MDlW&#10;j66ma8oeT5/3n8dE6xlUHk3FyCBJc81lDN9kuruwGR13S4lKF9B+owR3K4rQv7OYCrUMXTfKmSJ3&#10;oPZcPs6muDH9bUL3BabSazvQcKEUetq6sDQ1gbOzKwoyEulAXui5Voaam4d4vUcxcmEjms7sVOYC&#10;H8j8G+Vx5VATnpCkn6yrYoRKiutDRds4zt3v/EbK+91O/FOzBaeSCeTb1e24vjkL49dOULBcx2j7&#10;VXLgi2ihQLtW2UYkkv0shKh34XpjNy7flyETER5yneKYokC7cLlqmM5GGlDVzPR5F6NUyTNz5MVD&#10;95S9wIRb17fX4oUHgzICXQfZc3KOJhWRErURRJ07NVX0PqnTrsYoCe6T2fvYHxMENxcvDPZ3wd3T&#10;DbUN9UhMjMC1s2fQ3deLnF07cH9wCPfb6mBsY4eost0YGOtB4/1r7LAaEuVa9I3Xo5MI83DkBtra&#10;pdheNrW4w/R3HzP8nwcD19B6eysmmfYaT5biYlYouq/uQuf9E6iV+7F0XcWDU9vRQ2TtYCpsu7qR&#10;DrcBQ6fLlU3kZRcVWTTQV3kSJ44chLOtF2xtXNDT3INHD0bw8DCPxbT3caQ1Ri9toyPuVIZQpjou&#10;oOPmJgStL8AIeV7L3Qu4fbsZpyXKG4dw6EbDN1SeRPDzOvNPw87UjuIKA6Kyl1xzogqPB25huptB&#10;PnADjxrPY3u0Iw466+BssziOpLjf3TXxK5SjLQxpLCD0xWoiW3U/qi6cxQz7cGKqDp/2V/GR9EXm&#10;UQfu4YVHsgix74Kyd9PDgUt40H8J7YMtcCrdjdjtu1F8aD/OVlYwlw4qdxC9VhaL5tlHmJsfxOOH&#10;w5ieHqHU7MWjmS5MzbXRKW9hhKlu28kjKN21AafqanF3uF/Z9XaMDjxH3nTo+kkMjlA5kveMD8uW&#10;Pwt5eab3GtruH8RY301l2dEUJf9o/xX8pvcuhmqPoI0cqf36HnSJk/ffQX/7SYw1HEfLlXK0UQVO&#10;XtuDlkvlaKGKHaw6iIbLJPZEsTmm4aa7h1AlJP7qcYw8GiF/3Isvnvbi118OoPXWEfQfD8No7V78&#10;+kkvPvt8CuMPJ/Dll4N0/Ic4xhQhNyxI3bDvG439p+1Usu3meSJP30gHnO208fHuEhSlhmPvlmJk&#10;uTgQDCowTwF2jErvrDKV9vud6mzdKM4oG7j043JtLypa+pm9+lHqH4zrW0rxlFx0aqoVc3MtmJ0h&#10;Uk0wlfV0N+F6RzMSNm/ChhNH0TVUi/Xnr6K6uQGPRm9iitA2MdmAxI/3kswNY+vHO5X1+J2X1hMh&#10;9iqy/kH3FUy1XsEEIbCv4TCmBq4qt5KVEtpRkvPuoTZsP3UeY1NdCN+5B/095zEy1qjIeam2FC+X&#10;PRBE8s+NLwxaytLyVgqImxviqOaoTK7JUvCNeMzvtuxnqm67jBai2UjdUXRe2YL7uzPQJXfuvLOT&#10;DrUdLfzN8IWd+Ky3GlWXdqP+6h40XdqJ64kemK69iJ6Dxfz+NjQdz8VvPunHl5+PYIzpfn78Dvy3&#10;yk1/mBbHGlDZ1oXzFc2U2d3K9t//NzjVFSlzaepV2jIq3Bt3rx6Fub4awpzsYWWmgdL0JLT1VCvT&#10;QKcaZNT+2071rXE3cqyK+h5U3G9i6qtDVadQgRYcaqezURler2nAzrQQPJxpw6NPBvCClI2Myz5O&#10;MhlLU5Y4j1/Ezc5uDPR1k2PdRVfPXRy6X8m0VYOMjdswSQdqv0xyz47sviRLiWQB5MLKj/nuS5Tw&#10;W9mpmzHaeIL5+yyaKg8oCyY7R3soV8dwvrFRmTCeH7qp/N8zOf9Nk6ka2TTi2C06Z+8ljFB1ttNZ&#10;269uU255VhrkoqRT2b1kup+8sPcqft19DQPkhrNjdzB8ZgNaeY63ijLQdnkDOuQGiNf34f6OZAxc&#10;2KrcPaoizR+N5+hYxVHoJiqO9DRhisf8zVQL/LbsQ8/EPTT1NaOytQO5W48xDTwbcf7TsYXpogX7&#10;1mdE1usNXVSyTRQrV9BTeR7t5FCdFScxM7UwMSy3orta14Qr96XIT9Dq699nbToEn8gsXKiXkf1O&#10;VDZ1YXx6Ftl5OcjNz8P5ixfQQ7rj4eWJ5LQU3Lh9iyi4CQH+QXQqGYLvZboZko0YZB7vHrpIvobJ&#10;sxpbyH9GW7H5xGHKRbkb52WkFJeheXssVVMpHUvI84ZvOVUHVVYzkUvZspmvB2oOob/xOHkZeRM5&#10;294zB3BroB/tLRV0ZKbA5ziUmNSNz5A0F+3bj4fdFzHfx3NjGhwZu4HB0es4XhKDOUrYx+3XSarv&#10;4Et+9rBH7rt3m2n2Js9tG3qYAh80VxDhNqOZqq/13inM3iKfuroXnbf2YpbCYPDuYYw1n8D4YJNy&#10;j+PJ0RZMPW2EX2kOyhODleVNZ6tkXGmhRv+bDf+nYJfknKr7cIUp+utpFkGaMZyprMTQKLkOedTF&#10;S+eRkBqHpe/8GNcuX8ClS8cg95q+3liH65WyK/W3nbJw5xFs2n+K7xOxiFRVnROobR/CbRL5uq4R&#10;BuEDtA3NoHVwGh0js2gZmsfs1BSeTnXghZH6U9gWYs8UcQ+yc8ljkubiE0fwpP+WkpPP1VSjof4y&#10;eoZbMTjZiZaHkxiuPo+SYDsMXP2YqLT3t061YLIQcsG6xLnoWPWXyxcqG8VhSBoP35bCrkH+X+Vv&#10;p1N+1+bH6EDTTYjcuAW/7rqEHqaw6I35GB7rJxcbwB4KBjnnT2kPqi9ipv0KZvquKQpklnyr4fZ+&#10;9LWcJpJVK+vxWu+fwXDdaQx1kfOR/00PV+BBXyPqmN6+aLuOkfFK5Zpl39AxwnhVXxXKY7zQPzOB&#10;KxLFlNzfbPQ/FZP5RllqpSxu+IbTX20ip6oexMXKRozPtjBAItB3Ziu6Lu7GZMs1zDNNHUwIxNGm&#10;Tlyj2vvd/cm2H6Mj3m3HibviVFR9lb38L1nZTAeUamAZRKUzn6vpJ9/qxXWqQr/4PNT0tuGFJ0x9&#10;Y0PX8QWR5MueSvxmuh7Z2/chpGQDusZ7lKK1Zx2948o5zE1TrXXdRB0d5SnlfsfVg7hRdQQ1N4hU&#10;l/YoqquJSqr2JtMP06BYB52tidxnnv8xOXYP0SXredE30TXVj/pWpp0BqXao4GfXmH7qiGrn0DfR&#10;i2NXTyq1WbNEH/n/ydEajAxXYXyyDZfbKWeZUtElv73DFC53eqCDyeRw/2UiWiVGGu/gE6ZZKbpr&#10;YkPKnbNkQrtzbgwD/bLDXTWO3rqFfqrOOX5f7hYxxMC5WnUND+dq8cXkPRyPj8aJFioeZWL360b/&#10;U7GzdcPYuG0nWlrbkJlXBN/AEOQUFGPzpi0ICI9HPymHVHl8IeKm7TR56hY0V+zFJ903caOu5rnH&#10;FJPpqWM3WnDy1r/unkRSCrQwtdOPF15eboVn9r3llvjuSgu8tMIGr65wxPdX2eL1FXr4wNEVdgku&#10;MAg2hn6wPkwjTWAaYQ4tX31o+mhDy1sb2jQDf304xNjCL8sbrpSsblGO8E/yQmiqL3yiXRAY74HA&#10;BG8kFsYiuSQBYZkhiMgNh7GnEdzj3OCZ6InAzGC4x3vBPtwZHgl+CEgPQUhWGALSguAY4oio7EjE&#10;5sWgbO965G7IQHRqKPJK01FQloHwWD/EJAUjIjUCsVlxiMlJRMmechRsL4N7ZCACk6MRW5QO/7Ro&#10;uMSHwyQwACusnfBXy1bhbVMrrHTxxV8v18aPFuviR0sM8cYKc7y4SBd/tdoAK5w8UX7+MkILivD3&#10;qrr43iJN/FDFDN9ZbIzvrbTDiysd8JqaO95Y7YzvrnDAq3z+nWU2/MwKP1C1xRsqrmxHT9hSgTnn&#10;xsIsLQt/reOKV9Y48zv2eEPVGa+pOuF7qo74nroLvqdiSePvVeQ9V3yXn/25mi1eXGWD74qttKXZ&#10;0RxojnhplRleXMbXy73wM1tnmKU7wibBCjZR1rCLs4J5mBHcUp3gke4MLU91eGW4wjfNGWEFvvDm&#10;++qOK2ERaoi8/WkoO5CL4r3ZyN2RhsSyKARn+SK6KBRxZWGIXh+OkJxA9pEHPOJ94RrjDa9kf/hn&#10;BCsWWRQNvwx/WIdawT7CBnbhVjD1M4BTtDXcE+0RWRwAh2hzePP8/LLd4JvjAe8sd5iGm8KY/uUY&#10;7wJ1Jz0sNlTDz1b9CtrO6+AWZ4N11oth4LoGAcku8I63g3uMKfxTrOAbb47QdAcEJNnCNdwYnlEW&#10;irlEWcEiQA9OUeZw5v9Zh+jyXAxgT9+1jzSGTYQhDAPUoeOzGrp+q/k/K6FptwKqFothF2oGHdd1&#10;sAwywXsaH+AdtQ95PY70bUdegxO8Y234H2bK8ZyjLeESaQPXCDtE5QQgf3sqfKMC4MtMauJiCQNn&#10;Q5j7mPBcDKHPdjcP1IOhtwYceF7y3DHaAhrOq7DGbilWmn2AJYbvYLnBB1hjsRy6zmuw1nYFbEJM&#10;4JXkBB2XNVCzXsZ40YKplza84h3o19YISXGHf5wjXIMskFbE/op3R3Q6+yTaGcn54cgpi0dMmi/K&#10;tuciJT8OQbE+jI8weIQ7wIW/cQ22RPGOdDgHmiOjNAYBcS4ISaR/xNjDO8oWntG20HNZC3PG9wfq&#10;P8WHWj9HQKY728QIy43fhRHP6yPtt/G+xi+xRPcdvM/vWPtq8/pXw9xPi/7iyeNYIiHDHUH0RZ9E&#10;8Q0D+CXw/GOsYei5jv5hyfi3x0rzD7HCcjH03NdBhX1hG2QMN17jC99bbo2XCUyv0OlfWWVPkLLG&#10;qyoMHDUrLHJxhQkBxijMEBbsHLdsAggbzCbODmbsTCsGgXGIKTtbF4Z++mxwVWg6qsCSDhKQ5gS7&#10;YCNY+xkiLM0PToF22HxgIzI25SChMBkZZZmIK0iGW2woAyQYdvGJ0A2OxN+pG+A776jiFQLFX65z&#10;xZ9/aIL/pc7/C0uET0I0IjJCEZ0djOTiWMSmxKJ4Uz4iEgOQlB2F7PXpSM5JgmuAO/ScHLDEwgF/&#10;u8YUbyw3wg9VLfG6ijV+tNYJP1rjgL/RtIJdeha881PgmxuKhI0x8KBzi7N5EEz0wiPx2krT34K4&#10;2GsC3Cp2yvNXVtj+QXt5uc1v7cVVdnh1rQteX+emgNNr6q7K61dWE5jY7i+rOCiPLwn48LffIxC9&#10;/Afse+y3Z/bSMkt8h4nmJVVT2KQnwpEBpeWjBv0Qbai4LodhmDasY41hFq7Fz0wQXOROUDBDeLEv&#10;YsuCCQa2yNubhtiSUHgkuTKodGDgpctAsmNg28A/0wduPKZPmhdiSmIJSiFwjPSCbagn3GMD4Bkf&#10;CM8EX762Z4Jxg0eiC/zozE6xdMx0V0SVhCB+UzSCcvx4DE8kbopF1q40ODOxBWZ5EQDs4MTAMGRQ&#10;20bYwjlWjuMENUsCqJ8pVlsugzWBzCnCjABlxyA1Q2SuE0ITLRlYpojLdYV3tAlcwwwYvCYIS+Zx&#10;4ywRSWD2jjRHUKIDQlJdYBliDg03degGMsEGacA4Wo8+rk0f16Afq8A0YB3W2S7BB1o/w5tq/4AV&#10;pouwxnolVlsso18bw5mBa+ZrABuCmEOIEQJTXBGTH4igVE/6uhEsvAygY6MJLWstaNpoMKjfU8DG&#10;1E9DucYAgrJbgi3sIkx5jVZKkjD2XUdTx1r7xVhp8S4BgOfktw5mQVow8lEnIBoTSFfDyF0d1v6G&#10;MPPShB+D2oTX4cT4s/LRg1eMA4yc1BHJ/gkkqbD3M0ZKaRQ8ou2hY68KQwKNfxL7hP0Sku6D8Ex/&#10;GLtqwdJHBxHZfrDxM0MCQS4mPxg+8fYwclOFF9vPI8Yc+gRxhxB9xtQKfp+ExFkNq00+wErDd3mN&#10;y6FttxJu0VZYYfQu3ln7Y7y37qf4QPNnWKT9C5iTwDiEmiKUfbxI71cw89ejb61jO+sjKNuXgKQJ&#10;HWd1LNF/D35J9Bv6W0Lxwjl4xtggozwa6gSsF77LjC3B871VVnhpqRleX2rFwFaFegCzIRvRMtYC&#10;VjFW0A8yYtYzh0WEJRwTHOGd4QWzYMmCJjAi6glQqTIjrSYamvvqMEN8BAs6gz7R1j3agQ0TBHt/&#10;W0RkxSMoIwWRpZvx9+ssyNisGJiONAlQazICazI7AsMyggGD75Xl5gRSK4WxvMjv/cVqO5j6JyBj&#10;ywH8jaoF/ma1KX6h5wAd32gyhRD4ZOUjNDkc4Xm58MzdiDdWWeKNtZ54RdUb31dzxKtkLAIKAsbf&#10;X2mDv1hhifcNHRCcl4PQwkRm+Bj8o4YOgdIM3yMj+iZQvcLz+9oIFt8Aoj9kAkJ/yASkfmvfAKF/&#10;yV5ie32XbfU9ntOLZG8vrjLEugBveLLTg8hYnJJt4MAM5pJqA79cFwQVuMIl0RQuSWYIEbCKNaFs&#10;8kdYvhd8UhwRURDAQGLQp3rBlezGPlKAyk55zznWiYwpisf2I6MKgg8ZqktUOLwS/QlazohZH6Ow&#10;YjM/gk2oNeLLYlF6hMx3TzaydmYRBOMQSNaVuyeHbM4TIbkB/F9/OERawCbMGJrOKvBMduD/GcA7&#10;xYKMjewnhAFvvwQ+SdYEJ7KjCH0yKgJtqjVZjT58Iw3hHqqDAH5mx+D2jbNgsiEYRGojJM0WLmEm&#10;cAm3hS/ZuXOYJ4zJbGwYAOb8T3MyLTOCgL6vJkFBl2zlI/x02V/hrdX/m2zuf0LdYalybksNF+Fd&#10;jV9hsf4HBCo7WPibkNXo8lysYRNgyoB2gar5SjiF2fN/PMjsLMgW3KBivIpMYxGDcDF0XTQVFqXn&#10;sVYxYVUWQUzuTquwyvJ9Pi5j+5rBLECTicIalsE6WOu4hI+6bHtrApUKwdEQVv4GMHImu3HTgJ6t&#10;CqIy/RCW4o0QKpcEqpPwZF9EkD0V7Ugly3RBOAHCP9kJfqmOMPPWJBPTgjfjV8dRDdEEpeA0N3jF&#10;OhK0dGHrb461BGRrgomxuyoCUuwJHrYKYDmHGyE00wVWjG0BJ2+SFb9ER4KzHsx5TAEnASphvcK4&#10;Vpm8j4903sSvVP+en/0EWmTsRl7qBGRNLDd7D/p8rkXGZeyrpTDf1eaLeE4qKNidTGAzQWSeLwLT&#10;mOAK/JXnL3yPLOEv17CBIuPpNNmIzo1D7mY6VV4Ys5cNTAhGWqTuur56MAo0ggMznRsbQLKiTZgl&#10;LCIpL5gVzYnsFmRQVmxMaVCzAAMipy682YCxRQnI2VZEBpUKz4It+D7ZzXcZVN8hUMjjyyuMCUrm&#10;eHUp2dwygoAAhGJkDcvF7AlYtnhVQIxB+bqaE14lE9GN2Yi/XueFH6p5kgG64/U1LpRcZC5kPW+o&#10;u+G1NW54dY0rXlttjx+oWOHVVZRZq5zwEl9/T5UMkt97TZgOX79G4HqV//E6//NV/serBLDvLbMg&#10;yPwHAZVyHd+2l2jCnp7Zi/zeM/tjgepFsqk/X0lWtdIAUds3k82aIzzbQ2FM9nHmcE8lhSdYBZKF&#10;BOc5k+3YEbSckXMgFmGFHoha74OULWEEECfS+kBYhVDesO+cY11hHsDAo5wTiWcX7kSaTllAaSHf&#10;c090hxYzoj2DNmFjLEJzgxGUFQCXGMoOsiavREr4eCe4MFkFpPsySQUoAJa3LwvJm+MRURhIUHKB&#10;F0HSlRLPOlgfjpQFXgRTLwKSD5mTH1lTYLo53KK0FAAKT7dmgDJQYozgGaoLL4JXfJ6bwqj8GdQ2&#10;fpoMaD3KknfgncygJDtQtV1MSfEBNDxWYpnt+3jX5BfQJOM0IJPRsF+GxTq/xHtrfoKlWm/indV/&#10;Rxb1PlRs3sVPVf8XVpm/zwT8IRYb/BJ6bmo0VQKxIQNvLd8jgBm8BVNfXSzSfRuG7lpYa0a55mcJ&#10;I1cDMgoz6JG5rDL7iG1qqACTsChhVLbhJspz13h+12ct2StBlX0l7ErAyiWBsoyfmQiQ+unAg6rG&#10;hfHmEU6pScnmyISQlBcOe2+2VZgj3IKYxB112S6uCCJQGpL5aNouVYBe32M13tf5iXLeIqXleIEZ&#10;HjBx11DYYFROCOwDLZFcGklAN4NtoA7PXR0mHmqw8KE0o6qyCdAmM1ODPUmLroMKf7uOr9coDMua&#10;DEkUlICNAJSW/UosIYNSMXkXH2r/BCtN36ac/wXe1vwHfKD3T9BwWQ419omqzUewDNRlMvgVmbkl&#10;paAVJaYuZd8iBcCESeq7r8ULr5NJvWfugOQNOUguCqNDuNL5XCgLXJmBQ2FC3eoY7UjHZAZN9Yd3&#10;ItE7IwgByX68QHEyPzqyFTvKHE6RlBt2a9hBmmRZeggriKBDxSC9OBWJBelI27AN6v5ZBAeCAlnD&#10;9whKXwfz14Dwz+3rgBeAeJ2M6A0ClRznmcl7v8+e/d8zSfYMZOS9Z79/9rmc09f27fN4BlLffO9f&#10;a88FGdp3f58RgASExL79OznWgr0kUu8re3GpCb6zwpwATPmTl8VEYQoDb8qHYAPKNjcEZrsjJI/Z&#10;PsEcgTnOSCgPJIN0hUeyBfuV7CTRHOlbQxgMpnCiBLYNobSiP3gkecJFxhZzwuGXHgbnaG/6AyVd&#10;jBuZrQVBLwQJBB4Zw4ouDkNonh8c6WxmwXpMbmuh7raK4KCGlQwYbWbetZQg+r7G0PHShxZpvzEZ&#10;gm24FYy9KUsZeIaelDqh5pQaVgQoN9J/e0oWJzhEGMPGXxM+Uby+QD3KOSt4UZLqU45YMKBEmug6&#10;r4BjlDGMGfRGvmt4HsawDtOlnFSDsd9a6HrwXNxXYrnFO1hk9AtFai3S/xne0/4x5csqvKf+E6y1&#10;+whrHT4k+C7BUt2f481Vf4u31/wDtB1WUIa+j5Umb2ItAUzV6i2s4/dWWbwNA081yrtlfG+JMq4i&#10;Y0nqlEPhOb4Iy/aBbYARNGxWQJ/94U52Y+pryO+vpvLQZWCvomS2Q2ShP/zTXBBAeRqU6krG6Aqf&#10;aBvFXCidzDw0YOmnC3NKLysvbfhH28KKLC27OBI+wTYoLKXKyI3Ehq05iE0LREiiB9JKw8mAtNmX&#10;hoxRtjVlpDxaka2J2nGPsyKQLKHM06Z0syNDpBRNcIAFWZORiwoltBHWWb4DB0pkA7Zz8nr6h7BI&#10;Sk0nynADRxUmBrJWgp8nJaIN2Z+Bl5rSttquK4kljtC0Yzsa/IIg/k9kTe/+9vEZcEnbG3mvoSTU&#10;YNLyggtZZfyGQLyt8X9gF6JH8DKHqtm7eCFj336kbcrFxr15iE73hq6bETNsrELvXQk8MVl+iKXM&#10;C2c2DCRQ+aYEMVNmUZuTNiYHIDAzFfHF2cjdno+gFB+E5QTSQRzgkekDL34/PDMUUdn+bAhnUv8C&#10;mCVu/BYofA1Czw/wBfsaqMSegY0c5w/Z7/72mX3zv58d73ft+efyb7Nvg82C/VuA6pvg9F0yvmf2&#10;54sFqMzwMxsvBJflkuq7Epgo38goQvN9EF4o5g3LEG3oMFhdyFSiSv3gn+WEqGIfMl9ruDKjJ1AG&#10;yiB1AGVTSJYLAcyO8oMgEWpGRhSEKPqGc5QrUsozmJhcKYOsoSFBbLOIbGE5VlqQrdAZV9l8CFWH&#10;5VjjsJLB6Qgv0nh9So+1lADqTqthRzC0i7JE6tYE+Kd7wDHckgBlCpsQI2UixiWcLCvGl3KOUtDf&#10;Dh7RVojIcEV6SRA0zD5koJhikdZb0OF/GrqvZlbWXpBOgZqUFWowD9KETbge1B0XQ8OZrMJlmXLd&#10;i0zJnPQoUyzepfRYoQSLlvNyBpYK1rkuh3GYOnQCV2CFw1uwjdKl/PsIb637e6hYvotlJr9UmMka&#10;20UEJxUGuzpWmr+NFWbvEKQ+wnuUPOvsV0HLSZWM0gZ2QSaIyvKFH+ViyfYUJJGBBkW7UaJFISw9&#10;mFLMiKxilTKALgPK9pSpwkpk3EiAKijRCf5x9nAlw9Hlcb0T7OEUbgZH9ocegU/DlJKY7GrT7hwU&#10;bUpGYVkqSjblITjWB3FZoQhPpSzM9IWJl47Srh4ExMBMd4I+WSpB0YHHsifztmdScuf5GrqtJTPS&#10;wyrTd6HnsIwApQW7AA2yQw34xJLBxrkiIMEVkTxmyvpwuFHiWvNcvWOs+TnJiuca2IXJhIUR9FxW&#10;UgZbY53dYgW8bML0FaaoybZeZvoWVpi/o7S9nrsK2/VXbMO3oWr9AT4y+DkxaBV0CHSeZJNOEUZI&#10;LgvCCzITl5gXiITCCGSUpyE8LQiRlGirbKzxv1U0KPti8Et9O9Jld7yxTBt/oeGkzGT9Ly1n/O0a&#10;a/yjkQd+osusnJ5GzZuG+JJ0pGwvJnhFK50RnxdDZCWgFWTgp7pkOJSaAhLCYl5aKkH8DDz+eXB/&#10;bV+Dyzft69/+++ybx/xTAarfJ/1+H1B9Rx5VLGCYkM0A80Zsvi+cmTEjysIQUxpMRzEiq3JDaIE7&#10;Ysr8kLg5BEG5HoilE8SsD0Dm9hhEF/oidwflW7o9Ygu8EJTmSNkegKiiIEW+JW4MRfq2GLjH2xG0&#10;vAhu7vSVUHglOShywj3enoGsRcfUI1CYw9BbjyzMi0nPCclbomAdagCLIB3YRRoqYzChuT4IZkLz&#10;SXSEZ6wFTL3VKHPUyazIvKyWMihN4Z9shzUEg6gsNwQTTNOKvZkgbWDsvoYSQU8BGQEPU2Zk+2hj&#10;WIbxv8mi1hJghEGZBWrgA/2fKoxKmNWvdP4RHxj8DCoMikUMig8pQwR4fqHy9wwONXxg+HMYBa/D&#10;mxqUf7Yf8bjqZH2qBLol+JC/W2JMAAs3wmrrD6Hrvgzq9h8xwD5U5Iqu6xoFoNwIKAHp7rAgQERS&#10;VqXmMLln+iNnSzRs/QzI/iyg78LYImCvohwVOalJZmVAiWMbZKjIKS8eJzjJGYEJjgQBW+W1yCoN&#10;2+VkaAYECXOF3biHWEJVbxHyNyYiqygW2/cWI7csEcYO6ghNdeN3ydpk7I9tHJTlBcdIS6U/LQMN&#10;Ka8pyclMnSMoNz3W8fgroe/K83BTITDyugjMHmSoOmSLKgYfIbkwngzPGUlFkTy2F0JSPBGfHwS3&#10;MAsU7YyHU4gBj7GcMu5N+CRYkW3ZENACYEPpaui0EprWH8HEdTVicj1h7Lb6t4C0zmGJ0gcCWKuY&#10;QKRPwsj+I2gBqQ6IyvPECwHxXshYn06wikciwSVlYzqCCvPx/2oyEBhgMvX9hro3XlnljpfVvfAD&#10;42B8n/aGgT9e0/LEq2uc8JLMQNEk+4vUEgAKzspEXH46IjKTEL2+BK99qI5XVeQ7zweL5wX3/zfZ&#10;c0GH9jyQEvsmUD1jVs/YlTy+SFn6Hdr/WGaJP6cc/TN1dywOyET6rv0o3rcN8eWZsIq2hDlZxRLS&#10;d0dKvtBiMmMGuoyF+JKWy1R9Ynko4jYGEMDcyK7sEVXihcAsZ4KIJ9mTL2IKAwhagcrAbEy2H0JT&#10;3JUAickLYCY2pZNbkglYkPabwcRbRwEsnxQnRBT4MGgt4BxvDtt4AxhHaGCR5S+x0m4RbCNsYB1i&#10;B6tQG/jn+sMp0R6mzJzmzMaucXY8hh1sya7MfXThHkVQctOAM//DgQzFidnfPtAYrpQplvw/yyBt&#10;MhstODCLi6wRCaHptAzrGDBi6k5Lsdr+Q8rPZXjb4B+xxv4D/Erjf2Od00fQcl2Kj4z+CWp270PV&#10;7j0YBayhLF0NDbel+MDop9AkEKnw/Q/0f4zVlHvvaP4faJPBGbiqKlJQw3GpIqc0GeC6BDkHBrxn&#10;vAOVxYJ0i5fxtzhrJBT7ITjNiWzGU2Fb6nYryKDI/NzVFYkYw4ThGmYIPwa3IQPXO4H9RsC2Icj6&#10;JFpQ2q4lo7SAGVmXOX+navQeFqn9FOuMl8Ha3QhpRTK8Eo2MklgUbkuHH4Ftlf6b7CcTuJEJO1B6&#10;qpktxjK9t5X21LJdqbzWtlfh+ZDh2i2DBs/JOkBAUgNe0Q7wj3eBsasm4gpDYeqhQ2nnwGRCZhxm&#10;C99Ie3hH2CFjQyxWmyyGGxmjU5ApJakOXMj+zH204MUEs5ZsSp+MycpPUxnjCslwRniWK0HWWAEt&#10;kaBu8RZKOy4xehPLybTWkInruy0n29MlY6ecd1nKJGmKF3wzo7Hc2g4O6Xl4bakqGY8NXld1xiuq&#10;HnhFwxc/MgnDqwSlvzQNIzB541UGxCurnRTG8doKsqJVlFcq9gpQSRDJ+9/5yBwvLTHl52Z4Y4Up&#10;zYwyTEDP7v8PVN+wfwtQvfiV/TmPKQD1P9hf31lth194piB490kCUR4iCxPhkkzGI+NShR4ILaJs&#10;J/CIBAzM4nvZHmRCfpSG3spgrnuiNcIKPOCZYg3PZGsmFl8yp2jErQ9EVL7IBxls9UPh9mSU7slg&#10;Rg1FNIHKnwHpHmMLtxjKwwBjOtQCs7KjhHGPtybTsqPEtIBxiDreNf8pPrT4BYyDteFGBmZJYLOL&#10;siY4mcKUssQi0lQZ1zTw1SZ7UcNHlEMWzPpulBwSQDaBRopZ+OpB046Z2FEV1vxcnFzdfrHCrCQr&#10;q1i+R7CTAWkNMjp1aDNrL7N8G8tt3sYHpj/De7r/gGVmb+J9vX8kq3oH9lEMBo8VCmhpOC9WgEw+&#10;l8/0vVZBw2Uxlpj8HBbBGmQAKxW2sNr8fXyo/TN8qPsLRfKtJcsRpiLjekEZ3gvT7LH2ClP0TXKE&#10;qZfMtq0jwKkpg/wyYKxNSWzotgaOvH77IH0EJNuTaRlSMqmQWalCh6zG1EcTes6rec3aZFLLoGax&#10;SBmkNnRWhVOgGYITvVGwNQcRVEGeEU6IzGJfZXjQmHSS7BFKYLAN0FLGjwJSnLHa9ANo2CzFu2sJ&#10;vHzuEGKMZcZvL0h3y8VQt16ulDPE5YcokjE0wwdW3gYwcFiLsGRPeIQyQWUxqZFNBZFN+8Q4KqzK&#10;xEWT5+AFY8c18Gd/2Xhrw4RsMYCMKjyN4JThQgAzgo7IyVB99qk5zCknPcmQRfpJPZpHopXCrATY&#10;XKKF7ZnDN8UKPsmWir2g50eWtNQILy62wZ8ts6XzM1AIPq8QkP7SIgp/45aJv3RJJ5tyYwDZ4VV+&#10;57VlBCQZaGaQvKLmiNfUnPADdVf8jZ7vbyXZa0toS+V7lFBiDK6XKVcWAvf/t4Hqt3VQtOeBlNjv&#10;A6rvEJwUgFq5AFL/zyprfHetIz7w8EVAcSIiswlGdMrADC86vzOzNEGEckIKBkVqhWZ50wkJUJQU&#10;7gnM/tleCM71gn+mizKGFZTjiuTNoQQ7H2Rtj0Xm1lgklYShaHcasqX2aWMMUksi6MReCnAk8LOI&#10;vEA6lTs8E5woLzwUKejNwPNJcaDMM4J+oCrMorXglEaGJbNZiZSJDCSHWEtYhptgld1yLLZcBE0G&#10;84cm72GNkwoWGb8LVQKAvocGtCmFhIEYMwD03Ag+UsdjuYSAaKowKtswfX6HLMVLTXF2GUxfYf4e&#10;3tP5J7yr8xMsMv0FtL1XQsNzOVZZvU3wWqYMmD9jVQJCJn5qlCHLKD3VCHYyQC6yZJkCVnqeK2Hg&#10;raLIFB3nFVik8zMsM3hLqRk04Pm5RJMdBppQ7vnAPc4Z/gxacz8jpd5K22kNdAi8At4ROWSjBA1T&#10;DzUYUQKtNPwVQcQCrlEWiuRTt1nG6/qI8vIdLDf/QKkd+0jvPaw0XQwjgp1loD4Zx2KYk0l6xThR&#10;EnqQjcUiNjcGwSkB8I13gwEZkbG7PhmnCz7Sfg/rbJYrks6JQBGc7kwWtVSph1IxeQeqZu8pM5lr&#10;CF7aDqsot5fBkbLU0ou/j7Tlc7JlP2PEZgbA1ccEsUneCE3zhm+iq8K6XPm5e4gV0gojEJzhiRWm&#10;H7ItCNhBBvDkYxj/L5ZJ0TvClMDGNiKzEoCS8SoLJizpM+cYUwWo5Ll3ii0lnzu/swYR+WResQRS&#10;o5+xbdfhBaOQEPyFih4ZDx1+hQPZkRNeV3PF62vc8PI6N/zANAj/4JmGv3PNxl9aJ+KHphF4XdeX&#10;gWKDFynlBKheVnPBqxo++JFuEH6o6YPvqzkrEnBhnOfbg9XPC+J/u/0u2P3r7dm5/dvGup53Ln/I&#10;nnccgo+UQayQMggLyMoAYZzfXS6lCg40e7zI5PA/lgqDInNim0u1+p/xeP+Pih1+oG0H+6xsAk0c&#10;M5ALO98AwTle8CNQBaW5ErAWqrgD6TBhud6UemYwZkb3Ytb1z/ODD7OmMz93oeTwY9aTKvTw7ECy&#10;Ljfk7klEOFlYBEEsdUMocrfFImdnLJI3hiI8x5tMKwBReUEIy/JHZK7MbnnRuZiF+T9SyCjn4p3t&#10;Ah8Cn3u6AxwoZ1xS7GEfbwWzEAM4xlnBiazLkgGk6aYKGzIqNUoQiwAD2IdTLlL66buvYyC9g3c0&#10;/omZ/118oPML5XGp0TsMivfx9rofL4wz6f8M72r/GL9U/3/xc7W/xS/W/G8G+y8JMCoKG/rlur8l&#10;4KzgOalD13cZ9GjaHktg6LuKQaNNJva+MsunZvMeZSNZFV+vtnqHwUOW5bhEYWkCiDKjKNLSidLZ&#10;IdwIKmQlZj46ZD66lCtaBEpdrLZeRcmpDiNvXYKLFsFKG96JtsrUvlOogVKPZEWW4xJtqgCfBKgt&#10;AdeQ311htogMbSkW6b9N6RyI2JIgha36JXoSjKIQlR6MhLxQxOcEwTfaCUevHIC+vQ6l3Dpl9s7E&#10;XQfa1qsp+WzgTWZk66eHFXpvQcd2hSIB7dj3K/R/BVXzd7HG6n2sYButYzJYTvaq66CK0HRvZG6M&#10;h4W7HiKTvZFeGIWNO3ORlM1EVZ6J9IJ4BCf5kFFHo3R7Fgo3piCRn0WmB1DS+VG2Mpl4aJJN2ioz&#10;lI6UeJH5BDbKQBkYN5MSjHA9hTE5RZBZxZjBRWZx2RZiDpT+dmyjIPqfJiX2m+zHN9f8DX6l/rd4&#10;4VVVBqws2ZDxJn1/vKHrRfBxwqsqjl/X/Ky0x3coB/+c77281lWpsv5zYUeryQiYzf+nZTjZVyRe&#10;1w/Eq5oL41ZKdftqfp8B9t8JVM+bCRT7UwGq15eZKEWtUuwqQCQmhZt/Rrb0Z6tsyZoIZmoOeH2d&#10;I/5C1w1/YeiDD70j4Z6ThqRNdBxqfvckMpU4S6VYUkoRpLBQqqD90l0RIsCV5qTUE8kUeFxpGH8X&#10;Q9rtgsBsP8o8WRazYDLw7U1mFFEWCjvKE+90N5QeL0DOnlQU7M9Qpq99Ep2QvCGSABaA7G3JKPs4&#10;X5GBfskuCEhzR1RhEMILAhBdEooQPqZsT0Aw5WP2/lRY0XFt6Zj20eZwjbeBU4ylUk+0zPQ9vKP1&#10;TwSKpVhl/iGWGL5NFqKq1M/IbNhHDC4Bqfe1f4631H9MyfUmfrX2HwlW70GXUuEdrX9USg1kFk/V&#10;5kNlluktjf9DefcThRGtc1pEWbcIxn6roeW+mPJyJVZY/JIg9BGWGf4CmvytisU7ygyemf86rLVb&#10;pAyS63uowNBjNYIznaFhtxgWZAPOkQQrmeantJTlHzLo75fqRrZD8Iq0odzUZ5Cto0zUhImPNpmt&#10;G4OSwRhJORwlxaGWymyqpsNS/t87yriaLEWRWTg3trlUYseQFYckOsMx2AhGZGO+Cc5ktTLLZq3I&#10;MlnWomG2DDrWawg+lkwuQQSb96Fi/BHUzZZjrekySjIPLNd5B6au6+AUZAI7SmaXUBOoUz4up3w1&#10;9lQlSC1SKszNPLXgHWOP9bsz4RdDRhjtrCy5cfIxQv7GBGSXxKGAoJRbmoToLCanFG9EEMgiU31g&#10;7W0ICx9DApMhTDx0YOSuSR9xUCSqVPiL7I3M84F/qiP/cw3luhZsCPr6BGlLf00Cl6ECUCtN3lKA&#10;yyvBGg5sL780RywlkC7S/yl+tvqv8MJral54da03AcgNL662Z8AwqCjrpOjxtaVSHS6yZaFC/BVm&#10;fTHJ/gsMgJl9mQVe0/DAK2RSf2Maib/UC8CPyMSeMapngPC1/W4A/3tsAQSfAc/zTD77Zp3Vs5qp&#10;b9ZOfdO+fa5fg+y333/eufwh++bvn5nMMhL0yWS/q8Y203LHT8w9oeIVjJWeoVD1C4P3+iK45ibA&#10;KSMIoRtjYRZvDrMYY6VY0YtyzZUyy5EZzJPOEU5G45fhCtMgPVgQFCwijOFEmRVEyRGUKbLDhtLQ&#10;D1nlCQjP8GGmd0V0QYRSbiC1cP78zCfTC1FFESg8kI/Ekhg6WSjW781jgEQQmNKRuSUNWVtTUbwv&#10;Bzk7kmlJynhGeHYAGVca5Y83Np4oQdp2frY7B9m7mHkP5CE0z185N+dYC4Qxy7rGWpM5mSrmwgCV&#10;NXOOZHwSuFLjY+S9VmEy6vZL8AvVv1PA6x2NnyqPwqjkcTll4mKjN5VVEKv4XVl+Yui9BvoMQiks&#10;VLF+Txl30vVYTum2UmFVeh4reMwP+ds3YU1mIzU6Jm6Ulu5qysCyisUHSgW1FHXK7KO2IxmHwZtY&#10;ayljOvpwjyYrdVeFC4NJKrDNyaico6yhK5LLRx9mASZkXmSOBHX7cDN4xNsqASpAFczgE0b1ke4/&#10;Ya31h/yOoTKeFkJWm1tKuZ0qExYeiGCyceXxQ8mM/clAfeJM4ZPA78lANPvamezImeATmelPyUe5&#10;SRn2gebPoW61GEGU3BZe/L9wfXhEGUKb7DAswwHmbuvgEGgADX5HxfRtqLKtBHzVCFS2fvqIZh+G&#10;UDp6hdgQmCj5i8PgSNA1sFqFnYeKkJAViLAET+RvTkJGSbTy6BfrxOMsVfxPat9C6FNa9irw53nL&#10;khpN+2WwDzEmg1sMK399mHhS9tE3ZWbRJkgH9qH6bBs1mPB8bYN1lfcsyTxNfDTozzZfyXpdJlEv&#10;WZT87cB5fpA93wSo/tI0AN/X88LfmgXj+2Rmr/A4P6R8fFaQKcf9JhB8s7r7ecd8vn3zHL82Od4z&#10;wBGT915Vxn94fHlvFYFJwIkS9XUVWatnjdf4+WtkiK+t5Pnx8XVZELzShY/OyuTAqwSOBWBaON9n&#10;x/76/P85mH1tzzv3BXt9iVS8m+HlFYb4s6UG+B/CoFTd8V0tP/zEPggGsdFwSw+BV4onYopCEVEU&#10;jGAGt3+WJ8IKpd7JHX7MxG50dvcMZxgF68GJlNo3zxOOsswhndJtcyRMgnVgHWMC8xiZadOBHXV+&#10;VI4bovM9CTpeZAeuSj2NjCU5xdrAi8HhTZnowmCR19ZhJvDm5wnFIcjbnoKyvQUo3V2Ikp2FKN6V&#10;jY0HC+EcYoXsLQlI3xiNlNJw5BKU7IPM4RZpi3iee0Z5HIJS3ZFC5pa3JwPxZWFI3BhOOWcEf8rQ&#10;AAKWP9menIeAlCnlkZGXBtnTWmUGT8acBLDk0dRvHR13HayCDJTvqDLQngGVLOIVhiXP1ayXKI/y&#10;+dsaP8ES018SmFZDw2kprIMXMvgq07ewTPufsEL359BjEGnbLVHGa9RtFsHAfTUWG/6S/0X55KSm&#10;1EOZE8hWmlJmGr+tDIKbeVP+hVkos18far4FpzBb6DtrQtdxrTIQvc5mmbJExT3BCa5kKEv03oON&#10;vzHcwqzhybbxJHh5RlgywO0QEE857G8A3xhbpUbRh1JN324VwqTYU8b3mJCi8rwJMi5wCdFlm+si&#10;ZUMIAXQNjCkr3XgOMi7oQ1BQt1uulDdIwWtwqg2BSl2Re5Y8F1Xj96Bi+BZMycxE/qnov4NV+u9j&#10;ncUKWJMJHTq3HYk5IUiilTIJFZUlIi07FN6RTghO9EJSXgRS8iKxfW8Rdh8oQQQByz3cFsn5ZOb5&#10;wTBwJsizXzT4fzr2q3nejvQFE2Uc1MafbEnWIvI6ZfZYGKgDpb4AlbBT6RNhWE5MqDpMErL8RpbP&#10;yGdSLComrCs02xUvfFv6/HFAJfbSYkpAHkOk3uuyEwBZ2StrHAkSCwAix/1mkP9nAtWPKEtfJfC8&#10;utJNAafvqxrj+6sN8MOVFvjRcie8TCn1soDnKheCmQteXU0QW0NgXWuNH/Dx+6oELX7+Oo/1OuXX&#10;q5Rh/1FA9ZJUjct3lgloWuBtB3doRAXCKtmToGIHG8ohtyRqeVJk6wgL+GZ4EkDc+eiugJRznDXc&#10;k23hnecBlyxnWDATr6TU0aMDu2a7wJ0g5k6JYp9oCSc6q0MqZVWyOUyDNeEvC3TTHejcFnBjhpaV&#10;7zKG5EGp6J0my2nclMHtnH0pyiJiKQ4Mz/NF3s5UbDtRirSyOGzYX4i0Tcko2psLX6l63hRHlkD5&#10;Fi67FGgxYGTw3In/4YCEUhnPysHGY6VI3Uzpl+WL3N2pCM31XQDIKAuytgDlufxGChBlttAiQEcZ&#10;t5FpawOyIgErmc2TcgNj73XKUgsxfbIfA481CuvRlUFps/fwntZP8fa6f6Q8/Cfl9dva/4AlZE2/&#10;UPsbvvePlBa/ghpZ1yqjX0GV4GNJ6SbZXABKxp6MvFUpxX7FY/PR7H3au1AlIxOQ03FiYPnqKGCl&#10;YbuK8s0J+i7qyniMieeCGblrwDbISGFYqyjBlht+qDzakGE5h1nBLpCyL5pyPJ7XS5kYlOxKVuut&#10;SC6pIvcj8ETn+cGPDNmdcjic/SWzZYFkFpEZjohggorJ9SZTEfZCNlXgA1NKUPdYgg8lq3O0IYH4&#10;Tdj4rYW1ryZieSz7AANoEcCX6f4COg4rYOq+DkYEYUsPAm6AKUp3ZSIgxgVxmYFIyg5Bak4oMglM&#10;BmYqMLZTRwTZmn+UE/I2JKJsRxZi0yn3NyUgJicIPjFOcAwyhUOwCcFGn21ip4BTcJqHsvjZIdgU&#10;RpSdMmNrx+/IeJ6AkCyTMfVm27Ht7ei7RpTWwjhNCK5S7OpGZu2VYKWMXSmFvAQqKfr8dzEqxSgP&#10;X11mQ3ZipwSizFJJVfU3A/ub9txj/EH7+hyfd0wxARMBLXn+2mprvC6LkZcZYYmjN7wKs+GUHg73&#10;3GwYhMTir5bq4Cealljm6AyXHGrwA6VI2bkBZWev469WSknFAvMSdvY8oHpm3zyvBXveuS/YSwTz&#10;N1YaYamTMyLKsyjZnBFZ7IvgokAEZPkgLDeQgRuAqLIouKeT/awPRVCuH80HGbsSEJLvA58MJ/hk&#10;ucEtxQG+2WRYOR7KIHSQSCmCl3UqnZggZZVgBss4IzilWcE1hVmc4BVR6IngXHeEFnojINeTvzOB&#10;HZ0hKM8dgblu8GZg5OxPQsr2KLjG2yuLhYsPZimzODJ4nrUtjuwoiSBjxs884ZduD+8Ua7jEmijj&#10;TVrOqvDkNVkGSRW7OZwZgMl06rzd2ZSd/kqBaHgeA4IsLGlTlCJTg7M9FaASViVAJWMTsoTCJnSh&#10;kFOqlZ8Bl7ArM/91WGXxjjLAbeStpowhWQYt1FDJZ7J1iG2YHvTcV2G17QdYZPgzpZpcx2W5Mnhs&#10;6K6iLOlYZUI2Rvlj4rNWKTyVXQpk6xcp2FxjvQIf6pCxGciuB8so6VYTAN5TCiJlvEXXaQ0sfAyU&#10;oBLp9I76wqJbPWc1pXhSy2419B3Wwj3KTjEbBrM1zchThyBmCGt/BqvUKSV7wDHUCvHFEYjLCEB4&#10;mjc8E+wpdykJgyh30p0Qm+OCkCRLJOeREfN1SnEo5ZyTsrTIiwkhnqzbl5J/reUimDHQ/WW63+Ej&#10;LCFoC5tykLIOAqyB8yplPaMUizoGGilbuJjaqyM2zQ9eYXZIyiVAFUcrQLV1Vy7Kt2ehZHMKjp7d&#10;hoOnypFZEsPz8OD5BGID5fwGJqvksmj2qQfCcig9o6wQke2j1Lt5xdoja0u88hhCP3Yhi1xl8qEC&#10;Ul5k7a5MyHaU0P6p9gqbMqVU13VeScBag6X6bxHQ3ldWG6yx+kAZgNd2XKaMCRKonh9Y/9x+Nyj/&#10;rfa8Y/9++94KE3x3pTFeWi6AYY/vqxEQF5MBrfL8LYg8A6lngPLycmFNBJNVdvhfaxyg7R3AoAiB&#10;b24IfPIorwgK9kR9p1Q3OKbQGYqD4JDoB8PoOPxAhQAne0stozyUcTqewysrxHjuBK7vURp+cwuW&#10;3y0feFZSIPbsO2Kyh9Tfapkgdlsh/HMD4JntBc8cX7IlDwTI4GleMIErQnku26JElIbAgcHrQkd0&#10;okQyofQJKvAjSNnBgvTZL9sXvgS48BJeUzYBN9kSbhm2sE42wyrvFXDOc4B5kgksE0x4nWRjGQyc&#10;dDvYUxb6ZjoitMALYXk+yrhQbEkgQghW0et9KLG0EZLpqZQlZG6LgUccWViMsVJ8Zx6qQeanD4tw&#10;PZgwG8oMnkW4KdYRGKyiDLHS7kOoMFDkUd2NMqQgCGFFYYgqjUQEgXetowrMQwwIbLbwpcSxIgOR&#10;Ikj/dIJumhtiKTdlmltqs4IYBFJCIXsuuURaKrVEtsH6WGf7kbLI1oOM0j6U5xBmoAyoWwlA+a6B&#10;jh+BJJbMJkQbpoEa0KP8U9b4OS+FGs9LzeUjqNi9DzWepxS26ruthhHllHOIIbRtlih7TcmslZ7b&#10;OmXMaanBB7DyNSR4mFLaEogocfSdVSj7jPHu2r/HMr2fK8BgTpa3QvtncArQI5PRg67dSpiRwdjw&#10;GE6UxbZ+skUMJSCvR0pE7AKN4RPnAM8oW8TkBSkzde6Ulb5RNsgqCUMuJXUKgTy3NBBRTCIp632R&#10;Qfks9VO+sS5IoB/rWi5DFNvRjPIrgEzNzFOD4GcANfP3oGHzEVZQyi7R/RmW67+pzABakgGauWjA&#10;JdAce49vRBDZ1J7DpdhItpSYFYy8TUlIzKN0JyNOWB+N0oMFSC2NRtaGWBSQGRdsikdKSaQyJmlL&#10;pphcGsV2MVMWNQdleS7M+DKxrbFcrOzKIAwxfUMkcvg7vzhnWCmD7nqKpHOKNIRtqDFlP8GfrFgk&#10;viQdLedlSpmJ7CHmTN+0CTSApY/unz5QiX2PIPXyMieyHGF8egx4RwKIzW8HyL85SC6A8gpl1ssq&#10;Znh5tQCNCWwTU+BHIPDJDaJ0CoRbpheD15VyicyAEsQ93xkehWH4yNGDQCVy0gEvkZG9QsB7jf/7&#10;ynIHxV7+CqS+CVTftG+ClJjI4Wf21zxeeNkueCXHIyo3jtQ/iBknDD4ycxJiz0ANhX24bM0SxkCW&#10;mTwPZnoLJG5JJtvxJZvyU0y21rEMM4e77IO0KYIMywUpu6JgG01pke0GG2ZVBwKRTTJlWZoDXMl8&#10;3LMIdgQyhwRms2hjSkwZOJcdMJyRtj1G2UZE1smFMHPHlvopy2ZCydi8KTtkGUPyxmC4Exj0/FSg&#10;568GW7KotS4MRMpHWWTrQDCzizaDgZ8GgdCcQCrlB5awjTCHuv0q6Lqpk+kIUzJVtjgR6SngJMtN&#10;wujMwdneyrKOeAaoZ5y9EsixwhbI0KSoVN6TxbIyGCuFk5b+WpQQ5szI2tC0XUzp866yjEabDMuN&#10;jFLTm5IhXBcmBCqrUB3+ry7WWn9AmUqQZPt5CWAQDGWGShiU7J0VQUCVWbv4sgiFLdkF6CsSTDaF&#10;cwg2R0CyGyy8dZTlLcJg1lh8CENXylNvTejZr4AJGaWezTJY8xwtPNfxtxaUetaw9zeCc7AFEgpC&#10;4R5iDWsPfQTHucEjiH0QTplMOWXqTGbhqkWwcYG21Qos1/4VDOxVYEK5FpPujKziQJRtI9vNDaf8&#10;ikL+5nxklaUSpHyQmOPNY7JPfNdBk+C0VO9NrCYDXKzzc2jzvJZIUaoJwdZLF6qUo96RZDylcdi4&#10;Ow+7DpUhqygaUUmUoKF2iCLDCk/xRmS6HwEpCrlbkxGV5YdkMrntRwsoQZlUEp0JUOFIZOKJYLIU&#10;k7ZcZvgu+4PtG2Wp1O8FkQAE8TGF38vcEKXIRTt/M6iaLYWq+UdYa7NYkfyym4PMSrvESj2VPtmz&#10;tsKghV17MaH50b9cwi3+LwCqFRYEKEqnjwxhkJADp6L1WOoegu/zfWFPv7KLWxgj+y27ItDILKUK&#10;WdBqAheP8T9VdRC8MZ3g5E425QvnNDp/rhc8cviagehdSCAoDIR7TjClYBL+QlWPUs0Cb8gA/EpT&#10;vLTURNkT62X+3/dWSBU+gZP/I4ztD5mA1GurCXKr3fAzmzCsDY5D2LbNKDh9AIGFiQjND0PWrhwy&#10;iwjKKg9EFsVAxYpyw3ol1lJm6HrpwCrckgBAWWCrAtdELxj5mcKYTmEcpInwUh9F3q1xXQKTcGbM&#10;GAZolDav0QIelH7WZEKuZFNG/K5xsBYMfNdCn7LJNdEK4UX+iC4LQmSJPxmJLmI2+MMpzhQhslCZ&#10;jKuIUjAij8yLmb30UDYc02VcbBFUnBaTFbojd1+qIuPStscxGxogbkOYYlJ2IBXvXsmUogQHdzIv&#10;kXeyvkzAKTzPH6lbYpW9r2T9mYBU4sZI/megAlCy40AIk4kAVhKBQ0oiZADbie1g4qmlLJ6VvZVs&#10;AvWU9WVGZEWm3muV8gS3ZGulXZbbvkcmasZEYItAygwXyg0bz7VwCzWCL8/PN9pKGcw2dlCDV4S1&#10;MkW/kgFt6q0FZ4KMDc/VgwApC4tdyXb8k1yZYPwYNMz04ZTNvF5Zc2fjp6+sdQtJdlHYkDtlr1Ow&#10;obIWz8ZXl5+x7yj3pIrb2d8SHqH28Ayxg3+kC3TNVsMzgL/ha3NXPawxWQ41k6UEwWVYov+OMq6j&#10;a7kU+cXBKCuNwJatKSjYkAC3YFvEE7S8w63hT9kVmeaCZdo/xwr9t7HWYjFWU2qpmn4IDevlTIYe&#10;0ORjYmE4/MnE8rekIizJF14hjmRREXDwMERxeQq27i9Qdgd1DbKETxRlZU4AwgjOUmnuEWVBuWmr&#10;sLWQDAK2j7ayeZ+e02pYyXYxqc4wdleHB4HZmtccmOQEay9tRGd4UTI6s23cEE8/943zIJO0wkqj&#10;xVhu8D6ltxZZNRlouLHiJ27x5mRW6gqjkvFKR7ZzIhVDaIbHHwNUv8++ORj/7wCkf9F4PGUTu68G&#10;4vla9qeSqX2RZa8KaC0346M5gcoSLxGgZFmP7Df1hqpskmeJ5f5JSN61GaHscL98DziTsXiS7nrk&#10;usC/jDqbbMKTwemZ7w/tQEtYJwbAjyzLLd0HnnnR0A3xxd9p6OAHK7XxIzVDvLx0Hf5yjSF+tNoQ&#10;319tjjfWOOIVWXqk4oJX1sjWwQ74DhngSzz/13ku/2BoCLv0aOgHmMMzlbKTEsObTuRH+Seb1NnT&#10;gRNKEyj7vBG2PgSBBf7wyuTnBFZrBoBjvDNlnyfW2BK8XLTgS0bilmwHu3hm/WB16PirYJ3HEpiF&#10;rYNvji28MxiI0QzkOCPoeK4i6C2GrqcKWZomgW4tAVAFNrEG0PZfiTW+S7DGkxku3kQpDZCFvMG5&#10;rggmkK8/lIUAArxsSbLI4Zd43/qfsML2LZj5r0VGeRi2HspUxini2a6ycNkzwYUSx55B7sKsyOya&#10;4U4ab61IO6mOF6CS+igZTE8oi0RKeTxydqUhgQCXRIaYRMAK5fEi2A+u/K4snJX6rCR+V9YWyjjQ&#10;OhuyDsP3CBiyja4BPOjQMtPlSCZnH6ZPBrdK2Trk2cyhgYcqXMkYLQO1EJpClinFqJQVURmuynMJ&#10;dBd/PdiRMTmFWMDcT5YAMfiYJIw9NKBLqSdMwY3XE5ziTpBzoIwiyDnpwdrbhEBE+ZPsigDKdDcp&#10;uSCASfmAmcs6WLnrQs9yNQysVGHmsI7gYkfA1IdnuC0s3HWgYS47ZC6DmtkHNKlronw2/ohAs5Sg&#10;swSBiZTpZFpZBBH3YBvKJzPEF4RD334NjB3VEcQ2D08heFD+eYZaIJjtb+qsjoTc4IXC0Chn2PnI&#10;bp/hypbFvgT8oAR3pBRFonh7Bh/Z5gVhMHHSULYidgowU7YmtvbmOUbaEWBplMIOQYYEIS1E53oq&#10;pRYR+Z6IWe9H6afH75lSwhKQCe7OISbwZH/L1jQe7CtpNynRkPE3ax5D1XIJ9FzX8PEjSjsmjRRb&#10;tvc6+PFR13k5fKkEpLZKikXtmVRkCZea7PD5fGD4Y+y/CKi+sq8Hs/m/K80XgIrn8AY/+z7th3z9&#10;hqopXle1xmsEi1coC99Qk7Eta/wlAS314EGCjxeCCqmnUxzhSCe1pBTwkfGi/AC4UhL65/vCl0zC&#10;W8Arz4Xy0JOyyglBxd78nadS0JhWEofSXVnI3RCH7I2JKDu4nkGWQZDIgIZnIN4zc4a6tz9sE0Jg&#10;neAGK2YmzyxS/kxm1CxH2CWyM9NdEVYqC4IDkLghBsGk2U50Cl1fyodIPQIJszq/75fvCo8MB4IQ&#10;WQuDeZ2jCtbYLyf4LINNtBG8Ke2cU8xgFq4BtzRzAo4BZaIVpZe2svRD9gtXBqMZuDJ4LGM6slHb&#10;OrflsIujA8bowDfbge/JzJpkNgcC4goYeqjT0SgzKesCUuzgFE12lEgZlOnArKcKE2Y/I2Y/mTEL&#10;zXNnu3ghtiSAWVJfGf8KJTNy53UHyniTrNRnO9sEiQPKTp32SNmQjMjcKCSXJRKIYhFdGKIUpAqo&#10;CVOTcawAZtMQMiuRgcKyZBZJ9tF2pPyVQVo7siovsjUXyrRAsjgzHw14yRoz9t9K03cZJNawJeta&#10;YvBLrLNbiuhMNwQnsi8Ibi48T3luIbsXWH+kLCPRJ7hY+hqTgVEehljBKdAIWg7LlXog2V5FxpIi&#10;mLxisshEM4JhJ/uwUaK7k93o26tCR/adclChFNPDOrMl0LFcBUsXHYKUBhy92Vdhtsq6OQEDBzKt&#10;FbrvQZ3BK2vv1lASrTL6QDEV4w/hGqiDFMr5wpJgbNqWAHOyv00HspWtVoShJTORJhcGUwZGIpks&#10;NYyJwMRRDYFxjkgpDCVI6lDmxRKADRBOsJcxsCS2cXCyBzR4XmlscysvfUWaWvM7YlFZ/gpA6dmq&#10;Esj9eK1kvMJuKcFdKIl9ImXXBhNlkXFMkQ/sg+mnvppsfzMmEcrdeNkmWva2MleYry1/86y0xJpM&#10;U0pRZMmOTFLo0H9l59awHFf6B0Et2gTBmU7KcIOUMchSHEWGs93/rwOqZyYzjN/9ahfQ18mmfmpg&#10;g/gD2xGwKQNhm3fgpyYL5QffXSVlCTKOZYUXCV4/VLVF5Mbd2HP9MFmVHWzZuV6k9AFFgfCW6d9M&#10;Z752I5vygFu2B3wpCV3ZyS7U295kMbKvkk8mwWp9OIMyHPm70pG1JQ2bjm5B5pYsJePm702FeYge&#10;XCmVXFL1YBW9kuzHlODnCNdMUug0awKPE/zJWGzjjCm/AhWGEZLjzeM78vsGMI/UhHWsDgHSlmBl&#10;A6dksgf+zitHJgdUYU+J5hBroiwTUbP9EEaBa+CQaATPTJF72nCM1YddpA7sIwgalG6yZUoEr88j&#10;1lp57s4sZxVqDEtSbG8Gsy+dyzPWAUmlMXQgFWWGy56OFZ1LsKET+vJ3wbz+5LJQZXpZao9WW74L&#10;bedldEAtZOwgU013oIRd2MMqstBPYSMe0bZKTZUTwUmmrmWNoCeztCy5SCmNQ3BqAAKSvJCzjaDF&#10;YBN5qOu6Fh4JciyZFXSBBeWV1ClpO6yGHpmDE5mUgNYK4/fxq3U/puRbrQzMyqyWLuWIbLQncsGV&#10;Em6x9pvQsV+l7MMte3ALMAmbkkc/SkAz/tbOhzLSU12ROWau2rxeBwYlGam3IbQovdQsP+R/mpG1&#10;aSGGksiawb3OdJlSBW7goA5LMiQTslwzNzKyIJF+xpQ7rojN8UdArDMCY1yUgevYdD8k5TJxeRBc&#10;IyjHpYKdgLDWgkmHJjsaCKuyCdBjYnBEeqEP8oopy+1XQMPgHaibLFJYpoWPPiw8dKFJNiZS05/t&#10;6c8kEBRnpwzoBydS6gbJ7J4LcjbGEsBckZofhPhsPxRsTUJMXjDSyxOQtjlhwX/53tYTpcjbmabs&#10;hCBLo9wJpI5kYmFJlH/swwQmcltPTSTK2CKlX3CSbGhoq9ShJTE5aTqsUNZ4SulJAOWhzOjKzRrE&#10;ZKdORwKc1IDJSgNjynZZJpO7K4Zs2Z6A5w0rJlGZAZSqdZ8kG3jSJ8VvBfxkrywClQDNv8eeByxi&#10;z/vuv8Wed+xnJoucBazItKREgt9/g4zqdTIt2a3hFRlHknGrVfZ4jTLwu6stCFpW+OuV+ogqzoQL&#10;6agLwcKeDMGB5pghDMsRnjme8GAjeeS4wU02j+NjAAMvfEMoQmSgudBfWeAbvz4MaZviEUkJufnj&#10;jSg/sAElOwuwcV8BXMIs4cnOdEm2h3O63L3ECnYEFrtEC1gSnPzzCXrp9gggUwtkRglgx0Wtp2Pz&#10;tTtBzZTsyCFZvm/Ec7Gh2cI0Qgsr7d4mEJEZ8XPnRGO4JpnA0G8VjCnFVAlYNgQm8yAtmPirE6gM&#10;6CSaBAMnxUyY4RzowDJAbEvmZE0w1XNZhViZTZRxsAATGLsx41l9qMzCyGZ4su2GgYsKIjJcEFfg&#10;g+g8TyRtCIBNCLNovCE0XBeRSfoiZVMA8vfEKwWdjlLYF22j1A+FpXkp2T+IDi8zPy4hltC0W6k4&#10;ruyIuYJMQh7X2i1H1s5EZbsYPwKbmLGXLtzjHCgzAhRnl7orWVMoOxJ4UjrLVriylYtsBRzO95PY&#10;H3G5gYjLCSTwOiIw2UWZeVprvVjZiWCd/TIk5gUou2aaEgytCTwebI+4JBeERBNgKG+NnDThEUX5&#10;GmiF2ExvFGyOI2jJALwt8rYksa8D2Lc20LWjtHTXUgapZcDcJ8aBTMUdrpRfMljvTNYnu5Ba8zvR&#10;qZRJZCbx9BnZWcCJnxm7qWOFwXsKK1QzXQR9ArCGnSwMXkom9h4SZRdWsu4kBn9KhidseJwUymsT&#10;bwKit65SrJm7JRGhBMSEHD/klkUgLNEZ0VnsI1piQRBZlAfbw19hVzGZ/rD3XThPX7Jbe0o02X1C&#10;h0At+2CJHA8iuMexDcNz2UYErLAUD+Xaw9IpLcmIZEviEAK8f6wlXEMMyQQ/UKrKpY5OwFXYjwB6&#10;dGEA7Jg4ZPWBsZ8ObMjKDf3ok0yK65xXwDnWHL4EqGgqFKmlUiY5IozoLwYIoPSzY+KT6v+wLLLA&#10;aAt4ximD6d9mKn+c/UtAIp897zd/rD3v2M/s298VSSgD6s9/35YgRSamYoufm1JOFOfAN9MXXkV+&#10;cM5zhSvNo4BZQMapKFs86Pj+zGY+DE6fPEq+4gBlDVxocSBiysKV2aG8vRmULCJdopFSFofcrSnY&#10;c2wDzl8/gPKdmThybis2Hswhk2E2CmfQpVrBPEoXVgxwM7Idi3A6LcFL6pviN4bAisDhFEt5QCam&#10;7bMcpmHrFJbknCIzetTuScbwyrBVNogTQJI90GUQ3C6K9DjSUFlKouexWpF4crMAkXgKGDmvIlU3&#10;UQZA5a4psnYsiE4seww5hZoRwNbRGckAhFGGMHDJdqKzfJWiQX8CQlKOF7IIzpm89oz1gSjeEYvU&#10;DYEw91VFXIkXz0efMpMMMt4cPrKEw5dMjqzCwluPQeEMPwKBDErLYyABKCTNW9mT3zOKAJbsjZSS&#10;GCQWRTIzR1EG+Cu7MYiFyv5XtJiiELJX2YvdQ1lwLXVdvmRcvkw0HxnK6v8lWEV2FUgGkVwYjohU&#10;b2VDN9m+VxZmyxiTKSWhbCESmOCEnM2x8E90gH+CHUJpJeVR8GSQrDV7l8CjB79Y+gKlX6gwzJwg&#10;XnMckgrY52QaUQQbf16jL+WlDJTLPkxBZCwuIebK62C2r5WvFpwZqEqb0o9iyAzNXdRg6LiCDGoJ&#10;1pi+R5m3CCuN38NqMigVC54/ZeJqC7I3Ps/cRKZeHoqEAm8EJDpSpq0k+LnANdyRbecHVeMlMHam&#10;lPImW05lgiOQubG9Zb8w2X4lKImAzjaOzw9FaoncucmPLMuLxwtDfEEoE4+68j8qZh9Cw2GlwnQ0&#10;KVfDCeKe9A1jT0pOsi5PSkXnUCqBZAdouRJEnZcy0ekhNM2JvrMwJBDP5OolRcQE1JAMV2WfflnX&#10;JyUv4fneSN8WRUDyYXJjv+ay/1Os6Du+CJMhkHgLvudG9uuEMNqmg6mUncbwSVy4+00cVY4nwS6C&#10;REEBqq/Hfb5t3wz259u/H6j+8H8979jP7Hnf//b1PHtPmQ0kq5K72chuBc4ZWQgsjIYXmZJbMSlm&#10;oRsByw0ubDjXXAIWwcpdiioJZO6ZfJ+MJCDfF46UTA6kojIQ7kaJEUVJIQtKo8m0cnbGIyLbG1sO&#10;5mLPoSIcPl6O7IJo5BTFwi6CcizOELYJhrBJFKAiIyFzsiNwOcYYKdur2EXKfRF1EZxvQ7ZlCYsw&#10;DdhG6cCFzEnMMc4Aut6roO2xAvYxhoo5yZ1a+GgTTiYVqKXMfMkCXWFwSZtDEU1HksXIskbMkyxD&#10;12UdZAsSp3A7hCTRGcM9EJUWRprP7J1NwM2NRVZREgopY+XOJgJaWcUhyCariWQQ5m6MhIcyHuSA&#10;MLaXBxmi3JDAP9OJWdIBduGGsA7SIbj4wj/NeWFrYTqbbCwnOx7IIKq5jx6BQu4UY4d0MtLk0mg6&#10;rh8S10cQrCKVzdpSN8QgkjJLHkMzfZTF1XKc0CxPxBULYPgihJl+tfUiRXLIuEgIQTCFQCU3Pthy&#10;MI8yTp0SSZMsiNI3zFi5UcFai0UMAgsYeagyYFeQ9ZjA1G4JZSOZo+dqeESa8po9EUXQy+X5RCR7&#10;IJDyLUyOzb6OYfDFFfvCh9IkRe5xSKkfSwaSVhqJSJ5nOEFDCkGFBch+UK4RxjBzV4OGBZmjrEuU&#10;zeHM3oGKsay3e59A9T40bVdA3eJD2PusRXq+Gw6ezERksjUZ1y8IZu/D3NsAOnaa8In1JOgEIYIS&#10;Uu7HZ+Mjs456TAiyDMWUUluTQR3M77PNIx2U+2oqj5SyvlFu8Ip0hne0M9+3V3Y6MGMikY38NB1U&#10;oS93tXGVXR0c2UeroGWnQsDSUPapkvEkYaPqDmS+ZNlSWxfMazP3WgtTN1UyZSs4hxgoO8K68Hpl&#10;MDySCV/W6qUQcGX/KXsZG3VYCvtADazfEwPPaCNYeq/loykcArTJDO3JDD2QsylMYW4CUJb0E7mP&#10;o6xh/BcZ1ddT/mQpUhvE975Z3CgzWi/L7ayUBcoL25TI84VbXBnzOcFqmT2+u9Sc3zWD3PHm9dVu&#10;BBBnfi63rXLEny0xx/dW87grLfED2SVgqRX+YoUd3pAF0fy9bLO7AHrPs99z3kvJoJbReBwpEpXZ&#10;we+rueC7sg0yH19fbQmXtDSElyXCS2p3GFSOGWQXDDaXbNL+THYodbObAFWBP7yZwQP4GCJV5Ll+&#10;8CO1lhtg+JLOy1o5j2Q6RLwNgvPIwih9ZPp244EsbNiThYJNScgpjmEwWxFo5PZia2ERsQ5WoeoM&#10;MDPKJzKoNEu4K8+N4ZnCTiU4+eU7QMNzKcwp8TRcP1KAyiuNsjFYKrB14ZpgorznlsLHZCPo+a6G&#10;ndzMIFxYmTk8k+1gy+CUym8BUtkq15rU3MBjYcD8I923kb4hDYn5OUjNL0fZ1kO0PcgtKSGLyIC1&#10;hw0C4z0VtiU7SzqFGCMo3QnRzPIhlIFRBPMwOmvGplBmV8rcWCsklgQxIxNk+d8RDGZX5bZcpnBP&#10;t+Y165EFSuGoOUFBBerWqyk/LBFbFIEMSqrs7anKhEJkfrCy3Yxs4JZCAEvfFMfHSMSTUWWWR9Oh&#10;XchSfBDFhCD7iOuTqchWJWstPiIgCTsLI8C6IHNjhLJbgJVIFs+1lL72BIP3lOJP8wAJwPcog8xh&#10;4bQSNk6rCBzvwFGC3XUNmYk3EimZQgjsMWRFfjEmlFJeSOM5SC1ROJNUkNRVUY4F8Xx84mzhESvj&#10;ZnJLKjUEpdoywKwJxIaUkUYwdV9FFvRLGNpQ1pm+Ay3rd2HjrwYvBqs75XkI/yOELKR0VzSOXipS&#10;HncezUNqaShs/Q0Y0Hoo3JUGbbabBWWfNkFE1tTJjTk1bVbS33QRledPhmNPEHYmSDooRasRMkaW&#10;TAaYGMDjh7HNosl8/JkQYqkC4hBbGKZIfdnxU8t+OXQdVaDnqA7bAAvoOKkpS4d0nJcrg9wyZuSb&#10;aA/3BCtlkztvytKcrZEE6wCyTV+yLDf6hQcBzI2JUJOxYU/5z0TKa5RdEdRtZTmRNnafKSRQJcAx&#10;SBeyQFvXQWY83+X1WCkTGqay4DuMCZufr5WdNLR+oYD/v176kZFIEeM3gUqWyrzI9xY2epPtcWXv&#10;bitl98nvECy+s9QeLy6xw3c/ssYrH5ng9SW6+MDKD28s0sTfqujjZ1rGZDWlCMovQPKWzcjafRA/&#10;1rbDr+xi+V9SZCnLcwSonnM+/4IpILXcDq8ISImpOOBVVVkoLdvPuODvdF0RXFwA3ywCTaGrUpog&#10;6+c88qiJhVERrBzTHch8bOEqbIqO5COyiKAUWcYO3xCJ0IJghBYGwz2ZWZMyQjaBs44wQSDlo5eM&#10;00SJtnZAZLa/cvfc3C1xSqDbROvCIkoD5gQrVcf34EyW5ZNupQBUcB4zEoFLntuQWS21ehMqdu/A&#10;yH+18j17ykXnaD1YBavDgUzMKZZOHKZJhrUM5iEasAzVUaSgZbAePAgYfqnOsAsxZQBaK2M/5n5k&#10;cr4GlEEGzIqOdAr+d4xUJG9B8ebdWL95KwIiQwlUKQhNDIRTgDn8KK/8Sf1zd8QxS5L1hWqicG+0&#10;Qt9j813p/I6UE5QZBHvZGE4WkPoRFCILKXk2esMyktme16MXsFa5d56D7JYQaYOyj4uQvS0NeZTI&#10;hXtykFQaS3kQizCyk5RNsZQQ/mRSvpTUsvA5UpFcsTm+ZDs+lKemsPRk9o+0UAoCo5lE5F50cqOB&#10;KIJVYgGlI+VW/vYEZvy1fF8TcTxHKx919pXcQ1CP56EPbwJ6AgHX1n0NfMmkYrLcyFI0KN/I0Ag8&#10;cqOLUIJyzuZIxWTf9kAyao8wU0q5tUp90Po9qQjPdGegLyFLWwVnsuJgApXcwTkkzQ6OwdpYbfwm&#10;Vhn+goC/hszMDkl5TogkgCek22KN1o+hbr4EizTfVHbwXKz/Syw3eAcJxWEwcddUgMgl3FIprFyu&#10;/64CUvKetZ8B1lktxztqP1FmCOW9lYYfwidBdslwYp95YsvxjThwaT/lvTPPiZI4K5qgGAKvOHdo&#10;2KiR5cgmdxZYrEeGRwkqe2u5RNmSkRkqC9NlUFvV4m1Y+qsrLEndegnWkRXJnWPUrD6Ad5wlkqg4&#10;ItNdEEG2nVwYBI9w2fdKB9kEsSS2nwfbOIzSTdbvOYbo81rfV35j7KICbyZ3mamVAlo9gqK53OvQ&#10;ex3BlL6bYA1vMl/HIAMClfs/BypZpPxcE0b1lcl95JR7yYlJFbds9bLECH9BpvLCOzp44QNTvPwB&#10;pdcSYVVGeIWs6qV3GSCRkbCL9kdsaTayd5agYE8JcrfmIKc8A1sPlZF2eyC6JAdL7Jzwt1pyAwiR&#10;cfbfOo/fPd/nmjAp2TmB4PQ3BgH4oZYnfkD7kZpsseyO768l60lMhiU7xSXbnkzKgSyKbIpgZU9H&#10;Uqq70+xhHGUMe8kMfG73VaW3e6YLnCg17OOosYn0nmxEV1lYy4a1p5lHGJLZWCAo14tyxReBZF2+&#10;Sa5QM/lQ2crCLdUcdgkMlAR9HkNf2X5kpeUvsdbhffhmWJMpGSugZBKoBg9+V/ZQCitwRgBZiU+y&#10;OQFGj+CjRoquQ/DRgLUsFfFjBwfLrgN6SoWvG//fms4iRXiyBs3YSxuyIZ2szZIiSzFZ2GrlK1P7&#10;LnAPdUNMBjNseizZVTLyy9Ow1phyiCzFg9RctkIxIP33TbGkTPgAhm6y88AHBBAfsjJKY2ZAWeIh&#10;gekdZ4akMj/KIy9El3nAKkobXjn2CFrvSZCwQRRlqOxjJYubNx0pQcqGeGW5hrwuo1yOK4lQbviQ&#10;QnYVlRuI2IIQZdlG7maZvXKBvZcOvKKseI3WlLjLoWq+SFl1b+S6lo5tAxeCmJQUyJiRmZuWIsuk&#10;pkfbZhmzvotSUGgRqAk9t5XQcVxKuUL2EWUCWynNIGAZOKyAFYNFdlbwIWsw9lBh8BpQsrB9fbTY&#10;Tp4opFyNz/Alu2LyCjNHIBm1lb8m+1eLAWkGPwagDxNXfIEPQY8JgfLI3GMN/dsI2et9sHNXBA4Q&#10;7LdsDcbJ8/nYvicNZg5rCNaR7E8zWPP8JUHYBxnDL9EZGtaU8xZLFeAScFqi85YCbCsN31eey64F&#10;8h2nMBnbcWabiWyOZCIyI4it5uc6ZMYM+mBnApw1j2NIubkG2g7qWG25GpYBVtB3Z/JKcIMJfcKZ&#10;/iMLgtfaUHb6qWKN9VtYbf42lhnKvuZvK+UuslOnbAQowG5gtwy2XuowJDuSnR/8E+0QKiyR0tyK&#10;TD6+JBDx6wMp6f2ga7cc9nwvPN1duYmp3BpMZLwsuZH7CcrdyqWiX+S6OhmVtJvsJf/Cy8tkeYqM&#10;5QgIyOJZS0o1gtESW7IhG7y41BrfWWJFiWaL/7HIDC9/ZIzvr6CMW2yEF/n854b2ZCdbEJq/Hucb&#10;2hiA2fjf6mbQ9QxB4ratCC0vI/C44S0DC3hkRiNqfQzCc8NJ81OQvi2bGTQKyZsyGJSyrUkU6aw9&#10;M3UEGUsmfm4sdzYm8KjI+VnilaWUlQRHWff3yipH/IDvvbbURFn2IktcXuQ5yo0mvkvZ+Neqdlju&#10;GAy79BKsiyjEK2pe+OE6D3x3rQd+aByIZcHxiDu0B27sVB8Gjxczqwuzp4MsliS1tWRGtKBZJ1nB&#10;hjTeKt4CDim2sOVnjvyOGWWCaZgRA9EM3sy0njIekWJPluaq7HYg2/umbolBysZoBmAuIvL9CDQO&#10;SjGlW7IZv2MN20hKqnhDpZRAz1uqqk0RkGOHyFJSaAnuLEooZt/wHAe4Ruqx82343BZ+lHtBGVZw&#10;jTEgW9KDhf86ApHcbkmXwSK30CZ1pmnaLGaWV1N2IpBBddk1Ud9DVQE2W34u1cahBC+PCHuyiRAE&#10;J/rDM9QFdt76CEp0VDJfTK475Iae7mQcNgFalBemiC+UXR6ZSdlevlHmzKYOyNkQgogMR2RtCUVi&#10;qeyS4ECZ7AAtzxVYbP4ruDFLxm8Mo8yLo0SMQu72DGSUJzHrxqCYIJVPZpW1NYVAFUXg0ULB7kzk&#10;70hFmgAW2ZU7ZU4Ik0Mi5UWG9BcdWs2KwUspK5MEVmQDUg3uE2MLbzq6pbs2kgpDkVkWi7icIJQf&#10;zKVU0yBLsEUU2ZUt2Z2h22oGkpZizmTDAuyqJu/DM1JuBe8BZ39DZT+okCx7hDGJhRHo0osjkJAd&#10;jAACgoNSna4LIwa1jtMSgrArwdxCYQLCKkxcCSCWH/KY7/D81iG5wB17D8bh5NEE7N7mj4obJSje&#10;6AfvAH2ExtuhaEcCLH21yHyYUGSv8UwPgpURweYDfKTxc6gYvAsVw/cohwhSfL5M9y2ss1wKHTtK&#10;NzIq2ZnBLVzus2fPBJLOvg0jsK2DQ7A9GXEBiveVIpjvhWSEknH5ke14wC89EG5xTKapksAi4Z3q&#10;wYRnoow5JcqsHNm7qQ+lK+WqPaWaDgF+uZnccHUtfdKYoLeaUnYRzGVfKT73IZOPohSUMUW5sazs&#10;SxVf5E/g8VImBvwTHOAkOy5Qrtr46xM49Sn7KCnZn3LbeVu+F5ntwWswIuO1IBO0U9gpgcr+W0Al&#10;twaXu8gotsgI33lfC0tcQ5Gx92OklZejdM8WbDu0A2X7t2Dj4b1Yf3Abth3bha0Ht2L38T10sE3I&#10;O7ADfhmRiC1JQVheLKLXJ7JBFm5gahtmj4CMIPil+bNhohBVFE2nDkZ4QSwCM8ORvD4efrEMDn9S&#10;7KRQ6AeHKsWaIt1kIPylZSb40QoNGAeHILw4DUGFcfDMioVlTAzeNjODS14aXHJToefpi00fH8XO&#10;syeQvHs7jOJTCUJ5iN9zGJvvVGLr7VvIIVDl7dpEYIiCj6wCp8yTJTVuOa5kV47wZJA+K1GwT6YD&#10;ZJA5pdgtvE+J40SnNyGdXUcaa0vg8kp1hFMcpUWEMQHHjdLQR9nmV91phXLHl9StMcjcEY+YYn8k&#10;bfLj9VoQqIyUQXafTBtFxq2w+hVW2bwNI79V/N37ZFzLYBO6DuH5DrAKUIVzlA4Bj6whUpsZ7y0y&#10;K7kbtQkZBo9BWeMeY0xJZKA8dyRwyfavshuB3ARBgEq2vpV9lpyjTeBIZ9C2p4Mza4dn+sE51IYS&#10;KVypA0ooDFBmxZJLApT9rMTySOdTee4Z/x/y/jrKsiS98kRr1oxaVC01aHpaqwWFmZWVHJnBTB7O&#10;zMzMzMzMHO4e4MHM4OEY5MzMzBScmZW13zaLKqmkqtdLb968XpLeH7au+/Xr555jx2x/v23H7DNG&#10;yKA4KyRm8zO0ciEkivzyUGQfD0ZaaSASivwYPV1hH27I8z8Cbza8zDMJcu7OxUeVyD2Tzu8JYIP0&#10;lkn54gsjkVhMyjqVAo8YZ0l5XrQu8bR9Ike7T4wdDGkLhGXUsNWk3XNFemkE7H00ST8kNgqTXFdH&#10;ahR74InxEjtvXbgEmsLKTQ8x/C4bTz35nrG7stx+SSTCO2ywhZ1Nh5ZDQa4ZVGCHs2bwMXdTk0ti&#10;gsTE4AgrOLITiSJmXYvOpkN68461kdk+3dmR/FNtSbeKJNe9OGryBdQtd+EYrdF+rY8pJh9QqEgk&#10;2p9AkbYngoR+6qQfrl6MwNUriSgsDkYc27wqCSc0zUUOLodliPE/K9ogRVLTF9h67EMcplhtV/gQ&#10;u459hB2KH5IQd8ucU0f1dsDMTRueYrNWBpzsiiSevyEMHLRJK2IXHGfoOurhCAXLmwLlT9Jyj/WC&#10;IikrJDMUQen+pG4lmPuKXFHG8imrSH9s7a1Oq2sDtzB93gvWI+ta0GNgijNtqKMkJrG0xpf1EJLs&#10;xPbiBpH/3SHEkG2PbdVTXS7ADkp1pmV3pFA58L7yHlF4XVmnItuCWIqkYsH2J6bxsP+4ksTEQwoh&#10;TDoURK8YEjJdgnskndqf7KJN2yPGgShSFKw/3mmOP96miZ+qGSP52jWkXT2L+FPFiCnLQXx5JtLP&#10;FrDDpSChIk2WjFNZSD+ZRcXORN6FQsQdT6Tt8YZDpLNct+aT6ouQvBBYBlvALsIGnimesI+hDYiy&#10;k8Up3hnhJRGwChZ7xEWwkhwQmhnChh7CiBtPpWfHiYmBomcgNINiaSPS4B4TQLthicisaFa8N0Kz&#10;w0gesfBn8Sat+VLBvZODYerDCsoJlQPhvnmMJCl+fN+br54kHB9ajiBEZgbDnRZNzEi3S7CT9k6M&#10;T1kl0O6RAn4rUKLYikH2dDHHyh7GoewcjHjC+rkxWrgy0ut6kG58VGARwojEyvYST8VY2WI6gdid&#10;9yAJR+yv5svPW/hSWGgx7cUuGwlm8Ey1lsU10Qzqzgd4PrrYbfJLqLvt4fGNeEwVHDb/HIa0hLYh&#10;7EjJprRyhrDwV4QDqcwmSJ0RUgdWYjCdRQiWbZCm7EAGngqwCycBuh2W2S2tgjWharcHWoyCYndb&#10;8ehe7Hyi5XhY/qxFshCzisWmAKHZrvIxsqkXhdFYZLmk+PH/xNbpQbTBOSdCSTC6yOKr2HEkqSiI&#10;nUQZEbRsfuzovnFO8E9wp00whWcMIys7SnZlOnLPpiDzVIK0d6KIFfleMQ5yMWzZ1RxklEUhuzxa&#10;zmXyDDWlcJgjONMPzgx4B02Pyo0EVMx3QMPygBQQMZVC0+ogLMVER97LQ5qfISCW98lBBckFYQih&#10;nXQKEBtt6sh60uT1Wweoy3rSsN0txV3UlwfvtxMp2chJAZ5iEmyAAc/fQYqfOL54FRZTkTQXX+BP&#10;i2dMcdGTRcNqF3arfSDFaeuxH5N2tkiRUjHbTqE9KqcPhMRaU5x8cfJ0OEpPRlL4/eFHQbH2MkIA&#10;21N4phMttSuFwEIurRGpgr9W+AB7SU+7lT/GEa2voEb7JGyRIS29uTvvq40aLD1MkFGahsLKfOSd&#10;ymFQSSHFsX2QppzDndlPguFB12IbbAszHzoDH0NeM+9JhC0U9Hb+Q1K/xMJA9gl3OFOEPcOMaXWd&#10;4B5ijrAkV94HM0Rl+/IcCQm0veZuWvATT0XDrOQEVY94S5kjXYwdinlu8UUhcA0zlTPXRVD0priZ&#10;+2qzPZmzzZrxf8Tgv74cZBfFNZKWmQQrxvjE5qf2gewjYXQsobr4wRH/dGx1iMIfbdOVVu+He2zx&#10;F7t1YBAWgaCCFITlRZGk4hBXGI+4okRE5MchqSId8ceTEEoa8k4mOfG9wNxYeKSHwjc3DBaRttD3&#10;Ji2EWtHOefGVdEKk9GaDtI5gZxQoH+soy29/tom2g2moBfT9TGARxujAqOnGhu0SKRaoejFiOMKD&#10;lRyaKKJ1BDwT/OBB0VEmzlvy/9z5s192EALy/RFE4XKI9uDx6Mmp0GbEUftYJ9jEuMCceOxMdVdy&#10;PALrKAu40h+b0SsLorLg74KWxDiVpUiJQpExo/Uzp6BYsfIsaf2s48zgQKvnRLGxj2NUEZso8Bi+&#10;FMPgfF94ksjcSWSO/JwFK9gxjmQYa0I75I3E4+H06wHEa1v+zQCuKWIg3pCdj9Yiy4mCZAUX/ixS&#10;llhQjPQ8RVrdXRQ3sSZKD64kKUOPA3CO5s2O0OTvevCMM2Jn0yQ668CdwmoXqEURJGVF6MM1ioQV&#10;pk2y0UFIDgU2Ug+2/N0mTIv1awAjbyVYsnOKJzOmfiq0hXuhZr8bhm4qcGQj9Um0lWlrj5ltw349&#10;QXmHoWi7i5R0UKZN0aXlFDuHuKZY4RCtjwmtgdjQIDzXH4klkRQxtpc0X+SeSkUCrX7GiXREs60U&#10;nM9kY7RHKsUoIssPsWIuGv8nrTySlvL9kpC88ihEp7ghQaSKiaBliLZGBO20f6QxOw0JlxFf2faw&#10;zLck1tgJ8RAzx809tUh/rohnfUeTCkModJZuGjhA4dKw3A0DN7EsSEum6nWLMIAT75G62DsuVAtW&#10;ASpSxJxDxUx8fdjQHop1bCauyhRATVh4ajI4ekmL6cv77sNzMrBXgD2pcuvRn1DcjmCn0s/kwPlh&#10;1pe2rdh0k+TGn/drfwxVi920jHq4fCMFDq5HUXQmCr6sYx27Yyi9nEpracUiiO0QDupuxZdHfk5L&#10;t5vi9ykOam/BDtq/PRQrp2C2Hd4fsVOxSPlSeDaXgheD0nPHKSyhtPHBsPW1hpLpMYQzUGvaqUHH&#10;iUEswJJULtKnmFCwTGHgqgprDx0Y2inKehLjb0kiJTItbiZfM3hfjpN+YzID5TihoCCvBFsYe6kx&#10;WApip5gxONnR/ouNZcUO1YLaxRNCMWaYwUATliZ2S7enUCsx8O2nmFEb3NVoN40ZnKxlm9V3OsxA&#10;pg51/q83QSE8k9DCvuBN9yKChg8F7QfC4on5RmKg+r8rOZGuDPFf9qnCLjkRwcU8SZJS5HGielEB&#10;/HIyoeHGDh9GkYghRsZ7U0GD2Inc4ZHoTXKwgbaHIdRdxR5txDcvdgZ/M5gGWlA46FGTPClc9PcU&#10;LAuKlwkV3Yai5sio65RAEeF74m8eyR60jD4UQU92UntSlg0r1gYOYfbwjHdn8UBEXji8kn3l99pH&#10;MuKl+8IlzpnUZgfPJF+KFUUzzR+heaEIzA6EJ4/pzqhtE2aJoBx/BGRRVCiSLvxukRvKOc0V1vGs&#10;dHaCo6w4C4qLWTRJhq9CnKyiTeCQYElhEqJI0eUNcKQH96QXd2Q08SZpeRFznRlxxb50NuGmcqzK&#10;XuzAEWvBjumCpJIYRg49HNAXmy8yGgarUOBsYU3xENs3iW2cXOJNeBzepHQ7+PGGeSTx+xLEpp6M&#10;2hFasAlR5I3eBbtQdtAYfWKxAUXcCJaeqmycGjIKuVOEvBIN4RChBjeSmVMkbVCMAaxDaQnjjUh9&#10;R6XdNPFVlqRl5q9KwdKARaC6pC1zUtMRoy04bPglO/EeKJlvZ6M+CjsKmiC0gAxac9pJ0Tid2bHy&#10;zsTi1M1snLySjhMXU1F8Mpa0EIvU4lASVhgbqzcFKOC9YOVHIJkWMLMilkTmhXQSeGRGIP/uh4Jz&#10;CYjNoVAV8v8KwhGa5AV9q2PILA1HfK4PVI13wsxFGfa+OgigUATG2yGDdtMjTKy/E/ZQmVZHDEKL&#10;MRZd2tBQaJjsIhEYScoRyfO0bPfRwmjSLh2j1VUlWYgdllXlU1Txs2OESMWsC/tgDZh5HIWaxVZS&#10;0cdwCNRDCAUwgJ1ZTOSMogW2YJ0f0vmcNmw7lH6zC7B4vL5f6yMc0f+MJLWVQkMCsthOC/cL6Djs&#10;Q2IexZMB8dT5JHiTKhKKAngPTSnk3ojJdoEaLaim9QEoWx7k/3wpyW0brd9O5V/iqyM/k4/rj+ht&#10;lesJxdbqrqEMlBGuiEyPQHhaOFKKU6DvoI/g9ABY+pswsGlDkcfySLCBSAQoZvarWhySM9t1bJXk&#10;Uh6xEDmS/S0gyhEGFscQwoDu7G8O7wj2PR9jinMA7ZgNLL2NeC9dpc1zosXTtj8k51QdNdkGBZHM&#10;0P0wzEI1sV3nI4jc6GKD0gSRz4r23SHQkMLkwKDKtkl3Ioo7CcqH7ceLQhSaRn2IIjmzf3lFUkzZ&#10;toJIspbupF7e73/21M8Uf/S1OX642xJ/tkMff7ZdA/9xmyr+235d/NUxsa2TKv5ivxr+fPsBfGVk&#10;DB1fT9KDL4nGjp1MnfaOokPLZx9BMeNFOse7wSfdjw07AKFU9kBWnku8i9ymSYiTkb8xNImP+j6k&#10;L9pCZ77vk0mrmB8Cke0ymAJjRsLySHRj5BZZJanoFBzxN9twa3Y8a4pOIMLYqOPK45F4IhlJJ9No&#10;64KQWJ6MtFMZiC1JQMqJDPilBMGH0d0twVX+j0scb0ass3y1Y4U4pbrQ3on0L/ZyHEqIlLB+oogn&#10;fXbxVrBnMfRnFElzQXhRMEWK50Nx8k5zJg3Z8tqs5AafwTleiCkJhkhlIp78RRQEIud0gkyQFlcY&#10;jlgicVSRH/zY4YNz3eBP3Hcl6ofm89pIY0HiCVoGhY8/izQlgZkObHBH4RFnDO8kRsNQRnraPa84&#10;kftHjCGICKtNO6ZDe6WP2EIXuMdTxFj8Us1Z7zZsqGKTB7Fkh8jNIsbDhEg5CesZa8w6NpfCJWyi&#10;WM1uG6ILVYrUXr1PeQ/U5HvCUoo91uzCdOWmBGIfQEc2MmfaJTGxLyTPHfEngimCJD0KrX+yI9LK&#10;wmEtxotoH8SYk0g3EsZ6CKf1zub9Si2JZwfzRwrtf+HZVGiwo1gHWmKf4UHsM9iHw/q75UJaj1Bz&#10;pFH44mg9bETSuUBjGNgq8Gcd0pM/bZWLXMGvaLoTRm7KMnmcnt0BGNsdgobR19Cx2MEOwMDpcJAC&#10;pAB1251QstvGjkXhi9Vm4FSTU0OcWH8W/srQc9lPmtfj53aQSBjpE6zlPCMlsz207vYwI22J+VkH&#10;tD6FqRttSgDtpNVe7FH/CFo2u0lSW+S0BGVTsUTmE4qaEryCDXH+RhZiaVOtXNXllu0upHlP0nUK&#10;60/VfI9MnbJH4zMShhb/n4GCgqRgsB27VD6WRWx/pUcCEuJvTwiIZ8A+pn8QR3T2U6D04BTuhMA0&#10;MWlSCwpG+6Roq9EeG7JObAL05feJpT+uwZasQ3OZxUG8epLMxKLp7OJopBfQTcV5wC3YWoqYYxDp&#10;jdQkxpDcoo2h73IY9iRPQ7YFpxgjWvEtbAeG0PdVgHGwElSddksCd6CdjMj0IuELyie5+2nANcII&#10;Ial2FD5DOQbqSdEWKZb9xbCLN9t0tCXCUx3l+ktfkY+M1tqLgfifCZUR/nSnHv5otx7+970G+A/7&#10;DfDDg0b4iz2MLgHuUHZkR8xMgU92Gm1cOHScGX0SPdkwxcBxEOklgg02jugfIUnGM1lsneTPjhoO&#10;X1ozofLBVFj3FA+Yh9BmUayshUCRprwzfGAXQ8GIF/vPmUmiiimORAIjb2CunxxHUrRTgGsiCUas&#10;BBcT7eIcJSlFl8YgpjQBGedycfz2SRRfK0HO+Ty+HkdKRQbS6dnTT+Uh63w+Uk6nI/1sJjtVOInH&#10;kxXtDE/ivDcjtpOYK0XBEWLlSism8lU5sFFaRfNc+WocxGiQQWHJ9oILI6t5kBEtrgbPxwoOIrsA&#10;G5zYPcM1llaFUdc31Y0CQ/EQO77wGGIWezijS1Cur9y92COdhEgx8kymlWSHD+B7PmmOvJ5ASSoe&#10;PBcPgccJFBHaNO8kc0YiEhqtnHgS6BalC69YPQSn8oZTsJzZeDwosB60rA7hBnCmZbUmYdmEaMAz&#10;0ZT3TBzTlOJqSbvKQlrzpm0TxS3elMWMQYYNk3ZXCKQrSVIkM1O0Yqe2FrvcqsgdbM0pWGKjSK9k&#10;G1gE68KIBCaS00UWifE/W9pcD9o5LwSTPMVOKsIiySkFMjeTNi2Sisw2kMgOEZwktn+yQliqN8nQ&#10;Vi5WNvWjnY0Uebf14EtCihKLwilIasZ7SVb+pDJaEWEZs/1h4qAGRb1dcpeVAFoMYSPEWJFYP6ZJ&#10;q6dushXuAZow4DW4kZJUbLdDy3UftL0PwiRUCerOO0iQJAF/RYqVBnTcD/F6SFmBqtBzPShp1IJC&#10;7UCr4hFrhwAGJ7doMfirRWt3AAd0PsMOlQ/4nXvY+Yzkky8xd2qP+gdSsPaRpFRNt8LU5Sjyi0Og&#10;b7oPCTl+iKbFDUig3Q+3QG55IAIphIcNtmGPzldQNNstbaoSCVIQ1THD7RSrbXIAXRQxLlV6MUeK&#10;VAj7lYWHeMqoR2LxgnWwFYWEwd+Z4CAeHtDemXuIDUX1KdAaUhxVjPfJLdlF8SMABCe4ITbDD8Gk&#10;/tTcEMQxoIckMJgQQr4+/CFs/MTyJ1MZqCwD1KHrcohtxAD6XsfY5rXY/o2xz+RTaHrsw1faP4Ka&#10;0w64sA2JBzK2AXokewP4JFnzOBrwYpsMoq0LY9+ypJX2iqLdZb36xtgxoOnINZi+MVZwIoHZUmRd&#10;Ke6e/P/fn0e125zFQpY/20uy+k0RWTT/iBbxf99rix8ecMJHGjZIqCxBRH4UwvMi2RE82TG9EZTl&#10;T5vhyE7nT+IR24WLfeao3NEO7CTu8Er3prBZwZqNUsdLj5GdjTLWkY3ECiIhXHBOCEKygpBalojc&#10;0xnIO5+NvKu5yLqYxY7mLS2ePe2gSN0bVUxbkRciySucliKhLInkFoHcS7lIOpGC5BNpSD2Vhcyz&#10;+cg6W4jiq2cQkhlH0kkl6QUhvCQKR2zEFAEbRJfHIO5UPCLKIxFTGYOAkkD455MG8/3hysbpm+MD&#10;/zxa3nTaxSQnKZzeIvFbhitiToQhQCB9oTcFxoJ/J03keZFgXBBJb599MkFmE3CjXfFKZjQNNqXd&#10;M5ZZMU2D1HgcijVFwjGWtJMi8pdT6FJs2AAYwZKIxhSV8AJXhOQ6IIgUFpbtjIA0W5IjRSCZxJVh&#10;Bf90K9aNFUz9lWhvNeWrkY8COxxJgfTjzGO7iU0Cshi9fkNwYpmNeM8lzlwWBzG4z/f80h0QUUjx&#10;ZuT77ZiZgZ8q6zCSASBapuKIID2J3EHxpX4yL5HYFl5kDRWLTt1JlhZe6hQesZmBMQXLEQ7+FHGW&#10;UAqRjtUhKBvugAWxPor16hVjLzdMCEhyhbmbOgztjskV+1Gp7ghlMApPcKbtckA4g4Qb7ZIgG7Hr&#10;iYWvHuzYhsRAr0uAIQpOR8HclfeTxKRtvhO2nsqM6hpyaoeJ9xFSoDrUvfbCOFQRml77oCRycAWr&#10;yQm2thR/B4qwT6q1pEojWlzbMB1oOx+WmSR0HJTkXCVjVxWKghJM3I5CweRr0tY+OITqyUf14ndV&#10;y51yqYykKC/SBd9zJU0UlgbDlAToEWqBnJNx8OB1nL2Vjjs1ecg/FSItuyqDgartXrmsRoNkJQbh&#10;v1b4EW3kF9C2OUiR2imf9GlZHIZ/jBNKzqVT7FxljnYbCr+puxYJbh//9zCtmRnsSDRCrETKY5FO&#10;WVg9L/ZDsTW72O4qmA4lgf00lnQbyPe9Qtg+ouiEfI0oFvYUjaMwclbEFp6Dhb8qlK14fXZ7kUBq&#10;Fsu1TMViYgZEX7YXXdbvAYtPYM669UsXOeGNaOdceV/1EZ7jwKCjBF9h8yItYMCgYs/zsvPSggfP&#10;M7UwGP7R9jJjqX804SPSkpbWhPbaU06FcWPb+idCJXfq3auDP9mjh784YIS/3K+Dvzqijr9R1sA+&#10;K4pDYRbpIwm+GSmkkTA2bHtGVj+KEzs1LzaIUc5LpCfN9GYjJ3XE0RKxIl1ZIe60b+LzxqwE8QTQ&#10;LMAUht4G8n1TemlHVrywikY+IsWDPaJzw2kFspF8PB6hVPmUU7R1JxIpSGFSmMTec+ElYbSK3og8&#10;HoYoWgyR9dIqghhLtBY5xYMoYpGl8Ug6nY3084XsrMG0WsnwTYtCdHEq4o6nIbIwAdG0HwkVSYgq&#10;iUHymVQKjSt8SXEO8fZQdVGBHwnIm9QVwe8Q7wmxsom0QlB+AHyzPeCXQ0ymwFizQo85HJD5pExJ&#10;V278bFR2AE5cyeU5e5KqrOQGn9a8OWIMSyS+s6DFEsU6nJEnhtYu3RYGvkoyi4JnMq0tRUmsmxNb&#10;XYVS7HzZkayCNHg8sVmCI4XKEf4kt8gCb7jHiroTu8+KgXYj+btIGGfqr8Vrt+B9sJJLa377Khqa&#10;jshV7a0CAy9l2eiEqInUsCINhyA9sSegf7YrydeI32VDG+kgtzkSaTnETrtRBZ6IyHWlNTwqN0K1&#10;Y3GgFVWy2iEnBXqwce7V+kymiwmId2D0ZmMkSXtEkiD0tmOr4kdywuYBw23wjrdDDO+n2EJKzC73&#10;Yh1H0jqIgeuQDGeKwF5auq8QSTK19zeEf7wTo625HNdyDSVJRpjAwOEQ1Mx2wpUW3TVIh6JylASo&#10;zLrWhkGQAoODMhRsKDBu+6BovwuWtMtb9T5m/evAMlQTijY7ZDloStvltE/OexMLvMVEWpHo7YjR&#10;V7RVijLFryrfF2N4W5V/Kn8+qP85dqp9iANimYyZyDH1OUVkN5LzfJBfEoIM2tYs2n57X105PuPG&#10;73QOVqHNMpdzlkw8FXmuGtip8RF2qYq5Ur/Ebh5P2XQbDmp/IQlrn8bnFHLSNa1aWII7dCzF00lb&#10;mepYh0FXw/wgbEiidr4GcomPttUR+SqmMJg6a0LT7DBcRS4wUlNcuh/2K30GOw+SOUUqXjxVZf/0&#10;CrVk/WrTzmpT7LSgabuHJG8BP7Y9sY5UBDshVKLdWARp0w2I7drMoeejKNem2oVpISzLEUEkajEQ&#10;bknaNmbRYFszC9RjgNHnteyDvZ8uFPS2Qc10L4OWNgLjXaFN0RVPem29taHFgGTirigDwD8TKhP8&#10;8R4z/Okea/z5DnP8JYXrL3cq4Yi7LzR9Q9lhk2kHaJcihOh4svOG8ORD4Bbrg+CsMHZEkf7Ej9bH&#10;jZaFETfORVKVrhv9rJf+e5GiH3bnCYlZsI6RVFrip324HTuJrRQqswALOVieVp6I+PxIClYwkk9G&#10;MGp7SfsknhY4RZkjosgfIcVB0o6JSZfvBeIIX/dTOIIRUkTKo3h6kuBsqdae6V4sPN/sCIpXEgmF&#10;ZFWchITSFMSVJCKpnK+kuOTTKQgvooUtj6UI+SCyPEJSVWR5OOxibaVgeVAIxUadURTI0OIAEiEt&#10;VRojfrEv60OMpdHCULw8GVF8SAV+aR4Qe9nZhZlKoXIi5poRxfW81bBD5wuI3WCc2Fid4kzkZFCT&#10;QGVoOu3nNbug4HICMk9HI+9cIvIqeZ5s6NFZPii7nC73hxMJ0cT6s3Cx3ooC5EVBsgskHbBOxKtX&#10;PK0jLZGpv47M2yRylqvaH6YgGUGZgiN2FT5Ea6LrfgwmRHObMAOZ4EykYREJz0RKYV13FRww3SF3&#10;cRFTFQRFxRb7SKpypLCFkP4saHesaQP0vI5ih+5HFDkLnLqcijSKfBLPNyjWXqZYEbO53YXFS3aH&#10;kYu6nNuUVRCExDR3hLNeTB2V5Z53pu5qcprEDrVP5KJYMfdLTJ04oPMlO6UnLN01SRX20CTBHdb/&#10;Ev6JtjJvliVJTjwR0+V16TgdgBVpSkzCNCdhOkZpw4o2WNN5LxSstsEmSl/m+dKghVF02IMj1ttw&#10;lCK11+RzHLbaysDHunI+ACW7XTDwOcK62gkd2kEjTzW5gYGO4wHsFjstm22j2O6RQqVqRdvG892n&#10;9yV2aYkJmduQWsC2yiBVdsIXEQmmtKyuiC+kaLFdZ1aEQtlgN9wjLCGyXGxT/xmULLfA1OMgbeRe&#10;7FD+mZyTtZvC9dWRn7KD74I1RSdSDLk4acLIhgHGU5+2mJbTTQvmLhq0wjspSAdhxc+5BZOI7ZXl&#10;wmp7H0McVvsawTHOiE31hSMtYwhhwpeOwo3gYOGkLoXKnpRqxaAvJr4eEIuinSj0wcYyC4hoH2IB&#10;vEO0sczSYcUg6yqSOrIt20abMtgyQMazndOuiUwLtr5aMGMQNBBDCK4MGuzDKnaKrLMDpM4tch6c&#10;2HhCxWQ/FPRZz06q2K1FUab93a/1uVwpoEWx/33r9ztLZf5h0wKWP6H1+8/7rPALVWtkXb0At0R/&#10;NsYgOXHTMsSayGfNjuzME3WGd5KXFDSHKDd2SnfarEB40u9ahdggND+cndWNwmVCshCbGdDKRTjD&#10;LtwRZn5mJJ0oJJbHIYgWL4xYGiUGYNk5/dJpLdnQxatrHPGVEdlVbAJQFIwA0o++WP/lp08b5SkH&#10;5D3TvOSrGP/yJemJ392SPBFSEInA3DDEVaQisiQJqWcLEEdRjKCwxRyPRSS/XwzMi5JSmYSwgmBS&#10;BS2IaGy0gmJpTAApyoWi5RpHb03R8hSzbhMdZQmmlRHvifGoiMJA+Rnxd+dYc/6d9RPhQBFgo7RX&#10;gGmAJhwoBJakHiNSlHgiF5bviqwL0YgpCMSlmhOIZSeOzPFD7tkkpJRF4uzDYnaSbaQrsY26JSJI&#10;EyIhnjcFKThFRDEKJW2FU7AJbY8xLYOqnFoSTKsbQRtq6a8v07yKRaUiR7XI1GkVzMhmvktmOhDb&#10;VomcQnLSHq2ZmFksNo90jaKNFxYnWOzNRmqjqImlDYGJNnLeSyDpT89uP+JyPIny/kgvCiIR2cCP&#10;bcLURYtRnZbJlUJmJ2aM+8mtlwLjneHoY4DwRBd48XyDSU42PhRLP03oOx8liX0iJ1Ua0cIZuaki&#10;NMMd1j7aDGD+FCraDh8hxBbQZpDStNkLa3YWzwhes+UeOIbosH6M4BJl+J5CgzWlpdut/ylp6SvY&#10;RRrQfuvyHvAa+bOf2CePgmwZbCBzvqs7HqWgHYOyNQOg7SG5U4qy9V4o2+zGFhUSlO1uitHH2K39&#10;C+zR+QhHTL6koO4kbe7GNoWfYJfGL6BCKxeR6YCTZ6Nw9VIiEijeWYVuKDoVCHuS2pPmSly8ksK6&#10;NaQIH8Q2lZ9QdD+TtlGBoqdpKzY03S8X7m4/9jNsO/oB9ih9Cv8oW9aVA22SnZzIamCvRlunQqum&#10;An/Wt661ItRMDlDIHeWuM+60m8687+6sYzXDPfCmMPkQDEzsVOFCO27upAa/KEfsV/uKYm8op2No&#10;itQ4jkfkBhZiA1YxK92MxS7OFOoeR2BGGtTxpXMQy8C8DkLL6zAsSFLO8WJTWyNoUeDFQxp1p72w&#10;IqketdwqZ7VrOJGejbdhP9vwUaO9EAkRxdNaYxclmNNSH+V16zgclptnHDb4Su74o+ek8M83IP1H&#10;cfrd8id7jfB/7FejJSRlkbgOOnkh8VyR7PguqYn4ysAEe6zdYRiWjv+xTwNqLmHwiPaGc6g93ESq&#10;kMxAKqwdG70FIkgyARmRpAwxGTQQRt5mMPE1gxctpDdx1NjPRFpGMc4l9roTm1cKOynIxDPJhVHR&#10;hkJnx45PS8IO7JvlS8FyhQf/7igG19M85Xn50Y5Gl8XRtgTJ12BaRiFS7sk+/Ls33w8mAVEQKIr+&#10;wqeXxVCQaDdYCm8UULSi6cX5f7m0dyI7Ijte9PFQKVQuIq0LBUmUgEzWAUUrhOQgxEn8HEjqMiK6&#10;WoeY8IYpQ93h2Ps0v16aOEzMtQs353VYQNdDGUr2ByRJheSTNJLo10+HI7Y0GEnHw6VAnblfIkWq&#10;/EYubXAEss/S/vK7RJ7yitv5SD8VS8oxh9hcUszvCadQB8u8RHbEbge4h9kjOInU52+JgERXxLGT&#10;27PzywRlPqoQ207ZBOnCKdwE+i7Kcu2cNhuoSAVrRtEw9dagfbPm50SqWF35eSdSlXhqIxaPutLi&#10;OjHKWvtrykW3MbmkUNaJkYMiLZIGLP2MoWGliHDe3+T8CIQmeCAg0hl+YY4IjHaBd5QDBc+aYqNI&#10;UbGQu+SKHWYist0oTM5y4avYiFP8bEEhOqS/RW6x7kRBEltniWkTxozsisZfy3MR1s/WWx2WPirw&#10;TjDnOWvJZUaurGNtisFRy+2wjdCXc8HMaZGFWFmKSZ9ORyVxGpMABHEKwRKvavZH5C7ExxjV1ewP&#10;yjEaUY5ZbIOC2Vc4ZPQ59ut/QgraRoL6UIqXosV2OTlWxWIHCipjkMT6OHsxBZpWO6FivAUPm04g&#10;mgJWeC6CFGyKA/x/cQxV652sq520fT/DfgrdPhLZHs1PaQE/kxM+RcI/B1o6XSsF6NvSegnxd9GE&#10;d4QtiYnWjA5Fy4ztwIfBxsuQ5GoHXQdVGPI+WJOSTJxVYOSoBH27Y9C0OCB/Fw8pxJM/O/bBPWpb&#10;5UYW6la0zxR+LRKjtguJm9dpGkja4rlqeh2Rufa1SZgGQYrQCzgqLfV2g4+gQwJVltvn78dWkqGY&#10;XCy2wFIVOyPzHmkxKLrGmshhAUWLnby2rdijtUXmDdO1OwxVOTVjF/Zq//I3U2S+JGXu4j3//PeJ&#10;6g8J1Z/tMcYPd5KydljKjTT/aJsC/uzrA/ipgsjxpIk/22eA/22HEf70gA2tozE/o8VXTfy1mjn+&#10;dOdRfGpoRuSLhnkY6SeTlJKbyigXQUuXBfcEb1oTD3pcNxjTFhqy0gJzAuEmSIiiIwQqiN7eLd6R&#10;EVGbjUWRF69DsXCQTwwFKRn4MmqSmkxFVkKKjh8taUSJECfav1R/GLOTip/9s0MRWhgtRUxMjRDj&#10;W2HFIfBO90B4YbDcnTjjQgqiSsNkESLlyU4v5l0V3MiiWAUiKJe0SGvnQwyOKg5GTGmoFCavZGdJ&#10;T/YRFjw/LfkqxEu8CtJSsWNUZkMXZHXYbDuPYS2jtl2MIa/dCCoOu0idliRKf4qzM2nSBxknYyF2&#10;n00UY3G8fvF7RmkUknJDcP/xRdyqOYMLt0tx8nKunMldebtQ5kXyjXWCZ6QQKC9aEUZkx51Qttsu&#10;G5CpvxocKVLeyTZQNNkqJ9mJBP3esdbwjLaW2T/Fji4i1fARdn6x/fYhwy2y4epTFEQSfgtfNQqB&#10;GumNdotRNjCdNExRE9sziXS/ATxnVdP9SEgNQHSMF+KT/BEW64nSykwEkbDDEt1JUGZIyvaDT4gp&#10;PGkx7NxUoGO2i52NIi7W3dkd4DHVKObiaZwudLwVcdh8q9yAVIN2T0w98Ag3QhwtqAYtrLgOJTEN&#10;gdQTR9stZjObeinKx+jqdruxk+Sj73FUCpMJ68DYT1UeTyzmdqWgiTE8HTfaEFpkiyB9+Wrko0mK&#10;0JWpc8WuzEZeqmx/+6Ag5kXpfYKDhp9hOzvkAQNSGn8WVKVkvUNaxrjjfjBxo9301UNqfhBLMAOy&#10;JunkU3hGmdL6eVBov8SXqn+Lr1R+JI+jRqESc7DEk0JlCt12pV9SrL7mK8nSSxcHNL6AX7QtLGn1&#10;NKyUoG5+BHrWx0hWtrI+w0iorgEWFDNLHNI6RAtqjA/2bCe16FC8aeGtKdoeRhQq8URU7DlIopc5&#10;4N1h628BdUux7lEHGnYKvI6dDKq8744ULPdDMAlSg6qL2BBEHeYRmrBL0IeOH+2130HYJ+mQqBgg&#10;ovVhHECyI3EJolJlveu7HiMZUZAouEYMQiakWqsAVRzQ+4zEpgpli/20tiRRC9IWyVHbZo+sBy3a&#10;XlHEqoGjxl/iB/+QCuU35c/2iP3r3u9h916oSFyy/KNw/RN7+Dsi959kKhWK2c5/mtTud5PY/eed&#10;ytAJioGaTxhMomJhGxsFm3BfVoweO3oAsdGd/vf9shTxxNAlVsyhEpse2LJRiewCdiz028Rey1Ab&#10;WNB2ildRvNP9YEeEdYhxRTDpSczv8s8OkQTll0WRzKGFzKJdTXaXy3aC8tmpsyiUKbRvIrthnD2O&#10;UdndaaXEAHnsyQgKiRVsGOk90lwQTEvjlyM21aRtoeUKIj0IS2gfJdKzmPG8raBodZDi6yCpSQiX&#10;Q6Sl/NmZtkbsPGMWaCA/K4quB71+hBkp019uYBCZF4Diy1k4QaKz8jNA6fVsVNwsIFG4IedkMm43&#10;XKI4ncPFW6WofnoFobzWvKIIXLmWh5NnslBSmYVYipgTbbGJrzYOG29nxGfUN3lfVGz3yGkGwr4c&#10;EZMR+fMBRi2x87CgBDFgbOqrKvNWiyLGo8RaQQM3BTk7XZP/Z0LLomG3BzYhWjzeLjm1wSZMG+ak&#10;FjEjXuRVcg82RGZhEHyDLZF/PE7mCvfhfbN0Y4fxNYK5oxr8Qy0RRAsTSgG2dtOACQOQsZgBHqIL&#10;LX7fAdOvoeetLMsRy520yzokbAeYUVSFLXEJMSI9HaUgmcDUQ03myHKgLRWDuLZB7ye+xuS5QcV8&#10;GxxITAZi8iY7jpiBL7IneFNkY0sDpACJcU9V3nebMJJFpBm0SbrmYXrskHpQcyNVOR+CFjucsIaH&#10;TbfSunyG/UYUEcOPsFv3l9hLu7ZF5cf8+wE4RGnBLZKESrtz9i4DMm1lWJwZckp9kV7hgx0qfwev&#10;OCNU3EnGblrGjw//NfYZfYT9xh9hp9bPoGm/C58f+R/4ZP9/l5NThQgrk8z0nA/DOkCTQnKMgUUD&#10;acejaHMd4RTIevUwpcV2h5rIiGBwmPaQwcnIED//+itaKTWSrS22aZri53sOQsFEl6KuTfrVpMVS&#10;g12AF9yjfXlP1aFme4xirAUdFxX+LrYgE0uqDpK4tfH50Z9A0XQfLMJ1YRyiTutH8nQ7gE/VfgSD&#10;QBVaQCXo+h7EVzo/5/3aLi21lgtFnZZPTG4+zPu5m5ZW1J+O2LLNfj92qP6C53YMhq4K+Frpx7zO&#10;bfyObdhy5GdyfaNYabBN8RdQMNzx+0L153stZfm/I1T/kvKf9hhhh32s3EJKzIL/8106+OsjRvDO&#10;TWcD0YOGqyGMgpxhlxgGz9w0WMVFQdvPG1YRfvDPDGMHZ/TIJGHRjonBd5cERmdaRsdYF9KTD5z5&#10;u22sK0KKY+BDYfLMCISrGDhMFGNXPnJqhH9OgJwmEVwQgkje8LiTcXylLSkiVSU7IqjADwF5Xogq&#10;D5Wph6PKaRuLAqRIuSQ5UCSt/kGcxCabIke4gbcWDGn3hEjtM9gun/iZBxjQ4lnhoPEu3hxVOVYl&#10;KMuCBGHiqyupTGxznlQRg9iicMQXRyHrVBrcaIvEOkSRrfE6xSk+LxKxOZHIO5mB8zfLkVUaj1u1&#10;ZxGXFYDzt4tReDpR7hQinoYdMdkBNXp8BctdEq8lEVGkREM5SNshBEoIkxArIVRH2ZHF34VQiTlT&#10;Yu6UtHcRhu/pyY8RlAQlFt9a+1EkKFLKbIj7aFXEmI81BUvL4zCMfZQQmmKH7OJAJKS5I4rn4x5m&#10;LufGiG3E7UgWetZH5OPo0jMJUNb9ChYiMyVJypwko0PbZe6pCh3SnMh95EyraUjijM32QArvh8hd&#10;Hi6eKNP2uwWZwCvcEmdu5lKgrKDndJgEJgZjSTQGX8PBR4sE44u4DDck8P7Z086JnEkiJUkw3xM7&#10;QbvH2CC5LBJ2JBHPWGd4xPC9aAd+t9he3pz3SwVHLPaQ5sTDDU0YkhiP8vcjZttYf6xLk08oVL+Q&#10;g+veKTZSAI18jtIFUDQSDZFynMHlhDeyStyRX+6D+7U5uF6VynsVhKhUJ1KfD7xIjzo2+2HDTm3p&#10;pwxlK4qgwccUjB04ZPwpdBz3ycCg7bBPjmOJ9YgWvsqkqX1wDBTbbdFu22pRsFzhy2DuHm7D9xSh&#10;T0toTftn4sH7GGZNYVeEmTsF2MsZf3NMFX+5Tw3/dY8OPlQ0I9XbQtPZAkaksAPGB+kG2P+8DCiQ&#10;CiQb0g6vdzcpT9GctpUWWM/tCDSd9vH/9vL+H4U+iynPXUz01A88BkUn0i2DmyaDzS5S51ax9lHz&#10;E7aZPdihTlHX+VwOLeyUebc+Y/lUbpa6TfnnpK5f4ojBl/j6yI/w1eEfYafSB7TAn/D3H+MHf7qb&#10;wvM75f/XQvUfxf57LP9hp8j4ac5XQV/GUrDETPg/3aqBv9ypjZ+rWULNPwJ7ndzxlZUl8TICPumh&#10;FKtQClA00TMQ7sleFI33s+B9MwPkz1YUMgtaGFsKhtgN2SbeDo4pzjhkdwTOiWIdnqscx/KlRRRj&#10;WYK6LMMsYRZsSo+tDVPSgEOcNawjTVnMiLMkIlKVI+2eoCrx6pPhDu80V0lQgoqsGYndkxjdYtkZ&#10;KEBinEqIkhAqYf2ENfRJcYHIAyW2gLInYYn8UGKnFbswQ2Sdj0cMbWXi8TAUXkxHhFjeQwKLLghA&#10;VmUC4mgbgpM9cOFeOcLYWX35vZGZbiQJJbl//34D2g5iumucMQx9laBgsxNKYqEtI6EhG4wQI2FX&#10;xMRNUTQcD0jh0nY5LH839lGRn3FPoG2INJTzpMRxhUj9dhsjK0Zz+yAtOIXr8X1ViC3exd5+wk75&#10;J1khKc8DYSTPoFAzeJNybAP1ZL51Rx+xLRU7uhOjNYlkn8EWmcfIK9wY3qxjkWXTlsIkckKJhb1i&#10;OYWj2M47gN8VaQwrfrdTlAmJzARJhQw0tF+aFF9bXps6xdWO5OJM8tGnrQ5jEAmMsESUWOguJmby&#10;+31irOUDBpdwE5mOODjVE0EpHjIdSkppLPLPZsIv3hN6vB/2MWZQdjwEZRKU2G1Zy/cYjrHjCetp&#10;F2nCQETLRFFUd9xDK8/ob/0VO7bIuKpBkVeFAe2PvudBaNMqiU6cVEFrG2+KrBOBDDTOtHtWiMiw&#10;kWNNIp2wC9ud2I5MJOrTttsn12eK63FPFMucxCJxEiCPL/J/BWfYUjx2wtyHFlhvC8QmGUKo9O20&#10;eZ0U2TAHONC+uQaTcPk3LRsFWidF2i0xTkhrTYtt5i0ybZhAz8ccf6+ogr9SMMbfaTnjb1VMsNvG&#10;gdZObKhBC2ilS1umJjeaEIFO0WIrberXFJlPsVtMYLXaIe3YLo0PoGhG0dbn+zr8mZ8TaYW2koL2&#10;aX0ulxPtUftYWrt9ml/wvLfSXrLt8fVrhQ+xXfkT7FL7DDtVP6FIfYatFCaxYYSaCduq/hZsP/pj&#10;HNbisZV+jh/8rgD9z8pvrds/HXwXPwuh+b9f3qc3NsWf7NDBp6a++A879PFHYjyMx/7THVr4L3t1&#10;8Rc71EhgWvjj3fr4i31W+E87tGEUGgP7eC9YR7nAKdELZmE2RHVr6AcYQyeAouPPyEDSMQk2hnU4&#10;rWKUEyxpRcT8LidGT/Hql+ErX8UYWAStSmCWD8JoB8WTxVDaMH/aO7c0J3hmusKOlsYp0ZaWwAie&#10;6a4IzA5g46QoBlK8Ij3lDHwfdoBQElwgyc6F0dkx0kqOd6jw5omBdGd2GmEDzQMM5XcIMVPkTRcR&#10;Ws9DjGHthlucBUJIRpmn4+UAevqJGFoJK0SLRaKnouBEy+MaZoLILDdE5bjBj+Ii5uBE57pC2fxr&#10;Nko1KVBWLCpi23U3Rdm5tBnlDrFRHeJnFGxIRKafM4J+RTJgA9T/nNF8NxH8GFzFJNAIFX6PGjwo&#10;WiIZnnuUPm2VKlwjjGFJsrDwVGPE1kAU6SSadRGX7oYw1pOVWHFPwvGOMkOWGLT3p5hY75U7GYt5&#10;RSKftlgxr2q5G0eNKJRsyGK1vFhBL9KtOIUbwiveDBr2eymaZjAhpZgEqELdmQRBMTLn7yq0B8LW&#10;KZEOjXlN+l5HoWDwFU6cTUdyeiBJKgKeUfYIiHNAZlkExG4wrmG016zTcAYMywAd7GdHd6CIif3i&#10;XCNIVqXRcOfnxbbzxj7avA8UGgqig+jUFAqRYVXJfgdUHHfJVwWbrTho9qUUfMtAXYhNJ6wprhok&#10;ID2Pg9B02C0THWqIeVoBKvJ3E28FtjcraYfEPbcNM5A7v+iRKI1oRc1ISsb8LgWzL6Dnuo/2azd/&#10;/hIG7gf5N5GG5guY8l7qUoDMnTURleKDzJIYmDnpwdHPBgfU98HIUcxPEnsUiuydRjDzMYLYTFXH&#10;TRtqrurQ4HcdstgHFXtekxNFzt0EKk5W0Pa0Z//wY4D157lY8ntZ51asVwqMCqlcjBmJfPNieZIK&#10;f9anHRbipMT2JGbfa7OIpUJHDT7n73vlBNVtx36KA9okJtWPsYuCdNRwOw7obpHrArco/xTHTHdg&#10;y54fwdhWGYraO3BY/Uto0g0osS0KoRIPRcRGGEdFPi+9L//XC9WfiwR4YmIp/19sDPrD3Tr4822K&#10;+KFIiEeS++N9BvjvOnb4b2o2+MsDFvjznSQ4Ctd/2GuEP6I1FcL2U01G6vQYeKT4wyLEnhRhiW06&#10;+7DHkN7XRR/qbrowCTGHaSipiHRlFWVLQXPkzbCH2JVYzJIXS2/UGTXEhFR3Rjdf2kMnipl1sDUs&#10;AiwoGG60b65wjmMHDLWixaMNCrbg787wSnaXc8Gsg23kukK3OA/YhFjDK4GROsAJqeXptEruJCYb&#10;WAYZ0yKa8nus4ZPmICfLiSdOWrQMRylQR8y/gHWoGo4R+4OzSUspbiQYO6K+M/ySPWm/7OFCm2nm&#10;S4JxPYw9Gh/LJyQiCp++k4W08gBGak++BiK+yAcpFcFyANPQQxWGFBRb1oEYd1CxOcTvMaKd2YUD&#10;ZtuxVfcT7GdD26n/mRwPEon7d+t+CmNvFezQ+gl0XcSkzkO0G2pSGEQ2AecgI3jQdgVR+M+eT0dW&#10;XjAiE1zkNuli7ZsCG6Fo0EEi1zwFWkx2DEx1QEyBt9wOXKQqFqKlRYEydFdklBd0piEH7cUA/iGR&#10;RoakJmaEiyU94vG2S4wRhcBCPrkTKXGtxfIdivMB2hGxZkykrxVzkDKKYpBbSvrMZKDh/U2nVbRw&#10;UyeFBckFsZYkOz9aPrHWTZRgCqy6zUGo2h6EsS+DSCwpkq9iMqyTWOtJShL3SZE2TNeLVpridNT6&#10;ayjabWdnZ6dyE/dvG7TdDkHTVczLIuVEqJOm9lIY9tFO7eY93QJt/k3ZdivFj5TA/z9MIdL3oFA4&#10;HyZVq0HDQSSmO8q6VpKZHbQodirW2ynM2vLhRWi2C3yTaN9s9skUNs6BlrB2YyAoTYOK4TH4xXpA&#10;7JwsZ6Z76pGu95JudmKvwR7sM6J48X1db0OegybpXwcm/jo8j704Riu3VeUDHNT6Qm5I6h7uzKDk&#10;jQM6B7BXi+duvEtOarUiKe7R+gA71H6KbSrCnn1M8doFQxfafm91iI1cxd6IKqa75ZwoMYNeiJUK&#10;25ay2RboiwwXdmpIK4pAIp1BFN2CWLtoInK/6+5GdEoAHj6+gcyieNh7GMHIVoXCa8xjKsplNQZO&#10;inJO1b9YqMQGD78Vq/9vhErmQBcpjHmsP95ryN9V4JaZD4/MHGj4heP/OmxMqqKQ0Rb+yQFD/Nk+&#10;PQqbHv5kjz7+ZJcF/vNuC3ygqAPnpGA2ZApDOIUn0gOajkZwjmZUiPaHJ6ONnjcjnDsbjq8ODGjr&#10;DELEmJINxCx4MSveiHhsF2Erhco2TOyeYgBv2kIPsZYwyloWkaFQ/C7eFyUsP0C+eiW5IYiNw44C&#10;JnZ00XPVQlRhOIIzfdkRxQaZevBOYgNLfZ8Fwi3BDbpumiQbZezR/5odQg1fa/wMx6y3wdxfDGCL&#10;VCs67JTmFEl9+FAI3ULN5aNov2g7XLhbguMX0pDGzifmSAmiEkLlQtsokoq9z81N6+GsIBePiiUf&#10;Shb75WaeYvW8tpM6IzqFw4G20OoglO0ZLW0PYBfxXaRn2cNXTdcjFGQ9qDkehE20IcxDVHnO+xiZ&#10;FeBES1Z6IQXpp2PZUUxRWBqD7JwQVJxJ5XnSKlB8nCKM2PH38hyOksRM2VB3IrE0AH5JtpKYRBFE&#10;JSjqoMGX2K75Eb5W+0AOropXQXX7DL/AbqNPYeB9TI5/6bkekuvLxNM7QVOeYp2jmPvkrgArb2WZ&#10;ASEwkQEl1JZ0JzZEKII/A1IM7V1GabjcV0+kJRZTN0QGSWWzvaxT1m+0mKCqAVsKpWOMMdRdD1CM&#10;FCkm+6FguZNB5LB82qVCIjpqRQqlMCk77JSbbAiqEj8fsvyKdbgN+81/yXr8MQ5Yfsi6/ITv8bP2&#10;DEBWn2G/yUfYqvX32Kb9I+w1/hC79T7ETlqkPXqfsG6PMcDRAbir0marITLfm/dslxwXNPGi7aZA&#10;6JAkNex3sh72wph20sJT5TdLkcxJVhrQs2Pbc9CCvpM2baMD7ChiWtbKfE+DNop1qbmdlGZAurZg&#10;ferKcVJ11v8+vS9I37txSJ90o/4x27EttGz1sOXgVhzR2oe9yp9BwXg7lElTSuZbSKAf0qIymJpu&#10;gUeUOfao/pJ1aIXicwkoO5+EY9okJb3PZEATKZtFu9yv+QlF6wAO6nwJNVKcBgXM0l8Lu7Q+xhGK&#10;mKW/OsydlOBE6kvOCYetG+2upTJFmIQaTvK0ZJAQNKX7MdRsvn4/j+q3lCSF6A+IlCj/TwnV+/K7&#10;x/iXFrF1uyH+I8tfHTLDf6OI/URJB18bmsEuLgaBeSmIKkogfbjAkhQhlrjYUZG1fdhBGWkOEDEN&#10;fHVJFWKiZgA8EsLgmxYOrxQ/JJbFIbYwguLiQVJyQnAeI1SEOemGVi7TT27PFF8ahNiiIDnInVgS&#10;hSSWxOIoJBSJnWf9EZcfjcAkWkeRGYCCZe6lTxvjKhuJc7TY8deKHc2RlsBRbu8k5pcosLHv1P0I&#10;yja74J1sTZLSQ3JZKK2WFekoCAkFITjNzpeew+9jRxS5gUrOpSA0xQVhJIIknpMmhTGStjDnbDJ8&#10;KLqhGV60gu/3c4vNDkdArB+KzhYitzKPQhpOmvSAaRCJLdGbHfEIRUGTlLUXqg5HZLS1pb0TA+Tu&#10;IkeWWD5DIrKmmHqwYYrH7Z6kO7ELsG+UHYLj7BGaYAt3EooXhf2I3lewoiUUY03OFCa3aBIt7aAY&#10;HNcjNdiIJS0+atB2PgQlW9oIWt19Rp9hr+GnOGz+FUlE0A1FyusIz5Nin8q6izWAZ6IZv98Y9mGa&#10;rCs2XsNP4BNrgeB4B+hY7UUSA0jBqRTklCeh9Fy6zLCgQpqzZAAQT5VE7iqx9bgtbZpZoBI0XfbQ&#10;oh2mBVdlgBI56NUgdqo2Y/vQcFKABolUgaKlTKE8wvNUJ11q09KpOO2Gns9RHLb6CqoUrJ06P4OS&#10;WI7jvBMHTT+itf4FrSgtm80vKFgfQNP9C5gE0Q767MdB88+xTfMn8rG/usMB1rGuXFt41IIW1kcF&#10;arS7IveYpvMuqJDaxMJosRJA31VB7kwtdrc2dFOlYBjzWgxpxW1wzPAABcyQVE5L7GKBY/bGJGJr&#10;XhuDcKQtDH10sVNs2uCuxXZojENGtK6WB5BxNpYkdxiKlnuh52QAQwcjaJio44u9tGgkMrHJqRCy&#10;3aT3naofkEjVafWPwcZHAbY+ijjKNqttvZVUdADqtGdx2f6ISnJFTIY77SmtrLsKjlLojN2UsUP5&#10;lzhEIbNk2/GjlTaiUB7Q/BwWtOQi5bWBrRJ0LBWhoEOiV/wFjup8hoPav8QOpb9he9vDoLSPFv/g&#10;PxUqWf6ASMnyT0Tjt+X/OaH67Xn83vn8QxFCZUChMsB/PWiK/3bYHP9N2Ro/07XDFlNrKLk5wDUl&#10;BO7JfrRgwjJRJAIsYRVIlI90lOsHbUNtKBhuxGpXuMZ48W82sOf7gYleSCyIRApJITInEGL3E2+S&#10;lEhyF1MQinDeCJHnW+TxFrPlxULjhOIwxOQHyX3ponKCEZruL9cnxhZE8Rhh7CBa8EkUubnFYK+5&#10;nOUtEpWZkHLEFtVW/vrwZEc3cFWXA+axBcTinACZGTOOxy++kEmRcUfllWKcu1YKEwd1mcVSweBr&#10;BCY4IZICevZ+GfJJWiLRXQAbiRuPp0laCs3yRNbpRJnmNzQlEFllacg9lYWo7AjE5EXDP8kfTqG0&#10;ZPlhCEr1hp6jKhxDzSh0dghIdkCSWD+Z6IIIQY4JzjLvkWekPUIoUClZAfCkzXUKNOf/uuMoyemw&#10;6U7aif3sZLQw7PROsSY4YLJF7kYjNrQQs+C1HcX2S7t5T8QMZ3VJLCIHl5ixLERKrKs7YvGVHMMR&#10;i6rFPohiYbVLHDtdmEira8b7qAMV2ihdkoallxp8xdhdtjsyT4TDiBSZUBiIsiuZcKI9jRWZHBIt&#10;Wb9H5BMzMSdHJMWzFOsbSY2mpFoxHUM8dFBkoDgixgrtKBTuBxnQjkHH6xB0fQ7BMkydIr6Lgn4U&#10;+40/lZttHGWAOSTGkjwOyAH1rRp/x2OQUuy+gJIdScryR9ht+iPsM/sZVJ22UoB2UviNeV1qFOMD&#10;pGcKB4sUIwqThtMuWsJPaTW38/p38HMaFFF1WAbq4RhpxJ4UbR1sJF+NSIhmDMbH3E1xyFqVVK6I&#10;rapfQtHqKA4aH8Y2jd08D1XWJe21jx7PSxHaLrq05Yq0zgakMw3s1duCLSo/ofU8hl1qX+GAxg4o&#10;aO7DzsNfQdlQCV4xvhCTPnVoS03clRmETNgGLBCWao2SC9GwJn0GxJvAwH4PghKtSbPuMLQ7hJ2K&#10;vF7LXdARCfRMtiE02R4a5jugb7cXbgxYEfysGeveit+rRcF2pL3Ws9mPLQf+Bkd0PiEtqsDSYz+c&#10;g49Bz/ZrKBl+TCHcij1KH/zPl9D8bvnnn3tf/tcT1V/sMcR/3m+M/3rABH911Ar/Q9UGX1i746BP&#10;AA77e8EwMQyhJCt/dkqvZH82EHr4nFD6fE82Vh0cMVagkHlRyJzZkZwkNblEOpB+3BDIzu8SK+Zh&#10;0RImkazYYYPTfRCSHkRSCYVrhBNcaBc1bI7IXTM82HHFZMzovCBSDAWhMlkOkmedS6a4BSD7dCrS&#10;y+KRVBQNM08dRGSJfFT+tCHGyKhIxMkbFSi5VIoLDy7wZoeh4HQmkoXQpYolJn5IL0lESWUuMorj&#10;kM9jiqwG/rzZYrdfT55L2vFknp8vAtOcGZ3N4JYo1kyK/FIWvGYfCq4bxc0P0RkhyD+ZjoKTGcgp&#10;S0FSrpg0GoaoTC8Wb3hF2CG1OIbC6I2UwgQEs07Sy2LgQxvlE+mMiBR/+ITzOzx0kJIbKjOteojU&#10;Pqw/D9KfiacG7dw2ipAOlC13U5REbvf3JCXGoeRyHb4KchHvCYHQ86T9tNqGL1R+BB33w6ScA6Sr&#10;T0kTOyRRKdtupzXX5vWwY/opMzi4wpQR3SpYBVoOu2FHG1l0JoH1H4jUiiBG8C8QkGLNa7aXW02J&#10;BxAiFa4d7Z83BdzQRRVKpvugZrqfneQwRF4pNXsSCQVhj8kX2G+1HYdsdmKHIS3obxYkHzb7Esdo&#10;/Y6Y83fH3diu9TN5ftqu++V727V+QmHhcRy2Ubh+SUHbQoH+CEouh2gJd+EABdyKYhOUYQdznyOk&#10;HDWKE2kxirTJjn7U4guWT6HrsYsktouWcyuM/Q5KkRbEJfZuFDtQm5MExWoMYy8T0o4htL1s8Lnm&#10;fhKdmCpyhPZoO3ar87t1tkHVbB++Pvpj+cRtl8ovoGQk0sUcxHY1Mc2AVs7yKO2kEg6SrpStDuLr&#10;Ix9SqD7HfqVfwD/SAiEMShoWCjhmvJdlN75W+DkO63yBzIpgBlA3CsshaJPEAhPMKVgK0LTYLvcq&#10;NHA6SOu/i+R8SE7SdAvXh6LuZwwmJEDnY7B300RSmg9uPSiDnrUY+D8gxUmsIhC7/+xV/RlF7Ssc&#10;0f4AjgzuVU/OwtCKpKW+FR6BJkKo/pCQ/Gsrvy9c/5GU938dMsUv9axhFBML/7JCOGyincAAAP/0&#10;SURBVGcmwzIuEmHFObR93jD0NaSdoZ06EY+yG2UUHH826gR4U5SC0/3kXnIZp5IRVRCGSBafZE/E&#10;0tJFF0VQwLzY6D3hSzqLyA6Wn/ekiAWwEyeURiKc4iQGvp2jLeGb6iSzDQTSjkVTsAIS3ZF3Nk3S&#10;WUCKJ07dLcWN+hsoOpeH1CKeC18FKflFOCMo2RtFF/ORXJJEO5lAMvOTS2WSiiIpFnGIIa1FZPhT&#10;lGKRw3NNJAWJVeb5Z3jeOX5yJnhUvi8yK+N5Xc6wCyIZkQZDs7xpWX2QVByBYBKjmHuVV56AgvJE&#10;lJ9OQ97xaISkuMsFzb7R1ojJ9EA87U9spru0uFYBhnDkscTyiggxYTbMAZHRriSqIFi40SKxEdkH&#10;WtIKOsOT1lZkjFRmJxGJ+k3cj7HueB7xFjIFiqWf+vuxF1ockefKJkyHJLBd2r5Plf4OW9R+wk79&#10;Bd/XJfmSHPg/ThEGch9Bq0AVdqwdFPqjvF5nuTtJRsX7DKFF59N5X1wRkuFG8mVdhBrLBdyRud5y&#10;/lRirhfcw0kypDgjbxU4xZHKxMag7ES2YWI8bj8JaA8OWmzFFxof4KDlNhyjWIlzO8TzEXR31Exs&#10;TEq76CC2XP8Ie3R/jj06P5dP58RYyzEKlthSSpGdT91ZG0esRe4qfblg24Hf4RYr1vHRwrkdkst5&#10;1Elth40/xhFaRTP//bRlJC7bLdij/RPs0vwxvqLl2XLsb0jJYpuzvRShz7D92Mf45c6PsEtDGV+q&#10;quHvdu7ETl117DJUoLU0xgFDkUl0O3RsSI0UcLG3noO/ES7cL6GQ7Mcu5Z/Rxv0trfARtmcz7Nf6&#10;RKY2/mTv38PKywBbDn2AfRpfkNa3ykwN7hSX5HLaZ9Luz3b8EPspHkY8l+hse+QcD4WWyQ5Y0L77&#10;hOsgMduB7YPOxUMFe1R/Ia2gJik7NMEecQzaCZk+sKf11DLcg/NXc+HkoQ8Nnd2wsFOGquEX8GTQ&#10;+mzXf4GS3qdQ1v8Ml+7mYGiyGd5BDrh65ywamh7gxTdz/3aFSoyX/fkBK/y1ujO+svPHUS9/+BZl&#10;Ib4yH2ahzjDwN2e0NIE77VdQhh8tWwjCKBxRhaFysFqQVHAW36fNiqPwpNEq+aeJnX5tEFMcLv8W&#10;lOmLgHRvFk+4Myq7xlrDg/YopiQIUUW0aQX8TrGURiytYSdPKo9AGG9MhJjuQAuXwuNUXMmBN48Z&#10;IfKI83sUGN3yz2fDO9YTlXdOU0iSaMmi4BziyA7vRPH0YcdWQVg6rVy4BcQusflnEpFRHsXP+SCh&#10;KBgZJ6Jkh4zI85TLV+zZqVWsdtGO+sOPRCGfaqW6IbE4BOEZvoglUWZRoDIodqkUqGjS3tk7RUg/&#10;EYek0gi4hpojOMkZLsHGiEp3Y+PyRngSrR+FzC/aXj6Fic70R5RYnJ3kClt2AmXzQzD30INrMOsk&#10;0IJ20AoWbJDC1pr7a1MEDlO0zOAebQ77YH1aQDWKuhl0XI9RKGhB3BVkEUtixExxi0BNeMSb47DR&#10;l9iv94l8XK9MyjGhzbD0V+M16cPcUxl+8TbIraRIXUjmeyZyoF3sIyjmIAVn8NojDeTPLsIqRpvI&#10;bKna/B51tyNQYbQXi7DFdwnBOmKxDZquh6HtSYKw3YOtmh9im9aH0HERc5j2SqEQ85q2q1NIDT6m&#10;xfoRrdMBOSHzmMlnpJa92GepgP+hsA//28e/wKeqx/j9fvjpzh/RptpBZJ+woegqksr0PWn5gtRI&#10;miJb6gFS4lEWsY7wM+iQ0nQdduKIAanM/GuZuliFlkfBcDt2KH+MQ3rbeZ3aFLOvWX/qOMj3NWwp&#10;4LbG+PzIXqhZqkoRVzb6GIc1P4OzvyEpPJyW6RfQttgFdwrmUb0vYExrLhb+GvLeiM04dskJlVvw&#10;+f4fYdsxsSnFh9BmPaiab2Xb8Ya+mH7hqUTR00Jwgi2CYm3h7c9gwmMExRrBL9YAUbmOOGT4GdR4&#10;3ppm20nqdCW+xkjJJuWqfMnzCMbxi4nYr/whwnjvCkjAeYW+cOIxLMUDHLejOKL5C6iwHRwgVXkG&#10;8bsCteDgcBCFZUFwJYEf1hLzqP6gMPxrK78vVOL9H4ospHvM8CcHLPFfFE3wuYk5HNOioOWtA3V3&#10;TfloVuTCCmInC0zzhTcJSKZdSfeQObOiadvEfKlgCotXogtCaBki8mnjCkgxfI1l9IgqCZBTC2wj&#10;DOGbbg9fdobAbGf4pdEaZnvQLrrz+N5S1IIpUkllYfCOsUHOyRikFQazsqNx/FQCI3wITlzKQyTP&#10;I6M8loLmi8q7xTjNYuSihTP3Ktg4IuDJ/xWP+M0YoUTSOTEWE0haE7l9RAqTwDSRPM+RouvCa7HC&#10;YUZ0I38F+X4EBTWAVJVzIonkFofs8nQkFcTCKciKIicWOkfDPswSWs60Tyzm3gZyAD6Qou0dy+NS&#10;nMRWUCL/0mGxDtD2IBwpXq6hZghL9UBoqgs8xO7Lvtq0ciYUCksKmSO8omxJOgY8d1poHseYmC+2&#10;Crf21ZNP29yiLOW8pSMmO6HlRKEKNYS7WGoTYwm7YAPSlkjtQ9uWbCOfcgkKERZCjHUI22gbpEcL&#10;64JIBoMA2tu0smCkV4Qgla9iF+eYAl9+h4V84uordrYOYGeiSIlkgeIJq5GXCjRpRy1IVlokAUt2&#10;BjlLn0K1TfsjqFGYPlP6MT5V+Dvs1PqFHMtSo0ge0KF1MvtKrhVUsd4hFyCLDAniiZw9Le8+G0P8&#10;1fZfwjjQASkiBc+JAJj6HoUpO5c+RdUsUIPWTVWOa4kxLgt/JdadmDNFYfZXlsfTpeVV43coG31B&#10;67MNOxV/Akt3ZXbOz7Dz2Cew8jbE18qfQIk2Tc1yPxT1tyKQdVdxJQU5/M5dql/hi4M/g7r5Tiho&#10;bUFyVhTqnt9HZkECkrPDkMZ2LGbo+1GYFfU+g60HxZJ9Yw+P7ehjDD17BRzS2UJx3A09h/28dwd5&#10;z9SwV+3n2EdC0janzWOw6h19Qrq5jbhsVwQlmlKYvmSgOoQdin/P89/F4+shJt0OobHO6OipR3ff&#10;U6SmB8PI6DDyC8Lh4KKBqERHUpghbBhcvCL1oS7SNVOcvj7w36VYCaKy8jgKI4q2Om23rvUuGDqQ&#10;VC22/NsUKkFTP/zNAL94GvkXB0zxfx6zxv9Qs8OHRh7QDI6CY2IEzHgj7AONEJDqC9/MSFKSP3Iv&#10;ZkiKihdLZ0g4yaSKFNqmmNIwxNFyBVFsYotCSSwJiC4OQkAW6SvDVea/8k13ofDZwDP1vWAF5bgh&#10;PJ8WK8ebVstL0k4UvyMknbYxyQkBLGUXUnCCJYckV3kxF3llyYjOCCIxebOTWco99dyjrOGX5CgT&#10;xyWW0lIm2sI1yghGJAHxc0SOsKEO8rNiLzSRtE6LtkXNXsyV+QQ79T6kffkKuj7EaUbNozaHoemm&#10;A4sQW+i76CODti/3ZCqcAszhG+NIu+eKYNJRZEEITH0MZLELtYSRpy4MSEW6HqrQc1Nm5P4aek5i&#10;PM6CAkHSpJAHJbrCyFmN5yw2lzSBLQVLjZ1I0WQ31PkqhMmB4iZ2wbX2M6RwOcrskgpGe2EhpoxY&#10;U1QTnOUMe/84W/jH2/K6jGW6FmtaRLE7TEiKPQXXhrRmJLMCBMbaw4eCJB6Ji11gRMZKIfQByV5Q&#10;5/GcI1iPYjVCkJgwaguvBBtJTCI9sj7ryo6dw4iCr08B0KAAapOuxFIYXVdFKJiKBbBHWX9bYBh0&#10;TM6Z2q75c+xU/0BuHqptu18mxxNLOwycDvP+su6S7fjq9n6aSLwVDD2U4JZIgg9UhY63AnS8jkLZ&#10;cQ/0/ZSgRpFSctqDw9bbcICd8bDeLymkKqw7bWhQWA/o78J25b+FphE7rdJH2Kr2EXR8VClsCjxn&#10;JZLcZ7TSCnATFtpFBRm5Ibh25xQu3arAxZvFsHZRx/YDP8VR9S0wdVAjOcfDP9YFaSVRtIF6MBDt&#10;hKKix7YiUugoGmzDPrVPcFjnc5aPKV4fUriOyRUEqgY7Ye+lhaNan0JN72t4hRghlwHBL8aMdfE5&#10;9ml9gN0Uln3qH0NbZFgw3QuxS4+l5zEo6P2C98kYwQyuJxikoyhul64XoOHxTVy8WIZHNVfg5GkI&#10;H947Xev92H7kR7B3pmhbUXx5PE8GIzOHw9h2+G9xjJbzCAlLnffosPbHOGbwxb9loTLGD/dr469V&#10;LfFjHRf8cB8/t8eQxQj/x04j/J9HDGGfkoWEU4XwF4PTpKiYojBEs4gOKsRK2Dth80RGBLF63j+D&#10;dqfABz4kGOcIU/6fM62dMyNlhEy9EprrLRP4hdKeifQuYja7oK/ss6mIK6LoiWkLhWGIzQ+Wg9lB&#10;KS4oOZuI5BxflJ1JxkXeuOMnk1B5PgvXbhTj/qOTiCcN+MZZYY/6L2ReJ2tfFblVelKJN39Whjsj&#10;j4fInBmgTooIpECYwC/FFiYUJZE219hPUe4q4xpjLCdUioF1xxAziosTj0cxSPaR0yPEJhmOkTZy&#10;Fr57ghM7MgmGhOkaYwc/UmZwlg9Jxp6WxQpOEeZwYCd0oXVz4ffpixngLkdlKhR/ko2Fj7bcelvk&#10;unbnd1n56sKQncg2wAAePK6b2LswgYSW4oqYHD94RFgjkgEgLM0DnhTbANroYJ5DeBrPj5bCP8kG&#10;NsR9MUtdbCAqNmrw47mIvfj8oygKPL9QWu4I1mdwohPpYw+8eU1xeWGwpM0Q69mcw61g7iM2N6DV&#10;DDEmqSjTVu2nDdWRTybFDHKxc44QKpGPSoeWQ4iCECqx0/I+/c+hSGoST8OULHfgS4W/x1bSzTal&#10;n9Ka7acV2y6X+/jSylpT8Oy8NaRQ+ZAEQ0gZ/lkOMCQl7TEhdXkchLLzXnyi+Lf44tjfyh1o9mt8&#10;CFM32kx70pnNDuwz2QZlJxX86MBH+ODYh9il8RX0HdTx8eGPoeWiAxNHXYQkuWG3ysew89GVu/Ek&#10;ZUegqDwX/aPduHD9FLKKoqFA62bNuj9+Jh7BcTYwsDtE++4FNcMD6Bh5gsLTtMgBxhSfL0kvn1NM&#10;HKFLkTmm9yW2H/17aBhvh5mjAg6qfkJ79ku+fkwy4vVEmiMhyxOVVzLhTXI+pPYlVPT2IK0oClF0&#10;BR4hYpcaU/iwbe7X+HtS5xao2n5Bd7AH4elWsKJYm7of5vl/AG3eh5yTUTB2VyHV6sinw4qkx/gM&#10;O2ibbSG1fQWPcC2Yuu6Hts126DodwC93/1cEUCAPsV9omG77tyVUvzt14c/3/GacSr6KYixfRUqa&#10;/8DyR2Kt4gEL/LUCo3VGBvIvFCH7vNiPkBVNugnJ9kfKyXgpWj7pbgjJ9aGdc0VsSQgyz8TRwoXL&#10;+VMesTa0KNakrECKgCuiC/wRnONBwuLnKWzB/IyYyuAVL5LWucvdQSJ5bLFOLzjVFQkUqbyyCJSz&#10;wYSx8524mISAWCvE8v/yTibwRtvwZx9GwnAk5vsyGlrh3J0cnLqeiYLKWMTQ7gTTzojHwMcvxSIk&#10;w4niQVrwVpYzuO0ideVW8MYULpFDStgpa1ofcc5ivaA36cUtWvwPLVoC7aKYckDRCEx3l0s/xJwu&#10;G0ZOUeTPpBg7Co4f/2bhoykXCYuxJGeKqAc7qbbdQQqDMaIFSZIqvMSkRWclOIWaSpoS1lUM8Afx&#10;2gvYeaw8NODOv4mtj8RrYLw9/GNsIfbui8ygDSc52QVpwyXSSHZ6O39d+LIORPoYtxA9eEWILeNN&#10;4eClgVAKXAjr2SNEDN7qs74i4BpJERYLaUmQxu46UqxMvHSg7ahBG6kMTQdSlIPInHBAEpYuo7/I&#10;P3XI9GsKxn4SzVfYpvJLaLDzio0+D+l+hY/2/jX2an2MQ4zkB3U+gYUHhYk04h6sjwixBZqnGhy8&#10;RQ7yQ3ISq00whcTrmMwQahasDpEK+ojxl1CgtTEnFYkxJy1S2S7aTC2nfVCy+BI7NX4MEw8FaNjs&#10;w1fKn8LYURWq+ttkwr09YhGv7nZcu3UR7757jcs3z6F7qBnGVjpYfjGP1dfTOHUxGwf5fyKnvH+E&#10;LRJI6VfvnIZ3kDM23qzgzbdvMLM4DQc3WyysTcPCzgQtXY24++gWLt86A0sKYU6J2HEmElomB5DA&#10;9hhCEt2t8DOZTC8hxxMpeX5Q1toJvyBHTM+M4OaNK4hOCEfXQBMKypNhZKWEI6pfo62vFrs0v4SS&#10;+T4c0v6KFLRF5s9SNN6JL/b/HF/s+xBH9fdA047X68D25KkkF8YrGX6BPSo/xU4GBwtvRQaMfRSw&#10;r/Hlkb+BHutL0/hrHFT6GXQtd+EH99um8e+rTOFh6wQetsyyzONe0zgetvehb2UW08tdWNjoxOx6&#10;G2Y32jG71ovZ1WGWEcyt9mJxtQ0LS82YXuxH78QIfLLT8XhmAGNrA5hbasf8ShtmVruwuNmHhdUO&#10;zK/38edBbL4ewov1Drxaa8bmyjO8Wm7GykwjXm70YeXlEOZeDuPblcdYedGHmW9XUNPTDt/SZAzd&#10;uonvlvpREeOMzUX+72oPll6OoG2ukw1yAGsv+rG+2Y9Nlhcb78v6i26svezGBl83RdnokmWR11N0&#10;twYtS+MY6avC0kwPluef49VsG1Zmn/9DWZ55htW5RixO1OPtQiPezTfiu9lGrHfcRb6rHjDchPmR&#10;ATwc6KAQZWN4cBDz4838n1rMzXZgc7IRL6ZqML9Uh9m551jvb8Pq3WSsPs/F0MV4bFSfxZvJZ3jR&#10;W4u2cym4HGmHU+4muJ8Shqnn9zA29AxTc02YmW3GEq9zbfIxvp+uxbOTyXjVWY3VqWc8x+f823Ms&#10;sMzxGkTZnHqK1xNPMT3fhRcLD7E+8wgRJ6+ivqsLs7Pt/L2W11fP/3vK1ydoGmpDzulijM12Y3Xm&#10;CTZnavj+U2xM81p5/GX+vLbciOmxKsyxjD4swp1kPyw3VePVVCtaHxWivbaQ/1eH0dF6PB9tRlBx&#10;LhJPV0LV0AwTy+uwD49FbmE63r6axbWbVxAQGoaz584iMz0OHW1P0dnWiLSkeHS0tMDf2xu+AX64&#10;cP4UwoK8MDLYBSdnBgMHR9y9fhnxYf54vbmA5oZ7+O7NHN69mWF7WMabtWXgm1WsdVSj1N0Mt0Lc&#10;MFNVhK66MjS2PEdaBb83I48UnoTq+yXorqnk385i9H4mpp+fZzvoRE/1OVxgcMk32YPuCC+MVWRj&#10;8Tb/vzEfXY+LMHe7AJUU9oErWRiuKcPsk7NYu3sN5yMc0X6riG13HEMNtzBUV4q2+wUYabyFb9an&#10;8N3rKfz6V9PorL+BycYrGKwpR8OFJIw/OY1BfranqgC91Tnor2Gpzkf/o1J03S3FZm8NbqdHYP5+&#10;BYXfH5mFp3H5YS1cCovQUHVSfq73YTGGasvlz6L8+xSqtiGWMQrWFO42UrQoXI86x/CovR9NI2MY&#10;XpzB5No4ZoQAUazm1yhA652Y2OjFyqthvF7sxOMTiVia7UHf4gRudHXAu6gYxVUPUDfYgZG1EYxQ&#10;pKZej6BxpB5ds02YfTOEhc1ONqwmCko7Vl8OYvblNEVnCFea6xFQXozTt25hbGMRM7+aAfqe4vn1&#10;DIpQF17y/95NNaIyyAXD965gqPsxXq/1y/Jq/R9FSgiWECgpUpt85Tm/3OjG+nIbNmdr0DowgrKH&#10;dzEy04v+8R5Mz9axg1Mgf0ekxOvSNDspBWppugGLMyx8fbnQhJdjDbhfGo23nTcp6oOoHR1GeFE+&#10;huba8e14NV6PNfGznRhb7Mb4wnN8M3MP8xf8MUMreyfSFdfszdGVGoe16eeYWH2KqaVnWKTArE08&#10;wdz0E4r3U/x6qh1PMqNxJcALlR6eeJaViG+e3kBNhCcWq67gVfcDDD0sx+bwI4pKPZbn6rE4z1ee&#10;+yZFbJXnvjj3mPewD2HlZzHIQLLIoLBKsRMitUgRXqMwJZ4ow/jyCO8hRZaiJERqlQK2TqFa/Y1Q&#10;zU3wf6bq8JL/N1xXidWOR7ifHYO++yd53i3IKCtE0qlruNIwiMcdcxTXl/jVu2/x7t065hbG0dre&#10;g2YGneJr51HV3Y3T5y+jrb6WYtzCDncFGwsjOHeqEAtTA7hxsQJVD65hqLcJw73PMT/ZjZmRNtTc&#10;O4/FyQFcPldBYR7F61drePlyHd++e4PVgRbMP3+IQjcrTNy7SKG4ipdss8vDLei4dxrdFKzBukL0&#10;U7R6qs/jyq0bCM9IRWv9OcwNNaCLHXyYAjFaVYFH3tb4bqEbDR03Mdpdh5mlQR6nFx338zFF8Ri4&#10;no+ref64HumCC9rKGL51HAOPKtBVfQJ4O45uHn+AAthZdwZttdfRWncbHY8v8/eTmGm7jdfLk/ju&#10;3Qa+ezGDX68NoeNBBcWmFEP87hHez5GHJRiuysVEQw4mGzIx13KC1jIL16+XsH08xdOn9zFWXYCB&#10;qjIKXtk/CNRANc+D5d8pUU3+XnkgRKt5XL4K4apqG+ZrB7pnp7CwMoU5Nuo5IVwUg3mKw/LaMKaa&#10;bzAqVOD1Sg+m2HGHidADSwuoHxrEg94ONAx3YejlLPpfzqGTJayiGH0v3iDuxCmcq76P/tlBvH63&#10;iDevZ/B6YxJrSz34jp38ZmYwXs624IWgI9LZ27UeSUUzr0lHr4bwPRv28yvHcSo9BN+tvBesTQqV&#10;JKz19wT1Yq2TnVCIjxChRsxN1eJ+SzuO32Q0XGglBbSjvfch1kgti1NPpDj9VrD+ofB/FwW5kFjm&#10;WcTPy7OPsdZ/CTdi3THV9xjtC32IrshEXtNN5F+uxO3aG5hoq0br6Wz0XsjC5jRJZaKB59KIC9F+&#10;6C3Jw6sxUtf0M5KLEJfneDH5noqmFsXxSWH8/MZkK0ban2Jzrh9L4xRKiuXapDgOhY3i+mbsMb4b&#10;eYpnpYmozYnAXMM10k4VHiW7Urx64Vt2FlXDozx3EiOvfX2ujsTXiIWZFlLQc3gXHsfs8gBeTVfx&#10;O5+R/topYLw2IWqyzvg9FLTXfJ1ovMQOVYL7hZF4NUTiZrl1+woa2rvRNzqDpib+z8IU+joaUHer&#10;AksjDWirvohXfG9+qAmNT+9ikgGtrpbfNd7NYxVj+BGJoKqQr/kUizy+spNW8/eaUrxbasXSwCN0&#10;1pxGX+1p9D46jRejvEdDteiqOoX+OydwPdYHT3j/px6eRufjC+jlvXzFdtj3sBLfvprA8+pKBrVC&#10;LN7NwvSDbHQ+yqOQ5OLx4xtwzq/Ek65mDD87TbEqQm9dOeqvFuDWqRJMPmcgu5+FEV7vq/kBXkce&#10;+h7kY4HkdMFOG1NXCtH9oBTff7OG796+pvCsoPXJZfS33sKL+TF01ZSwnKBAnUd7PV/r+Xt1GX61&#10;McrjdaH94Un0UWxGSKQjDzIxUZOGrhuh6L4Rgb6bsfh+jEJ5NwOtVeU4ee8exh9f5XGy0V2XhzFS&#10;1CDF97fi9Lvl36FQsbT+plC0/rFQrNpGSFqijOJRhxCvMXZuklfLNGpaR/C8ZwQDi5t41j+MuLgo&#10;vHu1gY7uNly5dxWDc2OYXJ2BhY0pwkL80Nfdjqz0PPS0kohWN3D3YQ2aB4ZxsrIMufnZSElJQVFh&#10;MToZdWse1qH6RhXScvNh7+uGX02NYu6bXrxeb6GV68QGxUqQ0cZ6K9ZfDmB6YQKT6720QY1ou1qM&#10;ufbbtJSMruxw8wt1pILnGKUV3ZwivbGTz0w8xoOmGuRePkNb1U3L9wwLC/VYmX/MaN6KwcEWDI8+&#10;wxxpY3nyCemtGW9GKCAz7ezYFJGlRv4fqYVUMtRwClVBDph4cB1T9Zex8DiPNHUNY6MkM4rOXPt5&#10;bDTSIgzWw7f8EgZHmimG9VhbrMeDMDe8om0+4euB7wef4Q1FaW2OVDVZj00S29J4HSNvK49Tg0Xa&#10;zpGFfgz2N2NjvAkbFJGVhffEJ4oQtH8sQsB4HNLR5uxtZBaUIu3sJVy9eR5xpy/jzMNHuPLgFm4+&#10;uoPLj+7jYn09vCpOYGnhCZYXmzDODvmCZLcx2Yx1ivbsbCeFmba99zbGq2hLHjGKPz6Pd7S1k+Mj&#10;uFbdipgQf2QkRKChsRnR8dGoKC/AlfPl2KAgPa19gMyUeFw5W4mhgR5UFGWhOCsZ6akUjN5Rkkgu&#10;pm4XUxDK0FZ3HN21JZh/eBzj98rRVHMfj5vb8ODBTfTUXERDRQJOhtqjzNMMl3ys8DjBD0U2Kpi8&#10;WYCeplt4/WKYdfOUnz2OjkfH0fboBH79epQWrBxt7NjLA+z4jSdJV/mkq2J01J3C0INC3Lx9Fv4V&#10;5/G85hRaKXbRqel41F1PSmNQeHIFxc6qmCEdfbsyh7cvXpGa5oBfv8DEY5IMKayDgtlG0fn1mzHS&#10;0Qm8o9DPtt1Fe8NldD++SII7ha6HFTynSvQ8o/hR+Oars9Fe4YnOcmcMnvPC0AUfzN9L5LmTurqu&#10;0LI/x+RkG7paanHqZhV6Bp6i6T7teU0uxmuy0fWggN9ZSuEsxUjDGfQ8KqeQV5B2y/+dCtUfLFMU&#10;JtpAYQkpVvdb+9A+s4juhWVU986gtnucxNWNO3x/evMNXixPY6bjMSriw3E9NxWVKdH4/tU8FmgH&#10;51YG0DnIBr8yhsXXa0gozMHQ6iQW3sxiaqEXG6+nMc2ov745hY2NaWzSz795O403LyfwzeoYlm9c&#10;w9KbYSyudpKS+PmNIVq7PqxttGLtVT+mlyZoSdowudyEKVqT2brLeNdeQyv0nCLGjrfUjO9GG/Bm&#10;vgqrc08w1NGMUGd75NqZ4oSdEe5FuOFGtBuuh7njnLsFahKD8K6jEd/0kipoOV9TPF7P1eL78Se0&#10;Ym141/wA5yK8sND0AC+nOtAyUI3uuQ4KGP82eQtPT/ng29G77OgPMb/UQYv1jJ2nGkP837DjxRSj&#10;dryYrUdzZSq+IYF19dbh3UwrxamRn3uG7yi4ozfKUW6jj3JDDTRnReG7uVYKbzNGJlsogk20bs+w&#10;Rpr7J8T3D+XxbwSLdo3im3K8Ei1j3VihDX1HUlshRc3N9WB8gnQ110Yr14Tyzj7carxHW/iEdFeL&#10;t5PVPP9GzPJ7xPjYFM+p48lZLPTfwkTHVXz33QrevpyBs7uLHC9pqr2GX/96nQLej8n2G1jvvytJ&#10;aayWtMDOM95QiadXs/COZNtJMRp/VoInN1NQnBuGkgphmdIwUJOFzo52nH34DN7JUcgtOYErt+/h&#10;2bP7aKHlGn9cRNvGTkmL1XmvGL21J0jwx7H07AIuBFkBr2ZJIycwS3qa52de99xG1/3jJPABfMvS&#10;XkdiItV0kTg2h6sw8LQSk1030cfPP264g9C0ZJxICUCM6VEMtT/Ct4sD6KCFe1p/Cr9iwGpPCkAv&#10;hbqFAjj5IB1tNwowetoP6w9yGaBo2x4WUKTK8GZ1EL/+ZpV1PIEBitXos3PovZmK6jxnDF2L4/9m&#10;Y725EoN3MtF1LRGjJMee6hKeH0WTZNVNsZxpv4gZBsbInCzcuH0ds5sbsDHSRG3NQ0zOzqK6thq2&#10;5vooSI/H2MgYXr98hetXziHUxxaLJNj/PxKqaQrVNO3ebwbbfyNYojxqG8TDxnbUkH7qOkbg6x2I&#10;CEsDvKSnXyDZTCy0YWmVHWHoMcZ5w5fYKeZo1xYoNL1rM/AqLsHIxhSWV9swvyoG2sXAfDdLF1Y3&#10;evDiJUWLlm1jgx2Lxzvn5YzWgTreuF50DzzG/OIgPzeE1Ze0cy96MDjdzw7WjsW1NnbMp3g58QSl&#10;QTY4nx6I68F2uOJtQ0SvwLeTTymIrYgqzMToch87rqAGWgiKwxyjl7BjwhousIMvTAv79wxTJKOB&#10;vnp2WJLNNK2QsI0UvYn+OszTji3OdOIlO/5L0trL6UZaOx5jrApvF6rRfDsZv5q/h+WJGqxN12OD&#10;ApJ04SKaW6uRb6WFlbFHtHVNqBuooT0Tg9jvxWWB1yCuY2ZRjFvxemjX8nwMSHaP8Jo01dvGc6Sw&#10;LVII/5BQCZFanW0lPT5C12wfwk9cxTht5AtewwJFSdi4zelqfDdzF4N3oym+53GnPAbFp09gbpV0&#10;yus5/6wKAaXZSD55HHVt9egb70B8YS6Krl5DHwn3FX7NgLKEX337Ct98+xqrExSzlWkEF5Wia2YE&#10;/aOsL9r1nseVGKivkAO93ezEoLWf632CwUcn2SlJT7REtx83wSkhFz5p+bhwvgKD1Sdoa7JIFqno&#10;rM3mazaG7qVjlETyq9V5CkgXrdAp/PrlCGnlMoYab+PtUj+Gm+7iFUl4+l4Z1qorsNZyGaNPzqC/&#10;4Sym2m6QqJ/g5XIXOpvuYXa8B22tJOjxZgzNTCEgMxNDc31oY4D6br2PolmBjc5HGB9mG266jXSD&#10;g1h4WILVrieY63qM7gvRWCedvW7PxGJLFl6MPMCLwdt42XsF77rOkQjT0VHhjf5LQRi+Foyus76Y&#10;o13rIUkNt9+jqxjHr9/OkogothTh5VbSJq95rLaAREdKe5CD58+rEEfKe7M5jQ2e2zL7U3PtFbxZ&#10;H8NEH234Eil3sIHtrRXfMci/Wx8nMAyg+e7/B9ZPdPLfL1O4XPUcKSVncbW2nQIgxoCEpeLfaKmq&#10;+Pu95lH+/6Qs93gcUf7Q8f/XFGEBf/Mzz/G35V77AO539ONuC8+1eQkPGufwuGMAmfEkiVVSyFo7&#10;G3wXFlf68Irk9PB4AYZvncX6Shs6NyfgU1SE6bU5rC92Uti6JCVtbvSSkihQtHQrfO/9E7t+doZe&#10;nPZ1Rr8YM1rqxtLbQYxMtFNc+vFyrQ9Ly50kqn5allaskp4WKCaLwj6xiDGll2ONuOBnRZprwOZk&#10;L67ev4HGvmeYnaGYTjzF2kgt7d1zWkQek515hcS1sUDhoa3anK7Di8VmrC72MtLX85g9WOH3LFDA&#10;hrpqKAY815lmLE2+H8tZpkjN0zItkmIWl2kleaxXU7SIz0kQNwLwcuA8TjDqNbHhr0w2YH2+jsJR&#10;j/npZgwO0xJSkBam2Hn4t5U5CictzCpfhe0TP78ee4ZXYgazuxVW+2lLRlj4/WLQXQx8v1iiNZ5r&#10;kdfzar5JDvD7V5zE88k+rC9QXIWYT/B7J6/i1fhFjD49R1vMe8Xr7Z5oRVBmHPqXxjGxyOAhhI50&#10;+mayjp2rGFM99zDMOs+7fBHxx/MpTNWYWegiaTVhjAI4Rkq801qLuMtXGET6KQC1qG64gfSzp5FY&#10;konWJhJCWyV6aVHesO7fzbZhpJq0VVWIkZYLJKUiNPnao/U27dr9Cgr4I/Q8yEfrvUKSRiWmaZ2/&#10;/24Br0lN8x3X0PvwFN6ujOP71yt49vAK67IHnRSSroYyEt9lzFSdxPqj0xh9QEtZU4yumjIMN1zB&#10;29Fmtpd2NPVVsz7G8Ot3k7hx8wLyL9+gpRvF63erFL5bGOm6hz7e846n99BVnIJ10lt3XSF6aSlF&#10;GavKxMTtOLSdCSC15dG+FmCopgh9DwspwiUsxRTiYnTy52GeU9OFGKy2nsUAyam77gSGa8XfaVf5&#10;+aUBflfLVXS33sAsKfa78Xq0pQYh3t8Vj1tu42SwG0auX8b483OYJCm+rD+P9oJINGWFYOBsOpa7&#10;b2Cx8xZW+x5gtus6hevWv1So/vAAtSCTCw+ewT4gHkklF/GgbZyfFaIkyGUM5+43ytd/PUL1h0st&#10;iWqUXn2MKv5ksB93GodQ1TmHpfFpXCgrRcn5M7ja0oDhN+OY2WghPdVibbMVg/dvoiSvCNVTwxh8&#10;OYT55WbM0AosrokB7z4pTmsUq+X1HixtdGBZTidg57CzwMg87dIqI/lLQWCDmKctbB97gvH5fjS3&#10;sJOvdJAyaIXmxKCveKz+lARBKmEnfDtajVsB5lgebUH56TLUdz5EflIC7t64jvS0aBSdLMLl2zeR&#10;nRiP0sw01NfVIC8nHTVVd5CTmYgSdrSa6nvIz8zGa0atzbkujHXUYp0dbpWCNslOOzHWgA2e1/07&#10;tEcTPWitv42NtRZ+fx96xzpReb0YmacyEJCTS1oaxuwYBWWqRQ7eL0x1o7+vFZMjLRSmHpIajzvf&#10;i1vXjuNiZQ6prwkbU88xSSHuHKOwzTShMtoTvbdOYmW+Q4rjAi3bMsVplYI7zii7MscOOTsG74yz&#10;aOoexTekyXUhgrN1WG06S9o4w89XkU5p8ygKzRP9iM+JwQypY52fWZlrwPxcIwZaGMFJgoOkkxle&#10;78RMF5b4HWKKw+tp2icSR9bpYtQPdMm/DT9Ioz0qoZ06iXFaoVEK0d17lxCZlYo+Wr6R6iKM3Wfg&#10;4t8Hnt8BvlnH9xszGL9XhIVHebjtY4HvvxlF/53ztInL+GZznTbqDX797Vv86vVL/OrVS7x7vYg3&#10;r/i3ty+Ab18yqPSi/W4xBtnp13tvYLCuAkvPL6EmNwjVuf54lB6A2kshJM0TeEvx7ezoQFtPF77n&#10;/75d6UZ32yNknbmIytOFDBJdDES9GOzj59qf4nHVLbRfKWOQqUNv83UMCLtZcxobPTfQcioQw/cy&#10;0U372VF1AhPNV9FXU84inr5RrFhGagux2FiBnuuJmKc9HKstQi/tnfhMf/VvPldbij4Gg3cTdZi6&#10;mofl2vNYIAF2dz9D7JUGnHpwDRvD5/Bd+13MksAGbxVRfE+gQwgz/3f62SnUpvli/GQmmvNiaEkL&#10;/+VCdfv5oCx3m4bxuH8BN5/2ywFpIVaCov5BjNoncZflxM0GBCYVwdo37h//xmP9axSqh42kwKYO&#10;tE/2Y3BpCo+7e/Gstx8jy/2YfDmKvvVp9LBBnW3sgE9eBa5U1WHi5SpSa+6hoP467R5paa0fsyzT&#10;JKZ5Yf1WeilSg1giJYnf5zaHMMXXiek2ZNuY0bq0Y5PHX6OIide3qwN4SxEb6ajGWHc3pi+exXUP&#10;F9SEBaIvLxONybG4E+CFC3EReEsL8ob2Ls3XA1cuXcPdC5WoaX6CqaFe/JoIPsMGcffqOTQ3VNFW&#10;1WNwoA0NDfW4fuM26urr0dJcS3Ibw/krF/HtO5Lg8DO8632Gb0aaMXq9AEWehhipu4yc+CB24BFM&#10;TI0gPT0Z7g4WiPLzxfryBmqeNSMiKhKtFLzNjXUUl5Tg7q3buHTxAo5X0Kawvjr7u1F2qhzhMZF4&#10;VF9DIqnF0PgIPIJ84errhbnxWdw5dxMeVk4UxQ3ExsQiLioW2RkZaG58goKcbPzqm29xnNZ6gwK2&#10;SsKLqbwA58JKJFOg+5cmsfwgl4GgE8NLg7SOQ7S1PfDMyaD9qsfU/Bimx8QcsGYSGEWW4ibIbpWd&#10;e6jtKqm1G+P8+wqF8RUFenplEO7ZhWjofMb6fYL5rluY6ryC3saT6KqmGNXmoZ+lq+0KBhlQGgd6&#10;ce32VYovg8Xti/j1d5sUpU3aoEV01FxA49ksLDfW4MXbBRAP8ZLn0VZ7kn87iZHmy+iqO4nRlksY&#10;7KzCm7URfLM6hKFn1ymM5SSaIvTwOwXN9D8ooWWswMrwXXw3eB8Xgzxx9dJpxJVlYqC3CcsLrZid&#10;q6GVr8PkaCO++WYJz6aWUHL5NtaXhtmOVzA9MwBXdzc8vHYdz54/wvLKLINXLp6wjbh5++DJM17/&#10;WB8e3L2G2MQE5KbEyzG7NdbN+vhDOZi/PnAfdaeC8LrvCibrSXRSvEhdFOT++lNYG3yA4ScVeM3z&#10;HKf4ZboYY3OmE5Otl3g/ziMst5S2shH9JLORZ2cxQ2s51n2VtpeiTGsqHj6M3y3F5MNy3Mz2oc09&#10;jQ5a3vGu+/9CoaLFq6IYVYmxndZRFF96gCt1LdCwduXfZ3GraYoCNIOqrjlcbxxGVc8c35/g/4ny&#10;OyLGY/1rFKp7PMe7pMEH7UNoG59DTXsrxtcmSUeDcoxqkfZPTvZc6cLcy3EkVFfDuOQMuqZGMTtP&#10;UaHVm2BnWSU9zaz1YHKjBxObJIlXA1h9MYSN9SGMTgygf55ixA5VEeIgbeLywhB+9XYMQ3UX0U30&#10;/9Vihxwbmh14gp4B8SStG8vjz7BMElhYZtSnuL2cakR1fiJyzG2w9PIllK0Mkexgh0IHc6S5W2Ki&#10;qRaL4/T6bCDLszzGLBswO+jSpOiwPRjpb0AfCWyVRLdCAhLjP8JWzs03y+PPs4gndbMUhRV26NW+&#10;GxjueITY3GIEF0Uhy5qN7/4VOfHzzVQHRi+fQeaNewgrOo/c42fQ0vccFddKEJst8l/lYpDCPEHK&#10;mmQ9xaSFIjYngZ2mG2u0aAt8nVjuQXReNGJTMzEzPctzacI86Waelk8M2i/PNtEK8hhPziBfezuG&#10;blxDTFYZHjS34MLJAqSVlWBy/TWe94xjdG4el65exnffvENQcADOXjqHt9+/xePn9yW1rU7X8Nqq&#10;pd1dZN13ttfxlXaP31Mz0InsypPob73Lc+vAuLgHFJLOhhPoJC300Q4Nkqx6q0kY7JyjVVnof0gL&#10;OdKD715v4tHVSty4c5U03oJWWrJJikul1hY88NXG3E0xl+kERu+mYYBU1kvr1/boJI91HMM1BdJm&#10;9VcX87ikElq6Pnbkfn5H59MyvBivxjcTj0m7T0moj/Bq9ilar/tiYLkTbmW38bybVn3lIev4Ib6h&#10;CN+ljVpYncT3v3qD129/jdSz5yiC87x+ClZ7E170duPJ1fO4UJSPhof38WqpH6vfTuAdrznXxQzv&#10;SNELU3QEL5Yx3HkHfc9PSzs+2nYLbVcjMFxfSHuXJ8fjRqpPYPzxWSz13iHFNvK6yjBQlYvOu+U4&#10;6+iB4bYn6K4/zoDRB6+cU2x7zxGv+xMs3M1F18Mzcn7b+ngdmkhSzbUlGKDIDdAaD1GozyU54U3n&#10;PXzL+7+82PgvFSpSR4uwc4KgxnkzBlDTOY67jb241ziCR3yvvnsWBefuITCxEHH5p/h/Qpz+wLH+&#10;FZa77aKQDNuG0DU5hYmVMcxv9qFn9Ckm2JDnKVaztHSza92YXe1D9+IcG/VVpISHoCIlCiNtDXiz&#10;OIwXi30Y3WBUfDGIoZf9mKKArW324xVt4OQLWprNcQyNteFGYgjm1pvYIJ7iRJInvqEIvaDNWZ4W&#10;s7LFPB82vhnapulmCo6YA/SE0acKbweeoT4xHOsUnu75BtJOG9bnR+Cbn4An4okgO9zacgs7diPF&#10;qh3DvW3o7mrE1GQn7Q1FlMK0KMZ8ZilCchCanXdWPG17giXaqM3FNkwOP0F//2PazCdYIMWcuP8I&#10;SWVnSSTTGL1WirnqMzjpa4pvR54gLsGLgvEAEWXn0T3RzkZP+zhSQ1tHWpyplbPMxYD3C4qtmBfV&#10;K+bYsMyNVvHYv5l8OcnzXuxB2qXzuNvVLudRrc+z0PZusD7WWcS42TTty9xEPfpa7+PcyTOIjkvG&#10;jarbePKkBnduX0PL86c4c6IE3e31WJztxouVIV5nLxbmBtjQRzDYS0Ge6cPmVC9FqBVT47Tjs33o&#10;6HqOqvZe3Hz8COOjT7A68gAjTRcxQKuyPF4rr2Oi9zpeT9XS0pRJ+zNI2umjuLTWHsfGyigab1/A&#10;RNU5VFVkIDIsAPnXb+Du42a0Nveis7kbx0vLEZ2WAq/8swgtOYuM81dwqroOyRdvwin7OGlNDMTT&#10;/tBCDVeRomgvB6tJjBTGFgrkcO8V3j9hf59hY7YZ7eei0NL4FN4FN/G0fwD1zfW0rGM4FZ2OgWdt&#10;6GlvxjLp6NzNKoSfvYrnTxvR2fSUNq8aDSTfB4mpOO0TglJPP7RWZuHFUD0qgp2wPtpO6mzHqXNF&#10;uEBifclAPTf6DBPDPbh6lsJE+9nz7CID3xPMDdVIwp2ffCaDSt+zq3i90IbmGyfQd+0aOvueoaWq&#10;Eo2s1+D0DNy9fxWL/fWkpgosU0wvRbug91ohxu6dxKPKDDxtuCDnui3MdrBv9GKSbbj5cilqzuZi&#10;lgDwL7Z+v6Wif16qfkNbD1vGKV6TKLtagwctQ7/5+x861r++co8iJcr9tjHca+pDdUcn2scHKVCz&#10;mFkeIUkNUKC65ZM+MZN9YXUUZ+5ewZW2ZySvKXbwPqxToGbne1FXUYgrsZG4kxCHB/mZWB1qoyXp&#10;YsO/ic7L51Du5IiHdwux1nQd7za78VoOutP+bXZhba1NzoESA8mrjKBrM2IAmo2BYrUxUovrEU7s&#10;hM/YwZ7g9WQdRaCBf6etme7DjUd1KLtxndGVdnK6lg26mqJUjxmK0tICBZaCIahigcd7PydJ0Mr7&#10;5SRCEDZJUhOTLZiY78HgzAhSr9xDVGEpLhVE4kakKW5F2WLp2Tl0tJzCeMc1fDP+nFQoxne6GS1P&#10;YGhjnnRCUZHi2s3vpljyWhbn+Somkk4/xlz/LfTWskM+LsPi8D0ZUV+JcxlrROndq6h4Qvs6x/9d&#10;qMHyVAM250awSIFaW2rBJgVwnSQ0QxFq7xnApWdjsC+6g/wHLfDJOoEKdsqmDna0iU7MDNfL2fri&#10;SefcZD3mpkkjU8/R0VuN2Zl29PbVynqYHX2EvrEm5D6owrnLYuJiEWZ4fYv9t9nJxADxKbztu4v5&#10;pstoqkzCFGlqlNF/QNidajHIXIyJRyfQfj4XvyIxvu6h1b5DsanORk9tKVrrTqGFlqaP1DT6KAs9&#10;JIkhCtFQTTE6SSI1zx6g7M4dxGUmoukJLR+FcOhhDkZYRwOPT/P4pzA3fB9zM48oIrV4Q+pZXKOj&#10;KYpBejmpZH0BI6yjx/2zqO9bQFblNSTTGl/ubMajrhlYJ6Tj/oNqTA/OoH20H0ERQWiou4/ywlwM&#10;dHRgbHAIve0duHP8AuwcvWAXFIU0QoZ3dDIG+oeQmpeH0IQEhIeGovs5290CHcTcIuwc3NDY0obs&#10;7HzMTszg9uUb0LbRxf2yStw6cwUrr1ZQeioPj6vuwSslGm1DTzFHmyeIq/vZJVrpq1ggHW7QHaxP&#10;sX+sjqDi/gWEV5Ba12bZhjtoWZswTVGbIGE9fpQjhEp00H8sD1pn3j+1E0WOTY3gfss//cz78huh&#10;6hDzj4Zx89kA7lKs7jSP4U7Lvx2REkXMr7pP63eX13O3fRF3W+dpUcf4/gAed4llNvNYoFjN0/qJ&#10;pTYzm70YeDkLn9ICDL+cI8W0s2OQuFYZvVdoBdf7aK36sbI5gd4lYvRoF85nx2O1pwnfrPTiFUXp&#10;BY+xzoi1LqjrZQ/WXnRhY5P2cYnRkB1YiMmasF/TTXx9jncTT9F3MZcU9EQ+jheWbZaRTQjBPIlr&#10;glRy9u5FNHTWYnq2RU4KXef/imUnL6doeWZISBSmeZLUIl8XxdSBeTFe00Cya8bY3CCictJw4/lj&#10;tEyMy4WnE6SkycludDy5w85znlalGOPswCuMpnNS7J6zEzVgZK0fkUmx6JrgNQvhm3nIV9KUmHg6&#10;XIWXJLc1lhcUr+n2qxi9L2Ygl1JQHmJtgedD4ppf7Efp5bO48LSO59KGN7Su0dEBqGusxbuVOZSW&#10;F7Ezd+JsfincXZ3hHxGJp3UP0dZIO/RyGacrT+BeVRUeNTyFrqkFyk5ewuTYFM5VnMJofx/8A3wR&#10;GhuNk5fKkX88D/0DfUhgMMmhdSx7VIXjt2/hBYmtn5Q0RfKqGxjF1StnsVB9ChNXivBN0y10naRY&#10;3SuVT94mq4pR4qTIv4snZqSiB2X4fnMArY8vY6H7ITprC9FZX4xm1ldHzXl01Z1B16MK9JCUBmjx&#10;xPyi4QdZmHiYReGtRsLxYly5e4milo/lwQd4RQv63VgDvhnjvX5+AxfDrDDWfB3e6fHoWxyilWZ7&#10;W6BNp6UfH+zF09Y2PGGA7XzahB7+XHG2AZZJhbhw6y4m+gZx99Q5BPn4Iys9BekJ4YiI8IVPVACG&#10;JyfYdpdRcvok6ile7Y1sf3Nj6GjrxcOnbYg9fh5h+RUoO08abr+FU2fzKPQtGJ3qwTqJ9dveRlyg&#10;qxh43oY7rTyPpnGsM5D3rY7DISUbM6RysfJhsJdUvc6+df0CEpMT4BcYjDs3L6Gu9hFu37+DhJRE&#10;EnEZqm9eQ+9AN27cvIjcSD80ny8iqfUIoRJP6v6x/NbeiXlGCcXnEVtQSavXz9/Fe/+8jMEuIAYl&#10;lx/A3CsSpdfrcbtpFLeb/60J1awcT7vXTnHq4HstgxhemUIfo1VtZzsednThYXsnuqaGiaEjFKQe&#10;DG9MIqziOIY2p7EkFjOvCqEalONTk+y4Exv9eEG7dSbAFZOrLXi7PkBB68I6sVYsNJaLjWkJxSJj&#10;UcT6vRdi/d5ah3zatT7XShFqllFnhh3+XpQ3vmWHXp+pJ4k0sDGRiNhQJ8aeoaenBkOjLRhbmkBC&#10;YQamlyiUFCbxpFDMx5qd65LCJhbubrCskzRWKWTz/I4rDy7DJycPd3opxPNd+G66CuNT/Rgf5/dT&#10;6F4tNKKv4RT6a94P8IqFp0N1lVgZqMbSMI9FwZoTa+yWpxF4vJACxuubFouDKaJDDzD45Ay62dnF&#10;Wr35BfEErh5dtDbzHZfQXVdOESOFiekQfJ2nRT1fU4OY8yVYW59HTwvt0+goepYWKEKksdERjPe1&#10;oYPRPvfCbbx7NYuWp/fYUZsxP9uP+qor8vfZ8U5MjbZh88USrty/h41v3jFKT2Cgk7aO5/fuu1UK&#10;bC9pooaU2cP/7cajoUGEHC+DdWYpqp/ewgStrUN2BRrYKVvuZ2OIFPUg2wclLpror0zF/N1ijD0o&#10;YL2cQNfDYvTSovVTjPDNIu/1JOuGdFVXgW+n2zDH4NF4h7TEeuwikclxKApdX1UR7V0hVjsuYKSn&#10;BVHZJNOlWbyavMog9JAB5iFWxxsxN9bPtjDANjWOq6SgM/V16JnoRWvPczQ8q8FTUlF92zCDzBAK&#10;rz9CRHohXFPzYVtwFi55Z3G3cQB2zl5Qs/NGbesIqaYLPRShnp4R1D19iomZfnT3PMHkeL+kps3N&#10;UTwc7MfyxiAvR8zV6sHE8ho8E8sQUn4D7pG58EorgG9iFi6evIX61mFUEVLuty2g+tka2odHaXFJ&#10;nvNv2d7HsMJgvb42JB9WTLCPLC8N4eXqFMl5GEubs5jgvb5Pu3qhvh5XHz/B1epaPOgdxcjLl2x/&#10;45h5chM/uNc6hhukodtNw6i834yrdVRSilBV+zhxuh47VY1x5v5Tdt5/XHZyr3nk/c8tY7j7fBgN&#10;PQu43tCPqs4ZSVX3O367bOX3ReFfZaF9FZR4T5BiC61sUzfFZgALGx2YoShNbS6gfZLvt7Sjsa8P&#10;88TviReTCDlRgZF3a1gQUxJWSR8Up2UxaY0WceZVFyq8bPHtah9mXnZjmQQl1vVtUJw2SVzrtJDr&#10;Yp7V7wjVGo+xsdoh1/G94jHE0yw54bL5Dlabb1FsnkgL9IJUtDDThu7eOloaCspsKzZIJpOMrjdr&#10;7uB+3R2KHb3+WJ1cP7fYdxuviNJTtH7DbPBxJQUILz6O5rkpLMw145v5xyQ3Cl4/yWyuD0ODYnFv&#10;G5YoaMvjNRhrv0xROYledq6hRyUYeUQioGCNtVwh7YnB/npMTQ/Cs7gQ7f3tWF1oZRRtRJcQONof&#10;kU1BLIKeX3hKG3IHU93XaU35P703if48R9rcldlmTFN4p0dbUX/2NL7/bhO+wc6siwle2wCmJ5t4&#10;Pq2YHn6Gy8/bEVB6BhuLLRS4579fKIpCLBd4vOcDz1F55wItPDvKyGOsrzRjaeIhlvsvY+RJEb5d&#10;rCFFlMPneAV6x9ppp+uw0HkeD+9XIjQ3nx2aAnmzgNRUgbG6E7Rnx9FRX4KOhlJ0kqzWaYG/m2/H&#10;t7w3A4+Oo73mNO9NLwVrk4RGm8n3xED5IG3jMIVrsvE8xp6fw8ZEjbx+MXl2ZqYK/WwPzvy+7OvV&#10;eD3LNjfdjr7ZQfhlxuA8xVcEzoXXK5j5dgMBJ0ow9u0cBbYWtY/KMbI8jJGlEYpVA4bm52iB2zA6&#10;3YfBxUH4pqbDLy4F/U1XkF+WgtycCFSXR6P7fAw2e65g6dUw2zmpdu0J5kUbXuvGxKtu2uV+jM2O&#10;s53P8b1ezK13YJb075JVii4Gip7BJtR2iVUFi+gaHcYjEnnFkwbEXruAgMpz6Nycw9nux7DJPQXD&#10;wBTYBKciMP8k3HJLEH/+OkruNyD3zi2EHi9AD+lrbnNQuohfLT7HxSRPGXhGXi/hUftThGRm4AcP&#10;aHcesIM+bJ9ASvlVnHvQwT/OUKymZanq4M/8/QEFqIqfEeLlHJaKiOzTqOmc5fskkuZp/s8c7rHD&#10;3yOZ3KaA/VsSqgdiYirF+W7bDEV4llFnUM5onqNIzZOCFonZy0s9WNycweOePnSO9WKcFu7OQDuK&#10;a6ooZv1YXW7BDG/oGKlobbENFzxs8OrtIFbeDeC7Zf79BSMJj7e+LqYkMEIKIXo5gJcbjPy0fBsU&#10;sk2Z1kUIGOlKzsPqxuYSG11xDta+6cObZQraYi+mJ1rR011PeuF5zbXQvtWzcdcwCtdhfL4PQeF+&#10;xHwHbPCcu3tqceLCSdx+Wo9T927L9YoLtKWCqF5NP8AmCW16shWDk73o7n/6fhyLVnBZDLaTlNbn&#10;n1AYaTfZoUafnULPo3wKVh76SFf9z87RTj7HCxLeg8bHiDxTzg7WywjdSwEVWQwaSHG0lqSL8b47&#10;WONxXo7X8ZhNJBoem7ZzZZGiOPkUAxTZmfZaVAZb4d1oA6+nEe8arqDc5BCGSDQixcurCTG4/Qzn&#10;Hrci4tQ1zI5UU+Boj/9ZEQ8kFnkNImPDwkgDWp5XY3R1CbXN7Rjt7MXtU8exOtCMi0XZWJqZxqXr&#10;V9FIUhnua8TNS2UkyR7kFufjLq1/clYamlvqcPNaBab760hDlRi+T7G+X4SRZxfxLQNWB0Wt43Y+&#10;Wmlnu1tvkY7q8OtvNjBQd00+0Rt+lIVR+SSvmNbvuJzdvioWYE+wLmjj343UoXWkE5lXT5BCBnFn&#10;5htkX76MsBPnEX72FLo3xjDJ9ibW/b151Y/MOzdxpaURq4tivl0b5l9PYYYdfYTtoqm1GY3NzzAy&#10;yYBDws6+fh8PhzfQygB7v7MLCecuIevaDdr1cfQOPsLySCNesc5m286j/VYG7+VTzK4IgurFs5Fu&#10;BtwxbKwzSKzxvEYmUFBXjf4JCtt6I0ZWhIuYxLQYdH/ThZWNToyvtaJ9ZAjLix3o3+yCO4PX3Poc&#10;TgV74EZiIL5n21tmaRpiW1voZ98ZxNgKg/lCJ76d60Sen42c+LpAiltb6cYgiTcyJ5ZCJcaThFWT&#10;xDSBapKUlXcM7jSNsBOLKQWiUICaJvj3KdR2TyE86wQFrZUW8d8QNf1Pyvu5YFO4Q6G62zEiJ31O&#10;rY+QnHqwwEpcJLLOLXfKqQfjK9N42kVqYKMZezGC4NOnaP8WsUCBmSI5vVjuwKXkIGzOEvkpNAsU&#10;nCUSlCAzkbtqkRZwgZS1yLLEn6c3eVPWB7HBm/5mvQ2vN1rwcrMF36+SQhbr8Wa4DtMtj3izJ9Ay&#10;SWs5TcpapaiRUDYpAi9nH+PdSgtek8RWSGjnb5/E8cpyvH73Da7W1KP80iWEBoWgq60d5UWFKCko&#10;RFnZCTx++hhzpK5pHq+38zHtEq+JZLYs1saJ2eMUgfnB+5jvv4tNitTg09MYpsUZqBNr0sSAcAkW&#10;u65TZGqxsNiJqNIKtN65iJHyBJQG+2O17x6+Ha7GxhBFousaOlvOoKm+nFaWtpNFjGUts44WaUtn&#10;2CDrT+Zi/Mk1LE+StIS40e72PTuPhZ4beDVexXqoxfXcQNxL98ZUVy/CUotlQ/9DS25WGJnXxPKS&#10;ySeYWexC2/QIkjMykZsUjcGhPtQ+r0FdZwuSSyoYMCgo3U+QnxqN5zUPkJUQjXcby8jm65WzJ3Hh&#10;XAUuXKpERkI8KXASvTWX8PRKAvpqcjBQfQb9l0+gNikAnYVhqE8PxMjNM3hyuwJgB+8khfU8LCVN&#10;0eY9zMfMwANaevFElx1/toWFP1MkJqfaUNvbhYZOEu/cOELzjmNocR6rcx3YXCN9vyJxvKZFer3M&#10;YNoIj2zaTLa59VcDDGbtMrhtbgwwwLE++LpGizg0P436oSFU3DlPQenBCAV1ju1jYbmNIjSEEzV1&#10;pMhzGKCATy+wXa2M4ukIg+AcheZaiByP3Vhhe+DnOxYncLV3GKGlpfzcJBY3JjC70CtXVqwvdOMl&#10;KXx9Vli7dvTwnvQuzWHg7TAuksyjL59hm+rHcXdTrLxsx/zbfpyO9sIGBbKDAeEFqbH/KduRuF8j&#10;9TgT4oBX4jyXnvE8O+Bz6xqG2Rd/kFhyUVq5By1CiEgUFKb3A+UTcob2PVrC/PMPpJDdF2lS+Lnf&#10;zkp/0PZvi5z+3xVBU9L2yQF0VvTcLJ72tRB5ezDLhrKwMkyyEk/8uoio43jW0YKJlTlMU2gmX47D&#10;t6gUo29X8GqlCeezo/AtqUY8UhWTPxeX+zBKyyeOM8ci1gLOMzoKoVplo3oriGqtgwJGMXtBERzp&#10;w5MJnkv9DTwea0ZIfBQjYSfCzp6FW1k5nnTWYY7CsLxEYVlqxQoFdIXHnXozh8wrF6FqaownVZWY&#10;fFyI5fZT8ungEklkgQQ1SyGapzXt7m+gGNAailnks2JKQCtW2XmkZZp5jEUK02T7VYyIRaUiP5C0&#10;L7R7pIge8cTrcRktHcWQ1DVDOip6eAPXWpswPU9hnyYd0Z4tT/Wh1NMGvx6kpSB5rI88ZEdvkHO0&#10;FklHQ0OPaUO7KIpDtJ3t6CxOplWqk0KzynOY67iOEXb0+c4b7LD17BiPMbXQiG8n7mNzsg2FN+/y&#10;e6/Lz4vxL5EMcGHy/aJm8fuCeMo5N4aQ4gzWXxWGHl+hbaUV7a7CydMl8IuIxPiysL7smCShgZpC&#10;9FOA/3kZfJgt5z51PrmK+49uIyAxAeG5efAI9JdPeKdunsXog7NyHWVAkAbc7bfjWlEo60kMnJej&#10;W9SdmItFouqoZ6cdfICN0YdYGiMNUqA7h5uQWJAPv0BPrLzYQHJ2DvKyUnDq3FmsbJKE2pqQlhwD&#10;a2sjjM2Nom1yAK2v3iDpPKns3Qw2X48yGPYz6PWwUPjX2in8/ezcc0g9XUHB6kZ3cyWeXwvD4lIL&#10;RleEoLyfaCxEqJ9045Ffgvvj0xhfGsIq6ah1oBUvFlrQ8jCe11WHqVcLSChPJ/lP4+3iODZJWmJK&#10;zuKsWFUxxADO9rfKvrDZitGFDkwMMkCTkO9W3YV/SSGyk8JRExOCQiczXE0Iw+k4b3RfL8aN0CAM&#10;TzdjkqK2QfFcZdCaExOhe1pwPMwVb3k+kZWX8Jpw8IOH7UPsnMPwjS/h6+x7+yPFhyRFkapuG4WV&#10;l0j5moYqvvc+ER3tIO3Sg7Zhfu7fvlDdJUWKIhcpt/RgbH0dtZ2sQEYqOdOc0UagrxiLEmIzNjeJ&#10;9skZmRV0iR21vK4Nd5+34lSIOd7M0/Zs9sjlJ3MUozGK0QZx/neFauE3QrWyQcIiYrfMDKL4SSNC&#10;zl7hTXuDp0/u4+m1cxQWktbCJF7Rbo4xcr2eaMeiiMbssK/XO0hf7VgjSYmxpz6i9rMJEl5iJjuo&#10;iHQ1ciH13NwwKYWRm+fV1/8c01O0s9Md7My0jLP1bBxieUkdrZ4YoH8ik8/NzddidvAOiaEcw6IT&#10;PyohSZRgqPY4KesGxkg5mzOtmBhpRVRaNJqrL2Ocnxt/XorZ5YeYXnyM9TF2iF4K00QDGzbtcc0p&#10;bD67hcfhvpise4CeAVo00sTS0G3kae9FY0sl1vpqsTbdxOuuwzOS2+CzSjmJcanvAUWsGeMLrNcZ&#10;2hUK3dPxeYQfr+R1iomswvK9TwgoRGqUn087ew4+lWfQ3tmKpdrT6KtLYSlGZ9sDZMSFopgd5lcU&#10;v+G6DAzcz5fJ+oarfr8MVYlFtiSimveLivtqs2nlW9Dw8DyCs2PR/uQWOhurEZ0Si9L8GIywrsae&#10;VmKs8SL6Gy9jduIZ5ikWA6PNCM2IxsBMt8w6mlKcjZ0mdvjUMgj9M5M8lybWfy9mF6fw/csR3lPa&#10;PbaL+cUxBsl53r8JWv9efDt5D6fvXMPxmqeYWV9ER28j5jfE5GS2KwbFhcVBWrE+dLC9hpUXo6Fv&#10;CG2DExhYnsXIkzK8pZVvnhrGg5ExPBnqwt3BKfTSJjb2N8EtMwfFdc/YHkfwbGAZNaS8C0+b4VdU&#10;gbFXi2x3DNgbjZhafEKCG6SQjGO5pxmbA+2Y7G2R0w4y3M2xRGJ9sfYUXd+Nwb3iPJr6aI9fdvG8&#10;GpBiqS6ntXSSrhZWGrFx4x4uWnmgp68H7RNDmBsdw9jEOAYme3DSLxpR+Tcw+HIFP7j9fEgSkrCA&#10;Vey0gq6eDi7JpTLi59ruGVS182+dc7jLzzxon/mDnf3fdiHByGkZtL6d7XL2+RyjjrBoIhPCPy9z&#10;60P05hTx2hvE702UnDqD7759iwkKwetvVtjIpjDKSu/sa0RrZyM6u/vw4uUbjI4Tr5uIuO9eY3nj&#10;BfqHp9DZM4jG+QW8/vX3bAR9tBK5bIxP8G69C69WSU4UIWHJxOzsVdLPJu3kKzGlgUS1IDJezogF&#10;vLV4OVMtF037Fh7HukiCtz6Mt+ukraVOTI03Y3iwTQqYeBonEsiJ6QvvbdLvFzF+9ZKvY61XMN54&#10;nrRRRrEqlR137GERuh+WYbX9HFovxSCuIBctA50Y67glk8N11RxH+9MLPB+Kneiksx3obr2DZw9P&#10;YqLtBr6ZqMfj5FDaxgbaoF68XWjDUO9ZTPH44xSLbpHZsaYcg6S5gcdn8IaiLOZbidn5wtJtzJCu&#10;xuvQxs4Ufv4OWklyPbPL8M8rR/MybQzt+MJcFUs7PyeySTRgrv0y+sVTNlrXu1XtuNxZjaVrJ9F3&#10;KgW9pMTh2/nooygPPDpBYapA/8MKTDXSck62AptjPI/LFKoKnlMZhuorSEcn8d2iWFXwCg+rryDC&#10;zQCzVacxUVuGzoZC9IqnoxR1kU63g8ef778jx+tmF7rw/XI1HnTUwiG3BL6XmjE6OY1f97TiWVY0&#10;xm6fwtpYi0yHssAgskH7K5ZmLbK9LdIyrvK+Lq92Y2pzAI2Tk0g6cxwzr1bQTvpvHWhAY4/IVDuJ&#10;xyMDiKs8ieFv3+BSewvCT5YjMCsBl+puY/7dAhbfTGH1zQQWN4dJ+7OY+mYdvesLOPu0AaefPYNr&#10;di5ODE1hfHIWjy+Uktib8Xy8hgI1QlGdQNNADwP4HIlvDm82ptle+hFlb4pvVhfRNzKIzW83SHXj&#10;WHr3EnEnKmhbX8ohjm9fDCPJ3YgWVKRKGsLzLrqW9WlMzfZgbbIFv347gBNFgciKCsT40ABp8Q1G&#10;Jsfx+s0qflDd+dsZ52Lh8RQ76hQ8onNQdOkRii9Xo65HPLoXFu8PdfB/J6X9fYYHYWUf93dhihQk&#10;x6eIs1KsaPkW1tjJhUDxZnUSjR83PkLdkyqcuHQFLmHxeNrZgYoz5byJw/AMjseNe1UoP1mKudlJ&#10;JMQkICkhAUVFOThxugijvLHRCRHwD/VDZeVx3Dp3Cm+/X8Tqk8t48ew6Vl8SzV+0YY3EtCzmaNFG&#10;rq614cXrVrzm3zZWuyg4IjUKRWdJDH4/JjU1MAp1wymnnMTUgiF+x8ToE2y8GMUUCWpyRGQyYKef&#10;q5YUJWak/yGRkmWmmbbuOZ7dSMebyQe4UR6CoZYLGG6/iCcPC/F6sBJN533wYp7iuPAM8SfL0McO&#10;ttB/k7awHM/v5GC4Nh/rwzfRVn8SUyMN6Gm5iw4hALWlyPPUR1PvA35PF1af3kRHXQG6qgtpjSiE&#10;TbSJtKov2CmnBh9ik8Qksjn8rlCtkmJHNpfgXnYRLvm56KNFEHPLvpmqwetRWl3azZHGM+gW0yBa&#10;ztDClqDnAW1a8yXc7BhBWfUFjDxkJ7+ZidaaArTQzvbX/r/Y++v4uLIsSxTO7011MXT1TM+8+aZf&#10;T3VXQ3FlZSWZmdmWbTEzM0uWZMsgg4yyjLJlZpIsZmbGCIUiRCFmU2Y611v7yqp0VWXVq56e+b5+&#10;PfXH/gXde+Pec85ee60D+8QTkE+iPfskjz3Jz5dRlZlI9laPz1+O4tW4Gqr8q1Cln0brk+PQZV+l&#10;BK3DCfuN6OR1usnWmvlbexaZGGWyjJB2Vd/Bc5G7HZkEvVxkXA/FiYcP0KpvV/qnJKtp5PVk7Msq&#10;QXJLE54WZuBK0j3sPnsSdwpkomclg48KPZN6qPua0SmpcCbU6JzSIauzHkGJTxF47hFOP05BcV8v&#10;GqZ6cb++Edbn7iIuh3X/okvprB/qJgOSScA9MsKaz7IqYnmWKEuURgfJati2ZMLxGJXAENu69E/1&#10;9bfi1L2riH3yFE3jU2gf1KGLbW9wmv5AoGmhvA8M9kR4ZDjayIJUqhZk5uXANywcZ8+ewnC/Bn1k&#10;+JGxJ5GXX4HYiN3oVzVicqgDvYO8Tj+VBwFQO9GMtu5W1DQ1kBBV4eST+9h94gjUQz1o6CAA7g7D&#10;iROH8Y50kCv5mRSwotXwPRnGDKPqUD6nVcociS9x8H8nllqjVvqoUilz6xipuySXlIATGYosOO4n&#10;MEiKlpqqdNSU5SM9pxRLDaxwJ6MAey4nwT72MhKLS9E8NYCqwR7U9vehhLRaNdAIdXc1mtsq0dJZ&#10;SxamQf9UD9R6gp26GYU11WQGDahSlaKOlVF8LxYt2jyotS08T41qVl5NUzsq6puh7umk9GlDh5oN&#10;r78WowRS/TBlBHV9raqSjbgRZRoVHOPvQauhbKXcVNK9EHgk48Io6fawpPuVtX/8bohR+wtwEtD6&#10;Argkcj/T5yPlagCun7DGQ74OE5TG9Xm4eTkM2Ud3oOm6D4Y6y9FXfg8p8baIjPHFg5Js9Lclo/CM&#10;Fc5GGFJOHSdLicfpGC/UEaiaiu8i9bw/ciJc8VxThZaGHFQW3kBJoSylOIvO1EsYbc/EOB1LgEcc&#10;SUbxpP9H5oHJJFIBqiF9FZKrSnDocRo+Iet8Ronb212BPl0x9KpU9DXchOTGqpP5SgRGWdEvkyxb&#10;yIpunojBWEcJPiGIV507iPKHkjL3HP9bJqFepCWgMSUB05TZQ2QqA6oajJCR1hO0Osj4etOvIC0m&#10;EJokkYQXoa/NxqfTvXjxqo8smIEs/66S7VLW6zUUJKCz7gFGVASgE344lZbG8i/CGNnJqC4fjSyD&#10;nqan8Lt0AI0jwpqzMdGVh26Rv4MNGCLQqAlSQWStbTLpeKIb/WRM/YOtGKSUSiuvRm4t2bMkOJwk&#10;O9fXYu+1cxjjtSaHydZ6JANHuZLeRjbF6CPLHOiVJVYEKAY5pT+S7FnWU0reecn2Oiid/WS5Hc/q&#10;8IJl+9lgIzRUGMmdLbhdVAOny/cQcjsZkecT0Ts+hn69hm2rhaynG0MTPRiYHMDwuJb3SNk6rUfs&#10;fQbhsVHeXy+e3onH0HAtGqepEgi6fYMaZWna4CiD3HAj2ihPN7t6IiQyCuPTgxihvOwbriaDrJXp&#10;CZ04fSsViUl5sA/cq8g7saSyf+cs6m2TmfcVOuSVd2CwswvJl04h58EV3DkWjntHduHW0Ui0UAb1&#10;j1eieagFt6rrsX33MVgdjIf3OUqg0TF0yILisUoMEtz6RqSfQIWuUWruiTZlVKuXkrFXRvmkMZOx&#10;9RNohkYIXrpyNtwypB+PVHIz9T+nrKPjjY41KBFujBFnYKheWQc1Rqo+MMhz+si2RtXQMyoNsTGN&#10;TVVhlA1ziI3u0PXrlAGVjKCUPH1sBG86mL/MRFbKLPihPmEsjLLyvcws7yJYdMmOMGQoQzyGDV2W&#10;tPQ0P0LNnRCo7gZBk34U7ZLLKP04OihvaoseYvehUCVxW1/5fSiJ+QkA0hHfkHleyUZZU/oIbS0l&#10;aH90Ga3xUWi7KctKEiiX7qKq9CHKi26irfomqungdYVXMNyZr6RbHu2UUUKCFh14vKsYT4rzsO/e&#10;Y4xMqymNZAFzCaWRzOf64tmUmf2UxTLbXGRdPZmgZNOcyLqBhrvHMUUgqyWgyMYDg1nXMFZwB9f8&#10;jNGaKiOaMnNcNiOYseYcMjICnjrzAvJPhqH17im0p15Q5HCbLKXJPo2W7Auoy76BTya0CqhJznRV&#10;wWX0tWcpKZi76+9iqOGu8kyDfbV8nioMtWZguPERginh9Hot20ExRvvzoW/LQ1dXE4KOH0Nxu/SJ&#10;NmOSck/ZxIPSf3CoGM/o8APP+uEps+ynphF76ybcz5xGnppMWnLUd1LeknnKcquJPsrILl63PR1N&#10;5Xd5P5IauhJ6uReC1VAf24DCsqQtzLwfY0Dr4/n9BLZxtqWx8WY8rq/CkeRENHU2IPbQXrQOdeJS&#10;QRL2njuOxPSHaB7thI5SWTPcgvZhNTpeDCEk4TwZ4QhifG3xcrCJvtCELiEAozJ4pFI602ta8tHU&#10;04b0hnoEn01AwKmz8Ik9irAzcTh87zYetzXjnbQqkT0CSrOz07/Ekf+dW1J9Jx5UqJBe2Iq4o+dQ&#10;UFiKp/VtaOvqZPRuQj/lRztpeMtkH3wvXyTtZkGzQoYmupBaUoiY63dQ2dOLclUdtIPNGJR+kjHp&#10;PKcWH5PRwgZFQsoSm14BL1aknhFzkiD0nNdVpV/H68l2OvdNvKRs++wFdb7MpSJQTYzVYoJRRXFA&#10;mXukzE0qZEQStlGh9FUN8f70+mq86M5GfU8Hjt68hk8HRBbWEdToFG+c97eN1F9fjOEBsqIuGSWT&#10;uVOSN6oSZw+ZEXCeorM1CWMEsOm+AribvI999v+E7nt7UPPwKOqenkT9lQjcO+eEdoJWdV4C9kbb&#10;oz7/AmXRKWReDkBV9hG05B+DNisWCd6rEWezEIcN5+J6tAPqHsehP+U8cvY4o+HCHoyXP8TrDj5f&#10;2SN8RjCS+TxDAyXooZP19Rehn9JvgMFggs9b3N6AxHwyQ30B64eSUIzPNNRdDElprBhZgraVgMvn&#10;HOogG+zIQn36GXSROVXEh6PjzlGCyzlUFZyj9CTjIrC03Y1F2YkgdKaTDeWeU35X2NEboOqgrOtL&#10;u4zTrgZofXqWLO2Mst6vjYAlKYLVvPdX4x2YGlKhI/ciNJlklASrET3Bm4D7aXsx2h4fR1frfYyr&#10;CjFdwTogozp14y5aJvrRVpOFE55meHrvDNrJyPtZH7JOUtmIQsqDdT6oTOuYGVAZowRr71Mh4vxJ&#10;dLLd9bHt1LRXYV/cIegoh8fZ7gbI0JtKbqKeAaM2/xIGGHwktfM4waiC7FESAkofoIb30Vb7iOCV&#10;q4zM9vVWYbo7h3Wfh86BVhy8ehnp1QTAgVJlW7hno7XKfD+ZliODRKMjDNIjVA9k+GfSHsHj7EUc&#10;yStD+PnzuBi7F6+GW9Ex2oSEi2cQGRSAK/cSUVFDtjw2AN1AN2o7VEgqLUVVVzeaNGrWM5VJ+n00&#10;ZN3CFMvvnaw6nbIgV3JIpdT8+5gX9S+17BINMsiosho1KG5rQQER3PPkOXiQLTlfSoDN5dNwSLiC&#10;6NuP0f9qQNHqGmFIlIQasqfa8T7svpuIizlPUNhAx5clFAQkkY59BKcevh8YZuTn8b0Er2HKyH4C&#10;RG3FHTybUmFytIWRqA2j051IORKNT14Q6BhBh6dkLWALhpU85dK/RHouM7z1stiXLIMOPEIQkSU1&#10;MsNb1VkN9+NnCEBkXzxW11uHabKjWVknjGnWZAebAQKcTlNOCVYKdSudoredjkAQ1pShQ1WO4rJU&#10;qDWldL56vOzNQu+jXVA13kBV2ml0ZZxETdpBqLNvkUE8wt594SitykZn+SN0JJ8i+NLZshPRQodu&#10;e3QCiYE70EMQa8w5g4os2VnlIRlIAiUSZR8ZVH3qeTwjI5T/GqtLQ13iEVQkxOATbQE+m6wlI+A9&#10;99RhuK8RT8prkJBbjGkC+RTLVRxY0jCPUSZ2NqSiuzmD76vQ0ZwJVVOqIre0NY+UdLw1+fEYSDuH&#10;JPed6E49g/pc3ifvoYlgpX0ajysWawlG5wleZ3mvZEWZZ5URzwYClSrjPI5aryOjOglN9iUCleSL&#10;InPMvIS2nBv49IUGtdlXycguQyPXzDiNar5vKbuJcXUy5Wkln+0y0HADkwROdd1dFLlvwf7doWjW&#10;kYmN9pCt1OI1mfCAPo11LaOxM/1JSh4tPuN4VyGmOgle/QScnkwynk74JLD8CCYvOmRSbS5ahjqQ&#10;mPIYeQVP0Vidjx5NPXrY1hqKpb8wBb2aDEx2F6Kj7B5aKh+gteohRkVuS18nGeg4ZeHr/lK09qpg&#10;d/AQUisLMEkZNqyTSbySgaOCAZDBgXJxnKx8mO9fTtdhhEDVy8AscwaHZW7fQC5KTkSg5Nox9Eq2&#10;j85yeIR6Y+j5GKIC/XD0eCxKykrx8tUrHDl8GK+eP0PihTO4mnAaT5IJri1lmH4+hLOnTswsoXl7&#10;rd+XOfK/d0up7GdldCGzpgXdU+No6WohuGgIMhoCTB304zWoH9bhRFIS2hU5R73PKCImkk5etf21&#10;6B5vx9O6YgQkXETA5cvwYgHvvcfGODGNnMYm1PYTePrpiKTUZbfP4PkQNfi4CnpS4GEC03OCWE/5&#10;A4wzMr9gNHw2TfDidyNkZ6OUjZLXaliW9gyR5Q2yMVCG9nQLwNQrND+voYb/dw+yaYJk0ezlPY0Q&#10;kPRsUH1d1ejR1aKtuYgOU8PGRmeg4w/0VENPqSBAJlkbRtmAJ7qEoVAqsEF2ddSih8CRd8UXLbom&#10;qFk2g70N0FY+RnvGWWjTjqMs7xHC42IoYzWYJL2fpqSZJHt4pcrDNV9jDGUlQpNCGZV9Ee1kGg35&#10;iRjQ5GCU8quvOVmZYCq53Udllj3BSkC0X6ScrgivyPQ+1VWg/FIsPu8vQaauEaez0lHX1YquaTqK&#10;wjTEmSVXPJkCz5OdZkbIJPra0tFceoN2jUB1Fz0ND5TRuNHWFKREuWOav/fU3VFyKFUXnsFUSwrq&#10;LuzDp5XpGM6+gzNuJrgX7IbkcB9kRAcgNdoHLXdOoCXpFBrT4tEqo4BkKp8xwDSWp6G8gLKVsrEu&#10;+xpqCVw1ebdRmXsLFZS2DZVJ0PJ5u3MToa5/gO6Sp2SR2ejtyMDj5lbsvXYd6n4NWhsyKQGz8Ewn&#10;2SVkughZhywkf8u69ZIrXuRZLplVLbLKcpB4J0EBkIGeXLaHGpw6dRjPp58h7uRpsqM+BIX6IyQs&#10;EOG7glFaWoCC/GyMjQwhOiQU2emZ8PHzxevX0+iXVEAdZKI92ShsKiE7p4xtz0Nb0WW2jTfS8I3J&#10;yoVZGyLbl3Y2rK3CyEAdJielXSUhNcIVL7qq8IJteKA5D6dZnmmJZ9DIgO4UsRc7LN1w4uFD9I73&#10;Y7Cbx9AfRiRbCdvY0EiHso1dz2DH7y9K/jJH/vduKZU9SKvis1fVkdkMoKpdUgqLRJNpCAJaZEAT&#10;Ouw/vg9NlGwyUjELVL9l0qk7psH9ohzU6XUsfA1GpF+JAJbSXImwm2RlN2/jzoXrGBpWKaMefaTQ&#10;MoNdP9lGydiJ9g7pc+nAxegQTBPYBqc0KFUXUc9rMTSqRY90QrJBDssC5yGClUg7go40jvzWdkQ/&#10;SObvzRhmZFZpa9HVTmalnQGzAekXoWyQdX2yRm+YDi5yUkBClp0MkrVI5Nbqk9E4XEs5UYVX/Umo&#10;SNsD/RCP4f8q+wjSefroLJIUr7S9HFfLKpB47z5aS3LQkXkXmozLeE0ZCrKmysuUigWnKZ/ioM2g&#10;lCq4SpAiy+uWpH78/zd9S0r/EpmRTJuY2RRiBjyVaRT8Xra7qrp5A7fyMhB/7TY+b28niOXjha4E&#10;U9LZrstnQxdZLCNcxQTNfDodPxPI9ASkCW0u5dtlSrYL6NNmIu9wEDR1D9CemoBeys6i+nzsProH&#10;/c3lSD+9D48ivPDQ3QaFUf6oO78X+qcXoU2WhHmSY1xSE59D15OTuBNghvu7/fBqQIfmvMeoz0hA&#10;k8xIJ5usy76CmpwrUFcnoVcyTmikc5ssKIvAuM+LAEIW2FejzKuKu5GgLHEpVbUpyRhlP0JhybK4&#10;XHbnkdG6sZ48ZcnTtDyjtgi6xnSCeq3CfHxOnsWNkkokJj1C6PHT8Ik5BtVgP68lG4XILPhaZVNV&#10;SRc90lUBfXsBmoofUBY+Qp+6WBkRVvaJZIDqJ0iV1uTj0KkDSHqaiD5VFobVqWgsvYnBDlnGJOxV&#10;5LWs0ZwBLUnpM8I2JDY+UIVPeK1Y42V40cljhqrRL/nX9GSDg/z//kpUk7VHn4xD4blzmHjRj+in&#10;txF48TweVJagcawH7eNaaMZUkGSVerK7PwMVLaWyF8Iss+qaqKP7UKuuRhdBqme0nsDVgG5q65cE&#10;gtRL0QSEGnQPS7/T7wOVnsf3jDeiZliDQ4xwPc86MDRei4nnktqlHNrUG+gijX5UlYfDKUlkKCNo&#10;6+tFVUs9OtnYBhlBRsmaXnzSBf+IIEy+mEJLUx1KCjLw/PkA7t2nPHo2gKLCp8jPva+M/kknsp6N&#10;d6AnB5mVhTia/FBpcJO6YgXQZB6RbOg5+mZW+CDBqldTh46WGrTWS/qNCrS10tor0dRWitrWYnT0&#10;N2GsvgA3A+xRcfMYxuuzMVSQhJt+7qg4dxTDJSkYUVehQVWPoLgTZJGFBDSyzEE6k74ZDZ1tqGqs&#10;gLapknLpEboeJ2C87iHlVLyS/7uZEkpdcVvpGB/pljQ2bNyUHpLVQaZdvC1RpY9GNi/VExjz2D6v&#10;303DyScZZHb1AMv75UAlJmrTMVqaivMuxvhEX4lOXbaS1XSok9frLCDL4rVkU4ruPAw2ZJC1Up6m&#10;JWC4MQWTlC43fVxZTtVKGhWVrMXLPona3DjKUtm1l/I0l/I08wyf4wTUV/ajMT4CLReioXl8XJn6&#10;UF18BQN0yPb7cbjruE7Jq94qGUGzKBszKAGzzyvzywbIcicI+L1XY1D78BBab+1B3QN/ysELyv58&#10;WjLeh4WFCLlwBU7HziAs4TLOpiSjoLUWzV116JE1p/2yAL0YnQMtCL54C6fTK5Db2qcs/3pQO4An&#10;NVpcuJeG+Cu3kVffhhztEK5UtOLEk0cIOXUEOZSCg2NkKbxfhW0T3GX6whiZtOwZ2F56n6BUhIhr&#10;t5BbnUd2lcXnlzQ2slbxEgYb01BFIO5pTlMGK2ZGZ8XKMMWgIcy2R5/P9leIK1Y7eL+yUJxAxnse&#10;5TGjHRUYpBTNLSvG0cv38OB4ID4fKcDz7jo8J6j2TtURpDQo0tbj4L0bCLp6DfZnLglQfbnz/u9k&#10;Mhs/s7YDlapWghLpJhlQ95gsmGyGboQNhJIkIdBJGbXofNYC/bCs3aMNN6F3WKYyyAYOzWQ/7ZRr&#10;ddCSVQXcfoTBcZFsdcrW658O1eHpsd14xmP7RxpwJOsuHpUz2k11Y/iZBqOyQHma8m9Cgyh/V3S2&#10;1+HwoT04eCwGNi52GH8+Cb8AH6SkpeLkqWNIS7mPzz4dZOXXkAkVkaXkoUZdi6gzx6AdbaOTy2YN&#10;WXRwsiBFQjBSkk3pOsWRS9A7ILvbFFPmsbGxwQ0OlTHKUooVPUBK/G6U3D6l7N4rfUOzgCF9Y2OM&#10;9N1dNehrSkVreyPiHyeRGbSgoYEgMEAmN0B2SCeYYMNXNWWhpvABXpMhXI9wQemlvSi9Ho3R6if4&#10;hFG+T51N2cfGqyG7EunA+xwbqVU2Yx3s530ThKQTfWpS5hDVUz7XIT49HyceP2H9aPBivA6vxltn&#10;gLn8CYaK7kH2ORwhOE2ShQ1pCzHZX015WIGOmkd0whuY6CtAp/RbaYoxqcpF5o2jyEij9NBUsywK&#10;0FZ8nmxpZrfeFhnNIxP83V17xWT9Xnt2PH+XPqyLUJfew2fPNWSfl6Aj69I8iUP6bidUHvBBvp8N&#10;imi6jIsYV2eiMsIPnZSfrU2PlaU0owTVEXUWJvnbMwLHOOu0saGALLYS3ZL4jwyoh07cMaZHZocK&#10;AWcv4w7B56EkqKyT5W6dmNkBSpaB/X77lkX3hXUqPClvJ5jpcK+6DZFnz+FhbjJGhsjO9dLPRMkn&#10;5cWgIKxtTJuNM48foqG7TckpP9hbzfssQkOe9DOSVcogQ+Z5JdnfpC4HjUVX8ElnHgPTJVwOssIQ&#10;WeRnEigFxHoKlHY21teIstpyZNdVI+jYIUz0tiL1UACGybCHZGCoq5zsie2B9TpKgjAw1gA1fUz9&#10;TP9noBJLrSBYlUpGhK43S11kjV8LhofbCEj1iA9wxBgbfJdspa6XnOgEJTrIyFQbRidbMUZHkuwH&#10;kgRvmDQ2iqyj/6Wev6nwYoq/jZGZZV6nRKlSRvMmWBGaTzQ4cusKguPOIOD8JfieT0BCRgYCdwXB&#10;eMNyvHxGnU+nnRxpx9SoRulwn5qswfSkLFStwMQYI6usEyQwTkzLdlz1eMH/uZBXiCelGaTYbNxs&#10;GBO90vkpM51nltHUM6IOETgGRHaRacnI3wCde4KN8EK4Az7XssFQes1se06QIkAJSMki4UHaMOXH&#10;AJ2poKEQJ24lUHY0o6K6CB1aWUdI0BvIoWTJRnfFE/Q2UJqoebykm6FcEcY0QZumfHjN/55sycDl&#10;cHt8qpX/IsBM1uHZRAu6yYRGB/mcBPRxUv9pBohRVTtymlpgf+Qkito60dutJouhlCGrHGejHq5M&#10;wUD+HQJVIYZ4fZFHI50EQDqIRrZeUmVisPkxempvo7nsBioLrqCu7C4DTQeiEm+hXs1goyUzbbpN&#10;gIpHY+ZFtJfdQlVaHBplYCA3YWbKxW/AaibTp7zKOkiZAtGUfRkN2VdRX5KE1y97MNVRDDXlX2f6&#10;eXSlnSejTkQrwWoo6Tyyw1zRnH4ZTY/JMMlkmshWmnITUc3jaynHtGoB8iy0yFZZLJuK1jwEH92P&#10;HFUXMpp7FIBKrelUlIBMMZqxLwcq2c8gubJfycZbVK/lqwrJNTo8rNMjp+sT3K9tx7nMJBy4Ho8D&#10;l+MQxUB4MyMNN2pY5kVJeKUjoLGdaAk8Y0oiRga6hmTe70wurpasc6jLOI7puvsYOBWN+rR4dLQ+&#10;hW5MglAhAxCBt0mCJYOYvhXnyO6y2lV4zYDWduMAg0QKWTPbNAFZVlq8Pafv1Yt2fDKhJM77/Qf7&#10;384ktQsrpXe8G/qxWvSP1ioTPZvpJOr0R3jd00iQqkWvAA6lnazPGxprUjZzGCHqT7AgJend1EQd&#10;LuVmoljfi8/GGanIzCRnklZThJI7sXglneWfNuEVo1g/AWdkhHJPFpPyvMEpVuKzTkSdPoHd52/i&#10;blUzMlqa0Ehw6SEwDk22U0bq0KJtgnagE+redmj6VLzPLgxP6tE3NQi/hFtomBxHD9nG9Ajvs7Mc&#10;Va0NZFAV6NRSCpIJDZP9DPdVKaOFEwOMpIzYn2nLcD/UBS/aGb31Mq9mBqBmOtglvxNNOrl1BCyC&#10;ylR/EY5nFOEa6buWVH54sADD/ZQUvZJepYwsIR/1+eKU59FA07HR6tnQ9foySj1G2Z5q9PGa/QOl&#10;eMZoWxwXjHueW3E3xBI3opxRef0IHh3yxaODvjgfYIHx1mw8o/S+FhhJhtaCmKwieF+9jcLKNlRU&#10;VKOylnIqLx01t06TzWXh1UAJOqvuoi7vMoEym7IuX9kJpT4jDi2UME0EnOYc2aQgFqrKO2jtaEDw&#10;4WNoo/xWt6djmkCspQyUTA/D7WnQFl8jezhHGSjZOWeASqYutOQIWM2Y5FJv53Vl/lXr0+PQUOI2&#10;5lxGdd51aNry8OkneoDM4MVwI1TNySgK8oauoxRVFdmozb+Huvy7aC55jHYyw9aSh5gkWA9Qruoo&#10;wyPiLyC1dQT3ylRILa1BYb0GuXXdSHhcMJMXTumyEftyoJKkkCnFjbiSVonk2j7Kwx7M7BHQgaya&#10;DmSWtSG3tB71TXUYYDmPDhehqfgMQs+eRDEDQg+DQW9PBVRlV1GVHo9hlrFsPzbQW4ARSrteVTYa&#10;Ci4rmVtr7hzCbbed6M4gq5Q+yYqbUDfkQNPVROnLQNWVhywGtr33HkJV/hC1F/fjMwLUKNumdAN0&#10;DcqGG7LnpPR5VeCT/nrcO+T3Z6ASe1rVi6p2SetCqUeQEsYkOaY+IUhcORSMySHpfyJgUO7JQmMB&#10;qQl+J3OiGqYbMTTB30lj71cW4WxKEiO8Fq+nOjDZW4/DXqYAo8WoJMcTMFMYVYOSenhgjJUzyu8J&#10;eEOTjRh91ohXw3W4G+aGEV5T+0yLAzcSEHbpMqKu3UDsnbvYd+sOdiVexr4bl9Aw1ociTRN0zyaw&#10;60oiGiSPz0iNcn9941p0kzlJh+fs0gkZRRpitJJkebLH3WtKwUueJhhnY3tJEBqQDnZ+Jw1mTObw&#10;yAgQo6BaXYH2dhmS5rWVRc0q1HW3IubyKfQOdpFtNfIcyoXeTKU/SWSCWhiCLOwtv09qP5scb6Y/&#10;QzrQldEsZQJjIz4nK617HE+JSHCsvo6aRzEoqbxN6aNCe30hiooekUVqldX0J2P2w3/faTxu6CUb&#10;vYC+xgZc9gvGWX8vdHaWQsVr9FNKycRVkSwjGjoTbZA2OVhFsJUsDtXKMp0u/q7vrsHjvGQcvZiI&#10;84eikUxw7E46g3tRrlA9JsjmJGKk/hFZz3m0UOZIf1MrX2UTU/ksO8d0Fl/l61mo8vh9RrzizNOd&#10;2ajnOXVpZ6ApuIomAqSKINYhfVZPT+CK2w5MN+aQoTco0zSaCOxDlH6jIv0of4Txahk4I+LjUDs4&#10;wTaqwaPCRlx6kIGkghocOn8HoYfOEbha4Bd9EtGnruJ2RikOnLuJM7czlX0Msqq7kF7RDv/9pxiM&#10;2xBx/BKyazUIPnQWGyzckF6pomR8s4RO5GO1iuDViqw6Apes1qhtRramF8ce5lAlXMHt7CdkdzVo&#10;r74PTcUN1mkhZaOM1BKAWLfT6ly0PYpD0l5PdGbfgq4pF+pafsdA2N2cSpBKZbAqhK6nFwEJDCKS&#10;XvvaKbwkox/szsGLjgL0MqD16cmodQV4WZuF27yWDCj8GahoKVVtaO/XKjmnZBSuR1+rbOd+7nAg&#10;phgBRwlg0hel7Ns3RFbEV+mP0cvI2MsKpdM6N78AUXScS0fDUfHwOMZUGZgmCE2Nt2CaTGx4muBE&#10;IBolc1Lyo7/J7DksuYQISuOUjRNTjZgmUGSdiOQ5lDQErxH+LsxNNiqdku+m2zAwqUZxSwnqhnoR&#10;ePYigq/cRfezcQwPteMFf5PcVOODMpQtOdUrIZtr9jMyy2LXkYFaZdRPOlC7KnIxUJKLVh2P0dWi&#10;XVsJlaZCSQPTzmgvSy5kTtYg70lGC6WPaqhXkr3lMDoy8g21IbkoGyHHDuFBzmP09gtTK1QS+c2m&#10;jZH5Ob87QiRReGK4RpHMI9OtGJ9iGfFZ+5ozGa2L8YzlFuRkhTOJV7D/xEmEuXsi7vx55LCMu7U9&#10;OBl7Ev4+wfD1D0F2dToCfL0w2j+KomoyQcrEzyn5hkXSKhNji6BrSaUUSWVZFCuDFpNDmZikfLkX&#10;4UKn3Yuoy/eVBdQTjOSyVb1MfJ3qr0OnbOF0MxoJzltx28cUV913Qp9M8Hp6Di+qHyHjiDcyj/ri&#10;kr8JXrVkY4py97W6EM9aM/GcsvaVKods7Kayu3QT5WZ51ll0597AEw9bfPZChc7GdIxpytBXewfP&#10;e1imHTno6SrnPTaiVlWNgEOHUaYbRLqkyCZQ3cuupVXhfk4NnhQ24eydLKSVq5BU1DwDTtUa3Moi&#10;aypT83jpm+oim+rAw6IGnL5DmZ1cjKc8PvFpCeLv8lxe8zdAJcvoRD5WqfnagYzKLmVp2dNaNZIp&#10;HZPKO1FIyX27qhZHr11Ad3cDhnoYZLW10FJyp8VF4dNOMmayacloIWmuZSONBrXs4lzNtqdWNsyV&#10;4JenKkfso2sYYtvMDHSDTp+tjGhOU2k8Y7uZYPurTTzKdlSo9DW+4Hd/BipabmMTusc7ZiSfOBBZ&#10;xKXdXpAEZ8papAlZwU6wouST7bJ6R6sx2JqLe5FBGK1lhLh3CfrGYjKd4yjqU/NaksCMFTkuycya&#10;Mcnrfj7YgE8JOC+etWCMYKUYgWpwSpKeNWOaYPWM7z/j+3v7fHmO7ExDoCLoSN6gUWFhAlqjZDyj&#10;vMdpLeo6GvGgMBtJNXTQ6W60dNajRa+lHFVjmsxifLCGYCKbUnTg0sPbZCBnEXTmEg5cv42bGU9x&#10;KzoIrxtKoaPMU7ZO7xcmJXOohJHIqJDYzIjhGCO9ZNns1ZdDJymAeyoxyc+jelkkzO8nddh7/gS6&#10;9PU8XlLHyFKRGWD63Xk3Mll1YJCsgUAvG7SOjLXyORvxfKwFr7urUJGcgGevx8goJxBLgNIq+bU1&#10;SMrPR0s360lGFpuKkFNbBa/YCzgScgR398Ti7umDUFU8hi7rGurvx+GUpyHOeBoj7VgIPm8vUEDk&#10;M+kPy7yD/NNhaOzpwb74i9BJJ67M4VL65orQRwmrJ5g3ZMVDnXka6tRzqLu8H/EWqzH4+Bx6Hsaj&#10;l2yxTYAsLwGvKF+nZO4WWdszfRUmCFAv2nLQX3wPkw1pGKP8HCND0nflUvrVo5/gVJN4BpOtRXg2&#10;Xq/kgaonU429fAYxCReR26ZGdrsWTwg8spWbAEl2ZSeKGvVIrZLNVDTIru8l+9Ehld/LBsAzmwB3&#10;zvRbsU2nVvcpfVMzOyx1kpF1Iqmig+9lD0tKxNouBui31vi+SUogJgCnJMusbeVxLbwupSMBLYWM&#10;635FM57kFyI7LwsFJSUoo/RurauBf6AfioqL4OnhhrCIXShtbobf0WNIJ+MtKKnHmcwyBMZdQVPX&#10;CDxOnlNSv7zuqUPGQfqQZIroL0TOgUDWfy26yx+jruQmOqVvkW1QGNb/MqAS3fzFJhBf2Bd6+k+1&#10;P6C7/4hl1g8gpYz6m+enlLKwWVkZjX3IfJNiWSoihZWWTn2fwqjSrm9Fx7MmdE3U4FV3Ja7t9aXD&#10;VVFCteDZcBvSL52AOu0+BsqySelr8clkD9kDZUlvEzrHVNANtdB5mqDvaYPv5VvIHWzD58P5uBvh&#10;h4OWmxgps9lAa/B6sg2Vd+NRcesUPh9vxySdo3+6WQGgnhcELMq+ntwHeN4oDboBL+jEUyPCymRL&#10;LZnkSalER5YRkhGytKlnGjSpatAxPU4AOoOhl1OwN9+ETz+ZxJV7DzHyfBwVrQ24npmD2PgTePVq&#10;BHdunacE1aNT3YjWmiL0Nlbh6dNbZDLNSLwah88+G6G8k7k7dOhuWbohw8tiZEcKcH3BjJRhaWEu&#10;3aWUBHW4/ogSR9vA6ElGJzPFZZ2ezNuR3XQIAEq/Rl8eWV8rVq6YpySGszA3xuvng8oM5BefTuPF&#10;i35cuXYNj1IfobN/ED2T/dAMDqCxsx1tXVpcu30XtQ31LP8uZeGqns/sd4qyanSK5dSLSQJem07m&#10;ihEAhTlKvi2Cay/l7NBQFaN+JvRkS/GZTxEafwkdOjKsflnsnMXnK6QsroSyvZhGBhjyUUuJp2+l&#10;nCdTrC+8gv7yOwSqk7jksBbtKbIHXwKqUs+j9OkZ9FAituRfRFvBDfSRIbxkfR2yN8DLXjLv4WrK&#10;slO4mpGFmpFnuF+lwo3iBqQ1d6G8a5gA0o7kCrZVZTmbtHkBDAEpAQ+CUKUGgQfPIplSL7lChcup&#10;ZYi9moyM2g5e95Yi764k5+NOVgUSHuXA2DWYPtACl7CDyvtHBXVwDT+kSL/EpHxEnUzktZp/4zN/&#10;qt2v6EF7pxaVqnaYhkTj6s2r6NHKFl6noNa04ljcMSTcuIzpV5PQ6BoxNFAH3RjbRGsT8uuakZlb&#10;D5cTZ2Fk7wX/JavRnngZR3xcEevkiInqfAyMllIGsh6oaiRw6MuvMOiE/S9kVEIrCRS/BVL87m2g&#10;SpGsoXyVkYvfnyE/a/8yoJJocidfhaclbUjKoTbuH0H8hYvQ9uhRyYLqGZ5Ci64Hjdpe5NW2I6uG&#10;rGdwCPrBLvQN60jR81Fy/QrOeHugJusJG60sMG6HdkKlvOr7WzE4zPdj7egaJ0hNtKH/WQf0lIPP&#10;x9qgGxlHwIVEfiYQvRhTllU8myYITbZg/FkrnbNeyej5yQCBq7satwJd0Z/1GFOaYoxrCvHweDBG&#10;pmowrPRdkX2RyU0S4MYJmsLOZDFrD+XU0FglxkcJVmQy5c1VuF5QiNullTD3C0RmeQWOx50kc+lG&#10;RGgwAvy9ce/WFTSQeR2PPYhnz5/By9sbHmwgD86ex7HDB9DSWo/T1y+gmdcSoBJmJesJZ03AStm9&#10;RpmT9QawCFQCWNNkCv26EgWkIk4ehlpSeQzUs0zz0U/AHpC86PoK9HdVUxZQno514d79m/AOi0JS&#10;VjYuX7+OJxm5SM7m+4sJuHPvPBrq1GhTNyE3rwoRUaE4HL0fdaW1yErKQkt9M6qLy5GXlg5dMwNG&#10;bRviYk6iISMf6vRUFJ6ORb2mHtXactSoS1FdU8EITTnSVI8UVRdZ2HHcTH0IfW81AYjPKaAsQMpn&#10;Epk70C2jT2V4RgnTUXUfLwYr0Fj9QOngHaSM629+gqa8W9gdGAKtWsNjezA9MozoXSHo0rQhOtIP&#10;5TWUL/UVuHvzBh6lpGLws0+RU1qO4poG5FXWI6uMVk7HLWuiX/QycPbQZtvxTOJKCaizQHWPDu4c&#10;dhgnrifjLIHodn4NYi7dRR6ZiUPQHkrY03iQXw1ZEhd69BJMPCKQ09AN96jj9Dn6F33N1DMCGWRX&#10;p26lwT/mLO7nN/7Gb/5Uk474wooS5DTyXFU3gb4FLZW5qKnOg667BXUN1ahi+5Ntu45F7sH+oAjs&#10;9wtCQpA/bkUE4dNeLQrLK+Gw7wB8r8bj3N27CI4/i71PbqN7iAGi4CqGWrMIVnlsZ8lozI7BC1Xy&#10;/1qgmt21RkyS8MnmEG8D1VN+JwCVIcfxt9nv5bvMui7ld6mwL73+H7GnZbxWaRvyKqjjL13DgdgT&#10;iD4Ui4RLl9DarlZyRR05k4BarR4VGj3czsYiq6sdrWQmmS01aB7rROeUWkk/LHmhB8hu+shsuhkZ&#10;uijBevk6O+onHeHj45Rp/H6CjOxRYylOZucr83umRprw/HkHylmZkstqbKSVLIlgJUtcJuoguyX3&#10;vazH5ECVMp9IlXkdSS6WyKZUKdkdgDza470+qEw5T3DKh35acqo3KrmsR4bIFjpy8AkB8fl4F+Yu&#10;X4yE9EL4nr+K5tEuAl0lJkZkakEJgbgSsuPyCP9nYqQGE2QWz6U/jPeruh2PV+oCsrRCqHtzMClz&#10;mt6wKQEsAalxMhLpb+pvy0RVTiI09UmQLcZnAaufMlDZfZnX0JNF1A60w+38ORy8fR97zp1H9Pkz&#10;uJLxCHntZSgnOFh6WlOKPsAu/iZLk3onJG1JKyUQy2RS5HUnekY6UNdai75RDfon+tA83IkSsr7r&#10;OemIvnweuymTwi6eQtTN6wi/Eg+vhHhYnT6HqyWVKCnJxZPwKHRnZaCxogyp5fWw2XsUHrwP17hT&#10;OHvjEqYo76VsemVCIp9Vlu7ISKeyczSfVTZmFZudJS/pTyS9jAw4jDDiK+sLxzWoqslkINHi2cth&#10;HI47yiCow8lzF9DY3IJdkVE4ceY0jMyMcS0xEZUtalQ1klkUFfH3VlQ3tuH42SsK2CRXUGLVSHv/&#10;w4wqrZL+UtHOYEypVqdXjpERvSweL6OAAkYi8UTeZTfpFYk3a/JdOo95+zs59sv854/Z4+phxa+S&#10;azRwOnYDl65cQfbda4gM9EdWejoy0zORTnv9+lN4ONri+NEjaCmrRu/UKM6cP4lrSbcQ4x0IUmg8&#10;66D81+XhuaYWJbXVCLp4Eer+bgx3pKA47yom9KX4tDsDJbd34Z1qomJJS7eSL/1xiWjiLiTzIZIE&#10;SPhwM8YH442lKgnmKJlEO8uD8tiMii48qdPgfn0XHtcM4REjw5OGNjwuVREIxnAnKZWNoRfTBIHd&#10;4aF4/uI1Eq/fZWUm4uLVO8jMK0JYZDRq2lV4kJKB2IMn0D0wjF3HTyCOYJKbnk/Zch7N2n4cvXAT&#10;Ve2DyJaOQv7vLLD9rhU2jyOlWM2IRbnQP46mvhEUq/rwuFalbA3WpJtGTrmGjaMdkVfvQUsG0NnX&#10;CO2Aihq6DYWNBJyCfHQO9aGBdLZeS1Y10QP9pBqD4/UYHK1TgGpqsgGTo1VkOzUYkHQrZFfpZXm4&#10;WlSuzGCfGmAE5jmyzXpDexOGedyzcUZryrd+bSXGhsrxkk5e9vAcru9yRW/ePbxgNJ9NryuvMr1B&#10;3ou9nGjE5/pGvKy6g+nqu3hNp/psvA55ZApWZ+4i4PwFOMcnUo524dmQdPLXYlI2H5VJn7JOjGAi&#10;rzJBUna3mRisxTP+dveQF140Z2GiNRv9dMLZOSy/bQRG7cySjmEyK0nGL9vCSw6j3v58HIsNw97I&#10;cGTnPkHXdBeO37+HwWcDrPdujJKBDg52oGe8HxeSn+BuQTaGp0fw/OU4y6UNtZR1XWOtaO8qptTr&#10;UhZ6lzTnQTPUibaeXuSWNzH4EMif6dEinc9Neci6cRKjAw0YedaGZkpN3YiWjK4FT8pq4RB7Heml&#10;jajk+9hTFxEQfx0BZxOgUlVC2ykjnwRsGYbvIthIZ/+A5JOnfOXz6MmoJEOBgJcsAJaJoc/5P33a&#10;QrJCApYyl4xAxmCj0tUgigDpSbnjffooztFBS/pHUa4mCGk7kUfml1nRjFy2yYwyNRm8BkWNXciq&#10;JJOnlbX2sb20IL+lXwnWswrjC/u3lyQgp3YAv160GCnXLqAiLRMVg/2If3IP/SMqDDEID9BkT4DB&#10;EZn3xzrvqcEog0JnaSqSzh7Aa/pZ3ZNLmGySPkwGv35J4khGrmXQYIA9eO0SmV4O2ijdx8mwJLmg&#10;TAN5Z3JqCiG796Gqsw8VvWNIJRAkNfbiCVH7qYLYRPZKApKMAhAgnlb3KtP1ZbZrphRspR651NYl&#10;5VUorW5BUbUajW1duHv2OIY7mxAWFgA/AlR5SxucAoJx42kGzly/jbxSOuP4BK5dvwFfUsPDp87i&#10;3JUb0HT1oKuvDw6ujjgj26M/vomgAE/09esx+clrZEk6lirJ697Lgnu7UmdMNmq4V9TM+21DXXsX&#10;wiJ2Y9++/di/9wBaqxrQWF+PyP1RiI7dj6u3bqAov4jybhQPH6SgqbkdFlb2iI45jGt37yMp5TEm&#10;pkdR3dKMgL2HEH8/HTGJSShU69AjKYcpu4bIvIbH6glMZQSwBoTHH6Ec7FJGy5T5Rz2SJKxcWXc3&#10;IDmFJsmg6AyfdZYj80goJmsz8IKgJmCm7SnAgORDpzSUiD1rAlYvyNgEMJ5rBUzoZAS054P1uJpT&#10;gqvZJVCpKW26y9HUUYWHxdmITjiDDgKWvr9a6aMR9iPr3ibJrmQDhsH+KmgJNgNdBfhMV4jPGjJR&#10;fusYJnnPvw9Sb4xgOUAmJdk2J8kqp0TOUo6OUIKGRXjik9efwdXTD5G7ovHg5n1G1dc4eeoEnjx8&#10;iLbGFlxNvI4jR0+SZZAhUi7dv3MHx88kUn6rkV/fAvXgAFTDI7zvIbbHFnRODKB9uB+qwV5lpYBM&#10;uO3gs8i0i/SMJFy/ehXdNUU4dPAo2nqHUFJJ1svrPk5+ioeVVQRwsufiZjwkGJS196C1roVyUoX+&#10;gX4kPX6ATwiU9c2l0A0Jy63FKOtknHL8+WArJinxJ2UROSX2wDMyrk+6ceJKIiLiyBATrmJ3QiJi&#10;TsURYHuVlD6veE52YwNSyvuQwvaZxECayuCf1dTP1y6FAMjnJxVso29e0+p68ZgBU9SEgNTvd3/8&#10;2wMqmQF/m8ysqrwVl9ysGWiLsZu+9OIZ2xrb1fAw29tYLX27Ds+mmjE4wPrqK0Qf2fZrMvq+tKto&#10;vBaLT9tkZLiU7VNWSBShoTwF+/eEIeHmLdxJL0BKbR2OkaldeXwLfT3teKcpKQF3j4ehV12M9lbZ&#10;fqkFz6k1xxvKkXcuDqed7HAt0A+x+yKx7+QxHH/8BE9UGtRPTKNzepo3oSPy9WPoxUt4xSegfHAU&#10;g7pO2BhuwtQnz3GRMmj3owzYHj2N4IsJ2HP9Ci5lpyLu/nVEnD6BsNMJuE7mk9YxjdukuPfLGtCj&#10;60VLejK0FWl04Fo6lGxO2YSeYQ16RvtR1dZCVlWnVOxsJb8NVPltIwQqFfJI+XsHB9HP+3v5+iW6&#10;Xn2G/ecuYvLlJF58MoSJqS6+jtLZdHj92RALuwefvNDj1XM9PvlkEK9eTWP65Rg+/XQI01NtGJms&#10;Jlg2oXu6HT2vJwnsnYhIOIvE7KfofD7C6HoGt7JSWIaStE52QZHJjTmM1NWMHFVozE9H4dUzGCy/&#10;h8+78vBCJ8P+IivIvPgq72X+j0yunAUpAQjZtGB244IuMqF+fS50g1WIuHsD0Q/uQE1W1EtHqWit&#10;x8v+EhTV5mHP3Qe8zy4cunoW93JT0DXQQjCtVgBrkNeZYVcy0a4I3YW38EljJl6oJU3tF/8rNnsf&#10;yjKagQpapTL/SdLPDFAO62kZyVdw4WYcbleWwvPifTjGXsL1/BRox3tR0FCDak03iihvsms7IHN1&#10;HhA8UsvaUNog3QOdeELHTq7ge7L1FJH7iiSRbgKyjAqp23Z0Tw6gj6ysc6gdNf3NuPr4HlmOngyu&#10;AGcSb8PNKwAGm9ajpYlyfepThDO4BQWEITzyIEJ3kck/H0dGVi6a29oo0cexd1c4ynPSEOXrCnVd&#10;EXRkn2pK/fyWIhy+dwk+50/B+Xw8gm48gv+ZW6jq7UEfpd4AZXM3g0VPYxpaivORSxCUfQTu1qpR&#10;SEdOVsBF7l9AZ9ZmgUe6Mb7MZn//Xfv/H1D9ob0R8su0eEQFlcS6zCxvUzY77U29h+lGMiMN25VM&#10;CmYglvlx4ruyBEoC9Tjb9ICO+DJSiVdUCncPeGOKqkLfWaj0wV6IP4CpsUH4+XohkRLazcYKtWXl&#10;0LS3Kqls3rkSaIuXHflsiKRiuhyM9RVDNnmc4oWn+AfDWjoIG7VsGDnKRqrn5xGyhaEhSdXbgEJZ&#10;0Mqbcj97n+DVCvWje8gseoyLBVl4WleO5u5GdPXQIehMg5pcOkeJwh4kYZueMkLpQxmugqa3GnU9&#10;rbhTVgGrvSdgGHQQwSeu4srDVOzeswth4UF49ekL0nfKhC6ZZNjHe+jE0OQYyts6cSezjJLhE6SV&#10;NCMuqwLzrDxw/MIpRJ1PgG9iCp5m3Id+epLAM4JhSUVCJ56c6iHlJDvh/U2IAxJgBvWFGButppxr&#10;4GuD8iqFLuvN5L3YKB1WN0jpQ4f9jBS1b7gN9ZoqhPkGIEbStJ45g5zKHEV6jcmEOJbZhL4NPSV5&#10;aHlwDZOdbOg92QQqyWogkypn5ikNs7xnZ4FPEcgmuiXqFFBeFWJokIyJZVY/1Ia9l8/j0uOnqG5u&#10;Ra++nRXJ3/VkdP3laOwoQk5rC/bfeEC2m4VO1pumpx73ijMQcukcYh/cmlm/NdqBXtlqa7CGgWkm&#10;XUrB8XB83kkGRxY2NdJI1tSMIdaxpImVybCDYzxHJr6OyXIiSsvJOnQTqNLVHXCjVM9rbyCb7IVm&#10;QAClE82Dw0iva0V6LQPRm7z0aSLb3+p7mZm/IwDWofRlvj3wIq+SElvey1ZtqWQfmcLmhd2XC9MX&#10;Z/oyB9cgv6kbnhEHsHDdZgQfOom4J/k4mdWIiDOnUVhfyghPFkuZK/O8pOwF6E8cPYjp4UncvPWQ&#10;oDSOqpZGZOUVEuz2oru7m4zwPB1Pi5y0p8jJLUKhSDb+n/S//ua+lf//fQf/92JJdUIGWG8s+yQG&#10;m8zaBjSpm3DCwQwD4zXK/MCJsTr0yhKv/srfdF1IsJPX2QAomToKH1xAVcFtHPIyRmaIC64GmOKJ&#10;hxEmM25B1diE8AuJaBruQTuZ2Du5idEYZYTXSFKxwgvQVdxAa94FZcZtQ/ZFtJRex1hPPnrUGUrF&#10;Krl+ZGU6wUvy5LyS/DN9uQi4dA1NdPJnjMwjWTcxrsumxs8i4GVjpCMD7VX30ddBadMt7OH3bair&#10;mMBYgmlJz6HOw/H4g/CNPY4DiTdRWV3GyJlF5xrm+2r09PahqqYaew9Gw9beCl6eLqipLkdnhwoJ&#10;CRdIxzvgf/Y8mkZ6MN4nu+5mESCL0aZrxkFGygbZLJEMbVASmZHqf/ZJD++rXJE1QkMH9dIJTWBV&#10;TJ6TBSyT2Mhq+nmP0sk6yeeQHWZljdxEVyE+bytAxuEIOkAzmloKoO2vIyDU42J6EsITLuFEYjz2&#10;HTqNK+kZqNWRabF8nnXLCnRZkEuHoY3x+jKsP85rd/VRjnSRIXVU4GVnHa/bhV3nr6Ba1YqG9kr0&#10;EAAHyZ4kD9A4ZeAEn0N235UO32qVCuEnr6Cxp5vHlrC8qhQWNUYKPqaf6VQfmyBjoRzff/kmjl++&#10;j4tZxXByCUV6eRNaeydR2aZDpUqNtr5O9E72op0spmaE0mlCh87JQTRSkiWSUXhcPou64WHktbYh&#10;o7aJjbkFGTJBkWxActCnM/LOgJQ4sLCHPwxUGQQYBZTIkGf3kkwubUNs4mNk1akRfPgs3z/k92/A&#10;6y0m/bsmM7nTpS+ovAHZFfXIrmnGU773OHQeR64/RmZFNarrq9DaKB26DahtqcO5a5ShDCZBrMfu&#10;ab3S5XBq7x5cjY9DZvJjxB7ehxcvp1DM5z5yIg7FbX0ze1/+bwRUT2vfMESy4AeswwesM9lm7pyr&#10;C2VyrdK/N8XgJ4MUY2RXo/SR2T7Wt5m69AFeCbQCVMX4tLFA2fWnbbQMz3U1GL53B1nOprgTEoSo&#10;fadxj8Tlnc6Ms3jgawTt05Noyj+jJKWXRPiyRdJQayr6JXeQXpw9D61FbPw5CRhuS8eAKgP9HTkY&#10;6mRFEwT8Lz9CU3sxdF0FKIgNJ5oy8soaHjpdU0Eiz+M1JcVH2R1oW9LR1ZapjC7N2swDyMOUoUtX&#10;hgZNLcJOHUPbcC8ZGCVcl6TMJUIPNWNadjEeoDPGxUE3oOZ5BEutDGcSbAaa4Hs6HgVsgKfT03A9&#10;J5VMpYDOSWcma7id+Ri+p04hregpejSFlHTdmJogQ+utx4ik9ZV1bm/uZ4AApNflsfALCaaMvG+G&#10;4/VkXp+QeWhvn8GnZDDtTy6gu+AOZV4uJntzoe2tQ1lrDbQ6Ak17NpIijfFClYMm2baquwOnr1Ja&#10;nIrDiSfZ0PTJvJ9adA2poR3Rol3fgTZ9J6oJpjcqcuB55TTCntyBw6njuEG22cfjJbOiDKfLRp2y&#10;NEUY2IAsOiYoS5aEFnUtoo+fQru2Ba0NTzGpJ/h2laFTVarkJ9Lpm/hazWd5ymcuRLemAK0iabpK&#10;KH/K+HsFegYbld1yqhvrkZbDZx59Cd2LPjQ960cOWcXeWxLtOsgsyaoJAlkEjzQCz8y+kAJI0qBn&#10;pc1vm0xOnAWqTAJaelUHbmVW4NKTAgV8ZtnU7axqPCluwaGEhwSEVgUQZkaSZaKinDcrs77MeJwi&#10;H8kAlHTbasoZFVLqO/CQwHmT13KOOYMFW40w8GwKzkH74OezDycDd+OElzdO+vmh4uYjaPIr0FBe&#10;g8Iygl0dgZPAm8TrpFOyyo5Ncq+z9/u/A1Als/xn6lCL1Dot0siw8srVOO/uhoERBkSyelmJMSh7&#10;Tsr8ud/49m+bzMtLJFAJOekdLoEm9Qammgsx3s72yIAqbXaCAV093omIG3F4pz7nDLruHsPTXbao&#10;yDqHiqKHaMi7qqSxaMs4jQ6CS0vOZXSXXFVStsqusZKwvzHrOmozb6Ml/z4eptxD9JlYqNR0ZjWB&#10;pr4Zab7uBDMC2WAVnhNgBihdxOGVuTgEDLlZAQRhZmJy4xP8XSSIJIHrGlQh7vYVNKlIITvy0NPf&#10;ALUARn82+vR1OH7lBs6kJKOPhfGMjE5H6RgQHw/P81cxPUKmMVSBkuYSnKUUbVFV4pkul/KzEn2D&#10;1Qi7cQm1VTcpI8uB6X48G9Dg81dD+PR5Lz79pJfMrwgtlY/RWJKI7paHCtBJB7Lc40s+h8w8lukB&#10;2bs9UC9bPBXdUJKJtRdQVhVexkBrMuoJ6N3lD3E21BEvdaTCOrLN4Up0tOWik3JT1tCNdxYgKcQa&#10;YwMsM20pdG2yru0qptrTyNwqMNlB4C1+DG3+TUwIEHfmsazIQBUwlUYwU3byeYBsVhLR6QYYybQV&#10;uLHbjyyVMo6gP8ZgMcBA09tVhfbGaoKWDLPzP8iOdT2NUHdU8xkrlLoZfFM3M/VDFvZmBFJY74gs&#10;A9Jr4HP5Irop8bTTTXRWmS0tW6rNNGSZxzbTtyKMasakYd/La0BOLYGjQoUsYU4yKCLG37Lqe/Gk&#10;rAOXnpbjJsFJ+h1npqa8DTwz11QcRv5r1n7z/R+ymXuaMQFHgoqAyxtQ+eKzjGaTGckSEpoyDYD3&#10;J7swSR9oZn03yjRjyuTh1EqZl/T2Pf2uyX39WzIBbBUeKwuSe/l8UgcsX4JOcq1KGdVXyqdS+gdl&#10;C/wOZDfy+fh7UrmO9dvH7wWUeR0xpdzUDDIqGllrVSuOejjhE3UlJqdU0EzUo3OsRumf0rE9DY2V&#10;Y0hHLBiox/GzsdCq63HuSDQOUxGdjT+G8eFu3Lx8Gv3aJvpbOTJvJ0Kv1SmAJbuBX7p4VYCKX6bf&#10;whVPa6iK7is5nxvJpmQTxRaCWBNlYF1+Iipzb6O19CGacq9QFkpysbPKXmxNjWnYdfIEinRDaNO0&#10;YXK4kbSvCrUX92KE+vNJTABeNhfhU9kSnc4602lMB/sNc6ED0MEEBJS5OQIoZEY9g61ISHoA11Mn&#10;lVzkk6TnmuYqhJ2Px/G759FNmTPQl4OGquvQ6suQXpeHvQmx0I224kV7JtnbVdRVJqO4pQzhJ6KU&#10;+TmfaSrworsBAXEJdNpSyqsGZdRCdmyRdVaTlJ99fJ6G3Buoy72OjvIMfP58EOrKLLRXpkJbT6sl&#10;c6RM7iu9hbrT4ehIPkEAPw2dpA/Jkg0AzkOdcw660qvoqn1CpleByoJkqPm9Kv2kkoSsqvguaksf&#10;UVpfRpKbobLQtSXvGrqrnpC9lqDgwQnoq29houYuWh/GorvyNtlQOtmqzOGReT4z85dkgqK8imQc&#10;7szmq3SG83nai3Ax1BkvetlwZDoCGVc/gbyNZdFQz4ZD0B+RnXlZD91kaA0NMyMwUv4i52eBSgEr&#10;RrwZyl6GF2RQAwNZyCB7u11eT7lNmVfXzkYsUfb3HWQWHASokstUClA5BccgrbxdAamjlx9j9+lb&#10;dASCAR0hr3kQybJNm4CHErnfBqrfv/7/iM0ynz9mwpCkb0xM5gPK/cwC5xcjc1/+zP8mjfUjo/RP&#10;anuQUtuORl07esc6UdFWpYCMjN5nVFKSV+uRXCHTjuQZ5dkJ0ATkjMoZFiXLcbIIUCms0we1g3hc&#10;04eCejV6erR4dO8oJqladntbYErbiMHybNyM9MZFHweMtRQqy7Omh9X4xd/9ABOvRqF/rsecD97D&#10;J6+e4yTxo6S8AvMWLcXo2DAeU0WU5JB8aHLwfLwB61aswDttKYloTrkMzVOReyL7JF2FbBNEh0s7&#10;j870C9ClX0Rn0kVoM2+i6uE5ZFw8gPanl6DPvo62thw8KMgkw6EUqMlEddYlglA1xvX1uBsZSNCo&#10;RnNdFl6qK3DOx4pOVknpNNOB3E/g6tdko1+dPuMUdLgRSk1N3UPoh4jSN6+jqK0ZOjKQC4/vwOxo&#10;LKzPXYRf3DlKm9O4mZ+J5s5K5Jc/xW3eQ9Rd2XroHk7dv47s4idoV5EZddSja7gfT9KSsP/MUdRX&#10;5qG8qBKFx3xIO6vRP1qlDJ3O5CJKIwizPAquKB3ZldmnCVoEa4JyazZla+YN6GsL8OqZDrrkK+jk&#10;sVcdNkEje8el81ge05R7SwGs5tQTLM/zLI+raChO4nWvQkVGKlsr1WVcQEtaAlpuHcF4SgL/Q7Zo&#10;IlNN42v9Y7K0++jNf4gET3P0JiUQ4M4zMFzEMzI5ffUT1OddIWBR5kn/Fu/zGcuxt/Q2r0O5XkOW&#10;WfQI1/f7YLgyCZqGe9A2PGEZ15BNCTMsVfqrhinLRTLXNsioJKWzsF0BKn73NlCJKZ2gBLIRMs3+&#10;4Sq06Ptx5O59VKWkojSjVunc/jIHeRuohIUIOMXdSEHCw1yC1CM8LWmFrFtTfudxM5LxbXB6237/&#10;+v8j9mXApJgiJ0WS/rbNJKP7svuR77/8P/7N2ZvnkHmPmdWN6JcNW/XluHghGqPTL+DhGwR11yAK&#10;yurQ2TeGnOI6dA9OwtsvDM2NrdDq+lFa34rCZrKpul4lqIisziQry65qQU5lPXKKOlBYPoicEv5f&#10;US1aeluhGyuFfrQSn5K8fMY29uDCQcx5/0eY6qeETzyFhQveRWdnAzZtWoapyX4qshrYWBvg4fVE&#10;zHt3ITYv+wCXYyOxcckqvJNosl7ZQqj76VF0X9+NplMheOS9E7dctqLooDc67x9HxiFvZB/xQmfu&#10;SQLYNQzTGbp0+Th4JQWhUWGUGG107Hol8uo0WXSiMqiq7mE47RZ6SlOg05XgM1UZ+rLv4NGxUJTc&#10;JeNorVT2uy9vq0RrYzmqqnPQ0dMErUo6havRo69C1OVDKBsfhn/8WdzPTUGfyCHSwQlav4zW9JST&#10;IpaguZYyRltOp+XvZEr1hWQz9Q/RUXmLnyXHcz7PKUJ9RyE22bjAwm+vsstMTHoeNKpaVprMQC5Q&#10;jn3RVwBt81P+P4GzT2Zfl2Gks4wSWBKgxaL64S4UpeyHOi8RRAjKWjU+fzaIZ6NtmO6rQEfFA8iu&#10;ulOUV/0tGQSYa2Snd1BbkAR15kX0ppzCUOoFXHHahuJ97mjNIqBJ2tu0E9DmJmKgOgUYbMPjw+EY&#10;yH+A8eZ0StImRqMa9FZlQl8pbPEmmvMvEFBPQ1V4Fr1l19FZdBktZHZNT45htIKS05eSsjyfTO4h&#10;6smGq4qSUZtzF40pPL7xEcG/EA01xWiuzyNbI8PVN2F4qAaDwzNMTdIWjxLUJOPm8Hgd+kYJ6uM1&#10;uFpBadbcDO1IGaruPEJ5eQcB5sudWZZz5DfKKB0jdo1MaCRTkT0Ua8SBZmXSrH3Zd2/bG6f7V9uX&#10;XXvW/mcc//8L+/LyluUtD+t6CLBq5JWx/EtlJrpO2R06hfLtCRlTVnUb675ZWSZ04/oxXL55D2ER&#10;+3FgXyxOnzrHdj+AuIsXcPTEaYTtioajowd2R+3D/gN7MTrRD11PqzKK3MP2rhvVokJDxkn2lUy2&#10;nCwSkowzu7IV6p4+9A1qKfvalCwjw0MN6O4sxVMPDyQdjcKrgUaMTTUpC+71VFOyv6QkV5SA2dsv&#10;aV+q8UJTisuh1vhEW4Z37h/0hz7jGibrkyjxztGxTpMRnFb2OWuVJGAFl1FHadKWeQHaqmt0xlLU&#10;VjxCISNx6NlLlHf3MZhxBbonZ/BgjyMqbsRgovoxRlvTcMLNAK91xehpS0FV3nn0ND/AQGsGqWA+&#10;bscGQPJ5D/XLcoRcSq3TeEZw6Oml5m2sw96btxEYdxO7TiUitzKNkqMag9ocTPOhxsnI+nVVfBgC&#10;FUFwgOCk9HfRuQZkyFnmFRHUegea0NLdjGpdGy4kP8S9giJ0Djcggv/d3VaAsmvh0HRlI+z0fpTI&#10;rGUZCSRAjvA6Q30y0pkCfVcehimdhpqf4EzoJpzfZ4Tb593INk8qebcTvK2hzb5JJnUBmvQTSD1l&#10;h1MhW1Cbm8D7rcDUcDsqSx6jt5WStjMd2rp7+IwybKApH/qOfLxkZTdSAtalH8aRwDWIcN2A11N9&#10;0KVeRIKPJXrzklBDoKsrvIZL+y1wbJcZJnmPL0fa8dl0Lz57rlM2k+woS8Be57mItP4Auuw49PL/&#10;O8iGq26eRoy9MXQFCQi1+DucC1mEFrJlVUkuagruoY4SX82yb0s5jjsHTdGQHqUk1BvTFuBT3mfN&#10;A9ZbwWO87m3Ei4kmnL54DXcyH+BcuAuy0vJm2NQfYB2JyUV4XNCA2xmV8DtwHokp5bhf2KZE5C93&#10;wD/bn2ZfXt4pNdLZr8JT+VwxgPTyAQaLNqhGO9E9qkNtrw7Z1QzK/Lx90yIcObIXmc19eExZnibz&#10;2CjzcglsOZSJypI2gs6DvAaklrchtayJErCJLIrvKxqQWdeI/OZ25DbIQIIwYennmpm6oPTjVcty&#10;njYkEbQy6pvRNqaGeqoanzUXkVikYnJCjVEZbCPZkHWVM+x9titDcqbJCgqSB/VT3Dvig3fai+5A&#10;N1KEATKKtuQLCkD1llxHaxpBKusiBhuTManLxYAqDdMyhK8v4IOrEHYsHqqBNnR2P0Vz+0N0d2ej&#10;If8KuvJvYKT0Du4E2yAj1g+ahIPouBaL4Y4cDLaT2egqMEYHfU5wmh7I4zVLMVqUg8OePgiNCMOZ&#10;GwTErlplu5zrxVmIunlJ2aJ8tL+WrIgP1SX5jeTBKlFRmoxPX/ahR1cHNydThAd7oqm+lBEiCHkl&#10;eTC1tcDdp8lw8PXBwPNn8LQ2hqmLH2IpIf0cLfH60xckRTl4rX2E3oxYNN7eg4qrUai/fxC9hQkE&#10;jxNQVdyEvp0Fq07CpwPZ6Gl4RGDMp8QiQ0q9hOoLMdCkXSBQxSPvcgiyL/iS8RxCVXocGUwSZdwT&#10;VOVTQmdeQgvZT3taPMqOREL3KBE1GWdRn3VlJrla0UV0FJxDTcpJqEtuYzArAYeMFkGXdgXNuVfR&#10;UpwITQ5BJfMUWlOP8XqnUfvwGNrz76Ch5Clesxw+f9WH56yb158OYli2C6/LRguZn5rXr7pwFPrc&#10;e5SH59BSlIDylIuoLE5FLUGy9elpsq/H+KQtF6f9jfDI3Ro99y7ilYaBQFMA/Ysm1I2Xo29EDd/z&#10;p3At3B+TreXIranHTFqRL6YJSAOXqPqktA2FLXqlP8rUfdebzmeReDOS8Msd8M/2p9kXQDXbfyYd&#10;/vkyuJBZi8qmZqi1bZiUkeM9LoixnIMXMgmZSkdWT/RTOehVGWiuzkKmZBHhNSTjpyyXS5UgIhNw&#10;yXqFIcl0BKV+RRpX9xAEu3ncF5L+t433oyy165w5rqqf5w0is6wLuRUtqFY34UlIGD4ba8focB3Z&#10;ejOtCZKzbYr3JRlix+jjEyQewrL6qW4ka0WPugLvdMvcKILURHcuASAbnfWPMKzNhbKNEk8UZNNL&#10;f9JgGU8uQ+tgPYIunieYNKKqnfStixej48qInWz9LRNGZW7QcEc5etqzkBHjjke+Vjh7LBr+wdH4&#10;fHqav6swNtyF/lEWRk4KSmsp96hRJc/Qy1ENusqy8CD+BIKDAxEWG4uU0jIUNtVDPaBDl16yHTTw&#10;nivQQ5l4+cYVRnjJ4d2Oju4utDXX4EFSGgpKKQFbGzAwpMOjOxfw+tUgOqmbkzJz0UcKm/r0Pl5/&#10;0oFebQ2q6kpR1VCADm0x70EmAM6gunRcCzgOdeZhvDMTz3UZKEuKRfGjGDTeP4Suu8dx2XYjrnqZ&#10;QP3gDD5tykFv3SM05iWgiuDVmv8IDZl30JxzU9k+vOrREQyWXkOWiwnqnh5HV/pZNGecIqMheGTG&#10;U7qdQTPZUAsZTt0JSur0BEpMmdN2loz2PNrJattz5Ng4NKXHo63wHnb5ueLhw2RKthGYWhphi+Fm&#10;OLnbIyzcF3kZj7E3OAAlFxOguXkKHSXnUZPP/yRodmRdQ/eDeGivHcatIEs878jFcy0ZZ/YNMrwE&#10;ZbtxGWWU7bwne/KU9MOxuakorGdD6qtC4Zkj6M8vRHlliZI6JJ2SI622D2mlOgJYP5LY4B+WtMIm&#10;YD8KWljeymzzWZNG/bvO92f7Uy1Zlo+xPGVKyGMCTUaDFnp9B+L3eDOgMqirhVhkKANEsi5xQp2P&#10;nN0+UKVfU0aaX/L7l1QNupSzqGIbSapWI0cWPMtctnI9gWZm4fMMIL4xpZ9LwGl2MOG3Tdb/KiOo&#10;MqIrJiyb5zytZpuo7EGmjJRSmlbX9uJgsB9edlWhg2qje1yFPlnlMF2PrqFC6Ecp/wZk8EbWWsqo&#10;NfGnuwbvyO6rUwSa4b5c9Ehajv4aAlIVrWJmmQWRTTpSp/vqyWbKUdVUhvALVzCoq1SWsghlk+2h&#10;x8hMJsmqnnVn4kV3BguHsonvp9WFyLl0CjW1JUhOTcHLl89QUpqPXZHByqaIN+/chIYA8zQjFYcP&#10;H0R4UCA6VW2orijjd8lo1VHv9rWior0ee87GIeTUKZx6lIRfrN2A2qFxRF59iPO5lchWaVCjrieA&#10;VqFLVcFoQtmlzeSzZSso3d1VTWDNwYVbl9A9QtDtkhX/lHeUUaq2Cgz210M2MZDtfpQ+GrLHCaGj&#10;nTlQ19zHCMFbmfBKAO/ne0kWJyl8OzukfywLY1WPUHo6En05V9ggLqIx6zIqyFbULWno1OajvTYN&#10;7apc5EQFYqw1E82Fl8lAJe+2jLCSvVI6tmSfoVF258Tjjpshein/ZvJzX1CmhMhoa2suAYvgJaOy&#10;HWW30NecjcJ0slh1C4FFi3NHDmNiqI91poautRb9A2o+Wwsmu5pQeDUBnz8bx51QFwzdO0HGfB7N&#10;Kfy/7ItkWpeUDQ06Mmi5J6EpPA9N6RUFmF90Z+GVNgPJBZlQT+jx+esRyk4txiba8UqvQUzEYTpN&#10;Gx5RBiQ1yGzyZtxMzcaV1CI8Km5RRvIUKfGbhv1noPrXmCTEkzKU6RSZde2oUqvQ2V6qbKTRUPSA&#10;gfIGaij7m9gWpzqLMK0pRsohf+RH+WOqMlPpe5QNZnsKr2Oinr8R6PIJJE8pHdMrBind2nn9PyTP&#10;fxugZk0S/MkaYHlN4XG/Yc4ENxmokLly6bx+djkBSVWHUxHO+GSqEbKd1tBINYYmGjEw3ox+2uhk&#10;G2T7fmVuIGWhzBR459j1BASfOQO3CwkIuHMXx28l4tLTh6TueSgmOJR3NOJpWS6O3jiPg4mncCw9&#10;BWFsgDm1ebhf14x8VQspXhkelhbgZl4mDtEZwuKO4dCtO8jsqEZD6RMEmmxCjaYWfqfOQaVrQndH&#10;kZIupEYie+VTvKCk0LZko7bgCiP+ZfR3ZKJXnaHk/hkmTZ0mAIrJSJxeW6jMo+ojsEhK3QF9DbT9&#10;zUgqScfpx3dwoygPfqcTcK+UQKpuRXefdBwSTMkKDt2+i8rWDug689HWWIOmZgKNqpJOTVM0snSq&#10;y/C/vMp21UXobn6qZMsclJE1TSEBvZLvS5RMjtPCNAlk451koIV3MZyeiKGeLAxQV2vLb6At4xw0&#10;6eehS6X0a0pFN/X4rbAAPKO0VVKvdGRghM/aVfcADQSsZsnBrfQNnkX33VMovhiFNoJTu+wwnEMp&#10;mkdgoZQbanrK48+hIes0GdkZtFGmNz++hodHYwh8T9GYn4zGohmrL3qE2qLb6Ei/igvudpTQbSgr&#10;u4fPJ5qgKk5CSd4tlOXdRF3WdTxjOXw6zjq/6IzPNY8xwWf7/NMedOtb0D2gwkR/HVKqCnH00R10&#10;TrcTqKoxXpOHi4eOoqi8EVmNfTj3sAIPMpqQVcHoSgkgIJVVz0bLaPtFw/4zUP1rLKtSi+SKTuSp&#10;9NAM96K3uwpjA02I3hMEXbcK5aU5WLNsHsGrAU8e3ofR1i24uH83HIx3ID87E9t3bMWh4wdRnJeC&#10;7pSHrJ8uyrN2Zf1eBoEqo/oPA9VTkYoMOr+b6UEBKpGEZFHJsrSGwCQbSjTqyKYrGhRpmVbehLrW&#10;dqj0/cirbUWhZJRgu6msrYW+uRbqlAe4QYUw1lUDZUdxykJZUzo13YZ3esmEJBmaTA2QpSPKXvdk&#10;FEN8L2ktZDV/L5nVgEwIHCxAYVsrfI+cwDMyrfamBmpI2QCTjq2s0C9EV38jrhAkdl++Bp+4fQi8&#10;dBG+MZIIrY6aOBW6yjtkA5Q3WScpYU5AnXMG7XToNkqjdmVHD7IHRveWLNmeaGbDwxGCRFfjE9Ty&#10;tw4CwLAqFU2SbbGVr8VXMSUbSxLYxvj/sgOvdLjrycLO37uPx8UVKK6rJkg0Y8+TTDzOeoxRsizZ&#10;wUUSpo10Cz2e6cSTuUSzNgtcys7Ab94PihyU78ggZROEKV0B+uuTkJ5xH4f2B1HCXUZ7GsEm4zza&#10;CLgNOecx1vZUAaC+lqczS4Qomw47GLK8CFQsd9kFZqgtE5qiW/hUV8TzrkFPIBrJuIrp8gdkUxdR&#10;T9k32paG1uo70LclQ0vwq8mTrZoIgBlXcNnDCoMNT1mu8VAXyQ4rcfzPs6gnmMmWRj2FN/HQ0wSd&#10;BMCOzLNofBSPjqsnUbTHHV2ZCdCRyfUmH0bzyQBGXwaJ3koy0CpGtAaWDZ2Asn6qJxv9w2TYL3ph&#10;HHcW948dga7iIfr6GtA7XIsOfS0bYBcCow6jgAB1+WmB0qkqDV4ar8yVmgGoWft9J/jf1qpmlhX9&#10;rn3psbRUJSc6y7NGg9zKcmg0FWQm0p5k9x0GsYzrynSYJpKB8tREsuF6tNy7QMVUTnlVgemOUrzi&#10;Oc97q3HByxk5dQSdMl63slfpm5KF43+QUQkQlbQrUu5magXSCZoKc2JdC2vKrmqHZ2g00vKKcfnK&#10;DfQMDKCjfwgF9e1o7xmCV0AIOgZG0D4whRZNP+rUvcipaUbLwBg0o89QWF2Pz56NIuHUQXwy0YNP&#10;pvtx6dxRvNNHx5a9tGadU1Y5v23SsTXeVYY+vu8aKkLwyRNKDusxfQ5aKS26iebjPQUYHqzHvssX&#10;UNDeiG5VFjVoLaVXDprIaPacPIvUhCN4rk6GKjuBwHSRTCGB7IHShoCkykhQ+mBmtx5qoUO10ckb&#10;0uKgr5ZtjuhcMmGS4NQk8ifvEp5pstDIY6U/qL3shjJRdJwONUFJpu8i2MosdDKve0nXEX70IBqG&#10;R6AbVMP2zH106OoUuSv3rSfASifeLBj9KSYpeHv6qykVCVyk0cfu3UR+K8tBNvnsKlA6/KV/R6ZR&#10;DEq/nzaZ3xfSijGhrcCVvQEYaZFr1dFKlEXF+gHeN02md8jymAdRzhiqeoie1mReLw+yk60MeDRQ&#10;jnURqKopD5WNL58koC/zARmRyEOZj0UAY1nVUXo2Ft5HrYzWXj8APeVAd9J5VOWfVubH1WUloq/y&#10;Op4Yb6YcIODUXMHL9lTc3+2LeA8v7I2LgeXlfTA/vxsHYsLwKDgAN/Z58ZqpOHD7AUoTr2JkoB6F&#10;9SXIqmlkI2+EbC6QU8fGXtyO4pYBSpM/JB/+bG/bzJKi37c/BBYCKAJUeQ1N9EUVVYOkXs7HRG8O&#10;OhtTERXmB1t7azQ2UrmQNS//6MfIefoAFhbbcSnhGMaH2pUdhUZHm3DJxxbZ1ZUEnm7Ksh48VhYd&#10;C0v68v+WnXCuJucj4sgZZFDiy4jg43I1koVhVaqQX98JB59dqGrWIGp/LG5Sxdy9ewf19XXYu3cP&#10;nJwccfRoLNpIeDSaDsSfjsPg4AD27InCw4cP0NPXi4aWVjy4fx83ExMR6OuLuDPn8M4zVbbS8TbZ&#10;kYfn7Xl4JutzGPll08Oe/hJKrFLSygr0qwuQ3lyCO6SK0sncO1BKGdUGdVsxjt26jV0XrzLiqjFM&#10;B+3TlfMPi9A3WIIHlQW4lPwYnzWnIynEBjnnQtCcclwZweqgtdHhajKOKwxgFqj+NBOJdAbNmXTM&#10;3AtQlVxDDRnGMKWUAM/MbPd8soJiSsN6lLSVw2T/KVQ0SCqKCuR16DCslw0VZZfW3wejP2ayieYI&#10;mcZIbw2tFgkPk5H89AnU90/inKsZriUeRmpzJppHWzDQWYPPVfUYp9x9pikGWguQEuKMov3+uB/u&#10;gJGce2i9cwaJPlboSb6CxmsncNHTDM9bszGoylS2a5elR7JLrfQVCoNtLZJ5Uzcpky/huo8N+hqz&#10;0FJ6k99fpexjNC25j/qCu6jNvcXAkIgKysOzEd4YHqjDpwTLof4CRbIOsw4v2VmzDCjRmx4SxC7h&#10;hW5mAGWYAWqqq5zASjBmIBsfrcT4dDOSqxmFs25jeKIDJ/Z6U3q0ILtepcyRSlM6eWeX0/zhxv5n&#10;+23LqmM50dFlXaO8yhrCmQXXX15+KZVkNQSH1KoWFDbWo3tQQ+XTqPSxfvqJFkl3b8LXwQlatvWm&#10;vPvYOP+nlHz34GyxA7rOZuQWpSjHv9DXo+LhTaRJWmECX265TkmCKTPPv+x/xVIqVIg5dxNWHsGw&#10;9Q5H3M0UBahmRnJ5HgFWMo6mUUpmKsuQeL0q2Uhixp7y3sXkvZzz9qvsdJNW24uMuj7ks/34B4bB&#10;zGANpqhe3qk8tZsNsgDTnfn4rK8SrQ/PIcHXCprHCejJuAn100Rkn9mNs7ucEXAyHvWDk2jVNOHK&#10;03sIPnEBD0nVNN0NmB6sUpZpdJFBdeqqlZ1RH+dnY39iAkrai9GhLURzfTZeamrQVfwERTdO4kao&#10;G3rS7qIl/zEa6FRtZFYiA9UEn/aMeJps6Hie8ieebOHNbHl+p0k/o5hIn2aCltIZnTez51oTmdi4&#10;KkeZSjFIR5MslIOyK0pvJlLyk+CT+AiHr0kO9Ro0N6RDQxo8SKkjsk46GWf2vSunpJHZ8yKDZQmJ&#10;dLzzfV8OjyGA83gVI9ltOuy+01FIqiqEdqAZzweKoCM7GuiuwXh/JyNdJ2ISTyLwwn4cu3sV0Zfi&#10;4HU4Bq3d7WSkMmhBwCfret1ZiodHg/BcR8YlgDRSjtayu6grugFtU4qyGeVwQypacq8qUljTlEo2&#10;WEHGVo0Hu3zwbKBWAdsBmY/SX4eONkpKPvtYZwGPkzWKTQg5e5SUW81nknlrpdDIxDpNFc5lPsK1&#10;4jQFgD/VVVHOP4W+PZfXI2DJxDsGG8mrpe2uR3zyQ7jGXUT3qx6MTbYiwc8ejw5HoKOsEAW1dSyH&#10;dkoBWZjMBkkJ8WUN/c/2+ya5uCQDQdyVB+geHoeqbxwtvWMoa+tHXr0ORU29KGruRTalXnn7AG6n&#10;5KJdP8nfRykDdciraUE1A7HsLD2tLsbdg4G4u8cZvTkX0EWm3ZpCUlAgm05cZxsux+hAFSJdDdne&#10;CIy5lXjUwDqr0SOjQvqZCDIEjZlg8yXG+s1i3eZK/ZaqZ5bXMDgpO97I7yJbpVOd38tUB2F+M7P+&#10;xTrJuoUtEpCkr4vPLSafZ39LLydQV3Yit6Gf99KDO3zvGXcN7xRlPkRDYToaanJRW52D6qocNNQW&#10;oLoiC7X8rqo2B3UEHUmjcukm0bewAFUN5aiq5PG1RaivyUNtFd/T6qq/sHqem5ybgZTcNFSU81rV&#10;BSjLfYLq3Mcoz32I4sw7qEy6iSenDqMs5R5KspJQlv2Ur49RlPUQBTw2L+8pCrKeoCL9LsrSeUzG&#10;Pf52BwU5txQrz+D3b6xUXjPvoTz7ISqr+H+0Bj6Lq4MJHB3MYWZljEXr18PZ2UKZc7V03RpssrCE&#10;rbMVbOwtYG1rCmcnM7g6GsHNcSfcHXfAxckQLo7GcOM1XPmdk7MRHFztMH/ZIhgYboa9kyVcXKzg&#10;6mzGaxrDxd6QxxkrJue58H/EnGnynw52xthgaoL1Rtvh4mAEZ0delwzMm9df++HP4c3fnXkdJ5qH&#10;A69Dk3OdnM1haLweDrymI83exQx2TuZwNjfCpvkfwtPeSLlvF+V4M9jbm8HaWt5bwslB7sEIizdt&#10;xHZLS7gr1zWDp91OePM4ewtrrNu0GW4uvBdPG7jxWo7OpnDk9V1ZVu4ulrD3cMR7K1fCmazPntdy&#10;5X272JvA3cMWDh422LRgDkytLLDFwhY7zOyx1cIe28wdsN3MEQZ8/fdqDl7B8Aza/a8yO48gOHoH&#10;w8LeFT/5+S/xk5/8hPXsCHNLa+W9uZkpJRvr2tkJa1avgomxEZYsWqyYrZ0tDHZuhZW1KX7503/A&#10;8o/fha+bHduRCdystsOTbcXSaC0sjFbD2WozrI03sB2awM5wE5ytLbHD1PJLn+uP2XZz+9/YTgtH&#10;GFk7w8DUjp+//Ph/jUkbMrBwwla+vtOgUuM3pp61DjSqNbQOfi/zkzTQ9mnQ2duBjh4V1F3tv7GO&#10;t6yzW0W5KHOdOtGj11EedqFvoBuytZF+kK/8Tj5ru9Xo1muV3+W1i8xD29NBNqJRPut6O9HZo+H3&#10;stuv/M7vlM9vrsvrifUP9ijX6+P7weE+5XOvnr/ReuS1v5usRsf/k/O6+B98hu6OmVeatkf+R8tn&#10;0qG+rRnN6naotJ18Fh0ZRzefT8dn7ubzdEM/pMfAyACfr5vndCnHNatVaO5Qo4llJtbQrnpTjh1o&#10;6tDwvYqvaqh4ne4BPXS8d5WO5cTn0/X3ookavbGjA/U8r0nTiYaOL0y+l/KfMV5L6uJN3Xy58b/f&#10;HNfJOujsU0PbO2O6PpbtG+vkZw3rsHuAZUvWJ79ryPB0rNveQdaP7Hw83Mty7WJ5a5TvZ4zlL/XK&#10;ayt1xLpQjM+iVX6Tepdrzrx2sj6lvnS8xsx5cg7r981/yr3I92KzbUvTo1bqRa1To0XdrGxlpWGb&#10;knal6mzh5zb+N8/huVo+g7ZXxf+XtiT3yWfld/Iqx3fyWlqZoiGf33yv/Cf/S8v/knvo4HN3dLex&#10;vtvQxe/k+nKuTJbsZBuV52hTt0DTJWUn9yptUdrhTLnIMdKeVJ08n21U2qSUR1evlm2Oz8q2J8fI&#10;ddXa1pnri//wvbzK/8r/yauYfC//relSoV3TgtaOpt+cK8e1aVgm9DN5Lg1fZ+tG7qeH5dLNehgc&#10;6aM/sB5pHbxWF7/rZJvT009mfbBDS9/tbIWG38t54o89Umf8Xzmmb0AyF/A5lWf8ouzF5Hv5T6nH&#10;2WeR39t5b2JtvGf5rJSzPOObc3pofTyn6009yXk6PsfMcbN11MG6531JHfA8+U2e851vzjPCrH19&#10;wQ58bT7fzzfHt+eZ0bbg77eYYnuwC7YHGsM43AQGgduwPcgAGzy3YK3bBqx2XoP1ruuxxnE1DP12&#10;wGG3LVyiHWAXyEgeagufPa4I3OcJOx9T+Ea6IOSgP0IPByGQr957PeEa5QojDyPYhdnBba87zROm&#10;vmQ5oc5wjvSA+x5P+Mb4wz7YHh5RHth1NBy7T0Ti4Ol9iDwYgj2Hw3Di7EHsjgnBrt1+8NvlhYDd&#10;AfCJ8EPM2VjaUfhGhyLsyF547g6C2+5A2Ib7wTo8CKvtnPBPKzfgvy5aitXufvgv81fjr+es4+tW&#10;fP+jLfjeQkN8++N1+OG67Qi9eFmZbrHQ0BT/aeFmfOfjDfjOgu34yocG+MpcE3xlvgW+s9AS31lk&#10;ja8vtMZfLLDA1+ebsix38nsn/JeVFtjg743t4S6wOrwXS32j8b0VNvjGYkt8a5EFvrvEGt/k+28s&#10;5etyC3xzkSG+scgcX19kg68vscFfLDXHV5YY42sLTWim+NoCM5o5zUJ5/9V5W/G1eQ74/kpbrOV/&#10;mO03g2U4mVC0NXb6b4NpiCHs9lhhi+d6GAWRzfF7/1g3OPO7zS6rsdR0DjwOOuLUrYM4eT0GcbcO&#10;IyouBBFxwfA75AGPfU6IOheK8NPBcIp0ZH05wj7MheYK+10ucI32ROTZPfA74g+bMBvs8NwOQy8D&#10;WAWb8ncr2IaZIuSUNzwO2MM+igxzryU8DzvBM9YV5rtMsdl7C6wibLDCeh3W2m3HT5b9Gutt18PE&#10;1wArTT/Gsp0fwCZgJ+yCjOAURqa4awe8os3gEWkET17PLmArnPmMLqHGMPHYCIuAHTDz2wZj7028&#10;htgGGPush6H3Bhh4rsFah4XY4LYM692WYKnVh1hrNh/LDD/GJvtV2OywBtvdN7NMFuGXSz/E4h0r&#10;4LrPAxYh5gg47AbXUDKSUAM+syXMfLdjveVK+Ox1ge9eR+w6HI4dtiaw93fFBvPN2GJPc1wHA7d1&#10;2OS0Etvc1sLIZzPW2i6BeeB2rLNj27NZiOVm8zBv26+wYNv7mLvxPWy1X4PlpvN5/1v5HNux1Hgu&#10;NtqvxFrrpTD12grbIDIlHzImlplDgDE8d1nj5OX9iDzsh6BoN/hGOGJ3bAD2HA1EzMkQHD8XjejY&#10;MJiTDXvvcoWdrzmC97vDxosqIcCM9+0DK4/tiDrqj+gTAQja7wKnQBOYuJF57bJkmazGL5b9EL+i&#10;bbBdishzgfhw089hznpbsOld/GzJP+Gf5/13/GLJ32Pu+p/B3IPKhfWxxm4JXMJ5/RgneIcYISjG&#10;jm3OBFY+rBv3DbANNsQWp1Vw2W3F51uOZRYLsMDwI6yyXAyHMHPYBZvgnW/PNcJ35hnjO/NN6FBb&#10;8a0Fxvj2Qht8l47wfy5biS1BltgWtBPGERYwi7LCGtd12MmGstlrCzaxsDazEDe4bYSR/3YYuG/k&#10;H64mqDjD/6Argg97ERz8EHLAD8H7AnAi8QRO3DiP/Wf2IzDaG/vjIvkwJrDwsYaVnz28D4TD90gM&#10;XGKOYJGVK9Z5RsAiJhb+p48iOCYAx07vQvg+H0Qe24NDlIoebAihvO56Ulo/AtQGk22w8XaDbaA/&#10;jt6+B99TF+B24gLsDsVha+ge/O36rfi5CWlr1DEFeH6wdAXmGhtgmx8d9sguOIV4wdDNBctsnPC9&#10;uavegPdO2g589YNNeM8qBF//cAu+RSD/1nxjxb5JIPqGYmb8LKA0Y9+YZ6LYN1m2X11ogW8vt8H3&#10;VlniuytM8SPLIHxzGcFpmQ3BSABpxr6xkKBEwPn6Ap7LevjGAl5HbKHZFzb7He3rrLMZ433w+L/g&#10;ff3NZgaSUEfY7LXAx+YfYVvAZuwM2QrraFMYBm+CZeQOWOwygMchOzhEmcP9gB2s2JiizgYRgPyx&#10;+3wofA97wDHSBj58DTjmA9MAQwKPBRz4nVmAKbxiCDb7feg8tgQrNvhQNwWsvPb7MbgwMB305DEu&#10;sN5lDKtwAkuUGXyOsq7OBMCW7Uiu73PInYDlzGsSSPmdib8BDH0sMHf7YjruRjrjWqwwW45VZqv4&#10;P0bYaLcaWxxWwT50Jx10K5zCDeDHZwo/ZIuoY05w5nduYbxPv81wD6PkYZu185b3hvCI2Alr37Ww&#10;DVgHY7bTzd7rsNx5ERY7zcW2kDXY4LsU8y3ewy/W/R3WETC2Oq7CAoP38YtV/4wP17+L5SYLCXAG&#10;WGYyDzvdNykgYeK+Fs6hhjQThB5xxw7HNZiz7mcIiPaFuTsdjgC1yZp+4bGVALWSgGYBp92WeG/9&#10;j+kn62AdagRjX/qQ0woC+lpsdFyCnV7rsMV5BT7e8lPMM/gF1tsv5m/rsM1FgHMFlhOojOlj6y0X&#10;YovdMt7DRpjzXoIYRAydN2L3UT84+RvD3HULHFlP/vtdsdZ0CbbbrUHgAVe4h9vAwmMHVhsugn+0&#10;O+Zv+hVcw61g42uCzdZr6Ks+sCcZMfPcCC8GL5ddJjByW4PNtovhsduCfsXA47IOK3kfrqyzzbbL&#10;4MjnX7r9A8zZ+Av8cvk/4P01P8ZH63/K89bDwncrthLc1losgpX/DmwjNtgxWK20WoSN/N46xBSu&#10;e+xh5LkVqxgQ1lsuIw7sQNQpX0Sc8IH3HltE8pVMyoTORQdjVP62RG42+m/MN8Q356zE5mAvbAs0&#10;hCEjl9VeOzIpc5juYoMKNcM2b0Znvq51WY+NBKl1bECC9KtZgDaBO4iAhjAl23INt4XvbjccPLMP&#10;p6/FYfepfTh07jDR3xHRpw/RGcLgcuAATKP24h/XbcN/mr8W3/hgLf5qqRmB0gzf/HgHvzdD4LET&#10;cAp2IyvzZoF7Ytf+cOw7sgd7CS4uvtYI3sMHOxCGkD3B2G5rhjlbt+NjMyd8d+4GfH/RDvzVMhMy&#10;GhO+WuL/JFis8SMoHTkA50NkYOcjEBnnj+CDzvDe7wvL3eH4mREZzVss83uLWTZzduK7iwSMpMxM&#10;/6hJuc7aV2jfWEKAWmmH75DpfHOplfL+20usfgNOXwAUTc4nCP0/2TeUuhIjEM7ZQfa2Ez+1kHpy&#10;hv0eC3xk+mts9luPJfYLsDN4M2z2GMEsfAsZlSGc9tNpos1hTSe2jzCD7yEXBB71RHh8MD/bYLX1&#10;CjrRTlgEmdK57OHExmRFJhF4PJBsKRhWQY40V5h4O8Ax3BMuUd40d0ZEZ7jvc4EdWZzbfltYBBMs&#10;2KCDTvphf+IehWV7MEofurafxznReH7kjANvct6GxSbCMIwVkFtiOI8NexOWGi3AdteNZDkryKwt&#10;4Ri2A+5RhvCK3ImAPabwiTJG4H4r2PltggUd3Y8O5Ukw86DZ+Wxh+7OGd5QlwmI9sNxyKTZ6bsBG&#10;MqvNQbTA1Wzja7DRi6zKeTE22C3CvM2/wM+X/z1+tfYnMPXZgVXmS7DDbTPfb1dejTzJAjw2wC3C&#10;iuyczCDMEiFHvLHeYhkWb56HBRvnYavNVry7jEBjvRI7CEomBE8/skaLoB1k8iYKSG11XcOyNiUY&#10;0WkJUsvMPsRKyzkELt4jP29xXYHtHmsJUrxHOrhN4E5ssV0BRwYV+yBDmHlswnrzxQRKC4IRgSTU&#10;ksxI2JAf/Pe58r6sCGRbsc58EYHMDVasz+j4ELLGpTxvOV8Xwv+AC2z9zbDJag0BIZjg4EsgXAdL&#10;sk8r3vNig1/C0HUVGdMGBbBciAEfsVzsSVR+vvgHZE5/x9/XYenODxVwenfFP+CDtT/Ge6v+CQu3&#10;vUews4MHwWbRjg+xxOhjgvAaPtdaPr85gdsBK1m269nWVrCOQ4/6kpE64FDCLrLEbSxTdwaWnXjn&#10;a5QoX19EmUGp8c0F9kqj//bCVdi22x9bQsieWIhbSJuNiID2B5xgypvc4b+TUsJCeRWQWu+6AStJ&#10;Qxfs+ICVvIwNag0j6na4RVnwQXcSEV1h6GiAvSejEH54F/z2hbFxeyIo/jL+45z1+M4cSpX52/Gt&#10;JXTouTvxF2QfXyP7+Crv7XtzrfHdeZb4j4tNsMjWEx4xkWRVbPBnTmPP6dOIPB5LZhUDjzBfOPq6&#10;wcbFDC4BzlhpZoZfGzpQshrg+8vt8b0ljvjLRc74/lIn/DWB4r+sMMCvTczgfvwA9lyMQcRpPzJA&#10;K5gHmeOHa1fjW/M2/AagxL4xl/Lrjf1LQerrBNuvMwB8U4BqhS2+RZD6DpnVtynt3ganr/E8xeS8&#10;3wOiGftjIPW1xcZ419oZc0xXwzTQgOzJDIYh22ASTml0wgkuBy1hEb6VAEZZFEMGQ+d23WdFtuSO&#10;0JPeSpQTgFhrSwlvvxaulDC2En2DzNioLMh83OAQQdYS5aWAk02wD1mHFRx3uSMwNpTy3IVS3YTR&#10;0UkBopCT/giLC+J7V+w6zQBC2eFHZr3nQgTByZnvPRl8vGAeQOcncAgwGrJxiiTb4bEa68lqNhOY&#10;lrFxBx11gw9Znw/ByO+ABdwjdpANmMKPz+C5ayd895gh5KAd3HYZkWGZw4Ns0T2MILbfgXLflSzL&#10;hc7sgvWUXtv4H1sCDGibsYPlY0AgNwnego0Eh1+s+O9YYfwhfrLkb/HTlT/EB+t/hdUWy7GCjMTI&#10;cwdcdzvB/7A3fHj/By+yPR/zJ+OwJWg6Kd0bH6z8GT5a/UsyE/qE0Qr88OMfYI3lcgLNOgWIReYJ&#10;SIn0k1ebMCM+7zo++zyy1M0EJTIM+o6p/yYY+21QQEpAzpIMcDEZi5nHFmy2WgJHgsQ2mxVYtXMe&#10;bH2N4M+6MrRdh4jDvthpt46yl2DOoLLTeQMcQowVsyEj9iIw+JFVGZFtWZId2vgbYivPcwy2ZtnZ&#10;E9jMYeC4gseSffszoAWR4RKkTMnobAK2Yddxb8wja1pFNrXSaA7WUJK+t/Ifsc5ykQJKK03mUhb+&#10;/W/AarHBr7HBegnLby7MyZYFpOfvfB9LTOexLVnBfa8969UFXpTK4cd9+d+r4b3PHiGx7iQ6RixX&#10;K7zz1QUWBAVDfHepCf5ygRX+yzJD/GDtUhhF2WEzb3K18yps8NyMzaxYMwKTLZHRLYagQ/DZQWq2&#10;krRNWNVWUs8lvHEBqQUGrFgW+hZWhCWP8WR0DYrxx07HnQSWWHgfPAiLyIP4qwXb6NDinFY0AhPt&#10;6wIIAgwCBrRvz99BBzYlS6BDzzPFP6w2Q1RcIuz2n8dfz9+C/7bEAIutvSk5Q7DFMwhBh/eT5kYg&#10;MO4s/naVKcFJAMGZrMUO31tqgW8tnpFWwtL+iv/3n+dtg+2uvYz64fA6Eoo1zpS6H60huPG4t0Bq&#10;Vt6JfZv387tA9MfsGwSgWbb0h+w3LEqM134bmP6YfV0AneX0lY+34+tLjPEPO8yx2GIjnMkmtpFV&#10;GIcawCrKBA77zOF7guxn1zbKsG3wOGwNv+OO8IllgzjlwcZiQyYlfVQOjO52dChHOg9lUqiV8llk&#10;nhMdNPBYCOzD3emsQZR5/jTKQR9z+B32p8wTCWjC38mgAlhPZyOw9+IeHL99DAGxAfCO8cHRG8cR&#10;eTYctmQfEWdC2BZcYEPJIDLI0HuTAlDWYQTSMDpRwHoYEDi8CKS2wdvgQtlm6LoUQQfJjHazAYdt&#10;I5MygXekEVzp2I6BlD4EKm+yKwtvgoD/ZkZmR7IFX0oVJ9gFusHAeyu2B+yAAaWL9K1KH912rw0E&#10;j0WUdj/GTxb+V/xqxd/h1+v+CVso01aTHb27isCz8ddYZrwIDgRtS5aFRP+15kvJOIzovObYbLOB&#10;0suEsmsDnX8HwYTg47KTEugXlGlkRvaryY5WKH1Qa2wWY4XFfLKrrWRO8/HRlp9ggwNZHE3AySrE&#10;AHa7DLHGdj58jziRsVKiUu45hpnBwGENdvJaRgRbS49t8I1yhGuwFUIpwSMPU057GpMMBJNJOfN5&#10;Z5zcmoBsTkZp6rUZZnx+Yw+y6gATsiK2EV7LjBJw/sYPCVSWWLjlPZbxGoLaDgWknMPJvr3Ww3e/&#10;jQJS1n7beQ+rCG47FLbjFmGJ1QSc+VvexRrzBYr9bMkPFGb1y+U/xC+W/oC//ZIMdC0WEZwWMwAs&#10;NvkIy/n8UhZGlOTbXNZgE6WjAWX2TrIy/4MMYDRH6cs6Sbn3tQXGlDAGlFmknntPwP3gEViEOsMs&#10;2FjpcDUg+m3jjZkSYQ350NIZa73LilR1Eyx3WcIwyFhhUmZE9vV2K5TClM5Kq5Cd2MroYR9ihd1x&#10;UYxogYw41Mwxx/BXH68iO9pKNkAnUxgEJRQZ1Ldp35m7Q7HvzdlOFmVAGbqVTGSn0q/z9QUEkLmW&#10;+MkGb/xwiw9Bx5YsyQF/Rab0/aXSaW2I/7p4AzZ5heKHGy3xl0sIUstsaWRSBKjvLqWMJdv4BqXb&#10;txbZ4HvzeN48O/wn/s9iuwDKI2eWw0Z86yMC5Lzflnv/GpD6JsH1m3zG3zUBr1lg+g2Los1I7j/N&#10;ZkHq//PRNjIpUnAzyr1AAs9RD7jttYLTAWtYE6Q8CUbuh6wp8YwVEHA7aAHnfWyoe80ITGSfe8zh&#10;RabiyOBkx4jqSGZgHmjOSG9LRuVG5kO2dSocvoeDYOZvA4ddnvA+EEpwCoVbtAvlojcZlLNitqHW&#10;yuuuuBA4EeB8YjxxIGEfTt4+idDjoQg67oeoc5Trl6IoC815ve3Y6bWRjGE9LIO2IjzOheyMIOW3&#10;BmvM3icjJ4OJMoD3XmNG+i0EqJ2UetvhE2lIJmUErwhDOizZo+tKsnQrBB4kIyC7siabNHBei1Vm&#10;S7DacjWWGi/HMuuF2ERWsM5jDVY5LMVqMpt5297Fjxb9Ld5j9P/5wr8hU/gx1tvS4RzmY/62DzBn&#10;83v4eNOvKAH/iQBlhA22K7GMjGGt1VL8atVP8KvVP8Wi7XMJXKux+1QQ2ZUfttisxwrD5WQR68jq&#10;l2KdzXKlo1yec6XlAoL+DKvYQZDc6bVWCeoi8wSojHzWK2YaKMxqLQwIGobuZJpmC2BAUAkmE/Ii&#10;e/Nj0Ag54AV7HzP47KJjR7ph10EyVUpyczKuULYBR8pKi4AtZKaibgx5rbVkwVt570uwjawlNNYL&#10;nqxrCy8jAryXIs/sKdE3E7RF7omts5jL77Yr/VJWvmToxIONPH+H0xoYu22AExn4arP5+PnSv1NA&#10;at7mXyqgJbZ0x6+x0OBdrGO5Lzf7mAC9EHMoIT9mmQtoLzOdg1UWC3gvq7DrhDfZ6kblHr0OOCid&#10;6a60d761gAUVHoPwcxdIs4Jx+OIRRMdFwoGous19Mx1+G1Y4rsFa53WMOlvgxMhkH2mr9FNsct2o&#10;gJcRwWu7F+my/UplRGWj3XJscdkAEx9GuCg30rjdOHjhGHwP7sXfbrClE+7AN5aYE3gEpLaTNW3F&#10;t+cYEaQIAnMppWjfnEvHpn1DYTQEMTr7dwhq35F+KsrA4Nsl+EsykO+SYf3lUkcCkC2+s4xyaqk5&#10;vk9J9b0VDvjmUht8hxLre4uM8T0e++2FZGOUtl9fQoAggH170Uy/13cIWt8mUHxvvjkBknKXoPQN&#10;yqf/WSA104kuz/LbJoxpFpi+ymNmTeTelwHSl5mA1FcJUv+BoP6VBYzclo6sIz8EH3KFx15r2Edb&#10;wIKyx5HSz/sIQWg3Kf9BK9hEGsD3mC0CyKbcD1gSgNwpv8i0KPEdIp0oRewUgDKmfLMIsoLnAR8Y&#10;+1iQ9TjAKcoVrtFulH8eZAPG2OiwluDliYj4MAJMKLY6b4ZjhAMlmhf2nAujlCbLddyIkONBiLm8&#10;j+c6KiDlsodgetKX/2lEM1TajmOkMQGKjkAWJeZPeRcUawnPvWQ+jnPIEIwRfsQaPlE7KfEN6KBr&#10;YeG+ktLPHO7hhmRRbI90aonM622XwpRsZZ39EixiBF9hNR9LrT8m8/4YS2wJMi7LCApLsJZR/VfL&#10;/xEfrfoRPqR0eW8FmYDpr/DBtn/Gr9b8I5YYfYCFdLafLvsBA/BGtnMyALIvA9fVeHf1Pyl9Lduc&#10;1yuAZkFJaOZhSEa1HatNVsHIfSfeW/NTZUBJGJQA1QaH5ZTTy5Rn3snrbHFZzvLeqdgsixLA2kHw&#10;so8gOyOQWVIS2wQawj3SBu4M/Db8HxnF8wqj7CZrC4r2gqkDyYTjNoKXi8KkRLatMZsz089m8HOs&#10;spzHa9FnfbcyyJgrgWzZjo8QfpQsd48rfBhs/A84K31SawgoJgRIpzDWC5mUyL+N1ouwlUTEyFUA&#10;+GPlvTn9XjrQbYMM+awb8PGGn5H9rsaCrb/C+2tYnmv/EYt3vEuQ/zF+vf4f8f7Gf8Yqm3lYzwCx&#10;guAnwLXdbQ22Oa2AWyQZKUnOMpM5WGk+Xxn1W2r8Md75+sebEXH5OqLPHcKxs/sRGOWJwP1+cODD&#10;W4VZYQcpnVGQKXb4s7Hys1mgqULVnSIdsMObdNlrE0x4g6tslmKTw0pq0wW0hTzXhqjsjf2n9yKM&#10;NHTv2QMIOBFLdkOQoGN9m7JLRqW+QakpLOqbcwkGBCmxb/D3r9NRxb5BgBIm8i05h8d/Z5Epgccc&#10;/2m5Nb6/xIJmRSZohe8tJkDxmt/l67f5WTGReoq0E4CTwQEC3gLKK4KMsLjvLDLh8by20hkuQEjw&#10;kv+n03+DbO4PgdTb3/8pJs8zO9r3tglj+tob+22Qkuf/wr4AJXnP672xr7PsxL7G8nvn/Y34DwT8&#10;X1o7Y775JoKGG+wiTOEcbQ2PGHu47bMmGFlho9Mi7L0cQCAzZrDZAW/KvuiLvnS61QQDSj0GnW0E&#10;GQPXbWQ5DgQoW0o+JzqLO+k5pXG4M7wO+ZGur4R9lD2CTwUThMKx90IUpZsHLINNsNllLba6EWQi&#10;jLHZfQ3WO6/CMsvFZNsm2O69HYtMlmOF9SqyGEqYKBuYUDKtI/OwDNyJnR4byL6N4cn79jtgS6fh&#10;/e8zhM8hI3hEbUHkUUu4BG2gxDOEjc8G7HRcirVmH8GE/7N853uM2r9go1+NnZ5rlb6ebZRsm5yX&#10;4IPN/wzTAAKL9xossfgQa+0X4teb/hkrzD/Cgm2/xPvLf4x5G35ONvC3+Kf5f40VRu/jp4v+hk72&#10;IzrbP2Hupp+SzayidPsV2dliqoa5dPqPsNpqLu99ERYbfkgg+xAfb3wXH234JUFyFbY7bcA6q2Vw&#10;ibTGUnMyBsclWGQ2j36zlSzBhhJoDbY6LqcjfgQbApZThBmDugUCDjnDZ5/IVhu4EkwEFAQApG9n&#10;J9WJF/3v8Jkw+NDHjsZH4sjJXdgV7YnwPV5woOT0IJPdYkl/JKjscFkBC8pei8At+HjzT/m6FdZk&#10;RWZkSAZOawk8q8iWjBF4yJP3uw6uEVawoDS0ZNmut/gYTqHbsMHyY3hHW7J8fqZ01lsQmGRUcx2f&#10;xdp3C+wJvFYEMVO/TZTNCxnYNhIM1+G9lT/EJjKnRdt+QcBcxrL5EZYZ/RpLdv4KKy3mYM7Wn2GR&#10;4a+x3PQjsnJbsqh1ZHjzseu0NwxcVjLIWrEsHPHOXy8xYKO9hNiLBJFDpNkRFrBj43MgxTcNsSaa&#10;C7rL3AYPuEd7kPK5wzHEntLNmYVKWehvyUZmxgLfwQLfTJrLghcaSODy3ReAqCORiKT579+HqPN3&#10;8Dcb3Oi4Mx3PX7CNP+b48tvMcXKOMJ7vEni+Q2b0tsl3X2azv8u5szZ7vdnz3v59BqTEfvs+/tUg&#10;9Rug+cLeBqnfsjfg9KeC1NdlmsRCStllxljg7o/tAfak95RPvpuVfg/fIwQWSiCJ0sKaxDwPWxFs&#10;rOBN2xXvjoBYMqfATXCONGMjNmbkNlY6zj32e8Eu0oUg5wtzf8qo3V6UZHYEARNFEjpFOSoA5RPj&#10;juATvmTYMvhAds6Guo4M4WPDX2GF3WIst6HkcliFNY5rsZwSaJUt5RZByoDsfCdZgYHLTqU/U4DK&#10;IcyazrgFPnud4UHW7kA2YR24DVbe6+FJyeIeShALt8ZmAp9nlDnCjrpgvdU8ypj1BNadlBGLCdA7&#10;GVA3ESyXE5gXEzgppRwXYYn5h5hvSBli+oHSF/SrtT+k3JiLD1b9GIt2/IrHLsRcgx9jDR30XQLW&#10;z5f+QAGp1QSZJTt/iaVGv8TC7T/BFueF+HDTP1KufIA1VguU6L9o50eYb/A+Py+BhZ+McFNmR9tj&#10;gwXZGp/f0G8Ly9QBy00W83k3Yq3lIhh7blCkjfteWx5rC0vfbVQxxvCIIBGgQnEJNYURgUmYynZn&#10;Mg4SAe9wSxjZUNqG2+DgiRBE7PVE1D4vBO9yw/6joQjZ64EQ1oel9xaYkDmZETy2E2CNCNo2oTtg&#10;FUymGrKdgDEPiw3mwNx7JwODORxCzeBO8NxgtZBgtIbScgH/ewmMXZfDfZcZ7APIyANNYOfPsnXf&#10;CGOXNdhOVmlLgHIMJU4Eb8P7m3+ExabvE7B/iR3OKyh1P8K7q/5OCR5zN/+EbPPnWGL4HpaavI+f&#10;LPsbfEBmJVM0DMkat7muYF1TngqgknmFHHPhvczHO/992TrE37uCYFJHO+p7gyA2bKK39W5HbPc0&#10;hEuEE7WqH1Hdk8zIE95spMExgURrNqBwb9gFecGFr77Rfjhw/gBp21Y2DjZ0mWcR5Q6fCB9EH9+P&#10;Ixev4wcfbaXTzgLT2/angZSYAImAioDV2zYLRr9rs7+/fY1ZIHr7vFmQ+sLk2C/u4986SMlE3P8w&#10;bws2he/BOmdDSiob+J3wRBDNbZ8tJYQx/GKdFOf1OkTJECNgZQ7/o/ZsuFvhx+9iLgXA/5AdXHeb&#10;UdZI9CVgUF64RDux8TgTpOwIYE6UZO5skPZKgLIOJij5b6djLsZ2j/W0dZjHSPnj1T/AQkbIhaaU&#10;Ql4bsYJOut55NdZTCiy3Xom1DmtgEz4zNcGD0sTcj2ydbMGarN3IbScMXYxg7SPzesxh6kWWEWqJ&#10;VdvpUE4EHvNVWGvEBh1sqow8zWPjNyVA2VMmmfptJHOizAvYyPa7CjvJnAScBKiWk0Ett56jMKif&#10;LP+/FFtrM58M4yeKpFtlMxfbfJcTXOdiozMdlOzynxf+f5XovtToPczZ/GOynnex2vJDBoFlWCyA&#10;ReBabPi+Ik9+ve6n+GjTL7HZcTXMfbcrrMRrtx3cyHy8Igi2/qb0g70IpD9tsd8AQ49t+NHiH7Ds&#10;FsGCck5AyNRzk9Lv4xpmhmBKLyPntSyHbcoEVRn12my3HCspKx19d2LFpvex3WwFYo4FY39sEKJj&#10;QnHh6knEnIxA1NEgXsMayw3nYoPtEkrwlWQsH1PmmSh9UyIhtzishkOIJY5e24fVZgvhFG4OK9bl&#10;sp2/JtlYQMlKlkrAcQrZQbA0g62voQJS4Ue8sFumlJwJpPlTJlqTfW0ku1yInT7rWOaUiwwaRmS0&#10;jlFkzx6rsYqM810GBJlmIZJPQEpATQDqvXX/oDDaj1i+Uh/y2wrTD6nu/JQO+3d2XzyNXUeCceBE&#10;IMy8TWGzywX7Eg/DIdyJ6GmPyMOe8Im0I0BRrx4KohxwU/a+C40NwU5nS4SdPAK//SGIJOW0D7Jg&#10;oxUmZgf3Iz4I5HWDDnjDnRVk7MXGvj8W/9dGdwUU3gaNfylIic2Czx+zt89722ZBavbzb4PTrMlv&#10;X3Y//3L7nwlSXwDTjMwT+yql6VfmbMPXFm6DS/w5WIZRhh1zg0uMA6WeA4HIVZF7NmE7sY7RURzY&#10;YbcJwk4TxI67kA0x4u+zJEgFIeiIHXwOWGDXKTdEnfVTpgcY0UmcGbTcoxmQGHjCT0XCLpRBzNUQ&#10;21y2YjmjpfQtrLZeoHSKLjH7EEtJ59c5rMAWN0ZIOpgl2c8qOsti0zlsyNvgut8RPkfc4RXjCtc9&#10;djDy2KIMtW+l5LDys2Akt4BDgDNsfeyw3ZEMwG8bpZ4bLHg9A5vllCLLMWfjzyi/3sdme0pJ/03K&#10;yNgq67kw8FgFy5CtfF2pgJOwqZVWH2Oh0btYaPJrfLj1J79hUh/TVtOhDH3WY47xz7EjaDXWus/F&#10;SoePYOi7Gj9a8l/xSwLuHJ6zgRJRjp+//ReM/CvplPMoWz7GWmtKmp0f4APKRRk82kGWIbOlffcR&#10;3P2MEHtuF2XZLkTs88Sew8EIOxSMHU7bKEu38PzFmLv1XaWvSDqP11kspMSzgCsBwzlohlEZUpnI&#10;b8o8KYKUoUyQJAvaYLQA8YkHEH85BpH0s+iYcCTeOov1O5YjmAw4KMaT4LGTKme9MihhE2KkyGmf&#10;g07Keyf+jy2DgnUAQcttA/9jJbayzqQfa42ACAHHOdSAzMkA602XIHC/O+vEFKGUhgJUwvJkKkQg&#10;meBqkw9hTqCSaRQCOLZBBqy3ZVjO9yK7ZUBA+tzmsezkvQDS3G0/IyNdppThYgYBASthU5soi0Wi&#10;Hr4SpnTcv3P86lFEyySuw754kPEEOVWlOHY1AfbB3og6tZ8gE4CQo+HwPhKBHYHeWGxnA4MAP7jG&#10;RMOJEs4kLByhpw/DP8Yfocf9KR884bDHSenHkGUsQaSdfpQbtnvcEHjxIp2WzjlHmMm/XO69bb8P&#10;Kr9vX3be/5N9cb58/rL7+ZfbvxSk5PsvO/4Pg9RO/B8Eqf+ywQp77z9QRto891ojIM4XVqFGylIU&#10;V+r7oBNu8DvqAF8Z6YuxIXg5YdcZbwIFWdche7iRQYXwd/+DVsromBeBzfcgpeIBJ9hSDkScppQ4&#10;HoBQthf3Pa6wCrAky1ip9P9scVqBbW7ryF42MNCZYSudYpvrBoTF+cM/ltIjeCfc99sqkxplEqn7&#10;ft7DPkcEHPFkcNxCkFqH9bYLyUYYTS1WYP6mOViwkcBntBjLdrxLRrEYVh7LEU55auq+AqsJgibe&#10;Gxj8KIXCdijOYeS3QemUNQ3YpEi9bTxurd18rJclMGRTy8w/wJydv8AHW36sRPUVdA7pzF1ESfrx&#10;1l/gva0/wjL7D7HGdR4+2vEjLCJrmrv9x5SKi7HUjOyC8nUpI/w2MoQNDvMJWvMJcHN434spb97H&#10;JsrZbXT2dbbLCShGypKV6KN+OEU5vJdBO4jy2D1YGJUl1lmuJGOYT+awTBndWk+mKcPvtgQiO+kg&#10;J4CEH6bv7LVXmJQMz8vImRxj4bkZriFUK57bqIBcEUIVFBTlgguJJ5BwPQ7+ka5wCjCHPVnPdud1&#10;ZMbWyqCEdbChIi2FJRt5bYI9QcY+hMyVoLrKdB52uJLlEvTXmH+MdWaUsQT0jZZz8O6Sv8NWqzXY&#10;fzoKYYd9sE/awUEPWHtvJ0A5Yc8pPwSwbh0o+YTNSn3I1AWR4usYAMTWSNCynk/GvElhSZudlirg&#10;tHDnu5TNP1LASgKA214LBajsGVDd95iTjZrgnX0nAnDkXARR3wt+u90Qc+4QAo8fwt8vJT108MZ8&#10;S3css/XAf1uyAd9dQLm20ATfX2qOv15siAXOu/Ctj9fCKeYoI3EkIuMOkLoHI5hMK/igDyKOhMF/&#10;nzdCTu3B9qBd+P58yhIC1Nc+NqTzvg0OfxpIzTKgt1nQ/wx7+7r/bwWpry0ywt9ssYX9oRgEHPZm&#10;A2SDPO4F/2Ns6LEEFFJ2zxhbZcqByD2vw/aUcZbwOeSAILKuXXGsJzKVUErCyBOuiDjpgcDDTggn&#10;rfc75E4wccPeiyHwP+ICK0ZPC38jeO13U/quZI6VOIAd5dtGx7Wk93QqDwM2OCcyMSM2XDIDHmPs&#10;S/AgmAhwCLNzkXWekbYEqU1s4NspSZZijTVBhqC1xpzSwWUVpc8GRu+tdFgH7D7qiLCDlIBeG7DE&#10;8EOyliVK4xbJYMrrGvtTcjgvwWq7BYq0E7mnsCfa3O0/w3sb/gG/2vhPWCr9Ujt+iZ9S7omzyJyo&#10;5aYL8D5l30b3ZVjtOA/vriOIkSFudllIW4Rfrf97zNlGpmS/RJmQOXfbj8imVikAt5MAK8PmFgFk&#10;LV6bKaks4MFncw4yQ7QoijBbhB9wQXAM5ZvLRqWzerP9GrK/bVhnt5jgJn0387DRhjKVck+Wmfjv&#10;c0DAXgdF9gljEQa1XiQ1JaFIQG9e39hpPaXfHJg5boZHkBXizh1AzPFwRB32gx0ZVATrf5nhBwSH&#10;pWSrtooFMGBIn6PUoTPlqAkBz5hMdyNBcovDEmxzWkZJSVC3+AjrWU72gduwaudcgtR6hMQEsC7M&#10;4RftggNnSFyomFwIloaU8A6BBqyrTUoflACSTAMJjrGHF4Fqg/lczFv/IxizPu1lrpXPJqXeZC2l&#10;MGCpPynHd9f8vRI05DenCGMyehsEH3HCO6H73BG0xx3+0R6kcc7w2e8B07BA/OXcNZRM0vdhge/O&#10;NcV3FljgP673xLfXe+F7G7zw3dXO+N5K+5nh+zmb8b6xG/7bwo34+VYrBJ+5gP2UfzEEpwPxh0m9&#10;Q/Gt99cToCwUkPp9kPljIPWFSWf2rH3Z7/+j9r/qurP2rwGpt2Xf7ERXmRcl0w7+guD0lTk78B/4&#10;/v9YZIZfmrrBLCgAEaei4BBBFnTSE6ZBMnHTHuFnfWHLKOeyj40s1gHBJwW8nAhU5mRa1pR8xrAl&#10;tXcM3wGPaBlhcqSs98K+cyGUA2Rju2W01lpZs2UfbAJbmrtM7JVlIVEzgLPRfhW2u2/itcjMjjDS&#10;hrChxTrDInw7LCN2wiRoC6WoDLVbYofHVpgHmmKn11bKwXU0SjRKBC+yvsBYN2yl9HDfbQ4TjzXY&#10;6bgavry+rTclHKXeTqe1lCVrYOixniC4WYm8Jn4bCYJkMfaLsImNXFiSMKcNlHsbXZdgndNC/Gzt&#10;32KR6a8xh4AlLGub2wosM3ufMnUufrz8b2HguRpbKeN+vPr/wkLj97BG5krZz8Ev1v53rLGbq/Sl&#10;yD0auKwmE1lDZ1pKBrmMJktfeC/+22FFFuRIULHkvUaTYcSeD8Ph+CCEEeTtWB5mPgbYYCNzCSmT&#10;Tedii+NybLNfCrugHdjpLJLOABttF8HafytZ5PuK8zsEsvx8tmAtmdR6i0XYLMtc9rvA2mMHdliv&#10;Q8QhP5y4GI09R4Lh4G1CFmVEpsVXBg5hYgu3/Frpc7LyN8TCbe8TmLaSrZIdGn6ExWSABgQ+E4Lj&#10;Ol5bJmjKgmBn3usq44/Jhmxg6LIB5p6GBB1feIRYY5v1ath48zPZlEeULWWhTKQ1ZICjHPfbgmVG&#10;H1C2y7rLj3i9jfCUwRjfzcrrvjgfWDHIWIcYkIGvUaShDD4sMf61AlQGrstpyxj8NjHY2sN7vxXe&#10;8Yvyhk+EL3YdCcKe0xGMtuEwizyAb83bhq/K0P8SO3x/hRu+Ot8W39/ohb/c6o2/3OKJ7653mVmH&#10;RpCSGeGyTEMYiPQF/eeFW3H61mUl+8CRxATMMbLCd+cbKNf7bXD6l4HU/1vtfx5IzVznqwTTv6B9&#10;heD0FV7/L1gH/2GJNYwij+J6RiqZ0W6YsTE5x1jjwx0/xzqXpfA+5oSohADKPwOCBMGKLCr4pBuZ&#10;lhNC4tzgtt8MrvtMCFwEiWOM+mRX4Se8EXTYFf77neG7xwERsd7w2EUZSVbgGGaOHS7r2Sh3Kuvb&#10;ZAGwzL2RUSqnSHPYhRnxPyxgHLgBO4LWYp7Vr7DA4n1s8ZDFtFsJok5kOpRpoSYwYMPexojqEGmp&#10;TO4UJrLVcY3SV2LstgmOjNbGrhshS0J2CFMjQJm6b4ah+zpl+YxE49lOWGn0G8kIFtHBZTh8ken7&#10;WGT+HlY6zMU/r/5vWGzyLn698YeKhJORPPm80OgXWOs4H0YB67DM8n1lftQiMzIkvzX4xbr/rhwz&#10;z+CnmLf1Z5QuC7DC6EOss1mgjJgt2P4uTH23EOBNFJCSe3UONcPRxCgF1J3IaCPJSqXT25CsRUb+&#10;VhEM3KLtMG/br5WJkB67jGFKCenCenFmILGjAzvKwuzgLQqT3OksgwQsZ8qyNSbzMGfVP2Puqp/D&#10;wHINHH0tcPziPoQe8MChs7sJAkHYQPCzIThYU9b5RztgDVmiLCZea7aI/2GJOet/ocws30pw/Xjz&#10;z7FDMjRQopq4b8FW29UIJ/vbYL6M4LmW5b9FWQPoHmkHG18juAVShh70YtBwpOzcrkyzsKWsNOe5&#10;Mj3BiHLXkmxJpiPIXC+ZX7WdgLWVDNQjygyOQdsZZFawjhYrI3oiDX+5+u+UeVzSL7WCsnqj3TzK&#10;+FWUhuvYttbgHa+9wWxQgdh/5QyMyHj+eu4q/MfFlGV0hm8utcNfrnfDd9e44uvLHfFXm73xnw18&#10;8VcbXJV1Z9+U9Wg0WZ0vDiQAJUzpL+dvx8L/m73/7JIsO65EQZBECVQVqgAQIKhBaJRMnRlaax2u&#10;tdZaaxnhobVMXZlZGgVJAXaz+3WzZ9a8mTUfZv7Snm0nkECBTPSQaPZ6zZn34SwX4XH9+r3Htu1t&#10;x46ZO4JrWhsSB/fw52N6GislyT8LmD8d/ydI/UtBSv72FKR+v1sy8clypwK4nj/Dzt/+N7z/n/4e&#10;H/7jz5A/KyNzHEZg3YEB200YcwuUeEEkNr1IbfkQIg2Pb7iR2w8qCZjYolSj0QbbZrTuZLD9pI4K&#10;pUFy1YPVsyJWjnIobUSwelLA9oMGEvSwsmSdXAsgux0ng7CSUbnVHsDsTogjSG9pQGDVjLFQFy7r&#10;v4tRshFJTUhupfndcXibbtjoscclOZKfdfF5SOInBQNZRp/aUiXL+LOOIQzrpJzKIIa0N7Dsm1Db&#10;Qxb5f5OubpWrJPENGcKqJt29KlN7gJ55wHoVvZZ3VFD8zblvUMb9lQIlAaph2xUMWiT7+QfQJEfV&#10;GPfcJHvqwaSvC/ORAUx4ZQvHdXr9SRXMHbfS81NC9RCwerUENw+BjtJTguVhyqc594gCqlDVhtxm&#10;gCBPJkl546K004QnaXRkGmQoklltSVP+coQrBsQalF8cE9Yb0EfHEWqa4SMLlpU2K5mmJFJKZYFB&#10;zVXcHP8+RpdvEZhyaO2VcfJ4G1u3m2gf5SkDvZSKPgT5v82jGLJSnocycpbyWRuYUEysZ/5tXFYl&#10;V4YVSMm59CxewqihW21UHli8jlsz78BbsJDFzsOftxDwjJizDqG8HkNDdhdU3TDxb12zlxSjshGs&#10;7OJI4gtkVsuINW38vmGedz+Zt17lSUlyqIBWkK+FSclK3lMHI7JbpL6Gcl0AKrfj5vWeQ6RtxOei&#10;W6tYylZx1erCq/06FS96oVc295I5LWbwZW0WX9Fk8YfLWbw07scroz68LKVHhBWRPX2BMuMlgtTL&#10;HM/fuog5STLkK716vNKjwWtkZK8NUJZ0EaR+64rb/wlS/xKQklW/5zme4zGFQf1+LyXfoI2OJIT+&#10;8iE6n/wE6w+OUDxuILmfRmqfrGbdjcJJAtn9KAEpgsIBJ+52EHXS7vyBbCA2I7MbIKuKIbhixs4H&#10;kjWeQvtODuv3K8iSAdQP0ti538DOvTolTAkrpwWU9hKqzpCnZKbHM6nYlDCpYNNO6eeCizIlQIbg&#10;bRvQbXsbb2u/TZDqhaNmUGVfYushGGTPZ3oJi6k5zHMCa2ks8+EptflUgs9WSo8wv8MYm1clP6yS&#10;U8Xn4xZOZr5eCo6p5WrxyuKJBaQ00TE4aaCyF0+qC8yFhzHkvIZe2yW8vfBNTHm70K17HSP2q7AV&#10;5xRQzQX7MO66oQBLAOn64negiY+o1wvRQUrIXn4P2ZhIEzK0YcM1XJ78jtqLJpLNR3lnzxFQa06k&#10;JZ2CzDKzEYI+MkPGaSXjnObzKTJDg3qUKiHOnFat2EVblLQJ/vbgKN9bohQcoIwc4++5pP4u8SIJ&#10;akssat4zxN/eBb1/EvGal2BRxOphA8W1FJlNVMWpiluU8GRnhS2pziBBeA0M/E5/2aTk4oSlGwOa&#10;KxjSXeX1IyjbezDtIuPUXaMjuIXD9zdUiZc8hz44p4AomKNMjS7DGdci2aCU74TVhubWYR6RsgNT&#10;pn5YgrOwkuXKiqSOoBivcl7Ep9HgHItUjbgx9e2L7TW8/wqAyaCESQkbla1Q4lyEFSc3HDAmxhCo&#10;azmn5hVYfc5QruEb07JlRJawHXhONvsO+PHyVBxfNVbwNUcTXzWV8Pyol3+TjGzKOrV1hcAihiTZ&#10;2mRTAlIv0ruL5BPgkW0fF+BDA6VBPTXAfw5QMv7/C6SeVjH4XUDqub6L8XmO3+sz4w+GeKwJFwaz&#10;FeROtggeeUQ7UbKmhPL8KTKa8mkaWXr0/F5UJeyW9+OIdehxyZRkZ35i00PQcKqcFpk8xcMIjj7p&#10;ILXmRWUvzknvxOHjVTz+2TFqu0k8+dszxMmkxBArh2kUCYhSGM9Gw8vtRggulG5NKxmTF2Z6w6Xs&#10;GCZifVhMkwFl5+ChETkrZswExgkg/QSQbnSToYy4B6EhUE14hnFl7k1cp8cft/dj2jmEm3Nvk2HM&#10;YcHHyUygWvRPUDr1q3iGt6ZXYCUTXXJ1RO5pYpPoM1zGW9PfxJWl7yiQ0mQnLqQdGZ2wRmFTAlqT&#10;nlsqncCQHEev/g0shgYwH6RBO29gKTaspOG44wZuLnwfN2a/hyvj36IhURpau6GLzSG64lOrn56y&#10;nRJUg/hqENrwLCwE1WkyFzOBJrsVwKJ3iEAzqOJPQ7orSjbKZl5ndgmBqoms1M3vHlXBeS0N3JLS&#10;YFB/E9dn31DsS30n/6dEAIlWvFg/W0GqEUew4EGmTXAk6E87BpFeC2PE2MVxHdb0rCqxInvo5Ly7&#10;599A19zrGNRexjJB/gZfDxlvqJpP9pSW99qN1EpQsajyVoJg44Y/ZVSF80TqCdOyRBYRrbpgCsyR&#10;yWUJlAVIyZhAyaSYXKrlhI9sqnOcRG7FiSVnHxySl+UfQkHY/IZLsSZhURI8F4kuCZzy/qy3G8u8&#10;/qGmXoHUtOsmPve9KS2+Tnb0hUGpJmmjAdCIKOVemY7iT92r+OPQDl5dzuDz/ZLwSDCTvW1qFYwG&#10;SC/+6qhH7Y/7+kwYXyaQCZN6qduCL3YRyLoF0C5A68Jg/+mq3tPxf4LUvwak/qD/l2PQit/n+PKc&#10;D/bNOpKbkvIRUlnDua0oYjWLyuD20tMLKFWPM5QgYVUzSN7L7sYITrIP00k2FUTxKKKWgNMEl/WH&#10;ZRx9tIb6UYqyIatiHcKkDh7RMGiUsbYH+e2oCp6Hmh4EG24k1wP0hH4V/E5ueEnj9RgnCEhMyr6q&#10;hXvVBDe9aHzTr1Ij7JQ5YzTc6/qrqtrGMEHq8iIZkW8EvcabBJARAs4k5v3jKp6jj5NFEbRkj6hs&#10;QZEERQEm8cayIiSPAlpz/kFcm/8BLk1/C98b+zPMhPuxnBnHmL9LSTsBpsXIIHRJMjEyKlN2isyt&#10;h8cawbDlsgKsKfctSpBBJfu0iVE+H1IpEkOGK7gx/T3MEkgnKKHmCZqBuouyxA9DXEOgckAfIzsM&#10;zNDYZlQMyp7XqRXMKJmlZGE7MwsEqUsw8vwN/N3CqqRCgQTfBwgYQ1YCJ6/FjbnLanPzlGuQv32W&#10;12FE/eZ404cqnVGyFcf67XWCVoH3qApLYhnz7kkUt/MYMw7z+Tg0oXH0Lb3F++5TUuvW7PcxZrqO&#10;STqFK1Pf4XW8ikHDdTK0HtiSGtgIsv6SjRLNAVN4AZkWJetqBHUytSqHh+CVIggbybI0rgmkyei2&#10;btcoecliyYIlMz6z7uX/UrJ1XPDzd+foCGVVTxMeVdJuISL3dUjdL3ktix8i2SUVxllcoPzkb+xY&#10;lOzT8B58bi5ZwnNXlvFcl5MMivJtwIrXJrz4U0MBf+nt4I+Dm/gjSw2vzcYpMSjX+p3K6F4kSEkF&#10;hZeHnXiRDOyr0xH82WLqYg8dgee1LrPaNKw2C/P1yzTWlxVIPduQ/48Y/zNX9D47FEjxGjwdwkBl&#10;yN7Ep6D0dK/ii2SgL/A6i+SW6hCyl0/qaz3XR2nXayCD0uH3Bsz4nFTiHLTgLVcWnsMHMEvlgTUO&#10;kW9rPsV+ci0XvbxL5eFktsNIb0peUhKVowzSOzFkyJLsJT1ZVghrj6qon2YJMH5+JowSaXrrLIsU&#10;we3uj3Zx++NNnHzQwep5Aa3jHFZulxRItc6Kam9abpvH43dE+H0SOJfcuOg6n286YG+Ruq8a4F4x&#10;wdO2wr9C1kGDnfANkUn1ot/WhZnopJJ7BnrgIaskV2rIKqZUHtEEZYokPN5ceAtdS5dwZfoH6F6+&#10;hHcmv60mumQzz/r6FZuS4GuP9m3Fol4f+3NcW/we3p79BkY9lGmuq/wOkXHvQJficd03YM5Nw0iG&#10;N2q7Cl38Iotc8p9kaKLDlIG30Gd8h0Y1CG10nMDxfcqwcbw18k3MeUbIRsh40lp4q04ClJNAMoNJ&#10;xxiZTz+ZD4E1NktGoFeB79Sq1HcapwwzqTpN07L6RYk3QTk3QynXr7+G6wtv4pbmEh/fJnj0kIXp&#10;UDnI8fN2lHYTattMbS+DRDOIKfMEltyLGFjuw6x9gnJqFIEy5XFYSqiEMWUdwrD+BlyZJY5FBYqa&#10;AH+/jmzS0Y2e5bcJUtfQR/kn+VQSCG8dFREqOQgqBCrKvCJZeWevgHtPdrBJINSF5lDbSSuGFciY&#10;UadjXDkokDm7VArGrHdYydtog0yazq9IwIrVTGRzk/ydN3lPpUzNTUrNYXgrOpUPFV2xEdSHeJ2W&#10;eQ01vJZaGJMTZHnfxpujf4LPXTU7CSaLNA5KOdmUO+QhO/LjCyNevDIbxp86a/hWaBd/6lrHl7QF&#10;fEWTw3MjLnxeKhgMEbTIol4aC+K16QS+Op/Cl/i/XyYT+2xW+f+M3KML9nVx/N9lyPk8zY161t9/&#10;+/hdWN+zv0PlO/UZCVwX44ItySZjAScnnidzfY6gJZU9n+vn+7zmv99jIEgRyMbs6IkWkDzcVJUm&#10;hJnYijpktoJqD1h2I6hq/fhpHHlKMEniU5t+OZlSB0nEtmIECy98LRtlmY8AlUPjuITm7QJKhzHk&#10;KBNtqXlUD2L0zEH+LYnWeRq1o4uVqsZJHuU9vj7M0bvqUaCM3HhUR2ozoHb6hyld0mRmmeMo3G0L&#10;7DTM4IYHmsw8HFUjnJy47oYFM0HKm/A4lhMzBAWOyIyK8Ugges43RmB6B9fn3sAtMiwBqaszP1CP&#10;AlI3Fl5XaQFvT/4VenRvqwRNYU9X576rMuslBeGd6b/EDco9PUFJxkykCwP2t6DPjMFIdrUcGSK4&#10;XUGf/k0l84RJjTtEOkogt+tXy+Oyp0y23EjcRKTJItmeJFeK9JRKnbO+ScxwaMmmxuzDMGc0dA4D&#10;NDoDP0Nm0LJSQi0ryRMmmxTDnA+Qqbl6VR33AeMt3Fy8hH4yRHN6GeXDFNkvpVbFqXoCZFoJlNfT&#10;aO/nVD3yvQdrePzzBxgkQIXIZq5OvIExXQ8BwYNlMih7fFGlH8za+mAMkK0lFrFMIBzRX8EYf0/v&#10;8hsYoXQclXriNl4rQzd8BKUWpVs4b8fGURntbX7XZha7Z228/+N7OLy/hdJWGtWNNHZOGtg/b6PB&#10;zxTWE4g0PGRqVsWwpQKFhAp8ZMq5bTo9SrxZOhJ3cZGyeJmgPnFxDeiwPCWNkqTyOqgAy6HqZ3Vr&#10;3qQT+gauzPwVPvfF/nlOfiOeG3Lji9NhvDYVViD1MgHrBY6XJgN4bTGLr5vr+HNrA1+eT+ClUb4/&#10;7MDXFiJ4dSaIl2ei+DI/89pMjCzMjy8OORWj+ud74sQ4n2XEv8v4l4HLb37/b47/o0Hq5V4dz2OJ&#10;rEpDVqrD8/1GDjKmAT3vyTKf6/m+xPMceL6HjqHbQ+cQwh9O+jBbaCJ1ugY/qXT+yK8C41LkX8Ao&#10;1vGgtBcj0wlTjrkRagmziaF8Qg9MGZggA5KtS6mduJJ7SQJL+25FJWfGCEC12znUzrOUfj6yqhg6&#10;d0vYeFDhMaPqmO3zIupkU+2zMpoKrBKUlxEUyMwkO71xuwh33Qpjfhma1BzClH6Lcak+0IubussK&#10;TP0tO0GCLICGskjJI0XQRO4Im5DsbQGmG/NvqiHlUC5Nfhd9uqv0rN9Uf5O9clOePgVSsjdMHiVB&#10;U/aGCWC9Mf7nKtP86vy3yIauYyHcR3k3gqXEAKzlaTK1CUxT9g2ZZO/dJfTq3lCgJCA16bpJBier&#10;hrfIjAYIGjOwZObIFH2UzxrE18gOyU40QcrN8Axl3iJCbR8l4RzGHARd/5RigVJKW+RWqGGCPTWL&#10;GNljlkAteWilg7CSOt2atxVzGrXJHrsRFHdkUzVZijSdELmeNypgCJXcKG+mUNtOYcrQh2nKuUjZ&#10;D3PUQGdigDG6CEtU6rx7Ma7vwdDSdfTPX1LVO+M1OxzxBSyQUQ+QPd0kiE85bmGCslISSBfco6gf&#10;ZHh8OqL9PGKSZsDnm8cV3H1/F+sHVWyftJCoBOBKm1XNqs2jGvLNMJr7RdTkf1o+xfakoF6oboMx&#10;NkPQMcOZ16hHyR438z45cnMwJcbhLVP+kzk585wDZHay99JVWKLMcyGx7iFA/RUdx9vKYXxOwOYF&#10;KWk7H8eXlhJ4ZZIAJaWEhVnRi0vNIyk49wccX5wI0oDo5enVpZrniyN2fHkphj+xVPBlbV7FsV4l&#10;qElawtPqAgICvwYGMc5nGfHvMv6/g4t859N9fJ8d/6uA1CtkRa/06HidTRfXVNiSyDgC0++TLf0+&#10;mdPn+fqlUSe+PO3F1+aD+BNdBKa1LUTW86pzSXrLDXOeN5iMSTYSSyE1KagmdcslUC43XORXmQyo&#10;cpwm04lg7WETc4FpVE6LaN6pqFE8lO0xcZTJpBJkXrrUIoEvjo3HLVROspxgyyhSbqzdq1LqlWlM&#10;Sdz+0QGZVoZgVUCVErJ2kuNxUmQdLmx/tIZNysMqj1c5zyF3FIeR0sZGmSNlc+V8pc63lA3uopEO&#10;WejRaUSyLUYqNQo4LYUm1HsCUlemv6/+9vrwN/D2+LfV66WwbFO5ofaDXZunrJOJTaC6ufQ6GdQ3&#10;KeuuYDk2DFd1EdcXv6WAypgbx5T3JiXiTQwTnIaNlxWrGDRdxoRT4lCyr+wHlH1X+HwYboKSKTGF&#10;eW+/8vSyT1Bey4ZfA5mfjjJpQvKPOmQLZFJPQWqe7EX24+V3QvBX9TDHJtUWD7VdhDJ42iWlXrp5&#10;n8gyeb9cJYOq79Q6IlMh4Fe3I5SIJsyQ5eR5z3wFqYhASZXSYWT5Orom38HggiRbRjFq7FNJmpOm&#10;AdwYfxMuyjadbwqXBr8JB0EjWDAqkFokaI4arvI3DGKI12mYDkHqlU+YerD3sAUf5VuSrKxMibey&#10;m1FAtbqXJ5vK4PbjXaRrdICUecK0bMFFFPi5eNOP5cAsLAkNz6NXpYzIdekh8/WSEQkIdu4WOX9m&#10;+FpHMJqlTKac5zVUDHPVrlIuJPFTVv7CZPYeMjDp7vOt3q8SrP4Cn3ttOq6Y0KsEqVdmAniRoCWx&#10;kYsAOY2JQ8mQPhni1c0qHiXj+QG+N+bGV5bT+LqhjD+iFHxtKqhqRT1lUWKMT8Hg3zL+c3GsCyD6&#10;rOH/0/EUmOR8BDj/KVg963/+++PfDqRe7uI1uUXQ7/HwWgbxwoAHrw078aUxP16ZSOBLMxG85S9h&#10;aesA82ttLKzXoNnMIXpaIhjRw+5Kve0k4lsJuPg6seknk+hBYMWJkMitfcqtXcq+NQ+y2yFKtQxS&#10;nRAy61KeNYnkepT6X3KbKgSsEvKHWYJfGKackfLRgTDZliYyTwofwPq9Fj76T09U8l5pN42th22y&#10;qzru/fQIlf0sGZZsnaH8Oykgu5vEyoMm1t5d5XnZVPZ5/XZeAdNCeFTtI5Mhhil7yKS4mTCoJbKO&#10;EctN9GovqUfJQVqkHBRAknZPT2WfvBYQk1pEQ5QuslFYGhjI6Na+pVIPhm3XyKBuqqD3XLCXbK1f&#10;yT1tfJgMjIBIKThAxjWsv4wp20WOlcg6AQ7Z4CrDUZD9bQZVEylJJuCmXAsQcPSRMcqr79A4xbgG&#10;VOxJgEmf1BB09QqsjKllVXomSEnrq1xsGfGXtKpG1rj1BoaMV1SG9Rx/o2yejjVsZDNxrJLtFtf9&#10;ZExh5MiCM2TKIhMLlNyyepeX2vHbMbSPCjh4dxPrd1oqFiX5WTcmfoDMig9eykcHQTQnlTDIYjX8&#10;27juBkGMwEwmK8A8wu8eM/E8NFfV9pbcSgDpBhl5g0x6I47jBy2EMkacPOzg9pMt7Jw2CF5xbN1p&#10;KMm5flJGh0Oqno7ZhzDnGoMrJ1VTyNzJpIJkgZGmTW2Klr2ZOt5jF3+HALaHctki9b4IVJrQCNnV&#10;AuzZecWsZGXYRmcm8tpX18MiyZyvjITxyngYL4zQUJS0kGC3Ga92S6VMCfqKkRkoTWRIe6enw6Q+&#10;K8zqpfEgvq4r4c90RRVAF6n3FAQ+CwT/1kxKjv3Z73nWEHB6ClCfBSl571n/+xsg8sz3/w1BSgXM&#10;HZRwbrw46sOfLoVwxRHDWLyIbl8SppV1JG8fInN3AwkpCdvxwr/nwxi9vbWmR2DVCa/U/6I8KB0m&#10;ECI4SdWDMU58Bz22npMiuu6mnPPRY3nUyp50EZFs4VjLi7B08tnOQZ8wIbgSgqtOmn+niuZ5DeVD&#10;sqPDIjbutXHASbr3eBNnPzxCvB3C6Sf72H3cwe6TFTIDNzbvt7BNQCruZ8jS2qr5wv4nuwTHOB78&#10;3X1+f5TSxqzytGQrTpzGI6VJBKjcBFfZ9ye78s2yXE7ar6WHNfH5zcXXVYWFS5Pf+VUcSmTf0/jU&#10;jcU31PaXLs2b6KfhLUUEhCbw5vhf4ubyDzDt61V5TxIgN6THCFyXsBDsRxf/NkMwkmJsM/ZuLHmH&#10;VbXNQeM1NWSz9JJsV4lO4ub0d1UpXSlFYklMqyElSCatParxgOx/k3LC82SmxrROMSl3xa4CyfK7&#10;pihxc5SJNjKJRNum6iOpTbxkUlJ9whybQnMrhPpmEJUNPypkXskVhwqoZ1dcCNJwi9tkLw0DnAWp&#10;805mXDIjUnHAX7Bjk/dn2NBF5vIOXJkFmCLjSJCdhas6LFOyjujfUCkBUTIcc2QKfYtvKpCaIAPV&#10;+EYpAQcRKlpQo6PbOq2hvkHG3Ylgl2xZYxvGnfc2Kfm2sU8wTNd8OHi4iuNHa1g5yEMfnIUmOs/5&#10;Rwm7GlRxqXkPgblmxRIB2ktWrw1Nq5iXNGpw5pYJSIsE5j4yq2kl9Rb9g2qIMxC5Z0nPI8p5fZGi&#10;sAB/Qyflg334Qp9LbW15UVpZ0ahe6Tbhi/8EpF755fg1WEnQ10JgyuA1AtNXZhL4o9kEgUC2wPwa&#10;CP5wzIcvDbvV69/NwJ89xMAFPJ6Czq+HsCcZF3+TcsPShupi/Lq+1FOQ+qfjsyDy7Pd/h98gklLJ&#10;yguAl2sqbFXlPA1Z8ZWFAC6Fi7DsHiKwt4b0yQqSpNvN+03Vny61EUR1L0YGE0Jk0wUTJ6BrzYXY&#10;URThHTdyx0FVfiNDthSk57XSWxmp+Y0VLWzi/enNI01ZHYph+35DJeMJYEmhuuhqjGzHg/hmAv4V&#10;D9p361i728KP//FjfPgfHmP3/jp++A8f4MNfPMbdH59j5axBqZfmsTiZyZDW71bJqlbo6ZOI0RvH&#10;KXsKeymypzTu/PwONjih6+clSskwLDQ8yXIPt50qbiaxMikauzgjAAD/9ElEQVRlK0N25ts5SZ8u&#10;S0uBNsl5EoYzZutG19I7+P7gX6jsbmFSF3GqbysWdWv5TRWfkgoFAlhSEliqcUqplvlQPx9HKe9u&#10;EKyuY9RyVRnoMtmWiQAh7aG6515XJWwXArKS2IcpV7+qbCBsTpiHPTUHPUErS+kcrVvU5y+NfBue&#10;orAEgkFohp+X9IcBgtQIQVayqC24Nf82Rnm+EcpbN3/fpPkmPFL4jpKmdhKHnmAcIPCskRnVOn6c&#10;PG4g03GheZpEpG1VKSRlyvlQbYls1kQnEOX/zBHIpPvNRT6Tncytd/ka2YkBpR0vStuywmvAwNL3&#10;MW29Ao2/G3EeZ8p4C7O2HsWehg1kcfpLsPBY8aoDkZINWcq2rZMaEkUXinREqwdZdDj2yZz27zRx&#10;eG8Feb4vWe07d+ocBLTDDDTxWYxIKoZ7HF1zl9QuhFjbpTZDC5sS+ecrm1UNdBtZs1RaiBKsRTYL&#10;SMmmZpGB084esqkFxTzdfC0rfckNgmvHctF379fjGQb23xujDvypKYevLcXxR/NRSFPM1wac+LKk&#10;IZC1PGUgv2Yk8lwY0MV45jH/2ZDPffYcfz0EPJ6CjbxW3yfHJki9LO9LHE2Bk5QdNvOzfJT/6Xdx&#10;8G/9ZFhqeC9e/xJcn573U4B6+t7T8dlz+M3xrPMnK+0im5N0DGk+MUTP0L2M52RhYiKGLy/G0Jcq&#10;wdzKIX9cga/mQptspkBpljtIccTJhryUcHbEt/1wtnjTCVBT4TFkThLInaWgzy8hTelXPJXnC5iJ&#10;kVGU5jBD9pCiTMlvCovyoiJ1pSghhMXENwNI7UiagJ8yL6mSKyXJMiJsjIxt834dddL6zkkDZ+8d&#10;4vDdHew/Wsf67Tq27jXRIfCsnOZV194iwS5YcaqebmsErQ69cO0oi9uUgrFVH5qUehLQl2JrKbI6&#10;SVOQfCofJ7GwKelcq6GX18cnVRayrKJJkp/EJST/yZxeULJQsrulbpMwKQEtASqRgMKwhs1SFfOq&#10;en555rsqdWDC1UXp1QdNmMDB0b3wfXRNfQd9cz/AIhmNrLSpUiIEOJF5V6a/hznvGK7NvkUWJekP&#10;fUqOTdkpF8k6pCmosIUBDWVkcIEMa5ZjCmPmXkxYe1Vtb2uO15bXRLrJDOu6YIkukfVQfpOtSADb&#10;TRmYIsvySTspyre01Cxv+qDzTqDF+13hdZI67emOnfdB5J4DXl6L3LpLLYKMkMG5ilY48kYEyHwt&#10;IqWkuUJ2Gb7CPFmUGcueYSy5RjBn78cQr4fGMwQ7AUniUuN6Sl1TP8YMPViwjuDJj08Ve7r9aBPb&#10;B2W89/ERtintUs0QCpR3B/fImE+buP1wixJwHTXOicpWCh0ybelYEyBrGnP0XnSdSWnU3kCpoyX9&#10;CDNrQTKqCcTp/HJki7L5eMbVp2JQEkTXUFLLcwedlyxECNvShEYVo5JAuwCZBNj/h0BKduC/NuHD&#10;KyMufHnSfxGL4pDs888a868N/H8OSAkgymt5/nKfmyDFc1Itz/k36d0nIMTHlwlU6twIXgrEhigH&#10;h+2Up14eQ2qlX8jUi0YLll8B1P8oSL3UzfPi+EIPhyTE8nq9MmrDtyx+TFTy8B42EScorTyqwEC5&#10;UzoWcEoRqNIEHwESL/JkTbEtH8J7QXg4YZeo4yd5g+V16X4BmuQs0odR+NccCJFd2dp6WFs6ygQj&#10;AcqDOj23aqzZsitptRCegJcePiX77OihXWQUzXtF9TdJ4lwl0HRu13D302M8/tl9bN9dw9nHhzj+&#10;YBfSAkm6U289aGKVYJUkK0pLHIXAFCLIZjfiWDmv48HfnlM6lnD24z1VIkTASqi8fIdIPpF6AlKB&#10;hqQczCmpJ9taJEFziaAiACU75WWLjT2vUWAlCY2yleMHQ3+Bt8a+iTdGvqHA5drsD/j6WxfP57+P&#10;tyb/Elfmvq2K1g2briiQMvK4UjJkWPMOJd6AijVJXMRVkhLGkzR2AhMNWpjaYkj2Bd6ioYxQ1pGR&#10;BCdUFne06UXv4jXoQgvQBMgiaOzdC5eUIQpbWPBPku0sYsTUq9IzZuzDKv8ouxqAL0e2sxmBOTyL&#10;cJnyi49S5jdL+S0pA1KbKU0Az645kV4lu+F9j1YNlHfLBB8pTOjjtZlH4zxPNuoisEt35yV1rpLO&#10;sOC+BT8ZSIzOZsZCMAhMYFR3RQXMZ229sBKo5HvtcQ1BbBzetAmuqJbMKYxQ2oLVzQzWd/I4fXcT&#10;gRydYtmLIwLT7cc7ePjBAfLNCBxJPXIrYdR3UjzmIHwi4/eiKJPxx2QvZnJZgdTanQocaa2Sf1lK&#10;2fpxWuWX2bOLKg6l472VALosSAwZrsJERiYJrTqRq2olcFo1cBDA+h9jUiIHu8x4gSzhq5MBtUXm&#10;lVE3XuTjBWBcrKD92sD/54GUjK9I2/JeL98n4AwZ8aWhRXxlQIs/5HdLJ5iXBvl/Ax68RBCTxy+O&#10;OPDamIX/JzWy7JSlTgIa3yNIfbGfcvffCKRe7NUrifeFngvZ+SczFgylk9C2kzCQtpurFlhJcdOU&#10;c+YigYUeyE2vG1zxIkwAEDDJHoSRJCA56GFd604MyvYPMg09pZ+HEsrPESAYuVatCqT825RSBClP&#10;eRmlvYDqXRcjSHnIZvxNmwK+sKQnUB4GyZ4MBAAf319/VFebYB//4hx7Tzp4/Dd3sPdwDXc+PcEp&#10;Qer800MCWB2N4wIB0A1jfJ6gw3Pf9CNELyqNM7fole/+7C4qlAYdStYUJ+3mo5bqkiwAJUyqsE9W&#10;R6AS6fc0LjXp7FagJOAkgWsxPJF8kmVtSMyouk0iy0SKzfuH1XsSQ7q1+KaSfm+PfxP9+itqpe+W&#10;5nW8PvZneHPsz9GnfYvy5h1MO26hd/4HkG68qv425WFkxQpDcpKgOKByoibICuR4wsAmnNeVUUnQ&#10;V/bPaYKT6F++ofKBnGRMstxuSy+rvYSW5KJqIDFEpnJt6k30LV9XwWSpjOkT5pPSqjZTqbYPyZaA&#10;j0M9z6+FVd5TpEI5TmYrMaoIgUkanJbIOqXBaXXLi/pemJKajmrFD1tGYjnDqiihBOHnvL3o171B&#10;QLxOkFpS0jJQ5PU0dWHCeB19S2/DTZDXEbQmeH7hkh2HjzpYP6mgRhYlqQYbByWypQ2UGyGkSm64&#10;Y3qs7hdVnapHnxxh/25bBc6PnmwgSWkY47yVyhQCLEE6GQEpGfGWBwECoQDUnHNYVcsQ8BaWKU0n&#10;bJmFX9atGlGyW+JRy8FRtUXHFJ+DNHQQgAo1TOr+SFD9fwikJMD+ShcZR+9FgFo2vr76S2b1NHgu&#10;x/0sSD3rOP+9cZEV/t9PFZBj/+Vi8iL2RZb0yoDEfqYxW2lCU2vjHZ0Nr96aVP38XiWjeeWmg+Dl&#10;xB9PWNEbzkHXWMEbWi++OmjClwlQr/I8v9j/25nU09f//Fye/Rs+37tABrXM67WAvnAagcN1uDnh&#10;4kcpBDp+uCo2lMhCEptxSrYqAcuJ4nGWMiyNBOl/YiuAKCdkYjdIELLDR8BxtK0Yp0caF01PZmWs&#10;G+Cmhnet2Tgoo1YMsLf0CLdMBAuyMZEPZGLOioGyzgJv04IYQa1ynkKE/28nrS6dJtQKoTTrtOf1&#10;KkdHVpNWzynfyAru/ewUHdlkfL+GKs+9fpKGmywnteUheMwQeJIIUboU9vKUlhUUKQ2K+1ms3K2p&#10;1lar96sokx2u3CspcPLXpbyJTsk+ASkXz0FYlGSOC1CJ5BNGJdUbhWHJkNcyBMxkyHvyWck4l9U5&#10;2V4h5WmltrkhPcXjjZHZjJMxkXVkZmGMTqi66FLcbcRyXSV+DpBpDVuuqBiUdDySFlXSUUWaCUw5&#10;epQhytaVEeMtgtsCpmxDqha4jmxUuvQOG26o4LCMWzOUorOX1CqoKSYyRk9DlJQFLeWQjkZMNky2&#10;GeN1ktyiTDuo9r/JViXpUrzgHUSwQDbEaxHnPa3teLF3N4sy5bE0pTAneAyCvFRiCNLhLJCJTDu7&#10;YCUTjNS00PA6DC1fJntbhtY3hhlrN3oJUrbUAvQEWQOZ3r2Pd7FxXCZTcsPkm4MvYcAjOqB00Y3H&#10;Hx6gsZbE3Sfb+Nk/PFHpCNtkxZ2jklr9W+f8DBRsyG/H1Y4DAWZZwZPKD62TvGJSEiqQpqzyWjaE&#10;S0NSCSFEWjZVMXbBN0BQGlJAJSBlorPpmn9TgZms/gl7kkRPkXrCdP+HmZSkKXyRIKWMlkPKiLys&#10;5NIv3+Nxnz7/XUDqs0zq18f5zSH7BYVJCVBKztEr/dJoVIu/ImOZzxXJPmgU+6uwNFfR54rjB7N2&#10;fGdaC3OzguTJKjY/PMPjf/xHjAXK+EqfSYHUK5SF/1YgJW25vtClxVf6p5A83UVoMwVPw4z0PrX7&#10;XgLprRjKh3kCVYGSLau6RGdp8CL3CkfymECKAJXcCajUgiBHkp5VsrbldYQe17XtgaFlhG3FzN+p&#10;49DCvUbWQmZVPAypwna5gwhKZym46mZYKSFCBC4p5VunEUg54bxkiO+R0nPSNe+U0L5bUh1kJYFz&#10;50mT50lGtuVX+/vkuOltN6l+gKAxSRD08XvSMNGDSt3yNGXMyp0m1h6sIEdpkFyPwMeJvP6wSTCL&#10;K+knMk9YlYCVsCk3J6Vkcz+t1CgxIQEqU1qqWC5g2iMlWW4p4Jnz9yu2JUH2aIdyURIFySKMqSnM&#10;BfpVCysZI9ZrWObnJu03MWa+qqpG3pz7Hgb0l6AheM2FhlShPEmHGLP2wRBfwpsj34NRSuo6L2JS&#10;YwJaRYOSe9OUb4veSbWE3q99G73LbykpKBUahEWNU/4ZCVBSRUCSGw2UftasAbMeSp20JF5KgwY/&#10;zJRc+a0EarsZ+JNGyuckRmzdGCIzrPI+tzkyKyY0dr2o8B61KKlkyT+7nkJmLYRE26NqoQv4zDp7&#10;EaDzmXWQVZEtRgn6Ii0l29zJv1+b+Z4qyxKm89miDFswD2HRNIjtszp8KRPiRadiTz/6+T383T+8&#10;j5XNND78yRk++es7ePyjY6TqPIfNBI4fr+Pjv71Pyb9N4F9AqOVCjlIuUrfDze8rbEnfvqgKqPuk&#10;IisZlaRGDGivqU3tUi3WVdAoEHIVeF3SM0r6CUhN2np4fW+q6ykScMR0VWWhy0ooQUpA4Ol4tpH9&#10;tvFi98WG4V9JOxUcprH+hsT77Pjthvxbh6RE8P/k/y9W7Dh+GeB+Op4yLQVSktfVZceX+wL4yi0r&#10;vt4zidBuFbGDDLLHddTu7WH740cIbxYR2gojvutTcYbi4Qbu/of/HX8swXX+Btlv96vvU6D7a5D8&#10;14LUS11xvEz29u0ZI0Gog8x2mjc3giRvcHI3TGDgzT2QcioRxPdJpXcDBDEH/C03wSmieudFN+mJ&#10;1inp2g6kdyj9yLAkniSxJJFr3j0fxhM0hHVKkXULJaEZzlUT/9cGb13Pz1gIiAFUbmfI3pyo3Ukr&#10;gArRwCPrDn6fQT2Xc+i828DRp1tonOfgkJZYBCdrlhKJsijYNqq9bouhfsyHehEmWGUItKYs5Q+Z&#10;gJ1gM+kdhjmvQ3ItgdV7Lf7eJKUdz7VkoWRbVquQUi1BOtRKkTwBKQnmy6qOn/JGVvmEyUiWty42&#10;QaY0ghlPL8FwGL26t8hwZC/dAMFMYlfDsOXnoUtMkJFqYMrM8FxmMe3vU3vuRm3XcWP+u+hZfp2M&#10;4nXcWvi+6mQiUlKKsk0RCLX01p6yhZ6dcqPgIACZVMupKdcQjYjXNLOsYm7SQXiZrKh36apiAbKU&#10;ryczEyY1Rmk1YujCrHUQ4YoDVrIoR5q/gTLPS3C254yUf+NIrAQRb1OykVWlOmE0yDY3KbvsBDnJ&#10;OvdXjdg8l0RKKcXixcZJBA06mOKKB6vHZDMdzpNOBD2zlxGn3BYwMoVnII0blilRpyn/FpwD8OUN&#10;lHq3MGa4pvLOxq1dlF8DWD8rorQShiei4TEj2LvTwvphCY2NFLaPqrj7aAsffHqMhwSiEzqY2+9t&#10;4MGn+zim9N84K6uuUta4FrrIHNkwnRTncGFdtlAtI7sRQmk3rjLYU6s+xaYsiSUCuMjiJZU3JUFy&#10;YUtBskR7jiyL88pMGW+QahB5LUYtNxRwyXWNrdgJZHMCUs8wqmeOf2qQv8v41wPhCwMLkD1uL/VK&#10;3MmuGn2+3EVZJwHozwDVU+B4uddBYKPMHCCIEERfuzaJ8uk2cpQrsf08wvTqQSnS1iEr2YnCvepF&#10;Yj+DzO1DvGUK4ktkUK/1uSgNKWH5vV/kOVzE0Hj+PL60Rr9oLnoxnlYokPGsSgcyPkdJLO3i42cn&#10;KN9pE4SiSB5nCJRBpPk8xfPJ7KZRPMqrbSl5sqcshyFHgDhOYTm5gBjZTJBgtUSDCtFgUnspxEm3&#10;02RHsok3ue+Dd8OKmdwEbFsWmDsGLJRmCFRmBLecZGeUVnWdAqIAAat4IOVaPKo4XYSTIbfnh59A&#10;5SZjKO7GcP/nB8hSHorHk13phvQ4v9eMmfAA7AS9ZU4ed8uO+fgkPGRv+vwcbujfwpDrFobdlB9V&#10;HeVqniCbQvmsAA2ZyQg9vlQ+qJ5kVflc2UKT2iQrWBeGFkbrnI6j7lB1qiQpUCpz+ggeluQ8J/ki&#10;2RCBgB7WQAYUbhLMOMlF7kk3ksX4GEZ9vbDUtTCWKG0o9RajlIaxUSxzTHl70G+6hKXkKPqtV6A6&#10;yhQ19ODdWPLJSpgwoEm0z0R2GWGl8Wuii9AGZxXYVPdTqrX4opcSxTuEGcrA61PfVg1JF/m7xnSX&#10;oXUPwBAcV0v9Gu8oQnLulIdS2kRSFXxVGw3RoJbppRNxhnNw/TYl8E4SxuC0qsW0eZpHh6C/thdH&#10;a8OHNh1LlSy5QJnU4DlIlrd0bVmk5PQmF9HcJtiTsUiMy0Zjl+RUKTQnXYevTX4LXXPfx7xjAFPm&#10;bvjoSMaWb2LtqKjiUCvbWdVctLOb53Ey/K48imsx5NfjOP5oD3c+PcTaWQUHD1rYv9vA7r2GaiGv&#10;8U+rhROp2CkSVvojRtVcCpOBzin51+I9LkvKC6V+ph2AM0nAJkt10ellNi/ikLJaKzFGyYsTBizO&#10;SMruSPqJNbOAcMOuCvX9Lw9SKru9x42Xe/wqveGVHokbBS5SBsicno5fgZQwnH7+7yAlIFnRO7oA&#10;DX2NkogXUhoUkIZHSK09awH4CAheCSCTyWjKWXx1UMfvuEhPkHP9Yo+dIMXjylDHFZC6GE8B6LPA&#10;9NlxsYp4MV7pNeIbEwY07p+jTjZX5Q2u8mZHVgmUK3746n5KGivBitSfrG6JOt5II0nxPAOrfrIo&#10;SjB6Y2/LoyoHzIWnkTuiDDsh0G1IK3XKpZaZbDEI/54X2oYWPj56OBl8G3YYy4sIb7kQ3/GoVlYp&#10;ssccGZxILgGpxIYb9fOEGp37JVWRMy9sZ9sPI0HISQCaD/VhItAFY2EWs8JswmOwlPQwctItJiax&#10;KEbfNGEqOESg6oKGRmKkvHGUrASJOTJA6fNHFrEpqQc21VklKZug1/w8FxoGjXL3vVVVo6qwE+NE&#10;N6vKnFKi2EVWpoKqBUp0KY4XHlUsRuIZkragCqiRTUmZ5MXMFDTZacySaRmzwqpmYOX5a6KjZIME&#10;HLK0CUc3gvTqUqDPX7dBNvRKEHzM0qM6p8hS+IJvjMcfoyG6YCJYFSlhjZEZjFP6XR77pqrJJBUF&#10;pKV7pGLEonRy4ed9ZAPWGL+HAGIITNE4taqyZUDKn5Qo/4JzCBXJbtNGhPNWbN9pqNW91ZMiEvwu&#10;n9R0KphQ59ws03nsUJ43KfW3b5exfkKDb9K5VAMYnL+GRMVKwEligQDryWrI1PowoCF7NErQvp8g&#10;9R1IaRZHahEazyhMwRnsSgMFzrdCK4zd0waKkmrQoLOs+VDfSuPux/sExDjlmg3FzTi2CUxbtyvY&#10;OC1ih4Czel4hYGfgzFys8Er6SbztU4xY0kikjrtsOK8dJJEmAWgfZhGvewjk4xg39vHeUhlwrspn&#10;ZWVXFkWsuQUFUNbcnJLwOt5TiXXWjlKQzjn/y4OUKnPS46KhE4j6NPjKsAZ/MiEpA79e1ftNkJKY&#10;mB4vDRnwxSELBoJFpI47SB1lyKQyZFExGm6ITIqGeruA0F4Igf0QrKsVfG1IRyblUsDyYr+RIOXh&#10;IECSxV0wtH8OUp8dnwWpVyRx9JfjKwTNQV8R6b0j5HeavLk11PbqCDUjCLZCNLIIjUWSKgPI0psF&#10;2qTPJQfiW0kUSPFdNQ/qd5tYTmgwT5od7PgJXpwYBJrcCZnYAQ39JAkzpZJ32wsDWYZ7w4UIZWNo&#10;2w0nJZp31aIaIsS3KBFalIEdl+rgIp2NHbJpVhLn1uw4+HgF1cMEKodRNfI7fno+D7TJMUyGeuBs&#10;6THgkCabA6p1lb9NIFyxQZOawbzkvEjmcMOkygRPkXlMOAfpKecoyQhoZEN6etoKWaS0GRf2VFK7&#10;/X0qqJ7mfZFieuX9pNpNL4mAwqrcBTI8DjP/V+SCZC2LTJDa2RIXkmD5OIHRXhMWRfaTmyGzGlUg&#10;ZSvMY4iAZopPYJ4yT3rWBSk7pbFov/YGHYWfIE3DWZVyx3b1fdJswk9AdKYoRQhQFwFvD8FqVlW0&#10;FJCacfTBlVvm36fhoZSZtZCREahCZAhBMgk3maIwqVTLh1jNjcJaFK44DW8zBRelViRrQzRjhSem&#10;x6SxH8GiFXrvFPpm30HP1OsI5LSYJUu7/aSOvbM8NvcLZD9tHN47QOd4FVnOnRqdV3XTh3nbTSy4&#10;yBSX3kbvIuWw5pIqcidF9aTInYNSzEb5KaVXpHXdybsb2DtvY32fMm89iRIBS7bD2MPLiFXcyEvG&#10;+YM2SltxVeTw4N0Wdu5V0aYNSYB8g89FzjXoKGsHaTLRcSyHJijv+d5xmizRrQrgNQhUa2SGFQJZ&#10;tOa9KB1juEkHc00tmMiQfXriZMyU6W7KdYlB6qkWEmtutSIYJOj9OwApLQHChC8N6fGXi3q4jo7x&#10;rSUHvmfI8u9WlXYg4PQr2fcZkHqZTOrLfQtInWxT5iXImghIWwQESowI2VP8iB6DRh2moTs3CxiL&#10;ZcjStHh1iOc6xOPcshK03HihSyQfJSSHAJTUfxJQ+ixbkvFZwHr6nuSNvdTvxh+N09DruyjceYDG&#10;gzuonB8id9CgzCoqgAq1Utj94ARb7+1hxs8bRU9r4qQyZi3quQCVPMprK1lGco8At0aKX9WSwVDf&#10;U6o5KLusBKQQpZ9/06XAwlhZgqdjgYnGa6tqVG+6MMEo2LZTYhLk9qUhwjR8PIY0DV17UMDWozL2&#10;3m/g8d8fqWCnlGdxUypG950Y8XVj1NuLMOXH3ifrcHMS3f/7E2y+31JlX1z8vInGq0vOYSE0Bpds&#10;FiXb0tCYnZy4kVWPknhFTmBZ6ROAkm4z8rpzt6L6wFUP02ic5JCgIYjcE3YlMnCBEkqCq7rIpIpX&#10;uPPLaqVOguGy4jcvbKmyjJnIEJncJDTJcZW1HGtZaCQGGlwQrhjnAxmLITCNJe8EJq2DKjmyV9et&#10;JN6IqVsFggNFPRmQBoYwr1eN15JSSZjUhKVLgcCyn3KuaoWJ72nJUqQUSoCfSa+44SIYB/lbrWTE&#10;UsEyXJasbgdyzSBSFYJz2YtCLYD2ehpW3wJcCSP/X0/2pUPP7CX0L17BwOJljPF7diibVjhvz++2&#10;sX3cQqVTwNpJB8XVBGoE19ZeGMPSgZlgPWPvU0xvkoxwiddK6qEPaa/xtzuhJQC6k2TzlHirB2Wy&#10;tCSPV1MgJUxK2mDZQkvwc36J5IvzvOP8vwClr+RdJQncoaoZObLfJp2MjUwxyfum8Y8jQlkmiweB&#10;ihkVsuKs3FM6GGnJFaJkTzQoV9cSSLbDKvl1OTCp9mvKTgM776GFDkfiit6aTjEpQ3IatizZP48r&#10;jUD+lwepl/sMeJVM5K8WPfCe3IZj7xiv9ixQ/pnw9akQpHbVrwCK44vCYgZMBBkLWYwTXxs1I3y4&#10;A/9WgiwqQpAKwdVxI3oQRZAsQkaEzCFAiZE6X8WbBiP+cISgOOKl9NPhpR4tz4OAJ3ldAlJ9DgVU&#10;nwWn/95QIDUUxFenQ+iJ1qFp0Bv+h5+R5TTIiGioJ1WsP9ql4RZhL3hgzlox6ZlEv6UfizQoGaa8&#10;Ed2GbkpAExYiBCUamZcgE93mRNr1wEA5oy/OQFeeha46B2fHAM8KGU11mYzRgoXUBGxkGQO2a7CX&#10;l1X7KMlQl1E4jiF3GCYr4v+QaQU4cmRf0uJ65U5OAdTO4yZZG2VocRLd9itYICu5+3dHlIcXSYU7&#10;H66gdkb5uR+Dp0Zp03KoXKwgGZtQeW/VSNYkTSk1KOxRVpIZCFBtPm6px9adkopT1QlMTXpeASdZ&#10;3q4cpBSrcuakc4pNAZaOUld6xEn2sq+oU8X9Jf4iK4G2EgGZ39lrvYLJQB8iG9K9xkEjM8EWHoeT&#10;4Jao8/woM2zRGcxZ+jCyxGsilTRpbJIdLVtdJNBrouyLtlw09klk1qTRLc+J5yrNO3WhcXjIDJ0Z&#10;LcLSOorMTFpueZIaApTkKfHc+Hdb/CIe5c0SnMuUcpT0uRbnYIoMMeuAwTYFT9RAYLBh0jAIU3hR&#10;ZakP6GSV6woGly5jdSeKw8MM7lN23X+0js5BkWxQqxoiZMn6smSzE/prWHQPYXD5Km5Ov45FzwhZ&#10;1WVKUUrlrFYVsJNCdlXKucp6CpW1NDLVMEzuWSX3Pvn5XZUH5U3yOhOk7Dzn9ZMCr5UDZbJdk6qR&#10;rkP9iHZCIBox3KDEcxJwRhXrdFOOB8pmBdh+Ml5rZFbtFYzyutR4/sUNMvKOlKEOYMw0RAl6WW0/&#10;kl0ElsyCmiMSD1UtwiKjkPLP5tQcpBGqlK/+V4CUAMyzxm8Do982nnXs3z5UTKiLwHBDi6+NaPDC&#10;tUn8Ub8PL9wwqX2Bv3+NTEsxqYuhtr0IQAwJmLjJhMywra0jcVojQIUVSDlXXQjRq0rmtn8rgDgp&#10;a/52EuE9P9J3N/HVIS3+cDiEP5rUcpCV9WvIzowXcq+PoDPA75LEVY6XJUCvBp9T2j0d8lqGgNQf&#10;XNfjLxaCGElVYWxVKMuCMMvE5uRzV91qg29+v0Kjb1FyRQgWTjKlKMz05g4avZUS4hYnooCVs0Jv&#10;vJdWLMm7YqTUI92PjWAm0U+QmoS5vcDfZsFycpA3fwKWGg1nhWBBFiVyaDY4qFbyvC0rbGU99Jk5&#10;TNDAZ8NkFA0d2c4CqbYVjdM4Vu/mFeVepxSzkYrfdLyN0WCvqlMu9aBat4uUgmHVhkpDKSQliRP0&#10;tPJauhmntlwqh0qyxVXRPU7i3E4cWU5cAao0WW3jvIDaaU7JveYZDYPGnqIHTlLSypAAupSyldUw&#10;2VwraQB9y5cVo5J9dOGq9KsbV6VpB81XoSMrXEiM8fouQJeeQnyV59Qwo7rhw4KJxkUpHKsZEaac&#10;a26HCQIx7PJ7pdqABM7znB9SRz3aCcDI7xSAkiEyJ7seUEBlpezUh6b5vXOwxhfhyxpQpyxasg8r&#10;kAoUaagECCM/s+gkyyJD8mbNqi75omMSes8clmwT6B57B3rnDEYWezGu7yfr6cEgQapfd4uDQDV/&#10;CVXK4pOjFD75qIPOhh/bZzlVnK66GSOb8mGD4K51k2FqbmLC3EtJ1a/SAMI1Mk++n10Lkd0FoffN&#10;4c5HB5jUDqDYTqDayVLuVVR+1Dnln8SpnFEtPCkjgTRAZpVClE7Bm5Vywrz2speQ7NVXIsMsGyAV&#10;OETuzrsHeH94TZtOtRdQmJNsgNY4h5FrkzGu+Ql0cTIrH5mihcBpxCB/p9QMk5I8UvUgvxeCtLCX&#10;tBaRe9IOy0En5CcgGiLT/xqQ+m3jWSD1rM/9roPAJiVj+PirbHXJy/plMPvlPhOfGyjzDAQoMqgB&#10;K74gFUMJFKpx6aAVf77kh2fvDJGtIuKUN66mrIaV4JKVvbMgwkeUgXsBeLf8CO5n0O9dILOqILxN&#10;GbadgWeriqsWM742NI0/lCz2YTK5rgmCGZ8PEiQHjJBtQV/o9xCgvHhp1IPnBykL+60qTeOLA8MY&#10;inKiEGA8bQ+ClASyVy4jTOG8RPYSQGG3QKPNIC8B8dMsGVIUMRpzkAYbJq3XpPSY9E3DXXKSoXgo&#10;qywIUdJpc1MwkEHNxQcw7r+J4IYJyV0H/y4Z5BoC26xqiClNMpfjlF8EKln18q+aMJsYxEj4Jvp8&#10;VzAe7KbcW8SEuxseSjtpoiB5UdKi20tAHfF045L5O7hq+C6GHbL734zmQQynH3ZUjMlZMCG6IvXO&#10;vQjUvfBWXPxddko5slZeZ8mpkUdhU9JNRoCpfaeG2kkRzfMimVRKAZZIQIlTecUTS9yKoCBdlCVW&#10;FSZ4LxJAZBvKmLmbYGNDmGzKxwktbZKkHO1S6KLNlVRHkJUiKfIv1RWkLK2nrEWqIc0zaXQ0tBRB&#10;rtjxwJ8hA5OqpRk6BbJVKQMsKQNLlCVmylbx6AYyuOxaUGWI22OUKGHKvwBlrY8yhUwpXCFDIzhJ&#10;e3RXehnmEGWgexyhnA0L5mFMarrhjmmRrvvgTugQ4/URCTamv0Vg6SaDuqZ64Q1qbtCIuzCs71EZ&#10;4iV+58YhJd5BCQY/JVY7gjnbMPKrIQJAiIwqBA+lps41hCDPOdPywRXXqLrjobwd4TznS9mKkw/X&#10;sXJMx9Dyo7GbxXs/v4Ojd9eQbVOS5a2qE4wnZVCPVjKpshRApMzNrwUUS0uRMcfJji3xKeSpPjI7&#10;ZI68nm4yIT9lmzU+z7874eRvD/FaeHN6eHI6tdrnLEhTBQI37/2Me5jvzau8NTsByZ6jnG6aVEqC&#10;hQ6muB/iozSxkIUS3j9L978TkPrlcS9A6ZeDzOblPg7+XaUL9LjxWo/s2SOTGabkI1AJi3mFYPGV&#10;CQf+dMKE9pNHSFNS+NdccPNmpgUMjiOUfhHkbueQoeEkj7Mo3q0jdUzQOAkhfhRB7DBN0MoQwKoI&#10;77dROj9A9mATux89QvnsCMXzO9CXGvjjEQOBy4pXyaxeIzi+2qfBHw0vYSzphW01rdIe5qOTmIuM&#10;KRCK0pMHOl5ktlPwlFzQc4JIJYLp8BiinAjpo5jqpnJdexX9tj4sUT4YEstkOxaCjZlsYRlL6XGY&#10;CUjBTTN8a5xkTSksN0sQnFf1k8y5WZV9LS3Hp7y9mA8NwU2giu+6CG7T0JTGMJcZxGx0kMxhFvai&#10;Fn0m6SZ7XbWMchd0arVr0MpzcF3ChP8WNj8oUQqm8ODn2wjVTOg8KOPg4zUFSP6anZPXhiSNR1p5&#10;S3qBrNx5KYtkJU8af0pjAgG04l6esnJVgZUkjgrYZSjJ5fMCUPI/agWQACVxKgmmC9MyyXWIks1x&#10;EocJNtOWW/DyvN0FDT3wRY7VrG8ATr5nLyzzt1yFo7hMaelFSfbD8X9i9P4BMgFnfAZuiZ/Z+6Dx&#10;T1LmaQnKTpV2IC3Epx29KpFTaoubwrNkBDR6GrXOuwRngmw0qlNtn6L83cuUWU5KxSUaoi26AD2l&#10;YiBtRo5OaHT+BrxxHeIEp3DBprbCTBh6MWMbwATPf0BzGX2LlwhWt/h4jSzqClyJWRzdr8EVmMX4&#10;/DUYfLPIrcWRITNaOSpg1tJPQCLrIKPbEjZKRRDKm7B6SJm+lUCMcypa5G9JLKkaU8bgDI7fW8cR&#10;ZWOU5yEAleuE4ZZVWAKbtKeSlTgZsuK4dlZW+wubdBrRqoVMaB62xIyqLOqvEZA70o5rGimyapGV&#10;ToKQLjipYmIih41k15JqIJvJJWlXAuVSyFAqWcyLPM/MqnwzYbsCWOL4QlQIATJdXWRClXyRWNe/&#10;W5B6qd9AoJKyMZaLxg8cX+HzLw8a8NqwEa8Oi/xy4ouyH2/URqlowxtLLhTubiF/nqZMCsNSJ4Xl&#10;DdBkSMc5+WO7cTIRyqnDBBIHpMx7XkT2KTvItBL7AbIvSWeIon1Sxc69Fezfa2PjuILzjw6x83AL&#10;Wx89gLVSww2jFzetNKZqCaYapR09kpOeyN4wEkzs8K7b4Wg7yNIoNbfpDY8IjusELYKYm55elvCt&#10;tSW42npEdjhpyPJmqNUlT6p+u4BRGtRsaBRTAUq6yhLc/JypPKMAyrdKZtEm2LW0WI4NKvosWdyS&#10;kS2Z3LJ9ZCE0jOngAGXiMByNRTTfTavW5JJUKRtYNQSAaQKT7P6Xdt+1wwgibcrLOr0kH2NrNkhB&#10;fVVU334T8XUHz93OySjlV6SWko2/KaFkm79qU5JQ6i5Z0xqVJxSlN89uptA+a6N6UEWD17Owy9d3&#10;ywqgJE4lK38CcJKeIMeQgn2y8rbgJRvkMeTx5szrKi4lLaHCvG5BArdkL0fadjI6Sof0PL24RsU3&#10;Rsw3sOAfRlWy5nl+ntQ8Evy8sCpzaJwy67LKGNdKr7kIJTLZTrbmhoUAJquKkh8VKJhpkH6VfZ1u&#10;RSht3GRVOmXkhsDMRble35ja2LvsGlVMakrXBw8/E0yTbUlQuhNRfezyq2FMmwfIpMj6zGROuuuU&#10;e9dVS3QZw9praJHNrpLdb+xEUGq6cf6ko1bbBFgaexmsHhOYDsm+KatW93m9KbNTdScClJ9Zxai0&#10;SNY8COSNaOwnUdtJkP1mseAYUwmhiYYPwaJNpUgI0JbIngScdGTsjpgGO3cbKNLZiHwr0S58ZJzx&#10;qhGuDK8dASpFZ6/lNTUTUIRtys4EB+WhtGyXwnfyKMAkm8dl29Ocb0S1AZN4lGwuHrdKy60ZZLc8&#10;MHJuRtu8PntBsqqLzHTpPCOJtP+uQOqz4wXJLO+xUOaZ8PUxI4ZjafSHPHjHTLAaWlLB8xf6HfiC&#10;5FEJqxm0U5pZsP6jnyFzWEJs24cIdXWSciNOA8mQQfk7PkR3g8iexJDhiMnq016CssqvyqSkSXEz&#10;O17UT0rYfbSKg3ebePjpLr3TBu78+AR7T9rYerKB9F5VycnQlg+2+iScVYIG5ZVn1UDgWsRyniyn&#10;RC8vVRupwwNkF8I8Svw+L2+UoTiH6B4nz7oRM9F+AhbpfH4GI15KMkqaUVcvggQFbWoK5uI8lhM0&#10;3LYGlsosAsKmyKwsecrA9Bjl1bxqAimrKKLzHbz5YsSSIqBJTMJAhuUoLkDLiSYbhlOUllKzW1bS&#10;ZMtFgp+VXfmpFUqHBo26aaYX1aN8Qjm64eD3zEKaGbjKi8ju+lQlAwmG5vfIEgkuItFkdU5YkDyP&#10;0NgSKyEUd3LIrmexdmcNcRp8mUYnXWxkpe8pSBVoeBK/kkaksrqXFbAjUEkhNclr6lp4W038BCVp&#10;hBJe9tfJpBaDESOR2NWtuTeVN462nGrSB2Wl0dUPe3QKkZJeAZWfIDesvYwZxxDsaSMZ0QxZjx4d&#10;MlwDma805pTmmsueMcqfCGwROoOsFUvOKbKTedgJBmLkS64xLLqGVfKkgNSMsQ++pBGxAkE8byOj&#10;osMjaPizZrKiGQUGM7ZBjBpuqXjShLkHI/qbmKOD8GaXscc5uMY5dO/dOk4f1Mi+EnCTEQmTEolp&#10;DEyr4HSkYES8JAwqyc/E4KSjqfA+rh1TRst+0NUANk4L6FAdbFElrJ5W0CATy25E0TmvILkSwM67&#10;KyhtJ6APzanzau5myPqcaO2lCHgeAhRZZ2QGdWm0QUcgixXZTUnLmKDMpXylE5ascjOlnDQ0lYRO&#10;6TcoLEryoSRILmA1Yukio/aqooOFXT+qVCpeSnHZy1cjAZAqppGWhcpCpwBP7uO/X5DieJFA9Qr/&#10;/oUbnHAnZ0je2UL69hFSd9/H87cW8PlufmbApeTXK6NWfHU2iB5PEe/9439G434V5qoJjg4B6CDJ&#10;EUd4J6hKn4QIRlGypqBsAj5IEUgoDQ84QXjBpA14gTe8SPbTvl3GyUe7uP/Te9h+dEBanMcugSrS&#10;ccPX4eTf0MLRHIenTk+/IcmWHjg7khagUatz6cOQSguon+fIPFJIbQXhrAsroiavzarH1JGX7MsG&#10;94pR5SjZ6qTU2RkY83OwElzGnbdURrWZAGWvU2LkJ+Co0nBKs7AVZ+mRtAQJYS4BgoSdhmqkQdsp&#10;+SwXyXeSAb4bIW1fRIFGKStcYuRi0MlVN9ycKK2jpIpJpDoepMnmpIvvEifVtLsbVp5LctOpEkHj&#10;9KzlozgZECXVKuUkpYLk0si+rgg9vGyTkDpDHkoSqUu0etZCda+E5nEJndsVxHkvJMlTAErASeSh&#10;yL4B3Q1KzmGCzlWkyc4uVvlmcJVM6srsD8gUDRimhJA9diI5OreLKldnmaxmRH9DpRSkeJwMj5fn&#10;eQl7EjYlUi9D5qfzDMJHry/yzBhapNzxk41YEM6Z1OZcWTyQVawI5V+dYDq8eEMlJw4v34KFgCXP&#10;5XHZPQmX1FSq2VDZiiFZJyBXPEruSSG55lYKiapbgZzEfhadYxglkxrR9yiQGtRcw7J/DDpKIon3&#10;degY27zeIcqsRUsv8gR7yVpPtwPw58zonnoT9W06UwLVznmBzGmWALiMOpmXxKoEqOoEnnsfbqDK&#10;19u3q5THshG4TEdbxO57a6rC6rt/c47jj7axQsCS/YbNgxx0zgmk614UVjj3ee8ydDAhSrqW1B9r&#10;OQhsdlXqRnoJ1g+jStYJGAkoqQKGfC4JnrKRXJjTtHsQRv4OST0QVrVyJ60YVPkgBKm5nlxzqOdS&#10;UkiK4lnJgqU8s2xH+vcLUn1avNgrCZd2fLnbganYBi4vu6EvVJE4f4gvDRnx4qCbIOUhSFH6jRrw&#10;pTkX/qjfjft/93+Dq+JD6jiB4H6MI4jYcQzRIxrGaRw+glSQMk/KnYQo+WbIOLzrnHCUgcHNIPIn&#10;KTTv0is9rOPkvS3c/eQ26XMZyWoZpx/dQYtez79hhWPFgICUUaEck0xtR9sIbWkBpiJBa0X2zFGW&#10;bNjISNyoHCeRP6CEWLfxN0yTTU2rR3NlET7JKG+b4elYYWsuYyrch4X46EXaQFUHY3qa7/UoJhXe&#10;InXPT0I6ozjKc6q1kCwbyx4rp2Qlu4fUCpaZrGOeBlHYCKBFxiKT3hCWVk0X2dzjlEdzjn7Sfz9q&#10;nOjjhm61LH9REWAJDjKmeMvM53MEqBTBakFNTGlG6pBYERlPRUp3kDlFag566Rhlch5JShMLQVB2&#10;9GcoedakVDGPX6JUkCC5xKAkeC5STwLoIvcEpGaclJe+ccWoZGe9I6tDHwHoMpmSFOublf581j61&#10;qbW6l1TDS5kjTQZiDanRFFS9CJ9KPGFUMiSQHqEkiSSXVbncGEHFEFpCrE52VrZRhkwrJhYnSEuL&#10;eWlyYAktKKk2qu1SiZiy2hapuOFJWyj9dIhTdrlTIrXcKnCekbK7d1vI1n0Eijp8ZGvStlzakw8u&#10;SZ3xLrKpHsWoZIuOtBJrHsawcRDFwXkeDz5cU6Bn4jGDvB8ScLdGl1TZlSSvrZ8yOkMgtsm2HoJb&#10;YzeKQE6PzbOiAqrtkwLuUCoGCbqBApl71aU2fGd5zBJVxJCuS9UBWyWISWmZxn4WhVYQ22RcWQJt&#10;fTOimJqfjuzB4zZyvN7SOj1YpfMhu3YQUKTKqrQzk0cBIgEkYU7CmmTz9kJgTG2DEbCSsIIwKBl+&#10;zl837cEn1ViTUyomJVJSOszI6p4wNIKUgMDvOp4FKk/Hsz7/u4xnHVuG7Ofjo6z8CaPieLXPgtfU&#10;Kp8Rr0jj0n6Ck0pJoOQbtuG1CRe+NmJF8fweL16S8ssJ70EYri0nXBsueInsflnh2w4hxBGWFb91&#10;F9kUb+hpCvlT6n+OjMQIyL5anLTrt5vYub+B1kEDdz86w50Pj7BCZhDkjSyfyTYcMiHpO1dapmwj&#10;s1Kyz0pm5UB4zYYEvzO+4UGFx0/v0INLugDBxkJW5KCEC+/ZEdjm5O8YMBnuxXJyCEvJQcyEehDd&#10;NEOXJosimEmOk+xTE3alpwy0FubhIktzE1DSUpKWbCjEm+4rUHJGyNJSs1jwD5LdeFWuj2RGz9JI&#10;VXXEMA3e2aUabUrrI0dyFmleqzqvQ51g7q0sU6JqMevvQnLLisqBHztPyijTsNxkp9r4AnSJJbX0&#10;nGh6kWh4VbxD8mV8NBSRaLMct5beIdBcU117ZTJXj3OQluUJAsqcl+wkrUWdrNVDVieTPEtwlUmb&#10;JJuV7RJ9lGhT7n6yr3EaWInXvYAcpZBsMclvhAmiZH9rPlV/Sh+fIvB5yJzcvyz8Nk9wMiCcWkaZ&#10;Bp6lUZgonwyhZTKVGIqdMKpkdi6Cly0q8ZooKjtJZDoRgvcYbPFlDC1dU7/HndaTfVEq8xpKlrmL&#10;UlQqb4YLZhQppRqbMRQklMDr7yGgWKJz6F+6igGNxKHIEh2DkFbyU5SbM/Zesrh5tLddOOT13ibg&#10;FCnDMwR1SYIUdiIpBQJSOco4iUFVeL06u3HVZSZHEGsfZtCgTGsQqCtbUSXdpBWW3j+tuk/LNiN/&#10;xUKJNQF9bAYj5luq2J90oxZ2FWuQ4fBeWSNzyJF9ZnlvDKExzh0tjxVGsmFBYdNH1j3E+9RPeUbp&#10;SychW5ck67xC2SlsShiTvWqGl2x1OjBCxzmjatAH21Y0yLwLVCv6CJ0tbSNSN3IuuhCscc4WFlWc&#10;Mci5lF5zC0j9c5byLx//FDg+O571+d9lPOvYMgTAfvOzksz52eC6jKdJnlJS+KUhG14dNFJ2HVNa&#10;ZZA8olGRRQlICXuS7PPIfpR/T5A1JVXCp4pbHcZRvlMgg0qjfDuvArwSQ+rcJTD9+AT7jzaRXYnj&#10;g5/fw3s/OceDj/fx8McHKj5iL+sphyibajoVazLWlij3LmJMFgKKp2ZAaMWB6lkaKw/yZDhT0GVG&#10;YK7Pw7migak6C8+aHtbmooo7LcYG4SGb0pApOWuLMOYmYS3N8RhW1SVlOToGOz2T9KKTId1JbKk5&#10;JKSwXWRa5bNIiyQXWc+Ms19lUBv5foEsRjagulJLNPicWgaWlTJHehab52ns3qGUvVcgQ6FhkAG6&#10;KwtkcGOIk7nF18yQ3v1e/haZmJ4KGR+NdNEzAV1wlmyKIEUDj9KQZ+xD0BIkLxIWr2GUMmaaUi5A&#10;hiQ5VM3zMkGK0oSeX7oA53eTKpVBak6t3a9A6hJlKAEEWA2UaxOOi351JUrz3OpFbaaT99YVY5P9&#10;Y1KsbsLerbKY1x6V1P4zqRGeohz0UxqWKGNalIJhGobGPYolzyzZBgGHTEriQImKC6X1GK9BTW0G&#10;lnpQsgpoDPG+ZPSq04oUrJNRWA9DkjhD5QswkmTIBkFCmEiTYDNn68IcQWhIcwX9mqsYJnOSVIpp&#10;gtSYtR89AlzLl/ldCWwdc37RYW4epuFL6lQsTDboykqn7P+TFTgvv3/vbhUBSsy1fQJoy48CPzeu&#10;61apBsbArHrd3CP4lyXLfhbL3gmCybyK15mSEj/k76bsd9MRRHjNpEZ9nuwrWrSqVliSWiC7Dpak&#10;LI7UHSfzjJJFTVluUHZrKT/1qgvxnGMAvqJRxZAKe1GsPawiSFZlr+hVLTSJ5zYp8cpHlKFHYcWe&#10;pGtMhRIvxHmzdT9PwF+EmQohSFspbAfI1hcRrqu9e79p6P+68SzweDqe9fnfZTzr2DKeDVL/9L1f&#10;gZUkXEoVhWEr8vfeQ2qnhCilnv84Cs8OaTkvnOx7i6hM9LDaNpMiuwluBQhYccWgcgSp4lmWgJLH&#10;Jmnv1uNVNOi1Jdnw/k9O8YiAdf5oAx//9Byf/u1dnH+wobYRJCTzedupAuCLBBVTdQFuSkEzJWB6&#10;h7qfml5anQfa9Mr1Rdgq05iJ9lHuTcLZImvZINVep4wiOLnreixGReoZoUtNkv5T3lFyCUDN+gcI&#10;HDMKnHSUqOK1jGQQS/5hghSZIieRtEWSTbOyMdRO+SCxqGV6wcKGH/mOhwYVRYOA0qJx5AgIYlx3&#10;HjVwSHDON+3Yu1fE/rtler8FxFbNBMQZfr8wOR1CKuHPpWIJnrwBrqwBbkouX9FCr0hDpuwKVChv&#10;KXtqNBx7wkBWEMHWvTZWT2uQtlilfX7vtpQ6DnISW+mZQ2StkqWeRZiTvsjzEemaITOZ8w5jwEDD&#10;JhszhKZw+GhVrZytn5Vhiy2q8iVhkYJkW5OOblXls0PJmSU7iBH4CmserFJm1lddmLFeh8Y7QmcT&#10;UgYdoywqUqqGcg4cPtxQeU21vQSvoY7X0k7A5bnQmOO8ls6kBrGaU4FWkWxPtaiipClTSpcIqMGs&#10;lixtDPP2i0qZozxfKe8yqLuGft11/oZbGDRIhYdumCmFH/54A7c/qJO5Rvm7ZigphyghQ3BnbTzH&#10;WbUX0EigCuRNWD/N83wtCFFiV3dSqtpAsulTJWBqu2lVxSBWIWBvZ7B5pwGNb4rAPQAp4CfXT/oa&#10;zvJ3S+pI/bSoHEOSQLzC/7WS8UmowE2gGZTmFbExgrKDf7dBGxgmkHDObPt4b40o02ak7VaazLx2&#10;QgZ3nMDGuxXsvCfpJWRyxxGyWjqaOwlUdslmmya+dmCD4GSOjuPhT+joVx2wJifpiOx8v6RiovG2&#10;HZ/7LOv47Pinxv7s8SzweDqe9fnfHP+y73vWsWX8c5B6Oj57XBlquwxBSsobP99jRPzsCer3dxE/&#10;TMGwaoOLF81/KIzKjeUSqTClXkCAaj9C2RdEZCeE1EEcfl40YVMbT1axcr+O/Y+3VFlc2bGvo2d1&#10;0NP9+D88wC/+8/v4h//6EX729w/x0//4LmqnUYQ61O5Njdq6YmksEXw0pMA98NQ1iFCDB1pmLEWH&#10;ENuk3CtNYtR7HZPBLrjJnmR4V3WI79IQGgZYCgvIHgRhzM6qIdtcBJgElJZIn51lDczZOdUkc84z&#10;qFanpPStLNub4uKd+Ds2KF030pR4Y5i1DBGM0qjR66/tl1RnWsnlkWXsMiVALL2MBg17/05JZWmv&#10;HMWR4nUL1XXQJyjDjoKqBIwwKQFDEyWEX5L3UouqUaQk5Ukhfmm7NESj7J66wmNUCBhkJ2cNSuUS&#10;ypt0AARHKUssjwUCljQ98EknE94LkYPSQl6OU9gKEwzCcBZ0mHYPoGf5ElxkRY9+eoyDBys0Wjss&#10;4Tm1f04+Jx5ZSrxYM3P83DJqdDpSKC5Y1KKx4UM8r6Ek7KU0Xsb+wyYiBLp4wYKoZJJvZpHl9dB5&#10;JlVSo7ekofcPEOScBPEgJW1MAZTUMPcTNGJNmzJah4or8TpR6iiAIosaWnoTEzwPaSvVs/gWgeo6&#10;pVY3bi5eJqPtwSRl19bdHObM13Fj7C9xdfYH6Fqk5LZNUGp5+V0FjGn7Eau6VEws2fRQds4TPGMo&#10;8doEipKrNUWmNU/GNqqeS+OM7EoMzriRwK1FWRZHfDIXxjGov4kpynths1KX3S4LBZqbqmJDru1X&#10;daqkWuakuw+j7m4MUP6PGq6oPoDC0CWxM1wzItowkyF3I9VxQTq+zPDznQfFi0GASq/JCrEdu+/m&#10;sH0/iTuf1LBP8HLnxZGQpbnIpk3XEKHt6cjYkgQrR1rCFAF+T/D/t0HqN19b8ZzErsZ8+PaCE9X7&#10;h2RSKXj2gvAe+eHlxJPqlkF6Ly9BycPJKyAlLMpaMxMgIgiTbcgWlSjZUZjG66OnlvhU5TiF9Qdl&#10;0lQLjp6s4PaTNfzkr+/ip3/7EPce76B46IOe0si9wptAlmSWeFOTmrtjgCkr++i8Sg5a8tOIrOvJ&#10;jjQIrZswH+mDt61Vn/MQ1Iz5KcwE++FuSADVrJiYuUDDo46f8fUroJLSuTLiG5QpZIlSM0riA0XK&#10;AUktmHGPke0E6PVllSuE6mYJxZUMmUMA1U4O1dUcTh/u4cEPT7BBL1zdCOPkXgVtSpbWbhwrlMG+&#10;ApkD5WWoLUX4eU3yCwRau8pCtlAeBjnxJE6h6peXDCqBT4KmMiYd/Ui0A5zYNLqdNA7f31SP2XUp&#10;U1zBCllQi+y0fVqiwXsh5UCSBMiqsFgyXwEpaUUu2c0i88L0tCneF2E2rYOsalxZ24ojSYajIyjL&#10;htcaHYxIXumfZ4qR9ZXIIOU8KVeSlCs2ia2EBgiqM/ASWAtNMk0C5OZhlnLPrRYOkgSlJn977TBG&#10;IKYRrwVQ30tRhoXQPMioIc8DBCjpchKi8dYOIgSKAcxYCAbSyJROY8xwGYOatzFEY5cGBNLySh+e&#10;VkZ6eC+D+x9UcftxAQ6y5QHdFYwau8l46cBc8ypWFiy6VGZ4IG+Bv0CHllxQeVxGSUrNWwnqTrhy&#10;VjUikvKwGoEvY+d9zilHMGEcUMX2pE7WDGX2LK/ROJmVgJQhruH9M1IK3lSLE+O8X4NkfbP8DbP+&#10;Qc6jWX5O8pms8BCoTOFxAuIoWR2ZPV/LSp9cV2nHJQs6pUM6tDtZVWmzn799RPcW1s7jaFPKeghQ&#10;Fh7LlaK8zi/hiKyrQ+en5fcs+YZhSy6p7T3Ttr7fDlJPYznPklC/Hs8Cj6fjWZ//zfEv+75nHVvG&#10;v4xJ/fq4fH/Qjef63fjaqAFrH72L3O0KwqcJuAkirj0fAoecZJxYdsqA4H4UAepiH+mrt+NGgJ48&#10;QINP0VAS0vdsi/SVxiLtzIsEtsyO5FEF0LlfxtbtMj6i/Lv9YAM/+vkDFA68cFSo/2vzMNbnMJ8e&#10;hqE4hciGtJFaQnxTqnAaECUwhde0iG8bYMxNwE9QG/dcJ+PqQmjNCEN2HPrMGCzFaZWwKflQ1tI0&#10;xtzXFUBZcvNwc3L4GpRYHAIeTjIa2ZJiTmk4CZco0YJkFEaM68exdryOxlaL1L6D7eM91FaaBNg7&#10;iJWjlA4laH2cQDkDWvyte7eLuPvDLdz9dIvMbJITMMLzJWOh1PQUtLBJ2ykCgQCjbK9J7/rhr5v5&#10;3TZO7gVISQ4T/96nu0zWMqokRnzNR29bxd6HHVQpp3cettEikypvJ+lxW6jtU2KvRyj/IopNRcnS&#10;RO4JSEXrdtyYe0N1OJ6w92LBNaRkXm0riTr/v8z/s1OuSGmWOu9Z53aWQDULT1GDpeAwppxdBEoj&#10;AlL909UDe3WZBjqDIqVfnTJ3Yy+JDkeG1046ClcIjhE6IdlYK+kIlZ04OpRHEpNala7NZFLCqCTP&#10;x877IKtVEgAeM17BjO0mJdtlDC3/AIPLr2NY9w6mHF2qM4oEiL1kHyVK/b0jLz74qIi/+ftt/P1/&#10;PcPR45pqfxWm/Kzt5DGm70NYOk6TDYVKdrV6KnlJkjxboENNr5Gx17wo7WZ5jmS3fF7YTvM3xHld&#10;Csi0yZTPG2ifVRGoOOEt28jk+gj2k7yGI5R/0wSlfky4RtFFcJrxj2AxNI5ZF9kbnY6X107Ax5Sk&#10;M62bKD0HVTG+zfMsSpz/0plItre4iktqw7A+MamqsMqQPDxLcobsaxJbDwrQ8x5UaC86Og6fbK2R&#10;FcLcEqS5qZ1zSVpkSXG9KWvvb49J/QZoSI0kvvfZKpSqEuUvm10+bXj569dSOUCPl3r4v2QvsoXl&#10;eb5+vpdy65YDz928AIzneczn+PlXx2T7ih2vDdjxZX5ehvSpu2hM+hSQnjWece7ClroJTr0cfRJI&#10;p9RTmecufGHEQ8nnwJ+Na9B6dALvZgx2Tn7Zt+egPvbTsCQdwb1BzXxAyUODUPlTmyFkj9NISz7V&#10;dpQsihOAkzNBdiHdXNxkWi560Oiam/JmmkaRxL1PdvDRz2/j4Ud7SG6SpVHXm4qUZ6UpAtAYXJR9&#10;sXUzImsmJLZsBCktYhsWHovAQqblXzNg0HUFwxzmwhRB0YpAWw9HaZ7faSaT0isQC6xRcvF43rYR&#10;y8lxJQclvuXlOZWPkpB+bJLDIrRewEEXmyWjodSpeGjUO9g5f4Cju5/g9qMf8vEBto4PUVmtwRGT&#10;OtkWGlgvkm0XpZBGbVeoHsWwSRrfPk1ihUOWnyN1C98jk5QmpKTqrXv02qdxzIX74Ggsw1xeIsg6&#10;4CSdn/MMY0jfg3nKp8pBDo2TEjYetLH5cAV1GrsUA4yT6eU2omgc5lSCYeu8gMp+ggZBtidB6L2E&#10;AinZjT/rHlRB4AWygtZRGifvdVAhqB08apA13MCE4Ro/S4Oih561S9v1CfTr3lYbk7NtAijlsIEg&#10;J6tbsgXIRFaTIitrSsoEmaME1POUsuXNC6Aqi3Nq+9TKWqRMtij71AjSJTJyXWQY8+4uxFsmShXK&#10;X8pyY3iE7OkdjC69jSndVQyTUWh93fz+JSSaBj6KXLJT5qXxt//tnAy2iUc/3sT7f31ItuiixCRT&#10;oXQ1k+nImLYOQBeYRoZzcNYxhBH9LfjLFpjjC2RPnEcSwN+JIs/zz22S+R1UUd2rI0W2vPdoHycf&#10;HaF1WiPQZwgsKeiCM+inXJ6wdmPS0oc55wQl1wKBfJxM6pYCc58Ev5tUDZzH0v5cSkmvU5Zu3Stg&#10;/TSNvIRBNsNI8DHEOSALRfrUOOe07Nlbho2OYJ3AFCfDevw3e5SmPmgCw6qCqC40yjk0B2dmnlL4&#10;OhnWAgyUfEOadzBj7aFsHfjtIPVZNnKx+/+fg5SU9ZXGB9L5+OK1AIs813MQuKTXXLfUIDfgxR4t&#10;nu8y4KuqBAqP263DF7oW8eVBDf5s2oyv9C5gINjCH/bb8CUpDSx10hXg/RYw+i3jZQVwNlU94SUC&#10;1ZdHffjqZBCvKoBy4YujLnxjchmZwyZ8vLBmAosUiAuI56dckccY2UCEVFVAKkyvnT7OIEWAEgaV&#10;lYDyAQFrJ0FwoRzkxA3Qu0p7qPiGV22ULdFzr9LLnlHKvPvpIY4/3lQ942xlTloyKFtlBk4yq2Bb&#10;p4BJRnzTiuCKXoFWdNOC+cQgrNU5DDuvwM7PBvhZ+ZunsoT8gWxS1sNLCTjhv4FR7zX4KP8MuRlV&#10;GthDMHHQcCSxTrofOwr0blLfKKtRYCWPbsqB8lYDpc4W3v3oF7j33k8ob47IHraRreVR2SiofBwf&#10;mViYICRbIETiRWiA1f0QWU+REieMvXfLqoRHiKBY3OVE5fVs3cmhfpveft2I5KEbHoKquSxbahyc&#10;yJR5ezkcfbhLj15TQ3r0VQ8KlHNptMhu87y2FbIokX5rUl53P67kXZ2gIfvTknVKmoxG5WyJ/JNA&#10;fYKMR+oYNQhgwj7aUlivZsUiWYC0HZchNZcshXnYpaZWjdckPo0OzzlCOTxp6VIF7ExS9eE8D2lN&#10;Liyqyd9a26bc3KJELZuQXaEE5X2PVmz8HreqH5VadcKSmsKY9TKCZGSuzAzPl+BT1xNghpXMuTnx&#10;LcxbbsGVnCCAypYWyT7Xqviexk/gXHwLU5arGNG+g3HDLTjJfHXBaUpjr2q4KSuyw7qbCpgETKQr&#10;i1RhcGZ06nHRM0amKEv2UVU9Ik/Je/7pMe786C6O3j9FYbNM4M9j8z7Z83GZDM6CZb/0DexWsTFj&#10;bIbSs5tsyU6JGII061ykDJb+eMIOLal52OjwZGuVlxI53eH92Atjlfe+QvDK8jsl5aNOxyiSXzoP&#10;WzJTFwHydSfBk8wyt0CAl3nnU+3mpZX8pPUmZhzd6JWW+ebrKvcuzv+RWJXsFZRqEv+y1T1hUs8A&#10;qedlUEa90HcBWM/3mPB5AtXnuy14jgD1PAHqhS6C1E0TXroxi78YN+Cbk1b8cd88vto1iulIRm3O&#10;9bRaePcXv8BCsopvL0XwpRE/jyddaP71IHWRMyVMStIOpGyKEy9LR2XV7opjyImRcB7J3TJCO5Ry&#10;uy6VeiA5UtEjyjeClLy28mJK3SmflLtd9yFCY4gTsCp3iiidFghUGSTIqjyyPN5ywEGPGFhzIrLJ&#10;SUWJaEou0mMVsX6bhniYxfq9EqUYJUWNur44jqXUEJbig0hu25HdJ3PrGJHZc1EqcYLv2DAVkuJy&#10;1ynnZnh80mzKQnthGoH6slpRk0RN+exyYhi69JiqcKDqQbXNMNEzeWUDbdUCZ8HMyWWgFNOqnf3y&#10;KO9Z4lq40i7KojUc338fpw/fw8rOFpqbKyi06fUqAVX0zBiZokf2Y+89ggVlsbeyQKmwiHs/WUF1&#10;161iDHlS/pqsUG540DxLokTwapEZxLbJ/jZMvH5WjHn7VLOFFNmQgJKA1Pq9NvaebOLg/W3+f5GM&#10;qYzMVgwNXrfqQVaVSElTnjZPsooltchQjx+1ofeN00gvamBLOVpJSzBHZxUwSQXJ0w862LhTRoxs&#10;a97Ri3iD51HiNaSRSLVOkSJBGl6OrM+bmIUvPoNEjeeZk2xzE2UUmXLdSKYXRom//eT9FiXZEhkc&#10;WRS/0xKaVMmap++v8XuKkBbsfZo3FUg1j+nUVq2UqQ41lr296Jr5Nrpmv4sAWUVuxYQOnczKjhOB&#10;+DimtZcxScl1ZVyaRZBxmW4pYDr+kI4txmtNtiaxGQEsya0aN5FdOIdhTSzhxtQbuDn9pnqve+4S&#10;AUZK2hhVzOnk4z08/rsH+OH/9gnPJ0fATNC51Mmeilj0znLQoVXcmKLMGzWT2XqlJx7ZfJusP89j&#10;8J6ayDrHrFcoC5exROZjoaOV9mLD5qswhMdQ3KRTIMi36JRrPMcyHWKyacfKCSX3IW2F7FIqu0rq&#10;gjCmccNVZAjoq/z7kO6KWsDIbgirGiWrGiRojigZ2eD/VndDVCRRSDnmfxFIfRaYXugx/2o8T6by&#10;ef7987f0kBbmz3cb+NqC37/B5zdtqjjcCwSMF68aMBKqw722geT+EcY8HhQOdnH26XvYfnCA849u&#10;4+O/+QDFwwN4du/h6zN+vNRPOXlLSxZGdvbLbjDPOrd/NghSL/M7v8Bze43s6Q+nQvjD6RC+KEAl&#10;DUGHvfjWnAXRrSK8RHv7ukGxJo/kMpFRCUDJ40xqGtPJKZiblHIdB1wrdn7eheQBvSjBKUJv6qHn&#10;kGB6kKCkyy7CJO2VdgPI8ya07pdpqBVOdhf27zdx9KSNqJTwbS1hITUAa30O2vSoqlYgUs9KACqd&#10;BBTwCEOK79ox5b+FGBmWsKhAQ6MAwlWYRIxSz1maJXAtY9JzC0OcSHPBAR5rGd66gUBmVtJFtlh4&#10;y3ZYMwaCpgb+GtkQjV4qEDSOc/TyGpiCNmyeHGHr9BC7ZweorlVQWs1Az0nsIBD0LryBYf1VetV+&#10;9Gq+A49s1SGgBgiSpS07PaMkM/I3cCJm193KsFvnSZWol9x3wkbpGtv3QJudpVSwk4m5+N0lAngV&#10;++9t4eyHh+jcaWLn0Tr2P9hAejOqevtJJrQEz/PrUdXOffd+Dbt3KrAEphCt2ngcJ4p7MbVPTHJz&#10;IjUb5UEvMm0PpCqkrLytnRdV6RTxyLLSJkmpXgL5tKeH7OES2UcfwWYO/uwCCis2mIND/MwkAXyc&#10;AK/B9nsltcweI5M0hycoA22Ik02tkNkV10JwEiikwF2grKeR95JFWsh4PAREGjuZgMhhXWAIN6e+&#10;jUXfAMHSyP/14u6jLO49TOPJB1VkKMWlNpSAzgIZlY9SM0a2Jl1WvAWTKrYnW2aWvOOqPlTf4hUl&#10;8QSguufeUc9n7INqyLYmS0IPe9pCmSftrzKwp2xkdl5enzjBL4nidoFsz0N5KIAUpoT3one5S8Ur&#10;B/RdnGOUjNWL2lEusk5DfAQT9msYs9xQ8T8pfyOF6WRVb8ZKQCWD3rlbwP7dMtoEqyxVRfs4iZMP&#10;2uicZ5HbDqhjSWKm3AcL2aqPjKx2mFSxvexGgHLVqB6lwqfE/dIrnDd0HFE6jhTZ92+A1FMw+GeD&#10;wPO0dvdvgBRl4At874s9erx0fR6vUeb9AQHrhR4HXuuW4y3guZtasigLLun80JdiyOy26W23sfnu&#10;AQ6eUAq9d4C7n5xi/8EmNh8eYjEVxxVrgDJTo0Dus+fx2XP9bUNiaMKgpKvLVyjz/nghjq/ORgh8&#10;YbxGgPoCWdpfzjnhXS/ReMLwk70IQAmTEoCyr9pgo6yxd+gx2xYVq5LXbrIkyT73Ufa4KCdkP5/E&#10;qnxqn54LVt40Fz9nKCwhQG9RPsmoFuPSVLO0EVHxEzdBxFqTAPoMPG2CxooOY86r6NZ9H6FVw6/i&#10;UnOhHkpLO5zVecW0MtucuKtGDgMc2RHS71kC0RIMiTGypou8KCn9K0XD/FUCEm+wJTFPEJrGlHOI&#10;DEoPLZlGlUxDbdzdi6s9fNaEBvaYGTHel+2zXawddNDZb8CbNGGSMkAmocRyhnSXYZAk0dwUBg1v&#10;Qh8e4CRdJrsJobLjRoa/u0JWKgyiQnCq8f2VuwkUTv0wlqZRvBtHZNsDF7+zc6+M008OFDhtPljF&#10;xv0V7D7eUIyqc7/BcxO5nKZsyKNMoPIXrZRHLZVN7aXhRotmyh8HZccsxu29ar+eSD6pqS0lUtwp&#10;Ms3YosrIlsxz6eQbIrAYQxMqd0kaMkj1Bqln5MzOK3YVJKiMk9HM27rhTM5hmr/bx/ck3cBLeR0n&#10;O9V6B1FeIwvkOW3s58geMvwuqWNuUnlTg/q3EWnzHvJ/GgdR1CiFhGmIoY1oyXLyPJ+jMO4/LuBd&#10;AtQPP6kRpCr4u/90jiidSJngXNiXbUBx3rsFgrNfMSbZ/ygSb1BzHdO2AQVM1ydfVyAl2eoCWvK5&#10;Rc+4knrNEzLe3RIZsInvLWHMOApbwgmNT0/p7uc9t6gVwDnXBFxkXtqIjnNEWtkTzAtW2MhcNGEy&#10;PGc3NCFZ9RvErYVvY8R0Bddnv4dpMmINQSrWtMCTkXI0Q1i098BCZiWvS1u08+A4v0sPU5QqoCIl&#10;XVw4/mhV5aHJfWiKfKezsqeW0CBDlq4yUtlThuS/SeqI9AsUqS61wn4DpKTJ5rPG892Ucr8cn79F&#10;tvTL8QccEih/rWsRr12fhL5+gt+7NINXKPe+emsJz13rwQvd83jxugV/PETmUHTTUOglD6po3+mg&#10;elTnaKB1e43e3sebLfkxBUQ3WnitZxaf73MRIH8ThJ6Oz8bMPjteIUC9xPEK5d2fLiXxFbKo16YC&#10;+NpsCF8aD+DFsTD+XBOCY72JEA0ieBRVsSgZAlLyGNwj5SWbsq/bYGob4dlywblmg2fDAd+GE54V&#10;DzwEqSCNQ1b/fKTGwrTclIg+PtoKBBtKEMn3OXyyrlo1TTj7YCnNQZ8fJ1NagqsyhwRZUnTdrOJL&#10;MgSg0rtOSklKT74vz70EIwGp9IasrszCkRlClP/vJZPxUj766Z0b5xlIg8xAk+da1sIQmaT8IXgF&#10;ZOmfTMt0XbUol752S6TdmojUpZaNoSl6rRBWDxs4f+8ElbUiPAlKweAczKEpxY6mrDdU1q+TUijH&#10;67Pg6+dk0iDRMnNSkoWI8R1HKbOyBCofQhUNASbE+yrF+kzQ5sYR2naici+Dbcqms0+3FSCt3W0p&#10;2SdAtXq7oeIkEpOSbPPacV6Be42Sb+teE4mqg+zOj3yTDJyPAsA9ZHeyR2xAe5VgYuT3kqVy0ktb&#10;KNnk60ho1Y7/9lFOMawJ401K7wLyBNEe7ZuqLZbsFbNwWMmaNYExDC5fxpyjjyA3B6koKYmYVl5v&#10;jTgNMupiJ4CD8yYaKykk6x7kydYkw9xAo9ZFRug4NKr4nkiUogSZSwbKzT6VZV7Z8uH++zWcnkbx&#10;yXtFPH43izU6yMcfNfDznx2qrHHpWWdNL1NiBhAt6cgkC1j2TajSLQJGwqbk+dXx7yuw6pqVbslv&#10;q/rrwrK8RQslnBdrtzfI5FKYslDSlclQajG+JnNp0jkVvXQyywSpSZhSJoKTh84vhXA7CkvGCDMV&#10;gXTg6Vr4PkYtlzBsegNz3puUhFfJpN9SCbHT7h4V7M6tkTlTDtcpzSJ1PdnZhEpNiEgZItX41a0q&#10;UyyR0QtTkviSbL4ubYQokWcUQwzwfom8FVlriorTMODm5PfRO/cmuqa/rypwfE6twCnDJyD1mAhK&#10;JrzQJYBlxx/cMOG5LhN+76YZv3/LhC90GfDC1QvG9OItHV7pWoC1uQN3vYOf/T/+X9j/4V+TMXnw&#10;9b45yp0nKD+8DV2lgul4EbfMeuRO6micNWhIPgLTCloEqjApaOV0BbnjNjJb9KB7WXrbLSxm8nht&#10;SI8vDPLcKP1e6jFSxpmVnHuxz3HRDp0M7kv9JryqViEl3uRWJXslMP+tWTf0tR0ETz7E16YjZFVx&#10;vDYZxvMTYXzTkYNpew/xO9uIUHpE96X2eQBuMiULjU+GmQZvpge1cFj52kZWZeOjU5gWDXwpQ3lX&#10;NiC44SWjokRsWREiy5KW6MltanNOtI13KfM+FoZY541zqq0rLjKQ8DrBhHLPWpxSbGkh2q9GZp9y&#10;bNOiQCpDBiXAlF6XbG3JGXGgStlU3LMhLDlWkhBamCUdp2Qki3KSmtsykgNEyUdwkZygBVefqvck&#10;he5nvPwOSg9N5KJVudSsDpIF+MlM0i2CylYeyWoEZv8C3JSGYiiyRJyiDJLCZrJ3y8Pj+jgJi/y9&#10;TbKFIidprm2nVOK58b38uhOtkygBKoTCoR+6zDi6jG9ijgbcuEPgOSHoPGwqqbcr9boJTlsPOjj7&#10;5BAH721j5U4ds+4JRJs+tM/KCuAbBzmeo2zgtaBEedDeDCLLRymo1iN1vOPzNBiCdZHXNKulLJuG&#10;UQLOdTfWzyrYul1X+VOSaCsB7zAZgAxNcAQ6en83f4+Dck8THKPhDtDTTyFeI3ttuHk9HPBXpDqE&#10;m8ZCg+T/rx4U0N7JE6SdZAKUQ9EJsozLlDQEMbk/2z6yiQBZXT8Brwej+isqn6jK91fIOj/5pIz3&#10;7sfw009r+Nu/34HB3oU1KUezRps4JnMk24yQfcQqJlWqWBoddM++iVtTr2PS2IVro9/BAH93z9xb&#10;fLyCcb6nC0yqzdSRmhPV3RyKWwUcf3BMgNNQBk6jtFPB7R/do6xeR3I1rYhAqB5G+bCC6GoCmZ0C&#10;R54AnqVTlIacCwjT2UUbOjhyk3Ru86ra6Qwlqz45gQnpzCNVNVMzdAA3MWu/RfY0gmn+liRZU6Bh&#10;RUGSnynf1m7nUdoOqXihOBFZAIlQrkt9eKnBLs0swrzehvAMmd8oGbEB4QqdDm0rWhfnIzGpHukx&#10;J4mPBKFfrtK90G3D5y7p8dwti0oN+L1rGjx3eQbdlije/Yf/K374v/+/cfKL/4Z7//BfcPunH+Gn&#10;/+Xv8Mnf/gg/+8d/QOXsGL0mHWqn6ygfreDoh3dRPVnhBaiictIgg1qlwcYUSFWOaoh3kqifNpHa&#10;KxHA6ihsJKil0wivlrGUy+BLE9Je6mLVUOJTUnZFurm8Oe/CDaMLi4U6/mzcpHrbvdizzDGPb07Z&#10;+H13cf8nP8H+j3+Mrw1b8IfjYbw66sDL43aMNfdR//nf4/Q//0ec/v3HyJ/mENuLIU7D82954Vp3&#10;wEpw8m2SIXUcMErCX8uiHqVtlJXsJUT5EqJM9BF4PA0aO1mUBMyzkl9FTyLdhQWsNJReBT5fpW6X&#10;omAFSsyExHJ2CXi1WZWoKat5EocatL2j8qLifJ3ZsiK7bUOVgNU4luzeIXor3mR+Xt6PUirasmRE&#10;bS09+CIBZIESjlKzqqHck8zyMRrhEOb9w5yIUi6jR1WqVPk0pORVPhqkpvdGmNJEWJD0Rwujf/4q&#10;pk3dpO+y036KBqPn4wQNfwRRSkmpD14ic8wTmNr8XfsEnyINNk+wWj2Ok0VJ3fIYisdBVO+kMOHp&#10;wWJ4Amc/2sOTv7uL0492cfbxAbbur2Ln4Rol/xZ2311Xr5OrURX8dWUtqpRL6zCvhjRkkKz1CuWW&#10;m+eVrVHukTnIHjmpOCkVMVd5DyV9IEkZMWcj28sasH5cwd7dVTz45Ag7BMAl+6BimVPSzlx3Ra1a&#10;WinvFilZehZkdekGjzWs4lqSEJppetXxpLmA7PWT5wvOQdW+3ENZJ4XbcpwH2sgQ/LUljkXogoNI&#10;ci4sunux5OlTGeZixOlVC/bvJ7B/5Mb7D+P4m5808B//fh/vvr9K5keHQYlz4QB8BHsfygQuL79X&#10;Ss0Is+iZfgMjBKUusqgbE99D/8I7ZGj9BNVp5NeCanuO7C/UeWaw92ANTqnIkJNyOQYsB7SoHtZx&#10;/qO7ZDb8TZ0sMhtFGONmRFrStiyH5Foc5pR0Fab8rzsRIFA1dn0whuncPN2q3bx0dzHTEWZ3yGj5&#10;tzTtxJmZ5W+W9I8451SU91CyzjV0smEYU4vYf1BWq6KJuk3dryCHnaxRpJ40/pTfKFvHpJLnmPEW&#10;HAQ+f3GRYLVE9mfg66nfZFJfkFW6Hg5KvFcICl/s0eEv51yI7N3B7oc/5GS6h3sfP8Dp+3dw7yfv&#10;4+7PPsThR3fw5KdP8KP/8Ck+/MWn2HnvLhr3DtC+u4XiQQMbj/cQbMUQIjB5qqTsewXY8w4CWIU/&#10;JEcNnkf5uEZDyqFMIMutxuHNOGBJexBZr+GPJ3kugzZ8YchDsLLhtf5FvD6vIwB0UDxZRe60Df9G&#10;m+8t4arVhMDRJl+v4fSHP8f7f/d3ePCLn8K7swtDcxOBnROc/7f/O07+t/+Kh/+X/4Kdjx7S67dR&#10;OMsjQDrqpjGHKPU8m5KSQOkifes4VOCcQ8WlNtxkXZSF6264yJ7GvYMw5+jJW3ayJCN8fM/GCSyb&#10;KjP79ISJKUx5B5DeDmD1fpnsqqoCywnFphYUOAlQBVYNKq+o2/C6YlU9hu9hLtSFHt13eY3sBJhp&#10;ypNhhPl5H9mXAJOL71kzYwQqnQKnmFTPLC3SoPl3vnbmZlX8wEg5M2K9jlHbDUjHXwl+ts/T6J5/&#10;U3mzGGVUejXECeRGYTOKzKqXHjmiJMvqGZ3IQZjU3qVASDKD9+8V0CRbOLxXhD8+i9MHFTz4aBXb&#10;lJ0bt3PY4N+zv6z+4Cxpsf5uDRsPmvTuOzgkY+qcN1Ddy2ObLErG3qMNbN5bUTLQEFmGJUapRpkn&#10;MaW10yJqu2GCF6WTdxauvItMIYkGjUDrHlJxKGFQUh7FQnZV3o5gxtyDCNlXtuVHnL8pXnahQ9k3&#10;beiiBA/wO8YxZrqmkjvdlKuy9D1qvKrydrSyWZlypLROCcNjSI1vObaA1EWshFKdzM1HJhqoGchs&#10;JTBsxqznFqZd1zHn7KLMuk6m8z0ynTfIgr6rHqcouYOZedy5n8LPftTEL/56Ex98sIJ7720g2Qip&#10;agoCUHbKz427GRXbkq4vbw1+A30EpN6ZN9FLoLo+8m2yqu8rYJ6mXJKNzVIET8oatw9KBKomdF46&#10;rLybTi1MlhImw5klWyTLp6wLNSLQR6WmeJhOM0uwJZBF6diSWiQ6IcQppz15nUoTsHKuxDhXApLE&#10;yWtc3AxzrtAZndGpcX6Ut0LI0EGtkgHKqpw0aZC9ex7Kby+Zr4eAVKcjq+6EoaecFhYlvQtltVJq&#10;k01YbvH608mSOUkCp9qrR7ViIvP2FagO0tNkhzp87mL17CJh8gu9drIokVQ6fHVIg4FAGt6tA+z/&#10;6BPsf3CPHvAObn90gpP3+R7B5+yHt3Hy0Rne/9sPcP/T+wSuB2QMm6idryK2lkZKJMRmlrSPN5xe&#10;0lOT5XmCUMNPNkFdv83P7GRU515fJUZ6W0JxI8fJ4OFJEqRaSbKpOv6CQPnysINyzoSZdAGJtSKp&#10;8QplVAfN8yqKhy3EN1rY5TlEdpNoP9ohdXfgzqcfYvuDI1QfbaLx+BCb750TDPLI7DXx7i8+wu6D&#10;PayctBSTkjpRLrIDkXUXsSlKOIKSDOkqIyAlgBUh8Ej5lQBBaImTXJpkjjp64WtKfSgXJdwyJZwe&#10;CR5Dn57FkO0mjAQNh7CxIm++NN5U2cGyrURP6UcpQ1kX3yZwn0eQOfDCXJqBoTAOZ3MBQ/a3Me6+&#10;ghE+zvpvKuZkz01ARyDzSv6UsKiyZFLL9ohxTkTKmYZe7auzpqS/2YgCKWn5JBnA0iVWHiXJTvZZ&#10;xVacOPhglROV0jE6x0lhV3IiR28eIOWW3BbJi8rw92dWKAUiE9g4TWHrLI3ahg+rBJDbj+to83GF&#10;FH//QZXAkqMcFIacweknW9i838T+e5vYf7LD52uUTlHVwvvgyQYBag0rpxWyqlWs32ni/JN9lXG+&#10;daeG3Xt1ysgItK5eZTgzZAR/NXgZvfoBWAg08/Ye9M2/reJCEZENNAwd5VF2VZhQBKm6F6maD2uU&#10;9NLQwBycUCAlwDQqmeCOLrKofsppA2YpZ+JtypD0PKaMNxGnJJFaTUVKrgl6eNkjV9oKw55YUIwg&#10;Tqck+VGyHSS1KqtXlFaO6+ie+y5GdO+gf/F13Jj8JuXYFfVc4xlCg/+/Snb+/pMKPv10DfunebLR&#10;HGXpCjqnZbJZghXnSn7DToDqVm3dpTVVD+Ve1+QP0M3RP/MWf+OIirFJzXKJvblTJnz0i8fYvbuO&#10;vXsb8GVcGNEOqqD5hHmcjDGK3FaRbClNR0eGVaQTrgXIUkQiWwjMMwT4RSX9126XyGSXYI1LXJP/&#10;S+DJEaA7hxkUVnnt0gTnglltFVqhjC5IykJsCSnaSZxzKUf10JTeAStuzvGAWnyRyp2L7kEVLA/w&#10;Hkl9MAG0GK9hhqxcVv4kz042E8eawigXVI5ZgWRBYpyfe6Fbi5f6LoDquS7ZiEtmdWsWuQfv4/gX&#10;f42dHz1B68ER1h+fYPPxEfY/Okf7/hZf72H3g0McfXiC3UcHOCJY7b5/iOJRGfmDItlThLq0hMpp&#10;9aJNU41IvhmjLApQ3sTgbnhomAnENuOUPhms8JjOglDRJJGWrGq3SI+8Dv9qA/ZWB8ORPKwrW0jv&#10;b1IvB7BxZwvN4wbZF+XA4QolVYcSr4XsQYJyKYFwM0+w7KBwkkfqKInsUZ4yiQC1nSJdTaF5Ula1&#10;yvNbaUTpfX1rPjIpl4pLuTcIThsOOFZsCpxEAgqDCu7QMx9FYaVM8HUkFkWmxf9L78bgopHMhYbV&#10;5l/VfHOVwLPF/+Gj5DD16C/BkpWgoovehl6KABZbt/GzlIkbNp63lCimXud7WrIj/7oeN/Tf4fFl&#10;L58W2vgAjfN7CqSESYkclFQEYVLyWkBJgErYk8g+ASp5LiuA9sIcWewy2dQV3hfpFkspl53DcmiE&#10;UmVcbWfRhMfUmHb2QSpzSqvuKCeNBMtDlLdS7nXW3YNlaXCQkfQDH7bv5tDm9UhQ7m7ezmKHjKoq&#10;Ca+czNJVpcT7LK26AyXKh4qXTiiHzp01PPqbc9z+dF+Bl5SxLUjTAEqr2n4WJx9sob6XJtg1lWG0&#10;Jbu8pOPfEnR0MRiyDsz4ptBNeeYhgzUEJ8n6eP3JbmSIHDMExlUukyO6gNXDAiobUVXYb9Z8UzFM&#10;uTbLgX6ysjkEa1pM2q6p92J0UFImuUA2ICwtSjAyh2cUKG3dq0Bap0t9JWExAlr2xJzK5cmRVduT&#10;0+id/57KiRL2JExKZJ4kkEqOlpxbJG/E2b08Ts8SuPuwjHsfrKO4nlRMSrbWiGRKtCiNWkYUed2l&#10;7vk1SjsBqaFFgjOZ1PDCJcq/76iefJbIApbd05i3TWH7zgZOHh3j3R8/wNbtDdhkx0BRAtJkRgUf&#10;5R2deydFphSDMaFDnKzJX7DCHJrjcQiMHb8q0/PuT3eVpPfSAZc6PgKflKuxEewdKtO/SBYkBQWl&#10;LE2s4kC67kG4YKHD1CG/GyI7C5JFk9nVOXfWg2pvnytDdp+/KAVsiEshPEk2lYUyOywJWbQYhhTP&#10;k5LE/uKS2ozszs6qR5F8n/tCr4bsSadWxl7o9iiw+osZE+ofPMb6h+fovLulVt/WH+5h78Mz7BCU&#10;tghG8v7Wkz10HuygeraBCkeNSJ49KiJ/XEBoRbrjZpHdyxCkQmRLMQTaXlhKNjW0abIITp4IJ7Jv&#10;JQBn3QdL0cHPRAg2ZbXylxE2tl1E6WgFW++eIrtOObhRxsrZKg0nDkeBP6ZKKr4l7aD4t4MKSsd5&#10;fr4KD/8e5PFdAjQEhuAav78TJRBECB5BpPei/GyOjIdGxIvmJejIKp2AkeRJSeBc4lACVEribZNZ&#10;cAib8ktOx05EpSBEOYrHWQJVHLlDekJOMMlqlqqbqV0vDNTwi8FBaAgIlcMUGmdFGDnZpfKBnxMy&#10;tukkSElLdReS1PoBSgdNapTXY56sbBL20hSlopXgalVgJAxKwCm9KYmaU0ryPQUpMTpHdkY9ymt5&#10;7q9rydiMyO56VMUCbYwGlif952SwE1AXeG6SN2QloM35e3n8CVWJUipSjlASPQUne3FRdZ1Zjo5A&#10;F5N0BAIbQTnM31s5CsGRX+Q9S6K0E+ckzpDVuCHF1jrHVRw93iFjEha1hepBg8wjiL3Hq7jzo321&#10;mXjlrKRW8pqHvB90XjtkULffX8eKGMWKBw1et0lzN6rbUWzdLdHoOHck9pFZVgAlK0YixyToLY8S&#10;9C9QThy921IAJQxg2niD0sSm2KYwTE1wQIH6qOmSAiwBK7luEk9KUbKnyIwF6CQh9KKH3pSKSQlQ&#10;Se6VP29QjS/bh0ka9zxmyRgGF99Q0m5w+U2M0ikJQMketTkytiWCntQJv/OojMcfUvJzjh0+qhGM&#10;4ipdQrZSWWKTirGawmTA3hFI15VeSr23Bv4Stya+jxlTt5J7kkc0or0KrXcSzf0i0s0E3v/r9/Dh&#10;X3+E0yenBGQ669WMknulHTqBnQqZVIn31ISlwAJsWSOBaomqJazqlwtrlKJ8O3eLqnNOgiwnVdaj&#10;tOIjW46rRqTN/ZSSer6qmfNKo2rKSypIhdfAkV68qOJBJ7dIlicMUKpEJFtesicrGscJ/s8SAdKj&#10;Vr2lpn+GZMBOR+3KL9BxSPkbstjsPOq0IWFP4SolPG1QHj9n2/+IMk/aQ9nwYo8Pz98w4muD9JR3&#10;TlEjOLVvr2CdjEZWBlaI1qv3trDz3j4698hSyHayexU07+8guVdD9qSB0FYSXqGFNRp8g96TE8/H&#10;k/VzRHlRwutSIjdCwAghsZMkUwqq57HdBDxtH0bck5SESaREJlb8NOwygvTChU6CXrXEiVpGea9B&#10;gGkSAPQ07DhCqwQ2AlOe3qh+p87v5LkcVmEl+kuQO7Ae4LFD8FC7B4nuZt4EK3VwkGATlqRMGoKk&#10;E0hMysPJ4ySC2wgWjhUr7G15lMqYBMRVAta6k/8TJrgSkKQBwLqf4JhA6YTy526WoOVBctcPI43Y&#10;Te+c2vPRQ5PW8rt2Hq8gvs7zqMtKIG8ymZbUh0rv+Qlo9CzbHgVYUptpJnALk+5rWAz1KDDKkjkl&#10;OlKG9Sa8VbIwAlVqQ1aqtJww0k2X94xMz5GeUUxK3gsRoDJkZ4GGFrWzCCW4hbKYzG3NDBc/Y0hO&#10;0CH4CVT9BK15OMsERonTFLRonCTJqnowYb2OIcMlTLpuwZSdxkJkSCWNzvr7CX4WrD6igzjk9eUk&#10;1cSmUCRj2bjfUjJu9bCIhz8+IUht4/AJ58ztdWzRqcnG2J2HEqPaUIXkNuitm0dZbD+oYeWIsoLO&#10;rEXjrVOi7ZAJy4TPrLoRpkcuEUQyvJ69+qsYNd/C2nlepRYI2zGEpinXNGQlWawSMGsEtQ6PawpM&#10;op/MSzKZjfFxaAlQbt6fbMeGMYKUh79dVvFiBPM8778wwwiZgTM+RQCUFu1mJSdliFFmaWiy2iip&#10;Cg4yA0NgFDfGv0XG8z3cmv4W5d7bBNWrmHd2kVV9h2D1FmXXDR7Xgvsf1HFyO4lgcgo790s4fH9V&#10;JatWdoLQ+4d4bBcZ2dsqB0o9aq5SLl5STOrSwDfgiM1Toi3BHJkmOOqx/3CTLGoLD3/0Ln7yDz9F&#10;fbuB3EoO01Y6t3XpAF0gcCyQ6Xihi2jJjsn+GwTbnCyIUFaVOK/o6KUbcnsvjhad9yav3Rqv3YP3&#10;t7B73iToUZUcpCgb7XSKWsW8S/u0418uPEj7KWk2YibIzCmmvYzOeQkNMuJYw8ZrSjvjnPeUjWrX&#10;gbTcN8cmCGAWAp8ZNrJQWSkMlLVqgSHTsfLRhrg0/qiQSak8qFuy/cRKJuXGy10GTMdLNPod1E7W&#10;0Dyjdv7gDkqHnFBP7qBwvIVop0ANmiFly9F4cmjdWUGK2jp3XCEYhGEkI5qnVjYWbGQwlAPblFTr&#10;ZCytIHxtPwIEJkfVCTvpogxpHy5sSpiVSMDkNuXZDn9gh2BG7RxqBBFbialViLqkMZzWyQyKNDQy&#10;mzbZGBlSZjfNxyDZG8+Nsi62keSIw0sZESEwCJglNqM8jxBBhcfmY5RGkKYHcxFsPGteOFcdStJJ&#10;moGbTMgpNaBWTPy7mUBnR0hYz7YbCYKUlGqJUOrJil5sg5JvL8jfyXOkUdhpMFG+lyTrSu0FCPR1&#10;yqY0aW4U7ood42Qmg453+Jt1BPNlXjuX2jSc2HLA16Rsa2h4TJtq7ump0XgITnHKPmO8D8OW7yCy&#10;QtmxJfvRjPT6FgQl1rUZplyQut4i9XQqwO6pTKtCYykCU2Kdj9sEWh5PKinYC5SFBDEZxtQEdHEp&#10;GXwD+siISuCUiTNEJjBpua6ej5mvkFXdwhIBzUIqLvWqYpQ5VhrzbGKKjseDjcd1sqIc7n60ifP3&#10;1nDnkz1VgG37XgvH723hzseHWD9r4pAsSlJNzj6g5LvdVn9/+JNDSqo0Hv1sC+sHGWzt5bG6Fsfx&#10;aZnePKAym6VnntQnz7YpxWPTsNE4GpQY1Z0QjJR9UsvcltTATeeVbrkJUBnMGG+SCU0T2HWY9vep&#10;hQMTPb6JEsNGRjhpvYw+3Q9ofLP06ALuvCcEYz8l8pJbSidPIFTidcpqCUoLKg/LQ7Ac1V3GrK0L&#10;Wt8QJozX0Dv3AwWE41LtQPMG2dNNLElmu/ZNVfng1sJ3oA8N0ugJHGR+tx/WUN8NY5wSNNaw8re5&#10;sHWWRKioUfHBm/OXcGvqB2RM19TqnqzmXRv7Di4P/5XKxq4RUCIVFz/vxe69HRTXytg838TG+QbS&#10;7SSG9QNYe7BC5rxI5zGNcUcPlYdOHdtFJpWgHbYptdNNv+oFGKUqSRQcqHViWD8qUe4ZEKFMT9Y5&#10;z6sezjWqIQJcdTusVh8dKQIc2aa0Ehuz3iRIaXBd8z1o0uOq7LQ03LjzwR5ZbJBydFAtOFiTBFgy&#10;NE9Vr8rkFLckE95AOUjZzdeSpR+vLxP4x2AOjsFLh1OgnX3uuZsGyPjquB+vDrnwpUE9vj44gfTp&#10;DsrUtivv7qFx74SefodG1cBSlNKoEle5GE1KsiYnWZgAEllLwJSzYyGmw3xMiwVpstgO0vMu09gC&#10;lHHUq4e8KPuUAmRSlqIVtjINfy0MPwHKUXMpoCqQ/hcOL2JHabIye5bspexRQFXYzdMThBW7Kh5W&#10;KPOySG6mCVBZMoQYrHl6vU5cpTrk9gr8TBmN2w0FYCmCn1QuiG9EUDuv8L0U34vzu31qI7G0X7e3&#10;bdAUlrBIA7S1TQQpKxmUDR7Z0U7gCpJFRciU0pwgMWnTJB6i475INyC4RcnYHASoGf+YAq8oDTdA&#10;3Z0lXZb41+qdJmacI4oWa+LDKlkzvmnn8xGMOQkG0spq3UoGGydQu1A+pWSW3n8rUqJ1kd5vHOZ0&#10;P+b9Vzk5FumJDGQYVgQKy/BmFwlQ85wcZnpQE6Kr0imY0mSVTJI3PspHATzpIiOriUZOpgg/K/Ep&#10;iVn5CWz5fR/clHVjnGTjlmuYst+kFBpEv+ZNJYcslEnuMql906TKwBjIutYfVwks+7j94Rp++Hdn&#10;+JTjycfbOHvYIlNoEJA6qjrk3sMOZdwq35PR4OtVSqUKdu+vK5BqHWZx+n4L23cr2L/fRqYZQoSG&#10;kyUbj/GaBqRxhLUHy84BApVBva5JGZCWA3rfKKJkOdIxVxecUmkVoaIRS/Y+zJluIkeGLL9l1tfH&#10;a7SIZXcvAWocJkpX2RPpqi/QeOYpZRaRpLOIr0jZ3FGCwSgZ0WVV4yhDR1aXmuFkUtKSXRjPoqsP&#10;Q8tvq5Ilk6brsEQnFYMSUBo3XiKTuoUZ23VMmAhcBKsqGfN7P95Ek87t3nttWCNTqr6VOJmde3mU&#10;N9yYNt1QW31mXCMqxUDiUZJyIAsE7wx+AwNkVVIdQFIPOqeUcatkpXe3UNms0gncIXjVMWOn7CXY&#10;aCOSP0c2QlCXMsEi1SzxBRgj89AHyJilKWhMg7wk9JIthdNkNb45RHKUfysRAifZ7E6Gsi2gan6l&#10;CGzlLZKG8kUDBlkdtabnMCQFBTmH5qXBbGEaM55eZNYCOH60jns/3EVBUiQoDVWgfFNinLLdRbbA&#10;GFHa9quRpO1lOk7ECHbBwoJySqEC1U5ere5Z8OqgU207ebHHhu/qkvjLWStan/4UfW7q+3t38May&#10;GX80NIfvLHJyttZhKORo7HVUjttkLiVKrxoR24DZwCKWYnoMWEZgIosKkeGkCSDp7QxW7q0Q0JqK&#10;KUngXNiTDGFUwq68HEHKPlOeE7LFkyYLGrEMKaDK0+sKqwoS9QMNH4oHeQVAdVLRmuygP6NcuNtC&#10;+aTC9xroPFhX7K5G1rX9ZJdGHiVb4AU5LlKmzMBP757cSqhHB5mcl5JNQCq8R3Z1EIabUsxB2ule&#10;p/TikO0u/jXKJg5J2EySChfopeObZHhkTJJ+EObfcrJ3iYDnIy020nP46GUkdnLwcEUZolRJ3Hu8&#10;hs2HVUit59wBz4PMLHcQQIayMH8YpHQ1q8fEFik5JZk1N8NrweO0SIU3CCrpQYRaiyqhM90xIbdG&#10;b0YNHyMjyhHg1u5GKVs0vE6zKOyTPa2bKQ0pY/bclOYunq8F+vQoAWb8QuKVFtRjmIxRGFWSv3ea&#10;MkVPxvG0gaNkG3sIXn5OoADBTDLbHaVl6BLTWH9YVjLh6N06Hv14R63urZ/n8ORvjnD24QbHpkol&#10;ePDjIxR5T4+e0EjJlKRZReugrEDq6MkGNu9UccJrEyo5kFyNoXxQIsBG4SlQUvJaTxluwk4WcEZ5&#10;tHuvgjhByUG5Je8Ly/FQYrQp8yT3RlpCyUbXMu+NOzYDN89TKgyMmd7hpF+igZgpY6/AXZ2HvTYL&#10;zyodaWOZxiylRWThQfYDauDKTVMa9tGoxwiAWrIJN0yRGZTJ3lrHCXTPfE8VtZOtG9Ig0xafJiBd&#10;UeAk5VkEqMxRqZveA3N4FNVNn0rbOLpbQiC9rIDPy+NK2dxNKQ5n7yLzukzjXyTroLPQ38D18e+S&#10;pb2lHiVYLqO6GydYJDBtHsT7f/MQ5pCegFLg/FojK3HAX/IQpKKY90i/QbdiL6X9KCT7u01p6c2Z&#10;UVinaqm61ZAqrCmypWjWCmdwEVmyp5NHGwQKMteSJGSWkVzxcr75+HsmVXG7IBmQMU6nVdGqmKa3&#10;qYWpOAUHnals/5q0dGPrvEYgslHO5lT+lOxykEx1qSnly2sI+CGV+FrcJFBt0eZpR839AFnUCB2R&#10;Hv/5//kJz++f1jjv9uDlXg+eu2HAF7o0eKVrHq/dmsNYdg1fn7bglaFFfG1sGX8yMoUBjxhtEbGt&#10;DLRJTvC0Va3oSRcWP1lPhCgsILVKD1o8KFI2ktFQ8kgcKkkW4yRzEpBaiPKGlGwqLiXvl87KNNgM&#10;AbBEYwxQ0lEvkwmFVyjNKAMTZEzJzTgsOQvyBzkyoowCqTa9dJPAVDmuo3xIQ6FW79zfwPbjPXTu&#10;bRKoYpQnUTTuNBRAJTYTlIdhBElH/QSbIGlsgIguCZwqs1wYFCm4BM0TBxGEt3iDSpRiLRsqZwVk&#10;KRMrlDbFY5GVPh7HrnKhpMBX626R51MmC4oTnKtoH8uqFY2TILn97gpWOEmLB7xBRxGyRjLDUzI6&#10;KWmx7eV5ufk6wd8W5vk6VH30+BonD+VZsLbE5wYEyaLCNKokGVaaXj/e0CLKvyVpZLUDNw3chcwW&#10;walDGbjvRX7XRcDixKXcU6VgCHauygInE+UNQTGxQUbbNirJ5yJoWTOUc6lp1VdPSyOz5whm+TmY&#10;EuM04nl+1qxyoIL0flIWJk9Ju3o/TydAlsFJFt10wVJYhLTnbhFgvFk9GmTQ0ipJWFV1h96fbOnw&#10;0bYCqga9+DHlYYMOzRhehpHz6ZamB12L15V0k60wobxRBXlPn6yqDimzph740lr1XKpmitybUO3W&#10;dZiiDJMsb296AXbKhkVKVgelnSk8CINf4lGzmAt0cQ7OwVzk59pLqplqgI4gSGNbDPTAlibocOij&#10;w/T8Bj5fVFnuxugMigSpDJ1V1/R3FZuyS7NMDpF9sronlQ9E8ilgJFh5cmQZlEQPPlzFnSctuHgM&#10;qVm1elpAuGyEPzOPEgFsigxJExgnqA1xDKrtPMOaq2RrV5T0E4CS+kpyHaVeebBIdlL1Y1zHzzvn&#10;KCf1BIIQpNDdgkeKxk0RtLRwZpfJznjfCOwCtLbokmqxbg0vqk7NkaIdBvcUtqUb97vr2DymE6Uy&#10;soQWKe/iZDq0a7IxLcFDWphJEqePQCROLdA2YCE8ABdZuqkwSaCaRJ/+TTqLMayQHcsmdx9B0kfb&#10;kbroWRKAzjkJAqWn1NVPkgnLSK+4ECAwZVdslJgWnp8LuRU6VjIuxaSejudvWAlSUoxOsrzt+P2b&#10;GvSEO/DsnmO5VINpZQ3XbU4yjm302ehR13MonNYo4YoElgJZTAu57Tx23iPFo65tUN5kd7Jo3W4p&#10;qdYm86neqSkgSklZWIKSyLva3TpKIsEOeTy+jhJM1t/tcOK3lSRLbEVVPEmkmnrN52mCXVUqMZ5X&#10;ebHMKPPCSk7Wyl16Wn7/9uMdHH98hhWRrLc3sf5gm+CUQvv+iophxQiic4F5BZAi9yKScX4UUyAl&#10;TMq74URwJ4AgET7ACSTB9nlS8+bDCoL0KsKmhEmJrAusOAjIDoI0mQs/m6WHWL1fIVhmOAhkPH6R&#10;3k86oLTJGKoEtxwBqnImYMTH0yQ9uRktUn57kfSb7/noreIEyCJBrECZEKDcyhBMJKvZmBgiW9LR&#10;sxmRI+AUyLTy60KXLdT1euTJznzVJeR23PATiHI7TsWkkls2ni/pv8jBNYIYwS+1RQlLoPLWNCo+&#10;ZS/M8zq6+L4bc/5+ApiTkpBspLRIY9VDTyCTUie5fcrvwyhmg0OqjVaaTFCaQlgpByX4vxQZVRNv&#10;Xnr30QNLWsI677E0C5C64Ft3mzh4d5Mgxfu+Elbtw4P02gveafxg9A0MWgZxc/otFKRnXpP3JLGM&#10;BesASrK3T8q5EOg6RwWVGS5yQkBqnJJrWH8Z/rJWsZ8wr2Uku4DOXhBji98nUJHhx4Z537uhSQ+r&#10;hheG1CCWI11YjA1gRoCrPEegnoOBclwTlly0RbXVKM7f4i2ZUJMmrutulU8lcameWYkXEZDMNy7Y&#10;AMF7YOkHqoaUgJUwqVn7DThC4zg4y2ONjquw6kOKgButOQjOLdz/uIUIpdj16ddVX0TJehdmJp2Q&#10;JUere+YNFY+SuFS4YuV1rHHUKRe1yHdIBopuSiS5535EWiHMuggeZRtBi0zQP64AQ1bgpMNOVTry&#10;UJnMmgYQLTvhTuphCc6jTQdRJXNtbabQ2S9Q7sVUO3lb7KKooa+k4TWwwEt278jPcj55oeG1tJN1&#10;GjIT6DW+Dl12BMPuS+g3volw3Ywm7+mo5SbSlHjFXT8B0kwwJvBQmciKrMSpZG7IgoQ8l1VTWV0s&#10;E7zSfB4qGFDlNf1NJtVlwMv9JvzeLQ0+16PBH/Rq8GKvFjeNZhpzCsvpKFKHuwSZHXpXN9kMJR0R&#10;N7aZJli0lMzaIIOpUv7VKW1SRPQ0gaF8WER2K4025V7ldlXJOpF53hYnNp/njvJqlS/GCRdoBxRj&#10;WuEkPvpkHxsfrNE7J2GX8huHaXrpMP+PNHUrooAqzUm//oggRK989Ok5zn58G0cfn+DsR+c4+PBE&#10;dRY++OAMhx+dk+F0VHb77kcH8JLSpqm3swQRaV+VIXB41j0EKa/KhfJuSKY9GZTEmw7jWIjPonKn&#10;gPhOGKndGI0ygWF7H/z0MC6pRdQWJmlBhOxC9ZCj9PBwongpJ6XlePEwQUaY5HUpIy95W2QdiW0f&#10;5aCdoOuhVI1TjoV4XiY15G/yvrQuF3YjLaMEpGTFrrjrJhBJrMtEz6SnzJMCazrEW0Zk6OXCBJGg&#10;rGrWDfRii2SRlLpH8nsdBCky0GMfQcrC6+xWABUnwEUIMF4CYaht4u8w8W+UIjUd2RU9e3gYlsy0&#10;mqAy3GWyOE42KZns5fdEO3b12c4DMtstD5r8LU0Cfpkgnmo6CCK8p7xnknwoW0AiFX5fxYlNzofa&#10;Tk7tHcyukIGRXUtpmcXwvLpute0YWjToUtsLV3wJxU6QkzaGjbMSRxmHlNFjyzex7BimsdKR0LAt&#10;8QkaiAH29Ayl4BUskUVVyIot/j7o3TexEOqFnsakK4zBWiHTKE3AkR29WEwgOAmjWooMUFZL/G8c&#10;UV4PySxPUJplCIYFMmXZ7zdmvIol7wDB6DJGCYwTpmtwpGbVip7IPMmaFqDqX/gepikB1/ZoOzne&#10;j8SiWsHcvlfDgnOIvyODpqS2VIwY0F3DhK2HjOqWqosusaeh5csKnCT/SxiVL8/fFtPh3Z+cE+xT&#10;kE47ku5RWE8QpKTeFx2Dm4yGCsWRWlabzBcJenZKSHdaw/vhRY4sKkaAckSXkV8NobgaRlUqKGwk&#10;EEjo+ZwKYL+k2sHr/GST0nOP9zzRsWLe18v7TlBsGbAYGeK8N8BNabycGMBk4Bp6zd+HOTsOqS9W&#10;2YzAnl/gnPDClpwi46dzpDys7dDG6naVzZ9suhCr2WEioEpah6SPhEtGtZnbGp6m3DP8JkhdVNSU&#10;ocMLfQa80G/GiwM2XLUn8adTBKz+Jbw0YMV1i3j3GjW7iSdAytpKEJgalDYEgaMKCgd5soUKQYrG&#10;T6kmQW3JlwpTXnkITMa8GXaClE1W9/ho5cQcso1i3DUJHW/AKpnXEdnQ+YeH2P5gA5XzIqb9kyie&#10;5JA9SKlUhpX7TRVcT20msUGPLN+/T1A6/dFdbD3ex/2/eYzjH97m6zu4+/OHBK7bOPzgLsFvC8aM&#10;BVpKhdguf8ftrALKPKl3+W4FTdLx+pM6sufSwipLMMmobTNxAlPrUVM9yopgjCDpo3c15JagSc2p&#10;gLqUTpXNlQnKvgnfMD2MFu27VRx+sqYaCcR5UwoHGQIFZSVpbHjDpoLYmuQoAZgGIF2UNzx8jxL3&#10;OKzYiY+MScoLRynzykc+VChLSwTS8raLnlG6CM8jt0mA2iDI1JcIepw01QU4SrNqSO10aZUlMS9p&#10;+FA6iVCeEqzIFkViSj+08CrlNr3chYQzK4CK/3/I++/ouK7s3Bc9777rbtvdbbftc9v2s91BWaLE&#10;HJBzjoVUAZUDUEAVKqGQCijknAEiMyeRVKRCK2cqR0qiSFGURJESKUqUqJzaHb77zUWp3d3H7x6P&#10;N+494/i8P9aoAlCo2nvXWr/5fWuvNSdhJ/8nVZKrqdACVFaNfK3U7ZdtPR20qFKBtmeJFi0kxSC0&#10;6NvRisCgU22ZiA7Xoj6ix8RCCzwNFWoxYDUtW7kzU5UCLzLFq3JMjYRTOwebbF2RQpwFxgRl4YzV&#10;OWhst2GcyrrUkgA/r6uVlkXUQK41CaWePFS4cmjnOAgItxaBCNVomXUD1Zkb2upkaGxi+5I5yBJp&#10;fWIIlXUwdxMkgQSY2nJR5CWwAmnqusmgG9zRpGyv3KyQdWWeHl4TqghPhx3Bnho4wjoOpizCYxWq&#10;qK7KalKhJxQli4KkspGf841rkVa2jLbvIvU8teAyNLfpsXlnp1oc2cK+O793CJJhoW/Ci+i3240y&#10;DWuQa4tFtmUDbes6VaRA1lytyfwZYqnW8oyxBFUScvSxqkz7luun0Mxx1TLsV0AK9dcSRhkqB5Uk&#10;y5MsA5U+STlcxP7h5aOG3wudBNWnxVcKA9VT+5BPle7q5HsM8vcufxna+Z6+FiuPLwAvx2ZlXQGV&#10;ZBlstO8lvJZZPMa6AStshI2+Pl/1o8KaZJSGk6BrSqWqTldLY5qG2VcaGUAZTFsnnARkLlqpkNoG&#10;3So1c5SPYdr0WoK7rd+jKiYPbYzwGH1q7kytUOe197Xp/hhSsi3mL+ItbFb8ZaKdzaYeJcvln8Xp&#10;8b0UF/63tZKBwIz62QX0bB1Vcz/V7W52TqqaYVk6ECRpA2ry29XhRE2PW01Qy3yQ2DixeCV+yaVU&#10;rR5FTdna7eouoD5cqSbYB2jZNu4eZ7RYxMjuYfRt68UEVVX7QvT381AD23sRnY1w8EcwKHu/ZLEg&#10;1dSU7KjfN83B04fJvbO0WFOE1SJm9hNUe7eiZaKbA45AmutAeb2WkNFhYPcQ2jd1oIkwbCeIunZ3&#10;o2GhAR2SvYCDLbLYgtCUVDBugHuAqoCQCvBi1k/60TwXQsNGP6KbaOFo08oYTW20aqFJ2UTdiiG+&#10;7zCh55EiAgRsnSRLaxVlWq6S/9f06/leNtpFExVaFSFlJwCdal4nPEm72aOntZIKx241t9RG+9c2&#10;VUP7TMtJVdRAdRQeMdJ68X/4XiprJ+FkkhLt4SwOwArV/IRMPd9f5o2k1p90NIGSzIGFx6sVpCRL&#10;Qy1bOyHURgjJa2TtViFVQZCPY7va0L+5AX2bwqjn/0n9/ilalQABXU/7VxbIpRIphhQilZXY0smi&#10;BJbML0RH6+BpljQw+bBK5gJ2/lZaZini6WDQ8tEOhrodBE8mrZ2GwLEhwt/5mwxoJ5gFUrLCO4bW&#10;RyyRzldEyxNBJ/talINwlCrXRVi289zytCvRQFVrIKiqqUINwXTYInm8JlnIqlkLYzQXafaVtHiJ&#10;vB5VhDSVMBVqYIi2nZCqDOcqKyzKspDBJp+KR1tboPKN22jz7LS/uVKHju9fSrsr9eOkEq/cEc2o&#10;uEappzJa5WJCstQSg42LDWhpt1DR1WCYTkIS+DXwGu28qQ/3P7kVrfxuMvQrVT7xbL6+yJGiVNSG&#10;3ItVdZmEQrGTVFfGeLgI/GJTmiqCOkjbF+Q4q2GwT6uIRZ4piTa0TGVEsIcrYOJ1dBFaLbTGllAF&#10;j1uHdooFf5td/X8r4eBrNilI9E2EEYhY1PO6FhNVaCyqmipU+a3SmhQUVckG9QIV2KSl8Fylf0hV&#10;ovJANnTNmchxr1XZPaRPSnph2UIUYd+tpdKS9D6SlbOmWY8KwrQqVKLycxndueif5lhjoBpb6IBN&#10;coa1mdDLoN4zE0T/QuhPIJUg+czNbBZIAYMfxBvYyvHXVE8/SCiniirHX/H5j2OK4OwfVIs9uxY7&#10;CZYuNE3QOo350TgRZCT2cWBI+fALCkruqoktq+IFNfNC6BsMqOBFkzt5DspPPxWXo6MK3Vt60b3Y&#10;hQmqqFFax/EtAp9BDGwbUE0AFp2N8rMIGUbYuoFadCxG1UT42N5RzB2YRe+2bjTxpD19MindhnGC&#10;amLvIvq3zvC9pwjTdkK0na/pROcmKhza1HZenN5tPJet3Whm5K8b9xFWHQpKZfWSJfOCiqobpWSf&#10;DCBCmAVp98K0iVZ676bZIAKyTooDtXc333s+REvM86a923bDNMav7abComrqFHtVzYFczvPmIKCt&#10;kvUlsjpdVpt7qF7qCCfZSiMl2EXFFFQnwc/fN1EJ9W0OUYk50L+tnnD2qJJBtV1GmMJFPC++vo12&#10;7Nvm4WATiygdyt5WQYBZVaeSJlCSqjJSn8/ECOmIXnideqQkb5ygBaBKEojJMWU5Exgc3AixQ7by&#10;M6X6bAkHp06sFf9PKthKSSvZEqRjdC2uTlHVRWTrjdT9czbJhlUPCo2JhFQeoyMHBqElZagkr/YG&#10;WppYWp1cQxykDLpMlNuoAly0J65gKTT2JA5ELZVQikoeKJtU62kH7ByQDYSct0XWULlQTVWbo6PF&#10;M21AE1VVNT/fWp+jFsXKXbyyxjQ1mNKdq5FovFrlj6/u01HxZiPFSGh5khlAijnoMnge2WpJiGSR&#10;kMWLRsJJ6vflWeJVCpZs4zpoqpLU8oyEkqsQV3wF1uZehGTZTMwBXOnP5gC/Am5+N73Dbmzd2Yco&#10;ncTS3hEC18Lr4YKR1rOf6riDyi1E+y11ATNo9TTONLX0YH3ORYRdMlJLV0CSxcmSBI0tlSrEj+C3&#10;d+bswQplnfW1RVR6WpS7stXeOsmKIPN8NS1GOBiMjXUlfNQhV5cIJy2dLDkQBRWh3ZNWzffJKCJ4&#10;qKy0Ttq7BtlmVIh8KrsLye9S1VydfM+ioIpr0zjuHKovudiPM1zr1TyfTS00vlDOK4/WNcAgWx0t&#10;RSXBXlGXQ4WXw+85AaFOKuuGcrXMQCr7tA76MLLQjrHFNgxsbKDVZ2DqNKGE5//Hdo8Q+r7AKFGH&#10;H/H536WXshXgco0WJU38x+3zHKQjjKr97MTtlMhVVE60RWNhtM+1IcI3bxinmhoPMkL71N0zAYio&#10;KYGUvY0DsLua0d6kVJaNF1f29Qm8ZMGnrU1qxFWifZpwoYW7/p49VES0fvsn+f5RjOwaon3q4uCk&#10;4iGcOja3o5mWoZkwCU74kEHv3TzXgOpeF5UR/zYTRf+OMUxct6S27URmRgikMfgHWwm9CZWpoWtx&#10;EKN7JtC11ENlyI601E4gdcOqsm86VYtublPWT2AljzIvVsMoEN3UglZGyTpJkTriQhY7bQFlupVK&#10;qqA2C1HCcnanQFZsUBUBwPPtc/M8K2GnNayianFRwegbCtSkcw1tlZNg8Q1L4rtqQt6KEBVL42g1&#10;uqnYwlQsAqDmSV53fl7vpmYqECeaee7RaR5TR4W66+Jup0Xsk6IJslSglNddy/ciBBndqnhswZEq&#10;AokdmgNJsnqW1mWqJQUCKjfhInNoUs+uebqO1y3Ic0mnojMqi9c+U6d2/kumRoFV4wgVXb+Z71fK&#10;c9ATVAVUYwbk2WMhJbhle40U5LRQ+fSxf3RSSfton2Qza5JmNZLL10JTnYnEijUcdIQ1r5EsmJR5&#10;G0kDLFkN+hbDsDeWqPQqsidMEtzJuqo2Bg2Zv5AqLlWyN0zuvtYXwsrBEGgth96drJYTODs0tHd5&#10;sPdqqGB5voEU2v0MmFqLoG3MwwbtMr6GFoOQSjURct4UyLq1Sv6t1Jeprk8NB2K+PZ6QimNLQFyR&#10;THLHIaViuXrM5WAWWKWWr0CBLR4xhZerQpohDrS5LW2YYfDrIHwnllrRNxtGM9VTetllGJrjYKTS&#10;dbeV8fsMq0rLKzN+jqTia9T+P9liE194JbJ061DmSkdc3jJUBbTo5rgrt2YpVSR36gpMqdBV56KK&#10;zqDIzADC55KhtNyZhVJHlgKUM0S7bcuiovMiHHVB78iGk9av0pWrgCVWL0xxUUObJql5JG2KWXYg&#10;NBfT5peofid2T4KX1HaUQCfPRUm5B0wwSiJGXusgA6akUXa3UMGzT1XUpaOS71Ep2RToImSdlpsq&#10;rcKVwaBCG25NRRtdmL66AB0UOCZaVVugiIqU5xr5kxzn3yOgfpxlgVR6uajEA/vEZtTMLaB+YZ5K&#10;oYfRtJEDhUqpn5KR1q15qgG+Pv48VI/gUIiWplZNlHeSiKKgxJoJhMTqSRMo6QIVas2TLC8Qeyh2&#10;zSs/88LZo7QhfXUY3jqo5qT6ZjrQv6WTlrJT3RXzMXpmW1IoJ33wMjI3EUj+cS+c3RaUhwuhl3kC&#10;DoiGjU20W1RTjDg9OwbRuaUf/jECZX4YHUsjiM4PoJNtfPcMBraMqqUKMuk/sGMIw9eOqLuPhuZK&#10;1E+HMHAtFRZVVEmQ0plAELsn81ENHEShSR8bv/BpH2pp03xDThTWZip15R+tRetMAwZo96JUWo08&#10;TpmTCtCaePqrYIpUqDr5ZQHaELl7xE5rjVLqDhmRaFgOBxWWkx23f3MTBjdHEOx1oI0w6tjow8y+&#10;Huy5aw51nVa17iXc7+ZrGtEkWUVFDUmudcKvjpbHP+giQGgph6sJKRu/A63K7yTFHqUsexpty3f1&#10;+kRZOaSAA62Vo5URsMtMm1iFWO1qrC26gtAzoHepXqkpUVBSW657nlG9p5J2qpjgLaU15HuaVyNW&#10;czlKbYkqIk7RNg9zkDZykEopKClLL2XeZdFlZvk6Kooc1IRL0UELLbXyJAWw3PGxhyXLaC4qvFm0&#10;QnG0V+nqbpXAq4bfj6QDtlLl9PL6FpjjCKoyKgbZ0S/bWcphCkiKXFlZr0HtgBYWgqrMl4IE3VWq&#10;0KqFYMqpTYalS76LIiQZV6iq0nIe2jCVVKRQlbKXW+yZ1tVIq1wBSXK3LvdKQilWLXqN11ypWpJs&#10;fTGuRWLJ1So/VZErhRaQ/8vjWtjehRAh28M+0jXixohsh9kVhY9KuaHHrObvyqrTIJt0s63rqS6X&#10;I9e4RmVTkH1/chcxtXQlVqb+gsBJp0qshq1GA3dID5u3FM39XpRYM1FMONl8HAP2TBSZZK8gYSPz&#10;dl4N4nKWI58qqrm7BvUUA4FmK/o5RkIUDi0UEZrKZL6fFrVhKm/aNMkl5giXINuwHoaA7Aktgb/f&#10;porQSjCT6QGxejI3pSHE3VTqtXQEsrRFMpTaOB6D3VYEOg3IIsBzvenQs7/n12SjMliO8qp0tZ8x&#10;S7sBqZo10NcUIrMiDk2DNahhkJJspvEFVyKt7Jo/htT3E2n5ZB4q3o6/S3HgR7FFuKhQC0PXCLzj&#10;YxyETbQQBEqnTBw3ITgWITBaqaRaCSme8HCYyopw6JElAz6lmiwtZhhp78ooN+2EVFW7k1HaTX9r&#10;5mMNLQFlOa2ert6gVqbL3NYIVZTMSS3u20hIRamcODjnw2pZv1TkbZrwonWpmcCogkeyIJL4+bwI&#10;la384giRDtrG+qlGgolRezSgHmuH/HzejO5thNK2MfRuHlZpZcZ2TREEgxjeMYohSSWye5gqrFPd&#10;cZS5qNaliJqbatvUquanagZp62hVxPJ1bm2jgvOo5h+rRictXus0Bx+h1Ug/HeDrGmgL22b8av1U&#10;HSFb013F87SqOakMewJyCQtJmCeQkrQtcpcpjwOlfsSBdiqXXXfNoIuRd4SqcZqWoZHvsf+uJXRN&#10;BlWJJ7lzJhkjZd1O67hsztTCTQBWNcsGTaOClCwoLa7NVnDKoF2xMMJpPBkKUtJkuYA2mKvsnpmK&#10;xMzBLgnOKin5He2VSDCsQzoHi2RjFDjJhHlkkhaBYGsadULymztaimGhahHA6mmx+reEsW1PH4am&#10;QozcVYyQdQw6jQh2OlDb4UAJB0+JLR2D02EMTwTQSdums6dRGZjUHR+5I1Vem4MNhcvgiupQ4ORx&#10;VqUpSA3MNVF1WdQkdoqktDXHwsljndzRzkeClrYvl4O9MpgFe4vk3iohqGiHaEVk+UExQZpdFQtH&#10;NwfliA1Z7iQkVC5HElVUsnkVcnj982oSoGvIhUZWnbs2UCFKCftE5DsSYfDT7lalKLuXplupUhCn&#10;6VYgz8rBaIpBDtVWMlVUFq2bxZ9P1WLC7n2dGB63Y9v13ZjcFlHfTTcDTjP7q4t2rJkwX1twKVL0&#10;V1NZbuD5S/7yK5DA4CDZPVen/wIrUn4Oo6cAwWYLHJ5SBCI26J15yNUmILs8DhVUTBZvMfL1CVST&#10;GtRFzCqdSg3Hn7m2WN1k8DQY1TKDjgE/vxe5q1erJsw9fE2NqC0/FXGDlv2M3weBIkVX89lcEQbe&#10;fo5d2j2ZIrAwoEkNQ9l54CKIHFTgNipC2c7VMGLn95sMg4eBwJfD1xchnwFDS0gV1hWgnMcoebsk&#10;k0ROZRxBFYNsXQJyeNyZxjiVbljypAsoC4zr/8TuSdkqKbggP/NRNYLrz6TQQlwpYqw1aFoYQN2Y&#10;FzU8SW8vFctglGT1UaV0oX68QS3YbJ1qowVp5UkF2Ylpv1o5ANsp8Qksk8pc4ICmtozWohbOqJud&#10;h5Ghxc5BGaWNCak8UV0zLRgiLFppEVrZucMyUU0FJXaytseF8GRAKRlZEiBAyKvJhI0KIDIfUWut&#10;ZKlDPb8gmfOSn2Xey9pGi7R9CA08vrF9s+jePIpOWj61cn2uA52L3ejbOqBWs/dvG6A1bEXrbLNa&#10;XS4LN6MLjajtlztf1Wic4JdM6ycLNpslu8Fis3psofqq7XEgSKC1zzdROdWghRapfsxDWLUiOtOp&#10;Et5LLul43RpkUG04O3X8co2MTmWIL7+S16AKo9u60Dvfgi0HpjFEQE3t7semmyYwvr0dOgJnYnuH&#10;uotWT2iH2Tqn6hiFaL26LJTZOqVEfO0MClSnrqgDxTX5yLal0t5JvT8Tn8eoPXjpprXIsSUwWGjU&#10;5s9aWZ/SboG9SQdzvRS99MNIZVNHtSqT5VJ7T6R8A1VB2xiBTWjV0GIGGVn7Z2n1aROjQ1XopjVu&#10;6nBhmN9jc6+bNs6OkS0daJ8ModCajLTSNegjwMZ4bZsZOQcI2y5eswZ+TjUBK+udNLVpyKdlSyeE&#10;DMEimEM8Rn8xB50Wg3KXlGpPJqxzTetRbIsjxKOqIICGzyWbpGQnDdCGSCYI2fZTTSudV5UAQ0O+&#10;atpQDoKjtDdUgnUDTpTQJpqby9VjoZsQd/F6ETIa9q2yumxkWWOwQXMFCqgmknXXoJQqrNybivjS&#10;K9TevGzLWlXMIZNQiaGSzLOth5/X5trd7bh+Xwdmae2Wdjbigae2odIRjwX2p7ktLQRpEXL52qTS&#10;KyFlsCqqGTz4veTbZGvSGto9vn/WZYjJvFLdeHDWFSHSQ1Xa5VR3+hKL1iFTl3yheIYhkXaNfSlk&#10;wEb2ZZunAg4Cy+YtpEoyoIEqzFpThqTs1YQSr0moFD6OS2ewAkF+RwJ5TxtVMgOVJKLLrNxA6Mbz&#10;GKXuo42BmmBkMDJQMRnbJIU2LSEtniVaoqDu7pEiuUaUeFIYrLLhHaykvU5jX78GJb4sBrtYKu04&#10;lFM5pevjUGhPRSXVbyHBbg/l0y6vQi7/LqmCCu1JMNTl/unE+b+1v0w0/b59P8msUgn/bZwBtcPT&#10;HPBRNExEqXpo53rrKIutsHXyokm+8H6qhzEO5h4/v3hJaNfIA6+Dq4Mdmpawrt8PS7MD1hapHuKk&#10;1fOz83jYISXlaD0Wbp5VOaIaqMTaaSe7FlsRYhRu54BtYgeXLAJVHbxYA+z4BFfH5qiaIyrnxXYw&#10;AocmaK1o92RluywYlXVQ0qp6aqhwImqeqpt2sn/HOMb3z9PiTahFp33b+tVCT2k9VGLj+8Z5jiFI&#10;6pcILVUfoRCeqGOn5vsQUB0LzfDQ/tXRuoU5IDupuupHver3Ai4BmPxO/i53zRpo97y9tWxeFFbJ&#10;HThaEzZHp8xDaWFsyuPn2TG6J4rJvd0YWGrD/HWjBIIHC9ePKVDd/sQ+Xps6xFBdtPD9GobcaGHA&#10;6JypV3vJ5I6aLKAUQNVFRWnkozbqQf9iP1oneVzDdbCIOmqRhZsVarGmLNRMZ8TPtnLwhorVHFdV&#10;ayXVgaQk1tLe16CN8JVUG6KiZAmC1KyTIg0hwi5EFdi10YNqWlbZQ9i/MYD+KcmcyeNjpA6yX+jd&#10;BWrHvolqulduokgOcwaQhi4XmjjQhqim2vl9dvL4ZX2QNVSgbsPnEzYuqrVsYywCPXZERj3YfMMo&#10;gWdBhLZA6v2VE2RSmkoS8uXo1yhISmd3NBXS8urUwsOaLq26e5dMG5VBhVXsSVVbjqRJ+hm5wylw&#10;stHqCsTzCCdpxVRqRdUZhFIqMqiQcvk564svR2rlal4zgqj4Uiqmq5FmWIEUDkIp/VRIoMp+vmzz&#10;OqRULMPCrjbcfPMwNm8KY2bRhx3XtWPLvnbcfOcknnx2H7Zc242iqnhkmdbQRv5cbalJJghlEWih&#10;I4aqIhGpZcuxLuNSKiaCl31ngNfL06Sn4qE1C5RDV11IZZKvNgTLCvILK8lFEcn+t0qUUQn5qITq&#10;Wgzw8ud6Bo/qej2CbWZYqczqWiyw+sqgIwAdtN35hFIFwSx18NL1awnh5aisLyTgk2CMlsJEO6dt&#10;zkNpOBPljVkKVGWypmzIBFmBLvtRNQS47AutbMxVc31xvBbl/hw1zSBBp8CWifX51/AxhUqYQZKB&#10;oYi2MIOBu8iRxGtx2bepnmP+Y5D6s2QD/iLFiR+sd+CSLAHBKJVHD61EiFbFS29fB0dfEzwjnaRt&#10;O3x9zRxEjWghbHo393LwXchKYIu6VO4nb1+IAz2Cns0DVBr1jFZ6RnUTdPTYTRMN6F7swMiOPlV7&#10;LUz11DxVz8+iLKUysLfyQnTaUU015SO8mmeb4KJVkOcO/l6WOIQn+Xm0d9Y2/jwaIs19cHW5qaAu&#10;QMo/EkZ0sRc924Z5QevRv502iv7cEbWrtV1yN3JgR//vlVTX5jbawB6VjqV+3MNzl72DQfUogHIQ&#10;CqKcBE7ePheh6sHI7l7195puu5rrcbUbeewWgoBSWu6AjroRR0uQYo5RqVlko2tg2ILp63sxTLW0&#10;85fzhEurAtWuOxZw7d2bcODR3bj2/k1YumUCwUFaZH8BKhiFQkPVaKAU794YRC+tYYDXoZZSv2nA&#10;w4HfjbYRWtXWKrVY0sFIKSkyBDZN49Vq+4vWl6sKU6bpN0DyBElaGVm86IqwI/e7ILnZZWuDTJj7&#10;KfclE2XLiEuBwdlQrBbqeTv0Ss3N7e6G1KcTK+qhtdV6ihEinCXrwSThv5EKtT5ajRD7gpvWw91s&#10;JGDdBE06ipzJkGq5YqXELjQNuajWatBMyyrWQZL6T+7qVJE2VbtGTVDL3bU88wYeRxGkck071Z3M&#10;g7SMsU/0GCAlqby9BrXlJ8e+AVn2GKQYV7OfmpBp24BSqi1ra6maf/Pxc7xUykZa3nIqKFFThVXp&#10;qPAx0lelElLxKBSV46I1ofIRFSVZIQqcsUoJSUum/ZSc38kVy2Gpz+f5RnDg1gksbm2hta3B8JyX&#10;zYct+7vwwrFbsfPAIFbn/kwV4SyvocIsvxoJhZdiVfo/IUFzpYL1qvSfwxUuR/uIT9m4xm46CQI+&#10;qywG6SUbFJhqmkzI0MSox/quasIymQO/gKpUhyqCR/KMO4Iadfs/u3y9SghY6c6Bra6Y71mKFKqx&#10;KgFalVR8kbnATFUevciVxL574SZLKe2df9KFCgZUY7SYgMqEtVuD4mAKdISRzKkKpKTEumyNkfxk&#10;ZXXpBFYK0oxrqK7S+F46XsMUwicVKzMvR2l1Fq2vWW1jytKuUAtkDbSIkghPwz4gBUP+CFJ/CKY/&#10;bP97cjH+LEmLH8Tb8JNkSu3r9yI40QxXbz0PshtXaXTIqmtDalUTLkorZ2Sa4IBwM4q70EpAtREa&#10;kYkwTIRQx/wgWqa6aH26qYrqSVsT7Z+LMAkTGAFGNws8VD2ynUTKG9UQQGL3REEJpERFubtopyQ7&#10;4EwTVVI9GqZlm0kD7JSrAqjwpKyDiqJltg3tS13o3zlEMNWjbUEyd7YgNN7E553o3MwBPC+bkzsQ&#10;oS0ROMnj5HUTmNhP9bJL7mI2UHV1o2drlHaP1nNOllrUKVvXtRQhPN1UeAGlnEQ1CaiqaZn0oRJl&#10;+7JobbI4mEopWzW1ksY3k+dCdVFfhGIvI1EolypPq/bUybqckV0dWDowqfJAC6h237mIuf0jGNve&#10;jWHapcEt7XBHzRjZ3oWbH9uD8V29jLZZKKePl4ockjytdcQP2YAqSqaxPwx3Ey1hr4eKh3aciqtF&#10;FnDSYlobi+BmB/T3UsJLHbvKWEZvDkZrPBWXBnbarhpaaPl7jdzSj9I6UDFJRRQpNSSFGST3ubWh&#10;EM7mUmw9MIY+glnmyQoqEwk2K4wBScthRfcUry1VdGNnDfrHqDr5nde12tHF79ngK0YJB4xUcRFI&#10;SQmtCGETlO1GhGP/YhgdBKDUehMbmFyxQi0wLKtJo8KTEuMJPP8U5BrWKrtnpq2QdL6SV6uOgHIx&#10;+qtspA15tHKETlCWFxQpJSULW3X8DrJou3McySiigvhDSBW40qgyE5FrT6Syov0koPKcVD60dkkc&#10;iGLxRE2lUqXJo9zVlA3ZAimZ0O+k8m5iEJvZ1gpdTQpVThqDhh0PPr8HQ5uCtDdXIb1yJRL5mE+V&#10;JxPmuVRq67N/jpiCqy603Cth8hZA8q7rq3LUJLmOispFNaRz5VK9NiLEvl9u5eC2ZlOpuqmI9NB7&#10;CRD+vU4qUVfnqhsSWvYVbVU2HOI8+LMjyOvdYkOOLoXqqUjV8KvwUB0RSIagXLN8lAcyOZY80Dfl&#10;w9JZCk0oHbpILgxtfM9ejaojWeBJQlkwAzlOCQIrqTgvJYwSqEDXE/DJyOc1k2vnoP1NZ5DIs6Rj&#10;be4ytaQkk00ySeQb1xHyy5SFNzF4yhyftP8QpL6foMFfEFI/TLLi0nI36rdshnukB4GZeSTURPDj&#10;JD1+GGfGD2NN+It1ZUh0NlJV9cHWTpXTGYbWzwgeccMY4gCZ7KdNbCWoOqk4mggcWgWqHAdbVTeh&#10;1FuDEl5cY4MOukAplZZHzUFJc1CeipKS39UN1SlbJ6lfurf10PZ1IjLfSkvXQpXUjb4dw+jY1KvA&#10;1DjdiqE94+jdPkxgDRNS/FLH69VcVWAsQBVVT4vXqVRT51KU9q8NXZva0bu1Sz1vm5dkes08Nh7/&#10;TBCePif6t3WgbbZBWTqBlSgpc5OWVlanYCWQckYJYFqnfEZhu+Rx7rGqzi91+awRLcwRDrRQFoFr&#10;p0KzE8BatBOCAwRRO+E7u28YfQsRBShRVR7ZTNtVhe23zBEQNkxQAe66fRE7bp1Tm3lHaQl72GFl&#10;A6ool8hwACHaqBJaFrkzVh2lYg3mEQaSjsTIwOFmAPGofNNhKjMtIZpSsZrWYwPKONjlDlWOJZYA&#10;IQyoVORunli+UJ8FtW38n14LwVdHBbaaKiBDbRmRKicyF1buyEbbQIjWJIr24TB23jiPBbkxsZHX&#10;t9+HkZkISowpaO53o6aFwWtS9onl0qrq1G1vY4B2gp8bGiLo5Q6XcS1hEaMgJgnTRD0ZfNlqCYDk&#10;YTfxeQGPu7HPir5ZKucWKrgB9peWIrWtSKK6pKSpbCy4YPGGCd7eSrWq3iQZHjpNcLZXKssnz8uo&#10;ngRapVRwZd4caHh+kotKFIHM4wlY1hderCyfPM80rVa2T5YuSFYAY4i2bL4BNQ0VWNjWjflr+9Sy&#10;BD9B2zrsJMzrUM6BvSb/p1hXcBESyq5Uyfgk/1QBraKUilqZfgnWZl9OYF2B5KIVtLIOlWXU2cBj&#10;DVeq+ah+mdqIGFEVKEFdM9VgxIkKZzF0tVoGnBLCMxcFxmyqLR2toQ5lDlquyiRoq3NoxS+ss/K1&#10;Ux1Vl2BN5tW85rlIo+VKIXQlGaK5pVDd6TS3FcPeRSsZZWAbMsDUwWsZzUW+Lxa2Hqqx9hJ1V1Re&#10;H1N2hbrbK6v4JfilG9apPuVo0VC1p1FxrqMaTqMajkGWMU6tpJcSYDnsR8k8/yxCrNARS5V8pXr8&#10;D0FK6t39INaCP4+14kcpOvwwPhP/kFiMv4kvJMCKaAUt+N82yDorG/48XovvxRThrzN1+HFaCf6P&#10;tHysN9tQPTSAho1jaJ4YQN/mKSqpPg7metSPNkA2+xojBBllqiTEqyWoZDOxzEFJk8lyUVFldUVK&#10;iTijFtjb7Srti6xYt9LGCKwkBUxwrAEDu8aomCIKVqYW2ecn9q6HsGpD63wnbadDLSTtoRoJ0pZI&#10;RoMWqrX6cT+6CYiF22ZoUYPK7omSmriOSmbfABWVZP3kAGg306q2KVCJrRMoyTyV/N5QX8ovSDY8&#10;16vfif27MM+RoiasxZfnUcYGhquQYYtFdJMPlc25CI5SbWwKY3hnJ6LTYYzIsgta2U6qH5mfknLb&#10;M3sG0TVaj+vu2IzbH9qLA/fuxN5bF7F53ziWrhvD5hsmCCkqFqqoFqrSIFWLVEjOda6HxpuMAna6&#10;pqkaqoVUtVI6y7BGbcT10or6aPPMgWIVRSXVcapuFQqoUIoZBeW5nnJfIFXVRmvaWKzsnsxJSdoN&#10;2UAqE6ySIUCyY5poIVoGvBgfb0O0w4u+oQb0jjZhcecYGrtqEaVC7qZ16aAy8PB6tQ/wGlni4W/R&#10;op6AkGUFsj9OoKCpkz12GqRa1yG+4hqVJTSDx1NLG9A1I1soClEoE+XWOGSUr8DoUiPtnp6Qy4JZ&#10;9hvyf8WaxZZewe9JStbr1eS5lFsXqyc/y5YfAZN8T/r6YqWkZI5KgokxXEJIxtOmF9IyZisAyZyU&#10;qKi4ksvVo6ggmZMS21fsTYGFg3FwaxPKnWko1Mch0GLCIAOZhecka77GtjB4NxdSbfwCa9lk4j2+&#10;5AoO3LUX7F7BpVib+XOsyrgc67KvQpmLMC5eRdAUwxkqg6vJQlAZUWhMVXZNiqa29VXD22hCsTGD&#10;qsqHfEspoZiFyxNpAZs9BFcZbAEjSmx5qPSUwBqQPZQMNlS5XVMRGH10Q5UMps1Uq1SkxTVJagNx&#10;jotWtjpO3Q01EVCWTirs3lI4+8tg6SqEa6AEJeFk2AgoPS1fln29Wl8mOfVzHQwqEZ1a31ZSLXUO&#10;U6l8c5FcfiVhFEOVlIpCewqKbHKjIEbl+SqiEi1yEvJUu5LaWcqy/ZcLK8wvtAvbYqR9BygBVyX/&#10;Jo0/S4rheL1aR/UXcdL0fK3UxJNKM1I9WEqcG/n7C+Wx5P9+kCCr1nX4q0QD/japAt07d6N923Y0&#10;zs+gZiCK0GgLVZYD2gaLyuIpkBJlVT/UjGBfKyq8JXC10eZ1VjH6BdTSBleHg/CxoCyg5aOVEAqg&#10;YaqJj0G1cr22vw5u2huZAwtwUAfHwsruhcblLl9I3fWTCXZZ79RGJRQmCCVzZ4OUfFYZCvw8FlrH&#10;Kb7vdBBuKqdaKo0wf++jfJdtLS0zVDw7aSV3dLKj26gYLWpuqqyOHZ0qyt1lU/NWAqy6IcnQKecm&#10;a6EMtHdWqrgQ/6cS3UthDGyL8HyrECLspMLGyNZ2VXFj/oYRZfGmd/bjzsevxybC6IY7tmDvgTnc&#10;fu8O3HHvdmzd0YftOwex94bNGJeq0DxXX18V1YOWViQOOfzScxmNJP2vlgNXBphU8E3ggM+yrFd3&#10;qkwc6DbaOJfYuUgJVVOhsiyyYFPKkWvU9o9kSE5wKZdlDOVATwsgKWQEAkm0OW4OejfVlYUDvZlg&#10;bu2tIqSoMnvrsHFTj5qsbSa4XA0GhCNmtHVXoY2qQO5S1TMASfOxQ5dYL+zTk6RqUtHGyGNJk4SA&#10;kSI1AMpp1wrZict4TFKIoawqXa0El/kLyRxqoyUxy7YWmY+inTM35hN2qWqxpm/YoiZ0JdOD3NmU&#10;DeEVvhwGDiq4QYeq6JMhaVYcG5BVm4Q8fyrKaBMNhLKo4VIquHKCLab0Ul6/y6ioCEzTGtXSaHHy&#10;Xet4fBzoVG5SDaiTSnV4nsFugBAZc9EyrkPPkg/e3gq6hUTEa6/EutJLkFR5JeLLL6PCoIUsvQpJ&#10;JVepu11SCzCpdDktWDzPL0VVuWkYYF+kmyi0ZNDClRBATsLLAD/7us1fRAvtpBXUUylZsT4nCZmG&#10;XKzXluKaXB6/vRj1FAMV5nRojOlU5U3Qelwwhey0qTkoproqYZDJ4Xeg4fct821yMyC9UnKKxbDv&#10;xMAm1Yo66BL6tCgOpiPFvgaF/iTom9NR2ZLD8VigrlFhVRxbLFsSivhdJetWIqbkSrqjbF77PCrv&#10;TFjDxVSPqYTjGqzP+wUDSyZiC6/E+twrUOxMxbqcy9UWof/yg0QLwXKh/WWC9dsmpcr/AFKqXQDX&#10;H06u/2kJ9L9Nd6pHSfvyh7+X/OnyKAU81+hdKG/tR2E4Au/kBJzdrSj2mDmA5FZwkKpGcqLLc1l8&#10;WEsbFaYNqqUkZ/QggJwEVC0tgp0SVYBU2STbMSTpXJ2ai/JQlQXHGvn3apWdwRblwB+nLfx2Hkpg&#10;JrZQlJeASu4M1g17Ucuobu+woNCbi5b5eiocWRAqi0bdBJYTjYRK0yyV35SkN65FaMyLCEHSRIjJ&#10;NhfJ0il2T0s1Inf9qvheAipRWfYoB3OHWYFMV19CxVYHfbgUNd1WdC40cUBRxhOSLaMBHHh4Ly1U&#10;MxZuHMfW22axdP2kysC4+bpp7L1tCyG1FbfesxMzS10Ym2rBbXdswt59k9i1fx7Dc11qqYckuy+o&#10;SmOEX6HmT5L1K9WSg+Ia2jdCS55nElDKtrDJgDU1FkKS2cndNFN9vpqvkvknAZYsO6hk55J84FK0&#10;oJYy3qJWlnMwsGPJrWZDKFvd9bP4cjE+14RpUaG89pL+Y2QuCndDJUK0qo6QFt5Qhdo43DVcp1SV&#10;3B5PzF1GqyzrsrRIpqXS83hSBaKMvtW0p9FZv9rA7euiGuW5SfEDSRgn+bOlswvUatpkDq0cPqoj&#10;N9WMr0uPaoIqn5CWzbE6HquVNlBKfAUIJUmrY6FaEqDnOFJRJVk+6wth4HmbouXQ0bLkcqAamzXI&#10;5MAtpP2UCeEMy0okG65Eou5KXsd1SNQuZ7uagVSj8tB7O8uwcXcL9t8xisGNtYR0PW64ZwIFltWo&#10;6yrDxK5mTO2PIoEKLFl3NeK0l/I7uopwWIMk2r74osvZrlBltvJoceUOpqeD58QgoicoO6dC7BNt&#10;MHl18ESq0T7WAqufnxuxI1+fgw3pKcjT67EuKxXJJVlIqXTSVpYj12pDSZURFTXlhMEqlLsrEaZQ&#10;MNdbqQIJa1nDxCYW1xDIVXv2Smt43aggJY1MiSdX3dUTSFUNGBBbeQ3SqNIr2wpg7sxDZtU6pPAc&#10;C6l+tKFMKvY4NVleTOUugVECZIakraG9liUG+YSvFGNYJ9uJypepALgq8xdYlX6xWg+XVr5W5Xf/&#10;LzLP9F37QaLt2yYbjP99SP1Rk7uA34Lou5xU8lzypn/38x/+/odUVf+UWYm/itPgx4kl+PPVadA0&#10;daJ2dBLWJkKCF1wyedbJXYwOG2Wliwqkh3AZpVqhnZIJQfHRHPyiuOSOnXfQT/A0K0jJqnVDk2TP&#10;DPDvPr62Fh2b+9EyJ/NVnWhf6lTzUGITJYWxTL57hzy0jA4qpjCjaQ0s0UoCKaBaL61XZKFRgUrg&#10;JE3WZQl0zC06paYEWN9BSOagBEryaGqUXM6U5NVZSDczIlmTaR8qCIQyONtN6m+uqJnKxYih7T1q&#10;ycWFwpmdGNnSi6k9w7jpkf3YevOCSg537W3bsOPGRdqkRtxyzx5MLHRhZnMvZjd1Y3iykTZQtokE&#10;2bk0qGwoJYjiVe7pNHYMGUTxtBHSSWRORR4FVgKtCr+og8zfP7eyA4m1kzJWAifZ/S6wkm0bMrGb&#10;pluu9gXKHTNRJRm2dahoyOH3V3BhPogAHt0YxhDVaed4CMGoHW204bKw0OrVqIWDfbTYS7t64agr&#10;xADVq6SIzdNvUDnkEy1rkWBcrW4oJDL6ungcBtrI1hHaf17bjnGfqmzSy/fv3kjlO15LJUV1Rxtd&#10;6kyEjpHZxgE2PBeEsTYdVQ1FtDcZqJcyY62lqAwVqHQ6zbKEg+9Z6EynMizlOZpgbuBAp63W12s4&#10;yIpQGsynQihEEf9fJtRLvFn8XguQalyOBO1lSDMt5/dKdcfr1zhBJdOaj6GtPkzuCKFr0o6BmSpE&#10;+/S4+Y5hLOxswPT2MKqp7Ho2eiEl7DW0N+W0VUmEXZk3CWmGa7C+8Be03LSM9XkodsWjiscsFW60&#10;3nQq2WLUEFSSUyouj9cmbGWzqRsjrcP1PF+qHI8R2eUFyCovRlJxNort5ajvGcTlSXn4aXI+Lius&#10;wMW5OciuNsHf28pr4ofBJ8VNMxnQMmCoJ5wZaCtpuTPZV8oInGyzTGAn8fvOQpYrhmNEo+7mlcpE&#10;Oa2grjkX1t4iFIdSURLKQh7/RxbB5vC1SRUrkGmiGpc7nloGS0sMTGFeUyokSZ0sVaOvSf1ndZe2&#10;jH0wNv8KxOZJvvirf//43yip/x6k/q+U1H+/GXCVLozLtI34Pu3iX8ZX4AcxxShsGlCwEcBYO/wo&#10;a6iBc7ADWZSixQ1hSsxWqqIII1UNrRJt32S9soYqPfF4g7J58lxg5e6nkqLCqN/YishiN5rmO+Bk&#10;NI9u7lHLE2TeSvJWiZKSfXrj100QYs3o2d5NeMnKcY/a6tK+uVntzWuZb1BNckmFpwNKVYUnJO+V&#10;jepOq2BV0+tAfnWmuqsncBIQyVyUWL10UwKjR6L6WSbVZS2V2EH52d1pQ3SmSS23mKGVm949huhE&#10;iyo9XtvuxJ67t+OXjx9QKWIDUQ9uuf86jMx24JcP7cd1v9yCISqsm+/dhqH5CPpnG2EjnNKMG1BG&#10;CyOTzTlsBa4EpZyyrBtUFBPlJHdZZI2U/E4UlUCrrC5DQaplskYtNaik2pA7fwIqgZQxmAMn7Z5M&#10;asr8iyxmlMWRRtorjS9VqZeh2SChGcEg4T80Xa9q4jXQegZ5npW0Ed5mA+Z29mKUltod0sDkzkKZ&#10;PQlGTzZKHUlqUl86czVtl8bO49auwcTmFozMNysohRm4JjZFEeqwon+mATtvn2RnT6AySENGBe2W&#10;YT2qCJgorfmQLMeYqIOD9lMyPVY3laKqsQTD26Lonm9Cx0yYgyIPHVStng4noaDjoKX6pk3VU+1q&#10;g0VUcZkqU4VUpJYbHmmmDWoyOYmqJ6b0IvUoGRPkhodKHNheiGB/OTqmbGga0GHfLwfQM2rBdbf0&#10;4ZZ7R3DXo7PYffMgr1MYo0utCHSaVCn2POs6BpQVsMiaIlntTlsoTZSFlNmSWoHGYJaaq5EbAjZC&#10;VecuQqDDS2i3Kstn8pbDSxtYYsuAharKEWYQbLHAFKT6oi00c0zFmE34+6wS/FV8Ef5rXAlWFpYi&#10;1yn7aP20slRazlwqYgYfdz5BmUvlFYsUSYNsXIsiWSvGvpVpWaOCU5kvjf0lnf09DwYGKVNnAQyt&#10;BSikHc9zpxDsqViZ/wusL7gC6wmecgJuZdZF6s5xGa/rhryraGevQYLmGmVr07SrsCLjX1RK5qSi&#10;ZYjn/8hjYuFVfzwn9T8CUn8Vr1eP34szssmcFd9nfTF8swNso9BGO5AfasW6Sjeu0pixxuLAaj3V&#10;R1c9fIP18I/Ww0M717AxgiY2AZSoqIqQXllAAyO2s68GHlonL6FUx2jul60BktWTg8dPWyX5o2oJ&#10;OZmrqp9oVLZPlJSTCk1snago36ibio5Q7LXDM1SNACOv/NzIzi+QkkoxYvEEVLW0V2L5ZFmCWD2x&#10;faKoimv45RFaNXzfDg4MSYQnhRFbpoLoXoqgXQYrLeDQti4Olkb0zLVibGsfNuQsx+SeASzcMIVt&#10;B+bYEZtw8/178djL92HXgVm1SdfAAZZN9VErVVTGatAyUUMYsVMRQlmOOJgbCX8OdB3hIknrZMJX&#10;gCSK6TvrJ+pKngu0RJaXSrSOcAD4suDtrlRWTybL5dFJ+9RApSOT0ZJCWO7+pBhWIKbkcug5gLr4&#10;+V0DLjQSzIUGRsvaXJRYU9QdKVnjI7v3S10ZKgNjkWGDAolsvg3QwsntZ0kY54vKWh7ay8iFCXSB&#10;TD8DwyAVk6xg7yDgG2mNRxg8pDadhTZVlJ2dj+WOZJSY4lHfZkLnUA02XduHbqo6yfKoc2egsd+u&#10;8mlLXcAxKlep/eeTnPktNqosBi7CVPLSl9TlKcuXT/AlmdahqI7XhSqtxEvwU50m0/ImG5Yhz7WW&#10;UCrmdUxWNlkGrm9Qj6ZJK8Fehq7ZasIiFd0TDlx/xwitejfm9zQQuk0YXYxSFdaioioDknK4lupI&#10;JojzHVSqxmtoLVcShgw2NYm0fOuooORGQj4SSi6DhupKlJSn1Y6G3gDtswXhHh8Voxl1bZVqx4Es&#10;yDT6C6gUq2jX0tVdUB1hnWKjsmoK4ifJRfj7FAeuKqlGhicIXWsztI21yLZrCCIp1llMKGpUkCti&#10;3xBFJfZPU53CxyyUilKi7c82U/XSnuYQqLKBW7J0VlK5FlWnY20+YVNOxalZTgWeiNSKNYTR1Ugs&#10;WUHl9FOsz71KrY1LLl2NtTmXYnnaT9XyEsl0mlpyDQFFK1y8jIrxMikOSvB82/6fh5Qef51Qjj+P&#10;Kcf3+fP3+ZnfjzEoG5jXMoG/S+bf4ypwaVEVMnytiHd6kOwPIc1bTVg0op7eu3FjJ1wDLfy5Tk2C&#10;y7IFgY0oKmubA/YeJxwEgZSpkpTAXgJFG9FDz1Y3XEs15SeUQgRcCwHH97Zk0Rry9e1WNguq+xyw&#10;ceDIfjxru1EpJ2li82o4CEVpNUomT763gMpIC+fukYoxHrXcQFSSAEq2w8g6KVnMGZ2lGiOY3FRa&#10;rRvr4aTVy7Wnqs28rRv9WLh5VE2UT+8ZxPz+EcKqiTAoxbbbZzBOhdc93cgOPoJgB1UkraSLnbB7&#10;xq9KhGcTPJnsLBLRJENifm2i2hQr+cndsoGZ4BFrJ8pJQCVNCoLqaafkuYBJVJQsUuzd0kArVKkU&#10;lGQ4EFDJ3JSAKtBnororV9G9MiSdPlNNSFdFS2nFHBiYqEW/7GtsKKeKcKGQ0PBROXYSLCbaNalg&#10;W+hKUYsiw120Gm20jJEKdYdQShmpckadlaqCiKNRQyiKGjVDkqrJ6wYYOLqmvOpOXqDXrECaQwVS&#10;5IpVW0nKqMSCvP4jVNnRPjfSNCsuZEhgYLFSFdW2GS6UYGqzqjVENga1AVrrno1RNAwGoOdnasOS&#10;FaEIhf4M5FMp5NQlI7sqHtr6fOho/4prMxSUJD96QfV6qolk/pyklFRNtxbGxiyk0Ao6O0rRPFVF&#10;K+rk99ekrs/c3gb0zrIvjFWrubm20RCPhcdDMEtJp5poOdVLMs+5giokllZpNSoDGSh1JxDGObR7&#10;Kcgxr0aBfT28UTNMdWWqcrHJSzD20yG0so/KesMOF7TVkiE0Ve0xrPSX8Dti324qJ+w06sZOok2L&#10;/5pWjEv1IfxToQMXFelQXB9CecDN96+Atlartqzk2+TubiLVXQLS9CsRW3xhSUCuZR1iCi9Ryi6p&#10;jIpIQyDpZE5tg7qTF0+FlFNJ1UmoZ+mluAQBVXC1ei51BDWONKzKuAxrs69EUolsg4lHfPHVaj4q&#10;rYQgI6g28HmK3DigEvsv38Hn328EizQCSSDzh/NLF5rh/4cmNu+CmhLI/Xm8mbAywzK0hB/FEWDr&#10;CcIYM8FVjnXOIJzjs8hrakEhFVaavxWX5JtwRSEj7XQ3PMNh6JutCE01wSYFSPvd0EX4xY8HCSgf&#10;zO18X4Iny5mDwtoi+GSJwghV0iBtQLtDldhqmWlB0xQ7TK+Lf3cr8MgEaoCdW9tUDO8of+ZA8U+4&#10;UTvsUFVj3FRLYSowSwvtwUATQlR2MtlfRbnt76PqGnDDy9fUj9VSShspi4sJrVp0LtIK7ejB5L4x&#10;AsqKPH5ZUkk4QIUiiwO7l0JYunWU76NX+/Mmd3Zj9x3zaCNYnWGdKlbQTFWnpTKQ1dh1jOCB3kq1&#10;urqNg8LckKvmTARMMllppPfPobqS5zKBnkTlk1sdi7Ul7GCMhvHl19DqrWE0vAZuQqJ+yIEwbYq/&#10;q0Qli6ttK0dVpIQKykRwFMDTJeqqCKFBO2raCRXCvH20BqO0w7IyXFLGyuLL2oYytBDcsgdMT5lf&#10;QjjlmmORx07raC5FqMcMf6dR/X8zz0NKGTUOOlRiNElT64hoVCFSE4/BHC1R+++CbH6ea6CnEuWE&#10;bJGysGtQIpWIfYXoGfChnZZ/elsvrd8GKruAssCDCy3oo4rNNsap7UPNsvXGmkyVmYEcYwpMvnJ4&#10;qMDlOy/iNS9wy1xKEpV5Pixtso4tg/YlHkXeZKqrBDYqUsdaXKhTGIOp/QOoop00EGTu7nJkmFZC&#10;RxsU4ffRtxTAxK4W2q4iDG8PIde2GtXtUiZfh1r5vOoM2ksrdJLKJETr60mCPpAKV3sBg8o6BqCV&#10;KPcmUL2kIlFzKaqk3BpVSYT9fGSuDe6w7LmzoL4jiP6NA7B4tbD4tDDT7pU48wmZbCqXGGS7Mmld&#10;s3lOBVSEVER1FQxmJvwsvQC/yK7APyTQtrW2whppIhTttNClyDLE85rFUKmupIK7Ut09LfdkqO1A&#10;smfRFMpBjmkNXM3FsIbz+D8bCKGVvKbrVVoZmUvS1+agaditACTVsMu9mYTZSirwVXAymMdlX4XY&#10;zCuwIeNS6GTRbMU1hBRBSDcQm3sRVdQliC2gkvr34fQn7du7c//3QOoPG99PgcqI5aZ6/CTbjr/J&#10;qMb3aQV/mMi/xxbjxzEaqq8i/GVSGX6UbMPf0JZeWeSAo6cRtk4P6kYb2JFd0LeYUdGoh7HdCY0s&#10;BGVUNbQaYFVrqlyo7qIF7Pu3/Fayslx+DtMOyjaVzsVWROea0TbLyDfTiO5NUYLJA2cP5XO3hbAz&#10;oI4D0clOJfnNvf0B2CJeVHfIfsQQlZQfbZP8f7bQQB0KnNmMsGZk2ROV5XN3EW5slmY9/IM1aJ+X&#10;4qblav2O5N02NubAwUHhpb2cuW4EkwTS3ns2o2OqHh20kX0LTejiIJPtL2Z/PjbdOIj+hSAGFoMY&#10;2lSPqpZiFeHyqZoCA1aqJdorTxZtSDoHVJZKnpftiOEAW4dUDpY0mZ8yr1egiiekJFeSraGYSqYQ&#10;Xg4Sf2c5ohPVKg2Lt6OEHTGXEKmALUxrTvBafHmIUDH1TfoQofqsH7AzYtP6Ugn1iU2jstTLptxK&#10;qh1HIiqoQhxN8j5FyObvxIrK3xsIJ6nf1kRrEuynSmwtIWSp0DrKVeI5Y6RQ3UmUBH46XwZtjGyj&#10;0MEtd9zkThLtTw3t5PRcJwbGmzFJu9zK76Kb32nvxrDKTdU+GYDGmY52qllDIB/ZtIWyN1HrLVRl&#10;3v3d1ZBN46VUfDJBni5blXguUgC1sjnv92DKcxO0bKmERz4/VxfMoyqmRaUilmssqYiNYR5zPZ/X&#10;pajHQlcMEsuvQMMYFVyU3xEHs6jWMm828p2p0PpyYKBdlj2GUvwhvfIaFFXRllOtpeiu5sBOIhAy&#10;oaWCKzQlwOwtRmtfHdqp/hx+2b9nR0ElLZqtBPnmTCqYNJRUFRCMVqpit8oyUugtQgUDh4YWcFXh&#10;1VSAJShwFSDDymvcWIdCD/v0WCf8A838/Dxen0wU2dPV3TcpClvC4xVIpVasUoU4Mo2r1dxkMZV4&#10;46AVOXyNlO0qsGxQZeUlxcyq9J8iiXBan3UF1mReSthcRfV1BeJLqZhyfgGtjUGilGDTbEBawWrk&#10;azcgQ3MVzB6eK9W2snr5V7CvSBaEfw9Kf9r+H4CUrK8SVSVrqH4Yr+Vn2PA9/u4H6SZ8L6mCdlKH&#10;H8k6q3Xy2fxdggXfi3Wqle0/SS4mmGi5JttQ1VOHDEc+0mw5/BK0MBFSFc1GGGipREnVEAi+EckK&#10;WkNV41RN8q5Lviu1xIHKSnJgSW4ryXMl9f6aJxvRt7UXnkFZnuBR+wIlyZ0k05NNzJIRNCDpLub6&#10;GRllb2ErQhwY/ZKjavsEOmY6GCmr1V2+krpclRpFVi/bGUGlFHkDrZEs7JTkcOnmlWpuo5DR2kXp&#10;X9vlQljm2SjbexajfO6Bl6AUpSMKpp+qZWJ7FOXVqRje3EDVo0cVo9notibUfTuPJOlESgiFXHuS&#10;mouQDbKVAgd2pBwOrryaRFyd+wskVa5Ggm4F1hVdzigfp+Yc7E05HMDJMAbSqXCMtGFauGS5QWu5&#10;ugtno12YWGjG1msHMUgFOjwTxtjmZnZYgqguS21d6Rn3qgWaAj0BULoULWAn13mzFLBkO0tlIJf2&#10;JlP93UTVUsLz8RA+YiMdrRpaZ6opQsrVIWlj8tSyB7nT1DFdixbaJ0OtrFzegMzKtRiabcbQZAsi&#10;PV5svX5apbQxewowf+0Astn5SwgonSdP5d+SlfdO2kCp4NO3RJXDYCbXWMOoL/v3JN+WLLiVtDXF&#10;njToGggTQkrgVFAbr55nOdcx+PB9+fc8ZwK/2zhIRWhDmErDJJtxM1VprEwzrYx9LeGXxNetQ55r&#10;A19DqxzMRTYBoCU0dP48leW0RCw4zz1HFt8yiOQzmJSKApYqylQqUtOvhv3aWENl2+Fjq4PFQ0XW&#10;IiXfnSjhGCh25iG5IoHfdx6S9Iko9ZVSPWkJWiv0DUYqUwPPKZvBUY9UQywSStcixyKZRyuoogPs&#10;ZzVYR2DkWNKg9xaoxH4y55dhWKm+w3SqoRRRO/xddWspwRQPX7sWTtpVSb0Sm3c5Vqb9s8rNruWx&#10;20K5SOb76Wk/m/prFLAydbKJeD1yy+IwvtAJd9DIftSKmvpKaIxJcAVLaPNWEMiJsDKQmGjV/wdD&#10;SrbPXLB6f04A/dmGEvwf6Xr8OI5KKcGhfvcX6Tpc4WgisLT4q0Qb1RQBxf/7M9rOH6a58P31RcgJ&#10;0YOPtBBSlKht1YjXpauWbMxGaVCPUn4xJvp2W5eNyscFKwe8mwCSlMYCJUnEJ5CqbDAQHDa0bmxV&#10;GRgaxxupZLyMPrQi/XW0fz61Lksyhzr4GJ4Iq/9vIOTsETtCQ2HK+jb1Wkm/Eu5vogrxoZXwrAzq&#10;+J6y8PRChksp/yRloCTfeI4zliohC4n08dbIhc4tC9y6Fvn/PR5YGyxoGq2Hj53G2+1kRC6ixE5F&#10;BqFS4kjB1M4OjG5todJxKyUlrWnYiZFtEYzsaKVtyFJRumHMA1uLHuV1+Yz0+ch1piCGyinJKOtZ&#10;1iNWu1ytSYopXcaBlAEr7UQlwZBpWcHPuoagLIO1Po+qpQQD82GEO+3wN+ixfRdVHK/N4rYejNPC&#10;WoK0EVUEHF9noDpqHaqifE+lFbUg1G9jh65QSslMu6FUFWW/M1KmXi/P5Ra3bGSV/OLSJGOBrA6X&#10;51JyS1SUq60EZl4jD69fDQdIiT2ONrcaJn+hyn46vakfs1sJzhleg4U2tA0x4HRYVa4tXW0uumcb&#10;qA5Sea2aaWF1/F8PrymvE61odZdJrS53iloesKGqU68yJeRXJ6DEn0Krl6iUVJp1Fa3TetXkb2W0&#10;dTnODQT/OpQR7FaZPG6WTKeJyLKtUk3mqbLtVB58nkPw5Dlj1JIFU4OGaooKqDZTrfCXOTaZjJaF&#10;oM7WIjSN01IzMMl+yWpeK5kQz66Ig6+1CtHBVnSPd8DqMyI6xj7LwCw3AtINyYgrpXLTxiORkJIa&#10;ApLHP8MipbsMDMpVSKGKzXMmIpXASaTS8USMavW62c+A1O5FgoaQs2aiTPYt8hrbGvOogC7ChoJL&#10;qKxikUzVXUjbLlbdFzWge7IORSbJ/LCKoEpHWtkKVcVZx4BSaFtHtRSH7ddvxOhiB6Z39KLYxoDp&#10;ZZ8nUEsqM3HTnbuxff88onQjyTkrUWHLgovjt8KVjS4GwUr22/8QpH4g7VtQ/XH790D0f9UEUjqq&#10;qEp8n0D6UbIOmtZhGLtG8PfpRvwosQI/TNXhz1OosFKN+KtUm8qx/v3EMnxPUhqn2fCTtHKUtgTg&#10;G26gEvFRYhtpmVKRrCOgvCaCx4YijwbaRq2aLDdSTZmonkytdsJA6s15lJqSQhFljDRi/8yNRka+&#10;KlibTbRvtIZsjYSYt082OFdBCku0TEvGgwDhZGZUr0LbxhZVoqtxNExY+dFC9dU9E0WEnaZzrg3t&#10;sy1UZ1LMoIadIp2dg7LWFEOJzejPL08mWGPLrlSTz1JSyjdgpoKgkuJx2BrMcEcstEIeRCeDCPTY&#10;EJZVy7SfkjtK7lLpqJRERUnhSQfVU8totdqHJ+l65faxzHc0T/oZJSnp/SXIMCchoWI91hQtU5k2&#10;1xNQqVQiSYSUgEq2yuhDebBFaRuqYxlt8yjrV9DeUYGwM+69ewEWfxF6Cd5Nm7owPRtBL9Wj3p2t&#10;5ipkT10mO77ktGrot/P3tJk16QpQku+8ZcytnmsIM60vmyoiB+mEZRwBGVd2NXKo5NIsF1L2yu18&#10;qdgim4NtTYWQhHqysl0WkuqoXiSdSU0LbSGjt2ymnt4+iG3Xz6Ob135yqYuPAYwttamlD5GhWhh9&#10;hcilVSrnsbaNyLyZXpX8LiMgq0WJdus5iCV/N229LDcIZFEBp6mMnAIoaaKgcmnBcqr4/RFYksUz&#10;xbwCmc6VBP6VfFyBWN0lSLcuR6Z9JfKq16GyiQDyJ8I7qIV/2KDsoCgpmcsq5vVxthlUJgsNVWQh&#10;wSHLPaS+omyvkXmtAiq0cm8KPLS+BqrOmmYG1YCkAC6B3W8hqIugdZcQ3E4YaOG0HqoQKqlsSwaS&#10;tIQNFUxFoJwKrhAl3pILa/ZM6wmzNWpP5rLknzGolFAN1dFG2qk685CQT9tmTkNS6Qqsz7+I1zwe&#10;xmAm+1QqpKJNjpTaYj+WHOiWOvaRkhUos1F5s98VUh2Wyx1AXtciudNcchU6RkOY2t6LAlOSmjhf&#10;n3s5VmddjOS8q5FdsgFtfUFUB8wYn+9BfbQK4Q6OS1smFaKRdnE57I3F/+Mh9SNC6s8Jqe+JMqKt&#10;y6hrRt3YFExdA4hxhBTE/jLJyr8b8P+OLyakxPpJma1K/CTTi7+h+jJEmqhuvJCV6NWddVQ+lP8h&#10;BxVNhJaNNm6gjvI8F5qgRs1NlfOEzQSTKCdJxyJNgCVbbIyNBlgpg51UXjK5XUdbJ8+bSXEPVVj9&#10;aB1C7NiyF08S78laqMhkEwL8DC0hZyPYfFRpbdMt8Mr+t3qNWhzo7akipCQxXkRlIs22yURrEj+P&#10;wOAgiy2XFbwEDW2RTJ5LMc4KftGt0w2MHhpUhStQFSrnYIti6w3jWLx2SGWklCqvkoVS7oTpPelq&#10;TsBGtZNviVN3r6wNpezcqQRvBa9JCVWY5JimCmky8PPZ0dihsqiyEkzrkOaIRRylfIJ+JVVAmUqu&#10;b6WKkZQbWYz+5VQETkKibaQWu26fRbNk16SKnJmNYmlrH6a2dKlNycXuVFjZmWRjsEyIB6hMsgxr&#10;Vapj2cohc1GSJUGe5zMKx7Dzri28jBF/hZoTk59lQjVWuwwWqoiqznI1LyVVkysJDLF5Mmfj661U&#10;E7Vyvv4OHbTV2fC3u+BtdWF+zyQ6qIa37BunBW2CoTpH1foz0Z7KnsR07XpC341WWviOCR8HXxok&#10;2V0lbVoFwSGZSiU1rgAqryqeVimN9ni9mn8S5SRwElB9Z/dSLKuQ6VqDeOMliDX8HFnVVKWWq5Bs&#10;ugr5bv6dj/H6S6nwL8W6kp8hrvxSWrBlPFfZTrOW/ZQqn5Aqpv1sHHWjSvLQ95qhrctUc29ZZqoR&#10;fyoVZCGs4SxYQzkwU1U4qTKq1CJOK1VJHqGg4bW10qab4WlzIs+YTsWYiw15q5T1kwy4FT6pn1gM&#10;jWQypW1L0a7ia1KwpuAKWCKV/F8XcgyFiM3hOepTkFBwjVpkmWFYwb60Vk3ca3hNMvVS94/2m3C6&#10;nkFrzy1TaKRbEVBZglnsizb2yQw4+T3nGHjtSleqO3taT46ahDeHC9XC4ivS/oH/Z0VWyRr0jTeh&#10;Z7QZFVR7jrpyOANlVFLlSNWsoGW8UMxVVTBWwBEI/Qmcvmv/90HKoDYri5KSyXKZk/phXAn+NrEY&#10;/5hRgZ9QTf1FrOwHNOH7fO33CagLdwLld3x9jBH/QHUVaw2hZngIprZG1A138UL70T4/pGrqyQS5&#10;nTLf2eOgkjIgONuMUoLE1MHoHmbHDlbC3RUgsOxoX+iGucWCLbcvsNO41aZiF6OvZ6AKgVEP6ofr&#10;ECagojNBPrr5swd+qqteStfoVBO656J8bMHUnjGMbhtG/3yzWp9iraeVkTJNhJd/QOa8aNv6XGiZ&#10;qkeTJMybr6fCMqpSSpVUQrUcLCVUMs1jtewwFfBxcEl1lTZCtL0/gKn5blqZfuy4fgrhXqcqTy0W&#10;S2qbSb4dd5seXRyYVS2VBAItEgFpIkDrewnYHqrAkSb4un3IlXkLbymSzelIYjRMYlRdWXQFB6GU&#10;ydYh15UMW6cWJYF0aHwp7Nhp/L9Kvo+dlkMHR3O5Sl/cSeU4T6vXxWPMLl+j1J3krNa5MxlhNYRa&#10;tYJoIy2enRbSSHhZwkUEeIGaoM+2x6DQnUSrFId1msupMNdA402DqVkyROQRUjIPxU7bWgx/f6Uq&#10;dioJ7FwEmEbutNljkaNbQ1VRhEC7FbO7hgnzXnRRSS1dO8xjrEJc/lVqMamGwC60J9N20hL1OWkx&#10;xU5pqIg1tMLFaj+jbAi2yno3KtYyf566Hhp/For9mcgllNIdVBDuGKRYVyKLwMqtiUVS5dXIsBME&#10;piuQ615FwP5CPS/y0P5VrUB+LS2z4wrEGy5GovFyvm8yFb8kzFuJNFqusjp+LoFbPyqZU7U83wLo&#10;AhnQBzMIE8KSSs4clu0pF1SMxkk7yaBb126H0VOKYgutqikLxoAJ+nong0uQ19cGg19yz9uRY02j&#10;IstESW0BIV+BQkcRlXEqkgnrLNqzDYVXIkXPgFEci7bRKApNBYjJXsnrlaLyrRfz8wod8XDzWuVQ&#10;NTobc9ny+d06seWGXribilFmpWorW4dCQwLBUsg+Sxeg9uNlIIEqSJYd2BsqkG+Ox+r0f8GajJ+q&#10;uUmpZaihsnIFKtDG8XHjXTupfhtQTWtaSjuYq19HFXUZYvN/iqSSS/4NUgpCfwKn79r/nZD6b9/j&#10;P9Iu/K9sUv5xIhVVmhk/y9HiymJCp6UVzXOT6FwaoY+PUP3UUGXZ4ey0w0XwpDizUBDQItdTqFST&#10;u8tPe9ZBhTNAdeHCzI2zGN0+QOvWToiEVdqWINVTFWHl6xYgRdC+MYju+Qa14DI61UzbFUY/Xx8Z&#10;rUfvXDt6ZjswtnUY0bF6DC5GUdfpVCvGQ4O0e31eWkkjgkNutZq5UdQY/XxCBdWD4WpGlqupegic&#10;sWoFGym4ML6jC+Pbu9BLxXbXAzegtdNLKAxi540bsf3mSXijRpVG2M9BVc1o3E6V1zMfRc9cBK3j&#10;hCIhFR0JY9O+OQ5iPya2TfDYu/n5IULch9qBetoqHQdOIdVCClLZadMt8fDQplV3EQh9JsKBdpOQ&#10;CfTa1ByOn/bIEizE8FKrkuKdtH1DM2EEowQjoVxeLXegstjSVdZOF9WTzDmJDbQRVPIoGUGl5VXR&#10;xnBASloTKdogj2KB9fUckLREchespqcC4XGZHyqlgnPCHS2FppaWy76GgyAZHWMeqopi9Ez5McTz&#10;Xtg9hu03zGLz/lE09rvUmhuZE5PcVGYOIBvhWUeFVxGSjcJJVNJZ6rrraTutPNbqDgtKaZNLCams&#10;qkRk8zNyqeYESqXBNEIrBZUtecgjtDKppGLLLkWy4Sra5FgU1tC2VvwCxZ51PI8rCKmrkF11OWwd&#10;qdA2JhBYtNWVsql7mboraJJlHCMOVBJCOVRrsndSJtV1PDZLC1UQB6ZMARRR2cmSDzMHvq2xnKAv&#10;o7LkNW2xo9iehwJrDtWWgUo4D6UNHgLJiDxnCa8f37tRi0Kq3HRzMipDZSisykSGMR7dS82oZxBJ&#10;0a8lxPKQXpFJ1UmVXZqJNenLVV6vTCODAIPYutxL+DkxaBuzw9tWhHIeY67+GmRpr0SZcwMKKtfC&#10;TcVuZ0CcYr/ws19mUUFJih+pvSjVl6+M/yfoqjPQOmBDAe1iZvkqVNZJRZ9ilNsz4fBrYXQXYXn8&#10;vyAm6xK17CDPuBrZhmXsU+upFtf8zwOp7yblf6/s/qhd+F/ZoCx28W8S9fiHzEqsoz0sb+uhlWtD&#10;00wf1U6jml9y0c7VdNO2dbhQHtRC32iGg8/F7nl6g4hMS2HRPkaxJlTW0+o1mAiZfoQJlWB/LYKD&#10;HlXIs3WigdHXjZZxn0qjO7CpnYO9Bb3zreiebcHgUif65tsxsqUf3TPtGN3cj7oOKo2NEXTOtCC6&#10;sYE2MIwiqgwf1YaDtrJjthGRKR+SKlZiVe7FjHhx0AfyUdNuxPCWKLqm69UCzskdfYgOhfDUoQdw&#10;4I5dcPk5aLuc9PedGFhoVpVeWwjTNN16NI3W0oKGVTK8/qUWlXtqZvcoprePITLQiJGlIcxcO4PW&#10;yShaN1IFUpnVj4ag9ZcwYhdiA6Oe5EvysSO1UJ11jnvQOiRlz41UYR6EB9xoH68jNANo7q1WZbrl&#10;bk2BJRFabzbMtJiZBJ1kXZDMBdFZscJSk4+dn2pNJsmlVHmKdqXa+pLt2ABtKIuQXk44rkGBO0G1&#10;Em8yB2k+giNmBai6AbmxUYS+hSD8vQakG69Bhmk5lVGsWklupe3opcq99pdzaB8NYmbnAM81ij13&#10;zPD1Rl7TCkjSNFktn2tez+tTDik5b48U0+IXQTZVW1tKqF7y+NkXSldVhHKRZF6FVNqczOoLSw7E&#10;3pURVBkE5MrCn2FD+WVUgvy9jZbPuoKAuoiqcCXbcgLsMuR7roS9M4WW8CKqq8sQQ6BpPPEIDMue&#10;zQuLVJunamBskJLuifydhlZbEiNSJdbE8H3XEZpSN9EED21RDq+znUqvacxL+16GyNIg+3MNVaAO&#10;uqAOtX1+mKM1KKqlfW10wN1bC1u7DRqCIM0q86GrCPgkFFQRmK4EBajKeg0tXB5WpV1DQCyD3qVF&#10;fmUuDB4dYvJXqpXhyaXXYOvNQ4TNFSi1b8DAnIcKqhApxZdgdFMQdW3l0LrS2U89VFPraQVLaDMv&#10;RQHV8sr0n17I9U7Q2QO5aOjUIadsGQoJNklDE5t9CTJoB4vNiXx+BfJ4TCW29YTUP6G6KQuBTqlY&#10;kwCNdd0f2D1pfwKn37c/AsYftj8F0H+k/Xvv8x+H1F8nGJSS+pt0M/4+14JlehdibTZYOhsQ3TQA&#10;e6uLloywGaD8JXxapyP09QRUUK/u3Okpj9tne6hoIoxoZgSodLomW9A50Yzhzd1UIlRStHStUyG0&#10;TTagb7Gdtq6VCoqDfVsvISVKKqjs1cBSB1VUG0HVgU5+zuCmfgws9qCFiqoqYqbKMapb3cWuDJhC&#10;pWqrQSUtSk27mQPGxL+boKsrolXsIfCoyPies7sHsXTdOHqmWzC/cww79s9heGM7O0gLkhmZZBV1&#10;L1/XO9uKxRsmEaF9rJOKwXNN6i6et8tC+9mH6T3D6JiMYHRxAAvXzmJ65yQB2EHQDvDYu1DfT9vJ&#10;Yw4PeHmssprcBF+PBYMbqRLH/CqFSlOvW+Ujl43LjQTk2HQDJhc6qJ6c6NrYRIuaReuyngNN6vfl&#10;qSbzPEZ2ZA0tyndKqsSdqkD13R29QtoZyeCYyKgsSkpSsAi4REVJySmBk+TAEhUlqkqUVF23jt+X&#10;5BynVSSkGmlB67ut2Hf3LFoI1BJ7ChVjJ5oZYERltm+sVRYx3xaj4CRpZiQJnpRDl5TJhhDVhzed&#10;yikTmVQL2VR3yub6U1XR0GJ/ElsiB30Oj20drWgeYssvJ0zjqPwu3K2T7SsCqQTdJcivXk2FuBJJ&#10;lp8jzvjPBN3FtI3LCb1k9slCtWVG0rPIfjcnj0dUVEUglXCKY/DM4PmuRkldDH+XhDpaXC0Hdh5V&#10;rqVJiyr5bmhXrXzu7Xcj1lmGLFq4bFc+ErRUwZVJKPeXYl1RPI9LsozSprqyUD8W5PdQwr5vZrDI&#10;YqBwoqKuAOtp8dcWXsx+40CSZj3ydWnIKeV5FzDoVOuRa8pApa8Qlf58Wnkrv38JjpJx1cRxUs0+&#10;WMRrLxkYStAlef/ZnytrMpFCqBU6E5CuX602T1dTARZZ1xNidrT1W1ErxU9LrsSGnJ/BFc5DGe1k&#10;ciEBaGOQMq6BuzkHNc2ZCPeUIL3kYv6efcvyH0x690ev+aP2pwD6j7R/733+e+3b/42tUHv//jbJ&#10;gL9OseDvsmy4uNyJjFAjDH3tcI12IDTRjpouL5yt1eia7yKsAgRLG8FVR9ls5ZeVjUA/IzOjjyls&#10;UJasaTBAuHRh+toRROUuHq1Mg+wV40AUGzW4uRe9C1RNix1oHObrhz2IcCD3LbRiaHMn4daDsW0D&#10;HOT8/UQjhrf2oWGojtAi4GabUe7OU4nr1IrnUQ//p4P/244Dj9xAVdRDlTMBW8DADtDEL70RvVMt&#10;2H7TAsYX+2F0SWkiOz/Pi/E9HWpA5hqSsO+uHdhyYF5tltX7pZiALFANIDDoRMdMiMfQTXXXBmNN&#10;ORb2TGGccBqc7UL7WDM/J4KaiA31tMZd001op2KU1jRQh6nNXejgsTd1VaORdjfUWQ1LXQWa+Dgx&#10;G8EY39Puq0CUMK/rdtBGcGATUvly146QKuHAr+2T7A9JCkj+Pou6le5u16l1WFVtFerWvSgoAVRy&#10;5Qr1WOyhvSKYygkJgZMscJXqOQKskCiPUQeyCQ+BlNaTRoVYpYqC7v7lNNWeC9W0kXJTYcctM9h9&#10;5xy8tNgyYS+WT+4uitWTxYkVbtp/WyItDT8rkE07F4c0qoRkqpdCH+1dVaxaalBE5VPkiYMqgVWb&#10;oI5HICo/l3iT+HMc4isuo0q5ChpvDFXMeqQYL0O8iTbQfjVSbSuQW0VAdpSp8vhmqoOKAK1XQ7Za&#10;YlHbqyNMVhJsqxXgygNxsLZm8PylOEYOAqo4RCmVTxrVUjFVnw7GMK8hoRPrLMcabRrhTmtmSkZi&#10;2VoUV0mW0kSVTC6mcDlVK8FvTkFJVT7hoUFicSFSK2jvDKnIdyZjPdWQ3ORJ1qxBrjZelbsqs+Yi&#10;Nmc9g2EsMnQxSCi6hn+/Bpeu+2sk5F+MCqowDdWykddfT+WbqrkcmWXLsSHzItqyWEiO9mWp/4AV&#10;6f8f2BgInARtjo7qUrMMzbTTvSO1qKxKpQIrJaBiYPFlwsa+W2SmrbOsxYbsf0AVLb+xmu+dfxnB&#10;5kJawdV/DKk/2pf3h+0PXvPH7Q/h8x9t/977/Pfahf/9UYLs/TPg75Ir8V8z7PhJjh2XamuQHIwg&#10;MRhAXrQB7jEqEtqcwEizgpVAqo2DvrqtijJUcmmXYua6aULMihAHY6Dfo9YkNcheKqoHT181anpd&#10;aNooSiqsVpA3DTcSLEOMLBWwNehhC5dRiVSru11i/To50AVUzZMh2imqL8KpncprUErGbxuEv8sF&#10;S7CEv/MTWmE08XNnCY6ZPbO49eDtGJzrQ9twEzbt26jygI9RjQ0TXtuuW8DUpiEs7B1T+/vEIkQI&#10;KZ27kHJb9vnNoGu2Cf2bGxGSPYWTXrTN+jkwjIiMB5Wi65/pwMiCFEAYwTaqsmmex9h8DwYIzwae&#10;Z4TH0jLgx8BMJ9qGmtFCYPfMCMgILYI9OlSPlr4A6posaGh3oJ/Xstwui/N88HXaYakvQZ4tCWW1&#10;WdD7ZBCsUWt7pEafbKMRmycJ/cXmfTcvJfX55Pb+htLLaZWuUivLxe4V1SQg2XA1tMF02qk4fhdy&#10;oyMdwV6q3+kaDq51tPPZMBIuUlZ9407a4l0d6i5UDQe+u02LxsFa7LpjkYrYjxKqCQcHt6fdgnxL&#10;MvLMydDY0lBsv7CjP68qERlO2jY3IzrVVJJlHZLNayHZKLXBTAIhSR2PHEuGZRWBdI2aOxJgZVhW&#10;IN28HLpQGoG7jGprOds1SHetZ0tAHO2LNaJD87gbBsLP3JBO65rP902jkiqBIZxJ4K0jnCVr6joq&#10;tiRa4Hj+Pk3lYneIlQpR9TVcSKIoi41tzS6UeioRYyxAvD4DCaWxKgVvbMEKrMlehhx9PJXRNYjj&#10;AE8sXoY8E89Ls5bfSwVWZklFmyTk2TOpfhMQq1kJa305VqVcRJgUwUc7afEUUCG5kVi0loE1F9ek&#10;/Jx28GdoHanCxNYmlfambbgaw4v1aBuxwlyXjvi8ixBiEFBblVwEuUz4B3OgcyWhnt9HqTUWhdp1&#10;qAtqsXXXIH9XCZsvmzD8Oe0d/8bvQfbnrUn7R6rh1aigApMMGnc/vBcZBTx2W5ZA6t8AciHL5r/f&#10;/vB1/2Ob2D9pfB4nK9T1+CuC6m+SjPhJeiWWGaqR09yK0u4uFHW2onHTNPp3z6J+qhX+ESomqoNW&#10;WqeWUbkb1wVft5dRuZ6RthrhIT/tWD2iMxEMbO1FF61dXX8tGqc4MGdkoryZSqqTcGljayWQ2jnw&#10;A4jSEkkhBFujFl1zzRjb2aMm2Nt4cYdlwnuhjcqHkBtvpOJown3P3IEOqqThxSit1yi2EJKSG2p0&#10;aRC7frkL227awrYZ3ZOtmNzWT8s3hgP378fitdMItNfA3+HC5O4++HodGJznMfF85vZOquPxdFqp&#10;UNIIZDujL9XjQiM7Sj7h7EY/LeToUi/maBtH57uxcfMA5rcOYVjqIhKykow/MuSBt8WMgY1USYSj&#10;OaSFLiAZD+pUnnSBVHMXYd5kpQ2sR6jNAQdVXwOtc13UQQVjhFsyRXLgB/t4DD1STcak9tjVdRsZ&#10;AKq+nTAvoW3RoqQ2FeUEgLQC2j6ZNBcoSPJ+JyOsu7MCdX2VCA6ZYY8Uwt0lJbRK1MR5CUFW1VZC&#10;8NBm0I6bfLQdA05lL7ydeizeOAwnLdH2WzZiad8waiVX16Y2HpcLRc50NbdTVp2BCm82KglODVVf&#10;MiN4njdZgSWfCiHHLce0jkBaQSDFqJXi2bR2zmghVc06WsQErM7/Z6oomQTfgALHKiryZDjac5Hp&#10;WI2qXgM0sh2Iaq26nSpwwIJAHwNbUw4ctH013WUEUAHVkaxCX0HltAHlvhikGC5BTMm/oKBqLco8&#10;KWrlfVFtPC28ZB0ogKvNg+IaK9Zp8pFo1CDJlINSXzEcEe2FDAP5V6vUNkkFV6r1SwZa8SSqkDJ7&#10;OrR1tJk+KWy6AaXuDMRrVqs0LimlMSq1i746EyZPFtX7CLyESK6RKpGQW5dDG2vegCzdCph96fAx&#10;+Czs6UV0mO6l5HIUm1ahkop5YKMX+tp05Mlmd8Mq5BhWU+k6UC5VpQMUBoZEGG05WNzajwN3bUGl&#10;Sybrk+kQypCYdylBFocNGf8MHS23K1CKY6eeRXZxAvpG27BIwfFHkPqfs/23c1Qyif9fU834aY4Z&#10;66xUPlPjiO7myXe1omF2EpGFUXYWL3RyN4TRYoKDvmM6qpYMdM22oWkkRJB0YGhLr2pdcmdvshHN&#10;VA8dc23qZ1kL1TAYoloK06bxfYd8av5GLOAArZRUs6mVpQLTAXQuhAkJIxpk0p2RaHx7v7r71zIa&#10;VOlW5q6dxeJ+WrOJKMaX+rH/tm24+c6d/HJysXDdRoT7Q7jlkQMwB/TqDl24vwa9/MxBHuPsnlGM&#10;0z7uvn0TlvZPoUeWPlC57bh1liBw0l76eH496rgkK2cj1Z2Xx9U114TRHd0YImSH5jpp4/qwg581&#10;u+lCorzJbd2obtKrBY8jiy3om/SrjcLds1SVtLOSU90Z1qOu2Yp22uNeXovewaAq022v18PZaEY9&#10;lVZNi9T8t7BzxqM2auQ1shNYMSoDQF2ngSCXDck21BAidikd1alVd/ayOGBW5v8ca4ouRrJxhZpI&#10;d0bK1XorVexh0EKla4LWl0xwZsJDSA1TMUpGg8iwF3vv3Ixpgnt2/wBKCZ7GYTdm9vVD581FNxXr&#10;1JZW9G2k/SU0ZbuOTFb7Rxy0WhXw9BppvbLVqvI0qqd1UrHFEYv82mSkmFfRRq1T1lO2LNkj+Ugz&#10;UO35U5BQdglWZP292rYiNfyyaFlzaA0NoVzku3OwoiAWOVSVkjCwc85P9ZitckQV0UK6pWxZpBjx&#10;pZfxNcvZlqEyHE8Ll4CMyiuxvuCf2f6FVu0XyOX7llNpZpvX0HJdjXWZKwmOUlyTnYGLU1NxUUIs&#10;YrS5bAlwdVmpqHgs2tUocyZCX5NJW5aFXewfUkg1Pv9K2ttVqG7NUXswi+1xak/dNUk/Q6E5HbG5&#10;y9WGbCnhXkArJxWTG4dtCPZXIo6WMF0rqYxXw9degmtvG0ErgZ9fsQJtA0aMLdRh4xYJXOXIKF9J&#10;dXQJapvLkEdY7rt1GtmE4XW3zEJDhVcbKMetd21DVv4aVNByepuLqeCyqZxor4suo9XcAFtdBp4/&#10;ci+aOjxo7Q7h1Huv4eTZo/95IfVDtr9NN2NZZQ0aduxC+57taN06g+6dC2hdGoah2QJrmwmVoXKq&#10;JSk2Wq8A9V3rW+xU8OkiuPo2dyu71z7bqiA1uK1PQaqDfxe1FeirpWUkrGitQrI5mI9ttHUXckTR&#10;JnZb+BjkZ3jVhHUP32d0Sw/KXXkY2dSFse0DKh3I5M4RbLmRFo7RYWLzMPpnu7H15i1YIMBkUttD&#10;O9VFSNR1mAi2YYR7a+BqMKCf4Krvqcbo5i7svHUOW26aRNuEXy1B6ODnRiWTKP1+93yj2o/WMVOP&#10;noUm9Xxu9yjVVA923ryA0YVOzPJY5gjRLp7PgKT4pT3qngxgfFMEnXyPHj6XwpuRgVq0ELoRKlF3&#10;uJKgqsPQhJROcsLVWAl72AhvexWVXjWaemphrC1UNsrBTiqZF7x9Rioqi9q/pyUk/P1WlSlA7qaZ&#10;mgvUxLnMRcmiSVubhhZbr0AW6LfQHuZB9rFJ5K+KymLQAl4THRx8L9lgPUXlOrzUho17qGAX5CZF&#10;OdWSlaqX6iqYj4GlRn4HBCpVXIhRv4yDIdG4BqWyc5+DQvJrSWmrfHcSMmwbsJ6qKJ5qYXXRpQqW&#10;FbJWqTYReY71hEyO2kcXX3qpykqQorsSqfplKHGuRLJ2GZKsktLFjj+/8ir8+AopWFFJ1VjJcygh&#10;qAIEmIBKcocn8lxK1JaXylAq35tg9lOp0Sbm830z9FeyLUNq+RVUivkocsQhuXw51mVfDi3t/YaC&#10;9bSKFmS7ypGsK8Sq3DQk6UqQaSpCjknKea3G2vR/pirKQCetrmwLKrUlIy73YkJoGWLzfq6qIpc6&#10;qFBmAyiyxGN12iVUw3bE5V1Ni3eNAlSucR20tSlqpXlFTRLS+b/rMv4JFc4EmKmWCstWw0Qr1z5s&#10;5neeAEd9zoUlA9qVKhdYdMgNrT0Nm/cMwFydg7AscKaqM1ZlYGZTK1585Q7spcqV2oN6qlezfBfm&#10;dQpW8nNe0TJYqf7ePXcIv7x3B2opMv5TQkraD1Ps+EGqFRfr/Ihxh1DYEEZ4dhDNC/0wtlbBGKFn&#10;jlTCy8Fd3eZSxUo7ONgbRql85lvh66tRP0/to1LZM0RQdSI8wi+XikR+Xz/sU6+VFeBNkixvoIow&#10;siI6S0WxuVWtN4lMU2lRgfRvpb2jouqWDJ9sswSMgGXL9ZOY3t6Hoa1URPtHlZXS1pTgLtq/rulO&#10;3PzQTbCFbOib64XBW4GJnX0whfLQKkU4O2yY3N5Nu+hXjwMLLQRLPeb3D2Nu/xAVlAcDW5rVBKtk&#10;35RtM2Pboyhix+yYkv18EURGfcpmTm4lmAirhb3jGJhv4/v1oHummf/jQV27jTCsgpvWtX3Uywgp&#10;xRFcBFoLO6JPQamxt5YAC6B90IvoqOSxyoI5WEElZkaA17a+zYkawrS8OpuDUI/1JdfAQyi1jLrV&#10;GiVZTV0/7FILGB1tFTA3Fan9a5JwT7KBSmuccHPw5iCddkESqRnZ+WV7iGyLkZQ0EQLHHi5UG6xH&#10;NrfB7C/kz0W0kw5+ty5VCFTV2eumYmvRXFBOvDbeQSsqCD1tYwHyqJxkAaW7Sw8pa5UiRRQIKT0h&#10;KFVpYiuuVjbOJmWcfKmEk6S9jVcpfTNNBAkVn6RT0fnTkFlxOdUUrZDfjP/XiqvwkwRam/YmpOrS&#10;sTxzGa+D3JGzq0ly2ctnDHOg1mcp6Nqac2nj4mnpElHkWkMFIyvA19Ky/QJ6sZyVq/k9UvFoViGG&#10;Nk5bS4snm4GtqUik6pFJ8diiRKzISMaG/BRURwyo79VA60yGnRZYspdqHRlIKbyK3yuvtezVK7la&#10;5e4qtSfC20pL705DcjFVIK1kWtkaNUEue+4ytNegachG5VoOd6QEtiADRnUa3ISuln1rcLQGAxPV&#10;sPMaOAlfyRhaRTueprkcvZN16J8Mo7AiAaMbW7DEvn/41IO0hGnILVuJvhE3hsYY5Lukqs0ahGSJ&#10;iHY5NISn0Z2MfAaKuTkGQyrvLga4Gn8eNLTj/2khJRP6f5lswY+zq/CL8loURNrRu28b7N110LeY&#10;4BmSpHS1qOMAa5tqRiOVUoTACdIqSMl2WbjZPFmv8otP7RvBNCEiQOpZiiqISVpfv1TyHZRyVV61&#10;Qbh1xo/GyRo08efmSZ+CUwuBIKoqOsPozYHdK6Da2Eg49WDr/nH0T4TRO9uslJG/q4odMBUttJCZ&#10;hjRCaQQbd08SKlF1d3B6Tz8q/RycVCLtVEpmfxGGqIZ6qIwc4VJkcVBIjTzJwunpMmB4V4uqvV9B&#10;+9Q55eNrm9E6WocJWrlB2s1uWRZBuycT+CObqT6oGDsJJznO1ol62l4/dJ5CBLqcBA7fx5WpFuR5&#10;CZroqAfhHgefy23nEEFVhfpuByJjPqRUrIfBp7lQfFTuAEad8EYs0NgzYW/WoYiR09FqQG0bwUX7&#10;UdtpJDjK1VqsEjYD1Y5sZjbWy1yLbB6u4PckeyIrCIFkDsZ1SkkZaaMk6Z5kVmgm5Kqp0gYXG5Fb&#10;uUFtuxClFuG16NjI77pDr66dK1LGAGSBvqEAJsJKF85HJlVJWTAHWj43qonoXEi59djyZcirTkSx&#10;Lx0r8y6GFAkV5SO5napai1WyuWyxXt4UpFeuoIK6hqBaiUIXLYohCVV9Qfx4w5X4u6RlaNnSjrYF&#10;D8Hk4vuX87EakknBS9tkby+kisxUgDM35ND2FfLcRSmuo6VbiQIqyvTyK6mYaDc1slCSIHRnIKlo&#10;DQx1hIwnn69NQUVtppoQt4Volw2xtGLpVFFZ0BK+wZ48NHQ4MLu1D7baUhRqk1DppPWz0mrxWs/t&#10;Zj+YC9H+N6Cf/UlUVlLRCsQXXE04XolM7Sqkll2Ftdn/TEV1CVJLr2Kf0FDxi8L2Ymi6CZ5wBbbv&#10;62bwklJYBYhO2BFPOFXUphE4pahrqkCn3Ckfbcbhowfx2onH0ccg29BupOVbTzVuha0mFWMzXlhl&#10;PjD/YlgIZbF+GZorGOgK0D3IYEMVm89A1TlsRUrxRf+JlVSCFpIx9HuSmz3Ngn8q0CM74IUu4kBZ&#10;QwVKAmUo85cRQv1qLVTjaBARwkT25Enyuehck6rpJ8Aa2NrFju0mnCIY292PCAHWu7kd/VQm7Qth&#10;uDgAfIwuIUkuN8/3Gq9hq1WqKsL3E6A1jYcwsqOLg9+n8hhJPqOZLZ3YtKMPfRPN2LJvCktUMm3D&#10;AUJL1lS1Y+stM6gnSAMc6LIEQuaBQv0Ote+tnSDsYGTyd5rQKJuLx2rRwMfuhaBqIX6BcuerxJ8M&#10;z4BefWYXYdI73YKZnWMYWejD5JYxlXq4ZzYKX7cbUarECl8xJOG+tZGdocWsVs+3jhO0VEjeNjPt&#10;jBS/pOT3ZRMwWVRaZrQO16FliOdMaPt67ARNNt9PUoRYUd/pgru5kufgQhWDg71BinuWM7qbUd2i&#10;h5VwldLtsp8wy5IAN61sTXsl38fK38vaLEm3a0FogGqss1QN3jpaP41awqAhjI3onPZTeQYQpJId&#10;3UKFOFKNLTcPK6Um18vD93Q2l6tNwzJ576P1c7Zr4e6upJLRUsXIlpNctaFY1kZZCa+1xZdhQ+mV&#10;WFdyBTS+DFyZ9k+0TysIgxi1cDS28CKk665Wqq7Cm0ZFlYgkQq2EFki21lh7wvjeVT/DJRnrMbR7&#10;HKN7uhmwHAqChoZCtQ/Q3FKk8n8XexMJrnQFKFdbMZUUYVmfTRATRKX8fKlcrF/Jxxg+rkahMQZZ&#10;5Wv4mKbmGdMM8VRcBDxBVc3ruff2cdxw32YGLdnYWwoNgVNKu2SpLsfOfYu48bbdaGr3YmRjK0Zm&#10;GtBFpWmlUtSYYqhWNiBfGwdLTbHKgHB14r8QUGvVxmC9JwUuHpu+Nhlr0v9FLS3QU5E9+eKduP+x&#10;G/HQUzeiqd+IOp5DmWsDbd5KVFSnIpt9pmfChg72j6XtI/jgo7dww81b0BxxwuUqxFaOwVq/Bs46&#10;fgdUz8OLPmXvssuWITH3F0pBCbDis39G1RYDS10yz38ZtHQI5VVqndS/B4b/mdr/F0jFleFHSUb8&#10;ebId/6Dx4x+LrMgINcA5HIGBg8fIAVMZ1sPSYFRrpNpmIujb1onxfYMIMjJ0bWqDT+ZeOLgHt3dR&#10;QbUSaIwSs03oIrhGd/Vi7tYxRBfr0TBFQExJmmInwpPVhJtAiv/LgRMeqUWY6iw06KFiC6JB5qwm&#10;gxiiohJI3XDrHKbnu7HvxkXMbxvCngOLGFpoo6SuUcU06/vdMAVK4WyqxJYDG+EnBEK0CTIB3TZR&#10;y0GvUfXl5vb10861qXxRpoZ8SEXewpp4pJiXw9ZerBK6hfp4bEO0s1RmNZEatI5ECS8CqqOagKEt&#10;XeqgOpHNu/kcKEb0bepSakpUlez383U6kCs78mnFUggqS6PcSSujkvKjnQoq3CfbUypRSkgZqPJ8&#10;jNwOWbtDBWZt0CKpZC2h6lLpeQVgASqvmjYT0jgwympyaPuMDBZeKkkBs43HWn1BGdICVEUqoGXn&#10;LKDFqmrVKEUk1yHYS+gQQpXeXIR4bcaoXtupYmeulTzlDrU3rKI2B/W047IOra7LSpvuVoDyDdDq&#10;0WLq/FLgIAUm2kMBlI02Zm3RZWqFuayVipUcSbR+lmYqHiopSYtbaN+AuIJLsCz1H3lMcciQDKYl&#10;V1GFBnl8ZfibDZfgX1JXom5APrMa0el6lLh5HdpKVA4qR1cZtHwsZSDJr02gSsuA5Cmvpt2rpuqI&#10;KbpUgThduwJXx/0NUgouRVbFCtjq81FalYhyFwFUp8HKjMtRGdSgzJ0Nl1RysWXA32zFBINamT0H&#10;iQVroDFnoLmnFtv2zuPoiRfx9EuP4q6HbkJbvwfZJbSSRjaeX0LupUgvXgmdIxuXrvwHbMi6FOuz&#10;LlJFD2JzL8HqtH+Gm2DN1i0nTBLQ3OeAv6WSiqYOHUN++CKVqGou4DFmY332v/AYE2knS5CuoU3O&#10;/keEZMlFWzXefucwJqbacfOBTVic6cHsxk48+8IdqpJQbA7hT1sdm/EvPLZlMFNZhag483gdkqhm&#10;86xrUEylGs/vJ4mqstiqyqz/e2D4n6n9t5BSRUgTZKuOEX+VbMbfZdrw97kOXFTuw5U6N3wzs7C3&#10;eSiVixnRTQiPtaBhohUTtFxyZ657MYrBbT2EUq96lIycI7v7qKRorRbb0EfLN7GrHz2M2r5BF6S0&#10;ejtthjwPDFcjMOpEZMZHwPnUnb3wkBs9c42IDPtoq7rQILmMOIBqmvXYft0IATWBnXvHsG3fNEYX&#10;emjH+tQmYlm/46IK6WK087Sb0DZJlTZcheZRWgVGa1dLGcyhIsLKx8FupFqgSqFFKnDEq9zamTbZ&#10;+7YS68sug4ZRuYjRMtuVRgvDiBXUwdlRy2jpxPyecfRMtaiFovUyoEYDaGKr63VTOWQhOOhllJe5&#10;HBOkGIGUGNe405GmXU0IFFHWE7zjXkT4uiCtoZFR0UY41HbaLtg7e6pKqC+J5fzddpVczttBhdTp&#10;5HnS/niLUe7OhyVUQXVlQhOtY/OAHIcHoV4rr59dVSKWggqyk76JgJZtLzIomvj/DYRTmIorQrD7&#10;+L49sy3onmmlaqqBu82KQkcaoUYwdpoZLAjSDgNtug0mWkVbpFQtcNUF8lFel4N82jtJnZzvSlKq&#10;0eAvRHzJNciri4W2kRasOhYrs3+KTCqaAiqPMg4iKeWea1pPW+6hha5D/1yQwLbTvltQ100VFy2H&#10;vikPJUF+B75UlIUyaSFTUR7ORrZUf/EkIlkm5wtob4K0xApWOg7IFKzL5WDM/zlScy5DHi1cHD9X&#10;JxVY+B6i+lK/nSOKUGm6CK09189g702bcfdD19GCNdLWxSCHwaFYl4hpKhZfmwObr5tSS0s0NsLW&#10;Iqu/1xF4mcih5dJVZyG5aJmq9mzlMRYYlhNwNmSXrkE9+6PemYqSyhgYZAX/YgN8reUw8jgydQQ5&#10;1c2K5H/EyuSfUl1fyF2vr2F/k5Q+/lRE+0wYknTSY37s3jeKGw4s4K47r8dDD9+KO++9FvVtNgU+&#10;DS1obuEyNDBAZRGQWnMsutnni/RrVFXoQlcc7e/VvB6rCe7l/3kh9aNkPX5e6sXFFX78darkpqrE&#10;j9PM+K9ZFlysMaN2ZBA13X7CZggdVFEtkw1qgrxnqV1NiAus+rd0EVhUNVOEzVITgozs3YtN6rZ+&#10;hNTv3xZFM62G/L1lY0A97yCsIrNBqjFajeEadFB5tU83YJTAG15spx3pxvS1gwQOlQvBNbu9Ezv3&#10;j+Gm25ew98Y5LFBNDUw2ol9KalHR9S80UlVYCCEt8swbOMgNVGMWWqYslYVybn83xne00ZLVqqT9&#10;VkJD6uJJUc5yf9qFbRr2NahkBHbwPdxSlJQKp7i6EBsKY2AK6mmLaFkjVgKQx0/L10or6uuthp9W&#10;U5pkA3W2WuCgRZNqNpLXSrKBitVqGHKgbyFElcZBSfAKhKRJSt4qAqqW8JTFraVVmSpti+RsCvUR&#10;5j1Ogq1eqa0uDiaZvwp2Vyur2zHK6z3O69rvQvNIlVqmUN1Gi9hSTitHFdSkRZif0SoZUHncLXxd&#10;PYEQkFXLM42Y3jWolKGjsRLRqQaeGy3hbCNa+J3JdyfzX0aqpqp2g9pMa22WDbapKKpOU5lJs2g5&#10;JE1OQpkUO81Amn4dyuozUBpIRXz5lcjj34sdCUgsugr5tGClVclUuhoMLYZp16sI/Dp1l9HVVE4w&#10;GmBqKlT16ARKJeEsZFPh5rjjEVNxFTKta1VlnXJ3EhIKL0YK399FqEmJrDVFa5BHhZkjaZ/18VRu&#10;kmcsB1ckLcf6jNUqdW6RPV7lbrLVFUFryYGzhp/nKOfzXDg8GizfQAXTasK1N0/hrsf3oLbZgEp3&#10;Ad8vAaW2FNrHNbBRLeZXroOXIC+n7S6zJ6ktKfrqeBQQiuPs8zLvZGWQSc67AiWmWFQy2ElZsAaC&#10;P7NspSqGUcXjqOJ3XWRMRDP7yTCvhyxNMAeSqDQv5/MiFNIidw3bkZp/Ocr5Ofkl8Th28gk89fKd&#10;uPuJffyOtbwGK9DaZYCGNs/giEVK3i/QNmhGQs7PsCb3Z8im6luZ/A9UaFf9J4dUSgV+mFyKywwB&#10;BakfSE50vv5vs9z4YVIlVhprMbB3NzoXBzBCIHVMhzFNWERnmtHKQSOwkudRsXeb+CUt0Sq26dA4&#10;VqvmSJpHawkht1piIE2yZsqjWLy2+Uaqr0Y1hzVA0A1u7lELK8cJqP552shuJ/oWmxWk6pp0WNjR&#10;Q1CNY/POQWzaNoDrbpzBnXdvx84bx9BKa1JKaS+pWCUN8Ni2Btoh+vspN2paS6hiXPC2V/Bnqhm2&#10;6LRXreiWYpTGxlzU9ulgaMxBsN/CAetTdtFN4DQM0p71SzK+Jg5YA8+NCmWyHgFG2OCwh6D2IcTn&#10;zQSWTPwHCITqditB5KSdMahrEOi3qYnrHKoIvT9PXY8qWTFcX4ou2ssanptMpssCyjJGaHtDuVJ8&#10;tVETIrR1HbLHcaqesAoQUrSctLZyJ7FnktdR5rhoH1tp9QJ9ZhiDuTxfuUvlpMri76JUWLSfnVSn&#10;fklS16xV/2Oliit35WJgoQMbrx1FeLCOakbu7vF6UAXKfklHi14l/TM1lCKxYjW0PHYzIbO28HIF&#10;KUn3W+7LRlLFKioVqXyyjOBajzWFl6gqO7HFV2B97sVYk/VzxPN/JB1uHge5rLz2EHiN3WbaogoF&#10;qdbJWgYxN/yjVhR4k3F57j8jxb4Wa0svw8q8nyGOtmVd9s9QYF5LmOeoSXdJOZzhSEGKLQt/s+Yf&#10;qYQlmVwqcs2ZWJ6zEgW2PAa3ESqVAp4rYZp7NcbnO9E/2o4nn38MT73wKF469gSSsq7GJjqAuW0d&#10;aKKqtXhpLy1JqG00onu8Ea++8yx6JhpQak3m75MR6a9BauFKGGmPUwng+OyL1MZggysd6UXLsTrx&#10;XwioeJWjPkKbvf/Wjdh90yRKjMkEyUpE2Z9GeRwtfR5UEHYjiyGkFl9MKx7Ha7qcQfGfGZQ00BPQ&#10;znAuSmibc7XrMbenF1lUceawpMcp4zleRAC6US43JegGaqlCnfWZhGA2lWsSksuWwRHKUznPNex7&#10;/6kg9d0GZGX1Esu/bRVsWv7OoOzfXybZ8f1EC/4q1YRLi03wj4mqiWCQFk7snWTMFEg1jgVVk20s&#10;0XkOpIUGNE/Se89R4UxTKYkfZ7Rsn6Ua4PNmRunGMQ/fox19bMHhWtR02hHdSFgRdr3zHZi7dgRD&#10;Sx38uRG9C01q28nkkux3i2A7/7Z5Vx+VVBe27RnEAoG2ee8QRje30FZsUPJbsk32bPRgbEsD6nvM&#10;8LSWcTBSsTBStxNK9X20hnMBzN3Qp1Lr2lqpQLrLYW/XqHVCjbSiDVSDYrVkEltSykqW0RpaPG+v&#10;5LRyfwupWkZzk6po46ftChMonh6HSlfi67apeR2vZK6Uu0kV1yBWcyUKaI9qOTglp5SjqUzlkAp2&#10;Um21VhKKlQpUJRxQFVQGzSMeqpwKKiWqGH8xuqdC6lpIKl97kOClVYjKcocRBoSOSjQMO6hI9Gjg&#10;sTQTRHJXMUD7G+LxVBE8nSM1qvpMu4yesgAA//RJREFU95hP/e/gXCtGNzEwzEYR6uexd9DO0VLK&#10;vJiVNlRTnQOtT0PgpNHmFVBlUoUEpP5gGnIJqQKqmlwqpSzajA0FVyFDvwGJVFVlNRlYk3MJ1nIQ&#10;icWLKbyMtmMF7cx6nkcupBRXPY+3icrXyveV1DSipFwdtL6DRmXtCuuSkVMVi0QqCrFqMXkX0S5l&#10;oLxKMkakIpv2K5925qKkf0CGLRVJpnRck70Ka9OvQmzhVWp7kLY2GebqVExvHsRt9++Dt4E2zFaE&#10;I68fwuHXXsb4bD/tWD4KKuLQKstHgmWIS78cQSoqa40Gx995Ea09Ydx4+x54ww60dHsQ6alDe389&#10;dl43h5ktvQRPPBy+YlUAQeC0Mv4fEZd5sVpqYK7JxjD7vd1TAJOrgHBsweziCNKyYmF169AxGIKt&#10;thA2by7tIc9Xu5LwX6+KRmTynMsIJ7njKFWYtVVZKGO/SNGuxYrsi2FqLkW8biWyyiXzwdXs95ez&#10;b9uxJvPv2XdkbdhVai4wu3w5LDXpiNL6/+eF1O+bLO6U30njaxIr8Wd8/F6SVGTWY22liwpomBZs&#10;HCM7+9UclKwWb5kMY3iHpHfxwcMB18YvpZEgGtgSxdS1/ZjY2cOBamWUtv3eRgxtjaJ9YwhR2h9Z&#10;ktAy5Se4CC9K5cYhWjdaGdm027tAS8PXuWmHZhnl5pa6Mbe5Ezv2D1JFeNFOlTZMFRalSpDMm8Za&#10;Rs7dXRiaD2NsUzM2XzeILTcQePME54ATLQMORqMoFmn9WsbdaJ2idRpix63PUpDS0WLYmkpoe7Tq&#10;zllth4nqxMnBX8Pjd/M8CCdGv0ba3KaxACKTQbWEQtZ9SXNFCRrKelEfDqqhICHRMFSl6q5VsqNJ&#10;XvYqqjcP7ZOhLodqzYKhLS1UMbR1vTZl8bwEithAWWQaJPzCtAP9M2HaDx2PvxqRQSpDgkweRUlJ&#10;yanIEM+FSsrdVqHsntlfoOyeVBp2hQvh4mcH+blRXoNWns8Q4Z9XHkP751X7CoMcfLLFqciRC2ez&#10;SaXQtYQrUBksVyl0BVT5jnSUerIVoOTOW7E3DZJ9M8WwBmkq+2QMMtmKCbRVGRdTQV2Gq5L+USV8&#10;iyu6HGml19DG6FWdwHCnEW39DlhrsxhY4pSSMtcXQgqwlof4Oyop/4BJre+Syffk0qvUnjZdDVUT&#10;YS9Vn+XuZWLZpYRprrJyKzMvQZ6Vx1aVo7a0xBRdgfSy1ejqD+Dzrz/FmQ/fxn0Hfwmnx4jdN2zD&#10;ex+fxvNHHiBwPNAY4mFx56O+1YGagEnd0Xvwsbvw7gdn8MEn53DLHTdj6+5FdA+248AdN6CprQGn&#10;zr4Bf6MTRdpkvHLiCX5uAQp0Mdi0t0edX3El7WWgCLtuokqlms3MW48t22bw1snXoDeUY3iyD0fe&#10;eAYZtKallWnoHW2Er8WBJCqmQmsKCmgFN2Rdhhx9LO1qHC5f+1OVTK/MnYsMYywVbQmyRWHpV6oJ&#10;+iTN5exz+fwOGAxkO1LF1bg68SfII/hGZwMoZYD4TwKpC+0vJKsnmwJTvOQ/d3z7aOHvBFh8XYIO&#10;36eq+t8TbfhhmhM/SS1Flt2KsZ1T2HjdBHqpdDrmWtC7qR0NtCFhGbRym3ZTVK2TGtjUobamtHMg&#10;zRMqm2jJFq4fwTybrOoOyYCbraMicWD02k4CMEB1oVXFPZsHPGgbD3LAmdBGgHVwwPYw+m/dOYJF&#10;Ws45KrAGKiR7uJgQoDoYqqMcD7PVY3JLp6rO2zcdUmXEN27rxo33bEEbXyfgio5UY/uBYbRNe2gz&#10;/bC3FquJc5noLaxNgCFUQDVkVttzQkMuQoxtsAqBHqqVTh7zWD3qeXyirmqiVEA9NgWmagEaX1dH&#10;UNdR4vsJZsn+2Uk1KZP2RVVUUJK2N1Km5oXqewi2qE5lN5Db+05CxNFUoW4UhPqp2qJG2BvLaTer&#10;+XqbmkdSkGJzE4Cijtqphly0jEZPDjwc/IFemfuyEY4mVDdr4GKn9bZqaCUrEOosRYivGdxI68iA&#10;EO6g4qvXo3MszP+VJRs+HqcetoZKVDC651nS2NkzUMzBV1FHa0jLJFVzCngeOfY4lMgdPX82gSHl&#10;4tciXrMCxY40xOddg0RanhUptGZWAqaMSogDxuBORz5h1ipLJGhXrO4sGGxJWJ99iUrZLBuojeE8&#10;QioTl6b9PVXZChRa1iNDu5zvewFWUl0lRb8KlaF8xJVcivKaGOhraTsrrkKOjoNTtwY72dc0hiTa&#10;Ow0efe4J/PKXd+Posdfx3KHncP/Bu9Wygi175rFp10b4m0xUM7Vo7nJg4+Yu3H7ftbj/kdtx7fW7&#10;8MIrL8AXDsAb9OO1E8exZcdmPPncU3ji2afxymuv4pEnHkFhWTZyihPx7odvorGjluDfQJsXp6pK&#10;mwkTf8SAUnMiHUAUL77yOJ559iB279yGTUuL8NXX4qlDD+HQq49i085JPHf4SeRqsjC0qQ87Dmyi&#10;mnPz2MJYn3Y1g3AYtz1wMwY2diEuZxVWpl+CdNpmyZQh9rnQHIMUXmcpm5VlXIOMylVIKrkcGYR7&#10;VSAXQxQCt98/j/9yzwvv4H+ldu8LJ3Hf84w+z73LxzO4/9CbeOToUZz46C2cOf8Szn58CGc+fp7t&#10;ZZz56Bh/9wbbcbzHv507/zzeP38YJ86ewNL+6zB95004/tkpnD7/Cs6eewGnPzyE05+8ivOfvYLT&#10;7x/C+5++hs++eQuffnoEn3/8Aj778CnVPj37DL78+Ag+/vQY3v/8OL7+8EF89cEzeO837+Ktj89h&#10;+q7rcfDQQTw83o9nrp3Ae288jM/Pv4hT7zyLV84cwttfvImPPntVtU8+fZXv/yo+4+d+9slRfPT5&#10;YXz82WF8wvbppy/j009exidsp794C01L23Hqg+fx4Vsv4L13X8D5N5/A+dNP4cMz/9bOv/s0Pjj9&#10;JL5872l8zfYr/vzrD1/C8/un8Mljt+Dz1/j5Z95G/w3XstMfwHvnTuDTdx7Hu2eewAfvvIAvTz6K&#10;82cexOlzj+PcW8/jd8eewFs3t+DT57dhyZ4JnHgSn775GD44eAAPUlHurq/EnpANb9y1D688cQev&#10;4yt46+1H8f7Zl/DB28/iy7cfwTfH78MN7XX4+OSF4/2A7X0e69l3n8KZ9+T5s/j65CP8/Ofx3vvy&#10;Pwdw7PSrGNhzACfffwsfnn4CH515GOfOPo4P3n0CZ86+iJGts3jl7SM4e+Y5fHr6IXx8+iDOnXka&#10;n7wj1+FJ9br3330M7558EK8+vR+/evF23LuxDzj3Bt54+gY8/9A8Th66Du+dOogT772IpTtvQMvS&#10;PDpm5vHSq8eRZHBhce8e3H7rHpw6dRRL27YgUB/G7373DR5/9F7090YRDnhR7/fhpeefRzTahq++&#10;/hw2E5VhJIiR4T4O+BDOf/IxOpsC2LE4haceugPn3jmKX315Br/6+n38+ptvwI4BXhg8sX0cY/oc&#10;nLt1B44fnMVzj9+Km+87iOjG7VT3k1jaN41XH9yCFx7ej+MPbsabd0/h41PP4O3XnsT7d23BRFUK&#10;7vPrcWg4itPXLeG1Bxbx9FMLeP2+BRzaGMF7ty/hxIPb8ObBHXjjwHbMuypw7M4lnDl0Hz4/8QqO&#10;3L8bh++fwaH7duCTk4fxq0/fwW9+/Q6+fP8ITjz3AI4/vBPP3DqFF++a42v5/o9swZEHFvDqQxvZ&#10;Znls/N1DO3Hy8Zvw2ZGDODQ1gnv2DqB9bBw33/hLzNx1H0Z2zODIg9tx5L5NOPbgVrz6wBbV/heE&#10;1AnC6S1C6h3c/zxBxZ/vPXQEz7/1Bk5+eBJvf/Q621Gc/vgVvMvHM+eP4uSnh3Hyk5f4u5fwyYdH&#10;cO7Y03jj0FO45fXXEd60gLtefRFvfnkOr3/wGt756FV8+MGreP+9oxxwr+HDD1/HZx+/ji/5Xh98&#10;dgznCaVPPjqMbwiRbz55Hl+efwqHP30bb7Czzd54PZqX2BmPPIHfnX8dLz1xHX5NWD69ZQSnD96K&#10;rz99Ha+8zkH+xSkFp+8A9akClDwe/TdAySPh9DmB+TmP++y5lxDdtAsnzh/B60efx9vvPo8v3nmS&#10;g/cCmL5rAqhz7zyBD089gg8JiI/4+M17z+JXJx7DXtqn3xw/gPNv34O3Pz6But3zOPzyK3jz9Mt4&#10;7z2C9O378NnJZ3Du9Cs49f6LOPfuQbz88Aw+f/c2/Ov7B7FDl43bG9x4bu9GfPnUHfj4rYfwwYkH&#10;8c0pguf5+zATtOOZA9vw9tH78d7xZ/D1mVfw1YlHcOL+bfiGfz/z7qM87oM4Q6B8ePpxBccvTj2O&#10;twnT988+yr8/i1NnHsNHp+/Gs8dexMxNv8TJd4/xHAVShNC7Ap8nCdkX0TnDa3r+TXzw3nMEFM/z&#10;zKP4gHD6Q0id43t9+M5BfP7OY3j7/p24e7oHnx97Ei8/uBNHDt2GU+8exvWPPYyOLbuwcNczuP3F&#10;D3Dvi+c5sK7D/keexAtvnsAt9z6A3bc9iOj4HCZmJ/GrX32Gx6lWmprDePLJx9HV1YWbbroJN916&#10;K157603cfOAGTE2OYHxiGG++fQLPUind+ctbcOMNBOW/fo2vfvUlPv/mC3zy5cf44pOz+Pjlp3FD&#10;Wz2O79uMNx64Di88fCNeePwxvMrBfvThjTj82BIefeyXGF7ag6m91+P4QwTNw5vx7EP7GFAO4rdf&#10;sD8s9OOjO3fi3GsPAd8wUD77AL7htXmJ5/nq/Vtx4sZ5HJ3swSe37sLJR6/HvVv68PKuIbxJgJ1/&#10;9QGcevJOvHrfdhzlzy/cfwOOPP4gXiSIX3r0Fnx59gh+y3H1xZmX8c5h/v7+Pfia/evdF27GsYe2&#10;EoLbcJz/++oD23CYPx96aDNef34/nt2zFQZ9Nm69ZQ8ee+wJ3HjvATxBwB7l674D1NH7N/+vCqk3&#10;CabXCaqTuP+F03zk755/E/c8T6n7ymt45Z238dZH7xBUVFAEy1kC5cxHh3DqEw48QuB9Rs2v33oC&#10;z948jzOfncXLH55F33XXoX33btzyPDvw6ddw4pNjOEGVdOyDl/Hk8YfxFpXU6a+O4ctPn8UXHz1L&#10;iLyCc1+cwJufUNERGKO334S2bZvwzCuv4MS/nscXjD57fAZ8+ckLhNzz+A3//4ldU7hnrAdfnz6G&#10;1199nNB7le9FOH38LaAUsI5+q6AO4zM2UVGfffQSzp/lIKbCGdzBKPrRcRx6+VmqvlfwxenHqEye&#10;/L2Kev9tKg3+fAFUj6r2/mkqI77uc/79izcP4s6BWg72p/HS28dx17Fj2HnLXrz73pOE18P45NQh&#10;vHP2MF6nivzgzEP4zZE9OD7nwTOTbbg76sOtNhMeXhgk+J/GKSqt0wTB+ZP8LILmw3OihngslP+3&#10;tvpwc0sTbmpuwInrNuE12oYXx3vwzWHC6/EbOCiuJxAPUrEdJJzYCKGPCdxP3uaxEyxn3n8GY/t2&#10;48ATT/IzDvN1j+IjqqL3BcI8jxePPob5G6/F26cPKZV1nv//Idt5Bbh/g9QHPPdPeO5nDt+B1+7d&#10;A1Bt7+7y4SgH6tHXn0Pj6AQ23f4k7n32FF45/jGD01f47a9/xQBxBkePv4XnX3oJm2/Yjenr9+Pu&#10;p5/DvXfchV9/9h7uPLATh597CEdfeBT33LoPJ4+9gPvvugnvnTmO4688jeceuxOHn74fbx17hsf3&#10;Ku6740YcZz959dVD+OqrT/HF55/gN1RdX584hB0RH16+dgkn7z+At168H59+fAzHH7mDKmUXVcc8&#10;jj2yiMMP7MRL99+E1sWduIUq6NjztxMg11FRLeDNx3biw5vmcU/Eg7PnX8ZjD9/AQPw6fv2rT3H0&#10;4H68ce9mnL13Bw7uGcAtU424oUqHO8PVBMsOvHI/lfmLdzJoP4oX79uNo4/sxUsHb8KzD9yGI0/f&#10;TbW5G8/fswXnqaY/PvcOfvvVB/jd1+/i+BM3Uz3twjEC53W+9xv3bcUb9y/gtfun8MaDY3j5l524&#10;/cZ9GFqYxoO3TOO55x/Bq8/cxmOZp9ra9nsFJU2A9b8wpKimxPYRUvc9f4qQog18ka957hieOHoc&#10;L7xxBG++/zq/uGP49P3DtHmv0sodw7u0djKI77m2n+rifnz2wRFC6AxeYsfZ+sCD6N+5E8M33YOb&#10;XzqOxoWtmL37AQTnN6P7+pvx7icn8ToHzSe//QJ3v/gU6ifHcNvhIzjz6Umc+vA1fHWO1u9fT+KD&#10;owfx5i2b8SsC5vOPDxNoL+NLQu53Z1/BLycHsbOnGb/9hAqNlugrARUhJarqY0Lqs89fwSei+Ng+&#10;pUX89INDVEhP4dTx+zF+LQfXu4dUZ3/z3RdxXuDAQSkK6g8t34XGQSqW56zYHhmw7GhvP4FvGKnf&#10;2rMNH504ibNvvo/hnQtUXS/yNU/hOKFx+uyD+PLU/Xj/3t24szGIXx18AL+mivvtqZdwfGICT82O&#10;UAE9ic/52V+deJYq6BmcPPc0PuLvvlB27nEGgqepil7BK68+gbMfPou33uH78ThO8z0/e+pWnH/q&#10;AOabjPjoyF2M5PfgNyefwkeP34nfvfkUfkPQvnH+BMJbtuGJ44fx3tnnCR6qQkLqPSqt86efwQN8&#10;7U2PP0QoPIPzVErv0+ad4zmL5fsOUnL+n1J1fUbreVgUxX27QArjzQdpcY/z8776DMc+/wbPnf8A&#10;xz/9lPb2Ezz6yFN4+rGncPDhh/HGy/fgEyrBd9/5APccfBWd/SN4noP4lQd3fAuQnXjlAT4X+/LQ&#10;doJkO166lwPwIBUO1dyJp2/Cy/fy9xzErz9+C1575g787su3ae9ood54Cf/KdmODCy8e2IynH9iL&#10;r798A/iaAfbpOwjwh6mAqHoe2I8Td20nBOaooCbxJAESXrwWd1DBfXz4Brz+4CxV4RacuHse884S&#10;fPnhUZx6eB9euGczvv76NJ6gqjny6BzeeWQzjt0/h5N3L2AxYw2+eOg29tU3CP7jePqRW/BrBtzf&#10;0II+88CNeInQe+GR/TjMQPLSY5tw5JElpTxfP3oIv/v1x3jl8dsItz04Svi9/sASbeAsA8AYAxB/&#10;d10znthoxgvzNgzt2YnHX6JDeWIHnnxsL+3nJpy+Z5pg26rA9Iftfz1IKTCd+m/a3c+eJKhO4d7n&#10;TlFhvcXXHcVjRwiQzz7Aex+8SUX1Ot4hoE5xwL3/0Wv48rMT2NRqxVdnnsMHBJjMab3z9ac49M47&#10;uOPF57H/4H04TqV17LPTOPb1+zjwypO4+8hxDO2+DkO7duLBlwiO916n9TuBzymHP/v4DUbZ1ynf&#10;78cD2wbx+XscXGLVPjqCr6nmPvjyMM5+dQSfn6Wle+lJXDsRxXuE2W8+OU6QCaBkjuroBfX0rYI6&#10;9+38jUDnPdq86MISTn/wLD4gMF5m9Dv1Bq0Z4fCdgvpDSKm5Hz6+f/YpnGV7j01+/uzDh/HIZBjv&#10;P38PTnAQdu+axuZ7r8fsQwew8/br8MRjHCS0RFvqdIQHBz0tmvzfJyeeIty24+DiGD546zHaNAKJ&#10;g/FzAuZDPr597sL80kdUQ58Shh+eeAlv8hp9eOoZfEo18ylt3wfvClQfp6V8DF+9/ihO0948PNOF&#10;F/bwPR+/B49MtOCbV+/D3ocexPT9T+DI20d5DQias/K/j/E8nud5PYt7H78XN9JynadS+vTtBwlE&#10;maN7lvB86I8g9dGpR/GvZ5+hxSAo7tuEmcZq0J/DX23G4889i8G5Xfjiiy/x9FOP4+zJozj87L14&#10;7w0e36knqSRoFV97AafffA5Hjh/CQ48/jHNvv8FBtotqgQqAquD1BxbZ+EhYvH7vjJr/+fS1e3gc&#10;BP6ThNSDVBsE27FHrqNteh5nj9yHIwT1iTv3YG+DE6dv24qX79lBMF6P3/72NE48ewfOEFLvnH4B&#10;xx7eg/fuXcS7d4k6mcdzDy/itfum0L5pG6598kWcPPoADt8/j1ce3sq2A4MNcm4f4E2xd/dtpGo8&#10;jrcO3YpXHlrC2/duwZG5LtzXVoNHN3cRhifx2199TjB9gU/fO44nqNS+pv0/RIAffngLXnzwWhx+&#10;/Hq8eHArDj+yFeepsr85z/Hz8n2E9C4FnDfum8Ub90xQQfXjqX31eO2uAXxxeC/OUvm9d3Azarbt&#10;ZD+ls+E1OvTYRjVH9sZ9S4TSBfX0vzSk7nn+DEHEpmweofTCSfUo9u++52S+iq95jurq0Nu46/nX&#10;8MRb7+DhNw/j2IfHcObjV3D+szdw1z234Ksvv8En77+Hk6+/iM8IrHfY0V8/+SLOfXQWJ998B0cO&#10;vYQzp07gq08+xPnz7+ONt0/i9lv2490zb+KrX0vkPUWofIBr925HpKULX37zNd46cwzPbZvD11Q5&#10;735JJfTRK/jw86M4//lhdoLD+M1Xb+I0gfXKG4/i1x+/iU19Ifzr528SUkcVoM5/doQK6kV89AEH&#10;nUDnNO0NIfQBFcPBIw9j/rZbCZuHqVioVGgpj7/2Ek69zgH8LchUk+dsH7/9NCFCm0iV9S7hIaA6&#10;J4qMcPvk5HO4u8aGez2V2Fmdhwd2duC166Yp42/B7vtkAnkGc1Rbp96hUnmPFurskxy8Bzlo+Pf+&#10;BqUORU2dfY+D+z0Cicf66amn8TGbTF6/e4427f1X8cLhJ3HqjEyGP87zETX0DM9FLBuV19ln8c6b&#10;tJjvP0+IP0sAvIDf8hgnAhoM770JwemdtGQEPX/30TsP4AMew1mqyA9PP4d7Hr8fNzzB8yCUPnv7&#10;AULqRaqqZ/EZX3fhRsKTfCSkTj6CE0/dgKP3bMU7jPqbO0PAv/4r7rrrDtx97z2o9YYQcgVw14Hb&#10;qXQ/w22334DBngg6Ah7cuHcXfvfFebz89BO46abb8ORLR9DcEcHZV+7DUYLgVZlPeZDtoUUOtAWC&#10;hHbngc146cE9eObBG2j5bsWhJ27HCwdvxuFHb8GzD16Ho08ewEt37MCEowTnCOjDD++kEtuD3336&#10;Bk4+eTteJcxOPHcAX775DF6mInvtxevx6rNUgQ8v4fV75nH8/mk8f/BatFLZj994Ky3fXlqmORy+&#10;70b0TAzjY6rCgw9vwvlnt+OmcA1+/f4JLOiLsM1Qhtd+yc/5zRn89uu3GChfxbk3j+GrDz7AB689&#10;hree24MPjz+EYw/RxhFCRx68GceeuJPWj9fu8VtxnMr1pbsFLtt4DAs4fvcETt43jlcPdOLELZ28&#10;tpP417fuxPm3HiRwb8B9PNemux5Qwe7II7SVjw7wOm3Cyw/t4Xv8/wWk/qC98Pbv271UT/e98Abb&#10;m4TWCdx/SOB1Avc8+xYeeO4kHnnuVRw7ex4PvXSMdoHW5KP38OG5d/HwEw/BH63HkdOv4TWSf3Fp&#10;FtVOI46+chRvvvoWFsdn0N3Zjf133Icbb7sJ5z9+H489/ihaIi1wOapx24Ffoi/Qjo6OPgzOz+D0&#10;8eN4n/bt3FeHOJifo0J6heqICuoTWjfC6kNaw+depT3j739z/ihmwkb85tPD+OoLWoszj6v5l9OM&#10;uifPPY9vTjxBUD5C23EYobkJvHzyFZzlYDxHcJx77yAH4uM4feooXj58kCB6AWeofD4nmH514hl8&#10;8TZtIgf0GYLpnbO0BwTBx+88gnt7PHh+0wTeffIBHLp+CL87cQOj/KMEGMH62gP48JlFfHr4Wux/&#10;kkpj7/U4f/JhnDnzAD5+4RZ8+chdVAe34rndC/gdQfvJ+4TS22KxnsC5Uwdx7q1H8MW5Z/Eh1c0J&#10;vt+rb71M1fUivqJFe5/ndUHhXICpqLPv2odn78H7p48QRPfhgxcOwspB+NCDD6J94zR23PcI9t9z&#10;J267/3YcuP8O3PQwVdZd9+Kx13it5AbAuSME1CFaVL7/2y/x+slNhaOM4s/g7ce2UVks4OUHdnPw&#10;7cZd+5dw9NRZLG3fjx1zI+jsG8Ds0jyGhnvxzZcf4tEHbsfc5ACG+zox3t+N3/76G/g9Lnz56Xvo&#10;72iHq7YF504cxMn7N+Gdu7fhpfs244VHZT6GP9+5iYrtRvaNx/Ew2xMEx/O3LOKBxS7sanFhT8CM&#10;m4JWPNQfxK2dLqqdHQwgtNHfvElLtot2cTMO0TKefY3X7hlaqod2UY3tJhRvIqQ2sW0hLLZQyezk&#10;wN6Oxs27ccfzVJsPb8cvbzqA0d1L+PxXp/HWL3fg5G0LOHnnIj48+hR+/fmnDI5fgp4d//r1Gbx+&#10;oBUvPrANrxCIZ1++Fx9R0R66Zyd+/dExHLr/WjUhf+zxG5RVlev2MiH70iM34wzV4onbqJoWq/Dq&#10;Hj9e3RfE27d14CQt3IsP78Kv2EfeO/cKDr9wP/5P9v6zSZIkyxLF+kfgJ+AbBCIQACJPHoC3Dw94&#10;uztLZ3tnp2eas+ouzrMys5JVck4jMjjnLIPzCPdwGu7hnHPOOQ2W/OCoRdVOT0+NSH+C9MzsBxX3&#10;8DA3NzO999xzVK9end+QQ2lSwMn78BOcIrKHyJuG4VZTNqrJLimZnbJ+ePk922rbP0OQ+kealJog&#10;Zv4IUpvmELS+NNTeBDZtYaxZ0pDbIhKz2nZFMLcpw8bSM/j2tFieGMalLz9Cs5JBMurF4UEJFpsK&#10;e6ZdTExOoqe3DwNjo3gy1I9ny5N4/qoOjVaOW7evoLXlITbXVnDn4nkMj/QRxKZR8/nJzCKovfZj&#10;f995Ms5U52cNJ+r8u9KMwemjZCOjqlGKVFyb8K704TmBqUzWcyjGdVJ0dMqVXEKGIIFrTPUMy/IV&#10;lAlSLygFDggIB0ktnhOQKgSjfNoOt0eBNCVmMqcjYGkQJ8PJFo10XB1eJEx4FTRi6pPf4GWC0i9u&#10;QojR+iCxBefsORyF1wgmGhTEWFNyG8exFYRKcdweHSVj43UmVYjvjuHYpUMsQGa3s4q5+6ew+dX7&#10;0Nw5B99cNw4JRGVea4GSrubbkCYoggSNbNxB2UW5yOv6Q5D6wybAqZhyo5iT4WUhjlOjk2SMcUQo&#10;jefVy5iiDJnRrGNKs4Vh5QY+aenC+NKyNLuZFAP3WTWBbpvATjmbVBL4TEj7NhEguwkqe+DSTlF2&#10;7uH5fhLT20poTSYck1kfvTpCoxxCI+uCUzOLhHUTKccOqjErItYtaLYnyIZ9/P4ErJRtG2tkOpSx&#10;OuU8HXgIye1HZBFPyJDmsOfcw7hqB1f6yJRa78My24HycheyC+2IbgwhtTWM/b15pFd7Ib//GY78&#10;Cv6GnM5KdkFmFiCjyFKelSIahIwrsCvG4FBQDtLJ9yMbEkhFdL0Ia0YRV43gwdg4thloYvze/YfX&#10;yN4I9GSjtt0JvPLsoP/9H8K71QYr2Y9VQclJ0LNtT+Fo+x4Bso8SlaC42YvnJR/cFiUcdiMSiRDs&#10;xg2CySTCSjLpnS6ypnYoe8/B1PsJHCNfILt1FwnZI0mCurfbEd96ChvPfZjaQSjtRV9fC3767qfQ&#10;qDcQDZoQdpDpuglgARWyIS28ZGhddy8wIBoQ5//8upl/SSD1reQTTMoagIYsyJkrwZmvQO5KYMfu&#10;x5rZDbWfdJfS7FU1CeVEP+5//h5sy9NY7H2C/VIYjUYM+UYEuXKYrzkEcik8Gu5B9riAQiOKCEGh&#10;QMMuViJ48bKCYjHM5kUq78TbF3nMnzlN+RJC7jiAOiWcyKVq1IM8L0HqkExqPwaXU8/vxpBt2gg6&#10;Bix8TWoeoqQqmBAlE6kl9WQqO8inNnCcZ8cPDKDzs3fR+rMfYvHLd7D0zYdYvPIJFs58hPFPforI&#10;1ADeJILY91pQC+/isKDBG7Kst5Rfb4N78Ez3ou/ch3iZciEW1cNGlhEk+JQTcjR940io2hgJFdLg&#10;ebZgJ+NSIJvUYNO+iyWdkkCixW7rBcpEHZIEt2yQ8i5OJpPV4Tkl3KugBlOnf4fp93+B0Z//FV77&#10;VdK4TJiS0+3bRZHAKga4/3GQUqCcotTmqz/kx+PFFRTLfH4JPVmemRKSsjZF+Z2ySWNO8UYGn7Y/&#10;ISCbyTI1OOJ9COCu0EnTlMZZykK/a0vKj8p4lnBYsuP16yaa1RSut3bi//R/+T/jsB5CrJInUCyj&#10;GVWg7lmmlOlCQjMC0/wTia1ETHN4TfbrkrUhvNuFmf7zuHD9NoyaKTr9TaiWu+GOlXDq/iNca3mM&#10;oak5bCtlMKkmCY4diGp74ZGRAcnJHAgMTrIlMeBcppRbJqM6zvoRXBtCSTmONH8vTGcP6Z/h7X4U&#10;Wd8O7CoCixgYN06jGdkh2PSg4NmCRT6BjokxnP76M0xcfg8zXbfImJKU6yvQK0bgMk3D1nmNbK+d&#10;wPRUYmlxeSciZJPxjl8QMNuRoEwNkYUFKEHfviji+KgK454MMesiAvwdw9jXMAycQmLzMTI8Ni7v&#10;gGfpHmKKDkrMTsraAdiUI4gSpBxkRodJBeZV2xhfmMWtpz1w6rch31jEnXt30TPQhyQB0Lq7jatk&#10;pB9/8CG62p8i4DYi7NP8CwKp7wbUJTYVxLbNz+Zhc8MaSSJZrULj9OCX73+M/pb7GL7xBao0/heV&#10;AJp0AKN8GqnIHmr1AKIlF7IVFxKVEBZJqXs3F5Gs+ZGtepCjRBOD2EVG2CrBp0aWVKNcKzedBCc3&#10;TE/u4QVBLHcUIZMRiZkRVAlalZqDx9ARCXShAKVYiY63b8FBzoCdO2cAgl+NrKAepxRM7WJv6DpG&#10;r/wG8rYW3O3qRo6fHdKh98mgSmmtNG1fTfJvAkqRDmmeHoChtx3hyX4ob5+B/NHXUD65AEP/A0oo&#10;OVLhPez5lQjwHjO83wLv/YBA9iK+joCylRH9EWrpHYKzk6CgI0vZgj1mwY2RcVSiWkx8+XPkyJKy&#10;ZG1mj5zsiFKPICUYX51s7ZDAKlIQnsf0aP/4JziMqclQDEglHIhFCLyS3BPH/0OQyonUgbgRObKg&#10;RbMNcwoFQZ/PIWnh/yhjKR2LWQv2ySxtsxdhpNOc67xFkHGjnuXziJF15iKUtWksGHVoGetB12gb&#10;HF4t3I4tMqgI/IkMEtEwfvvRV1iYn4N8eQy3eodgMSyhntZLAJLao9PRQWNkLSGCS3RvEXmfShqD&#10;EmNOPrKykWcr6BxqhUo/iSm1CZ8+mMEKZaJPM4Gg4pk06+eTkV3J78OsHaQjEizV43DzeJ91FlYC&#10;FqpeqLpvo+TaRd+pX+HZhV9j8+FnKFkW4KbjmwlCTTLrhGsNae+mZBP7BOgYZbxgslqzEd88eQCb&#10;zwHX+jQO4nsE1GXE9KvI81n4PauIT7eS9YzCqZxE0rJEtv4QyvHrMD/4DzA+uwH9zC3opvk6fQuW&#10;+QeUrL1IU7pGN27BOfEV3FNnyZha4N3uxquaF88ZNKzyUbgpFcOqfomhemVkiewLh6wHUdMUHk9M&#10;Qetw4OHTFuS9OhTifpy/dAkTc2IMeB+poB3XL3+D06fOoL2tFXvabfjtO/+SQEqkIpykI0jpCVKq&#10;QpisKogtoxMKiwPbJg8etA/i4kcfwjrbR0ewIVN2IEdwEWDT9fA8XhFgUpUgQYjOVfZhaFeDUZ2G&#10;wOQiQLm/BSk38vxeqUp21BTZ6G5UGg7s153IrUyxM/Qw+3cRT9jhCVDqNOKo1F0EKBvKRzFYnQSZ&#10;vBXZshHFhAr7pP5j1z/BUssFzNDBV899jOeBXewXLDCQiQzLNlDK6+nIuwQmHfJkPGIgXLCKvBjU&#10;FtP+BLE8mYfdtColoorcqkpKhxKPF2NTITdlUI73mbHT4E3S2FWDEqgS15L1yJHzPkPW2E0mtoRq&#10;3kimtIVIxomzXXTY9QnK0lUyNCOSeQd8BJRqykqA0UlAlRfpBZSX6YIOKbacaQP64W9Qsy8SwHyk&#10;/eJYlXT894IU2dh+Ugyq63F6fBYWKx00v0NmZJLYnUjUbETX0HCN4EVgGFXbEB7fuwx/NoVkygIz&#10;2d3NZ2QWHXcxJVuBK2yhs+hxvqUF1liMz72M6vExDhp51Os1MkAGjSxtIppB6+Qo+zmGDJ9L2ieD&#10;f3cUPgWdkDIp7dgm0PqQNK4hsNUngZXDbcHZR1240DOBm61PKaemEdpsJVt6CIfyEVsr5dtjpAl0&#10;ce0K3h4V4d2dQY59/KYRpDSawqvDFOyyKbyph+Fd7kFyuR3DX/2I97cCr3oEKYKKTzuJNy+jSHiV&#10;8NpUDDIeWPmajjkxozVgZmsWW5TAL5pZFPxrlGVDqPE5+F3b2O29g/mzP0NxbwVJgwwp4zKK+n7U&#10;oysIjPwNjpJraAY3yKIXcex+hpq+G4GZi7ANfYbgwgVktm7Cy2AQlrdTdg6jQXs6bqbgJaB7CLIV&#10;xzOysnZpttFDoPIqevnMBnC1ewhKs4F2SN8xryJJm6tkPXhB+8+Q0Ytk0GbaSabuwouDNF4eZiRp&#10;+y+MSX2XN/VdS2ODbdWVYYSOYl6a9Ssg4k5g/O5NlBs+xGpORMmEQhGRe6JlVPsK+WoM5SIBjAyo&#10;ZVOG9UAQ5ZJTAqdcxSe9FipkHBU7GRIZFIGr0nCTKfFzzTJCPjVZV5QyL4lQzEEJFUC5TiCj3EuT&#10;kZkYZfIEKQEyBYKUGFSuhFR4E9BA9/hzvM25pMHgA3bmjZ470IUJcJSFdTptjU3MZBUoa5qMoBUC&#10;YZWyqpFV81wEoqJPWt9VpdOJmbZ0jsCSMyFNEChHzZRCBDPKKilDm+wkl7ZJy3yaCYKC8haSS2ek&#10;lIEa2UUm58Hlji5YJ7rxIqFBMSYkoRMqXutxlL8rZtBEMqVoBMkqm3it87cKe8Po+/A/IaaWIR6w&#10;o1D8x5lUhtdxLGYi2X7WNYZCjM5Z3CKDEIP9ZJDJHRzFNqFbfkh5x2dGUP664xGurqlxp6cFo/ME&#10;llQI+agOtq0OhDX9iPNerw3NoG3HiUt9U1I1y6OSld+1IBnY4vOQ49LEMH7XPowzvSN4wvc2F4MR&#10;pXA+pETcNASDfIDSaRNvjxMSQHkVZFSUQ1HVDNRPL9NR+2Ek0yh6dxGRi6n5TkognocyLefZQJqO&#10;+eZFmbJtlnKRgHWQJWNbgE4+h5cv8nAYFygbR1DRjWPo9F+T8c7ByvOJJMeYYQoJ5wYOqmEeu4+j&#10;58fYL4eh3xzBnYFB2Bk0dvWzOGTAiG53wageQiKgRVq2jPB0J/xztxBYuYKsrhW+lRtIrN1ERDWE&#10;8OBHZEd9BJcOStpOgnE3IopuMim+ZxOzlSEywaSilZ+J5S69ZEqDiOkm+P1BHt+FnHkSXmUfXATz&#10;BN+LZTLPIzL8L3/9M7z36Qd4mTcjbJmT2JWHvyF+R/yeU97F83VQPnfATVArejZhXun6E0GKDn0y&#10;pf/327YpTA3fj/U9N5SOJD8TM2Z8NSchI1vZ5P83xas1gQ1rku17zv3/t/bdTB/f89r/rsUhcwWw&#10;ZvFizcS/jUXITVEY7BZGuEk6P1lI1U5GRWAg6ufDTkyeO4UXNOZgyY47SzOwFQuoEGhyZRtKBKO6&#10;WMsnssMF8BCkmmUylIMAgcqD+OoUdTZB4HkElaYPhf0Q/F4Dnjfj0nKaBOWL2b6NStEs5TYJGVcQ&#10;yz3ofLXUHl7YFHDQyZJkSKVYEFdbb1M2elEtCHlmkFqZbCZNKZUjAypQZpUSWpRjcjowjTS6i4Bf&#10;j0ScoJqlU5KdFJJm5KIWFMk6agQskd9UTZPFUS4WycjiiS2UCgSmlBYvotvwzp3DgadLSoG43fkU&#10;+yXed0JBUFOiTIbm8CgJgB6eV4tDPjsx1pSNq/ksddIMY5bXLhJHX0ZNCGw8w1rffbwukEVSIlYI&#10;riX+jmjJoJxMz0g2RwDj9ShCbnw9Pk6Jx2sjc8wTaBtZAlRmjhH8KQ4TZglkEmTAT0bbsWxUIVIK&#10;E4idvB8DmrFtVH2r8NKZhJyV2Q2M7h0wesXYlobs1w+7ZRFhgm+y5MEXI8/gIMiLa/Y41jC+sYDz&#10;Tx9jQTZBBxtGysb/KycILlHkbUtSHpRfOQj33iBmT/8timsEJim1YBK14Bq0z+7CpRqBUzcrJUge&#10;H6Xxmq++LeHo03hdI+uJ+xjUImRUE1KOk2N3EMeRHYyf/jnysgH4+BshsjDHjmCMOyhG9fAxiEQj&#10;FlT3G4iZlnCpvRfJtB8vDxLS4HQzoIJGPy/ZWe/7v0aV0jO00QqPupdgINIl2pHevg/L6CkyvDYE&#10;Kde82238XIBUj5Q6ESBY+flq3eT/CSrmmWsIEZBcBEwHAcW/1SIdI8AzYJ5D2LUOt21ZmkUtK8cx&#10;eepDXH9yBY8uvYeO372D/egO7MtPkd0eRHTqCXaoFCKjj5A3knlqxpBmPxzElPDw/v8kkPo7FvL3&#10;2/S2EfMKA5Y1DqzovPzs70BqTe/Djo2yypbgOf4cQOofazGCTQV7oSDWDS7IrBlsGGMEKiemH17B&#10;C7KmXDWIVJ2AQsmWZNR+QQnX8uXP8eaghPsTYzA18wQKN7JkTgVKOgFSBwSpxrcgVaP0qxz4CFJe&#10;LN2+iJBHgWTZiYYAKbK1VNaPQJCgUiRwUE6GIwQoApMY+ymIqXOCVZVN5Pg8pxM+/c2/ppNrsauV&#10;w14Jo0JWkIq6UI5bCQpBeAMGhMNmOkAYqQQZVyMCo2YGdYJXPmmTxoG8djNqxRCSYQ2qdOI4pYCY&#10;/csWDQQlMrcC5U1YhyOywGxYjVySjK5o5asB+/E1HGeXMT7XiSfjo7xOM4FIx/MTVCk5oyEjUkkP&#10;PzNRhqh5fjKhupegSxmYM+OQTExku6cJgBbjM6inHuOVe0dK9MyJAe4cQZXMr8rziWx5kXNVJXj3&#10;rWxicIcgTMNvkmHGCFKluBIH9lFE9b0EZ8HSxHIaC1pHO6AkyxGSPc9zSEtjyCSbNHy3epgy1Aa1&#10;lfKonkKE7FOkSBTYAnToUdkqLrc/wNDCEMyUMykyGBcBQkcg2TWpcfnhLdh1U9LA8N7WGIJWMlSC&#10;Qr2SlFI7vLtDqJKxGW9/Ds86WQkZyr6Qpv49uHfX8fZ1nTZU5DNOQbP5DJatUWSDFgJXhX0clDLP&#10;ndsDCCp64CCQPI+pMHPhHVTIqjKaQSgHTmN3/TpS+lEEDJvwUDK7rHs4fHmEakCB//k//xX+9b//&#10;35EM7RGY9lCPiURaL+xWDQZPf4yXXjncax0Euh54d/ok9uMYP43E0jdI7nwLUrJuBJUCrCj1BEjJ&#10;xaLfbh7fhZiyE1aCVFAki/IcLhVBStYmgVSYcjjnWZNmPI+LDBjyURjuX0RGN8/AEsfXbY/wwq9D&#10;76mfwDnxEB3v/xDHJoIZwf7YwyAy2Y5nZ38jLXPK1HndBPc/EaROsrb/uAkQuvy4D7/89BseE5Wm&#10;+aWcJALV7I4VSxr3nz1IbZHpOeMpRIX0qqf5twfrZFLOeBNFlx1PWp6ga3EWpkIQYQJQoUlm8XwP&#10;+zEjnpw+j1vdPbAfZ5GjJBRrAEWlhUpNMCkaLR2zXHOjVLaQMYkxJzcNxAKdchblgxgZloeA5uf7&#10;JFwJOspxDJlCAoVcRJqqL4vlKkkNpZUOzZSQTZRYBKfU6F00HZvQa7YQqMdRZRTNpYu4f/sKbty5&#10;hC8vnEUw4EffnRuIRcO4deMqvvriY7idJvT3tSJCQLt/+z5mxvrRzHtQDPO3yWpK4jdKZE95Sho6&#10;ccCjxfriKJ7XUsinzEiQWaWKEajN27jT8Q0utd3H9A5lYI4AJM2s2ci+7PC59yiXAry/AI5qvJeU&#10;A9urI1hZoMwKUJ7FyKiSu3SuXfhiBMTwLnY7biIXJjuipCsRVMTAfzahJ+tU4mg/wHNY0TIyjwVj&#10;kqzQhecEHMGmDsgQQ4v3CZoypAs7qGXJ6CiFb/W2QGsQ42eUnBkVGaEeKbKpGoGoGFgnOKvg9NIR&#10;CNA5AY5iYJ8A/aCvhUFWA0PEg5RxCAE6n48SzU8JFF1/Aq9mCte7erAnlr1stSPC5qfD29aHCOgx&#10;4LhBVrWJDB1468sfo8H7q1KWViixXzSqlIaHeHN8gLevXuDt80M0SmkcHeTx4rhO6XeAV/s5MrQ1&#10;KeWgYJ4io5jmb/ejuDuDtfufYOKbX+FNRIPHd/8CL4vLKIfsBE4L6kVROaFMMNTjb37/e/SOj+FI&#10;2EY+jLBzBy6PDk7bHu5++FvKMbEeTwk75arIq8qSBXqX7yMrb0GYQOOQDcFBeRozzFCOUcYSiPyC&#10;URGgEtoupFSdcC/cRmT7qTTm5OZ3hOzzKXrhpWQT8i5rfobnZMIzH/8Iz31ymDYHYYxn8UnHGMoF&#10;Bd542VeaaRQITsFNSsOtbng0Q5LUSymGsH7hPbxxa7H28MyfBlLrpgg22LalhMg4dijt1o1hApVY&#10;H0dwkiSdAKgTMFqjk4+t6Sidglg1hP7753+eIJWAyuJGcj+F2H4MSgKTypWENVZGKuWGxutEu0yJ&#10;D9u7seJxIrJfQJLyJU7nm1LLMS5fp6Sg1CtZkSZrylKyiXIvlaoHVbIvMaBeKNuR3fegtO/H64gX&#10;O+vjBKwIpZVdWkBcrIWQ3w/CGVAjHg8ScKL8jgn5vBiP2ZUkV4FAVSatP8rb8aq4h+U7Z2FYX8WL&#10;gxqlqA+JaAm7yh3cuf0NnZORqrMXe0ur2NnaxtaWDK0tHRgZHcfNW1ext7eD3oFRfPLxexhsvYq7&#10;H/8K64+uo6qdx5uQUlpgfUyA0WnWyfZKCMUCPM809uTPEIvHKHeUdGQjVtUqhCIxzE4OUdoF8Gys&#10;l+AWhUy2BhWfzcRIFxmaEy6HDqe/fA/Hh0U0ammsrEwgHvOQzRmxvfAMKgaBqGUXSzMTcJh1UMsp&#10;nXxmRPw2TAz14vh1gaBtwbMdNYb2YjC4bchlTXhJ+Wadu4pGWk6A3GX0JdPjs9SGbbjd8xRxMT4X&#10;3pTG40oE3jBBthAlm0qp4DLNw+en9CQzbKbUaOR2kWsmpPGndNwAi17It1bKt1ZYyShEwmRq6xbl&#10;UScGt1bxwe17uNnRhtnpISxP9lHKhrF/fESWBDKLDUqlPhgeXIDLsoW3bw6QsOzxtUHAzSLk1CAd&#10;NOKgFCSmpXBwVMGrV/sEsCrlzTKdfYjA1MnWRZZDkKAcjFMChTa78NK+htjiEp60vYegbwZPb55F&#10;Kkf7o3wWQP72ZZLPxw65KwCvVY0bl79GsUD7SPjQrJb5nMLIuIQtBVDLeJGKOXHAIFTJugjuFtjU&#10;S8hE7MiFyMbNS7Dz9x28lrRpWmJK6d0uyHu/RFQse6Ek9MvbCGIdBLMBHEYYNBVkWxttqFnm4Z7v&#10;wLFXAavmKdwhMy4OLmJkaByWPT5PBWWxWKdHeSzSOQJsAow9Ct7zJoFKO43S+jCeh3R/Gkgp3aLk&#10;SQwKZwqLWg82zRE6s2AdYg1cQmonQJTAOpnTOoHr08uPcfpWJ0Y3jN/+789U7llS2OH9KOwmhKsJ&#10;+AtZ7FjssEYCyBwE4aOccteLMBQreLS4hc8e9yLHY2yHNXw01I7wYRxZOodIJ0iRQaUJTnkypLKU&#10;ghAgSPGzItt+WFr0W1TLsKeeQ6kZxCFbnXLqqBpClRKmkTbjqJxGdEcFw92bWPj4fVgf3Ib98X0o&#10;Lp/HNNmQlcymGN1GQrWMzYUlbI/PYpeMp1HfRz7uQ1i/gdWpATpDBYrlaZTJfOZmx3Hqq7Oo8ZiZ&#10;mTEcH+WwpSQDCTtwWHDjBeXla68BVcsaFq5/iNWWiyi4NfARXAqM9KVKjiC1jK8+/D0+f/dD9PaP&#10;onZ0TGPT4tNf/QQjI6NYXV1Fo1rD6OgoHrS24Pr9OzDaTJRSMVy4cgm/fOdXMFjFIH0a525cxuef&#10;n8KzgWkc5pvwWV2Qy+T45IOPyUCbsJkNuHvzGvq6u6GQKXB4WMAh5a837sH7XZP4/Gk7lk28PsUY&#10;WZkcrpQJ0aQXlWQE09sbONtGtphNkDlRcrNfxDKgEgE+RWYmlvCI8Tm3eREOp4LOStktxr9iaixb&#10;DLg3M490lBIptI2sfZFSbpzShbJnh05JwDLSMaOUt55cHBsaBYYGu9DKwFAi6L45rgCvX8FpksMn&#10;H4O24w7/rOD1c37+Ig/f3jScBBunahRWMehO2ekzziEbN+PNfgIHaQecsmGpEkBgRwxSU2IJhkEH&#10;dutG8CIhR3y1GzM3b2JZt4np1WnKWDfZoBgSIDOhtC0XyeBfHOPK6CqSySCuXP0GeQKhgyBZK1Vw&#10;9cYFDHY+xOjkKIOAC2aLGXZvALdvX8fYQDtmZ6cRDPoxNdjB52lG2ruGlJP26lkhc+xERNGKpMii&#10;J2sSg+peOZmUmMFTjyHrmEfOPgP3egdciz0wP+tHhCzKrh/DqY5HMGgciCmmYFklsJkmkAmtw03J&#10;6pSJlI4BMtU+JMiqaqY5zLd8AbuMKoXn/dPknsSgIlC5U3gwOI9Tt9qlrO0tswApHsMmAEgA1JoA&#10;KR6vdqXo+GRXEsv6cwapNNYMKcjsARiDIcRKJTjDZD/7ESRKlGgEnnzBgTANKLpfwrTRiF6TA3dm&#10;NqBwOxGvkEHVTVLtoiRZUarmldIQylU/Kg2yoqqX7CpBZmaBn5Ior9pEjtIuT3lYIcuq8bg3xQAM&#10;ow8xdu19DN25AK+eUiZOtsDvpGjA6YwdYYJYNGKEbXMOCzc+R3B7Af/pg3fgdPuRSQWg0WzgkFJq&#10;+Mwv8JzSrczvJRI65CmbbJZtOmwMXi+vLRumxPAhmwrB6xTr5fbIQMQguRiIVqARkaHm28HS8GO0&#10;37uM/kd3cZhJw6rT49zFC3g2PISpsSFUGzkEzTI8PPsBphZXEIym8KilE95IAotyOZ4MMipGo9hz&#10;u9EzMYFv7t1DpFDAmlKJ6xfOY2h0BCOL8zDymnxst78+R1l6BQeHFcRibnT3PMLDRzdw6dJZHKYT&#10;eOUnMHt38HnfCJ75k/gtbbC1vx1tXY9w9Wk/mb4d43MTBEYr1NpdMtAkjGY9/FLOGYMFn0U1oeW9&#10;6tDIaBEJKOD27zHAiKoXZriyQVxvv4cEnX7P70HSuYmodgIx9zoCZFQxWQs8BBczZVBQjNuINXEE&#10;kAP2adSxi9cHBbxqpMkK5shKdnEQ1SAhn5FSCcQgt58OFxTr0vgqiro5NujIWz3wKgYkJ3WLFIat&#10;fp53ACEe5yVIOYS82h1F3DYHq2UMKfcsKnuTsPF7X7Z1Y9uRRibuYv/LUBeAEtlFKO5E9fVzvPNk&#10;lszuEOcvX8WadpssKYXZ8Wl8ffsi7t29wf54iJnRIWxvrmLXYEZvdyfmxnktDhvW17fgsZsRD+qk&#10;MT+xkDi8N4HtkSuIqcmOdUMEYQI3mZBXABVZZpXSziYWCKv78YK29OCTXyOjVeCIjFdJOTo8PoHu&#10;C78jAE2iaJwkAA8woI6jFNpE3reKGO8rtDOI/O4czKMPkN4cQGStB3nHnzwmJabrTxbojqxooXRG&#10;8O65a7jTN4cNsaDXnpUAaEXIQnsSzzQeKcNbzJydzKj9GYMU24aNUVGUd7H6YA7Hseu2INkgQyLA&#10;FGsusiHKiIoDSTIkV8aDv+idwR06ZqmWkGb9Ek0CWc0hST1RTC9eZ3Q78KF0QEpdD+J1kqyTACNS&#10;DvLKRco5PV6KFIS0E2/Iwu5+/hO85XkORKpAygKvQ460WCxLYBKzUqmUjpTeTNpuw3FoFyPvvosv&#10;fvwzKKJenPrsQ3T97Oe48su/xFzrLRxkIpReXohqluX0NqMh5SIZhMj7KaTscNs2kaQxl5NWlFNi&#10;zZxIdzAwGluQLfEYkQxKwyqI3CSRqR1XQWfQ4r07V3Dt7PtQXvoabzI8LqJDZGMOcYMBT3dMOHun&#10;C3qbBZu6RTzof4jrjx6RacxJa+dSBQ/GZntw7fFVrKjXUeU9llNOpHMubJlWce7OZcgVVhRyfM5k&#10;KbmMTfp9UcSunLagnrdAducDTH7wE9j0dtwfnYM36MKl6+fxqH8AKmsAd9v60NbXizNnTlFyprF/&#10;uI+lzWVcuHYWRYKymKU9yKuRT+6gmKe8TxCIYjY+WwPZrxNnWilJ/CbE7RtI8/OoYwMWgolF5ETR&#10;8fyUIKIgm1f8LX+KmMgB0izg9cvneNEoov3BVczu7BAgNygJR2G89yFG//r/BvuTL+Cbb+PxnQiL&#10;UiR0Trd6AhYCjZBGIUUHJVOHNKYjxn/EqzSuQ1kZI4M5CMmxT8DLicqkSTWK7iUUg524NruCEbUD&#10;OcrUfFmGYtkI11o3Vk0bePu2QQb3Bo5YDf5ECMViHJU07cJph53P5Muf/g2+eu89vC4nkKszYOVs&#10;eOVhkLLtMHDtoFnPIRrYg0neTdYpqklYkSTzKRjEdZLhEYw8611kTN0ouVfRjCiRdW4gQlB1ErCS&#10;K7OwjIzD41MjoRvAtN6Cjul5uFYfIzt/BRnVNBJhGQ6LZhSC29BttcMo60BA1Y+4fAhp4xQWbr6P&#10;t44tNOLqPxGkRJVLKa0gzvchfHTpLq609hKIxDo4MWYVh5yoPiW3QeZIYNUY/t7z/Dk2AZ7rNrI9&#10;WwTbNi/lXg6RUhRhOlaOzChTcSIrKl/WCUBlGjej8umeNczLVGgWg4zMonBeALF9K0p0yBq/V+Vr&#10;peRGldKvQiOo0CHsdEh3gExotAOHNTvqZR+OkjYMXH2PkseCGoFEgEY1Y0EuZUZYlATJWqRZp1xa&#10;i3xMg+eUixPn3kXNS4bgNUOmk6Hl6R0CmRcHYSXKEQN8Lh1cLj0jrJ1AZEaFgFAUs1ei8bwFsgYB&#10;YBVRwYAAKBIkpUFqOqvPrUCWBilyk5qiQmZiF96UH+eftEFr2ZVmFql3sP71e/g3/9v/EQbdMqb7&#10;BnFrfg1mrwMZ/l6G383l7YzufG4EnGLaJAGt07CIFK8vT+Yird/j9ZR5bSJzf0q+hM75HbKak6J1&#10;ogqCWOcnFlOLfKxswYnDsAYvzVtYHRrHe59+hV/86N9CuTmFjz57H61PW8icMhgeGsTQUC8e3L+O&#10;5y/2sa3YxI0736BcjkjstZzkuSkNPW42pwWx4Mli46ntOYxvryMV43Pfm0PavSXV4gqIgWv/Krxa&#10;sifNELwyUUqEEoyOGCJQZUJ7eH7YRDloxd7yMO4/fYL5iafwKHspDR8irabkHf4UE2f/ig44BS1Z&#10;1sryKMbG2zE8eB+bS2RUykGCnsgVEtKJLEsmZtEIYKpeFPjbzp1+yZErIg0lrUMtLEdh6xaZ6iq0&#10;JAQHGStqYsIjbMb6N2dgX1rF6tlzWO7uxbvftKDz1iNMfXIOo+99gc0rNzBJ6V1O+OAiW01T7hZo&#10;W8cVE57Rro5jlOMRLQKePQK1CcclkShrglVPIFluhX/7LjKuZ2Q3s/DIKfe0Y3BoRlBP7SJI4DEp&#10;u1Bl0Bn48kuE1HIYdqdh1s5hYG0Tg0vLKNkWMfnZf0B0dQxN2lzcsIDjiAaVqIKMdYUsfoc+sUfb&#10;VaIeUGHj3tc4YqD/05kUQUqqdmmJwhguQhfIQOFMQGknSyAojSxrIbdG8c5XV7Fu8H/vef4c24lM&#10;JdsjSMmsBKFaDjECTZiOEkzQ6SoeZBhpszXnt++D6JXpMDI6gZuffwDD2gw7yYuXOR+SBKswJV5w&#10;34+wYFdszQY/P6Z0a/hhC5og72nFMc919DaMoUenpE55RbZWohyRSqqkCR4EqgqNT0iwQoGOS6Zz&#10;TFa1dfMcXrsIWvuUf2UTgjYFdvbkuLTUhwKBT9QELyR1kvMnQza47TyGv1nIUXKm7Xy1oSjykCQw&#10;oNOKkig0lgoBoUxDrxJU3G5GbRqqSHEIF+L47F4bFHsmRsQN5OXj2Gk5i72B20h5Fbj84CzuDvZi&#10;xUJGklSiEllFLbpHhmik42yjLhJBY3u8dsoq6woca32I6melBc5inKhO5lghe7IlPfiiZxhJAZwi&#10;h0qAGK9HVOMUqRfFfBgZAmTEswH7nhJffPY1/vJvfoQZyrue3jbEYyG0tz7C8VEZFoLoQT2CbNRC&#10;MPSjkKesde0hFbUjSylUFlUhrFqyND8S/CyUyeBy5yBSRf7t20QlsA67agQ5gn6d9xR1L+BA1Ed3&#10;LZ6AhwApgopb2QEjgWe/FEdYlC5ZHcCt0x/g9N3bmN5RUUI5YdRaoVcbcOb8OZx50oVTHeO4OTyN&#10;TgLJmEaP395uwejqojS9LwrEhcgmRKmTACVhgIxLZLZ7DWOIR9ZRzutQJ7vMe7cRXm3B5W6qGE8G&#10;Zo8Zu2Yjor4w1I8HYTQSaLwWeGw2nGkbpo8G4LCa4dFrMXT5G/inZjDw8SkMf3kBPR+/g5pLxn4Z&#10;hHd5jH1nQyBixurqDAzqFfisq0jzMwdls0O9IFVHEMUL0wEZ4p4t5GKiGiqZr5g1jelwwL4c/vpL&#10;xMx77EuyUcUUuhZWyaDvI8+g6d4YRFE9DU33NSj6riGzMwnDRAvGuq5IKzoKOfoZA3HlRZgA6UHL&#10;R7+QaoT9SSAlxpyk/CdRm4lt3RTGmjEoze7JzWwEroF5BX7zxRUsqcmmRLne7zvPn2E7ASnxPkqQ&#10;8sAW9iHfiJExOZAuhRjpAwQnyjcBVFU3UhUfRtx76N9cQJ5O7DPIMd96BwOnPod1k2zBbUQ94UaD&#10;nWtdGIV3foTUvQ8v/Aa89ccw/N77AP+3ceczUuVNvCg7pZpJFTHtz4gkWEyVrKZGhxXJkqLWU4Eg&#10;8jaih+r2OTTo2KkiZUtOiaaYvSqG8XhxArO7cgJpkGCjoWRUkjGIEiwexJJO2AlsDkpIj3OLbEGU&#10;DBb1vU9ASqQ3iCTNGoGryN/NU8pZPSZEayU87W1HwKbEq5AOG61ncewnw3CtIMXIfiTyuhIOnO5t&#10;xZzBikSGn+UVvHcXqpSStcymNNYjGFuDkrMeksFLmZDUD6NaEoXy+LtiyQ3vx0XweK+rB1GyL1EX&#10;SmyqUI5qkQvqUafMbUTJAgnUqfIeAkEbdvcCOD+wil9ca8MnN59C5QjB5GAQiZO9krmJcRRRElkk&#10;kGbiu9L6Pn9wFwUxqJwPEKS2+KzJHnn/1kQUn7f208m3kHY8I6Buwyo2FZAPIG6ahlc3glpwE6m9&#10;CTKeHrYTkHKqKHd0k3i7H6PsHcXDd/4Tpco0xqf6cK3rKb5sbSco9eJiWxsml6Zg0i6QYYmSupRK&#10;PIdycxjTm0voGRdlUSYIVH1IqUTZEsq/bcGoBhDTjPIZb1KOUfKVTGgWGIgI1kuLbfgtmdLv+3vw&#10;UccjfEXgO9Pag7u3+6AymGCzWrGi3MXlwXFYdH5KVD1/U4H2c+fgU+6gFA3yGCMiRi06vj6FqSeP&#10;kfD7cf3WLagdDoRTSdy58Q2SSS/OnTuFZrlMOXsdfocaTx/fZf9lcOXy11Aq1yHfWcPlb05hYuwh&#10;irs6jHV0YGRmEA7XDlyyZ3jv8VOYrBsI6wcR1k3Avj2AN+FtHIdUOPDRtqgwni1S6lZDiBzkpdr5&#10;UQbm/dguQos9aGT/xNk9Mab0fe2ksoCodJnAhiEEpTOJ4RU1Nghg33+eP8eWlMakRArFlpUy1WiH&#10;3udGqEC9XkkQqIKSzBMAJTWCVLGRw6WuJ/Dvl1CpRLBP6ZapB5E0KzF57SLW79xE/xefIsQOrKXI&#10;qDKk0Lsr0Le1Y67vDhyr3XibtzLiu9k8Us3yeoMOWhClfkU+lKjFLV4FaIiBbcof4yLq+gWkCqLk&#10;rRqHCRUZkGBfokxwCKcetsFNCi+KxdXTcv5PSePeJQMRYz2iQoBRinhiF5YiJZ6oYy6BFCOjYHEF&#10;srckI1m6EMScTo+LAzMYn+zH0p33MPHlf4Fr/DbCZhq9cQQvyf7KoV2kCULrqi08Wd4iqDuR5zWV&#10;UmRsIskyyygrUidyJwuNm7wWt7qPMqYbeec8j1NTfqmxT+YXy/jwq0cP4YkFCPxijd4OMgSoaiaC&#10;FOXZQVxDVkNwzdvg8zugssfwcccyhm0ZfNUxias9jMjeIPz8X73AZyCqcFYod/nbJV5DuWRDgtfq&#10;DqjJFBVkfUZpjCoWUUEX9eKTp52wU3ZF9P1I2yYJnFoypVHUbfN4EVbAOvMIgZUORAgeAqTEzid+&#10;Mf5CCeRd7kZSMYOXZLrp3RlpqUhA0UHmMQiTYggORS9ZUit8my3wbbUjLO+Ae6cPu5o5qF0WnHv0&#10;AGOT3VKpF6kmuaIdIa3IUxpAZHeKLFpNdiwneDIoxKzYdapw7+aX2Am6YU944I3FIHPmsGNw4IP7&#10;vRhTybFm9+HRlAxTOh3OvPcVHKEAeid4f/EAmpUsspEw/HYHzGYTYiYX7py9gf/6m/dx6+kgukdp&#10;Y6UaJmee4cy1q3jw5AkSwSAmh3rwySfvIp7MIRxLob2TAHz+G4z0DKJZryEccePR6StYW1nDonye&#10;9hfBzNYSlsw7MO7N8H46YdsZgMe8BKt6FEUGy0PaZZ2Bw0cVcnmoBeO7OyhWyKiqVrykbbb/5i9g&#10;2Wz900BKpBZs2MTg93cD4N82MasnxqTMcb4naEmJmzEs6QP/4Bx/vo3XbIvy9WTJzJo5gTUyxA2r&#10;H8G4GG8SW2GJGbrvQMqLeMGPwZUlaEJBRBshpOpWMi0Pooz6+aYP2aYfpecpVI9yMFjUUFC+HKZC&#10;uH/6fYRrlD9HdkpALwrU21K5lgOxts9BdiTKm4ixGC0dVUguUQ+KjkbGYVlqw8uggk6vleqHi8oC&#10;aSHTimQrNOAVgwJL8mcEI0o4kTMk8qooqWrsbLE7jGglIQcFQNFxpUFpvhdLbUQ2dyrvh85nxNet&#10;LbjaP4BApQxP1IeE14DozjOE1/ukGRnBBmqMgikCZKZgRppS8sunbQS4GApiQF5sLcXziu2vJBD9&#10;doypQfAMko14ZZ1IbXYh4Vkmw1GiITLMCyGC4iC2DQTKAmVunjLLs4cf/eV/gVq/ghClV5XsNGG1&#10;4eXxMXZdTpy6/QSzW5uUaxFEsin86Oc/w9/+4mdwBdyIJMJQKLcQCYhAEOPv8LtpF2xiTaSoY06H&#10;KsRcUG7N4tS92xiinPWoReG7Ltg326WBbb98BC/cqxj54qfYNyyh+8MfIr7ZQ0nWTWbC69/uhrrl&#10;C2zd+RQJgpRjawz7fB5iLVp8pxdZSpv86hDi6/3SgLAok+snwAm5KAbGXco+yspBMl073rt2GVrd&#10;IqzbbfxfK+XSBCWzSOAVkwe7OGJfv4k6MD3cibOddwi6XqTIPMQC8JBGjT1DBDabCVNaJ27PjuCX&#10;LUN4NG/DqGoTF+9cQq5WQUtrKzSaHTT3KwSrME5fuACNz4a//Xd/iZ/8+7/FXjyFHQ2fw54T7/zm&#10;XQLUbRiTefz1r36D54cNzI72whd04KsL5+D0efFXP/qvaH/8AKsjw9CtrODw8AVukc09fdKKx/cv&#10;w5dJ4v0WMueoDtEQbThFH+Lz391ZwPPXL6Xg8/pVEa9fVHH09jlC9QLM4TCmpwewQOmcs22jvDMl&#10;qQKC1AmLkJok69LSGNSOI0dZF4PKnf82jeAPjhOOzSak37zGyf9HIXemsWqKYssuXsXx3wcIf4ZN&#10;yFgJlGJYt6YJULxfRugtWxjbJjd8ySRypZiU+5StOpCsO5AgMPWqNrBFJ06XfGiULCiURakWN0ol&#10;N4/3oVaNItOMotSMQ745AXXHExzFbDjcd1Nv21AhkNWpw6v8u9J0oUYmVavaGP0F09mVHF1IIbEI&#10;WIzLKK59iWZaQxDYlRxflPoVmeFZsq5CwQR3yofbnXfphGF+h5KT4FNLmnGQJBCQtYha4DmyJzFr&#10;VhCMSsg7kc3Oc6XSDqxqt3G7twObjLDOuF+q5lkgi3Q7NPDvLknT5YGtXuQNCwRSfl+USiFTERst&#10;6Fx6tA72IUHAqqcoJ7JiPMeEQlSGQ3H9EhAaKAXVCCoGkdiiZBLTz2IwWKRJJCxwR2y40EaGwqAg&#10;kjJlc0Pom+wj6IYpYy7g/PnLiHsjKNCQ77W0YntnB7/+6X89SRCtF/Ho8SOsbG4jlEzjPp1jbV2J&#10;lgcteHLnNgb7uvGk/Sly9Sq+uvQlzpw7je3NDfQO9CH3/Dm+aH2KaJKsRNYOv20Nu24n1G4fJu99&#10;gSYZT2F9GDf+6v+F1Fov4nwOQQKUbeAiFq78GrENUVucAL47jRqlikMxjbxnlUyqA04NgXf6KfbW&#10;B2GTDUqLZj2UdYEdgt32UymtIbA7jD0C8hePWmAjUCZt0ygaZnDsVOJlVI0XlNr++Q7IO85jaqYL&#10;PVol8nkyY9pjPq5HNmCExxeAzmKAas8B394e1Ds2fPVwGp897UZf7wCefnMNuVAMeo0WB40SPLZd&#10;TM2PoXt6FO0MSjOTk/Ckk9BTKoZcDkQDARgtHvQtbOFC5whax6cwOdWBgHsdE8/6Uaomkcn7cMw+&#10;G7t0Co7tFewanZCRqAQ9EcRzVvqHSspZS5EFigqjX378DkZ627CxvgSZUg2nQ4+P3v8trl2/iqX1&#10;FRwcNvH41g189MHvMDU3gc3FSTyvx2HsfyJASgDKSTtJNRDbQCWw6y9jdY+yzSwyykUNJpEr9ffb&#10;nNKCL28+xIKaGnjPT8emwxOkhJN/LyD8OTZxz4INkk2JPK9NW5b37ZGYxLZDpF244CRdTpfCEltK&#10;kIpmmgSp7WVokpSC/KxcsSBRo1Sh4UQbHmkAXVoXV3Bg+NYpFAM6vKiHsF/3odoQ9cpPNv6sNd3S&#10;PnqifbdNVZnRuCxSAKRxKco9gkE9ocXmJ7+TZmLEzJi0HRMdXFQ+KIpEUrIWrd2EJ2P9CBaDEgDV&#10;CWhVRitxDjG2JUBNSD2xtEbMxtR5XpGlnCIrnNjZwtUOOnEhgEw2AKuDLKxIdkcmFrPOSWVwRb1u&#10;sTwisDuButiaSiRG8nxZAZyk7Je72mAvRQms/B0yoTqZW9w1D696HIUQHYvXXiJg+tVDlD1C8vRj&#10;n/cpJgrEBIG4nqGVDbKaHTJEP9RzIygd5nDr9h2c+/JjvPf5WfjpjPlwgIGjgsdtHbh87ivI6AjG&#10;PR2NfwWVcoEsdR9bWxuYm1/Exa+/QXd7Dx4+eEgZUaBjZ7G9sojOu3fx9QcfY6p/EC/296FUa/Dw&#10;2Qy87KcdhwnnWx7jzPAyHnS3I6oZl6bFJy/9FhmCVHa1F8tX34P68cdIyQk2qgE415/AvN4GvMkj&#10;ZNHCQ5lmkz8lKA3jZTGKuFXBVxuSphmIInc+sS6OrEqqLLDdCotyAg8nN7ElW8AB5XxCO4LgyhCM&#10;Ezfh5XN44VbhRVqB7HESH3X0kk2bCBJWlGlDjWYQgbANCoMRCqsHhj0jzA4vFnw5/OLBEHaDBSit&#10;DDyNQ+iLDUQKVTTKVWyrNHD4IvAE/WSfdkRiYTIyMeZnRzQdgz8SlZhTtFrEuHIXVx7dxczCKHR2&#10;G5yUf1qngbJUgc5TX2HXoMe6w4clWwEKC+XbmwTeJzjGimTiMRWKIROcKhkmhoYwNThCuyoiEI0z&#10;sNzHretnoddtkok1saFQ4+qZK7h85ho2txRoHBWxff3iH4MUnVI0vpfRaX/0/lm+DxOoRG3wfwhS&#10;nTObuN09joeD8+iZV1DyxSmXRPu22sA/hSaxR8pW3u+Gjc+A7FDnp4wjEzKFfPzbCrnDzcjqQqxC&#10;6VcV408BtCxMwtYoEqR8KBGkRCJntUBw2ydI8X2Bx8S1q8g75aS6Jhzws32yp6rY4LMhNvoU21R9&#10;P0hVaIRFsZsMwUVItqOwBjtPr1DmaQkMooKlqNMkxqvMdFwV3DTiUNqDWfkKVtQrEDuj1AgKYnun&#10;NKVOnnJOTOfXaej1FNkTmY0AQm9wFzf7u3BvfhX+UobnFzkxdngo8XKiWqaYWQtuwUHHEgXyg9La&#10;rEGkTIuox7RSPe+iAM6ME3fHhmHIR8jejARWNcFKT8McQNG5JlW3LBYo+wq7iFlmkNoblSYT8v5N&#10;ylnKWgGefA2EE/i49Q4MMSeK8Qi2ZdvwVavQmxQwOB2olvNkTjX2WwDuWAQBhxpH+xk+rwAUW8+g&#10;pZQ4aKZhN8kQDlrhDfthDZAV+p18rn4GCsokSstAwMRnnYBeucBnw8CT9eF07yAuTSzgm6FRpHld&#10;M4ptfNA5iajzGdlPB5JkQF0f/xds3f4U6cUuhJcfkUH1EHRH4Np4KiVpNlNmgPKlGNJSArUgRHbV&#10;jJC5+nhv2km4+BxFnpVXzldZl9Qiyi6kndtQEzQGt9in7INGdpvsfI8sWIV0SIytkclXgki+PsKn&#10;fWPwpYKwsI90FhU0Bi30Dj9kppCUN3WvdwKn77Tgt4/6KPtGcXtqG5syLf4f/+6vcbF1BHsMwPad&#10;PTipEqKJHOVmGC7KsETcw36MolIKIVJLUQrSZsuUZHUbsrkIpuVmnHo6jU/vDuDrB7043daN0+dv&#10;IxWpY9MVxQ7Jzaaxjh1tBNqwC20LMn6vIC1Kr5Y8krooHKWkGmQ5gmqRfdbc5+8X4whWsrjWTcBu&#10;7mOBDHl0SwlrsY7MmyNsXiZIbUmDxpQ6ZrGBZlRa8iKyyweXVRhd17KzjP8dpE7+J8DsZCMDUYpF&#10;487g8pMR3Ox+JoHUulgiY+MFfx8g/Dk2CaTE4DlBSgLfCLUxgYYAkq0H4UyFsG53Y83qhiEgxqji&#10;SJXdeDw/DudRQ2JQpYoVqaoodseWdyJMhiSSP7fOn6ZjOdhBNnZIgEBEYKKjNGpeNNn+EKRqNQfl&#10;Hg2SIFUrEKCqTgmsGjE9bBNPpXGm4widPyUGp8VAtw3+gAZJsqgs6XSOzZPwon20C3lR+ldM3+dE&#10;XXGCnphdSymksa5szo5AKoCuuUnc6XwAk0ePYDaEVD4gZWSLPC+RhlAkZRepCdXYDlzKQfhESY8t&#10;Shs6WlI/RZAZQca3TadSIxs3omdtGXM2kYdkIRsTi2p3JXlTcqyTeVG+EqQKea3ErvZjW3Cr+mAm&#10;o6gRNKtizIy/7Qi6EM3G8aO//a/46NP30dLbiVu93dhSzCFMOZZPu+Fn31wZWcTmnkYaryvEeV4y&#10;O1HSpZal7OZ7Ae55AnQ4H8K5x3cRLceQIzAf8/ebPK7u30HTRVk3eBVJ9SiyXgW+HJrGhteFIJ1n&#10;3z8j1aC6Mb0E48pjhBRdiJFFHjgWkdaMkQVRsm13wKsagmVrAO7Nbngp+zw7Y0j5DcDzPKzyCWRs&#10;q9KGBX7lmLTRpkgGFdnlPvUggjqCm7IfWc8c0rw2UbDu9JiSfSY2O1USTHelOl+WqAs9CzO41tGC&#10;K5SnH/cM4PqWGt3yTdwZ6cOpth6892gIn7XzmKEZLGpMMIai2MtlcW5wFGNaBpDTF1HOV/GLT85h&#10;z+ailNPDzue5Y9MxoIYpgxkUGDQL1RBt3ovMQQIGn0g+JuvP75GtEdjzaXRuaHF3QkUWFcW8xYYn&#10;A/N40jmLs93D6JVb0blmwwzVV/vaBloXl7FECejj8/jgvb+FybGDCH0kVnSiWaCKyJnJDEu4sybH&#10;udlV6BIM4AWxb6IF/aN9aFtexlfDnei7eBk/WN6j/ozVsaT3U+aEsLxLVCajEDlQ/+3d03iPaCkc&#10;VwCU3J7AulFkZn/LpgQo7YkZMYIb3wu5t04mItjU9wLCn2sjsAoWJcanREqFGJNJ1exS6ZVUI8aH&#10;W4TWG4TcZEEok0S67MSsWYspmwnxWkgCqXRV7IBMhiRyrPbtKNnkKIt6P6IaJwGnuk+mVfNIAFWn&#10;RKzRAL4PpMSsVJPH1+puFEsWPI/tYezcu5SSe3hJidUUtZbSJuRpzP6gjqxJzKaJ3Co9QkkXrjy4&#10;gTwlX7Nkp4wSe9iRPYkp+bwZMQKZMeTC109aMGkwU7amUI7vSMAXDevgj4qo6UfQr6VRE9zIkmqU&#10;aHaCjXCuAEFFlM0N00nFAtFiWMFrEVta2TBn2kPb5iolqRMxSsC4axO+3VECglyqcSVKCxdzWvj3&#10;xtHka8q7LK2hqwqQIpMSYGr0K3EU9WHq4W08WxhihNcjE7HxWtgPSTPZ1R7Zgw6f9zyDLU5GSkYp&#10;vvvHTbDIIiVtgpL1esc9uBMeCchf1Nw4qltwkNlBz/Uf43l6E3HvDDZ4Px91DCIfJ/sMbyC4O4Sn&#10;ZIbj8xOIK8fhWmyDd60TLoK0W9MHi5qgtNONjHMDGfcO3r4II0EZKzYA1Stn8XI/j7eHRfgo47zS&#10;YLnYmqlfyqQOaIaRc/PeozIUwjJUsirEy2bM6Fbw2cAC9AYx5kiWw+e4sCfD1cEWuEpk8PtFZA7L&#10;mLOo8XBzAdXnQSzN3ITVo0C8kYItZIDaYUUsn4PNZUbpKIPTd6/g3sQS2m5/gZWlbly9cxqro/ex&#10;138BWUUHA6IVpQM3Sg0dMkUdcnw+CbL5XM0Pm30P4VIKsVoESQbZNP1hUrmIJYOX8lpJlWHGrlXY&#10;7TGUZEYj7JdBnRrv93RixGiGk0B3anoRG4l9TKq9eDy1gY8ed+JM3yjaVhSYoLT84uljzJlVyL/K&#10;I8PA3KCNKHou4CjjQKrC335zjInOXvxAMKhVAs+0wo7LrdOQWanbyS42hWwzBKVFxVLFg28ZlGji&#10;s1WCm8qZxcYepSHl3Y4zJ83yiZmxTZEc+X1g8GfZxEylGDgnsJoz2DGn4YvHCFAiN4oAQJmWJwVO&#10;5hNQ22wwBKP8zA17lZFqqB/RegRlgpTInI4TfDJNH53Bg+lrnxGMCDgEo7IYhxKNQCbGpSp8LTY8&#10;BC6C1bcg1WDbF5uF1in7RGqCWDPYsONt3ARt/x0CoVimskvHpkPnPQQoI+Ji0wcCQD0tGJYcsYwL&#10;AzOM9FE7cgkh6XSoZ0yk3D640oxwcxN4MtKDaC5M5iTWrGlxQIZVojTzBAzwEhB8vpO8ohwBrkS5&#10;0cyS/ZBBJG3zJzNUsnaICpNe5QByUX43RxZE9rLucqBbpSDYWciGeJ1kObngBvLuDTI0nlOAK8/n&#10;15K5iPQKUSuKvy+2QRf1yaNRAn5gG+MXPkRQu4SV/ttwjz5GxfIMRgJi3CuT5KjVY8Hv2yYZPHIE&#10;UCF9T1Ip/rBVRFoF2Vk6Y8GijDat22Z0Jkjkkuj47HdwjrVD334V0XVRk3sWC89GMbC5jWOCq1Mx&#10;DOVyLwYY4XtGh8jKbHCpxezdEHw7gwQdsd6uC2KnXQ8/j1pklG3DcFPyOQhce/oFaBUbeHN0SCCf&#10;JDg9keqfB4XUoyQM7Y7BoRwi0xV1tvSos48KOQsu8RoWHQaca+1G/7N5yJ12nO0Zhv8oiyxtRywe&#10;PhAL1o8juDbYB9VSC16m1vG6bEW95MJxcRcRshGPPwCblWyyFoQt5sGpjil89agXX/TP4VdPxqBw&#10;JxBzOVEIWKDfGoFq+QHS7lEcUqI3GXzTorqsqA7rMSDUyDII+6gKjEjvB/Fw8RnkXioBUaOLQdUt&#10;ZlJ9XkQKdhyI0kNVfi9MBl4+kILt000tftzVj1PdI7jwpAtrXj9G3R70uDxY8LjgqacY8F20dRuO&#10;CJiNlA3bS50oiqVmDOahAxfmbt3CD9aMESzp/Hg4vIQFlZcSTix9SWDVQPlDhiFet8T0vFlIvJi0&#10;wPhnn36DDVMU6+J/YsmMJcP/ZbBiENtCCRb1T2lMitdKYF23iuoNWTKpJAJJsSZPbKrADss7UMq7&#10;pETAmBh4ZfQQy2WC9ThO9fbAX8+iLDbrrDilKgiRuh152Syyri0kKqSv7PgKpV5JgBXP12gGUCSY&#10;FWh4dQJTs8HOYfQShfJqIh2BICVas+4hyDmApBW7o09QZ6fvU0rWCDhupxIhRk5R80kMbtcFmIhZ&#10;NdJpxR7p89lPsTjVhWRMi3XZIhxRP7pnZ6APuJAuRhipSblTMgKUqHypl6Sexa0ni3JAFLDLEuAE&#10;9S4S/MRgd5XgcEi2ZVlvIYPoIDPoglXsnhtRIJ+kNOT5TnV0QOEzwOPSIVokACfEzKEWSfcq8pEd&#10;pCNygooGxwQsUbJYSNASZaHYsViAidelhXuhE2/ClKYxDV6ENAi0XMLq1V+i7F7DAa/zOa8nmY/i&#10;vadTjORunkPMdv5DkBIbhIpCgyIx9rgcxKkLX5HtGzE+s4Cg1YoNSmL17BC8Rj1WlhfROTyA4kET&#10;oz33EA/ZcPH0+2ibmMWuU8j3OMZG29EoBwgukwScYUTWuyBK+L4p+xE1UrpuDkipC2bVGEw6Mik6&#10;32ExDo8oXCdvQUT2FBGlWJvXLZU+iTtX+Fw1ZJR7ZLpiFxszTvV1k4n7sRPPQ50u40zrY3zVN4LN&#10;mBP+ihj39KEpKmrwvn7XNYriYYps2UC7CiDZjDFwemCyGyjlTNCR6eQbGagCPsrAKejdPijtNixa&#10;7fjdrQdQiAXUBAGfdRNHtO9KaBPOjVZE9GOUeAzOtG9j0AJ7lvKPIFgtmRCo5vBRN4PyURlV2ni6&#10;aWFQDqPcTPP3xXcsKFNB7EUMlKkplJomPJJvYcmxB69mC4dhMxJb03heDsOXtiMQIEumTyUqfqR5&#10;Dwe8v6pdhqxdjWzGI/lN5nkck0Nd+MGGMSklY+444jh7uwMD8zsEHpExfpITJabl13nMOgFozeBH&#10;y9iSdOzaHgHJKFIRvsfx/yk1gtS2yI2yZrAqMs/tBKACmQbRvECgKpYC0quQbPFqFFqXF/EiO48s&#10;6fHWGraiSWSSRnYSoxAjQjahxdi1LxjhfIgdEWjInNJiOQ1bnp1fZJQqVLzSbjJ1gtN+3SGxrTo7&#10;6mS2j/KGr+HDCKUhWVmE4GFdpMNpsc+I5Qzb4Y9YJPkixqVKwsiKLhzRmLJFE7ZVcxgfHsbjB08w&#10;vTqL4elZbMpkSBCoetsf4fL5U7h35waNkUApLWlwSev9UnELMmmym6yoYilyqMiGyCzyoqicfQ7V&#10;wBrc221wKjvIJLqlcZgDgoAocbxj0aB3W44XrjUcZ0IIxiKMzJuUm1p4VCM4CsoofQYR9a9Rcmop&#10;/Yw4joqlKRrUyyb4gpSkEReWLn+Co4jYiJQskEAVWO3FsXkJ46d/BefKAOWuStr2+8HkFqyxOK9V&#10;ZM0Lqfj3m8imF7OilYQcx3EHnvT2om9+AbcvX8XEsxlkSmG89+Fvcf78dVz55hpcLgMi4TDi8Tge&#10;PXqIDz/8EOVyCbOzs9BZnTh37iIufvExElYF/KrRkwoFyh7gKAHf+hSW7nyOmHwIbtUGbMolPK+H&#10;ETasSDvyiqJy4t5LviUUQ+soxMSGEyclmhsCqMTSm6wTl9sfEnBC0ARFYuMEbH72ezOIXp7/Alng&#10;RcrP6wPdmNnZwK2ZORSO0jiQNvegDTXCBKwQr5myz6KAh/LLXSlIG7huOGyIUA6WGPAKRRvslQo+&#10;aR/DjFIFvd0EFUFtj+y0QLAIe+YpwydoF0ZKZR8iGTvsfieC1RiUZGVXevvoByEUmn7k62IFBhk7&#10;7TpHAM8VvFI+oc8fQonXEaE/rAY9+GZyFHmTCs95nxO3P0ImwMBCH9Cyv3PVJFVGCDHafJpsLba7&#10;hAaDbpKBPJffgywUwd3FFco9QwxykTpgiUiZ4p1Tm+idU9KBBSM6Aao1IyWdACz+f3hVi5td01A4&#10;MvxbzAr+kdP/k2tiTaIoL5PGmpRC4aUOT0uzdicF6wRI+SjnnEiygyyhIAIJD0HMid1CDJ3yHcR5&#10;TEKMYRGk3tLQHGsjUkXOjFiTJ9buEfDyYm0Smxhc/w6kMjw2TYMuk1ntV0h562YangnHdSOjsQEv&#10;Du2UJ78gDY/Az4hlcJmRTprwnCyskdGxQzU4YGe+5G8f8rNozoaeiS4cPH+Otv5hPJ2eIfg1sbW2&#10;gZb79ylDFPjkw0/w8NFTvHiZRzLFiOYTCzpF9QNGQuHkZDZNglTat4Gcb10q0xs1U9ZoR06WdKgo&#10;9cimkoy69YRILtVjeHkGvRNTKG4PY+vmWSx2P8aL8DwBR4uYdR6Z2Ca0SgKbcRrVqGBPlHjCUUX5&#10;G7KooG0bvec/xBFZkACtXNGADNmXXdaHjFNkfcuR0M+j/+yPpTVmar0PveNTZISibPE/BCkxK9mM&#10;i1lDI/zFANZ1u7z/e+h/fBMrG4soPa/hwsOH6B57RlC6i0LCxgCQRtvdG9BsrqD3yX085ft8lKy3&#10;ksXdW9fg0Grh392mhBuGcek65V83bHO9GP3y96is9qHv9/8B5r77MK+OoJ6jY+vnpB14pQXD2+38&#10;7jCZ00nKRSFNlsprFzlw4tWfCWN8e4NMpEgGN4meZQJ8JUkZx34pOMnyksg+LyN6UMWtoQFcGBqR&#10;BrfrNbJwBjkxW9xkMCwxqDX2I0iX4tD6/bjQ/gRx2liwEUeMQVBs9iGOCVaz+KilF/M2MrNGHgUy&#10;Imuc7ClEUGIQKoaXyNwcZNMEq2oQimQaX/fxvhO0V9pinsdXqwH+n4w/50Ez6yPz8fO3PNAFPHCX&#10;o3C9jOALBsvoMWW5cQfFhBKpqgVq2SjU3bchj5Oh1ZIoBWnTASWKUSX8K4MScDfKXlToA1/ODUKb&#10;TeMHcrIHkQ8ls5FNGMUWTyJBU5RaEQPJohGsRKO80/oK0nHLlIdSqoK05u2fehPSVJRqEYBM+cqO&#10;SzVLUueI9XoiSpyAlBjM88MdD8IXI8Xm+9SbIj5peYjAYRFhUSKYss9EaVCPGREnGyqQ4eQITGlS&#10;a8GksoJNEaBKjCSi1lSRAFViJGk03DigsQnJV9inATSSBJ4M4ux8dVs3ok4bAvkYjmtFSiNRxsQk&#10;lVQRg8Qi6bNcsiOzn8LU9gLkOhnGBh4hFdqDySzHPo0qHXUgl/TicL+EVIYyJOiVxqAcLjW87l2e&#10;y07JYUJVnJNGUqcEsW+LWkGiaqKoSilqHFG60OHcBCi/gmC13UkZt0nGYkHL0Bi2HFYclIwo0eBy&#10;JiXWrn9AaUmwyOsQorOmtBPI21bQjFHO0TmDKQMSBF2NSQbr6gReRwguBKdYUoFUbAf7vIbA7hgC&#10;brI4SlMBPi+icry0beH0qQu4NziIJB1cMLnvmjhGvNbIAl/E9yTZMOXfxY3Wu5Soq9hbG8C2bA53&#10;u9pwoa0TUxsbUonkgH6aDHECLso5C4HWKhuhLBuDcb0fYTI4v2kbgyvTOP34NjR7MgQ0i4gp5hCa&#10;GcDwBz9Dg98dv/Zr9J75a7KrKOpkuW6NWAry7SJhgns1JEPas4ka76vGQCAl11L2pslYSi+OsbG7&#10;i3yziT2XqGV2iMar18jtH2D/1ZGULiEqTIg9Hxsv8vi4rR0BMvyD5wQKsvFKk0GL9ia2RMtRDqYJ&#10;cCEypqtP70K+O4JGVY8Cj0tUT47LF+1wVQg8BOk+gmOhEUOFtlmknfuCerj2hhAyj/FcTlReBmm/&#10;EdzoplxtVKD3Ur5lyPQpz2INyl3+tgCnHG09c+yDI0lmVI4jVAviXNsgQgcRwG/B1tNrUg3/RsyM&#10;N8Z15Ne38OizD2hP8zj26fHWqYZvvA1jH/4UC799B/3v/zVu9nTi5ofnyKTIjtSenMQmThxVSDgB&#10;QGJNXgyrej8mtozYMIX5d0oarxLHSgPpEtv6Psf/p9ROBs5PcsXCkNs9lHspOBNCvjkILMETNiVq&#10;RRFgQtkgHEGCVI3RqWzHlE6OOZcbcRpcKarH0LUvUWOHxRi1CiVRqdMrgZSoTSUK4ElpCpSPAqia&#10;pMQHVSsqomZVMwpfMQYV6b4tFYbaJseQhtJaocHE3h5+P9SHq/39UgXQeEIsbSGLKFpRJtsr1gKI&#10;PT/Ae1eu4vw3p6RthPST5yiPZKil1NIgciZtkMacHB4VnZt6n44kJKPIoSozsktjW2I5DWVlyruK&#10;tGUOge1+AlMfGZRYf9YH90YbJU0PgrphFN3rSEfUkrF+9vQJ/IW4xI5ETSiPR4+wbgvZjUm8pRQO&#10;akZQimxJKRAnYGKFI0JHTXpQTLmg7H+At3EdwUiAzS5KZE415yp/e4CSTewHuIMYpWwlrcLLENlM&#10;NIzTlHCRvFM6n2iFpFiScwJSIsm1kHBRyuhxnucOUmL4NwbhIvBeu/I5spRyg5R9CbKAhGcdUn1u&#10;Moh/0BTtiMha4OD3jHoqDEqXr27fxal799B69QK8s6OIL4+SJc3BTzk8OvwFTv3mX8Ep6yeQjcMp&#10;6k+pBuDa6SFDGYKLn4mxvQOxAoD3min5MLM5jztPHkCrV2JdrSErqmB6cgRdQ6Po7evm+1H2dRw2&#10;pwF6N6VxLY+L03NwZMQaNx/ZV5AsnYGvyuAlhhsIUvFKFOZ0HDe7W5CgdNubOwfjThtlWphAFab9&#10;ncwmF8mqBrbXceXZGsJkaWUGXrubcrzIAO2ZglvbwmPCWDDKsKKcxwHt81UmgoRtF3GvkfJSMCux&#10;ROdkwij/3AOvz0pmZEEx78Wlux24OPIEc9cuYP6zd9F3+XPM3TqP7eFbsN28B59qGQExo8h+bGRp&#10;CxU3n48VK/fuoOiS4/HKIkEzhR98eOm+JOPEDi/S+BMdVwCVVO1gL4BbHeMEKo8EVEpnjpLwO5AS&#10;25WLNW/f5/j/dJo07mYTACVywILYC0ThSERgjtiRFAOElRA7VWwGKtbuESCKIew5vPxfltrbBA8l&#10;3/XpdUo0P/q/+QjP6zyWnS9YU4qvGTpxhuD0hyAlpJ5gUoeMaiLBM04pJ48Ecbq9A+cfP8bt7i58&#10;1tOO6/OTGFhZQCcdwcHO7JvtwUcDz/BhzzjefdqHT/sm8G7PBL4YW8DXlFj/649+DofbikJwCYeR&#10;WRznBTs6mQErZK1I0AC8fjUjuE0a9xHLa8QMYFnMxokxKErIdGIHuegWpcogQapXmpUS2eaiTIlX&#10;0QMrQUqkQaS9O7BZZeic7YbcSRCxrSNumpU2IrV6NTRWOzSdN9D3wY8w+umP4VtoR5FsIp7SIMZn&#10;G4mbkEzs4lVETxbyAZphhbSjSpXXlfAuw01gLFIqBnRTaCZViNGQs3kys+gG/IzWF8dmyWoJ8Fkx&#10;WE4WJpJbE1oJrNIEYUMiiq+ePIKFbNIp9otTippN/XDblPjpX/0Q2ZiTspbRW005Jpb8yDv/QRPV&#10;DhzaLql+VJiA6ZNPQb+7DhUdtHhQxlEthbeNFPswg6tPzuPa1Z9gan0epx48wenWLlzoHcO79zvw&#10;+0fdfE6T0pKpWuFkxx1X2IpTDx/hazJlh00Ns3YBXtrAysIYFsa7sK3RYrj1IlZm+nB0VIdCq0Ke&#10;TNhJafhhxzDkLivcQRPtKkwb9dPmHCeMv+xGtBHGbjKA3rVlSr+UVMd9b6sD2YgcoTzZz0EByTzZ&#10;M5lSmIy9R2/HZ7QlX7OG/GEWrpQPVhulaFiJ8a0+fNIzicmFeWwNnoF5oRdWSu7WM59APtwD9/YS&#10;bIuTUD+8g6VT72Pno7MY+I//GTNnPkDBn8eXHT2Ub1QGVBfDd78AYoL5CZloRtvNz5EJmeFLkxgc&#10;pWEmq4yV/IhVUujpvolndh9at1T4wbYthAuPBvFsx/MtSKUlkJI7yJrInu71TOODi3dx6cmQBGTb&#10;lgwbX/+ZgZQo4CezBmCLp2GNhsgMogQiMaAXIu0NSSCVF+NM1RAM7iCitSwO6xZGrRTO9MzBujOF&#10;1zS8DJlNsigGs700FgFWgX8AUt8xqQajYKZBNhoO4PdtPdT+GeQaRVz69B3EgjY0GQ2P8mk0yVIq&#10;KQf2YyZpcLtZseOgZsU+ry9Pow+SWQUP02iZmIXJIfa50yKbEgOoonSJFVlpUNwDh51RkhKoyHOJ&#10;Yyp0UpGnI7aPElULxHKbXE4MXKsIDidJi6I8iVgO46aj55yziLDlCSjlhA2q3Q087roP1/oAIttt&#10;PO8KonlKwKQFaRuNkfLxJRlQZm8az+0byM30Qnn+FIKiPHPOiVh2B5u3PkRGPUrbXUWNkk8sfPb5&#10;5mEiMBwTnAq+LbyKapDhdWdzBhwmtxCI+3GBYG0PENSkhNUTBiVaLq7BjnYVv33Sgo1ICI7VSaQ1&#10;bXCoHxN0+mHWb0C5MAvH5jgq7jH4tinXN/ulGtt/3AST824PwiNrg0f5kO0B4vohgA5+vuMuZKoF&#10;mHYW0DPQifn1Z+i49h48W50IaUfIOMeQ8Cv43C3IFrwYWRzGxPoEUpRpK/J5fHX/Af4P/8//hPMj&#10;y8jRgcUsXzKfJKulbIsYaVdVFEthFCpZJGkHLxppvGL/PM8r8Xn/LEL1OqVinM9ClA8i2xfMvRAm&#10;SHkowYK4vzACfSYDizcCa6mJJm0vpulGhteyGYpCGwlgIxCDVhpjdWBCsY1POgf4mQ+GsFi7G4A5&#10;m8BnLd2QhRlISyHUyPwydR3t18rn7kE5aEfVTzsMORF1q9F94wNo+zrwMmWBv6bBTCaI60Nr8FQT&#10;qL5wIiU2naXNpI+CsL824m3Igl3Kua2uQVhSIQahHANkCDqXA36VHE8fzWCBSu4HghVtmUXagQAe&#10;OoyZzirK6RKgRBM5USIFYduewYaYrv8jJ/+n30QKgmgZ3meQUYQdUnBRVhFMSGMlUJEa35NJ5aoO&#10;+PJRRkInbF4ndHRGvcWC/jZS1JJNSv/PFGlcjRDCaQFyKaRIiTNseWr4WMmFcF5EjDhltgsTegu+&#10;6h3Cjm1P2vZquftrZKbbUC+LtXYEkBwZTo4OKA0qOxiNjRAbjzaqflRFDXY6qTRLltGgb3MDazsz&#10;aPB7IvdGFLQTBfMSMQtczl3kREliyrpG4kTeCef+4ybGc6LOZZhF8X+VyAs6GfgV4yq+naewKfqk&#10;gd9XiTWoNHN4srJN1iE2C+hFwvoMac8KSgkBemZ4vXrEQ3uwqCaxT8l5kKKcDO1ghUC1Oz+MxS8/&#10;Q25nBD4JBMT+dH0ou5cIHH2Ik0EdEuREgt93lRQqZGkiuVRsbPHRk3bYMzGk8h7k6gkMLT/Dxe5e&#10;fD04jVG1FjY/5XCBjDWmpcEPwk+QjSh7cHuyB8mkFQsf/p5SUo+afhZO5VOyrC4EpPSKdt5nJ1y8&#10;T6dK1CbvJaMk8Ij/K/phk43hNQGja2IElx8+xK2HD3Dz2jk4NDPShgQBdS9BvZv30MNGSbo3iUJk&#10;m1LGg+7VeZztbsUHZBdne3lu9x6GbpzC+t0P8TYql7a/EqWTxQLzZkZO2aqSZkJFYqrIZxOMcp/S&#10;rk/2DH1yJaIvsnB4BdMXQJVDqCiSOq1YtehwdmwGe7Uq7ZDgfpSEhdJ6YHOB7K4LX/b2kakP4uv+&#10;IZzrHcDtZ0t4tKHCx73T+HpmC/fXCTibcpxpaceO2w29nwCznyELE7Pc9A/KsliNUpktKQb2yXJl&#10;3fcR89vgIEO1Juzw1JJ4urGCbqUeulhE2i0mqt2AVb4Ek98Eu6gvv08/qTlRjajRf+F9uBlQjuph&#10;qgEt9mxGzM7NYra3DT8Qs3YCpEQCpwAllTtDFBWAFZMyzMXrjjMrOfS6+Z9BysE/aAJ4eV+i+oPV&#10;D3+eOpsSrVgN/B04/UETU64hUUwu7cSv3/kpmi9eo29omIAQkqoGlGs5eHzsxFQAF69+xfOUsLEp&#10;g8fr48N3IJ5JIJnLMtpTopSbSL98ib1oHNXnZbxterB6+T28qTA6le2okyV9V6VTLDepFRxo7rvR&#10;JKOTZojo+FKJ3YxCct45owGLW9NkXgZUKTubgv1R5nmcwvj90po+6Xh+7/sASrQCHUWU7G3SMcJ7&#10;UwhrR8lAKPeEw22eJCWKHWZLWhrwcjcudw8gn/NSColEzzapWFzCv4FDsjSRFZ8hIBoIUp7dabzg&#10;7x4H5fC3t6CS96LmF+C7A5+mC4lVAXQEKlHnWzEEF0GyFlNKGel/CFKNtBqJrBMfP+kg83UiUSji&#10;4dQSxvcsCDQZicXsIJ07K/YAjAlQFMmWBFpp7WEfTre1IRXQYfODnyLM34ivCjnH+5OLPfYocdl8&#10;siE0wjq8JOtokL26BZCKAXABPqoh5N0yvH1xjL09BWTrw2QC15Dc6JUmFRyiXjllsRjH81Feio1B&#10;JWBlgDhMrDPAWHF7dgq/61tGjzaKV3Ev3tp3MfDxz/AmaScLtSOVInjmtagXbWTctCvBvDN6VIsi&#10;aZiM6CiFq/29CB9lEUwlCcha7DqsiJJtxhoFXOrtgbmUhy6bxK1n07jS346bfS1wZLxIVCOov8qi&#10;JDYJOcogflSEv56DKZ9C344cN6Zn8PnYNNz7rzDd3iqVg0kc2GCLGRBJhqFx2uCMBxBI+tBsZqV9&#10;AjNuA/QL0zjcb0g1wVLlKBl1FMZIGEMKOaKlBIrPowhuTqAudrQ5iiBAxuSMeVGgVK7Rfg4zZmQi&#10;m3h8+VNEfA4YTWY0n7+QNtOQmNRJo8Oaoxha2cW03Cplm3+3Rk8UtxMOLZjUPz82Je5NzGIKxuhH&#10;iA84TjD47wxKODoZlPRK8MqVg8jScNJZF/72xz/EhkqDmw8eYWtlFn3U6OXGIfzBJHZ1uzh95gv0&#10;dvVhsG8MWtUeRkfG8dOf/xyTNITjV29gNVlx8cJ5lPfrKDcDOFQ/Q1U7h9K+DUdNJ5kUnZiMpFqg&#10;9KvasS8tnRGLZckSRDG3tGBQatTTO3ylodPI1lRLBCIjjTAGsQlEseiGmyyqkCXwUkpVsqTcItP7&#10;j8Dpu1bNWsjETAgYZnAQJYCQhYiKBc6tXng2u6WkxKjsCUyTZ9HM6XCl4wlBNoiKf5kAxs+VI7Bp&#10;RhBQPYWoApqO6+B3bsEiH0NSP42kAB/1OmI5gnDMzP9v8H8tCG10wyUG5xUD2I+r4NNPokwJVE4K&#10;kBLljk9Aqp5SIV3w4MLgOHbiRTwlC+hd3YCvkECeDtBIrOI4tYmYfQFx05S0DZRr8ykBow8Z8yy+&#10;6OiC176JhXf/E+KyDoQJXF41mRaloKiOKVpQrEu0b2GfgFHNRZDyko1px3mOLsrfLoT5TByaNSAT&#10;gObhGcQ2WuBXtFIiCrbG88m6pJQNL89t4/nK4W08jy5BPXsN51rvYlbD62N/vP9wEGdGV/FgfhQD&#10;i/344My7kJmViBVpYwQ1sRC8WCJjbkbYd0ZUGLxKIoeoEEDrUAsitMuiGFLg8/CEgwxWOuwkUvhJ&#10;7wY+6Z/E+MYMwgT0JM8Rzdp5nKjsKdZ06nBY4vMUuVNkZtm6YEdk+bUwEvtJjO3u4PbgCHqfPCRb&#10;53frdiTI3rO0/bBY51mM4d33f4NowIOPf/MryMh4vHYr0rkitpQKREMu9msAa5tbGNuWYXNtBbWX&#10;WSzcPIcaz1OkH4likuFyBKaAWIoVlwbrxZKcSMiG9pbHWFxdx28//Bj3W5/8fZASG4D2zClw9l4v&#10;LreOSsxKMCmxtu37HfyfQxP3dlL0TqQfRGsxiPIrIpdJgFKe1DZPYBDSr8goFE14SVXNsHv28MO/&#10;+W8YnN9Ax/gMLly9gLM3rjFSHZJiH+HzU1/iP/+Xv4B+dxcLc/MIBX24dfsy/uYnf4n17QV09LZj&#10;z67H5vg4tuTzONr3YeSdH+KV2PhB1JZqWFCukg2I2lMEqAaBq3lgxQGNspgznVScFDJQLKtIaSkR&#10;jLj7jDIteLIkxh+10mldPE9ISjMoizEEsqhKdocgdjIT9n1NbP1UTxtwRABMmAks1kmoFh6iENqA&#10;Y28CSfsEjrz9SJp6yMw08MQN+Kb9ESOkkYyIDqodRtRAkJI/RsI1D/PuBFSUSGIJRoAsa2/4ElLW&#10;LQTJEN9EHAgqB2FXtMGm6pU2HahFFFJh/jxZlMjZKonM9D8AKcFKEjknFtwBfNw/is6tRUoQDw4I&#10;1m/IugTLacT1cBCA3JSpRV5/iEwppB5Gg6zqTHcnfAE5pr/8b4ire2ASu5/sDhFkREVNtp02ODfa&#10;YJcNwMTrfnVcw6vDrLR9uVi7mOP9JcQSl7UxNI1r2Hn0BVL8rZiSTHCDICbVJ6dE1AyhEtxAM6HE&#10;MSVrRNmBO+13IA/5KVFd2E8o4HCq8Q4Z1XIiQ5Wyi1nKsb7FZ7jc+QTxRlJK1M2THYaLEQTjZmkW&#10;N92IwEU7HNQb8dHTOdwYm8cM37uPKgjul/HbpwN4f2AOvmoW+wQhaelNSpTOUZIhiy3otXyWYikS&#10;+zvPoETm2aw7pGVZlboLBdp6qeyD3q3HKTJeZSKLMGVjmGCVOyQTY4AULOyv//YvcPb8V/AG/NAb&#10;jfjmm3P0iyDqhwcY6nuKy2c/h9tDSbh/hKDVi66+NqgHegmKYQbaKIHRjHjNRpYVwJ51D/ZgAMqw&#10;Hw9H+mDhqzsRwtT8NFqfPvr7ILXjSEljUBNbJoxtGCS5J9jUP3+QOsmwFyAVb8SlxcJC5+cZXU5A&#10;yoEiI44/bMOeUQe1040trQ4tIzP48skARjQW3Bnsw73RAdzpH8HAwjKKh2Wki5SM+RgBL45sKSwV&#10;wBNbqqfJ1nKk2EnS5Thl4fFhBvbZDiQYwdOMdvlaFJVDdiSPK9YzqOynCHxesi0XGZUHxbxYj2dE&#10;vkQpSIOpsOMTGSfODS8gVi8jFlQjGLVIO/H6qfcrNLoyQUFsNy6YVJmA9n0AJZqovFAj48q4ZyGb&#10;OI+VkdOIuWcoN2VIE+SGW36P+Vt/gYxzCtkkjYvgcvb8b7CsmEOaAOfdvI9Hn/5vsK8/ITh0ImRd&#10;xPxUG5JBAhpl461f/U+IbEzDaN3k/S6SPfXARQd2i9edQWS96/wtUYdd5BIRgBPCqf4OpITcS9LJ&#10;B7UGzFh4H89T/J8Wx0kZSi6C9PYovPp52KVxMjIaAudJiRkCK5nU7Zbb8FgWsXr7Y7wlU9ESYMTm&#10;B34CpQAosSmni4wxaVlDKWhAnnKskXaRSQ5S7hJ85p6i7b3/Clvffbw9isKhn4F3ewxByj63cozf&#10;76PsJVsji0o65yWAKnjX8GxxCA/HKSPFSv+kDhky8VhABYVejeUNBo6wE/sxB9IpH3RBC853PsCX&#10;AxP4de8i/vO9YXzUP4tPuifwUfcULg4sod3owgdDy1DUkpS6bpwdmMU7w6u4NDpCMKN8KorxRbGX&#10;olgoTtnLoCMqaXxX5kcqfkhJL+qSifr69TJZKO1cDCU062RfeSt8tRRujI7j1tgUulcIhntb0CZd&#10;yL2u4XefvUvbzCMc9+Mjvv/9+z+HI8Rn9Xwf83PDuHjxC1i8TqSa+3h68z6unDuFaoKgRb8qFsWw&#10;iUiOtiFDdZAjAEbyGXTzOWw6nVC5aLtVSsRKGNVaBD/47zWkpBk7SjvLtxUOhMyTkjn/+YPUBkFK&#10;rN3btLmQ3Bf77Tn54PjwvgWpQtmBVNoIo24TVr0e9/pm8NsvLuJ//stf4dOnE7i/qoAqHobvoAiZ&#10;14W9SJCyMYwU2VgwYoHVu4dMJcoHz1aLw+CmnEonYPDbII/tIWtWYfar3yGVUSKctCKWiiDEZnF5&#10;YLC5YfOS0tcycPh2CQyk/WUnqmRU6ZILHjImZ9hKdhHElWcyBho7nduENB2rTEaVEsXtchZpfEsC&#10;KbaStG3Vd0Al8pa+a3s0XB2NW4uprk8x3/MhFPOXkY2tkCmpaPBkhV0fYeKz/zuqnhUUIgYsP3gH&#10;D6/+GF/T+WMFH2xzF7DR8ktYtyl9ZC3wacew8qwDEc+OlNawcO8dbJ/5nBJQDqvqGWUxpaSiE+m1&#10;PkS0EzikE4nNJIQ0lRJVJYD6uzGpclyJaM6HU519BPs4ntPY82kzWZ0ZKTKlWmwDQcMw8gFKQO3J&#10;wL9PzFBSdtUDW5BNdeMVn8ebwC5mrn4Gr9gZZkUAFeUem182hJhmFgdpH0L6HT4zD/y6BbLAIYRX&#10;uzF57veo7szBuyHyxybJUNx4/qKAVwTLRlCH6LaQjJSuO73wGyekevSquQe49vQuXHxeB0kxAM77&#10;KzjJPPSURF14wHMlcmrUolvSOGOCAaVA1pQhg5veVeLGUB9yRyXJhjKlKH8vjiJ/82bXKJIVAksl&#10;iKMjB65MTyJ/ECUDVdKWTIinKan5+2KH7XROlPOhXJSeI/uYoCWqZEhZ72TOeQK2qKZR4rOJVxn8&#10;Dj14kxcL5MPQlyKYpy12bOrw6cQyPm/rx6bRilxZrFsN8/dDKImF9oclyk8yuMM0A2sai7sy7CV8&#10;lJYZaBZHKTet9C/K2EORTpJEpkx2ViWIUinEGNB/df481tW7mF9dRCbP/9EH800nfrBhCuG3p65g&#10;eksPuVjqYqbT/rOcxfvHWhIrvN95wRqdQh5FcVywYJ8dV8vZUUuF8bqUhKL3Gg6VM4gNDuLszVb8&#10;259+iG/6FvHB4xFYiwXSZDc7jHSZUSFFY3In3HDH7UiWfOyIFILJEGwBAo5fLPKNI08Kny8EEKl7&#10;8IoMa+XSKTSOSOcZBQtFweScZEmivHCEkTFEI3bzPDwv5YLebIPeYEEkFkKxHJSyiA+KFqxaLZjb&#10;VVNKyJFMO7CflEsG+YdM6b+3NOUkwUxE1nJWjFHxlUCc9MpRjWlRjWuQo9OLJSy5BGVU3ESwIlsx&#10;PYS987fI2CdR8G8iutgBGx3ySf8NKEzLKEfk2Ju7Dp/qKYGBsmm7FS5VPw5zRsTtCkq6ZXT97F8j&#10;tt4HE5mjYU9UDZgl+9mAWzWAqG4UeesCnqcIUnSiLJmHqCRaSVGWkKkVCVAjpgBuT06h2vQSsOnQ&#10;Us12Atm3uV9iN5wMJWPcsYyEYYYg1Uem1oWsYwbylq+l8jUxxxyyu1NYPf8uev/23yAx+QhhAoZf&#10;Jcqq9CAsKhYQ3EQKhptyUWJG24OYOvcOkmIrdMpBcVxQzAaSiXl2RlAOG5HWTyIi70TOyvOHKa9p&#10;R2+ycnhlN2kLeuwTfMtpSu/SGva03cganuHiYBtS7N+DuJZMWgMfpWutkkCf1oozjx4iT3Zfq9A2&#10;6cxivWe+YUO1ksSV0Ta4q368bMQQq9hxZmAApeMEytENgh37TLBysrYKgaouSuqwTxOeDanWmEgm&#10;FSzquyGDP2xpsqw8Pz8mcB4wQJePcrTLIIOvBi1bK7hx+yH+p//1f8c3YwTkN4cMyHlEGdCrB0EG&#10;RD1yRTNlnBd7cScezs3TRmPo+vhneE7QCx55+LcDUdpstGxGtmJjsPXw+jO4MzSKH/7uN4js55F9&#10;QZbGY0QZmx+MbxnQNbOBKy0DGF43So4rc5zM5v3LaARkMbtpSsBo9GJ5qBf65QnM9DzCwuOLmLx3&#10;CavD9ynJ7EhQs/trOZyZWMW7rYP4ybUWdCgNiDDKlcuM+AQWkVCXFlUUqyE2McjOv8sEpqoXKUZH&#10;UVpYWsfHjtrn/xr7fszePoOtexeQFMtSDvw44P+r/K1qwy1V8sxkbdIq+GpDlPc1o0gDqJIKCzCr&#10;0mBr+2JNmB6JYhiXB4ZQJyAUksIQRaLjCUP64yZqUkkySkzxf5sjVWIkbVDSHec1UoZ4MbqNOlnV&#10;fsEosavobg92O36H7PYD+Dbb6KRkKeuP4SH76B9+AoV6kZJFh4hySJJ2gS1RdrhPqke1p2DUj5pg&#10;N2yj/b/+K5SX+1AUS0coz+z6BQms7LohWCgffcZJysQFNHk9dUpWAVJijVtNyCTK2rP9owg0i9jf&#10;J5gToCSQ4n1KyalsQiaW6YBNvhY9a/CKWUNFN5wEk9mLv8fLqBJFPz+nBEwTcIrrZFxj9xBaaZdY&#10;kACfkAAptj8EqcTWAHo+/Guk5Px9wbokkKJUpKx0y4eRdOxQ2qn49wBi6gH+vYRCVIOjvB62zRa8&#10;zgvAJ7MVM7WUyjsTN+GP7uL+5CgDA4OSKGiYUFKWOSEzqXF3eARhBjSxcqFBxtggSFXo1JWihu9D&#10;6NxegCybwIJOh7NDPfi8oxupRhI19pfYDSdP0K5QHjfFOFRkB00+k6BtiSAlApJ4Xnw+YhJFABVZ&#10;8ncgJRh3Uew0ROYlgpRIS8k/L+CzLgYcsqZHD25gbmkaypidUrATj4e6sOXeQ4IMKlkPIcZrC9QT&#10;WHUZeY1bCHuMDD5LqNFeE99OSCXqQb73MOhqYQ8ZEWuWcal3AOe6BvDh7Xu4RsC9MtBLWa/CD1b2&#10;fGifIkg9HYHM/i+PSYnE1TVRI2svDocugLGHbXAZTAhnMwg0qI3ZimVq+yIlFBlV38wazoxMwlir&#10;4/LIOCZNVij9pNIEHSENxZZXosRwWoAT2VVOrGuq2aUqCZmGB3mCklhHVWsKmm7DAWVHSks5sTaC&#10;12RRFdLbQ55LWjha5StbrUxGV2L0JKuoZhU0dEoGGmyzIRaXmgh4GqnSoSgJfKZnBHFKyAaPyeQ9&#10;Ep3/Y4AS7TuD/LsmDNWIanITbbd+jN2NR8gGKfNSSrysGOHabUdw/hsUl+/DtfYY/oVHMIxegENx&#10;n4xjAL091zE33Ya4nmxTNQz9/ENpGY13qx2e7Q7Ix24iYlxEM0pjHnuElv/2r/Dkr/8VEsti9xUy&#10;Ks2YNJuY963x+tQo5cWyGS2BhvKETiIki3AssWX62e5eMtAYQZ7OXrGeDAKLxvuqSI0Sho5YpxNW&#10;6JwekSdFlhbSDMI9fBumwRsIKwfgVPbCQVASYHoUkGHx+rtISrN8JzXd/xik4hv9mL/8AQLLXTxG&#10;lFTuJkiJ/KpeuAh2TuUzHNeTsMtGECV4+eQdyAV5TwwWWd8iivJrBFWCf0GsCNiFY+oM1FEZWp7N&#10;oRxzYT+lxRFBy6JYx5mbVxDLeBFLkG0w4DRLlOsFsQW9mNyQSekl/loKp/sG0LZBpnZ8gFmC1cDc&#10;KNJ5J6Wdib+rYX/KkPeuwqkZQUo8WzHJklCTJStQiKvIOHcYsPiseazEptlqaRWftUaSf2Icq8Dn&#10;PiZbQ7+OwYuB4UgE2ZwLif0QIo0IQtUEWpRafNHdhYndHbgoSaPNJBa0q1h3WjFw/zrt2Cetd22K&#10;DHgqgng+DJvPSMkXQ7KWwYxKjofTszhsRlDns2m5/AnqBOhtmxU/kLZKFzN4UvuXJPNOmhiLWnGJ&#10;8bcEhoeXoFftQWlzYdUdYuf4UczbkKWUSh8lMWZQ49LcLOL1OAErQOYSx/WePpgLFWiDIhs3Tkrv&#10;RbIoylh8uwWWSF8geOUk8BIbOvCcfK1Tyj0nYC1fP4XDvBUvKC0Hzr4r1epp5s3SouMG2VSjShYl&#10;IiKNs0q2IMYSvtuuqpKzMKpaGTGNlGJiqt6Ic/3jiBMIqjT+eMr+j4JUQczwFcQGDSKyG3ivlH85&#10;3mtoGYXIAkpiIJrGmg5uwKcbxtOL/xbDX/wvSC21SIPcXZ/9JRSdn9L4RSZ3Fx7c/wgGsYEAnTMs&#10;a8HY43fg1rbSgR/BM3cFAx//W8ye/Rs8/Om/gnLyPuZufYjyajeG3/3PqCon8DptxtsA78G4ICVx&#10;ioz4JAGyUCUr4Pssr61asJJVBHCejhku+1ER9ahyvD/ReE9ijWKRkqmeMyEXZ/SnvCnFeA7fBpLm&#10;GQQJVtn1HvT97j9SbnbBruqBRUMQUvQgutWNznf+PQqbZEgCmPiZBFJs34FUbL0XufUhuGafSkAm&#10;GJQAsah6BJa1XhykbQAa8OvmkOBzCLFl/FtIkzU1RIHC1Va+qtFIy/EyEoFr6A6CMRsudHQiVgph&#10;+t5ZjNw9DYNxC7k0mTL7RuRHia3BRN+LRcmC/QpQFjsLZWlL/cvPsGJS8BmJ8ipBdE/2YVO3TfnI&#10;IFiy4LBohIUy1qHoZxAeIfArydi0CFsX+fckGnmDNFFi3R3nb1DqUeLnKfsFmL1kQMzTztyFBG70&#10;kaURXGoM2M9po6KoXUkkijKw5qgUKpSy4r3crcelsRGcGp3B1RUZpp6NQbc0ihiDaIzs/4Nf/hIf&#10;ffEuA2ga1f0Kg3IFD7vacKe7E95yBSoH2WK9hFLQgcenf4/XVA/SRgxic0xpp5R/gSAllsWs2KJY&#10;s8exF0jCFPBDFghjLVZEIJ1HsBKHsxaHJpXApaF+uJ9naRyUahUX9bcTrmwS53ooU+r7ULtoQAdp&#10;aQypIM0OCpAiexLZ5nSqDKlylk1Iwgr/r6DRp3YXUedxVdHZuk3Uw4z+YvFnVQyOe9AkUJUp36Q6&#10;TzRSacCbRiQA6WTwm0xKyDr+z59041RLG0HsROoJR/3H5F6ZxpuhfCryHvIpF4JeHXwuFaLudbTe&#10;/QC9XZcYtc3SerhSdAtLT34O4+hnlHZ0TMqnjacfYbn9U3iV/bDtDOPU2Z9hVzlIVkUZuHIHe4s3&#10;4VK1IaZ8Csfo13j8k/8rnL1nUNzqgF47hYXBq4hsdCG92kap+zk2Hn4N5wJZycYQZu98jpdkDw0h&#10;M4q7dCKClKj+ILaPF3XL+8fgy/oIopoTmSecN8nj6FBij8IKQSHqlfNzSkU6YYqSr+hegZPAFFpv&#10;R+eP/z8orHTDRQloFWv3yIgE6ISH7yI68UACKQcB7I9BKkJQjc53YqfzEsG361uQ6iNb7EcjoELC&#10;vgkn+9Ox2YvQViuZVBcS7jVU6fBiTOgwsYzQ6lmkDG3IEPz3hs4hutmHiy0tuNLzELubszhIkZEz&#10;SImdfU7WVIqEXRGU+JrSkx0apC2/ymUCecqEqdV5LBpWCfIi/02NOEH8eucTGBwaaXlSJcdgF5JL&#10;ExmpwCrtSI18RI6sZx05skexg3WDoJePKBDjtYr3BUpSkUQsGJSedvH108cwuGhHfK6immspT5As&#10;W+kDlKB1UchRLPNyIFXzIyTKDR9l4SQo33p4BpapEcpdO8oivaGewpXrl/Ho4W0Uink8fPwQcrUS&#10;l29cxzc3b+CbWzfpI2XcuncXLU+f4Je//hnOXDj/HUglJJASW45/nyP/c25blLYKY5xSN4Ftuxvh&#10;WpFaeBAftw/j04Fx/G6wE78b7seHlFEGAlWIRh9phBAl+xFr8eLHRWiKCfzu4VVYU0G44x5kSqJy&#10;won2zlQCKFDWiTGoDJlVpkxQIHWvVSzoe3IaObK0ZtGPcN3HSOxBeGEcESFhGEGq+wHUKBfzNMyK&#10;AKq8kcAoxmBIz+m4lZxYf6c5aTSojsUFRlVR7ZGRNOPECxqkNCP2LVCdzJKdtDQdJ5+1EJz0BCc6&#10;cszDcwbJRvjbGcrXnA+ROA2Vx7wmm4lv3MFRZBryzRbE6MQJ9VM4xfjN+gyMO6to7X4Mo3YRUfkQ&#10;EltddFwyjS2C1no3VB1nYJ24TonVAycZik27BAslUUg7DOvyQyR04zgIKpEjyzhM6PA2asDoqV+h&#10;aV3FczrqAT8v8rrEbs1WtxmnusYQrqYY0UUeEAGbDKrCJqoo+IzzBAQTanQyu3GOz+ikuoN7ZxBh&#10;1Qj8MoLk9Y9QfNYiMUC3ohNhOrAYWK8sdsH25ByP6SbLEvXcCV4EKZcAKQKzjQA2c/53iIgNP3fE&#10;gmUh+/rh3RzEC9pCxLLMZyK27BJbVbVRZg7ArByihF2C2Mq+WDQjPfkRXroWkQ0voUj5O/Dj/y+6&#10;BgcRqOSx7SUwJZ14ldcjlCablcYKBXsSbIrsOLWLemIXTQaXUn5b2ttweG0dgybK/aQRR4lFBBJ7&#10;MKWjGJ0fx9riCF4+r6PgWpfqWdnIpKoF9ntEhgSZVCWqhJUyOxOUSefep30VYyrsxxVk5gbMmQz4&#10;uof3QuAsJQmO/D1Riz7DZ54V18MgIPZTFEuvmnVRnVYMa3gZxG1kcTp41V1o/eF/IFvbw6uXERwf&#10;FrCm3+H7Q3R2d+D5y+e4cfsWrly9irXlJcxNTcBh2sWbV0109T3EL377IzybGfv7W1r9S2RS4p43&#10;rGHInF6ovWZEq0GkmgFk2NK1MPJiEfFhGGd6euEigKVLRohkT7EHn2BJqYrI/fDAEd7F2Q5KCb0b&#10;26kqFMEwjBFxTmp3ypcaQSt0FIOnTgCreZBzrSKmn0ZRbBlUYwcfUNrV3Fjqv8sOJpAdkG3VXIxW&#10;ZFl0uAMCXImUuURHLCQ0UsQTzleOMYKSwuf49/mBXmTJNEqk6aWUkUYsJKCSTIzAlrIR7Ag8omqj&#10;hwbkMcLnJljFBSiJqWnBsGjAaa8kJctZOZwhG7zxBOo06sD6VbzI0JhDK/Cq+uHcIeCQRfgVExgY&#10;acPI0hSSPE8yuwjv9l3odJ1wLrUj1HMfO1c+I7MQ2eRkJmJjTc0UymEFwoZJBETJWt6TmL3LiJkh&#10;OqVUtC6kxcI3n2Lj7CeY+fy3dBzKCV6jqFf0Zc806gchMtCT2UkhX2riGZNN5cgIRKZ6LaIkGxpG&#10;3LmAfQHisS04tQPwkQlWjLNQ3TpFqcrnRQCyaFoINoNwD9zG+tnfwN53ERlZK9LyFjjVU3DsjBOQ&#10;xtF97ldket1kV708Tx88ZGWBHQFCGhwV3PBRVkUJ3CExzsUm6qEHNCMo+8nkMjs4TLGvyBSt4R28&#10;1CphGruPUEKJC62PkSoEEXJtokkJX6C0TUi79ZywqCoZpdTY36JVyFLEVvAFAsaWfRfty2OIsI+r&#10;fEb7aQeOS1F0PrlJdp6D0qCBSrONlie3aV859HW3Qrm9TBa/gOmRbhTycVy4fJbX4aIsJTNPyFEJ&#10;zyFNCX2hlxKMAbiaUOMgTjsiaxdb5n/XvhvDEk2sjmhS7or8wlrFgcABbXLiHla++BDGiS48e3wJ&#10;xwkPZAuT2NhcRvNVGQubGzBnspAb95C022Cx0y7jAaxur6F3qBsavRyxqOd/gJRYs7dtLfI1Als8&#10;SaYURzjnJ3DEkJNYkBmJZhDne7oIUnlk978DKEaMP2gxGlagEsGd6TF80dePswN9Up2lZ36CXuUQ&#10;GwGyqXoETXbgUc6OrrPvo0RATLOVDsIoU0K+IX0evfx7vC2KsSgC1AGZVMOPMs9fJ7hVq34Uyc5y&#10;RVFQz02HdiIrgQ8jWN6Gs4NDSOUIrGLGjqxDLI8RMzxZAkCW0dDr0iAeNvEzSgr+v0DGVEgR+KRx&#10;K+EMlCWMmCLq58nSSgUfChE7EvoRmNXD8Cd8ELvJZIJahBmBw5tPyTR60TryFLs2I405wO/r8Ny9&#10;wyitg2PwBgyd3yAnGyZboQRSiO2dyDxMczikU8Ud8wQQ/q6QaXQAsdNxie8LvOZUVGSea/A8pseL&#10;hAXzNz/nfZrgf93ExeFpZAjuBUpB4bRiJktsnCruQcgXUbzvQIyzqIYgdmXx6kaR8y7DSoBqRLcp&#10;sQbhHLiDvH8Zac0AHNo2BAwjmPrmHbxyKfDWocDWw/MY/vK3WDj3GTavnobs1hkMfPJjSfIl+SxE&#10;KZmIegDpvVn2pwe6nRlYxHIZSl8HgduumiIYz8CwQ3ZgWELIt00mrIV//D4ltAaPfvdTHJGtxGoB&#10;XBiehDObRiBk5rXryBxlbFsEAjH+JBaQG0+SL0VqAFuScrCcEWWItdJ6vVstd5AthFDNk3Hy2XkZ&#10;hEZHh2AyWPCrn/8af/O3f4WL35xDIhVl/yVx+/Z13L1zE+vzc9gvV9HV1Y2BoV6e3yuxo8OsEkm+&#10;3ujvRCAfhF09iHJwExn2xx9OtpyU+TlpQp5W4yI/7yQnL3eoh+3BF3geNeOY9n5IRr490oKey18h&#10;Zt3FnYU5/L///d/gN2e/gbOcJcOLI5f3olDywuejND7MoliNotxI/Q+QEtUPNs0VAlUau54IXPEo&#10;lKTPsVyEtDUoFRET06pdCzNQhxwINUS5lr8DKbEpw8lAOR+wqH54lMZFSkT3URX2ZhEdShk+aRvH&#10;SjAKmd+Al0k3+r94F8cHMcSrAaQIXNlaEHUCUCNuRFA+gfDWJN7y85pgag0fvGQoNo9GWkbhCulI&#10;6c2we7VweHZhc2jhoUxwB/YIjmMI8frjlEypGEEoYUUm7YRXbB7qE9P4drIkRsMk5Z8kI0QU/G5g&#10;9qQ9j29JYygZHtuIafE2sAzb3C3U6BhRShG3W02gMyAR2kOE50znA7g9NoCpZ7NI7GpR3ZPDMtyO&#10;p5//Bvm5NoQVXQSHVkS3uxDa7EHIPI10aIvygbKiQMYmxjjoWMIRDyhVxPbwAqTSlDzFqgUxHveq&#10;ZodnrINOYsWoR4/5dTkdfZegpSIoEqDIMnKiWgTPV4wpEbDMI0+JeFQ2S0XzXJphaYZPLA527g4h&#10;Ot+FunUNUV6L2NTTQwb0JmBE289+iNBkP3J7W5Swcwg5NPDrxE4xgoENwUMW5SR7cmy2w03ASyr6&#10;kVfP4LgQgUW3CbNpHo7dWbZFSqtleG0y+F1KGA1rSIaMsAXXkaK0fGEmUzGtke2SRWetWNuewJpy&#10;jQyLTJd2l8naCdYnfXMiz08mOMRAugAp8WwqGQWZtNgZ2g6tSY+ptU0kCzrESy7c7nyCrV0jrl69&#10;QaDewa5mDV9++Xs0GxmyqRRaHt3EMuXg4+sMILEIrl04h6XFSZ6frF0suSKT9bN/e6aHYKfdRUSN&#10;++QOYgECLW3ku/YdQAnAEkxKSE6RKnJIuVeLy7F27tc4es77qVpRbzrwmkH4TdaFgHYZ/+bmHezv&#10;v8G/+7d/iVO9j6FL+6R9Eov0tVRBzJZ7EE4YkGEw/h8gxbZmSmDHGYXO74WLlNRPx04TQEQtKFHr&#10;XOQ9aS0qbBk2kHoR5UP/+yzquyZm8JL7OVxjBIrRIMQAuig07z7K4cnCND4nu/rq/HU6VpLg45Jk&#10;XqbKDmmKjPIg4oyKqXQAMhpMLeJAvRZBkKzKyghVPkijUAigLA1WUgpSElYKThqwnRHUCVGn+tTA&#10;JDKlAtIi+zrmRDLISE3mlOX9FMWmDTQgMcAuBmCl9Xt0BGGQQt5JyX1pGllhC4maCT4ytiLlXdHT&#10;C691iI5jkFhOma85vibpSDZGSVXYgdMtbQRBFwF2EXHZJBqeFbwOb2Du4x9DbNpgU4sKl11kU2Kn&#10;lEX+vpKSToOqZOD8XYKSeBVMSrCq7wb3pWqh/CyVU+N1zIFHt67jTF8vGoEY3pAtHFOGHBFwa6ld&#10;3uu2NEtVS5AFRum8BFqxoUSB0qoS3UHGsSjJ05BtDs6RB3gRIHgphhBWjiHv2MajmT6sLU/AvT6F&#10;jQeXsHT2I2x+8h7MXdfhHrqLzEovEttiLIqyX9WDJBlk7wf/Ebutl+Bdn0XaY4JLNkGmOEKWRTCk&#10;DLQR2Ny700j5ZCiETEiVTLCv30Og7xu8KZrJAE3IEaiipQiudrVBHQiRxUdQFkwwsSEFDbHtl7Sk&#10;JSUSMlWUxmqpfns5okYqqCaD9mFGrcTXI3NY1qlwf2gIvz57GVpvCNFsVCr9kk8LSU/mKYoKillc&#10;MriwdR1u3TxyoV1EPAopTULqg5wGwaAK8xuzeNh6Eyb9PFLuJR7/DBHnMhq0F/G8xVinACoBUJL8&#10;E0xKjFGxZSnlm8ZFgvES7YVBsWZBtqhDvSgG/cWKCTu+mOKzlisxTRm6Hbfh86Ee3H82DX2asvcw&#10;j0A5JJU7rjT/h9yT2rqo9uDwwZrwI0EGI5LMMjVR+lds+Clm5rzw22VSGdoU5dc/BlJ5Ak3quIJb&#10;YhlDM4mjuhMvygY8f+FE4nkYyzsqnOkaxqBSDrubLEQMihOgxO7Hccq+XbcO6cMijYuysJSCzaZF&#10;gjQ+V0vg+GUZSTKZEiPvYc3LyCwW4FLeCMMSY0klD74eGkOmkJAGxXMJgpJYQkPjrPA7UkSmAYnS&#10;vWU6RjnN//O1ROlXyrkkCSh2Qc6EdtCMGPAm4kZsphWNzU4Yeq4jaVLzGYgtogJkJ5QkjI7ZvAFq&#10;twIdY3R0srZiVI2DqB7J1A5C6n4EFykRN+nYBCox0ByiPBID2EJ+NWnYJwmFYmZSGLiYDDhhDifb&#10;dO1hn8zqME5ZSAOPmRVYmN/Gpa4J3PzgfbS893N8885fQDH1CIc+OoVbhjd5K0QlADFYLs1KsvnJ&#10;qnyGGWR8G2imNDhIEdz8O/DOt6NAYMurF9B2+n1puVNUp4BvcwQvCaJixi8tdnnZ6sPUVz+Bse08&#10;Is8eU7r2I7bVzfePsH37fcQ3+ijPQzDNUkIO3kN4pQXRHbJGeReCCpFv1UsQnMV+1sbfN+JFXYXN&#10;L36EV+FtAtE2juMblJpj6Oy5g7bJcSzsGaHxORFmv4sUg3iScpz3VSGQNwhYR3kNZSKZI4OZymrC&#10;5ZbHuDM5i7vbFjx5psKywYd4rYkf/vZdnH9wE52zvbAHjUgVfQw0Ii3BhYpI04iq+KwIfpT1ycAa&#10;igk5gvYZ2HcHoLft4OrTx4iS2e9t9cJMG6gEyH7JpJpksGXxXdreH4LUSX0y2iI/L+Z1yDzrQc29&#10;JbFjUR8rnxeSXLBfE+IFO86OTKLiIDt0b1Cp+JF6dQRdIogLA134ursF8qAdDoJ3oBL+HyAl2oZU&#10;SyoETy4Dd9KLQMYl5Tul6g6pREWJrOVZ2wUckaGI3Kd/lEmVTQiTOT2cG0GwGUfxwEcmZUfluRmv&#10;qNP7Tn+ISiOLL/tbseESdXeacEQCcAZ5TkoGsei0yvNMz/WipacdlVoJI5SODiujJgFqW/4MsagD&#10;y0vDjJB2iDrneQKUKI6XovOdJcsolaIEHRWBiABFJ61SDp3sEkynpSGJekXxgB0+Ao6Y1Qv4TNJY&#10;iI+G7PLrYY9Z0GR0VrVeh7HvLmKqaTTtO9jra8XUmU+Q3phBjbKzVorh6eQInizNEpRcPLdS2rk4&#10;RUOzMBrG7WRjehm6P/4VXrk3ETMMSzNmQbIRp5wGLKocJMQguYmRmQ4oZZVT4glW9S2TEtFZjKml&#10;8kZEQ3bs7EXw0f0h6O0EpWaMMsuEgzgj9O4yMlvTMI0/QV1MErAVo3wuBM06z3HCSDRkWxsIa2fo&#10;5CqMn/stAXkbzw0KGGb6kfTsSIX2fKLAn4ZyXUkGSYD18Jp9snYkNjuQIEh5u6/C13UVjv5rcMze&#10;hktNkHoZRUA5hZ1v3oF3+hZiBLgQmaNP1g0X5Z1I0zDrpoEAWUhTC9k3v4V/6g7cC5cRlV8nUC3z&#10;Gg3YpdM+XVjBR0868WXPEC719mLLZYUrSRlIWVekDDqRfTpsuuz4vGsKa66TGv0rjgqWnDls2qO4&#10;9qgD23tWfjeMBV8Wo3oDLvZ0oIcSL5rzk5Gzv2gftaJFGs+rMzh4xdb52knELCsw0z4udLYzaFmR&#10;oCQOUS575QNo+rcRMcxJtdolNvUdSOV0J+OJ0nNmgCzpkBzvJNOTk/2xT8UGsjkCGOVbM+lG0LWH&#10;r0a2sfFsDMehFdqCCs8zDH5kWJnjBJz5AKb35DjT34PPB6XZPQFM37Xvd+J/zk2kXYht4deNDoRL&#10;aXgTDvhSFrIbH2m4Hdm6G82yC92/+hvkDtzSoHWWUlCqXU7GlSerEbWmSpRgolLhQU2HG0tLMJC2&#10;N5t21A9E/Wmez7yOnHoZzf0ATDErrsvkMLlD/L5Yw0fJVqZu53kPDor46c9+jN/+6pfQ6xV48/YA&#10;fQNP8Ztf/RQP7tyGzmLCyzfHeDbDCE15VqMBVAgQhYIfZ9qfMvq6KSssOMxsUfYJI7RITi/tRZd2&#10;w2nXIhanHKTjV/j9Jg0nS4DL5AxoZIxkLqTnDjkGLn+AI0ZBYXwCMMR42SsypKJuA1vjbej+6kOc&#10;bu1Htlyh01gRCujg8+0h6DfB6ZSRxfF7aToDAWX9wdfIbo8gutEpsZMmgSXD6JqqmChXhNwTg99q&#10;Ah1Bi04omlihL5I0BVCVyEjzuSB0Jh++etADhdeKg8MoXoslFnE9DoJa2IYe4TimkbKshSQpx7SM&#10;9gZkwmqk6SxlSj7P7ggygR0yKA3K1lVsd19E26lfopFw0enMfJUjoBW75JxknIsqnYJRieUvJ01k&#10;mYtidr2Utid10F0KfkYHf0mG4uI9Kq69h4nf/QVy848RW24lq+pDUDuMwtYo5j/5OeY/+wUy/S04&#10;FLvyiMXGgl2Q1VZE1VS2TNaNSC4MS5Dnc++hbaoPV8Z7cHagExfbO7BltKJnnYxyYArLBKi1bwsB&#10;iGTkdcmHv/tbbHibxKo1DVsoDmemjD6FBaf7JjChUSGY9UrPXqzRE1KwnHTwedEOaQu5vA0Dsk08&#10;U29jPy5H1fWMEldsLNGHsGGEIC/H87gSTsWgxO5EdnrJL5MY1CGf9xFlaPxZFxxkYWLlQEPIVLHu&#10;MuVDIBGG3mPDhf5e7M6N4cC1KS17aibMqJbMKAsfq7ukjXbjh0n0bC8JkPp+5/2X0iSQEmWTTQ7E&#10;yilKvBAydZF+4JPK/SYbZDceyoaNSTqVHaLygNg1RmoiYZPMR+xIXBHFx+g45ZwC1+bm4KiksF+1&#10;SNtUVciwtCMteEMpebTvR4Bs68zUOPzpLKrHYrdXPxoEs+f8vlW/AZ91l8cVMTUziq+vnMetR3dx&#10;//F9vPf+72EwGXD8vIE5Rv96yYeiAAOypTqZ3+PxAcjsKiRzBK/0Fim2GMgU4z1i1kdQbQecjh0C&#10;rZ4GKmbGyEKSOsRpdPmsFs9TBuxNtuDpV7/CS97bAf8WNF5iNAIwcjSo2B4S0V0cU95dGh5DspBG&#10;hmAUDO7x1Y4cJaao7JkjMBg0cwjql+FeHcLqw9MwjNxAgNLhdYznCipQE/WMCCxi4auQDKWCGfsN&#10;N2plOi2jfIH3UeX7UtkDjX0Xmlga799vgTklSnh4KD3JLAoWvCDDnb30PqWFqKu1iwNec5NAV+X1&#10;1wjOWUpYh2oQRyk1CnSupG8HjRCdid97ePVLJHi+Oo/NeBbgEbvESGBEoJLKCov3YtHx329Cvoom&#10;kjwt6938TQNSLhkC231Iy8mcer7B3v0vobv0ATRf/hrWJ+fxgmz2dUABBUHb65xnv1CmB2QoR1Q4&#10;EhMJ0f8fe//ZJNmRZQmC+C8rMl9WZHdHWlZmtnaaTtdMV3fVVBbJIkkqASQyQQMkEIHgnCM4cc45&#10;dw/n1KhT45xzTp2zoDh77nNEAkhE1lZ2d1UzfFAxd7Nnz97Tp/fcc1Sv3qvCakSvTIaHY5R5JZ6T&#10;0iyfpczfLcBeyuHW8DDuDs1hhIxp3E4gkvz8krlEMpb8DqKhs/gxaw5ghIA24smgcU6P8xX3kOD9&#10;S1Cm7EoQpyKse5vPZDulQmY9jkstLUoJtRL7RpzdenRWCT3xEKwCmia+1iPleMxnqEJkpQfxhU6Y&#10;O2+j9ew7WLON4ymfa55OVCpXb3JcxMJOuBJRXG9pwNTiFNzDrRwLdE7CsugkhCWuyXawTacS/Fna&#10;DcNb8P0AUgctAZVF8tskKOUki4HMSQX4ECVHuQMjV08oxRJLpNtxsiqp1CryTliUZD8QgJIS6dmt&#10;ADb2Q7jQ1oj0kwJ22NmyveXFrgdjl77ANlnOFr1U7KsETjZUYj4QxDI9pi0bgb8YJ1BlYJ7tRcal&#10;QrHI30q40dBcB3fAhexqlKwsgb2tFHY343yNcJDTA+bJmsj2xBvJPMap5maUiyayG0oLGmyRFLxI&#10;+VfI6SkRLfC6VRx4Wr5/sGQv4FAoilGvYODG51hz0ntywBaDWg7aA/klm3izBRpxfo7ScgEJAojd&#10;o8PR6nsI8bpDESeNagVJGprfPgS3Us6pC7ZlGmJkEbuxJexH5+ll6ZW9E5i4cxRLHbew61UrZdV3&#10;KfsKJdPBhmrZakFpnCeLLZD+ZwlCm9kAzDE/bms1qFkwILleJOska12T0ItlPCuaMXXzCDYjcl+L&#10;NCa9EkeUoneXDb4CgiFDD5LWPhqDlga5hBg9eJHs8Mb9WzDGM8gSuLzzErT5kCBEQ1Q3kj1Ufw1Y&#10;rwcpCeb0kkl51M2831a85PPfphPzm0eVKHyXGLIEdvI4ic8y6urgGK9Az6c/oYzuUMIXotM8ZuoR&#10;UovNitSUgqhxrwbJOEGfTiFi7sDTqJZMz04pt4zPmuox7owf7JJgm1KKiBwA1e8CqUkTJSHVgtQv&#10;mLGF+b0A9JEcTj2qR83wYzxenuUxU3AmCY75iDKHmVuL41wDQaroJ7NykHk7lb1+TgmIJRh5eJ2S&#10;XUKpJKRvhE9fh+UrnyI3146tAscMHeE+JWVW5qpyVmSjRvg9y3CnIviishqbORcWKs8TpOaQKZA1&#10;p0xkXBy34lTzJmyQEGxsymKU6weQkjZnS2PRLRsgpXz6wVYWWdnLEVT2ck6oKCUy63YaP4FM5B1b&#10;aZMamoNSwGljy6MwpuKWD4MrM5iwaMnEQmRQTuzys6+2XZi9chxl/r1btCH+3A9DzIEv7t/HydoG&#10;HKlrUtLaHr5yiV6UgGWZJMBZIbX/pXrxFtmdJCLb3rJhe8OKzTUyji0Hf9eGrV0C4bYTe2sOlJ+U&#10;8GltM0HMqQDSakJ2truUycoCAS3F34xQjglD2cgsI0UJtEG2J8v1G34NLL2PlDmeVytsikwkSElI&#10;QJ5gJmln80l6WQ7YK/UPEChE4OY53V5ZFqecLOp4jBZ5qclnGsdqfBFJL9mXLE8LayOQCni8IHt6&#10;xlfLYAW6Lx+irFxkX4rclZTJEjAom2pXsMH+29nw4qtcAg6nA3dHp/BgdAYLJjMSfgNCTjKPbS9W&#10;6Y2bKdt2yaRWCVo7Mg8Xo2FLeAIBy7fSx8+0yDkHEbP1wbLQDvN8Bw3IgrbxYXQu0wGlrWRWOkq2&#10;B3DPSCR6C7zL7XCR+YXIwrxzIve+DVQH22LESL2Sy1xNsCEwLU93YJt9/tVeAmFdF+LqFkQnq5Ga&#10;aiTLakFyrpnGfBjJKTlnOxKaXrhVTQS7FsqnVtjm++G1qeAwT6OUIHCSccX4vL6su4n7vX1YSa1j&#10;1pXCiDGIOaeA0tcg9ffNKTtWCVIZaCxROuMg34uSiaXx2FGELr2LBrUG9x+34XrrI1xvqMKNukqs&#10;lHZwliC1ntBgP6siOzdxTBkUxrhJdufg/dqnef9kkj5KYo/6Edr+8l9jdbIZjhUy7PUVrPP5r9GJ&#10;plJk8FYVn60TgXQAX9Q08RktYeri+/gqI+mgZRGFTE2ZWpDdEQc7JFIhyuGC6QeQktzmc2xGshrZ&#10;pS0J7xSgIkiVyl6M3TxHsBDgsis5nmQlTtC9vEH2ROm2TuBRNgNvubDB/w/X1CK7HVOCMDe3Q9gh&#10;A/tqm/p6phuFbTIeSr9Vgkp8W/JJl+BczcK3v4H5dIygdRc//+gT2MickpRba5tB7GwFCToENwKP&#10;ZD1YIzityivPVeJ7Rbb1XcmskEDDxAjaF3TY2ea186GnEmQ4QRuSlGbRkAkeK6VakBJJ5l9IrYsp&#10;sim2TQJU58VDZDrzyvaSg5CA7zYZOFtxM6XlHBmTi/dZh3zKB49P5AiBjjJBAkDXMrKCtoiMlWxi&#10;iscEZ7FKOi+TvXIOGYjb/O08QWM7vYCwth3rrjG8LBvwnAN6i1JyL0lJy/YsY0bBq0LN+c/QcOUK&#10;B3oQn159iE71AkxWKzw2AxL5ACJ2NdyDjSj5ZpCJU9rRgLxLnShK+AEBTPKlS5HOlKmLMm+aRqbB&#10;rpTySs0jXkrg+MNaRJJ+RAOzyHqGEF2SEBC9Es3/lMf6KGsEqL4LUgd7/hRZyP+l6IK0oKodYU03&#10;5VA3nvLZS54vn2UIltk22AhaYdsQVsnipOhGZtuHBX0fXAQmG1/Nun6EnRo4jNNkLXRIdDR+Mo6z&#10;HfUY8AdhSBSgM0WhcWcwbgxhXOoQ/ANAataeI0iRTfG7UpV8yipMLA2VOQjtihWRdFhZtJFg0Y2i&#10;Ee7QEj6qaEDb4hJBSU0nMkaAoYOK67GlLMboyUj1dAI6ZNxjcEtGiZmHCDdfQ7znHuxjFXAZO5Eh&#10;a5b0Om4vx1SJTpvOL5Fx4dNHdUjx2ejvH8cTP++V42s1JfnNhNlL3BydK0FqI2PkeJj/AaSUAgzG&#10;GNwJSRvsI0uyQQovSCT42mYIQ2eO0AhNiG9KsVCnEo5QIGiVNzxYZRMGtbnpIoC4sLruxJHOYUjx&#10;z30OwLXNMF7u+dF+5i28kFQuG6SwZD5P6R2iBK71tQCkqGORwFMg0GjsCzh27xEeDqsx7glCH6Sc&#10;2Y2gsOUn04gqGzRDmRDixRj8cQ+ShSiBKovSdh4L0TDOdPYjv1fE5m6S1NkAo1SnSboRJTtKJYwo&#10;pCVYz3MQhEcDlRxC+5R0a8tjiI2SgVE25WSACDBxkIg3E1alTJ7LdpywDcW8jsAQxjstPfA75ikD&#10;JDuBjoNLpKXsnjciah+GiwYbJTtwcAAXOPCysuLGz2WCupyW/V88J7/zFWXpg5/+S8xceActJ96C&#10;pvYitHWX0HL6HQze+AzjD0/hOfuqZFtBw4kvMetO4idVdehctMJscGPetAKfUY+Z25fwQiS5RGIH&#10;ppTfjdoeY4OMLUdj8emk2ks12YukValFSE+GtNgAl20G9X09GNTqKGE1NIx5RI0D2KBxlGmMq64R&#10;OKeqvgdSUhFGqQojcodNNijLZmPZFpPSk4VRDlnJrKzLA3i2F6fkz+AFnZfsL1Q/OAP/JBnXkwxM&#10;Op5/fgB2AlTENg3TTBuyblnqp8ES4HROEx6N6DDIsdqtMkJncWFiOYDRRR/GVwKQLLoHAPX3zEnZ&#10;o2gc0mLKkcGonQBnk+PIqvj+jFQwN4ewYLQgIRWlCVI7+Rl0DFXhSl8/olQXMpEeD6jIlioRMvVi&#10;XbJPSG6stKQIMiJsHyHjPChqUf/enyDV/wiJyVqCbyMSlhGlonUh78VWUkv2asbR2ia4CFIvKbe1&#10;lecIZCY2G3+H44Tjq0BnJ/NkhSAB0aX6AaSmCFKTxggiOQnSpJzbcJCqeggeQezTm03W38K67M9b&#10;J7shw5ICDcUtJxmRT6meIYC1LZ9TP2siAdyfnUPumeQy99PIrbAPPKJH1ivzJ5s8xyZZkEizDAGr&#10;XOZ7ki9K9u5JwFvBiphjAW6LAfeH+3CuvRljsSjGIknMxHLoWLbBUV6Hf72M8FoaBsqsZDEKZ8CB&#10;TxvaYCAb84SWYfVbYbMvUSKZkKInTkuoAtnLAZORCjMaAsc89pxzGKw4TXnThhdSRFQBpgWs09BL&#10;NNB1gmmOYCdL0S7vPIzGRVitSzAH/fj17WsccJSYNKYtspItCfwk4GQyNsQsowhPV8JDabPJe1dy&#10;GBEYlTgogp5MxOYpD3O8npfsA1f3HWyO1SM/8wjPo4/xPD6F3YgEGC5iJ0EpSlb5jJ6+8cIZ6O0B&#10;fNo2gg8qKa38ERgdVhh146g4/h6PsWFXViwJhkV6fMmKIHX3NsgOZVLYTnblD00iRZbnlhJci4NY&#10;9c6h37aMa7WtfN6Uaa5ZdHzwF3gRofcP6eCcrIJnVvbhSZ70ekipKu9MrSLzfJI7fa5GaUrqlrlq&#10;JSYsa+5GiEAWmiVQTzYhN0sGNdGEyHSTkl3B1nQFI4d/xWuyImGaYj/VoyCZGmi4yYBaCfLM5tjn&#10;dCrnH1VhIVLCDMHl+JdV6JlSYcWfx08+PAU1gUktYMO26M1CZSPLcqaUSuMaApLMUw0vuHlMCGfu&#10;1kPHYyRcYdIc5rFhvkrV8iwmaQNT5ihmbV6YYhG4AiYEUh60LehxuqEO5kwSkSLZOp1NzNLHfmvA&#10;WmIWRZmrJJjkyIhjgccIzjdgU9WKgcM/RV7dDt9iD5yWRfgyHjJsE2LxCTpAMsOqNrjIrl8GllD7&#10;xc8p/TkeJBQivYxkXEXgE8bFccoxMn1LyYLwfcP9H6nJ6p5UxRFjz5LVKGC07ke+QDnl0NEbz5Kq&#10;ymS5R1nRy5MlrRHMpNSPn7Iqti9ZE4PI75eVSevYeoaexol9ft881grfXBslGiWZFFHYYCPbkhSw&#10;JYKUpLeQCeD1DTeBT2KkrHgaXoZtuAHZXanBP4uT9dU419qB6109eDg0jJONTTjf2oBegxahnTJW&#10;In4sRYI419WG/HYUu/sEzq0I5SmbxMKkCTZpHRnRQVKzg60VZDIpDbbV/TS8VuwRiCToLk+QWudn&#10;ErtUIuPJpSRXlRtuzwISacpd2Q2f8JPBxfBooBmWkAOppI9GZSRzU5OpaZGjcWXcMwhMVsKt60Ta&#10;PaXMRX0n8I+/U8iZUGZfbJcceJG34vHVQ3hGRhacvIuogx6c3vvpLlkhPXlpTRiIC3H7IhrI4O70&#10;qnG9bxJLRhPGacStR77A0mgnwnkjMgTWDaW+IO+FLDHrmyObkiBDAciDV1kOl1zvsiUlKwUsKh9C&#10;NUVwuvoFRi6+i68CWkw/OI0NM8FW24yIbKtRE5DIFF61V/+HyJo8sqGYgCUFHzxasgdrP5IW9q2G&#10;spPsSskIQRCLydYggmP48UP4Ou/jxXqAbKMPUpsvZqUMTEiApWw1WSarsGDEMI8JmxMz7gRmHEnc&#10;aujF+8cuoHtqGSduVEPvTGDBnVKqjP/ozU8wY/bj7z49hwG1k8CVxJyFTInvPWgfxvunbkBPFnq/&#10;bRh1A7O4VtOFadPXtQ2kxoFSkdxPoPJBbQ/xfz/mo2n0Gr04VdWO220cy3wGUfZncKWdz3UYkg9f&#10;ttFsEaR26YxexhbRf+ZXGLryCXaiKwiRmWaDZrjc03gSVXFsTCOTdOJqxxCWyXa/ChsxcOcInsTn&#10;lfEozyVFcMoSDPdD8zDV34Cq584PICUUec7mR24jTjbjRIoglSMYbZf9uH7kTWxLXFTO9huQkgqu&#10;sU16FTKp2BYl4LaFEkiCz1bQMzeKvbwHz2MmTHDAr7p0eCET6jsEJbY1AaJNgpS8ErikhNDGhheb&#10;W14lFkhWA1+WvFjuuosnT7yI580o7saw+iSNrf0k1rYTsOaTsJUzuPu4H18ODmE4EMexhk7E+JkY&#10;/XqJxliktCrLZlQt5c/BROSBfBMjldCDBayS1vd89jZ2JQVHgoYr3ixrRIrsMU3a73UtwkNW5+Nr&#10;Ji7baghEKS22ybBkC4U5bMFnN7+ExhtEvExApHFJQUv5jbRPhTXKg3UOPtlbJ2lAXoGU0vh/gfe2&#10;KvdNifacIF32zSgrcdsRMiD2wS8+fBt7z1/CZjFjZ38HWtUEgjYLxsdUiOV3UNczDp9+noA+hGIo&#10;iGw4yN/wkfUt8z7myaR4Lt6PFCVNuCaVyHzJ9Pk0xj7I65U4LMm2erKhHtpFyg2/AXvso232WyY2&#10;r0SlN//6j5Cca8KW9TEiswQhgo13lrJO6vSRTZUsA9gNzSK70g3PVDUyfJViE6GVLiXdiYXAZCGY&#10;7RTIQGV70FQFtlXt6Dj5FnzLfSgFFpEL6lGKaBE0D1JmGZTASgk8XS3YcK6qCmpvBNP2GBl/jCA1&#10;gActA7j4oAVnbtdDQ+Y0oneglXJwYskDnSuBj87cxWOdB7PmONS2BB7r7agfnMOHZ26SXcVw9FoF&#10;Fn0Z5b2DKlGvQIpMyhomSBGgZKVQVgQJjENGSeNUgt6bwck7t6G2qLEmSe7omMoJOsGIHl+x37qO&#10;vYf56mtkoOzf8CLidLaRhBl7BLGUfwovwrPYTquQzjpwrqcHNjqvp2T9/qkmPhs9mRalNe89Qlb+&#10;pGjD6Ofv4rlrHqmY+geQkuC3eW8AOUnLItkGt/zYptQzzXQiFZAYDimd7jwAqbJsLJa9fGRTNKTg&#10;2gpByshBH8bFqhY8uHUZc5236VEbsS/BmXyY2+s0wG0C0q4baztsX7MqAapViQmiTNxiW+ffkhJ4&#10;vuMe9umFVsmqZEleJue3pH0NYlJENF4OwFuKo3piHIce1kCXW+PxMZQLXjzZ8ilbVsoSqJeVjbd2&#10;gqyTjVI1TwZI6beanEc6Y0fz4U9IrcmMyJJScSv8cSPcfspNn16Jj8lTPkn1EKkmIpObQvfXpFoy&#10;mZmsGPoSbjwkg7vRUIFgmkAu81wJLdkAATHJfiEQCDOQiG9hca82o24QHNZ5P2s7AfY3QZpAvk92&#10;2XvnJCRN7laajiIex92WFrhMFsQTcZjtDlw4fwnd7T24de0Obn75AI6AEyfOHsFwVz9sDhdCBKkt&#10;sqbdmAYl3r8sDKzyGlymfsoJAuaaRQGxck6NknkW9deO4EM+t1BIMgjoKIO1BDreK6XvWmAOBW0l&#10;eilHBo6/ifZDf4Xlh6eQnqhHUd+Jsq4dI1c+wNDl9ynl6vCc7OuJc+YgONE+rpTL2pUQCNcYtlJ6&#10;2PRNcC61Idddgy3bHPb2A8happH2TKHkfYzVqGRCpXQqeJAshdE40I7mKQ3mg5Ro5ogy/1TTO4sZ&#10;UwAaewL1AxpMLEv8UxSVXdPom7Ni2hJGzYAa01JpnFJOKj7NEeAqeqZR2TuDMZ5Dqj/d75jgK8GP&#10;x30DUhIESubFcwh4yQT7JBnVOIFuQjbhk2ktJ9O42NKEZDnK/nQiH7FiO7yClrO/wpPQCuXyMiXb&#10;CscSx1faggIlosa2gFCSDiRNu+IYiXEsnm6vYh+bsBdYQN70WAmRkf2VBYL1k+QKek++Rxsg65YU&#10;MSH9DyAlE4iWGOUaJV62ZKZ3ddBIHBipuULDp+Rb9yDD97IEqQOA8sC348AzPoD04ih2vVp03DyP&#10;avUUdEsaAoWDrGwF6acEth0CxjqNkIa3I1Jv20328A1IlbckxoqsjWxqS8ITKP+6bx7Fi6KHn8mW&#10;GjI3yqFCieApc1obDuxtmbFOxuSSjcNPt3C+oQbL6SSCHiOvN08WFcMTmbiXQEeC0pPEDAfHIoqr&#10;EbizSUx7AuheNqNruBvdZ84i7DUikLQjQRoeo4FIKaQMASmfI9shKJXp2VbJyCR+JU3ATudlb908&#10;JSI/j+loVA4Y/CZceHgVqSLvSfaDsYmsVIDpWwD1qm1t2FBeJQBueJRQjhL7aG2NfRJdQGSunYxC&#10;VlFTWFkhaDotBNgY/JEwKhqa0NpUD7tpEbdvfYlUOovTZy7g7Pkr8Ls9iHh4bWUTAVZFL68ni5tX&#10;2NwOf1/Jjslrz5QM7N9FjF49jWI8gU+u3UYsQ2AoSvFMMkXK3i1Ja2PopXS7h7XZFvR88jfYptPy&#10;c0w0vv0n6DnyM9iaLyE73YAXATWik42wD1RCVX0Jvdc/xcito4rk8Q3V4FmYDME/C7OuGW5jH4KP&#10;m/A8z7HjJ2OQbAdxmVLoU7JMhMliF71OnK9vQuW4GrpgAaPLAagJIBqChTCcAyCJQetKK3FPAi6/&#10;eeVYFqerjGsLP1fKtEUxSUAaIUDNELRkTmqK51Am2pVSdnLe7zblHLYgmZSbQBXg92VFMMixE0TN&#10;tBrd44O4e+86pseGoB/phWu2j6Bl5dhzEpzMHCdUGGk3lsw6nGnqxPF7zah6PA3DigHOZADHK+6h&#10;QCe259EjttjD8aHDfm4Z1uFazB39EInlQaoIOjw+M9l+8wNI0UP4CjEyJZcCUmtkS4/rv8TLuJkS&#10;zUdgoscgWEmWTSm9I0C1um7B8N3zWFuaQ366Hw2Hf4Uo2c3l3la4SwJ4ThqglyATUCbLX9KQX/Ic&#10;T4Q1EJjWt78LUhILJMdtFM3Q91XgBaXkhqwcEtjKBLgyGZ6EOqzz+GKB3opszx21I75RwPmq+0g9&#10;38b6WggrPivSGxlKFie2KR1yeRc2KQOX7Uu4UleHLyrqcK6xA5XDY5RP/VBfPY/NhIlgZiaLMJF9&#10;yS51sqCvN49KtVtpkld9W2KZZAm5IJPwZBqk9FsZSrniAo1rEYPzMwQryeRJui/BogS438i7bwGU&#10;LC8XZLOpZAFgn5Qpn1fZp7I48XLdh4F7JxELLSG+VyZz6EPf7Dg/i8MT9vP+fIhnyHpTdrI+L+4O&#10;jOL2w3aM32tD59WrWCGQhPU9iM+0ovfap3j40Y/ReOTvkNP14qVfi5cZM74KLqPz4x9jk4Bwsa4D&#10;Bote2UYkK47rlMES/Foq8vxkX2EVGSLlXWKyHm2Hfgw1gWdX24P0WC2i2no4pyuw6h1TJvfLIa2S&#10;q36LUnGPEmjLSfZy5KfY9KsoeVYQ8o0p8vPl8xRqT3+Mr8JkkpTQyZQJsdUY+lUjOH7rGhonJmDM&#10;FDHlkpTWSQJSghIrDp0tCZ2TjIZ/T5nJckxRqBxp5fODxvdtAiaSYTfNljn4W4I9KdtU7ixmnWlM&#10;EoAkE6+074KUMKqDJiveUzaRmV7aR1j5f5LHjlkDWI5mUNXcgGK5gKtf3sL1y1fRWlOBTz4/TNae&#10;waGPCTIFjsuKClxsasVKgMyPQPlhdStGVWY0TGvwaEDFfjbD31OLzaCK7FdHR7KIxfsXsO1SwUmW&#10;al/sUgAqV1j6xwIpdtprmoLsv3d7/bLq72qzdj4cdvSMLcWWJFVNYFw6WT5THgLPSYqsROiKB7JQ&#10;7qxFSbEd9LQ27EYtuHfiPWzRK4R3KPUk9W9wHqbBBnr5AThH2jBy7QR2gjSy/ShiZRtS5mm0UXYc&#10;omY3PdmhTHMoKxT7RTKpuAFdt75A993j0HbcxfOSi0zHRbnjIIMg06GRrktAIpnSU4KYqbcSz1ad&#10;BCipGGPHDsFsm1JItosImBQkGpuglt2Kwp30oWFsAHf6O1F8so4J3QRmtMNK6ENRtvVQJtaq9DhW&#10;3QhrNotwKYlUIUCWREAkEKy0PcBaUCbVl7EfE3pNyUOZoqRyYXuVOkXatmQDJTOR9MXZryfXZYK3&#10;QI+X43WZojY0j1Aik21JaIGEAuRzZFSSPE8Air8hNehW6UEljmtrN0lmSUDdSijSeWc3gX0aa1Pz&#10;dXh9Fswu63Cqtg4hAnHQZ8fC4gIWTVZKwzLBPEm2F0dgexdHHjRg3uhHYmkFzywaPHVqsOainCKT&#10;24+p8IzgmlT1QV15FeqqK8iON2OfAGuI2HG0bRixmJXXNaPsYZSJdSmmGud3V5PC6urg1jfAra5H&#10;3jyAgmkI1e//KdxNlxDSVcG/KHNOVXBTxoUsfWREA8i6RrEWV2Ob4P7o6E/xPMq+oBEmC5StSTq7&#10;/TIGhx/jzOEvMLOsQWVPG660tCul0k2pIsEkTHDxY85BkOKYneH4nzFGcex6LQa1ToUNzTpSeNQz&#10;h0mOY5Flkvp6ZMnLz2JQKwGeZELCuhRWxTFOyTegd2LMIHIvQpALY8IUOrBLBeAEDCWV9kETFia5&#10;/xW2ZSaomcSmMsr1aFwx9PL6tU43VvxxvPfhIag1Czh//jKMBgsqquqx5HBiMRSAMRVBkmzJH/Vj&#10;MBzGx3fr8fmDVtT1L8Jr1+DWOz/Gk7SR0s6A/usn8Ny/giSln2TAyDlUsBCsdhOz/zggJTcv8Ru/&#10;3b6J5/h92u8HUsPLUQWkZNJwlg9C50ljnA9zzpVTQEoeyJydoCUPWOiv2YU4wSG4bccqWYu5v0bJ&#10;MFh+EsMajfkFAaz1/FGsGrUoOxfIckKUJgmkiyH4Uk5kJXld2o41Gr81HMJbjezYlzzGp0bV+79E&#10;y+UP8JSA83zVoVSE6b7yGXYjK6T8duTWbHi2EUT8CRnVrhfPCk6MHvsIX5Fh7Jac2JVXMqotNlkB&#10;zAhoJMwoExjXNz1we+n5n2ygWS2VYlNkXEk82UjDE/TD4g/CRgmodgdgj8fgouEblqewu1OAx2/D&#10;i0IaWzxeM9aL/f0SVgMuLMukqMxDJYU1CagIK+JvKu2AXYl0e8WOlN3tfM1nLIhlvbhdc1tJg7uW&#10;tWCDoLaWtLCZeB6yMzKrogRQEtTqq67B4aYcLZfQ2lCBnc001mi8JV7P5lYO7x/6EHcoCTafPiMz&#10;LCBayiK1WkCmXMadBw/xqOYRrI4VxNfjGHda0aZdwfruNnJRMhPKtSzl1Cp/W0pjycblXMqohDzI&#10;YsIer38lbsdH9x7Rw7uQSxL4MmolV5MsLuR4/wXZcEtGJOmNY5Yepf5gOjCFhGUQq/Twg5//NZLT&#10;1SgYeghWHVgarYJV1cA+nFDSEEdcIwReIzKGEUQ1AyjlLdC5dDhy4xqS+08x7kmgY8mNYXsES8lV&#10;6ANJjBm9ZCshjuFvxvwsAeMV0zl7v5VjlwBmDpERpfDe2TvQegkepgAquyfw2aW7ysT4x+fvoF9t&#10;RuuYHi2jOnxy4S6G5x24Wt2JiRUvDKGCsrJ35Oqjr0Hs9Xb0ujYuc1MGL1x+N0ZsPhy5fgt9nY3w&#10;eHy4fPksCqs5XLtzA8FEEIlciLJbZLwdKdqJhcC15I6hbkiF/+n//DNce+s9NP3yPczXVeLy++/A&#10;0tyEDNloLin7SA0cK8JK55DUPvzvD6RmHXm+ZjBOz+KOlZBeewJ7OI05UxAz9ApCi8dJlccEpAhW&#10;Ok+UBuBFmBKsQDCpvfQxPbAZ2zkn9M0tuHucAFWIUxJQFpaDsOY9COVD8BfCCG8lEdyIIckWpQY3&#10;cfCfbBhA3YXjyBrUBKA0XhRpqDuUNRIZTtm2S5bkmGpGx4WPYZrrIIBJYjwXSgSs5zkrvEON2N/x&#10;K3vXtjb92F7zYl/mmKRAJA1vK2nGFiXoJlnY/mYcFieByGXD3Z52eCJSx78Eu82DM6duIOyOYuvZ&#10;SzR39MFmscFhMePUidOobWjBZmmNgymOo58expROg0Pvf4j3ThzBs72EAlJSQPIbgDoAqd8GKiWc&#10;gBJpOymMKojrD+8gkY8jFzdil1R9O7HEa5ZjKO9I53N5fmfVhLpHV9DS3kKwacQk5c2161fwF3/3&#10;NtSqUSwvzcNoWsG5i1fxp3/1Z2jr60U4FcbozCiqG2pQUVPJ66/EqTOHceXSEdy8fQ1LZgdMSwZM&#10;drciZFuAz2ZhkzxMbhoI5RSB3eqaRCjFQc/rPNLQjHa9lHaykPEsK9kiRNJKbiuJnve5ZpXI+Cgl&#10;X5zsKOp8jFWyQwkRiC91IDZRhbF7V1D5xSdYGOrEzFArf39MWWjwrYygTGck8zLPNjM48tZPUNl4&#10;H95sDKtPn5KZOAhGPoyZ/JRhtAu7AAXlF4FI2rcVxLdB6lJllwJSszLHZAvj0OX7fO4xdM+toHNq&#10;niDUyuOCCiiNEQA7p5agomSTVTwBr+reKeV9rTOOmr5pdM+skDH9fiA1YU5g3kqHSmfyixMn8Odv&#10;/QyLU90oJANIpgN0fnYk0nEsLc7DZTaiEA2ikPAjYpS5p3mY59Q4fPQU/uhXh3Dyi9NQVbTCPbsA&#10;k92BLFXBWlSFgn+KY8zAPuT4SY7DNXHtH0nuSccSYGSS7zuvvwGeb9okJddvJvK+bvK/MsmnvP/7&#10;gZTKXYbWU4SBXubi9XvwR+Jwev3wh+Ok8asIklIv2vzwZdboFVzwJgv07ink1zNYW02j7dY11B39&#10;HAO3r9PYZDe2pPkNIrYeRKYUIGBJzvIA0pRU8Q0/0lvyP5nOToRMyI+rgyp6OCkkykFZTmCHclGy&#10;aRbZVrc9KJQO0qt+xe9Yu6ugv3EOe74lGosJX22GEDQ9pkyz0+gJUluURfyNjQ0fNjbZ1jzIkwrL&#10;Zt/1LX6+7kdM0l+sZinpmmHJFZF79gKfHDuGmzevI5+K4u6dmxjo6YDfZcb5U1/gwvkzUOt0eHT/&#10;LiLRAB6cv4iqugrc/PIKjl89TRD1f49JKa/pr/OHs5UJOq+ASuKvZGJeCpHW9rVhzrqAFMFcMnnm&#10;SloUyguUfcvKxOoq2dZWMYKaR9cwMj2Dx3M6DI6No6q+EW9+dAwzM0NkejvQaGZw/do9/OTnf4Hm&#10;1i4ko2G47S6ox1X48uJNNFTU4ewXJ1B9+x70UxrYFm0Im8g6vUF0nD7GgW6Fm7+14ieo0KGYllcQ&#10;MBHcYwTS3sc4X1WJcNqFIoEoJ5uSyfQkU6myV5HPQao7S9qaYnAOOf80smEVJec0+3MBOzSe0GIr&#10;bp49DceSEdV376Pi9i0MdrXj0d0v4TYTMK6dwi4ZblXFA0rjHAw+Su+9XWhWTDC4fDC4I5jj2LOF&#10;M8pK3aQpTZshKzK/GscHQPVtkDp5uwE1/bMEqw6ovSkcunSPks2HbtUKTtyswI36DmX64gSPu9s2&#10;+vVqnh+3W4aVVb5H3VMY0Dn4dwx/89FpXKzs5G/8frYlaV/mzFIBKYv/2x/+MWzJOJ5sJuE06ZFI&#10;eTCnnoDBsAy70QzV0Bi+PH4al46eRvWp0+g6cwy6pmo6TieOXr2FdzoeoWluEg86uvFRZQUWczyv&#10;awLR+S5IUY21vAZ72RGEdQ/+8UBKAiTn2DkqPgTpPPn7t0FKAOobMPrm/Ql+V977jwGp4WV+fyWK&#10;BXsUufIGzl+4DJvDgXka5p//yR+jr68PyUyWntWNOXpfX76IAYsJJ+qqcLrqIW7UVsDuJvspxsmm&#10;yHAkkHPNRbYk8VMyke0k63EoMUnlDbZ1OzbWbQQTOzJPnPi4tgvRcAQm9zzUpK+WkIag5MeO5DAn&#10;0BREqm25CToO7BGsXpIhuXqrUXfpA3wVdSCp7sMz/t7epleRehtkVBtlxwEL4/fL/O1EcRHFDRrS&#10;Oo97mofebcSRym58Xt+Pq31DWAyQ2fB6EpkFlOjRt8nENmQubI/3RHDNE1DWim7kg8vILM1ipywV&#10;YmxYXfdiPUEvRha1TpCJ+2bgNPTDZRxQUp9kArOUbwfL+r9hVBJzlV9GKmdGaiuC6y33UD3ZA+ta&#10;kjJ2F/GdMiLFIOWxnfcvYQqUlOtZrD1/jjmHC3qbEdlyBhuUdsX1CDa2i9jYKvKYDXz48TvIFyjz&#10;tjbIGpxKRZ/0/hPkeGyIYBbiq293H+EnT1E5MoJFJ5mMYQa3PvkZsi49QdQND4FJZw2TRYcw743g&#10;1w+asF4K8X6MBDDKdTKn/YSa93KwqfUgU6gUo5BEfGSCX78vZcUk75bsQwzZ+vGo4RHq2hvxkLL0&#10;+Oef4e6167AuGvEXf/4j3Lx7G/nVMq7fuo3Pjp/A4OQM/vynv0CyuIqWrl787K1f8V438O///Gdw&#10;xtagcRcwbiRDkkwFv2FS3wWpCUMQGiffJ5uaJvuacSSgciVwmTKufnAGDztGeI6gYjN6n6iJ7zp7&#10;eVVRJo4s++nEs1+TA/md19vR69q4NYtRqpA5C8d5TS8O363By+fbSEYCmJ19jO2dNTweGkRve7fi&#10;QFIOD24euYT+2npcPvYBmWUSp458wr5fg90rmS6SdAopLIeCePvmBaTo5H36LjgXO7HJMb6VGoNh&#10;6Pw/HkipHTL/wxsScOKrgJYg+rfBSDpKXud47Lfflw795vPfD6Rkm4tE2xo8KYVJNXf2kU46lZWI&#10;v/jLH6O7f4i0P48lV4gA6kcvger6WA8cW2W41vIwZ4MIbUURolGvFg9AKk9wUoCKoCDBnpKeRUIT&#10;1je8BKiDSsOyd29tx4F3GzuRoMx7RgYkTCezEYE/biIwhQkWZEZ5x0GupDUj0tsW5PadeJGxIOWe&#10;hOPSSdgbb2Hp/jnoKWemLx/BRMU5ZYNqnqBU3HUQUASwxNvr8YKgtU+DG+H1z1FG/MEvPkDVzAyK&#10;exE82SEY8jjJdilFHks5E4HKxr/J2soHmRSUnejXjtIQKcMIaAXKManr9opBKQU3CU7SZFuJj4Bl&#10;1rT8hlEJUAn7yKeMNGyCVn6FYB5ErWYKn7d24suWDlyoriFw1WLMooHaP48PrxzCT375Jm53dOL+&#10;YC+imzGkyTJzZItJMsVI3kZpHUVM5jQKaTqGGIJsOr8ZuqALh65dxIXGapxvrMS1/i7cGOjCscaH&#10;eJve+GTPMLR0SCH1HJo//hR5hxkmhxuXm/twtKEV71USUCofQvK/rycJOsLwssuUpeyfr/cryr1L&#10;PizZUiP5qGQy/aBii5l9JOmY5X09dPN8JkU/Rkaa0dNXj0VKmo7Hg5gja7tfUY25OQ1+/eGHOHHu&#10;DPp6e3Do8FFYfAH4wmH8+Y9/DP3iCn7+zkeIFncxZiQLcUqoAAFIsYGDMf9tkBIlMmHw07YILsJo&#10;nFk6c8pFSjZhYyprXFm5m7DElDnYabssGtGG+J6s5Mnqnrwv70mTz39vkLJklYl0ncWDQxXs09s1&#10;eLKex1ArZfvoMOpqatkfYzhz+gwWdWq47Gbsbe/izoM7GJ0bxaPae0hEQ+ivawZiHqWQ637GTMcY&#10;xqcE9gmPlw5wASH7MIK0h83YLErWdoKUoCwvVpnZ/w2KSycd/H2wpMkbVSbZhA0doL2UJ5+lRp0z&#10;HczzKCsCZgn6ku+xs01BWKJl9M0Z4Mps/2ZF4SCylb/J5ik8UfYbSan3KepsFR/AnPKgwtC6k3DF&#10;N/gQ5EHInFacIPf16oNCi19d6281+YxeaU42Tlr8cITS0Nl8MAaTMIey0JNhTS55sRAoYtqXxeH7&#10;NQhT0qUyIZQKSVidy/R4fkQJJoEdL8JkNCmCS45sqMRWLvmUNCxSOEH28a0RjNYoy1Yp+7YIAh/f&#10;qeXnSRodB/6uF9sxPz0lvfp+QsnwuZeRXNeSlsRKiehAYd2CveA89gsW1L3zl0q6EdlXt7ZNZkOW&#10;8lXRia8sc7BcPYWeX/4tLINVWLX0Y905jr5rH+PLT36O+/fu4A9/8SbqNXpUTYwTLCzYzXOAEGS3&#10;ylKwgeBEI5My5cp2EYLLOn93P2/E0NVP8KLIz2h4Of6uGKisxK0RmOTYV60QlZW/BSXvlNS1O2BS&#10;ryLZZa5shZJ1hZLaig7DErp9YeR2fZTJPvZhBtUTE7jeP4X/7VdH8MXVS9B43XCtZuBnf5b3fSht&#10;Ww/S4Oyz79nPXvZRvJBVAgezhTgyhSisjmXMa8dRSPrIypL0xFGk80HktjII7+/jzqAOl6sGEPfk&#10;4J3U4M7Z81i2unC6oh7mdARpWeQoUjIXYigmLQRnFcGWzybt4CsBmQxxXebiyKJWU2a+L4GsAvBk&#10;V3kTAZ7sSlY2Y8vYyZrIDEJKxWA/JaVzLYUT9Y9QPzSA4uYWLl27hr6RYYzNzqCvpwe3H1bjf//R&#10;jzFvsmJwdAJ/9Kd/ibq2fjgTOQwt2TBjDyv5yQ9ASsbyqxW3gxW4WVuSspCMkHYwZqTdOfKUczxW&#10;7OHr7S0jK6HvgJM0+X/MFFH+nnGklM/kVd77fQnAtJm2xGu4e/8+ztytQ/PILD57/23M9LRBPTOB&#10;2ZlJ7O5vo7WzGYePvAe3l07raRmtXY1YmpzAfrmIt//urwlcJSWgOLStRabEZxA3I7lN5nzzEfwh&#10;CRQ28hmb8SJnxFepGbyx4o1jdNFD1kJktUuWygRpHRGZ6PubpmQAlJuS/T0H7Efen2bHTPLvIXqB&#10;IXsWY7ZVDBN8Ruw+njOAc/zRRDYDt9uGqfERNDXUIhhN4+qtR7B6gvhX/8cfK/uvbt59gGBpFQ8e&#10;VGF2Wove6VmcIfPZKm3j0vVbSK9toWVgAp2jWqjoPaYo6Q4e5vfbKKXeNB+ing/CHMgiwe9OGNy8&#10;pwD04SIM/hK0RrI3PqSl1Dpu9/UjSflT2kkjUSYYL2kwY1qBzumALxaANeBSErvl97IokLnkS0bK&#10;SJeyurZNSbW1fhDHVJAkbNthHH5YgxQly0sypRIZmGTtDMTT/DyEnR0r9tYIGkmHst9NMQqvFo2n&#10;3sX0g/P4KktJRKkh7EckhkRfKxV6aSjblInPCZjPPSo8sfYQpEbxlIZVpJGf65vGr2u78QXZws3R&#10;GWU1sVx0YCOuxroYGJmApOGQneWSZXOVf+8REDYo0bYjOqjrLuIlWcMewUpJ26sAz3ebRP9KgcoS&#10;B5eAlrJRmOfJSJAkWeS5U0dw6fxJ9mMKLVOD0AZDWF2TGoBu6NWDvP+UEjR7tqYKsVIWmXwcHp8L&#10;loAfwUIEyYIBVqmoshmFl0AeyHkRIZNaIttVGe1YjPgQ4vm2Ch7UXfwEpShZjsJufXymK4jyHEte&#10;Jy61jeBi8xiWDA44LG58dP4WjtR30cglU6cVGSkMkDRig2AjgLyaXUIuNY80QSfLJgYiFZFlXmSD&#10;DmMrRYCPyyIBv0emWCRjFJaV57k6pvtxvLYCJ1pqcLKuCjOhBFzFPMePAcv+EAyBBBbdbK4sx5UP&#10;pmBeSY+iMgew4ssof+tdSSX1iozdV8rim/YaoPgv2GZIRGTS/cWzbfzNH/x/4IvEcKVP9kzG6awP&#10;nHaWraDEEgaxVvahIAsIfG5t149jK27FVzkX2i9+RucmK64LKOY0VBd0nGUCfTaKL27for1lkCv6&#10;lH7eTajwxqGj51B6/hKPZR7ImMasMUsgyEFtyEHzdZs2SdzE15txFfQVlI+T/uUJSHkCVoQsKAHN&#10;chra5TiMpgD6Gpr4sJMIuSx4cOMyxvp6ibrvw+t2k0WU0dlUj+OfvI8V9RRuXTyN0kYZK4sL+OKz&#10;T9E91IMJvh+j1r3F7547exqnz12ExR3noE1CLd7jOw/zm6YwPwKZhmzszNW7mNIswRWMwBNOIp4v&#10;4i4paSSbhSeRxoLLQ69dRiAcgIOefcVqVSr27rx8ib7JOayt7cLqZh+YfeicmoSvGEVyJ46NDVld&#10;s2F304YdgpTEMRUJVOG0EyerK5UMn/slA+UVwYLyJb+1jjA9eIESrLxG5sSHt58hk3Kp0XnuEMAH&#10;KhV6xQDKZFg5PjQBJ2lFmRehPHyySYlJozooEkm5J5PWzzM43tqMOoOZwCnltLK42D0InX0emSIB&#10;LacmI5gnMzqY6N4okF3J9hsB1RylJiXcRkSLLcsY2k79koPo9QAlbZXXpmwzEVkkBsvryBNQJVJ8&#10;fTuBloYGNFRUYbOQwOXTR5WVxC9vXsBP/uqP0VpfgdmpMRw5TRB7so8jp44pE/UnT56EJ56lMfuQ&#10;WqVR++zQORbhznjgy/l5HwY6miD8ZEGhdQIZGWuRDPdJie85lwjifkrUACVTHgs2GxbZ1FYvDj9q&#10;xicVzbjTPYmP73fh/fs9WHYlkAtECapS+TjOe5C86StkaDqkS1qyyEWlrYrBsG0VDdjk5+txOpOs&#10;i59Jqmg/8uy/wq4dK6kcjjc3kMl5D5K2rUuWzBAdOqWVPY45ce50mBMGshlTiopBAi+/nvbgOJVs&#10;BfL/hDH0m3mjgznYb4/n7wPFf8k2SVIy6kmhoq4N9978JYetGaOBBXS6OUYKDsUplyRAd91NB+Uh&#10;g7cjH2a/lq3Y5TjpPPk+svpR5AwjHMt09nmpIqNXmHsqYqViKUDtDeNSfTP6F9VYci8h4FvEG42t&#10;Hdh+8RUWg+y0UBGT/jxGyULGCURKUCQZ1pxJXiUgUgK6BLBEJ1Om8b05Ez0FPd2S0YYFawiZ1T08&#10;uvcQpaAdliU13j/0AfRmC3752REcOnmOEi6BwtYOOnr78fGnn3Eg38HhL05gbW9PWYo8fuoMuvp7&#10;cOriKWw9Xcdnn7wLj8eBu4+qsUKQmiEATfChH4T/f/uBft1kfktA0+TBgtGKt99+B9l0lobSgg9+&#10;+Wt0dHdQkqSgXtTCarPjvXc+wNkzV+B0Bin5irDYXdh+8gTBeBKXr57FW+++jdkVAwr7T3H8XhNG&#10;eN/uEgf80yIymxFlbmq1ZME6QWnOsYDG8V7EcpQPNGLZjS+5o0WSuAJLHOQCWmQx8RV8FTFB9egC&#10;nqQIFmQzMj+ySuDLkckU4pKxgEAg0oNAtbfupOGYoGS4jM1TdrjwlHIsu5rGkcpOSssifO5ZFApu&#10;AlUepx7dxVLEg5CUrMpJRgCZY1rE7qrEDlG6yR6xokz2O7ER1fJaFjB97zivS+ajvg9QSuNAEoYn&#10;6VMk7/iWFKggs5PI+LV1Slr9LMFqH/UN7dDMaLGiW4RWr+Xna7hE2XXo/UOYm9NSxvI5O1zwupw4&#10;fuI0nLEynSOlXzyGUGkNkbU13sMaTLx+Ty6J6Poa4vSySQ78FPsvVbRjdTWBH/3o/4JZNY5Tnx3C&#10;9rNnaO0bx97Tp3yOTix7vGiamsOSn+A5sYTY9hMYCV6HfvErPHj0EC6HFU67EbGYG6GkXUlwuEEw&#10;WosZsU0w2qOE28r7sU0wXH+6xN82wRyy4waN51xVI67QZk5XPGIfFhBdC+BpyYNEwoMxcwha7xrl&#10;VB7DBKhxOu5RMvbBpQD/FvlF6SXBkfa08pn8Pa3kdnodi5L2faD4L9p4vSME18dmOmvtAhxddwgy&#10;TvSMjXGM0KEWTFQYsnGeLJ6OW3LVF4pk2znZZL6ArwhcNe//GF/5OC6Ssh9Uij4scGxb8Nm7P8Wn&#10;n31CJ7DDPt3Eg8E+9OqmcPLcUbyhmhyAZm4CX979Enf6unG6vpYeqAuP5xex7PZj3uiAweSFzuhl&#10;51LKOSkPbRIqz/9NTsy7XWQjSdg3Uqg26XCk6SGuN1fjl8fO4RBlXZV6AV/29UHvt5KOW9FLb1M3&#10;PY9ZN/W1M4IJgsq4m/qa3mTMEsS8I4CFhWVsbZURl9pjlGCpYhI6swlzpO/T9gjGyaakVt7rHuw4&#10;NbfGk8a8PYAL177EItnZAo3l/t2HbHVobGmFZkmHeYJUXXU1fvaXf4verh70dHYhHo1giJ1TXs2j&#10;q7sVx059ghNnPoU3zE5/voHgWhL3+5rxUWWdkpny/uM+RLfSSJXJkgg+LdpZjGn66KFlI+vBNguJ&#10;1pa6dsmQGSV6ixdkULpmMstLn2I3TNChxMoUpGwTWRLBYJsAtsMmrEmagNMryVdKUXLl9EpgYoYA&#10;NuMy42b/ADY3KB8CsmWGbIvMqXVmHGdbWnD98QgCBLSEJBUrUjp+PY8kbCwtup9At0eGFJtshKXn&#10;Plb9avisw8h9DZLyu1K5Rf6WCrUyyVwmIMuG4FV6RvGY5RJBo2BEVfsD3O7pQ9+KF7e7RuHNZdHY&#10;2Y66ljYsrFASb+zQ+YwgXd6A1Z/EIt/rH56mBNzkc4yRHfv5fAOYIZhM8znPWJ2/ae6UW8lAkSq5&#10;4M/aKAkzuHnnPlxGEyYfj9GZPcPg2CxGHz/GlQsXMK+aRv29W3CbHajhc7r65UXcf3Adhw+9i5qG&#10;GvzsJz/FlXOXUM6torG+DddvP8SJhjr2ZSe6tBNYDhngofOIFGywEiA75qdwrroKTjJxV6mApWQQ&#10;5olW5ONk4uubWArFoXWGyJjIhmQuyEbQkblPe5gteNDkPRsd/W83Zf7pu2P4m/YaoPgnaEJOJIzn&#10;1d+v3leZhPEl0U37WjJYkDTMYObRLTjJrJSdChwrRY6FctmCjXU7SkUTsYFjmLL5SVLm+uYRWOjE&#10;8sOz2JexzzGdk+kIOvXzxz7CQG83x1kGcTqsezWPUNvRiM8+fRdvtFw8RG8qmtCLnWIQO2kftkMO&#10;JHUzaP7iM7R89jFqL5zBrdvXcbWxAR1kJ4vFVQR3dpHf2STNS2F7axOtKh1q5nmBZCGz3e1Y0E3j&#10;neMnYNggvW/tw7v3HuEaL+LB8ADa1ZO4UlfBB1+N692jGAmU0WfJYpAP0uiLIWoyI6AexjaNvSwb&#10;e2l8UvO+uFsi9Y9jwWHHFHX9q1XA79BkRxpDiz5KhxQMDjdiqQTiqRi2v/oKc64QxvRqbO3LEjff&#10;28/j2YsNvHheps4uIpty8e8S9ncy2Kd0evJij1o7Sc/tx8uX1N2k+YVdG5JPSwjtUrLqVfji4R14&#10;N3JI7Jfx8aNanoOdzoeRypH9yKQsgSEjDy7jwk7Qg+azH+BJYBwlB42LQCH75QQAZAL6YHVJVo8O&#10;AOpVE0Ylr3m2VIHvFedhZH+8W1kFKz1+lgCXWMsjGqZM4W+ebm6FY1WWmVU4V3EXwVwAqbRZkWqy&#10;CicTwLIil4svYDumx/W3/h2e+jXY5u+8Yk6vfvM318DBlOd9FCg9JeZrbcuvhGQUCk4OpF/AVY7i&#10;s4ZWnO6ew3ECQ2AtggWnCY5kAku+OMaXXJg0eJVK0eNGfuaIQEeHNUpmPEpGPksZNGmiodPJHLBk&#10;NrIPScbmyCRR2MwTyINI7CZhywTwqKoWf/FnfwUjme+y3Y87t++SLdfi9NmL6OrpQX1lBRx0eB99&#10;cgQDQ124d/8OfvH2+7hz/x7OnjyBw+/9CgHzAm5f+AI5yf1OaeLlOGvXDOFMazU+qa/GZ+1t+Ohh&#10;F7oWzYjzGcdkHpFyfX/Hgdpjh/jbDkzO+zHkSVJhRKCxHOyNOxiLMia/Ld/k/a8Xd77TXh3/uvZ9&#10;APmnajOUp7/9nqgmkaiDJBezFj5Duw8vdsro/fhtPKUM386TuVM9lEuSi9/DsU1nzbG0zn5T0lKT&#10;zcuE+aZnFr3nPsbzohOpBN/P0wlFPdjf31Gmf2wLWnitZowMDlCV3cIbIALuhdUoFRYRKmgRX11A&#10;TDI3ZmSlh4OYg3pXAgvXwrBGnRh1m3Czrx2XGypIyZpQPd2Bc/RCb9Z14VDLAG7fq4FmahqHz9/A&#10;+aoWnK1rxULAg3jaga1V0nV64NyaU8ksIOXLl3wOnKmqwcWWxzjf3IO6rn5oOchekIpXnntHqQIs&#10;ieK2t3xkDEEitQ872xlYw5IHKsRBfJBY/uChyhIrdTOp9Psnr+AIZUZ6exex1TLCG+s429aCyHoC&#10;eTKfVcqVtf0Aynt+rK9alSyRZRrgFq9vh8xkjV47t0EZxwG5s2HHOgFzW2RAKYKN3DylmaT9TcAY&#10;DeBw5UNc7e7F+d4pZbJwhx4kRe+gZLjMsD/LRsRjVgTVsyhbp7GbnkGRWryUXMYm+38jvnQwYU4Q&#10;kSwDSi06AoOk7JVjhEoLsGQzFhSSbmz4dbj4sAET7jQyNDCpjiLpRQJeNRmcFZ8192PBy3MWdJiw&#10;W/BlUw0ZlRubOyFsysR93kyGZ6EMNGI3Oo/8Qh/mas4rpaHWFYl68LsiWYVNbQiNX7UTsD0oUnLl&#10;SOOzbJKlYdE4g+zmNt46fwbvPqzGkCPGvs4iTcrvL2cwR/k17ZCUH1GM8vmM0RFNOOilOcinZcWX&#10;xjBuzSgruApA8dnJBO2sLY9Za57/Z/lcvVh2emD3uWFJkmmHvbC7gjDY/NDT8Sw5A3BSPlrNRqy4&#10;yNDJ8uf9MRy93YKeOQMMcqw7hWuPhtHZO4BkLEAH6MUe+3stNoFyYgpDvVQP3Z3YKOaQT0Y4/mmE&#10;ukmcbWiAj/JSyn1vU548T5swUXENWpUFFl7blCOlxGHNmf0YIajKtR/shZPXDGbMWbY8/6bhE5B+&#10;u30fmL7dvgsS/1TtFXt6tQ/22++PU8lMW/1QGzMYdGRhiLug676Gl1QLT2k3yoLMuiwqeZXaAE+S&#10;ZrJ2ca4SxsIxGVsg1qwgOtmFj/7qX+Hwx3+JTTrwONWKy0Z25bfDPq+DWSsqYwu+UABvbAY1eCpf&#10;zIrR6Ih01IixeXpVPsAkvbs0DlTJJyT5bkoZM9mTHcWyE/4k9T9lzjJl3PmRaQ56DyYunkGVYRTd&#10;KwtYDtuRyHuQJlpKJdlNyoUSmcM66aCkHpW/c2nZFW9EpMwH7bHjYscA3r/diI9u1OG907dx5cZV&#10;PHx0F4OUVlqtBh98+AEePHyIPcnauFOCM5bA5IoTvvwODN40mmaW8GndAC7XU5YdP4wjLWO4MziB&#10;XDGGredPsLOTZCexE3fSRPogSgkbtgo02Kxs3dBjtcTrI1WVwMt1GvTGuovgKPMvHuXvNQKt5PNO&#10;lg14RuB9UgzDlrRgaW4MD3oncK6uBU3DfQR6F4pkL8IGMzEL8pS7FYfew4vgAoFEhWJykQBlVSbB&#10;Jf5GVjsUFsW2yc+2+Swk1a94H8nTlKSmz5LBDFn0uFBTjTkDQS8WorSk7pdyVTSeTMEMvXsJow4/&#10;ztXUkF05kKG8XHQv4uHoABlCA4YMWuQ2U9jbjJA9mLGXt1IiLmA/Mg/tvdPYzZiwVaZXlLk2DjJJ&#10;j5wjmy2s87fWgkjLXqwNE8HfigyBOrKRwHv3K3CLLDlCthFfjSsrbYm1rLJjfsrmw7RMDygGSeag&#10;GO93438kK6SSGZJeWv6XV4mzk0lmCQTWOAlky8GvvyOT0AQuo0RpCxP5vnFLeMuP3/1cyQd+8sYd&#10;nKOzbF30490HBGOHCSaHTqliIvMkEhcllXU8ASvHJEFxdBY2nx+jGhX7N0yHtoZZtQ7TU2OIBMna&#10;yJ77KWODhf3fBCof3MNBkw3Br4z6v7c2qaz28z7NfIZK6mEfJeAK7Esq7IeWkd6y4dmaFC2hs+M4&#10;WSVuyKKPONxX0wav2iZt5+pnf4ezh/8asxc+w+Pjb2Pk3K8x8rN/h6RdjyUX2fLEOMzeRbzhHalB&#10;xvoYFl0jLNp6JOxDKHgnlNpaCde4MlkrK0mS4bFAeVCUwDcO5CL1ejFtR7a4CA8N7/JAjxLrM3vi&#10;A0RTi8gmaPBkYsq8DIEvS7aQk+A4gt0qQUkmYZUAOjZZFs9JZRBSxlTOj0PHDuNeawfmgymcvnAO&#10;b/3yLTweIdO6eBG/fOdXOHHyDKanh2FzGOGPxWDzR3Hu6l1cufkIoWwSnYsrmPZ4CKRS/SWKaNpF&#10;SeRBVUcTPBEHnr9cU8p043kBeFkgY6AUopwR9qgkSyNzEDDaIiht8HW9bCcwC7Ca6CHcZBwmJPME&#10;D34ny8+SkplAPYG0Zwkr9kVoQiF8cO8Bbvd2wpf2Yn1jAZv2WTjG+hBk3yWFJZGppeSeyVZkpUxA&#10;qkygkYyHa/Q+sjk3kxcWpqHRa3nsCpqb7qJ2sJOgIzmg3Px9yi0eL5PaO+I8MgYEE154S3s4c68S&#10;vihBMj6DclJN5ko5Q/awFPOTuVbidmctNAV+/0kGxZdJ7OyGMdpwBSUCUKLMZ7IjsWIe2Gi8Rpcd&#10;Dr8H3rAHLkpWa9APlcuP+ewGvqjvRCWZc4CSfznog5ZSfMZgIZC4FYCasgaUhYx/KEi9MvpXuxQk&#10;0nrSGCBghaB1fb0iZqBDo9H8Liai7FgwBfHu0bMwB6LonVvApYZefPBlHRlmBHGOkYBrETGHmg6Z&#10;fU4n4l2aw2YuDY/Fig8+PYx6Sua13CrcBKzuvm48ebKFq+dPYGawFy93d8mefMp1yjW+Aihp/32D&#10;1MF8m4CUBE2P0PnM2jwwr9CODRz/q3R6WQvSZE1l2orCyDk2XwdS2cQ8un7x12g68hY2fRrs8VjZ&#10;RxlbHERC1Q+9TYO3Ku9g2m7GG/N3jkMKIDpVtci5h+BW18I9x6ZqgF3dgEKYEiWlQzY8p+SqXk8s&#10;ctDTkPmj22QC29l5uHxanO1pp7bXQnVGsuoRnJIqbKXUPEYNh76VlHoReYk34YV8ux2A1LIy8bYV&#10;12Of/zfUXsb5+7fx2aMGfHn/DkwWI44eO4qr16/h7V++g4uXLsPpJasYHcRjMqzZmXFUPLqPjvY2&#10;bO/m0ambQeXMLCkmpVpqllp5ngZN+ZGJ4F5bHQ0/SlAkyMaM2CeQreYIQiJzcrwmqS0nQFrk5zIR&#10;+HUTNpmjrhbZJZV9hWluU45JUrU9grf+5kmyIC/cbj2BlgySsk/jXsFlSsyLNdcIoLfROjSFx0YN&#10;QZAPMznDe5ZgQplcFzBf5P9knGxFSrdMRgJBJec5wYd6fSUQwtWOXphdRoTiJoKuXJekAqbmT9Bz&#10;kfFKFHgi48OgzoL64VlYfAYkJcMmgVEchuyzkzio7U0/gtksquZUuEmZXjE2i/qhWYxOLWHZk2Q/&#10;rdO4Y3CQSSTXM0huxOEi+3SvhxHdyiG6vQp12IcTnU14oJqCp1QmQ3Fjzu6nkZLx0ONOSYCvMCgC&#10;1MHc4dcgxcH+94GUGH3XjEl5FaBqm1jmtakwafLiYkUbjn1ZTZZ1sN1qht99HUjJ5LWkL9E5whzs&#10;XmjIqGYsHlyqacWpyg50TGuxbLfBSFZZTPuQoWSZXV5Ebq2E83ev4G5HBdxhJxoe3EEqGETQYcVV&#10;KoTRkQE8Hh7AzvYGVvxJhe1JKMH/WCBFtkvZN0GJPuLKYMIehcHgRmSqE6VNO/ZSJmXuUqYSZEwK&#10;OEkToPo2SNnHqgCyL6Sd6D/5IbIlk5Im50nAAdOH72LyyHt4dPE2vrzTgDceH/sFXIN34JAqqpYu&#10;+FQ1bLVwzlRhNTRFj66hkS/CpKrj+UYpQwhSUS02aMgbCRN2+Borh/BJfRPC1JwbhnEsNz0kw6JE&#10;EFT1zypgl7IN0rgpK2mEEs0scufbEc2SdExAUKKaUzS6jpkJXOqfQKoYx/6TIp49W8f2dgFOJ6VG&#10;OoxYIY+ux714+kQmvQvYJ2N68XwV8XIC9waodx9VYtigUoCgnJhFgp2XXU9SBlUitb9GCSXzMmY8&#10;3YpjveQjizITiITpCVOkZyArKRA4hEUqidCETcrfbGVKVVPzLaiuHEGw+yGeRclyjv8dPYdJkQ7B&#10;oBbRiF45Zz5hRF9DNRbJProXbbhf34Z5Mq5M3o39vI0S+IBtlulZ8lJGieC3SRArkQHtxVVKUrBM&#10;woGWuRnUqSjVUh5eA9lTjtJcUvlK3icyL4n5kfxNMbKj2qExdKh08FByZiV+hQC8LgVAk1o6GAIV&#10;nYKUEYry2HwuBa0/gIFFE+609OFocwc+a2hha8LlxwPo8VhwvL0Gh5sqcbihDker6nGisgEP+gfh&#10;KCUR2S3RYAkyFr+yq+Aglo4yzyoTr6/A6RVAHTSZs3kFUpLXa3TJg545k2Lko0s+hT3VD2kVoLrZ&#10;OIRzD5qwGEjj1J16vPn5JYwtU2bYk7+TSb3aHSE5u+csPjYP1GR1GnsAw740jtf3KDsNVC4XxrXT&#10;mFRP4XrDCMamF5V5rUTIgqxjAapHd3H2p29ifmAExXwR4UIRWp8X+jBZnZtyxxj6H4tJ8dkJUMlz&#10;m+B9DoskZz8v8/mlNANKmmxZnZZyZQVZzSOZ+TYwfbt5x2vwJCrFP1cQn+7Fk4wTRdpoMeFERgrQ&#10;bs4j4HPheEcb3nC3XMGepg3+uUqypxp4CVBSV6zsHUcuQJCSGAfKhVJwkmyrHnnXmFLHrBzXoRjl&#10;Z5RIpsAyzjZ2I0aK95QGpL59HpJDW2RhPjADt7YRAX0z3JpGhJzjiHqmlLmANV6sNAWkCAqysbNA&#10;BA6EjeiknBtzupCT/NyyEkVQkSjfkG8e8RCROJ1E+9hjFIs+Zb5L9pYVedyocRF32+sR3irieF09&#10;5ZiHQEWPSeOUXN+n62pxob4SBTFeXuOzF2vIUg6ur3oVpiTM7qAjDcgldEp134LMDX0LpHJxGtD1&#10;o3jm0mDXrYK57TbWCdx7ack4uAJX3AFnlFIxYcGWrR+R4YfKfN68Yx6hZBTHyA6PN3TAFA1RrloQ&#10;zUkwYwzhfBRBNk82guW0H+f7m3C0rxnH+tpxtIFsN59jv5FZkTHJxl6JfZKEdatkdsL+ylmtsmFW&#10;tbKE+q5OROlEVqUKBz1UKryMVNJBKu7nc3KT5c7Qe83ycwk1mSTzsyPNcyRXJTcUpWYpgACl4ZRG&#10;D084SzZVhoPOKPRiHxd72uBYzSBNyZwmK9VYQpgxy94zGcgCUgfzQt8Gpm+3b4OUJCCUjbM///Sc&#10;YuQyDyWGf/R6jcKs7rSMoHl0nu99DQIEtQkDWZdZQErO932QEoBSErrJ3zzHlEW2k0jQZAjjrhgZ&#10;QAp3h3X44n49anr6cezCBXx66j6uHr2CisPHce+TT9B/6y5is8sIGG1YWbRgbsWFaYdM/IeU0ALJ&#10;JvBqf+r/OCBFYCZLlucmz3hU+pQyfKB9FE9ol4myEc/Kkodf4gGFvX9X4n27bYVU8A/WIL9ONcPx&#10;1vbp23iepnrhZ5K5VQKLIyEjNCkn3khOVqH5b/81gupKuOaklhjBRCpjLHYRhFTIp/VYjc9iMzxF&#10;dlWDtGUAlplaRK1DCFgfw2dux4JpAg0Do8gRFUUyDh15EzuxOcTMHbBPPoCXcjJmJtKG1ERKMgcy&#10;qVfgpDQamiQdK9PopNxSiqjaN9qBZdcK0pSQkulRavwXhHHweFntmvV6cKejEWkJUyDjkD1YDsc4&#10;TlVXQr00poDQ8dp6hIpR7OcW8CStVjIKODbXcKrmESmpC1+9yKNQThKgovjqZRGrBavComQCW1o6&#10;MkeA4v1TBkrEttLIrp6wzd0+Tja5BH9iDptxfk4GJMm6pA6ZlArPRQgM9MY1544hR4DMxZYQo4T0&#10;EjDKeS8ccT9ZyT3c6mzHxeZmHK+uw+mGVnz2sBbnmzpwo439avXDa49AO/wYG2EDdnkeASbl+uh1&#10;ZA7roD8kBoUPXikLtAKPxYCau7dQkgyU3mUs+21wxsOwuU30cHKeKV6vDdFiGAFq/mTGR+lLGcv7&#10;PUjFIgBNICwSENetBDMDJQ49HWVsxVArzna2wr61hlA+A4PFDrUk/idATVjSyiCesVHyyVwU/1ea&#10;YrgCKAcMR9mLpqyEUT4Yw2xBDOmdaBqZVxiU7FEb0rsURnWwt5QAwO/M2dJ8TZFF5QhSZGum3wan&#10;gybHK+l0+buSTXKcvz3B353gZzpJLMdzjZqSGFsJo75zGONzWow47TCaTfAbl2FaXlbKOo3wuxMG&#10;E8bMTjwmKxsjQ5w2ZaFdSdM4v54/I6AKGL5qv/d+uH+SJoxH2sHfr9rBe6+u99UzetVeHffNOQSk&#10;JmxSKkueB5+b2YvpeQd6GsiEZDzJOKGN5TZtyHOcy8Z2AZ1vMkwcKBQZX098erj7a7HFv/doL6WC&#10;AUMXPsGWY1QJWVhPSE4uI56EHXgjNF0N/cUPkdA0YFHTDefyABlVPXxTDxEiuAR0ZFlkQKnldvhn&#10;KhAk05JabU5VD0GtFwuqIdxpqsK4bhgJrwZptwWuoXHsGiZhdTxGNiDS0EzZQSCKy74v2T3/3YuW&#10;100C0AYZyzqZWCxuwo2qW3CXCwgtdWFXykjJ9pLSPKmgGp6gB8eqGmjoTpRiZAPpeQ7qSfzqQR10&#10;dhXWC0tIFmy4XHsf3lwMeYLIJplfghLMTGl2sa0SQf8ctglgL4oRfPVsDfubScrGHJ5sBhG0T8K+&#10;0A3XYj1KCQIgO1z2qkmF322C1lP+7RitUtimf6oOa2RRWccUPAvsKwMZjLkXHk0rgb8b6qbbSuCl&#10;lOsRmesi+0pnvSjGDQgOPsLzhJ4gsUKmR5YY0kI7VYF9eZApC55FjKg5+nd4wc93CZRbchzZjvKg&#10;lX6jbJYmQZaUjWn28XbMCKlyo2m/p9DttbjEaFFKss/dNgJcNox1eqpVpUaeHXYXHUPaoWysLfMZ&#10;HJTAOhhYB+EHlJ78O7tmwlcpN6rH+jHudSO8boM55MS4oUyjPxjM3zcCee9g0CsT4CtS3YSsht53&#10;3k1Ao1waM/B/20FCtTtt48qk96v4t2/aN+dUDIZApbTvvP+6dnBN3zRhcLKh/RtQkf8P3iM7ouFJ&#10;myGQycS77FOVa5Gg4eXwKiSTq4RJSOzWwT2/rsl1/dfVJEhWkWcEd0k9PGcOKExwgoxwgk5QYb8y&#10;h2imNHbQoeULBGYpwCDPMMfPpNCoMOADxyIxUnMKe/ZDxXMvmpxYaXrA8SnxZhaENwgwUi8gbya7&#10;kikUnTLNE6NimV9Wo+7uVdTXVaKhrgJ67STiATuq7lHRrSZgmuhE7R2O3bUoiYRkVg0TpOYasTna&#10;gtF7x2BbGoRjvkfJ6RzUiPSrgVPdCI++Ay5tKwLag1LTHlUDfPOdCFvHoVuaxZF7D6nRHQgGVuC2&#10;zyO8rIWh+hKelax4QqPZS5opy+j1KS0ODOCgHYCUtGUkfZMEtGms8+8MZZjevkSW0UbgG8JWdpbI&#10;qsNW0gmbx4ZPah/B4JxHMbyEPWVlzo07968ik/WRrc3Dq+1Air/bOjGA6vFBRNZ8SMokc9GCef0E&#10;ugcew788hijZTsQ/izyP9ZjH4Vwawk7OBjxLUiuzw02zSLnmUYhIXXoCzFIrvMsNyJkHYem+hQ2b&#10;rESwf+ZbUKCEFcZYcpFdapvg07djM0LgsKkRtQ3DISx1sR1Rvw4m0xR/k6Aw3Yw92wg2ynygsWWy&#10;tmUszNbgmQA27zdt6Mca5XU5rkGG72UJjq/67Lt9SMmX0SObX8I+wU0/XI9t34ISeyVlzWXPnYQ6&#10;JChBI7LULtKQIJWhdAxF7fR4NnqvA6b4jdyVeYWD5yWTnvmSDbtkmr41D84OdlL+EVjsRjKnwmsN&#10;Q9q3QUptJ3siQEkTgBpQW/HRuXuYlU3tZgKREjz49cocQeP7IPX63/h927el2XfbQXYOafPeLIyR&#10;VUV6vtpXtxQiGPO4f4xr+sduKgKKgNSIPYMJo0cJ21nyU8orq6+SV4pSTrKHELjmXASdsEg7MiWR&#10;dZKMj03u94DRxhRGNU7HIllCNSYJtUnAcO9z+MZqlGITm+tulEoOJavsTsyM3R0nEhyjtoVZ3L9x&#10;FdaAGWdOHsPkxAjVRxKfffoR/uJHf4Ic/95KWPAv/9n/C9vbMezsLCMaNOGNgLoTzro7mHp4AXYN&#10;/1bTEGlsXjVBSlsHp74JFm0XWcUQ3LouRQ561HVwqath0tRjyabDg8FJGMNJpXZbOknWEF/C0v3j&#10;aD7+NjKzvXhOKig77mXZ8YA5CbqKIYhxCbNaVOaVZHJ3jU3qxXvTAZyprsa7DZUIxGRCzoV7DTX4&#10;+OFNuKUmF9lAMaOG1dqLxGYIlxruwlPwY5PUsWAZglNLEE07ca3+Lrqn2rBKGfTEu0iA0ONubx8B&#10;jdJOJs4TlEi8jlJEoxQ69C/287tdBJ4+0tAQVqNOgowaIcskUp5JAg0Be6IG+oqTeG4ZRGy6CsGl&#10;JsTN3YgQvP38P6SpQ44sMmB4DNfKFBlpM0IzZG/qKiyQedkMozDz+uw1F7FOsHcvtlFit5LdLCLk&#10;GsVC7y08C0+g6/RPEZ6uQdI7Bh/BNCs0WFiZyE6l3yjzCC6STWGVkldivbaiyxhvuEGQohcKa3lO&#10;Mi3KwgQHi99HOcM+yMiqC/s8S3By+2XLi2zhkXMeLBr8BgAJTq9WZrYpUWWuILduwBddTXQkW5h1&#10;uulNJbzg+yG9pesAAP/0SURBVIYh7dsgJUAwqLHh3L1mqGkMJ76sxeiyHx0zFhqDpHSmHPsaFL6/&#10;3emfAqS+aSLjFKkp10GAkuv59gbgA6b33w5ISSVjkb2jsvnZakeyFEW8HIaGf6ssQTIrArFkB1X2&#10;5sb4LERmU8qSMc6R4QqLUhYjeB6Zgxu15TDkKGGcf+uW6eAdJAB0kEZ1O+YHm7BH211svI+az97E&#10;fN19PFn3kMmbEbQu4+bVi4hux3H35jVEQj7s7W7j3/zbf0uGZUB1QzPHmQd/8P/4f0Iz2498So2Y&#10;z4w36i9+BHP9bUSmO8igWghAZAECUrPVlHmUfZR6TnUXvLoBeOYIUnNt/KwezqlHNMI2uEKLOHHn&#10;PhYtJmT9WrIlNQ1DD9X9k0DQiDRl4FTDTfQ+PKN4YlkOlyyHJZmXIlDlomoaGlmRRKOSLazHtcox&#10;Jr8F5+obMU+PdqKuBtVkbB/UNCOw+xTxtBsbxSB2KeMKlgFkAkuo6u7HsZpetK040KrT4EzVI3z6&#10;sAYn2kZwuLIT9x9Wovv6Wdz+8hIuVlUocy4SRb4WmEAmNImwpR+rZEORpV6sBlQohtRwkw2FVgaQ&#10;sE0iZppG3KjC8+08XDNNKFDyaq58gORcNdxzFeyjavhmGyn/ahAlSHkJ5HZtO9npOEJzzYjOViCm&#10;roSNjMqu74FtuhGqSx8hr2qCQ1WNuLaF/TeFJH83SaAMD97D6Jk3kZ1pwF5Ug9XYAnbSFuR9Evck&#10;OZAWkAjMIOYc43V2kLm1wLvUjbDxMbbdOtjHOVjylHopnZKbJy67zEXnywqKADRZUjJhUhYpZA5N&#10;QiBeSchXICVbY169bsdtyFJqr+aWcLm7CxU3G6GeXsCUxvU9o3jVvg1SIu1E5tX0zuDs3SYFqHpV&#10;VuUzOUaO/S4wfbv9E4AUDfG3m0ib11+PtP+WQOqA/YzZY9BYjMgWnCiUHfDGw3BF81jk++PzXqhk&#10;A/Gij+AUgoZyz+xJIZTehJZMTBYu5hzSJzGM2bJkZUVF/i6YrJhVTfP8DixaKRfHaDcaNfYiJiqC&#10;RexR3TSd/RCWiTYYDCpcuXUBm6tRxQ5DASeWlrT4Z//v/xn/67/4/+Jf/5//B7HDj//l//6/Yqij&#10;C/trfiTsMiel60FgtI4soJ5Srg4BVR2Nqh6RuQYCVx0Sc01ITjUjMkE2MNeJ5f4qWAerEZtsgpuG&#10;Gsi4cOr+Azj9Djj0XUj7VZQWdjyhUZibq/n/ErJS1WRxHPGlx6R0NDRZ7idIbZcs8FsHyWT4OVmC&#10;gFTcPkijWoYn6cexqlpkM16UCAyfPrqPN2vr8UFtI87fr8b1tnYM6cbgj65gVD+G9uVlvPuoATeH&#10;BtE21okQpaDDPY9EKQ1n2I+ajkbcq7zF34ri0bkzeEZmkkiQudDw1vIr2OX1OGYaYZ+uRzk8Q+Ab&#10;h0VVAY+OMo2g7ZyirFMN4OV2VpnYi040Yfn6EXiGbsM7U0GgqoZtph1eZaW0mv1YRdBvhk3TD6++&#10;Dz6yrLCmiueo5THtiM+2oP+znyItq57z1WRMFViZeIRUmDKP7Kv91Ptwt95Flsd56BTS1mHs8zO3&#10;phUZ3xSBgzpfdghE1NiN6hDR8fno2lEMqNF54n0UKV/9y92Iu3spFw0IOSWY1sR+p6RLSsmmFYSD&#10;S0hkHQQp2V+1QAn4dVDp1yD1qsnclFKGPUfJWQrhensv8uUSqo5dhN7wesOQ9m2QkngikXlfXKvC&#10;/dYRSKEMee+/bpCSa3/d9Uj7bw+kJCecwUlFkyQjL1owMTMKhy+E9Z1nMNrciKZWaQ9lrFj9/ExP&#10;J5bHztY+TDYPoqvbmLFLVlCe0yYrq5KeyQ+12QWdyUMmlId+RVI8RTBvsyO15UVyY56A5MGznA0l&#10;lwrq8U48+PIs5rtqcf/+JaTSPvzdz3+EDJmXFLX96c9+hP31GP7wD/4Qf/yv/3f8hz/4n5DzefGG&#10;h0YQoPcPqB4gQE8fVNUgPFuHPAe8t+cOXK3XsUWgUn35KYYvf4ptoxqRkS40HX4XG1K7jLStQaWF&#10;NeJBOmxA2GvFss2ClNeMR59/CgtBymqeQm6sB2XdYwSDeg52AhUlxBoNZoMsap0GJ8UCBaT2snpl&#10;8tyV8OBoRa0S1jC8okWvbPJMh7FRcCCct0ITieBkdQPON7ahbk6PaeMStsjUtjNORIxjWDVTok7e&#10;xRY9vxSsTJDenrhxBX/6o3+DJV0/pqs/RTlmwHpeorYl3suKvdgSIiu9iDoGUEqpKG/blXm4iL4B&#10;QS0BRlMD53wjAgENnpZ9sN46De8wGeVUNaVcA56uBVEI6JQ4s9BcJZlVHb/TDfvyBKV0O/xafn+m&#10;CgEysex4HZbvHEVkkUxqsQLhmXvwzpNxedXAXglP17N4mQ8iyO+5F5r4GUFyhuxW2wHPUpci7SLu&#10;UfjJnmLz3YpjCZOxZShJlx9eRtk6AZuKoKt9ACuZsF0/AatUi02rlCC7UmxZkXs+grn0j1RLkVi1&#10;b4PUq0A8Sb6XkYn2DQuud7agQb0M944X7SfPY9oge+u+bxjSvg1SIp2ESQmDcqa2aTg0GJmM/q8G&#10;pPjZbzUJlXj99Uj7bw+kpOBnIptCMW7CbsmBuvpHGBwZwdrGOpxOO44dPYYTR45hfHQCXrcfUY8P&#10;65kMZVkY9+uaKMv9GDElMe+MQ2egbCRwTRi9GLdLkswAhq1hDNtCWAiEUFqL87u06ZITa7tWpf6i&#10;dbANex4HPKOtKK0GkS/4scbXAh1lNm5U8vCvF03Y31ylunGgp1oS5ZFJRXseIDL+AKn+a0h33oD+&#10;4rvo/ejPMX7iTbjqLyHYdw+DJ38F9yDpmbaOANaFjfgMDD4LPrl4B6MjvVhLuLGWMiMV11BGLcC+&#10;0IM9glHPiQ8JWhqUIyt4YprFYtc99H55HBHDLFxeExb9RjgCFoTsy7D6lxGNSX15O43FAq19CpcG&#10;G1CvX8CFBho9GZtMvMsu/7XcMnJKoJgJUUrMZIiyhL+vGF9EQ4NsRsJBRuafwCYBcFtqvpEtfX75&#10;DCp7J/He5fv4oL4NIxbKvTAlIw1Uzrsj0ig0jQTllcQMyV5DSSOb4bXE1bVwPb4Aw+NzWFE9xGZ0&#10;AWntDF7sl/BiI4mXu1FETANIOqaxWw7iyaoLDnUrnLOdcBg1ZFVkNZMVSA4/hObm52j/1Z8iNnqP&#10;LO0Rwno6hjneo7oNTwte1J05BN9QE4Jka7tSGaZoJPhakTPOETT7YZ6shoffybu6kLd0wz9bC/vU&#10;fbgnHvA7VRi4/AkZ8BBSulmCWheWZ3vhXJokU+5E2tiDiHcULuu8Mpfg9+iRCJvIpuyIJw42lkuY&#10;hUhxSY63ti4pju0orlvg3QvhSNUwEk/CWI26UXvqIkYMv5ttjC/7layvsvduwiTzOjzWJoYjBv7b&#10;7Xe9L+27Rvef1l53fmmvO1ba646V9rpj/yma/Pb3+1riloYckoAyRnYThnaFTNCYosSTfk9i3Jon&#10;k0rB6JSgSQfKOSvOX7mEh9V0bJkCqirrceTocdx68ICKowqhaBqTUxqClx9t7R148OgO0rkQgjE7&#10;cut8zToRW8+RUXl5Xj5rSkYJ85DVUbMvinQxi0IpAqkHIOXZ1ssejDXfg/7KZTylLRfWpHakm8pK&#10;VqzFliXjqZQ9m1cypG4kiCdLA4jOtuKNxZvHMH/nCJZbTsHVcxUldSMKM3WIjlYiRrnnmahEYKQG&#10;odl7KLr5pZXHMC214NFgO/TLDnRc+ALuXhrwMCWgoRdL45VwzbfhSUyH5YYv4TQNwsUWUrVhN67D&#10;y6wX3cc+xXPKw820lwzKRSCwIRuYQSRphsNrRDggkcAaXOkbxb3HQ5iz6tmRAkKkoN4JZGNiSLJs&#10;v4hMRId8fJ4ShjImxRvNLBJcZKldErSRERCdszkHNH47Lra3IBI14sG9E0inltE10Y7LLa0olrM8&#10;jxM7CQfZlAl7CZE3y5SgEtVtQdg0gizvuf/mz3j/Veit/QiOsUq8pKF2VF2DeawN5ql6WEZvIahv&#10;hW6wAk/KLnjYV76VcVhXZshoOmEfvQNr702M3TlGuUyGpm2nxKyBa+YhAppK9NyVfOM+VFGuzdw9&#10;iZSqBx6yIMdKHyLmxwSzXqVOn3uhHw4yKtdCB9lSE5xke8mVeoxXfkRZ3YTVhW70X/kMnReOIjOv&#10;pmQdhF1XBcPgCT74ej6fYdgXp+FaHiYoz8IwUUuZOI2YvYXMVoNSVKtsct4ls1ons9pZpxNatyJZ&#10;JEhVyEKFE/uhAEaGJ6AyH1QmeW0zBrHgyeBiRRdaJ43KKt6YUT57nfH90P5h7fUgJZPac8qCQxCS&#10;7nvMLhPbJQKHMFg3WVAI044wdFQc8ZARq3kvPPEkljxJvueDy5+G1RvDos2LUH4dC2RGgcQa5hbt&#10;CKUKCKeS8Eb9SBQTBKgAPFk/bMkoxlacGF2RfFkSlyYhClGOCT/mVsyYt5vh4rGpzYhSwGRn24u5&#10;K6dpqxasrzogCRll2uc3C2hp2d0hsZISgkPn7JrE0O1P8EZishX71nF4tBy8GplHqYJfVQ3XdBV8&#10;2kYElzsoOWTFr5oMalbJNrlkeozb3c2Y18wgP92C4lQLTI2X0HD0b7HtGMOToBpb3mlEJmkwoTn4&#10;6O0taqkMPIsXlFXt1z4lYPGi8gSWnB5hex9l0hDBx8QOSqJqfBSf3a/FifuDqOyqQ7LgVLairJKp&#10;bYsEUaLZLWRtK8gTTPKyoigbhGVehTcsUev5ohuRrIcy1IXliBdnKioQyIcwMFOPibluRDQtiJta&#10;0ThWi8bxHkRLISTImmSPnlJtN0N5E5slY+O5CbhFWxfufP6HaK98Hy5KqDjlVaD1IeZ7H8I1In1W&#10;g9mKd7HUeQLW6YcwqdvxfCcBj20W9vnH2Fm1oOryz6nPDXhGimsgSD3biiFuHIdbU43Lh/45mm68&#10;BbuqG5sylzZWj7EvT8E7N6isrvZUHSbrqsBQyyV8tZ/gd5N4tp3E870I/JZ+PDr5R2i9/GP03fgF&#10;IjNkZ5TwSTKz3kunoWv+EpO1v0bD2X+Oi+/8Mzime+BYoPxTtygSNMZWMrSg5dIfwzD3AGUpW+VX&#10;IWsYhaG7As+TDjzJmZHPhHDydhU6Wm6g4fJFJa5mVlkVeo3RsN1qGFBCDs7ca8W7p+9i3ERZ5fjd&#10;8vCH9g9pv4tJRclmwhi3haEURDGWlQINxphkroggvJpRUiYt0eG7rGoM9zfi0LlrmJJ03K4MRvQe&#10;pS7A5KJP2XakdWeh4v9qSjm17L80eSgbPXzmHsza3MpezZVwWoknmzZTrpNNCUgdbEmivCSjGidY&#10;jZq9MCaCiBCgSrsOtNEB7+zGsE3iUE5IULdEpsv0wgGbOti7SvsVJZNW40lCjTeci93KptqkkYyH&#10;QOJmC2oaEJBYKLZ1eli7xE2tdGOLDCXFL1vCNpy8fwcLzilYOKi3yaCC09UEHhUN6xM4Ky/iaUiP&#10;1s9+gueUP7Elev3FZjj1LWREy1hbHMbyF7+G99YJrFSdw5ZrBmW/RG97UT0xiIrhXvSZDDjdN4J4&#10;wUOpZlEMZz0u+89kadxKlmRDW9OXBCQJpSd1LLuVCcFC3oVQxAzt8jQq2utxu60F11s7sLQs815B&#10;1KlVMAaC1LoRStJJLPd+gNGhi+ygGaxn5yhzVPC7upGMUqunJKXKPHZ43xv+AaTt7Uj6R8hqWhGf&#10;rUfXoZ+QIbYgNltH0KuEpeM4+r78MXy6BzCr2mFfmiaAUv9nHIgR7Ntu/RqhiUZo6u7hKz4o1/wI&#10;nqyFsb+6jJ6Hv8RY0xHenxFZ4yiKs03oP/MxApRtYcsoHp3/K9hGLsA5c4/yjs9jrgOOyTYlbARP&#10;g+i4+2v0PvqIcrAejqkqeMmCfWzh6Uo0ffEzODpvYvT+u9B0HiNra4CZIGUhM/Pz+NAMndLQbcw1&#10;foblKT7PzArMo7Uw9VUB9Lg57TAG753Clao7+PiLo/iKDDgb50CWeRvXd0FKlulliV6ahBuMUe5J&#10;vu/vzj390P7j23dB6lVYhPK3KYMxWxKjsgpnDsFmNmMnrMMuyUCezD7OsZaS7K0ZK04f/iW6J3WY&#10;csomYcnpleK5JEMFZR7buOT5IoBJptsphSUJ8EiqFgKZAJKS2UJCEoQ9fXNNcqwco3zfSodkykFr&#10;D1AaxrG1H8bc7QtYk3xuVE1lNtnmtUYHuFW20z6XsRlbpEqSlMMErKIWeykt3oiR3STKi5QLlGSa&#10;RvjnapFb6aEhNCBJ8NmMqhFzDmA3ZVLy76TWrFjwB9H0eJh0UIt4apISahJuI9nJQhflRTfWF3vR&#10;/sXfYVPdift/8gfI6HsQ805hwzePrRTlA2Xffl6HUmwOL/N+TFy7gcMfHcKFW9dgdC0hm7IjUozg&#10;7cr78EcJSGmJs5LtL/O8BokPMiBDzXr7y+M81omgz4AvDv8a+9sFfH7kI/zyvbdQ1ViD2vZm/ORX&#10;7+DsTUqskX58duQLWEJxHH7/bXQ01vI8Huy6O/A80A975xl4Bm/A1HkJkdkqFIxtZJa1SHpGUQqO&#10;46ucCiXPAAoxLRxL7YioOnDrz/8NwYKMTN1EdnIXtV/8GDlTLdzae7CSrbn0lHn6TqRn28mIquHV&#10;VqE0047eT36FyFwbnLpW+PUdcE5XIKitRpRSzThWQTB6hGj/XdjJgIJzrTwPGY+uDgmy3BiPS2pr&#10;ESLTDWvaETJMIOzU42nRq2zz2Sj4sVsIohw24lnerUz4txz9BVLjXUjw+djIlv36ZpgXp2DW9sI3&#10;14DwRB1exgxY7LqB+3/777Bw5TjlnAF70WUl7UZwx45wwYx+jx0TmmEMXziOHH9DRY89bqV3/XqA&#10;ShNwGl2RLTFRJcK8c3IZNxoG+dkPIPWfp30XpCSGS2mmCFZWUtAbXHAGfVgr8tjmu5i59ykyy60k&#10;GMsorrqwu+vBFkFLN1aDBaONIBKGikxKASM5Nx2PAlL2g9xRkvVg0iwR+QJiqQOQ4nEH22m+XhRR&#10;2gGDmpLjJe8UAWrCUiDTLkBlCGPB4kCWTNzd1khCIbUjvWwebEqVpQ3+XbQerPiThMhUTi67hPU8&#10;SQkB640NyR5JBlQMzMI1W0vZUo/d0CyclDOS+WCN0mezyIOjJiV5eqRowoXqVrijaRQKlGCJeaLf&#10;irJClimbEA3QaFRNKC72YOTqh2j9+Z9gP7yI1c0Q5ZoTcZFl4Tls5hcR57mmvEv4oq4a03aJOreh&#10;4/iv8dQ7RxByk601wea0IuAzIs3fT9MrFONagosOaTKOO3dOY3+vgLOnv8D25gaG+h9jxWRFdUMT&#10;mtvbUSwVCGJxnDz6CUbI0Pb21zDc0ojy5iY+PvMRH1iY9+dSgkdz1MkJnx6b1MIbkRnsxSaxH5ki&#10;w5tEjiCt6ziFHGWpbKqOkiVuB1fw4Bd/ibxtAlEt5fB8PXKUbvbpe2Q39+BUDcCvnoaH/Rmcrqfk&#10;q4FtoQLFmVb0/vpvEZ+phUt3H+65+3QOsjLXhLC2CSGeJ0o223Xkb5CbJBCpKuCkHPPSacRnO+Ce&#10;bYGPIOqXldjlPrz5N3+G5WUz9jfXceL4cSwsUv7mC/jbv/gRPidYh5emMHP3IiJjMlf4AIalRoLo&#10;FAFS9mK2IDVXA3/3bYxdPYLCyjCe5I1KDjGR1aWwXglVkDmp3KYPR+tbEd4IINDVjFzcjgFXDgtm&#10;pzI4X7VxYwjN40u43zGhrOTJKp7E1vwAUv+52vdBSmFTbB6jFfXnjiA02kgm3odNqxYblFT9l99B&#10;aqVfCcotUkLtUDUYpu5jemyUQOXHHJuk1RGAOTivAI6k2ZGc8z4YQmRDZGgqZdXz6+ephGfI8zxg&#10;WQegxe/bQvxcAkGTBCgyO+W4g+85/RH0nDtDnCAIcUxlCZrFNUkqSSlINiVbvGQzvJS9lxxpsg0s&#10;TTLyhuTglhWwDV58wj2ClG+Sg3SJlJDAkzUS0SQNyBJlnone04z2pTm0jPbD5dAjkXZiMykS7CDV&#10;8FpGNg+TrsUXkA5SJpGFVf/Vv8CDQz/Dw+pKTI8v8NxhbORjyOaj0Jt0GJwaRSybQaEcxHqJMixq&#10;R9+962h8cAc3qyrxoL0D5mgESx5KpnwEsZgJCb+abMGLx4MdqGrrUFIEV/L12bMdpYz65Ru3YPO6&#10;sbm7Bp12lNflg989j439fQRTSfSOdGF7PYRiQqOE4tu9Bjg8/FuS8cmku4RHEKyKkgNcCiEkdHiS&#10;1iK60oal4dvKBLm/9yZMXx5B26G/wvzDs9jzkFaHdLDO1sCpaYJb04uAfhiO2S54yIR8Og4cczdC&#10;d09h8OKvEFLXKiuGvjkCDoEioKE8U1XCS/BJE9ga3voPCBGkPCqCCJ1FkIwnwOaZfaTMGfrULQgY&#10;ZzA7MY5DnxzD+nYZ73/yLvpHe5Fh/969fYkPOoSmL2+j5/AhxCgBLfoKXg/PRSmammjC5mQLps+/&#10;h5S2HU85QHb8Gl5DC6ImDuig5ANb5EBZQDFCyb4Xw6XWFkhx1GdxK4bOnoJnfhmzxmWMLofoiSVg&#10;M4k5Q4ryLodJeufr9QO43TKiGNC3DevA0F5ngD+0/39NQH5cKhjLHkj2q1Qv0lhsWJnr4rM+hac5&#10;B54VKaPozDNhNdZps+nHjXhinUHeOY39xCKeRjVITNWg5rOf0678GDOGCSiyVy8DlVE2iUsm1Vfs&#10;6Osmkk4BnN9+lgftmz2QIgH5Ho+V1dwJS56AJcfEMW6IYqBtABtOHRKUfwnaYGrDr6SaLmxZkCrr&#10;sb5pIvYsEk9kr6/kSLORSXEgbiSsKFA2bfDDNUq4NYKWxM0I6Ci77uNSUMAISQd6p7cLgbgbGykL&#10;2ZRHSQ2Sz1GS8VX2h+WIgoUof4znyJGFbK9M4fqhX+HK9atY0a3g3Olj6OqkR46GyHoMeEggOnzs&#10;KGZUo5jXTMGxsoQLX3yBkcdDRNwSxvj/+aoqNE9NYz4YgDHoQZDG994nH+GjMxdxproDn96uwtiC&#10;HmsEuYhPwDUA2eUvoQx5InGWRpXizQ6rpjC8MIE4KeS2RL4np+Fym5FMHdxHgQBVys4rE3kSUrGe&#10;k/2GSwjbR7AWU2MroUbO/ZjMpgpFUzdZCOXxRDVl0SLSugEMXv8Y6flOuKYaYVe1IUiWZZzvg3u+&#10;Cz5DH14mljB2+E2yo3oE5hsRVR3M/fmV9DgELAKUgFR49CE8NZeU+DUXAUqOUY5T1yFEuSeT9B4y&#10;r9HWu3jcTUn7N3+D/Y0n7D8j/vk//0Ok4jlcP38dYz0jUGtnMdH2EI1kfWtj3WRubYiMV6Lmg38P&#10;zbWPkBh4cBDCIPOQMw2IaMiSBWR1LdhJ0nkFx8je7qJjoAL1A33sGzfSZFlp9q26pR7DD2uVatEj&#10;9LxSc27aGFGS0tWOaRXZp3JSHtDbf3dQ/wBS/7HtAKSyBwxV2I4rgUguiXKA7D/voKpZIqtvQ2il&#10;k2OcdithQeZB5IVJ2SdRfeIXcHbehPnLw0owsWRSHZGK3+aAAigqY+ZrkHrd7wtIffs5ftNebdg+&#10;ADU5TlhWksAnBVEPgG3WkYHJ6ETF57/CLpl5Lk8b2/Zig2zqCa/9WZgqRspgUW3J7gdh8ZIJ+I2t&#10;pCSa0yJb4M3ItpW8FCWQtLayw36F4EREo8wrJW0o0nCvtrST0cSxS4/qCVNbinZMEZTic9STKuym&#10;ZrGXnMVWTofNwjJekhldO3YI0XwCN65cxelzJ3D77pcIhr3Ye7KDgZEhnL96BYPDg5R1HoUZaKan&#10;cPrMCRQ2y4jnQ0iuJdE80o9TDx/gIqXcw6ERtMxo8EfvfYZr/VPoXLFD73MhtxpBKmGjB+E1x7S8&#10;DjU2CbZpytE8te/9RrKQrBVxXq9MzmWzKtidS9TKTt4vJZ8ENAqT4n2vpYzKQkHCNYo42xbvUxLT&#10;FeOSH5tASAMuU7L6CFpbMQ26j7+FPIEpOt2IsKYNNlUz7Es9SCb0yDjUlK2TZCqLCI00U9J1wLnQ&#10;CI+uQVlB9WsbCE4CUsKQqnjMQziqLyCmboJHXU9QEiAji6Is9JJ1hfRN8BJUZM9hyDqFqGseX+09&#10;wcrkJHbLeTx/ukW26UTUTUcSNOLZBgdO7QO8LOawH3Oj76O/5rn5m2RX/pk62Cg9HWpet5rAOv0I&#10;num72I1OwTB2D7GVdjzhs8xEVzBhoxN7sYqXuyll/quUccE0Og7tghMTzgiGXPSmrji6p7RQWdnf&#10;nZOYJXAd7HX79qD+AaT+U5okFFQYi6TDMTuQLsawV3Yo+2tjtkl49V2U8o3IOSYg5dGEIZseXMTo&#10;iY+xR+dSzC/RVjXo+uIXWHTw2ZHxzFqCBL8DkJr6PUFK5J4U1JBsChKLJUB60IR9idQTkJK0NiEs&#10;LC/BoRqAy9CLJ1tOlFctWN1wobDhQZ6yr7zlxxpfJWVTMX2wTeuNXMqP7egSB6JeMcQ1GvAWEXg9&#10;PkvAmcMu2YZMXEsp5YG5Ibxb3YYbZFOVrY/wycNq3O3tRNVQD4YWVVgK2JHcKcKT9sOfdyLNjqBO&#10;Qcw4huj2OjvUC5NNh73dHOVWHE928mgicNy+cx272yns7KSxWQpgdyOCnd0EokrOb9musUwgIbjk&#10;/VjwWnGxphI3qu5gfEmNRTKycw0N6DUsY8Cgp2dx8jo8KJRC2BREJgMSNpguuXDhwUPEc1KNloDE&#10;+84VrZStErpgJSBLpPXBMqjCpNj2sgtwLbTBqm9H0DFGTS95lghQ1PmyGpFmf5XW+HdYBW/tNQ6G&#10;KUQMXSg4RxFZImshUAX0HQgvjiJMVhYmi8tbVARQSuziAjzLbcqcl18nxxGQRNqJDCSDavnwLxFW&#10;5B1Z1tzBHko7GZeLci1j7SPDqoKLx7oIZF51JwqmSeyzz4OmEZj5m0ZdK0yUmSvafgSn+mGmNEzz&#10;2USMWuTGG7HLvn266ceLpzE842vMPs3B04W85i5i42ew0nsaWdcwnm/48PIJQelZAYOUDC2mWayG&#10;PHhJprr9JILdnRLC3jym7UkMObOYceaw4sni6AWyrxmTsmn4Byb1n7HR6KfN7D+C/6TZBX86iiLH&#10;esOjs3DT4Z49dQgBmwYPr3wBH5+1argXNVWXMfjwBuakurbfitsVF5EOm9D4wU9h9weh8ZYwZ/2H&#10;g5Q4nm8/U5mXGrdlCVQZAt7BpPqcg8eL/DP6eWyIkjIAX3YVpa1VZHMhTN6vxN33PkD72ZPwTfdj&#10;K7JEB0s7LDh4P7RfKfZStHF8efHGhdoqnGxqxa+bWnCnvxOVA13o181A57HCFPNC6zKibbwPJytu&#10;oWd+Am/VtmPQaSOFU0OTzGLKbsK4ZQU9ehXqxx7jXNVDnK+l3p2bQCDvwvGf/CEuHf81mtTTaJpQ&#10;IUsk95qHYaVx+ZcGkPbNYyNPVrbSDcdCOzzGHsrOBUQ8Y9goGrCT1hL1JVe6pL7VKywvlZWo2WXK&#10;T/nbgWA+gOqhDjSrJnGz/zFu9Y3AEInC7DbRa1DGEkx8cTMuVHfyeB+S7BC3y6ps0UmFHAq1/M0+&#10;NZmPIkAJUG0QsJOeg2IUufgi5SEBisYtmRY2SEM3s2RoURWexefR9f5fYTMxR8Y5i5RzEEFdE8Gh&#10;BsnZRgJKKwHRjJJvGebeJhQjIisX4FvuooTUIbDYDq+kdyE78pEpxadrUfXOHyOmOUiNEySL8vF8&#10;dn0jspSeUWMXJRnBS1tPedaEHccUrv3qTYTUUwgtzcJNMHQvjvN1FPblIfjme1CY6UPcoIV+YRAp&#10;7xT2U3Y4lx5jQdsJq64bJb8ez7f98I1dRV53DzuBUTzb8WNzI4pELkBHZUdpM46TdBDezRRye07e&#10;vwmDNyjj542YpVwYM6fR8tiMxyrnwZyJLEcTpL4Bpx9A6j+5EQRmTTFMOpKw5wqKeijlbPj123+G&#10;ZDaKaNSLqbFeOM0L+Ff/2/+CiocPKd3n8O6Pf4SzRz9Xqjefu3QWf/13P0bTJ7+E0WLHqEFYWRBj&#10;trxSqkqZNH/Nbys7Bvj8ftvpvGJSkg5G8lKp+NznnUnoCHamQITAFcSMI45Fuw/ucJgs24ElQww6&#10;gx9LVhfCPieypnkYK+/CMNyK9YwUnHUelGonw3ojv+ZVardtl2JwZWIwpaLoXdDgelsLjlU8wrV2&#10;gpJqCKn1GDJrIXxaUU35laWMsiOedGM3t6Dsv1vLG5EnG8nSiAurYYy5rTja2Ij3vriKTy7fwvGH&#10;XyIuW14SGtjnHiEw9wBxXS1CujZl20mQkkdWF1fJLMJLvXBpOvCMgCQz/pKOJBecJLDVImjppRwj&#10;u4rpsBqVHN8yd7ZMemhCJm9HquCHng/o+I1b0Ln8cITcyjXZEnacbuyFLyS5lSjxsiEyqnneh0UJ&#10;x38FTmtkS6+Cy9YJWhLVLsnqJGezhD7ICknEMwrfUifvg+yGIBFSt+LBm38E94zk36qDFLOQDBIy&#10;hyST4hJ/JllON2NGdB49zPM6sJo3IW4hmFkGlHP559uQtfbDT6YUn65D08c/RohMKkTwKtvY//ws&#10;ZOtD0kKAZz/5CFi+uTpEpxrQduxtPI9a8ISS3KHtgY19Z1e3U8K1w6LuQmK6HvU/+RfIPa7HDhnQ&#10;lnUO0TZKOX43TLZl67uFNK9d1XoKL59GgOcZPNmM4AUl3fq6j31rxCpBdWcrhvb5BdQsjGNn046+&#10;a59SUtuQINO2RwMYml2BejGIlmE1jtx9pICUrPaJ5/32oP4BpP4TGkFqzhTBqC0BtcejFH0ty9xN&#10;PoSf/9W/x8/+4t8iGzLjr/7kX+L8qcO4c+caFq9cw0d/+of427f+HNlkEG//2R/jyu2z6D39Mfx+&#10;gogxTnAJ8Jx5aAhSylzX636bz02cjpZM+beBStLtiARV8bsakx/OcA7LNh/iJbJsZxQLoRKMziDs&#10;gTi0kTUMhIvoccYwLKzN4seswQZrIIyUfR6jddfxZNVHZRXG7tMk3pA5GMlRJDX+SzmJ9iQAZCVq&#10;m41yKcuWTlkoudRIZC242NwPX2BZqZgS8pFRFMwKQBTJCNYLFsz7HahUL+FU3SMcrr2JD29Vo3dM&#10;qnJ4UCIbCdG4PKpK+FWPyBAOMn36yBwk+0JAgkZplF4ap1/djNhiD9YJEuvJBTh1LfDMN6MUmECM&#10;Busm60q7x5BwPMYuDagQmcOqZPbkdeSpw0ME3IuVdbAn0wjHfaTHFpyob+V9LJCNGZXSWdupKTIj&#10;MjJF4vH1awb1ilV9O5/Sb/4XSch+kkKHO+FZmDTduFfxJRZGahCVlTFtmxJ24JgjoC61IjjP615o&#10;wQZZoKRKLS1PwqHrVTZYS37x9cQ8AaoLuyEtNnwz8Orb8CykQffnP0XJPKhMnOfsjxEy9WIzv4Ak&#10;5adbWwsnmVSAIOlpeQDfTCflZSs8alkNfKRMvh8c00jgrMfiw9OI9N5hv1YiPFkLT9cjpHseouf9&#10;v4RvqgqpqftwNBzDs+Ue3uMSpFZfLu1AgYC2xr7aTGtQzKpR5sDps2txt/sxZqtuYn+Lz74cQ4Ky&#10;OcHXCd0CukcoMSwhPOyb5OCV+agkB7QM5IPJ1IP2A0j9plG+KYVDf6sdZB59TSNIyUT0pCVGxuKD&#10;xUmWTyec4Xh0L/XDOdcNn7obAW07XNoOxGwqzF4/g72MheTCglxsEc8jVANxI9ZVg3DbbErs04wx&#10;TZCSAhoCNgJA3/9tYVLjEvPkyUPvTKNryojRlQidUJbyjkBHaTc+b8XwrA7Xb99HvrSGwtY6FkgW&#10;gvkNSr19OAlEtlgB+dUduEJprHijCJQ2YU/kYI+lEQ35UEgEYFuaxovdAmYneiUEgYwhJStiBxPl&#10;Ekj1G2Nlk1CETJIMKDWOwl4YZxr7UCiTihHYnJSC8j1JoFYgy+gd78DtzjaMks4lSnHE1p1onJ1E&#10;xb2H2KK08pA1BGeFYUh2z3p2JqUMASk8KxPDZB3CPNgki0Dg60nitG2Q7KEfHm0z2RWNkq9Ofm+f&#10;Usw73wqHvpnyZQwrPF8yMK2EC0g5nUwhRAY4hSGtlgjtw6LLhqO1bTC4+XDSUhFYUgHPHeRI/xqU&#10;/mFNWNuKIjt3kjTekh9n6yjrCEBZw2NsEmCinmEEvY/hN3dj1TcBH9mNBMNKJY0nviVY+xuxFpU8&#10;TpSZEllLYNjiOUOUck5zP8FPy4H1CXLmAWXVbTNOACO4ZuJzCM8cbF3y6BuQmO9G4zs/Qcw8RanI&#10;PlNXE/Sr2JcEIg37RtOFMN9vO/xTPDOOK+EODm0lQjMt2CTLWrlzUpnrsrWfg+Hyr5DVdiFGwE4W&#10;7bxHLwpxL+Wr7LEyYrdgwstSFJ2jLbhT24s9MlHfvgGOWBSRYhTOaAgqoxM90wbcbx2H5oftL/+g&#10;JtHaUiLqt9tBFPfrvzMnQGYKwkAWFJS5VY5hiR3cSKjJnnvoHCc5PrphESemH4Kxq4Gqw4x03qys&#10;nq3JlrSCES9dWrjMixgTBmTMK3Jt1PEqru37vztuiCjP9kHLMH756Xn0zZgOtsQQpGRlb84awqW7&#10;NYhkSlixODA2Pgmbw45EKgmb045YgixKr0NzawsuXbmM4bERePxeqDRqaHRa9A704aPDn6Ki4iEG&#10;BUd6uzDYQ5CSck0idcQAJZm/1L971aQE+Bap5GbBw47QoI+sYWBhBYmEVtnA6/KYsU7Zsplbhjlo&#10;orHWIUONvEN28JKsq1Q04V5vD25cvYivJCg0OoHgTCMNiWxJRbnC18Ac5ZIki/stkFLSnegaEVpo&#10;hZeGJBtxPQJu/Dtppuwx9SjSykH2lXaPYjcv6UYoPfMGssKDqrSRhA03q+6gfuQxoqUkboyq0aCT&#10;6hRS3pwyMa3ng7P+Fgj9/U1APcf7zXBgrKd1iGY9OFlXS5AiG+Xvr/PcWwL8CT2BnSCWVyPsnVJW&#10;KaRY4jMC/nTDXbJDSr6MJKBbRLGwgjSlZ6GwjATZWd4+hk3nlMKENvj+tsSNUKIGvKPsO5lEryUb&#10;q0NE3Ya6d38Kz+IQZSXBRyMxVTVws28lu6hDN4AEWVX9r/8vrOn62M+1MOtrEJxuRdI3gJZ3/xT2&#10;S0fwLDWD4koz0vouytafo+rGJXxcfx0/bb2GT+6fRevF0+g5cQhL7VWUA2rUN/Xg2vtvIrHths7s&#10;wJTZhVkOUAk/WPAUMb7kh5oM6nUD/Yf23SY5q353LqvXfEdhWRn2t2zyjSCed3DcSQYBPVYTM3jc&#10;XYnNzTVcuXYOppUJTA00YLynFcePHkK+GMaJo+9yzDmRKTnxzK2Bx6ghOAWgMUhWzgRGHBJKIKux&#10;v/W7bFNkxAveNP7614eh5Xcktkqk/LgkB7REyOyiGNGaoTW6cPX2I8xTwm1ubuCtt36BFIEqnU5B&#10;T5AaIBh9+uknKJdLePPNX8Bms2JjYw2Liwv46S/exMNHFWhvaUHQ7UF9fQPekJUvWVrfoRFtSA03&#10;MiNJ85uTgE5ZHSNjKkWWEKHxPeirw5KNxxTnkSc4RaU+WdIEfz6O8zXV8KYCykrck8Qs9tlhEhz5&#10;6PFjLM+No+LNf4HsTDXC9Pb+GZF6lfDO8lVfq8gTWdX6Nkj95lVLYJLPZLleAh7JsCRxnI+fu2Zp&#10;lGRS2/QgCedjpDxjyMSkrhwBhUyrwIcXJFCduH8D7ToNLnUPYWp+Fm6HiiDjwXZyltLm+0ne/v5G&#10;mUb5WaAk2iDFTmYDuNrADjWPYUsyYdJL7VEm7ab4Ofs0J7nHi3rE0pIMkIATncdkzUXsk3lJfNXT&#10;gB7b4XnsJvg9fvdFdBnO/ko8idIz8vhyYZGSi89A8pRnFhBeIZUnCJnZF095ro7j7yPhnmNfVSHI&#10;PnKpGsig2uGcH4CVIBUdv4u+S+8hpe9HxkJ6z/6LGQbhM7ciMtUIHgQbz5Wk5F7nb6wRPBMxGxKF&#10;AOKlIGWxB+tsa1IafytMKT+KCf0MVq3ziLiXYDJYlcE9bpJJU7In8fL0qpLo/3UD/Yf23Salt6Ry&#10;zhQBfo5/v2oT/P91xx/IwAIltA+GgB1pKYPPcSb1F7eLi3j/13+DdGENf/7Xf4srV04QoOrw3nu/&#10;wFtv/ozjL4l//+/+FXLFANLrHpQN43BZdBghqOgMEtcUU0Dqd0lNAanmUQ3u1HfjPh3V/ZYBXkcQ&#10;YyI/TWRjdqkkE0Egv4ko5d2KKwIXpZ20RUcIwcwqPIki7OEcfKlVWINpuBMl6K1+5f9Qdh32aBnx&#10;4jasNhf21kvYzAco9/zTyAdm8ZQGsptYISMxIxnTcXAuUTJRBubIqiJ6BHN2fPHwS4KSZCTQ8Qed&#10;CEY8WHIs4kRNC2nfCr096SQ7LE2NnMvr4ed3PnvwkEbmw9OlbjR89DewDF5HYPoRomQDQU21Mj8l&#10;2Rd83wKpf0gL8HhZCZO/E2RVvsU2hM29SroWARKpBygT7Nm8BfHVMC53dOBIRQ0fpgG+pB+BQgL7&#10;8XHKmm9W9v5BjSC8I8CdsSv7ikIxH84/kFTLvZi59DmqTn+AQXUXjAWJkHdhP+Jgv5qwHprHc4I9&#10;wibMXz5CdvNnsLXdRuRxIyZvHCdTeQ/F2R4MnP1IyQf1MmtEid6xXCQDi0tEv/y2xKQtIDLXAst8&#10;M9yjZEbdFbAu9SNt7YeVUtpBmh+xTvK1H+a5dqQpjxfHG5AJkN3lTHiuVOxZgD85hXWbGkXdDMyO&#10;YTqSapSDako8KYttJNNk49/rZH+rZKmbWzbk1hP4rI7n2o/jxUYA6sUJLAfNBKcoZmR1x8jBTC9/&#10;END3A0j9Q5qAlGQoHVn0HqRYlr5kk1JZrzte5vNUzixGVry0OTsBwI9COUw2ZSV5WMbxz96msimg&#10;pfI+IuZZjNbfhNM8jY/e+WuUs1H80X/419jYSVEJOVBz7EPE+d4AQUKtgBSZkIDUa3+XjWDar7Hg&#10;wr0G/NkvPsDthj70qm0HTEqZZxSZGqcUjWDWGFSabEqWqjPSpCKQxE8p6Xokrurr96ftGeW9g2OS&#10;UNtTmJ234q//4keouH4Eb2SX+pBxjqPv+qdQPziPr5JWpcpJOSvL7bLJz4Q93yzChRDO1NaQcbkg&#10;EtGeieHR0BxOVFTD5HfC7V2Ey6mCL2BENBdCLOPBjHkBD6al3LkTm95xuHUTUNdfQ92xXyKh6kFU&#10;1Q3nTKuyCiXM6LeB6KAJEH2/haQJ02KTGCOftIU2bCbIBiQ8gWAioQV5GneOfyeKfnz6qAFLLguB&#10;xQlPyIzdjAZ5iSp/HRj9zkbDJauM52zIrzrROTOIFpUeT3NWfMV+K4aWsexbxpXOWlQOdsInOXjY&#10;V+G4H9vlJB7fu4rEeC9eBCmjw/wegWDLOgN7813sOtRY98xhNzKPonNCySdeINNdiy9iW0Aja0Iq&#10;rEZ5ZRi52Bx2eKx3so3HkAUnKBv5PcfSEBwLA0g7Jtm37JP5HhjMMxia7adMtSnhHfmMjiBuQSHi&#10;xL2+GiTyNjwjqwst9yG1KoG8K2SZdFpxylfK4kJpCZtPfFh9uoOPKttR2HFjjb8dMM8rpcOMAbIA&#10;k+TGjipeWElVqwza1wz0H9p3mxi4OYTxFR/UDko8yS/uFCZF+fy644VpkZXI69gKpRmPm3fYyIzC&#10;JAdLcC+MYcNrwa5djY5Tb0FVdQHB+XY8o+NZT9rR3PkAq2s+6NvuIqaapI1aMeBJH8RHEaRG/x4m&#10;JVtdJpaDmFnxY0qyW5gl6j2JcXOa303zc2l87ibKVYnlkgIPvM5XbZL/H1QG4nfIvJT3eP8HhTii&#10;ymczxig0EhC6EsTJLx/h18eO4Y2dqJ7yZEGZrH3q06L77PvQVVxEcqoD6bkemHhTcw9P4NKN87jQ&#10;MUxaliR7mselhgZcbu5DoJxFPmlEkXIlW/AiGLXC49bBE3FRZt3FUswNq08Ft3MKBcqIbdc8/Dxv&#10;27lD0D68irhmGK7FEb5HyUQmEJqrRZhePThbqyzB+1SSL1xW//gZP4/M1iE2I+mOCWAyuc5XN7/j&#10;IqtyzFah7JnANo1rTYIukytYK5CJZNRIJ+fxWWUDPqpoxLhmEIEgJVhQh0LBR+ChTOMDliblnmTJ&#10;PauA17zCKmRLkNQOkwrBAlTRkgcrZET3mm/gXkcFAusZystF5CjNcgSSQoJAnmOHL6twqvYGLjbX&#10;4E53PY4+uInbbc3IpJzIUs7F05R/BIPJh2fwjGC1wz7Mx7SIhWfhXeqBjexzlZJu1TuHxMogUtbH&#10;iNrHyeSMBF4DisZpuMfblAWPVV5znu/HI8uU60Zs8zpWg3MEMBsm1cMYtxsIPhbkUjoC8woZpp2S&#10;PYRPau8hw0G7GdPzeD1yHAdS7j0v2U9zlP0yZ1Z0c0BqcaqxCVXzfH/LjbxlHJP3bmK86hr8bhcm&#10;7WQCFt4zB6eUO5Lo49cO9B/ad5oEPo6TceidMbzz6Qks2gMY1Riw6Ipj2Z/HtDEAUygPlTWivC56&#10;UnDHs9DSwNW2ImbJWpacNsRJBHbSZtjHmtB98SMEHj9ARtOA2GwjvLMVtJVGJGmDqaIRsZVROKa7&#10;EXX5oHLHMUDQmDEJ0EiaFZlfev21CgDNCBtaCWOabWI5jLHlyIHU5+fS5LtTZtkKxePYRMp+u0lR&#10;VZGz8ipNSmRN8x6U9wSklgPQ2tNK7NYoGda5tlG8YeyvQDI0rczhrK4blGX8r1ImvAgb8IKs4GVq&#10;BV9RvrndVhx60IJf3alB/eggPCk/klmXYrTfXqZX/k8vIF7y4XRjDbIlB4r0tumUC6vOUUT1HTBr&#10;apRtGXNnPkBypAXmhV5oTMNYNHTDtNAAh7YO3rlm+Gc6CUZkTlJ9hbLFrm2EVV8Hy0IF3GRZXp5D&#10;mo8AJjmwvHNVsMxUIyVAlTMqMU/CBkvFFczb5sj8BhDdzuJS9Q0YCaLhdBBO1xIiaQ+yEkCWk5VK&#10;2RqjJyhJ0/G+ZA+grMRRFufUyGQcpKbzOHvvGkIZL8qrfkrgJWyQXcnckYQzyCT5qqwaFuwEJBOy&#10;WR+BxApXNoIPHlQgRRm4lVQhzd/ajyxi4tYJ7EksklRsYSvIIoBM7vP6t+kA8gEVypFZDkIdmc0S&#10;wiULr4P9SSbjGWtXfldSsOZ4jnjSRDYrc4oW/ia/m3NgRj+Keo2exxB4E/NIRReQECAveXGuqgGF&#10;Iq+nzGumRFXKe/F55vgcJYlggWAWKKVxpa4Kq3tZlMp2PNu2Yj/PcbJmR9E0jciiHo89khEyowzi&#10;MYmL+l0D/Yf2nTbO/lJ7sng8u4BkKoVUMonjp87gF7/+ECfOnMeKxY6jJ06jtLaBMxcuY3xqGmPD&#10;E/js81O4drcKJpeDz9yhhAItVF7Cpm0aq64JBFa6lIrWHl0TPPN1MNOxF0Jqsnothk9+QiUghVCD&#10;r72m39lkQp9sSCb25wiuKjqjaQks/c+YbVUJv+CrAN6wIYJhAtcb43U0eLMadosaFrMKDrseDqsW&#10;dpsWVpsGVpcOdvsSxqcnUd3WBoPTAottAVaLDk77wsGxloMmfx80Dcz8Tl1PByz2RR6rhcWgweJU&#10;D6zzo1hU/f/Y+89+244jvRNEFeGvgSPoWSQBEri4F9eb470323vvvff2eO/Pud7B0ZeKJVVpWtJM&#10;q0bSaNTTar2YN/2BnnkiDw4Jgrc8y2i6XsRv7b322svkysz4R2Rk5J/gf/yvf4L/7Zef4P/7736F&#10;//0//hn++//z3+P/+E//Dv/bX/wZ/hvp6r/+v/4d/vN/+fc87k8pv8J//49/iv/PX/wK/+0//Qn+&#10;63/5Jf77X/AcNGH+D8r/+Is/5e/ymdv/9u947/8Z/yfv4en9LaTiXiRTEfSMjSCQCCMTdyIc8eDG&#10;yChC2RQi/N3jdyKR9PNYF3+3Ixu3cWtFMuFAWvbFnEgn7UikfTA6LOgb7kE8FUYk4kYy6UUm6UYq&#10;Zud/5Hgnz+NEkv9JcptJeZFOeJFPeRDNRHF1eASxpA9pHp9MuLh1wq8fR8FnVfcWT/Ba3Ga5X+4n&#10;kfQgELbB5zfyWi7E+J8I7yMa4j3bjEi5TTzezus7eDzvJ+FDMOhENMrnTvCZ+J8I910eHEGCz5qL&#10;uZCL8NigDeV4EGNj0wgF7YhELepZ5J5ivGaS95hL+ZDJRmAK+qDxWBBL877SXmQTHj6zD/F0gMfx&#10;GuEAjP4gzN4oLJ4oDD7Zxvk99v/Xkm+s/L0lWZ6HPZDAze5+XL12HRaLBTdvdeBWZxfOf3AON65f&#10;QzDgh9vlVCNiuWwGbocTHo8Hw2PDKJZycDqMGB/qRkAzhhLrRZnvJi/1L2SG2zKOiGcGYecM35MN&#10;ybQb+ls34fR6YPFGnvlcf5lY5P1+UTwRGF0hGJzy7p/9n7+X+OIwUZ57tceBZ8krPXa83GfFSyK9&#10;/Nzrwqu9PpzuDeBsn5/ixtl+G051a/Fq1zS+NjqLmWIY/uUYHG0fTFUbnPMuGKtG6EpaTGenKDOY&#10;zWkxkZzBaGwSk9zOZjSYTc8q0fGzLqOFLq2BMaeHvWxBaJ6NZTutJLIQQHophsJqGpWNHBo7Jcwf&#10;1LByp4XloybW781j7XYb6zSfNu/OY2GngjVu1+4torVbRaQWQHWziOpWSUljv4bWYQOFjTyi7YiS&#10;UDMIf92PILeRuShSK2kUtorIrRfgr4VgzTjgLvkRm08huZSjZPn/IoqbJeR5THIhiUA1AHeOnUg7&#10;jvJaAUu357F6f5n3uYhNaruVwzls3FnCzv01bN9dwdrBPDaO+NvREnb5/cmPb+Pukx3cebSFzf0F&#10;NJbLqK1U0Vxv8JkWkGvlsbS/wmde5zNvo7E5j22abcFSEum5Mlp7K7x2HrFmBpnlIgL1KIKNOHz1&#10;GPzNJIJzeZiyYXgbJUSX5mFk5e/zB3DVZsd3hkbxZkcvvtYzjK/3jOLVDzvx/pQVt2wxdDqSuGoI&#10;o9OexiVjBJfMEdxyxjEUzuJDrQluEsDWz3+KAyqnP/1v/5mm8Gd48Cc/R2NvE7pEGj3uGK5bQzg3&#10;48B3R0x4u0eDNzo1eLvfgm8MO/F6rxVfH/Xj9X4nXumw4NVbVpzqcuJUjxuner2sf16c6vfhzFCA&#10;WxfFzv1mvMb/f2vSh6vuMrrCVUyX5uBYmENovYnoRhmDgWlkDprcV4RprgH/7hGG8228OeHGyyNu&#10;vDrsxUs838tS7/s9OC3nHw7hlZEIXqK8MBLFi+NxnJqM4iyPPzvi5D24cXrQi9MDPpyiyD2dHvJT&#10;vHhliOcaYpsRGXDhFcrL/bwW28yxeD4X7+fi+1xknxkv9RgpvKdeXrcnwnN68AOrE+bNMhxbQdgX&#10;LXC0TPDU7PA2HfAvuOBuU5EtOOFomBFa8SKzF1fb+GYIJrY/Y1EDfX4GsbUACnusJ5sRtc1tx9jG&#10;XAi07DBnZqBPTMBe0CK26EHtMIuVJ03sfLyMOz/dxoM/PsDdn+/i6KdbWLzbQHkzg9RiBNnVOKJz&#10;AcQXQsiuJRBbCKK8l0N1v8i2k8H8/Saat2vIbWT5W5ztKo70Sk61oWAjym2a7ayA6EIKYfltLY8i&#10;225hu4wS2215r4rcVh6huTCf2Qtv3cu67Eaw5UOg6UFk3s//UaGux/mfJJIrIfgbhIrlAPJ8vspB&#10;mnXeAQ/LJs3yiK9QwbIc0lsRBJeocHcTiK6F4Fv0wjXngrVug6FghK3qRGgpDgPb/AyV+HjAhKvT&#10;ffhB94e4MHwVuqgB2ugsLBk93GUTHHkNZvz96DNew6ijG+bEDBz8LbfCsl6Psm/wItQwIdw0ItIS&#10;IWAsEkzmrAjz3rLLhAS+w0jDgkDFqCRUs/C7HcGKBVb2kabkNGzsQ81pnrugg4+/e6smbk2wso+N&#10;LtgRaltYhl4+P4GDz+Rv2KCNj7K9s95U9HDWDGzzk9CkRzEVH2QfPAJNdgQjgU72bzO8lhVO9r8z&#10;/iFM+YZgSWlhy+ox4R2GNWeCq2SDq2xHlO/eGLfg4uAN9Op4Lh/LoRpCbDnNfiWOOHVBiO8ow+cv&#10;rvE98P2k570Isnz9NeqHghmekgO2tAUa/yyGLSMwRUzsM0tYubfMPruOhf0Wiosl1NbaiBT5nqrU&#10;A5UU0uzfovUEfKUArCkLy8WAmeAYZkKjmA7xvkOD7HPGeT8m9nk29Xk2OqI+21i/jekp6JMT6rNs&#10;R7zd/F3+N4Bxfx8GbDcxaL+FLsMVjLn6oAtNQBscx6R7ECO2blydPIebmovos9yEITHF9zHL4zsx&#10;HRyGke/IQl02YOvAkKOL9zWCIVsnHFmdEjfrVpBtN1S1I0xJNAm5Lb77hhtulnV5JQpreArzO0Xc&#10;+2wLP/k3D7B21MD2fdFpJbQ38zB6x6nAJ5ClnqossRySRsSKDpTYRtYPGnjysyPsP1zDvU8PqDfK&#10;cCesPKce045hzLiGofWyPmSMqK4lqT/YRneLiFUJxXUPFvepb9ZSmHUNYtrej80HbXXMzsM5lJci&#10;aG1nUFqOIM17zrGtO1IaONLU6+4+jFPM1Oua8BhGWB6W2ARcLIsZ/wD1qhWtu0W075dUf2NMTmKQ&#10;5Tzl6UO//grlKm5OX8SViQvoN3fi2uQF3Jz5EFfG3sOtmfPoN1xV7SE170asYeX7t1AX69T7Ti35&#10;UGB7Ly34UF8KYGkzjuq8B2m+/yTbljtPGGe704T7YI1PItFywVPQI8ljCusR9f8g20m4zTbftKOy&#10;l4KnYuK7nYAmPoEuyw2M+vp5rRFM8R1PBYZ4beq8oontnG2SZfDcqW4HgehzoTI5kVcJU69QUb3c&#10;a6E4qGiOYepUr4CUF28Nu/Fa3yz+aEaP0XwW5sUKXMtJ+FkRXOzcjFUr3GzI+rIe5rpZQZWJDV5f&#10;Ip3y4gOsYOOshNOZWUyxY5jNaqBlRdOw4DXc56KSiC4Hj4WFk2RnlN1gY+TLjLcDiLUC7KQShKI8&#10;mqxgqXYY+QV25ASZaMmH0mIarc0KlgRSCCU7T7ex/WQT6w9W0diuIr+cwcJRG83dGrxFD0xxEzsQ&#10;Fxt6iB1AGEl2CCU25vJeC8nVIjvwOIWNeGOOCmgZkWUq6pU2CgdryO4uoEAp7bZR3W0Q8upo87+N&#10;jRKW2Rms3l5AfaOK6nqVn1eweXsNu/e20Fqlkqgnua1gfrPOSlDEwkYDVSr9EC1Fb9SFaC7MSryH&#10;rYcH7EDYkPbW8PGf/Sv85D/8Oe7/6hc4+sVPsfHJU6x99ASbn35MhbKK2u0DKp8NhBd5r7tbCC8v&#10;o3h0hPzBEcIr6xiLJHF+Wofv9o7iO5Rvdg/iW/19+FDPjqVYQGR9A87WPPS5Kr7dM4Zvdk3gGwTm&#10;r/doCT9avNlrwqvdVvzhTTNhwoWXOo14Y8iGN/qNONs1hbd6WXG3H2L73/wFoXoVb90axVf7DfwP&#10;pcfMOmTDy90W1i8HXhsJEtg9eIF16qX+AF4ZjuEPu714gXXt5W5CFPefHgjg1X4/Xujx4CtdHsJJ&#10;UMHHqwN+ggzh5fP6+mJvEqeGUniV/3ltyIw3R2fwnVl2cnnC+GefwL5zhMm5HbwxyfMNBykhwo6f&#10;wEKAGhRA4zl7+VkAqZ/wRrASuHp5wIMX+5z4So8YF7z3PraHPkISr/MK7/nlgRDvPYgX+fkF3ufz&#10;vKev8D9fGXDzf1+EqC9JrwjPT0h8WZ6Xn18lIL7EMnqRz/5CD8/bG8HbU0HcjKcx1YphnJ3HbJWG&#10;S34KHnYc7rYHoTU/rGxb7nkHQqsEjGUPYptBBJbcCqiC/C4gJWAV5e+tewW07xUJOWUUduIIth0I&#10;E6icosD5Ob7ix/zjGuYeVbH5kyVsfUr5aAnrTxaw99ka9n68hof/+ghzd1l/1xPIbyYRXwwSiCLs&#10;hGhgEGaSK2Eq9IjaxhapYKl4K3tlNGj0VPca/F+JhggV4hxBp5lgm6NCqEXY3poosw3FlzL8TACj&#10;8RNfSvL+CD5tPzthHxWiB76mi8aVn1tav1TO7pqVwMTnZecYX2EfsORFk89YPcoqYJTnCs454WLn&#10;Ks+X3gizb/Gjeof9x8MKkoTLCP8XXGJZEow0NOhchDZ91oJBzzhBapZK10ZlqydQdeD9gfPoNvZA&#10;G5khtEQw4uqFjf1WbjUELTvcCXcvwYjvhx12kdeq78aR4fvwFGfgK08ToqworbmQnSP4sJNv74ax&#10;8YAQueRiO7cqKRH68otutS3wedzSL7J/DFTMBCwbz+dDjM9lSY4jUNMrSHPz/PLZX9WyL9Oxz7LA&#10;nJ1mX+CCNj3GOuAjcOugzY+yzx3CaLwLI7FOGrmDMFbGYeO99duv4do0FZj2PDp1H2KScDEbHiFE&#10;GQlsWoxSYfZZO3B58gMqvsvo0nThfP+HLAv29RkL34kftqIVPdZOgrMHW58sIlK3w07FFGD9FZAM&#10;U9IrhAjWzSifYeNJgzAZJFDdwqxvANlFHxXxOGobSSzR2Gyst1lOBWTny7DF3JhyECwjFriyDjgz&#10;VrgKVKxlMyFmWilAbXxMAZNA1ZXp93Fp8kcY9fawzhDCeT0rwXfAcUsdI+Uz5u/BTIRgSaAypCYw&#10;wWfus14jDBGI7B3oprK/JgA1fQED5hvoMV1jufQriM5vxXhd6rHAIAFXz7IahqtogIZgN0KodhUM&#10;VLhTCLEMxl096OG59JExmKITSM154SG4BksWFFmPGltpwk4/CgthHDxdJkC1YQlOYsrWB1dch/U7&#10;TSwfVPH4lzRsfryFBI0Le5SGkmeEBjbb9HYOT3+xT4DK0QDPYP/xOiIFXiNpxbRtBHrvFJYOm1i7&#10;1yZQjWDS3gt7fJb1LIIhwy0kGjQ0CFThsoM6cwlHn60jVpN6GlAQFcgbYImM8z34CIFO2AmOAUJF&#10;lACSXwtDx3qij44RoIOE3Gl0zX6IzmmCkPEqegmmhvg4ittxOIt6luFVlssk24IPNp5n3N6FK6Pv&#10;4/LI+4SnS/ig//s0TK4T1t/B9bEf4erIu5h2d7O8NLDGRhEnkJkIwlN8b6b0JIGGeqdoxOb9CrIt&#10;J3KErtoG+5TNMPsmNxnCw3c9QSi7xjYzzXsdo6EwA214lBA+DCfrt499idTzCS/BkG1aw9+GXd2s&#10;GyPo1F9mH2UlGwSw/KiOrY/nsfaogd1PF3H/j7d/A1One5zHwg7+NDv1U70unO63UuGJ0qPiEO+A&#10;KDB+fn3QTpCawCWHGfp6BAZWEmPdACsfzs7OzE/SC24QqqQzoVj4u4iz7Ya5bIGOlcdGMnc0nNCK&#10;BcSOS5PRqg5Mz62VBWLO6/hwJlphpNrgIC0YI61gHzurIDunKCWG5l4eNVaeuf0KrZ4cKqs5RGip&#10;tLfq2H24jU/+9adUAkfY+eQuNh/vsXLQqiapV2gFy3GbD9ZoBVXR2l9C+/YmX/ICAg022M1lVA53&#10;WPirKB4e0cq/A12xjRuOOL49bMGZWzM406HHW/0O5RE570xhrDCPzNE91O8eora1gDnC0TwVxvJW&#10;GStUCov7VCIbZcLdMu5+dBcbu2v8jcrp3gbBigC0nEOmHiVZZ2lpFLFytIb8XIlgSKhbbCFYyMAY&#10;DsJTrtA6b9OarMDaXMd4to1r7jTOmcJ4R+PDD0QMAXx9RrwnRrw5ZidUOPHGMO91yotzlihueBPo&#10;8kUwkUrCWMoQnhoIsuHNsfE62IiyhNTsQozWUgQhllNyvoBAs4TI2iqG4ik+9yTrjP7XXswvyyvd&#10;drU9TeA4+X6q16nq1CnWr7+vvCpg/wx5gdd7aZAQNBLAmfEwzk5E1Pb0WOjX8sqwX4l8PjPCfUME&#10;K8LTl+UVwpTIb7xIBCsCkMirz5BThK5nybOOFVFt6nfEiZe6bHip20YwdOClAZbniBUfeMKwLrfY&#10;nlLwLwb4vnzQ5CZww3kVs8Up2OfMmEhTgVPMVJSBVSciGx7CFgFrTo/4lkAVLbl1gtKGG4FFdhgN&#10;A4zZSaQ2AgQQJ5WumQAeRetOke0gQfDJEHwKWHrUxAZhqn6nggYl0PIQTLzw0Yr21gn7BKUIrVN3&#10;TYAsgDgVQmw5zG2YSsvH38NsTxkUd0tUOiXldUqwrgtA2XLsRHPiBU4huVgiACSoaDPIsU3maE2L&#10;19db8SPGulim5VzdL9GgSqKyn0P5kO3iMIkk799R1cNEWPS1bWg9YBv7qMVtFYtPW6jdKSG+Kvfi&#10;RXEni/kHTdSPymrbvlejAZRGbJH3QEs1TrhKrsozEDhKNkyGdLRIB3Fu5ENapePsiGnhVh1wEBRm&#10;w5Mwp/S0xNnZ2odhiLE8k3ro4jNUpBZM+oYwTetVrNzydgS1PfFM2ShW9mNWFAhSVXbu1WUnlWCU&#10;hpeXyipIi9+JVNNExeoiQNG4K2kQb/LdEMSyhIAyYaCy4EGNIFXke2usBalQjSgTStq77D9WPcgt&#10;OKjojAQSG/sKB0w0UrU0WLX5YwgfTQ9hqjhOKJ+EsTUNfWMCs6VBaMrDmCkMYTjaidFYF4YDNzET&#10;64cmMgB7bgYa9sOjzi7cmDmPCyPv4EMquPf6v0eFMw4r++1RVx96jDcw5R/mdx3GCF32nAERAn+w&#10;4YKN91HeTiJUMyNIcM+L55CS5O8lgndrL8vPrFsFMxXwRVzo+z6caQOchFhr1AqNRwtPxgtb3IFR&#10;2yjG7KNUxnr4Kjbe4zBBbhzemhZReX4Cc4YQK9DkKBFodxPqvZ54qsSIkO/OMt8bFbE+OUqIGoWJ&#10;55CtKF0PodRZ1sCSo6IuTGPEc4tKtR+6xDC0yWFMhnsx5uvCZLAPxtQ49PFRTLOM7NRZNpa3KT6J&#10;aS+/p2ZhJGD4eB8igQoN9+wswjUCMeuemzrQLzC1FkdlM03w5DteSxAevQSpcZj8o7CEJwhYIbiS&#10;OvbJdnjzZngoueUo/2uDhfVuyHyT+w2ob6dhCI1BHxxDiP15bSuDcMWJMWsvZtyE4rQJE44B6IKj&#10;lBFkl0KUCKJ1H/Y+oRFe9bLuEP4XIli4XcHqgwZ1bZr3PANvUaOMgizrW4FGXIh1z5Eh7Hk6+axd&#10;BJpxhOsm6gwH8qtsT+SBRbZBH3W6QPIUjYwa64CVcDnh7CZQEuAFbMTbw9+0hJopgsyooxPXJt7D&#10;5dF3lXTMXiCEXsb1yfcxaLmBaV8/Jj29sPA8kbqTcDQDf4Wgw/5xwtOPXgLvMM8/yTao4TUMco3k&#10;FNs0AZLPHWiyH6S4ylb2MXbMhsbRpb+OPtMtjBIwpzxDNFg88BLS29LfrEexwP6wxX5RtuGqFTOe&#10;PozZOliH2QbZfzz3EpWTsrApL9Myf4WW9SsDASWnBiLc71cW9NlhsaC1+J7Bha5EAppmHnpayjO8&#10;mIWV00+L18qOw07r0LnghZcXCBN4/LRSXfNeBU42Gfrj1t3iQ9CylH1mFsAsG+IsQUonnikWynhw&#10;iJYgGy4Ld5BWwXRgQNGuJTUJPy3w6BwrIS1ugSs3K4+/REuOJF/dyCNeC6KxWcH2w3UcfbyPncc7&#10;JPFl7mth7e4mH7zGShFmoUtnepdW6z7GImm8P23GV7smcLZrEq/1a/HagB4vdU7j5S4dXhu04ewQ&#10;QXOAyo5K7vkuESrvHipL8dT1BHC6w4U3CKVv95pxy5FAYvMQmc0N1A/XWenYwd9pY+fJIiGpgeW9&#10;Nezcu421gy201+cwt9GmsJNfKuGQ99tcoaVckrHuNDKVBMpUMKlyFMFcGL58ip1SFhO85/M6D97u&#10;1+PrYy58bcyHswMu3qsfXx2L4Y2hBCVO8I1xfwhvEhy+MxtHb2oBk5VFWOeXCL1LKNzfQYkwl6Si&#10;W//xBg5/uYXdz9pYvJvG+qMC1h5X4Welim1U+Z7LGE7l8e1JC17tNhJgfhekXiYMiMjnE5iS78dA&#10;9Q8LUy/y/C8RYF4eIFDJkNtIEGdGCU2Us2OEK4p8lv2nhglRLKtTlC9C05cBStrHr4XXeBZMPRuM&#10;juXLx57Is44VmDolQPg5TD3fR7AaMOKiLwbn2gK0RbajOoFoLQBXywQrgciz5FAwNZufxEyWCr+m&#10;odFihHfRgsSOeK508M5Roa3aEVtzoHKXoLwXJojEkd6i4fEwj9b9PNY+aWLxcU1Z2bWDLJq3C4iy&#10;3Vb3CfcHBYRomVrZeRtSWkwExggdrJ+0VAWkQnN+KqaogimR2FIY0aWgOkZAqrBTUEN2GRoXURoL&#10;UcJ5iP2HsxCn4onBW07BXQxT6RJs5rMo7zRQYBsu71RpBaaQ28ghvhgl4BUJPzQ61tkmDnIEPH7f&#10;z6jtCq3E1v06Fh61sfHZKpZpVc89aBEQs1Skeax8xO/3G2hQOSzymNbdGhYeNrH60Ty/N1A7zLNz&#10;tStl66Kit+VNGPWOYcw/hmHPIJXnNGy0plOEl9xWBN6qWQ0B+WkUpgmOroIJ04QIZ9FEcHAiTcs8&#10;3HKgvp+k4RegEejh1ksF40Rp3YX6bgDlFSfm+A6a3F9ephHTNqOw6EB1zYsSLensvB0ZKqUU+7va&#10;VgjLRykaigEUCUn1dS+Vq4P9WghpWuH5hQAVcJxAVSBMxRCr+eDN2dT70SaOQyhMNE5nc7PQVmi4&#10;UrRVLfS1WZgaWtjbBtYdAkBlioYu95UmYS1MKbCY8nfj6sQ7uDb5Q1wZewfnBr6LD4a+hyvT53BL&#10;ewXXpy/h8vh5KqRJKqQb0EWnCVYDCBAKZPjXRfgMsg9JUmFbkhrkVyJYvldFm/WqxHcpACHbIgEi&#10;txwjZHhgiRGcclY4Uyac6/wBbozyGoPncX30CsbtBAWC7qWhizjX9x4ujnyAcb4jGV4bIewFqI8S&#10;BGMBKHlf4p2KLnpYT51qK3AlHinx2pky04QrK8vJTuC2sP7a+Bvfu69TgdW4vwva+JD67GKZ+RpG&#10;JbPxQVgIprbCDM/H8ivMwk5wc5eNNHj5O3XYLHWYhrAy4ewhIBoQKBqQX6IxRIhypGYQqdrVENmQ&#10;8SassRkCsBeNbdbvOSrnugeJqguLrPORImGJZeslWNY30ki2/FTw3C/ly3INlO0KpgRINP5BQoCD&#10;5Ugjh5Ahw29StjJUv/F4Hrd/uo1pN2E3oYE2MMz98/w9DmeG91dyssxtKoQmWKaxlLcS9kKUoPIs&#10;WpMThJdRBVSpBSdiLTEK/Aqg7OkJBVYCUfL7pLsDptgIzzur4MmV1aJbcxHDlpsKnvr0V3Br6gO+&#10;wx+ozyKGyCgiTYcaEhQvVr/pGibcPQqqzvV9BxcGv4cbU+fUd4GqLu1FjJAPglUL7LyOh+UrENtv&#10;ua68k/o4IZ9gK+/dQ4DX8f6nIyOYjdGIXI2yr0vBw3dgz8nw3wQNomm02T8s32+isV9AvO1nXXSi&#10;vBFHglyzfK/CfS6CZQZL98qYJkzlyDkiLfaTz73Q62WHHaAQmgYJU5RXxbqnknm1O4iz/VQ+vXa8&#10;NWokYAxgOB+GtkXiZyHrahYY2PkE2bm7510wlM2wk9Ccc57jbZvQJMMQK2ElnjkvLWLup7XkoBjZ&#10;AYlXajQyjgHfICb4kBIvpUlMkvpHMESyHHF108LpRpfuEh+YDYaN20ErwUIa9vPa3pKRDXSWQGUn&#10;HQZRWEnDGNTCm3Uh2WTnstPG2r1thCopvvgFLD9+hOzWAXL7j9mB7OHrBKU3CUkv3DRR6TupTKlQ&#10;h71UZE58hXAkwzSioF/oceLFHjeBUzwWLKfPFe0LHYSFWzI0yn2EKpFTLM+zAx6e147zxgACi+vY&#10;/vRTrN0/xMbDO+zAf4bgwjZmogUYMzUqnEN26J9g96e/xO5PfobW4RErVZMWwCLirRoKcwW0CWTt&#10;7Xl2OPMIzS8gxv8MJ5r4xqibAOXFmcEQ3xnhdzCB10fTfF9J3kOUipvgwHd4ZpAgMUDg6ifwScxP&#10;1wy+PWrCB4Tj63Z23gf7aN7dxdaPj1hGS1SiOVZAC7ISq7aaw3tTQ/jG4CTBUYtXOs2El2Pv05fl&#10;pU6rgigRAagz/W71+eWuf3iYeoUQJSB1IlKXRQSevvhZgEre6UsCNiyTL8LTF+UEol7kuUX+MWDq&#10;VcoLnRbWO9a9AQIVDZgLngg01QJ63LSuaPE7ynq42aGLh8r+OVS55mlQ7EdQfZhF4ShO+KWCvhNH&#10;4TAMd1OLyIoNyQ0XivzuXzCjfJuW+aoLuZ0QEmseKhknISGE4k6MBkBWKYXEko8Q40OYsGTNW9gp&#10;BamAPFQ8YVrsDtYPWnfs2MPzISqigPo9ItYzrWBXxUGYonW9nkFsMamG7ZLLRYTbOUJGEYnFBmJz&#10;DUJUDrZMlB2aD5lVdmALKW7zPCai4hVdJRpdBbbtpZgCqvhiBJm1pIrBSq3EsPiwjYd/fh97P9vG&#10;5qfrbEM7uPuruyjvVlR81urTNWx9uo31j2nA/HSD0FSCk8aXxFrVj0qUAsrsHOOi5ObdVJRWwmI/&#10;2+Yo4ckAZ4XlW9ASsljeVLjxZcLTmov3Z4AxPsB+6RyNvHEKlUnTQjDU87ns8FV0hCc/AlUdjT4b&#10;ok09IcLJPko8RlZaum60tgNYJdTm2iZU+FtePFd8l9k5GeJzo8H3sUiAKqwQRNo2KtAIVh/ECVhG&#10;tAhjkaoepVWe434NaZZ9sh3hPiq/+TzSBNbcUgX6lJ4GKg3VnB4WGq7Whh02Qp59jv0vlZ+ToOZs&#10;W6HPEQpqBooO9gr74PgwRjwdeLf7bVwd+wE+HPw2FWQnegwX1RDgbGSIfXQ/xtlvm5I6DDsGcGH4&#10;HLoNHejQ3iDcjMBXdROQCdtNP6EqREAmSFNB5VfjMBK4JA5JQjayEltFgCqyrtR2ipg/alFh1RCq&#10;+tHYLSNac6FPdw1m/idUIUDUA5j1TcOTd2PaO4XzAx8Q9K4QpAZhzRhV3JIYBQLF5uyMiokSL5Rs&#10;ZfhPExuFhVApQDXo7FAw5eL7Oj/6XXQaLyiAdJRm1fsWr5TAlL04o/YHWmYFXLbSDOuGRn038P07&#10;Szoa/10qzkpHKHDmtMp7kqZREShZFEwZCC+T9i7qJj0cBNxg0YI0yyNIWKqwTkcJT+GyE34CjSOq&#10;RWWJEBLTw5M0wBSYoCFeQ4lGS2U9iepGUkFpnno1WLERbnysZ17WN7MaOhO4MMUnMOXtpy5xIctj&#10;3dS3sbYAfZwAQqOs5VbeIvl/i3A2YunFsLkXQ6YetZ3hOxTPzIx3gO+CdXKDRkOOupdAZY6PEK7G&#10;lBfKX9apfabYMM9LA49gGWd9zSx51NBbYzetAMocI4zFJzFgvKZiALWBIfRoL6nvnTMX1GeBoz7j&#10;VeV9kjipbup9Q3RMPYt8vzL2Q1waeUeBlMil4R/g1vQHav+A+brynGrCw8iuh9lX0PgkOMv7liHd&#10;XtsN1mu21Tzrq6cHM2QMd8WM9GqIx/oRolESbjqx9riJBA3JONlFoHSaZVTbTSFYs6qhzMo2IZ39&#10;ooCfxFtVd8RgiuK5FwkGL8uwxqAHX7mpoxJ24nS3Bn807cW7UyG8M+Gmsg3jlsuB0ZgL7sWEgiYT&#10;OxdHy4by/QJ8LDQvT+7lDemLRmhZcYwlM4K8ERdfWETiJkiCCRKwjy/T23TDQ6gy0YozUHR5VhYe&#10;b+DWkNWxohrZmdEidPXQ2iD9Z2dh5naWFoaBL9CcnWIln4GGlVZLEHPzhedXk2jsVVGnNVtcKdIC&#10;yNOiy9O6XcPK06e05jfw3rgWFw0evDPtwhu9Rpzpo4IXxdbno2IlUFJeJjAdx+CcCI/plkD7Yznd&#10;bcUZJRacpZzpMfEcRipIM0GLClDAqz9AJRikAvbjNCHr7C0b3p+I8MXuY+Hxv0N3ZBFnex342igV&#10;O7dv9PN++N/XeL63B+34GgHvrT4DvjliwQVTANpUjhZwCctPnqL54CPk73wMXX0L3xzz4DXCymsj&#10;Ibw2GickJHB6OK6Grl4bdnK/g5+dODVEBU64E3AQ0DvN+3uNkPVGTwhvUr7Ke/xahwFXdEFMJ0jf&#10;G7toPHyEwu0jWqpVdHlC+O6oGa918Vk7CZsdfoISz/lb5fQbOR7S+105zbL+64Do7yUEoFcJu39T&#10;ORnK+7I8C6yU8L5lIsazQejvJi8T0kVeIri/RPiUOLLnCVPP04B5cdCBr/Ro8EOLB8ZmBbNJB4rb&#10;WdT2U6gfJOGmMowRqKKU5DahaIsKlQq6SJiqPyBUHURQu8eGfhBCeosQtGQhULmR2fEjuelG6ZDA&#10;Qugq7PL3DR8KO2GU9mRILYb23TwKW1EEGjaCh1fBknh5cls5gpTAkgwNeghUHgKIl4onwv/zPzsy&#10;TE7L7ckStn6yg7n7i6geNJFcySE6n6HIVrxeAlQ15NZpIGzPEU5oKW7mUdopsXMTb5QMM9YQoRJ2&#10;l12EKlq8VM7R+bDarn+0wntsEKDW+N8Adn68ifl7baw+WcEaAWrl8SqOfnGE1u05rD3Z4LnqqFBh&#10;CBiKd6q8l6dRs4DsRkzFdvlpzQcEMoo6FYAsW2t+ls+pZ38zSQtWw2ew8/oGtsUpOAujcBWkk++n&#10;AriMUcdVNFje6SUbO2QdMss2KjA7rXc9FdAoog0t8tyXahvZP9kJS3bUNzzIEJ4ahNn8vAWVVbeS&#10;GiEsR0WeaJgQKM4SvpworvrYt4VpELIOrFPpNthPpsaoyAxUoHZ27IRnll+sHSPkWalUpjDtN2A0&#10;MIhxWuN6AqGJgGykGPhMJtadaRmeSY5DQxCcjgyrOKGb2g9xcewdXKJcHf8hLvR/GxcHv4trBKou&#10;zTmC0jkCwzVMhXsxHR0gSEwSYvpxS3MF16Yu4urkBSXiqbo29SHLyklADsKS1rGvnsJMYBRDti4V&#10;pGzPGhBquOHIGlmOGmhDvB/vGGYDk7g5fZVAYmU5xlFaixEMg6hspvg5DU/OgTH7iApan3CNY9g2&#10;hA7NLUzwv7oo9UJ0gu/5eFLFdJjQFxxQHkeBKQEoGfqTYHTxTAlciWdpwHFdDd+JB2oq1KuG9QSg&#10;ZLhPPFXym3yX3711A2ZiA1TMEl81xnMbEGxZ4SG8SVC1iSLeFTH0fdRrCeq8JOFdAswjZRsKiyFE&#10;aWz4syYs7JVU8He2HUJuLqqkRIiKljysFzkl+TbbxnyUxnQeiwclFbBeIBw1djMEnCjShIbssh+Z&#10;FR88BBt9jKCTmSLE2lj2HgV3KRoLaepjg0z8IhwZ41OYv11UHsL6Dg2duQBsCRoCDYKqd5zw50CF&#10;bTDKexbokusEWYYypBdg/XHnCZcR6mOKeKaiYkgUNQqsToYBZTjXzzKQIT2BNvHgpAgphdUw7CmZ&#10;6GCBIz1LIAyhzHYYJZwM224pkJIhvXGJVWI5ighUiUdKtuK1ErAS79SVsXcJU++zvrzPenUdgbqZ&#10;ZaDHsPMWuo2X1BDsoPOmkhFvF+vsoPJQSX2QujvLtmHg+9LSeJL4OHHcyPUl3stN6BKvl4NgrOVx&#10;rqJelWeDxubCvTL7ljyaRzmWa0BNqnhOgmtPDzpxpt+Mb49TiXePYTSShj6Tx8Evf46lB3fRPNxA&#10;fC6HSCvGlxJHgi8lQNq1lU2w1WyYSExDU2AjZcWRITs9oWgkNMpGqkFqM4nwUkh5o/ysVG42Lo80&#10;MImtWIvCu+CHnw3FKGDF//lIg17SoVHImgUuAX5SQY0kU5lp4q5ZVMCpMa2BNWdUFk+SlS+3miOd&#10;Z/D4V09x+6f3abGx89xZpaX+KWbKqzjbNYO3R+z46qgLL93UU2ly+7m83EeF1msjRB0D05ku+7GI&#10;Z4Vy+gtysu+MHPc5YL3K/4qIIjxWkgSyXirmHg9e6nThbH+Q//UqEPnmeBLOnT/BeO0+XhskTInH&#10;qJ8wNBQjDAQpElTtx5khP86OEsRGPPjGBP97cwpfHbLx3rV4e1yOcVG8OCOeluEgzg4H8Dr/8/qg&#10;F6/J/gG3EoGoVygvE5Zf5m+vDBEkxENDoDrD653t47Upb0lAdocFr7EMvjbkIWzy+W4ZCFxWlh2h&#10;sYsASWA5zWd6udNJmHo2SIk8C6RE/qFh6hUlAsN/vQg0CxydeJ++KCeeqC+LeKb+IWHqRdarF1jO&#10;f9BhwvME/ZcIU68MmXAtmERgYwXeVgrLj+aw+bSJ1lEamVV2oJshpLbD8NFaFomte9TwnUjldpyw&#10;RIhatCBFBZwmSFVvx9RwX3zdidyuH+1HWZ7DS/EhvxNE406KoBHF0uMygSZEuEkgt0kFVvMSLKgM&#10;FmgUrbC9beVpoUfUftknHqgkIUgks57jf0qIL6XV7DxfPQR7wUOFww5zIYnYYkoN+9WP5lA7bBFo&#10;CnDSOp/0j2HCN0pYciG/lVFxUqtPl7Hzky1sfLKmgKp2UOU9FfDJv3+MB//6CBsfL+HolztYetjG&#10;4oM2dnnsAqEquRjD3X91ByuPlrHx0Rq2PttQgeKF7Qza9+o0sBZ4j0neaxQRdvB2GoC2gk7F0Ii4&#10;CB0yW86anYa3JrFQ/fw+TmXdxT7QzP7GTqDR0mLXUOFQmVY0VPxWdqwmlLacBBsn+yMDlYSDEGVF&#10;mWW+cBhGm2U+txdAc8uLxf0Iyot2NNe9mGPZp1smFJecKFAkZkpgSrxPmQUHrPERWv9U6uFBJGSI&#10;RTxLiXHK8XBGt+kaLo6/hyu00gdphPZaO6lAeqDLjmOM4NPjvoE+3y1cMnyAm45r6PF2YDTcDx2V&#10;owRc62i929m/SnD05ZF3cWHgj3Bl+B1cHvwezvd8C9dGvo8+/QUCSwffUydG/TfRab2AS9PvKgC7&#10;qfkQ/dabVEidSsY8vbgxewEWntPP/tpZNKggdomBlSGYQftNjHv78OHou/hRH2Ft6jwBTDxb19Fv&#10;6SQQTKPPLF6eSRX3M2zqQoR1LVr3w5m2YsY7jXHHGOxpG41pJw3tKfSaOjDs4DPH5Zkmf+2VmiEo&#10;SgyVeKpkmE+8UvKO5XN2M6K8jv6mGTGWuwzhyXCfeKb8TROha0Bt9ckRtc+aJ0iXCdZ8Z7bitPJe&#10;OQkQmugwZmjsi0I2p6ZUWIqNoGBNzarhtnjNhRaNjGTNjWDOjFTdixiNhETFwzqQgD2shSOig8k3&#10;hTbbTqYeQSTvhZHPGcyy3q9mcPvTDWw9mIO/YFbxOjLL08Vn8ZVkhqCUq3haCM3pcczw3RqTYyog&#10;X4akZdanlL+W9yVemCCNBzfrfIy6NkY4kyHAzcdLrKtJxJtBFTe1/nBBAazEVRkjY5j29sJK+Bag&#10;kiE+GdobNF9W3qpxwoqAlcROTbhuKdgqrrM/2aNhRIgSWBIPlUCVO0dIIUideKnEQyUyS2jyV8xq&#10;qG6IdUmG9MQLJWB1U+o1IUe8UQJSJzDVzbo3YLqMAcsVdLN+dmg/QKf+PNvDRQwSkIdcN9Fnu4rL&#10;U+/iquY9XJx6Bxcnf4jr2vOYCPTRcOrFVKCf5WPmu7uFcY8AXD9BmKBft6Kxn4Yjr1Wz+4RDugyX&#10;lcdevPcyO7HK35ME2XODf4TnXukXpWulEp1B/enPsPPHf4KNT5+wEJZR36qispLFCju8nQfs1B6t&#10;YGG/ptIRJGghztIKMBBobKwsPaTdAf8wvPN+2Pld4qJmE7Ts+NnX8iK+GkVqLa5AKsDvobYf+rRW&#10;TUEW+LJW+XIIZhoC1CwLWYLF5MU7C3qC1Dj0pGsjCVefnKVVRPpPm5BeSRP0WmgfzaMus+h2xT28&#10;gK2nB1g4Emv0AMPpebw5JnFfdrwxEcELVGAvEjZeoGJ/UWCKSuvlXhm2MhCM9BQrhcq/m7Ais8nE&#10;A9NNIBERkOjxfklkeC9ECeKU8kQRZKgcBbhOUTGeHTieRv8qAUWGD0+N+BA8+hXe0SYIVxZ8ezKO&#10;1/r9eINQJUOqr8l2SISwM0zoIfycJui8Tgh7mVB2ZiyBP+z2cRvnOcM4NRRSs89kOE2G8F7j88hs&#10;y9N9EZzqixIaw5QgZNaaANUrvBeZun9KYsCorM8MEgwpL/J/4p1UsMD/nxkgXHV5cLaX4MZnf7WL&#10;oCTw2GMhDFlYXsdxUc+SZ4GUyDFMyVCfwI/z9y7//GCK9/TXiKRjEBGvlMDUSz12PN9tYf104IV+&#10;7hsw4EY4jeD2GvzzbMDslKvbCbQOMihuE2wIVEGZTk9LMLLsRnTFjcSaV3mcUhs+FPfDCM2bkFol&#10;PBGa4it2RFasyO8HEFo0Yf0nMmsvi7mHWSw9LaJ6GCfc+JBd97GjoPFEaze2GEaSbc3DDtacsRKK&#10;wjSmJP1AkNswLTszpqkMPFUJ3ua9EpriS1m28SQBxcNjolRaRZT364S6LIEryftOqGHAxEqcSiyC&#10;MPuDCK3j7EYKjdu0lg/L6rOn4sLcvRa/V1SfYcoYqQwJGXM0zComNfsmOu8j9Oi4z6cCSsc8Q+zg&#10;ouo/4sHa/vEmASyPyn6J564pT5u9aOF1Q4S2JFp3ywQqH/uUWZ7Twj5miuelkqQlaiDAyPBdnEoz&#10;s+pifxMjSBFMl+zcOtHaj6LNcqps+ZFft7KjlSBrcf+bqTQGqPyn0dyhwly1ob7hQmnJhvyCBbk5&#10;M9JNA/Jz8tmihviiVR02HxbQ3A4hSIUdrujgoEJ0Ujk607Seg4PoILRco5KZ8PWpmUUJFSyvg5aw&#10;NebvxuWZd9FluYiJUDeM2RHMpAehyQxjItaHqeQArpk/wFi0l9/70eO4gn6ClSZGaz0yhAl3F27K&#10;jLVJKqPpi+jXUknpLqOL17s8ROAZ/wEmfR289i0Me67jlvEcvt/zFi6OfZ8KqZe/dRNmbhCGruCW&#10;5pzaDlCRTQd7CGGdVEYj0ET6CVE8h78Ls5EBQtV19Fmuotd8VYGWgJguNqFSDgxYO1RaAWtci0FD&#10;F4Yt/eiYJmwZuqEJTCNQJuDnbBh3D0NDnSAB77eoXMUTZStqqUcIbyU9PA0rrARj8VJJioQpluMk&#10;FaiR0OMmYHlrJtZdA38bUZ4oiY2S4PPUqqSVYF2T4b7spBL57CHgRhfFkykzCHWsTwSD9BTsBJuE&#10;zLokOEr8jszqFKAKlC3wZQjWi1F4kjrYI9PItQJY2i3j8MkKNm63sPtgEcu7rPfLGSRKPgRSNqQq&#10;IaRrYXiTFkSLbNc1HwqLEaTbPpgJNzrCmwy96kL98JQ07BsMhKg+DNivotNwnmV6me9F6omJQGVC&#10;gOUgcV3ihXGXjIgQpCRovXPmEjT+USzcrmP76SrKNIwqmzkU2DarW2kVMxSkfhYvqIP10BQdOgYq&#10;8UYV2GYIUyI21tVow4zSRhA+ln+//hLhie/b3qk8UAJVyTmPCt6WYHMHocnJ/T7qeBOfx53TEvB0&#10;LDs9ZgIDMBG6HawTg9YbBKVLytNmz86ynvWqAPUxJ6HecZNA9QH6zZcw4ekgVF3G9WnCEuUm4ekK&#10;4UkmDohoE8PotV1h3e3EFMtsiNAnHqtxb7cS8eaNOLnPdl15+RLzLsyyngwR/CNzZBoaWCOuTnQb&#10;LxNMh/id5cHy9LIOVfdTeO4UlfBXh524YCSJ/uznOPj5E9z/+R08+Nkedh4uYklyvMxLUGCA1Ohn&#10;hbLBUfawo86xM47AWXXAQiAy5QwEKwsCpGy35GqaIzzxpWTZeTYOa+xoMqRhH3Jrab50WrOtkOpE&#10;g6RkKztAd92lhv/MAmdFMxuehg1vHNrwGMwSS0VyFe+UiQXvloBoWriVjQatuyVs3l3Hwk6d1l0V&#10;y3eWUNuZR/vOLtoPn+AHs2EqWhfeIJB8dSxCuPHhpU4ClMAB9/+2iFL+XTj460X+9+VzSdyQ59ci&#10;15Xg8N+3yHlFzvQTgD6XL173i3LiFRKR73Lsl///5eNeIVj+rsgMvWeVw7E8C6SeddzvW14RoHom&#10;1PyuCBSJvPS3EZ5f5MSb9EV51jWOgUm8lb8rLxOaflfEu2nFC51GvESQennIgdOjNtyMFxDY3YSp&#10;EqFFnGJHToBi47aW9fxOINiOoXWviMqBeIZkFlMQ9dsZNWTnrethL00jJgHOVPibP2kogFp8mud3&#10;L8oHYcwTpKoHEax/UiF0BAhpfhS32HGve2ioEHgWvAjTAIrNsw8Qy7rpUzFL2fWcgqn0ep4QlSG0&#10;pQhJRXjqUYTmxJsV5fUFpCq85zRcVT+/B9nGbTBmxFuWQv1Og/efx8rjZWx9QgOIfcXSwzkc/nIX&#10;ax8von2vyudI87xBuGg96tnhmQozmE4Ow9EwYDzaj2vGC+ihBTrCDnKAneJN8zVuCQ/xKXTZu3DL&#10;0oFh/wQ6LYMEiCH0OgcwEhjFVHQCQUJUai1GqIsiPBeCLWuHmYpM4rRkirRLlDGtZQk0lyEpb9EG&#10;c3wG4boDaZZLoi1DcAGkFghQ2yyzXS/LkABZnUBuyYwWP7e3vVgi1EZLMwhJoLJM665bYI0SdqgM&#10;m7sxROomFXMiQyjmxKhSDr3GDzET6oNdZpK52en7O2HKjrF8dbDkJ5TI90mCkyY+wDIdpcIYxHig&#10;U8l0pBdjYYJMuFcNS40HuxVoTVPh9lPhdrHc5LyifC9NfJ9K4iJ6NJdxY/QDXBl+Fx8O/RE+HPku&#10;euU/oR70mC6gU/M+ro+/gw96voEP+76NC33fweWRd/B+zzdxc+o9BWQDVOJ9hgvQ892Yk0Nw5cep&#10;FGkMxwhx3mtwFMcJ5cO4NvMDnvtDjHlvwUkY0EaHlbIappIUr5VMQJJcTf3WW9QH09DTyBbJrkZQ&#10;2SZoF00obSYQJ1jLNPdZ/xBkOnuv/QaGWCbdfLZZKn19VoN+7rfQaJ+gwT9JkbARUdizhI0u3Yeo&#10;7CYVPIsnNrvGNrUeQfMgi+xKUOUjEm+KDEcVKBHCQLRCo4J6T1IFRGs2OGUUJaNRcCBByr6ySQ0V&#10;SayPNjiMDO+xyXq2dbeKLHWdOzoDV3gKq7sl7N+bQ4H6tbWYxO5RC9sHDRzdX8KdR2v4lLq42GS7&#10;JzgW2iFCmREzzl7EeE1dYJB1Ucp1GAaCo7uspWEzgkEB5OiAEoGrGMEvLLnMKOK5Ek9rkCAk+bO6&#10;tTcxZOnBjclLlIssw1EkaNQk5v2IyShRidC/FGQZE4JYZ6N1toXiLBypUXhyExQB/WHY+Z7DVS3B&#10;dwhxQtviUR7JlhPj1k7oWd5DxuuqfOINO8vLCguBzpGc5HeLagOe7DTbkQR8G1W8ldyneAnFI9ht&#10;vYSpSJ+qvzKbcsR1gxAzzXvtUTJgusS690P06GgEEKz6WI+HrVdxffId9XmGkN+rv6BklLA/Rpjv&#10;J1QJ0Ev919KYGHJeV7NB9TJTk98DTZP6XcpsgQbO/i8Wsf2TNkFaR8BnPSa4udgPtY5SmGdfKwH5&#10;z701ZMM3BrTQ5kpY++QR5vbnsX6njaXDAop7YUTWXPDTCgtIvpr1MMLrcX6mLCfYmbsJVm52OCIu&#10;pJYIT6sFWmyUlTwrepmEW0F6LoX2Hq3LzSrKKwXSNTvv1TILjpbvQoGddQE+Kor4HDvkuuzL4Omf&#10;f4zNpxuwxM2k5hk2lllMsAM0ssJ45t3I7xR4PYLaVhu1tQahbxm1lRYa6yu8zgEqa/dpETVx3lTA&#10;W6NhBR5fhoTfBaDfL0ydXOuL4CL3Id+fJV+Em7+NfBGERL74nF+UL9/bF6/5xXP8Zf/5jfzV5fQv&#10;MHUif3uYer7DgFMSK9Vtwov9VrzYq8VIqQnfxjJshBNzlp3NEq0mdjySHyktcU0tKn6xsNnRxZc9&#10;KFI5i8jQRXxZcivRemroVXtu3kuhcS+ppLAboGLWEL48KO0G2WlkkV51onEUw0/+10O2S4lZcbJN&#10;+wgTZiQWvSqoU4YIgi03rXY3IYnWM6HIS0PJ2wggvkKgWskiMp+hcgoiOi+JOnNwlQPsmBL8X5Qd&#10;pR/RhQQlzn1RpNcIgTSsGodFglQL6ZUwrWgnyoSo6KJPzcZxVgwEqUmCQR8GfR2UTvSyIxzyd6OH&#10;1uUkFXEvrcpeZwdm2UlPxSYIUIMKmCYjIlMYD8/wHEZMx2YwE5/muWioURlK+gBJ9eCWOLCqh8/q&#10;g6/qUhAlQ30ZKu9I24/kAu8956QCM1KpUKlSAZqiOioWExWKCcbELJx5EwpUmtnFAHxUwCGeP9/2&#10;wRochzuhgd47hnDRDWfCBK1vWFn2vqJGTSsXkJLAdUtKPPIzVHhm1ZmnVj2qo5+hQhFw8jV5zwQq&#10;Z2UW7ppWvV8zldqo7xaG3NcxEezCTLQPs7F+lguhhN87CELitfpg9Du4OvNDFWh9YfS7+HDsjxRU&#10;iQIe5z10aj6kUj2HPvNVKp1ODHmuQ5smdKSoQMK3WF4jashzSLxa5otqht/F4e9jyHaD8HeJgNJL&#10;A3gAOvE6WS/jyvh3cYPQNO65hlEXFZjvBv/Pc/lv8vw3MOoR5cb7dt7g9XtUioMpQk638So69Vd4&#10;nS5+JyR5+xVISZ4rFyEmx3cyd1RCaz+P9GKQoBNBas4HfXBUxSlJHY0vHCcMnb9TIxhVYc9aMOkd&#10;xbhb0lYMwyqTn5xUyCECNgE8tsC2sx1XMCUGhAQYS6CxxPKU1iUFAeFtjZC1m0Z9I47mVhKl5RDC&#10;EvtD2JNkkN484btoIEDqCCF+SJ6xcWcXPASJ5kYCZd5r5nOYSpYdyFTdyFYJ4K0wljYLmF/JKJha&#10;od4s1eNY3qzhwSd7qNIYWdguo71VQKblx9xuAWkaAl6WRYhgJfdrlqFNybeUm1HePk1kSHmllOeM&#10;bccvwJ6aYB03sn6baBw4MeboJ2yMorFXUIHpmqDEAU7DwHYjYiUkSrJZCWgfZ9uacnXAnZ3ktW2Y&#10;9d7ErcnvEaQIHzQUtGyLpvAQqhtRCs/lHVBJPef3xduawfxBnpBVRH0rgeZOkkyQIm+kYE8Qrnmv&#10;BfYzYlRI/JWTsGTJTqhh1lEaEQJUIh+MfIdQ/yHm7mTUzMH0spv9oZN9kVHBz7nBb+G9gW8or1QP&#10;62eH/gPc1L6vPKQCTr2WS7g6/S6uz/5IAdUt3TlV96UN3OB/5Hj5n6usUcfLea05AvyGX20Furr0&#10;5xFm21x7UiFwWtHcTyDSMOM5fXUB8Y0NrDy5g9X769h7LAkl21jcy6nEd46m5Idix7Lgh4udgmcu&#10;yA5J8q1IsrUQarQqSysJNZ0zNx8hsXtQWE4hT7AqrRdR2iijulXD5qNNFuoc6usVFObTmN+pk67T&#10;hKciqhLbtLXIDogWbD2JVDsJSaqZW07DmbOTunUwJNiBNNjRLQcQWmVnOx9GebeGGs8tgFZfL/GF&#10;Eapub2D53l3+fxfnRyz45shvIEY8UgIDAgz/GDB1In8ZuPy+RM79RQh61j2IfNG7dHLsyX198Vwn&#10;v/3lIud7Vjkcy7/A1In87WHqJRni6zbjDzsNBCo9vqn1wn9wB5GdZThrMrTmRP2IbWs/idhaEKnN&#10;CGpHWTTvFtC+f+ydStDwCbRkureDYmM7tiNMMKocxpDeoJLgd4mlCs1b+J0gRchafCT5n6g8VpyE&#10;BzcaB3F2FmVsPC2jvB1EctGG5iGVwY6AhQ3JZS9qB2n46laVwyVAuEquRqnoBUrcKut+gIaRrxom&#10;nETgKh6vGpBmW/XXwvzuhawmYExY2PlbVTyCOT2l3OfinRj1dGGaSnlMho5oBd5iZ3eZEHCFHd6F&#10;qXdwWfMBRgN9GPL1YCxECzw+Bn12huURRWw1CEtJz30SXE2wohU8FR3HrGQkl+noFSsSa+zwbxex&#10;8nReeb9ad2VoschOkuCTMbAzN8JOhShDT+KVk0zdxqgB0UaMfZTMqMspidXZ97WzCBYJT0UHzAS1&#10;DBVItCppC5LY4LnDBCxzYAwa1xDsMcJSRItR64DKkSPTyUft1zHMzn6IIiCVJjyF2UlLJnMZchLr&#10;XIYpJFWBeBkDbZOCKPFMiTdKlxzCmL9DgdYIFZx4p/SpYXSZL+AmZdBzU8HUTcMHuKF7H7eoMLqo&#10;kPrtV5UiEQUiymQ61MdrSbD1iBomHI92wVihcq2NQVscwHjyFiaTXZhN98KYHeJ1BzBAqHqv/xsE&#10;nh4lw4SiCwS26wS3fio/U2qEQERF5rqObtN5DLuuEqb6lGdKG+ujUnuX7/oWFdn7PP4aYUvS4dxC&#10;h+6SginJKn4CVAJSkgQ0tRREkO9RsqrHmx6MWjph8I9g+bCE25+s4PDJEnXYHBoE+2wjhOJ8AqkG&#10;dVM1RBAQjyIVfWiKcDZL5dqBTsNVXu8ir39DxRdJoLGkNhDPkniY/BSJ9ZFcQtXNOErUP0m2w1TT&#10;hTTrvZfQnBbPDaHKXzTCldPCkaUBI55N1iHxTs0SBicshNHACGbtPQquTd5h2IMTx1nL92u482QV&#10;O3faaK9mUG7GcfvBNj77+SP8+I8fY+v2MuEriGyTMEfoSjb8BJbjnFThmgvFzYQaZpQgeIGlcNuu&#10;4qUcBUnXYGC5OZBYos6W1Q4akqrChhjv2aMmb8VR38ujvMX2ybKVoUnJXu4XSBSvnuka6+dNDPP9&#10;DMvQoesGLLEB+FgfvflJ5ZGK1AyosS9aOMwjLLmbspIrLaZmKnrYnlYItAJVq3drWGQ7m9vPYuVu&#10;CWv3K4iwzDPzHjS2Y3w/knOqj0BKI6OqZ59E8Kzq1LCqDL0KOHlofMjsQSvFU5Zs9mPKYyVbGaaV&#10;9jLq7UAfYambYNRDgBIRI0L2SV2XOideu+lQL8YlDQb/K4AlbUEg6xqPle99NAjEWyXePPFWibcv&#10;RYDLrHhoZHoxdzujYEpmNT63+skjbH16G9tPt7H1cBGb91poriVx55NNLBwsY/HOFv7L//k/8PP/&#10;+Ge498cfs4Dj8BZDCFWChKEAguwIWxsprBwUUVtPY/HuHGlROlmZKVSDp5mBt51H8WCVCmCZFmuB&#10;L93PShrmC64gs72J5v3b7NTuYuH+Fgm5hUQ7hvJmFkUZ0pijFSvWL6k+sBBCbD2DKC1fJzvnxIJM&#10;G06jsZNFllZA4zBNZZJlZ+lGYqOO3NEhBjMranhPhvVOAEqAQba/K79fmHo2iBwDzO9DnnXNv6s8&#10;6z7/cpH/PKsc/mnlHxqmTv7zrPM9WwS0vgxMxyK5pL4sL3Zb8XKfHS/0WPAHnXq8PGDCYHEBD//r&#10;/xvbv/pUBXY32AkVNsJIrQdRup1HYT+D6qHke6KFtnyc3Ty3xd/X/MhuBgg5tEypfK2FSRVkLmBV&#10;v5tGdiuIxcclpNd92PysiRpBafUjKv4WFQI7MVn2ZONpDUv3cuww4pQYrfsIWkcx1AhfuTUvKruS&#10;+XlaecoctMajCz4Yacnm2B9U9yVQvITWnRYaRw01JJhbzxOmsoSxGIEqqMQkmZmDEgM5yc5Nptp3&#10;0cLsxqzMFJLA6AQhKTmO6SitbEKcrUzAKesx6OqGIT3D53OpPFPVI557PUKYs6tJKr6mjQDpVlsN&#10;QUuWzCkT/pJrITTuHh8fp+KQZWiSyyFa9ey8y4SXvB7G2Dim/OycaTEbKBIUrZep/OFZTLkJMBEj&#10;ZjyzcKXdsMVtsMctmHKMUMFI3McUbIkh+Fne/twEFa5RJePMEIx8hRkqZcKfs1Plz9ESHGWoQLxR&#10;ohRstPhlORiJy5EgaJlRpuG5RnwdcNf18DYM8LeMSKy61PCewJSA01S4Rw3ziXdKoEo+C1TJUF+n&#10;7RL6XNcIowQZ8QDR2hav1PtD3zoe2iNUiXIRq77TcIFykf8fgY6Q1uchZDjPYyB0DWMEqeHoNYxG&#10;b3L/JYwEbmDQfRUfjHwLPxp4m/8TC/8KlU0fpR9WKlk/73cy0I2b2nNUSCO07Kl8JfVCYQK2/Bhl&#10;nEA1wHfdrzxTMvvqlvaC8hJJ0sUTmJI6JckXZRkPiacSj4osxSKz2hqbKew8bOPpL3bw418dYfOo&#10;itVdQvI2FfYaDXLWsVw9jPycLJtSRmW9AEOYgNz081zTBH8b4W4CA7ZbBL4uFRwvQfMyg1ySR0qa&#10;AUdmVgVqR8Xbxa1k/i6y7rS2U8ozVd2IKW9LiPAhsT8nMCWz0KItpwqozi0FECqZofcNwhoZhy06&#10;BRdhrjgfwh//L49x/9NNbBOkcjU/77+CH//yPp58egf3n+xh7946srUYwlk3Vg9bBMMgdL4x+PIW&#10;gnsI+vCEmqEn8cUyTCnDlRnW89yGxCI6VZoAiffJ09CQwOnInItt0AULocmW1lKn29TyQTKsF2u7&#10;+Vmj7t/EdqMND2KChk2X7oIaUjPxXU27b8DMd6xhvRy3XyFcXceQ8aIa9nWn9dB4RmkwaBDIO9Dc&#10;zilnS6TixO7TJVTXk3Amee7QOPY/WVTllmW/UVmXlA+E1JYdY7Zrasi7QsMtQ2CJE6gyG341xGZK&#10;jsJdmCXYEgYbbCPpcVXHRHTxIQU8MizuLM2qNEoCP1K/BZh6CVayFUgaJhCKB0pgSuBJYszkOPFU&#10;yVDpyfC3DPk5irLKgQvBllmdM7lEqN6LKe9YdTdKVgkpoHqutd/EzuNlWlAtzEk2cZlBQ6pfkvXj&#10;7m5g79EBnvyrz5BdbJJc1zB//y5PvAh/s4HC7jYbd5Od/CqKu5vY/MnHqN87Qv7oANHdfXxgdOCN&#10;vkl8bUSPb4wZ8WbfNL4+OIN3Jw2YSBSQufMxRjIN/EhjwRWTjcrhALnNeeRWq8guF1DbqbHjrrOD&#10;SSK/XWEH2FadcnaFspgj4c6TdhuszFnkJfnbQQmVO3Mo3d+GsV7HdHkBbwyIp+QYYASoxPsiUPWP&#10;ETP1l8nvwsnfTZ517t+3POu6/wJTf1P528KUDc93WVSKjdOjbvyRKQbt3CZKjx4itdlk51JQgefp&#10;ZS/bnR0BQkyMANG4W/h8tpJBQdTcgyLqt9OoHSXZZuKECHZUhzElpf0IYitu5LbD2PzxHOErjzZl&#10;/n5BpUTIEdIkY/faE1qQBDPpJBbZaSzfS2ProxI2n5YJVWLJxlHgse07eUKRlcCUR2olhNUnc4Qs&#10;WmtHBWx8skCYKqGwRUVGa7ROgyu9EkO0HVT5h0pbBUoRkjHcWSRQ0KqWrY0Wto0KycwO3UxFZsvL&#10;TDuj8nqJV0niM00ZHRUhy6DpYZ+RQIGKTWblSRZzm6QByEzBx842suAkZPn57HFCiJvglWHHLPm0&#10;kgqisutx3kMagRqhiErUW5L8UAE48lMqYNrAzls8ZZb0NC1is1qfrUt7jVA0SqU8obJbOzMaNVTh&#10;ykzAz/8VlyVX0BgqK3Y0N6mgKhJPMwJtoAvTBMUpfy+GnR08L+HGfg1mWsXSSYuyEOtaZonZyzwv&#10;LX4n4UNPcPIKEHO/eKFk+M5RnlGALDAlIkN8AlInn2Wor9vyIT6ceQe3zMdDfFdmf4gr3ApMicUu&#10;VrgoEVEsMnxxU/sBLo69ixuaD9Frv45+2R+4BX2R97agh7OtwUjwJi5Ofw839ecw4LiKCQKbNtEH&#10;e2mC90MIDRPKTB+oe5A8VaNemVV4E9NUyvaiVqUX6LddJEB183lnqaz6VQyLALQES8vSNTOhIZb9&#10;FIKEFpl5Fl7wwl218DhCl61TQa85NoUMDe3achQHj+bxi399F08+28Aa20htKYz1OxWUFlmX+Xt2&#10;jvC/EIM9aeD7MkITmoAhPg0tIUqt4xccINATSgMD6LNcV1Cli46qmWWSL8pLQ0GSYUq2bsl2Havb&#10;UV4Jo7AYUFAlnioBLNkfpQxZbkATHFL/lcSdMtQnGcCtsk4dAabKOif37kpoEMyb4YgS3My9SJRc&#10;WD+sozQXwQp13/0nO3j86T7uPd1Ww3z15TTy8xFCigXhkk0NKcrQopbXkvxKsl5jZS/NdpxUiXcF&#10;qIJNx+cARfDn/ch3CUCf8g/AynorMVGyTmCQ9V+WWJGs4lqWiZXGjTk5hjEJ0rZehQR2zwZ6oA92&#10;KxmzXVYw5WedDNLAmWJ91ngG1ZI00aqPRkQUtz/bU+vmzu2V+Mw04ObDCq62H88j1fLBmzVg82EL&#10;C4cFRKo2FUu1/bjGsrSq2CnJZSWeWl+NoLfoQEJy4RGu5o/SWLtfpO5n/7YZRqhmYNvqxaT7lvJY&#10;yYzCccL5ST6sCo3LDAFIUjdIGgfxNInY2Fal7glQyVYMCxnqE6+VgJYMCcow38kwooCVQJsksY0v&#10;OOClASRGp8RLSSqI5+Z2cljay6K+GsP6PRkmIzRtFLH32TYWb5fYkVbYeSdR3p9DcLGOgWAQX+8f&#10;g2QKf2vAgtOdJrxG5fB6rwOv3dLg20M2fLVfUhD48Y3ZDF4ZiuL1yTy+rq/j9FBcTf//2ngCbw4G&#10;VCzTmUEv3h7z4+0BM340aUWPndbzwjIJuU06TtFyyyC5soD2g7tYeLiPBd7fwn4Z87tVrN9ewua9&#10;NcLfOtpHq7S8l9n44/iOrBMnM9G6eP4eH17ssCmYkmE++SxA8GVoOJa/D0z9tpwEaT9LnnX8P7U8&#10;6z5FTmbffVmeXQ7/tPI/A0zJbD0RAacvywuUP+ww4yu9hKt+K75njMC0uAXnfAuTIQm2zbAz9yuL&#10;UQLPm08aiKyG1IwlWSJj+WmDYJUjNIjyMSDCDkgCz+MrTho+tFS3A8huBRRQFAlDElcVnmcnRTjL&#10;s1M6+MUKlh6VVdbuBcJV8yCF9mGaQEXLe1uCb4+XkGh9vr/FTrp1mEN1J4Vg3YmgxFDN+Xgugpvk&#10;q9qJ0rIMICbroTXtCMswCfua1HIE8fkAO8cQItKpVu1Umj6lAGQKcpaAGKeiEq/BbGQCmtg0DCkq&#10;jrwVnroH7ppbzTCUVAcismZneJ7QIrFkhMrIosRy6iD5g9K0aFPrPuXFkWEy8fYE2FnbcjoEGi5k&#10;2e9FWh4kqbR9hLlIywJraoT3yHJbtCNFAIvM21AkYM7fK6rp0sN2WuaJESpbDebvJFgW7KwXrBgx&#10;XaEScaCxEaEhWkSRz50i0Dljo3DEx6n8dMrzJUvNyOQagUaxdgWiTkBKpt7L0F5owQYXQcpamsZ4&#10;hAouPYJh8QQQyPqoyCS4XIbyDNwv0NRh/EDtE9jqtUvAbg8uTn4P58a/q2BK4k36ndcwQJGcSTIs&#10;MkzrW2Y7iRIRxdFvodK03sKViXP4YOgH6HfcgDE3idkUgSPej4uz7+C9kW/hFgFszEvlnZqEJTcB&#10;Xaof07FudJjP4ZbxfdzQv4chiYWi4rmhP69y/VgLGvTarqthRBfhUrxTEns15r1JxSbwNIpZApek&#10;eRj39mLCJ9PVbUiIR4cgkNuKE36DajhLPCi1zRS2H7axJENHe0XcfbqEJ5+uY1OcAUdF6okc9VgU&#10;noIB/rINmsAYoaATI85eGBPHOQrlelOhPt5DNyGuX8VO6WNjKqeQn/Am68zJUJ14puISTO3oUnmT&#10;1IK6MjOtQYCqWhEqE4gIfxKILrAluYnEqzVGwJHlUWQmupkgZqEIeNX4DJKtPll3wxgYx7StH5bA&#10;FOZpXHz8x0fYpI579Nkutg/bWNutw+QeRyRvR3WJENb0KZCL121osa209lMIVI3q3Y27eyELLOfW&#10;Y1h50kKJ7dLH+5sNy+w9giGBboJAKnU/KsHlhFID70nWCxRwlNgoWa4twzbkZ1twFWYJhX2YDRL+&#10;bdcwI3maWGcEpmY8BBfCRY6QkmDfM2EnTHmHYApN85lmkW0nsXy0gMZmUU1gW73bgjOphzttRIzt&#10;t7WbJ2TRONxhf9D2qhmKebb58koQiYYsYsz7keS3NG4EqDQyuYRAZyIcCbhEaoSYlg3tHUnMHUdr&#10;iwbjqp+w6YLO0w17dISw64Y3PYWFPfLLsk8txxTi+cRzJSAlQ3gCTTLcNxXsUQaFGBcnMCXtQr6L&#10;h2rS3/XrdmrPTcFdlNyXoyq2S4yv9mEKzy3vN9BcLWKXUJKtJ7C028DiXgX7T6QgEli5W0dlu0KY&#10;2YOj2cZ3RnQ42yML1lqpHES5SKJDWeMsRiUboUIL8XsEZ8dTeENbxGv6Ik7r8pQczugpugxOz6Zw&#10;ajqOUxMRnBkL4RSBShaOPVFUakmNz5cgeX3QhzN9bnxjMoaxZAuHP36C/cck3v0lHHB7+PQ2Nu4f&#10;slPfx0Qoia91T+FMl47w5KSC4jl/B5j+KhGweLai/hf55y//VDD1rBiqY5H7+g2snqQ/eOEL8odd&#10;ViUv0Bj5CuHruZEwnhvw4/v2PAbjNSw8/gT51WV24rRM95YIQxV4mwGVRkSSdXrnZa3LcTjqtN42&#10;vCjeTmDxkyrmnhRRPkoopSxQlZTlTHYjlKia5RdfdqNBqKrfTlFRCWT5kVyThYLNKpVCdMlCEKOi&#10;mDeifS+j4ngaRykCTxLpFR8q7MCWH1Rw+LNVPPrTXZX8T/LplAgny0dldnAZGj15lPldFm+VGKKE&#10;QAthS2ZhybCCNjSqkgfKjF13idBRMLPzd8AgS2NEJyA55mT6f6AhGdB9CsqK2wTAtp2KIobcZgiB&#10;toVGngWpPS+8S7T+WzNqfbmZ3BAMpUmWzYTK7C0L71pzTuXl9tWDcJZd0CZ1cDddcMkMI1rxRna0&#10;OiqQWZmlRKgypKbU+qBpKsDCVkIpp8SCT3mxZB2wcIPWacEEW5JQRPALUSTbtTOtJTgZ4c0ZVFC0&#10;OUroiE1R4XTTirdSETjgYxn4KiYCo1YFl8vQgnyWgHMZojgRFRju61Sd/ySV2gitbkkwKflzOtnZ&#10;9xCsZgkjk7FeDPquo99zFWPRLtyynccH098lEF0iQF0mAL2H69p3cUP3Q0IXlWG0B+bcKDTxPvW5&#10;z34Rl6b+CJc14sk6B116iOU2A2t5Esb8GMbDnbiifQc9josY9t9Ah+UD6LPDmE3245r+hzg/9i3C&#10;0oeY5X3o4gNquOTG7I9gSY/Dmua7LGoJJ0NUPhLXczzrTAJ6RbHpqSA79R8qz+SoLGTLctEQaFRG&#10;agJ4QJWZHR5CgCzDkuE78BcNSMu6b7fz2HxSVTJHhSZegjyBQJZBkhirMQLGTGgE5vQsz+citE0r&#10;qDDI2nA+8UTdVPmTTASrAN+9Pz+DMg0Gf1EDY2QABkJnsKZn24sSPjQqBUGL7UoT6OBvvXz3w2yb&#10;M3AQhCVVQH7Fy//qYSdchQlVk85u9OmuYMbRjXHzTczYe6D3DGFIcxODszehcYwimLWjspTC2lEL&#10;tz9eJ4jLYsY1LBKkWoSR5cMa5nazyBIqowSnAME0UNDCyWcIsJ6laZCM27rRNXsJY6xjEwTGKTcB&#10;1zMAS3warqx4xsxqK/tmvIN85gGVYkBSAnTqLyrPnLOgwxQhVgDLnJhGx/RFPp8Gq/ebWDyqYvGw&#10;rGKgGltZAqS8DxOfmSAkSVnZZn0lGgA5MwIVJ5bvtwiWMWSbNL7W0khVPagsx1Ffp3HG/1fXCXp5&#10;s4oxDFblnbE9L0dVH2HnuVwZLRpsb7IMjQy7hxo2FVQ/EZCEqjP4cPL7rLNXCDnd0EcHVWiC5LaS&#10;lA3ikZIYpuoWobPF/oN1r7pBozM+iiGZaUqIkuE/8U5JG5N2Jx4ngSkxKgSgBKZkqE9Aq5fGyLj3&#10;ButRF+ILFiSXCLZ7IRqKTvZV/ajsBtknOvBcbbPMDrCC0koD1rgP6cUylh9uon1nCfMEKGclj4lI&#10;FNPZKgaiVbw9LEqLljPh46U+H16RnEgTCbw5k8HbswWcHk3iRVnTbyxBmCrgTWMRX7VU8La1greM&#10;ebyuSePsZJzHhT9fI82vlq9Ry7gQmpR8rqTEgyTeJBmWE8/SW31mGAtVKoDbKO/t0XJcROvuXbTv&#10;P0Tp8D46nFG82aPF6R4z74/KS9Yc/B1g+qvkX2Dqf2b55wdTv7kfCVx/kUD1wonwfr9CmHqe2xcI&#10;Uc9TXhkN4g1TGd/2LmK0eQe5hz/H6qc/xWf/4f+GP//f/xNWP9rHyqe7iG9mEKClldgOILzmgj4/&#10;gaFAFxXpLUzFBxEl+MgiwPOPy1h4UkaBiqDK74WdKMEpRLDyIbroQnk/jubdLBYeFbHE4xYeF1Tq&#10;hLmHst5dnKBiQO02YehOSsVTbX7WwvrHDWx+0kKdFrEsoSDLLMwd5bFwu8jOL4MmO/01SYp5mwYY&#10;rU6JaRErXFb/3/loAUt3q4i2JC6DHTwtY5mVVZTkmatRdlJhdkpRhJq0mgkmflrfEgOSWgkokeBZ&#10;Py1WyX0lAfDemhFuKjrfnBGW2hT0ZXaWsVu4Yn0Plww/RJ/vBrTZcdgkXxPP5674CFIBZDaomDaz&#10;hFIP/JIXj8DmbhHi2Okay7Q8W2ZYuPVwv3hFAlTqkn9Kgp/DbTeVvQX2rI6d/CSc3Pr5HCECkoeK&#10;zZnRKbiSmB5RYNaExEkRIrhfvkuCRPld4x+itX28PJbAlIh8luEG6eRPrGWZ0SRbgSoZNpuNDinv&#10;jolKQxsfxrDnJrqsFzHIzr7HeYn1gFv3ZQVSV1gGAlHvDX1Nwc7Fye+ix3qBEHZOwdOI9zrOjXxD&#10;wZY20Y/JUCfGQx0w5UeVOAlTE4Som8b3MEKAGiasyVb2GQhSluI4hrzXMBnpgj4lKRluqXMITImy&#10;mib8TQd6YIgNY9R5S3lUh22ilCSuSmKleAw/D9iuE3C0avhJF5NEk7MKYF0EWQfryQzLL04lGyP4&#10;RhtOLN4psx6VMU+QWr5fQmUrghKVZWMvruJXsqsBBeCm1DTPJ3FvEwrSJC5qOsjyi49TMd9Qnw2J&#10;STWMN3+QQpqQXl7jfwlM9tQYjQPJ+D2BABW1i9AXrBv53gna/F0f6SNk6RAjzOv4rjRU8pLEMtKw&#10;ErIIWGVZVoX/IwxIgs1+zSX0TJ3HrdH30Tt9BUbfBEKEe2/KimQ1iO37S7j72bZKRyTLxsztFDC/&#10;V8LWwzmUVyLIEhyTTZvKOyaLX3uyk8ojFCdkFGXB6KUAAapPrX/Xq7uMQdMNGMQjxfLLLAZUfbs2&#10;9h4B6QJuThKE+duUr09BbI/psppJOerqQrf+Mt9RB2xpDQ0Eh1r3T+tnuzJ2YMo5gM6pS3yeIUJb&#10;LxJtP99FjdcwYdY7zHuQnGtFQm4QE45+uGQtwdUkcjKkvxjFKp8rkGObnw+xP0jDEp1B9+wV9OpZ&#10;J3wjMEWn+FsA3rQeTraRIQMNCd6Ll+UonsFgjYZew6LCHCTWcMrfpWKmfCWtSiIqS9mk2a8l5uxq&#10;K0N8MkM2w89+HiOB7X2GD5XnSYwTibGSwHOJsxKPkwx3nwSjS7tTwMVjInNmguYEjIkB5NbdiNHg&#10;dBUnFVgJSCUWCWx1LZ6LLmbZaWTQYzEjv3uAuY8/wlQqjg+0Opw3+fFGjw4vXp3CG4NUBh1WtRzJ&#10;S30BvDoSw2vTWbypK+AtQwFv6PM4PUVQmsnhtdkct1m8RsB6S5fDG7NpvDaZwNnRCE4PBghGXpzu&#10;96klPV4mRL0q66gJTH0OVCfrl8lSLzL77STe6RQh7mvDNpztnsHrPbN49doIvjtmwSluT92YxKlb&#10;GpyVxWFVIC//w+v8i2fq/zryzw2m1Ow//i7yIj8LQAk8nQDUH3TZ8MIADYYhr9q+MZvAe9E1dDXu&#10;w3/nl1j+5b9F8/4DrD69h+XH+9j/44dYZoebOyohsORBaieI/AEBaT+KwkEC8TUfPE0zEut+lPh9&#10;7mGJEJUmDGVRo7IQb44sESML9WY3w0okrijYtqpAdPFelQhe4qWSWX5WdiAFXmPlaQUP/3wbWz9u&#10;YYMgtfFxE3N38mpNqtVHdcwfFdRiprLsR20rhb2PFrFxv4EqIer2Z6sqLmJuL69gS6ayJxf8CFMp&#10;JuZ9aB7k1eys5FLoeNiv7YO7ZOXWy3uNKy9FejWogmYzazyOHWls4RiqwvN25ZkKLLCza2toTF3A&#10;Ndv7uG4/h5v28xgOd8NYnFZ5qXwEOFnqxk9LWdYS9NRcKsdUkPciMDVBRT4c6oe9aYG+qIGhMAtj&#10;dhb2khFeKuZA20XD0kzLVQJTO6GJSHDumIJCWftM4k4k/iRQpXWeN6jv8tukp1/lPpoNDKup5lPe&#10;AUxQ6Un2aQMtZQn8FlASq1igSTpz+S7TucU6Po4n6lIdvJtQKMO3OlreAlUqGSF/n00MosNyASNB&#10;wnSiV3mmLuvfxQ/HvqFgSUBKvE4Xxr+N73W/hh8OfBWXp7+nvEgTwQ7lrZLPAkICRbKV2Cf5Tbay&#10;b5RgKiAm4CX7xLs14LqigtAFvOS7MTMMV5XwGOmFIUnYIoj0qXxZklCxC12a8+g1yKLI7ygFLjFS&#10;MntTZnHKbM4e0zUCzrAahrKktYRqN8xUqhPufmhlyn5sGvE5Hxr7OSwQpiQHVGKesFs1q2Epp2QD&#10;J8SYE+OY9PapoTpv2QRnXocA3/G0f4D3chXDsng+P4ebhAXutxC2rHwXpVU/2uJ5/VwhqwV8CS2S&#10;U0jiY2YJfuK50IQHWP+z/L9FpYKwyDI1sVG+627Wa9ZdQs6Ys0Nl8RavSj+vOcRnm7R1YYoQMuMY&#10;gjWsQaYZxe6jdRx+tI3Ne4vYfrCE9btzWDqoobWdQ2U9jsIyIZFtK7fkQ4bPOsd2HSbcxRomtfh1&#10;omVBku1XgCEqM/SaTgVwkllcYGrC2a0A6+bUuV+vgSeLCsssQ5n9N+LqgCRMHeO9yww/WcJlkHW8&#10;lyAz6WJ56SRJ6k1Ea25kF8JqgWTxIAlkCUzZE1oMmzox4xqEL0fYKdpgCU/BlzWp2au1tRSqBKpU&#10;w6e2ktKhvJpAjudKtwOEQx1GLd3Q+kYRq7vR3spAy+u6E7Pw0wAJFfheE9PQEkhrGxECJI2UvBa5&#10;RTeSLRuW7+aV90k8gjIsOGa/jqtj31epRiTXlHionLkpmBIjCoYleDy9JslYjcqAkXgpaVsSFyUr&#10;P0hslkCWtEUxakw0cAxsX/6ahv3SFGRNTm9lBnn2jycgJVLeCeC55GYbqd1t9AeSGEnUMVNdw/e0&#10;BIveWZyWpUhkzbreY4B6qT+MlwdjeHkkgde1JXzVXMebljresNZw2lTE1xwN7ivj9HQKLw6HIOv+&#10;vSTQRKgROdVDQFKZxZ1q+6oomn63Wu5EgOrUoKwdJ8dSwdB6P/FICUidxDodZ7mm0lQKVFIdSFbu&#10;Y5HPr0hMiigvHivyLzD1fx35q2DqBNBPRKD9HwOmBKJORADqxAulpN+F5wlRzw+yvo/4cGYqjB+4&#10;yxhpEZie/gzzn33CBr6M2l4brdvzhKASIstxRGiphgkVkuW8fEBrnMBUJ9wU95IEoShK+ymVKmH5&#10;SUMFo2YII6XNGNpHeWx9Oo+5e6XPUynQqj9IE6RCkPxUiRVZxNiBGDscmfknAesrH1Ww9KSkZrRk&#10;N2gB0/JfflThPSWx9XEb83eKWHtYV56p1l4O84dFHH6yjPV7dazdrWGfYCWeKskzs3SnojxX4o0S&#10;oMquhJWXKjbnVZ4oSUEgcVeJRYErAaeAWrJBnkFmJEkWYpneLcN8cXamGd6PDGH6aSk6Wxr0+a/i&#10;suWHuO74AN2ey5jNsgNddiJGyPS1qTjbHgTnjkUSOE5FxmEq6mGj0nXwOiYqYn1RC0vNhJnUJLrt&#10;t9BDMRCqZAkrWfjYSit5OkJ4CI3QwhUYGFVDRzKbSmBJExpFv+kGFWkHldItDJhvYpzwNEGo0n/+&#10;u4CVt8x7lmzUsUE1m0iGFGTIS76LhSzDDmJBS6cu+8RK1saGMOzuUJ4pIy3yMV+XmunX67iCizM/&#10;QLfjovJMDQVvKu9Un/eq8kx9EY6GPddgYrnI8J4AlECQ/CafBZpsxQk17CdeppPjBaJEhghOkg5B&#10;/ivfxbMl/5lN9KnfxLvlrMgz9FNBES783bg29S46NOfQrfsQHTPn0KW9oILMxVMkyTlnw8OUERXr&#10;I/F2AlDimfSUbaoupJcjhCIHaruEbsK2WWaCJWRdP52K+fGUTDDFJwk1g5A11GYC/fAUddDxvAI4&#10;AlulzehxDBDLW7xjsk+Ay0WlLPAlS7LkVmQB5gCabDs2vns5h1ESYlIMsRFCXr/Kmj3ul/cxopaM&#10;mfRKUtJpBWSSUFq8OrdmL2CMQCLfZS1ZmbEpsCWA407znrNG5OajWD5qYYVtur3dIHCUUd8oI7+Q&#10;hCdtRbzuR7ROY2mBsM+6KV4kidsySRLrwBDCNQtCVRMMkSHoCHi+skYlupQEngEaH6P2m7g+8UOM&#10;s3wla75ZZuUFBzBFYJpwsc7YbvCcwxiwXsMlBbZXVOD9sKNDreMnMVTduivQEWCrhJvWXgEewlGo&#10;4iC0xJBeCMGbJ6jKvpJdpUVyJVhevjGV2X3jTgO3n64gVmJ7bXhhi0s2fydaOzSotrKY3y+p4ULZ&#10;ynqDSwcVGl4CXF7CmAX+vIm/mwlbhB62U3dqlr9HYIuOYdbZhSTbqovvT2Kg2ts04GRCCftDZ2oC&#10;kaoRGl+P8iqKx0oFiC+72XfYVBynwJGAlMzOkyE+8UhJ3KJAlXirJB2J/C5eYsk1ZSBQeasaGndG&#10;OPLjamhPQCrY0CG75uK57cpLNWi7iOeiawu4YfXi9VvTeGuAkEOlJAGyX+H2BYLM8720mnt9BCM/&#10;XhoM4ZXhKF6dSOMNYxVvO+fwtncRXw+t4WvBFbxuruDVyTgVBI8XgCJIqQVxuwSgXDgtcCRCBXSa&#10;EHVK1o4b9OL0kF+B1GmKrDH35lgYb4yGjuFJwItbgZ1Xuvi5i//r8ih5VS318rnI70qOQes3IoD0&#10;ZWj6y+RfYOp/ZvnnCFMnAPVFiPpKnxN/wDb2h/38PECgIky9MMz2Mu7DV2csmK5XUXiwR5hZQPuw&#10;zg4tjaLMOttOI7UaQ2Y9hvJ2nB2qUQ2heGiZp2QqNDsWCcBOCTztJFEgQNX20gSeEuq7aTT2Mkrx&#10;pGjR57cSqB3mUT3IokwFIlnUQ3MONQxYO0qrYcEULbjQnAx1WZHbJEjxt9adHMEui4X7RSwSyvZ+&#10;vMR7zOHgx8tYuSf55FrYfbqArYetX3ulJMhU4qbKMotJEiyuRZGhxV3bzRDwilh+2EBs3g9ZELd5&#10;VKbFl6Olx2fmPcp0bkmmKAsuh1p2FLYiahmd6LyTHd9xPNg4YUCbp7XfmMZ0jtBRHoWpNgVrnQqs&#10;TWhh5+iXPDssF8kcH2jLEld2OAlNdpadJj2NmeQk+n296JRZdpFhDFMR9nl60Evl00/FP5OYwFRs&#10;DLeMV9FhuoZuyw10m2i12zogs8zGCFbiVRl2diuvlcTkSGyO5EeSWWnyXfZL4kmZ3i9DULIYqwpo&#10;JURJ3IZ03uKFEu+UeKTEcpa0AfJdYFYASmKmZHZcl+kSrky/q2bpvT/2HVzR/fDXw3yDlAH/dcxm&#10;BtUMOxnWk3gm8Spd07yjwEcgSUT2y1ZgSrYSFO6gcjDL7MNYnxLJDTXhv6X2mdLDBDuCV0Lgrk+B&#10;2FS0WwGbiHiwxn23qJx6lFeqUydLfQhknMOHg99VC9NOeHtV+gNZy28mJEvBjFFRGdX7DzW9ykOZ&#10;WY1Dlk7Kb6TgLFjgLtkwExwndEtM3SxsWT3sMqszOavKXc4lw3mybIqnpGcdCxJApgkZDjX0Jovu&#10;hutmBU6yX4BJ4C63IsAiM7I8arHgIEFFUhrIUiZptiXJeyULX08Q0mRGYq+V0OHuwpCjB0P2HnRo&#10;r+LS2PvcXsZNzUUFibLUj8R8SVoNGcKUuCQT33ltM4PqRga5xQSSzQjyixmUV4qY220TBiRfYx7L&#10;BKzNh8sIV2k01F2osM2bE1T6LIPieoYANYtBczd6DdfVOoodsx/AlplU6TWGLFcx7e1BrMV2wWcW&#10;eBJwGiAsScLNMcdNfr/O465hhs81GxpguRGWTQRvwlSv6SpGHLJESxeGbZ2wpwibRStScwEECD/p&#10;+RAKawnEWz6UuE0TojxpA4I5CyIFOzZvN5AgQG2xz1rbKWPrThM+3rchPMn7lgB9N4orcWi9I2qo&#10;TwCssZ5GazOL9dt1lJaiKvnqlG/weAg9p1MB/5LfK7Pow8rdIqJsr7J6QIP9QF0m4WxGUFnm/Sx6&#10;CGI65BZcBDcaPYlRaCRw3nFdxeYJHMkEFOnLBKSkPfnqBiXyuwzridEiw+tiuCRX3Cp+UVKVmFLD&#10;CpjG3NfUVrxUAlOhph5TbBe3NO+i2/A+nnM16rigceH1DiNOdbgJORG8MhDFiwMhwhQtallwldtX&#10;Bz04PRrE2ckYvmos4juEqO9GNvCd+A6+kdzH25FtvGGq4I3plFov7uUeD+GH0ET4OUvYee1zmDrV&#10;faz4XpbFhalMXh2iRT4S+LVX6g2C1DdnU/iuPodvzaTUMJ+AjnioThGmXus8lrOU0+r8cl4qS5Ff&#10;A5F4rE5Ernfy218n/wJT/zPLP1eY+iJEifwh5Q/6HHiu147nuH15LIBv28u4nFyGYWUNgc06Iuw4&#10;JdVAdtGN8qoXjW12GpuSkiBH6zlPq82DXNtF646d80aUVpaJlpVexZpI8G2WllxtL0urnNAk0HIg&#10;Q3Fp5Q2SYOo0f5+7X0WZgJUkZCw9qavZgMtPa2pYUILUJVhd4KqwHVIu8NpBAlufzRF4Mpi/WzgG&#10;qaM8Kltx3ltCeZ42H7WVV+rg4yXc/cm6gqnFwxKWCEmLt8sKpiRWyhSfUve19fEC5u6UUeVziRIV&#10;hZpbTxAEkyrdwsqThgKq6Lyb5UHgYnmId0qG+1KrPsRX3SoAPbxuR2LXg9niEAzVcbjm9XDPm489&#10;U+s+wpQkLnUhwG1AvFSEMclXNREdxjXjJVzVX8QH0+/jApXTgKzHRUu+034Lnbab6LDeQD/BapRW&#10;/rhky5ZhIlrw7pp0tj4VT6WJjlOR9ipgkmzdAlUS4CwQJUHOHTpRWDepvGQ1e4IMLWzx0MiQggwn&#10;SGcvHbqIdO4CVgJT4qGSzl0XH1bxRd0Ek07jRdzQnsPlqXdUuoMLk9/nPV7AkJ/36b0KTXYI181U&#10;8PYLKgBdvE+W/Nivh+Lk85j/pvIySRD6iYiXSUCqz/ohgegmn2tGQdSAnecISf4vyVR+hfckoDei&#10;gEq8WGPBWwrGRATURtwyK+oDPifP4+lQw3wDZgIcQUQWp+3l8/earyvQtOf0KseXeCXl3XsrfI+L&#10;khg2QGjSQB/TEKImCVMOgpOOymsMo64BtRCyNkIlmNbCI7PSWM6yML7kWooRliUYPLfsUcN2MpU+&#10;QfCWbPMSNyOK1hgZxKyvW30vb4YJLDJUNw4N4a5LTyh1yILO/SqZZ6fxMnoIIMOEk17CSQ/BrUt/&#10;g0r0Gm7MXOZ9TLG9xRGoywxQP8Jsl5LfScDOwWvK+o7RpguN3QJS82G2gyZiDcmplEBmPoPsQg6O&#10;pAM6P5/VPUV4iBCmvAQQGgcED29RZhKOIlD28xm8vHcDZrwThEDW/Zqd8DeIm9PnlKdKFh2u7URV&#10;OgAtn+3G5LuEKULt7Pvo0pxTn29N/wj9fCc9Mvzq61EiMyh7DFdUigWBSRme9hbMhBkb6ttZ3quf&#10;152CO0+YafthSxK0ZMHmpg/5uRD2HsyjsZTAwloW2/s13L6/gNuPlwmOEZgJvwJT8n9dYEwFn5cJ&#10;VbLYc6LiwvJeGWsHVawcVtA4yCvvbxdhe0C8wgLIZaNa+kfAOE1oihKmxAOVYRuurwdRXwlgeT+t&#10;vFS+7Mzxb0tuQo+B9Uaj2pAsoTQdlZQis7+VQ0q8UAJM0sdJlnNpc9LepP2pfm83QgNoQA3vncRG&#10;CUhNeGm02C4SQD9QsVQjbBfPhVcWacW18YNpG850anGWyuF0r49QFcKrA4ScAT9OyxpwBKTXx6J4&#10;cyKBtzRZfN1cxrfdLXw3tITvRJfxrfAyvu5bxluOBbxhbeGMroznR+N4cSxOZRHDC0MB/IGaseTA&#10;SwNUZGrRXS/By4eXCUwvD0oclszuS+D1yTS+OpvH1zR5vD2ZwpvcL2vrvUk5S6g6TfCRocLjxXcF&#10;gI6D1Y9FPv9GnqV0/+lF7vmfRn5TLgQPNZR6LF8+7vcvXy6DfwiR65yA8V8t4sWUIeDjxY0/ByW1&#10;XzybIvJdhok9FC/ByIcXewKUyOdCY6M3SAko7+3zPI/MxpP6/ZU+G8WK5/vMNESM+Eq3jgBlwR8M&#10;ufBcv4gbzw+58eaUFx2REoKbeygdHtIaaiHJzsjdYOPekzX4BBpodbGTKBNYCmthlDYIOQShFGEq&#10;3XarZICxOSoPdiwBdjLeigkh6cip6JM8Pr+b4rmySBGgkpK9+aiAJgGndFBEZjupMqgn1ggpBLaF&#10;RyWVXX35UR1LD5pqGY72UQU1dlTN21ksPigpkdQJjb0kEryuBNpWCTv7n85jmZbj/idzkGnpez+e&#10;xy7BS7btw6waDpQYq+pOGutP5jB/u4L1x3MqMa8sZVHaiCPP+82uhnj+DJYeEuqOclh8KJnJswS7&#10;hPKeyRBmhlZpcMmJxFYAKUmIuRdRHij33LE4JKB0zobAkgu+BYITO9YgIUy8U+4Gy4iWu4+fDdlp&#10;jAQINGlazvwsnioPf5NjzXktO1mvgtNA0wk7QVWm6p8saSLDUuJxEngSaJLlT65Rod2YPY+rU+8r&#10;kUV3b2ou4PLEj9TnK5Pvqd9PjumRmUW2KypFQYfhvMpKLp8lD5R4nT4c/x6h6X0llyZ/oLbXNe/j&#10;pu59XCNEXdf+SMU7XZ2VlfC/i27reYwHb2LIcwWz8R4lhsIANOkeGLkd9l+BJtkDfaaf4CMz+roJ&#10;USNwlqdgSA4qYBKv06DjsoIp8TwJPAlMSW4ogSkBLTlWPFTHXqpjS14UlOStEi+aeNtEFBCmx9Bl&#10;uEDQGYNHvCd2woiez83y6iZgjhI6LYSp+EJADfEF6iz7jB5GKmtL1kglOIlB5wDvSbx/Q7yWZC4n&#10;ZAR5bQKtJjxMmCEgpiSZJ5U/AVnyCcnCu7JMj4cw45DZhNyK90bFzSw6CbYEPJa9lvduk2PZXmTG&#10;30x4BMOubqgEofEJ9H7ugbwsC0BrL7IsOjAbGeF/5P0T/HjfmWXWy40cqhuS2btJUMhjbqeGykpG&#10;JbJu7+SUJ6a4RONkPkpjgwbEXh2NrQpmXJPo1xPC/dO8VwcGzYR2e68K8Ham9SqmSEDGFJ6CNSqg&#10;4CRMOOAvmhBhfTSxDIYJps70DBwESheB0sv66crMYFSMABoJw5arCqZGndeV9LCuSb6zadZ98RIO&#10;EVr6+Yy9hquYdBM6PIOwJTQwhqYILGEs367DmTQgXLArD5TI+lETxXYEC1sl7PB5FrfKWN6pYuOw&#10;jYef7uPOky0s7tZUfi8fjw+WXKgsJTG3WcTefclQv4BEwY1w1o5Qzk4YqmF+r4Iqwa22m4MuzPdZ&#10;P87sHpZ2FhzCsO2Wio9LL/nUkK0EozvYbuM0kKoEyMK6n/tnMBvsURMF3MUZyhT7xBm4ihOsN32E&#10;9zEECFmytp8kyhWR7wJdsXm7AjDJvC6xctb0ONIrXmRW/QQoC/uAGVXXJaaxi2UoWf37LB/i4vh3&#10;cH74G3jOt76Ltwdn8ErXNJWGiZ2/i4rBgxf7CTfDYZwejeAsIeq10SjOEmpOE6peHQriJcLPiwSk&#10;lyYieM2Qw9cdNXzXv4rvBDaOxb+Gb7rm8S1nG9+w1vFVQwGnJ6IEKB9eGSas0Ro/OxHCmfEQXhnh&#10;eYYDeJnXenUiqYLY3yBIvTmTJVgl8doYr8HfXxvy43Ve82SB32ctpfLbIorzWUr3n1r+5kr/r5Nn&#10;P/dfL/JfGUI9kS+f9/cr//xg6vhYC17tNf2WvNJrJlgJBFkoNuWZFXmhz8GtTe37jUh8Hn/ntV9g&#10;Gb5I+HqB8PUC4esFwtcL3T48T+h6qT+CUyMxGhF+th0Xvqn1Y6KxBPf2JiLb84izQyoTbrIbEeS2&#10;okhvhDEVluU6JhCec6F1p6BihgobUQUcOQJHbiVIEJFZTFHE513s1F1qWEKOy2/JkJ0T8WVZKy9E&#10;i4wdS8OJ/D47qruEo7s1FPYLqN4mGN2Va6dRJUQ17uQoeQJTnUDD33cKqOzkeV+87jat3YMU6oQq&#10;WSG9RWDKrgVV7qXmQYaWoE8NlZT4DHM8ZuMjOUeKn/NUNpIbi5Y0O38Z1pOhi+2Pl7FAWCtv8rp7&#10;VD6HBR4XUM8nQ5NrT5tY+6ilnifJ/5cJlykJQF+l8mIZhQhIkVUfHA0TsvsEzaMU4SoECxWmsTgL&#10;G61Tc1mHcVrr3ZI0MjYCt8wGYlmJZ0qSnnoIn66qiWAxSrAYwYCzA4b0FCaCA5igJayNjmGSVnqX&#10;WOzuHgVMVyYJN7MXFBx1EgouT7yH6zPn1Vag6frMBwqUBKwEpES6DMfDKPK5x3QVsmxJp/4Srkz9&#10;EOP+LrWsiyTRlO3JunnXZn/Ee+j+9X6BqxOR9fdk7b0Zgk+X+QMVZH5T/yN0Wz6ArTjGZ9PSupdl&#10;Zqg8auOwlKn8q6OwVkbhqE7AWhqDJc99asHhEeVpmiA8GWhhy+cu4zkFTQJWJ3AlQDUV7FQgZUwN&#10;KbAS4JJ19STNgXjUJNZLvGwSdyJDJJl1n4IqmS0lQyviAShtR1Ss0s3pD1QeJhuhVGbsGeJTGHP3&#10;s7wJdyVJD2HluWbVRAFfw0uwm8UolfxMWO6Zil7i1Phu3CUZ6hunQjQez7ZLjSvPU5RgVdkMqfXb&#10;RGQttRgBO0XADvGzeCDkfmSZkOnQ8fueJpiN+/oVTE34+1VAfKfuEmYDQyoP2eL9KtteGOE6AaBp&#10;U9eWtf2mfcMorKawQMAor2bRJFiUlzNY2KtSyiolQJkSLtqhdY9gyjaEMfMAYrUQxizD0AcJnTED&#10;os0AbCmCZHQate0ctL4xjBKuCksx1NlO9H6Cu62HUDWFWZaVxBMZCH0dBD1ZG7Bj/H04WI4hglai&#10;6YDM9AuWjZh0daDfeBGdhHFNqBe6SD+69YR31uEBgpjkwpJnFG+xpPqwstwlsNyZMqjs5ZL0dG6n&#10;SOCpoEwYFFnYKmDvwSLufrSBpe0Ktm7Pob6UwfadRTz87ADluRSBa57/T8OXt2Nut4L2RgGNFfZB&#10;iynk6yE0pIxYVlsPlrDMsqtv5hFr+divJZUHzBSbgT4ygdRiQPV5kvxU8ndJ8LynJGBsVoadSmJc&#10;NdAQ87GPDPC3WRhigzAnhwlT03z3LNs5kxqei81bFFQLLEXbVlVnZHKB7Ls1+x7r4wRya+xXclPq&#10;N4GuAK8jk3ckF59k8pe0H5dp3PSYPyRonydwX8DV6e/judcHrTg1aCPkuPAiIefFUcLNRAKnZtJ4&#10;TZvBazNJnJmM4Ywk2CREnRkM0mr3UOl48UqfzMKT9AgCXiF8ZSCIF8dieHk8gdPTabyhzfO/CUKX&#10;Hy8OUMEIqFHxvNjnJKD58cZ0BK9rEnhTn8FbpgK+ailTqnjTVMFZ/vf0VIr/j+PseBSnCVwSpH5m&#10;8HidPRGBqRMw+DIsHIsozWcp3X9q+f3AizzjCUz+TeSLZSP//786TEkKjTM9epzqMVAEpgSirAqU&#10;FED1S9yg1FeBKfluxfMDlmORz/02PM/9z/OYr/B8LxCmXmTbeJEg9VIv63wf28NgHK+MJvAt1vFr&#10;wSr0jUVkb+8hvdNGcb+M3E6CwENFs2JFfM2OmHxelEBwN5WIFbrEOJwyQ4mWpq9mUakCSttx5Akt&#10;hU1aY5T8hiwdIRJWC7VKgHntMIvSbhrptSjmHjRQPShQqbmpnCSRZ4TARtAR79NDKoC9DIo7KcSo&#10;MIo7abVOXWE7w3Nn+P8E2g/raD2qYl6GAj9uobSfVkuylAlR8lnisyRRZ20/g/YdwtVhXsVpiTeq&#10;sp1EnefPr9GKJcjJCv+HP9tQINU+LGPuqILFO1XUdzLY/WwZ60/aynuVXY3g7q92sfSogQz/K96h&#10;CmEwt8XOfTsBS1EHL6HIyrIJL/uQ3OQzEfgKBD7ZRlZ8/N0GbXoCQ95uaAmmXpZnmDAl5SvrjnoJ&#10;U9r4mIqJmSRAjfl6MeCQwOsBGFKTkGU5ZBkOc3pazTaTYR8BJhn6OZ5qf1OJDAl1G6/g0vgP8eHo&#10;O0oEquQ42Xdu8I9+DVZy3PFyKVd53W7ljRJwEhHP04BYvdwnImAl3wW4JHO4wJUc8+HEH6kknbJs&#10;jASTy1CbMTOkspCPS7yU8yIhcQq+JqEjN6BEvFHW0qj6XaBr1HtdeZ2GVK6eTszKshqWSxjz3CBM&#10;XFMANRPugSz5IkDVSwt81HMd9sIkt7JYcb8a5tPHB6GNDKh8UrIUkZHKZsIrGeMlvonvSBQXFZNa&#10;z2zVq2bAxVoOpRAFsCWIWwLznQUj4YRwW7SyzsVVbKApo+f7oWIkYBiSOt7HNIFOgv9H+U5m1DsR&#10;oElIclTCtShISU8gICWzu0QkwWOO2xJBu32bdXWbRslmUAX2i1IUb9pEoAeDBI4uvpNRiTPiu9WK&#10;94nXkMWOYw1J9mjGIoF/434NeRnKY1sME1ZkEeREm9dZiqDItlLbIkzRCCkSnlZu13l8C+mWH5XV&#10;OHTeYUxYejGk74Q/50CkQqPKNgxr3IhYM6hiofThSQKVFo60gdeJw5MxY9o5iD7NdZjDU0qsLAdZ&#10;jmXIcAPJpkdN7ohW7cgv+GHwD8EYGFYw5WafYY6Oold/QcHUlK8TE55b6GPdGiP4SjzVIGFqllAa&#10;pqEjuanSc36s32/y/mOorCTR3i5g5xH7rFYQizslbBzVsX5Yw8rnQ3Nbd1p4+ONt7N1fxKMf72H/&#10;wQqOHq/j/ie7SNeCBEsaZGvsSxZiKLQjqC4l0VxhP7Gex+bdOew+XsbK3RaW77ax8WRR9QcSH3Yi&#10;qcWgGsoM1W3qXUi90fPdCEzF5hzwsI2KpBa9iLRkwWcajesCVBqVUDNAWA41DIQkgqnzGrThXhqf&#10;hOjPAUqS9ApUiRdqhvXg+tS7BM4+9Zsk5ZzydbO+hBFsWtWahwJTMtNW1u67OP5HuKH5IevLNWV8&#10;PPcaQeUsgefVCUIQ5dUZAowuh9eNBbyuSxGKonhlxE8F44LklpLhj+MZeb8RiVeSIZIXKS/00Tr/&#10;tch3Wuy9x/KSEsev5ZVhQtl4kNcN4XUqm2/Y6/imq4Wv25v4qplQpS/g1DjviYAn8VqS3PNU/28W&#10;5v0iJHxRUf4GEk6GsP55yfF9/QZivgg4f1s5+e9JWZyUjXjuvuy9+6L8Xa/3d5N/hjDFsj8jMXiU&#10;M13y/Xg470U1czVE6A8QkHx4dSikhrql3p0eieD5oTie6w3jhWEZviYojdMgmI3hW9Y0zkdquJ5t&#10;o6e6hKvpCi5EszgfzWB0bh6WzRWkH2whe9imMo8gMe9V2YvrewJHksupiNRGVAVJZwkGpb0kAi27&#10;Uu7T4SEFV6n1EJwVIxJrAQQJBeLBEk9WaSeugrKDkneGnYoMj80TqObulrH0oE44yWLzo0U0D0oq&#10;JiW1EoOrZIMla1CKq0mwWX26jCY7/9bdOmpHZWQ2ZNWDAjKb3B4VCShJmHJ65AWMCGkLj2lJ3inz&#10;fqmctlOEtTzPR2ux4aIFyQ6KFubGkwX4ynYU1glkRwS83SwqW2msSubq+w0s3qvj6OdbePAn+9j5&#10;eIlAlUWB97NAmNv5bIVwVsDqk3m0CWFyjRqV2foniyjuZQmdEax8vMj7aOPoV3uo81nXPltE5TCH&#10;8IIHDpbTTGwYMxJrFBPQ0BIkzQqgpFzF4ydZ4+2EMgGpLtMVFRcjckMra3R9iKlAv5q632+9ji7D&#10;JfTxN0lwqIvJ7LNpFQujJ4yJHP92SXmhBJYEnC6M/ODXXirZfjD0PQVX8r2D5xeY6rdTgXs7CA1D&#10;aiueKFmUVYb75LMM/wlETRF2Bp3XcV3znspsLkN8H04c542SWXUyk04T7+V+yVz+ISFrSIGTMUsL&#10;PT+MyfAtAsNl1qUuWHPiceugJf4jZcH36M+rxZYl2/UMRTI/S2JDiTURkaE7CcyV4Q35Tb7LzCdH&#10;YUZZ8DJsJkMlopCMLG9JoCjKSBSWeINExt231HdJJTBCABWv1Ii9A8N2UfCyDiLLMz4NR57vqOZU&#10;dXMyOEaQ0rFcJKGpE9rYNCFOhECR1ag4uiABuXGQRnEzpDJlh6oGFStV3giqz/6yDkUqV1lDTRSs&#10;eGRGnDfUDEpJcyCxanYqXX1sFEHWDUlGm1sVD2kQ1a0YFlifFg6yWDzIoSEeWrbbxkYMVRozMYEp&#10;Kvlk20UYsiO9QFgklNRomEgCW2dah/J6kseynW+mEcibYIvOwBKeRmmZ+9dyBK8K0vMxmONagk0n&#10;xl2yyK8J18c/wK3xC4jXPQQqI/x5CwoENm9WjzFLBwwEJlN4BBnej2RV9+Y0mHZ0YdLWSWgbwKjl&#10;BrS+PvRqP8Sgie/S3YEheWbjBbUVoOplfZU0CcOWm5h09sCR0qiZt5sPWrj3ky3Eyi4U56Oo8l5L&#10;3K7sV7C0k0em5sY0wc8dnSVMNRRcHTxawp2P1vH0Zwe483RDDfnVCU2b9+exTACrr2ewQBgTWT2o&#10;YWmvokDNTkgetvWgn88+yO24e4DvzA5LQqOy1gdp/DlkJmTBoEIdxHst8W366DB/MyugtSSn1H7J&#10;eyfAJclhHbnjvGCSjypNkI/NiRfKwPrXrWBKfpP6KnVCZvwJiEudFZHfpD4LjIVbVpWKxVMxKJhK&#10;8Fwy+09iHYcIZ2JkdBreV4bJc6+NpXF2IkugyuLMdIaSwqmpOE5NRvHyMC1smbbdL7BE5U+RWCUJ&#10;JD/z+VbkOG5Jfrfj5d6/iTiUvMDPkl/n+UEPniN8nZpK4uvWOqWBb9oa+Jalhre1OXx1Jom3Jgh9&#10;Q36c/gJIfVE5/gagfgMp/3hK/G8nx4B3fN8nMPR3hZtngdTfFKb+Ptf928k/1ns4ee9/A1GGAMuu&#10;28v3QWOhO0iQCuPF/hheVBMwImpY+6vjIXxtzItvjLnwtVEv3p6M4Tv6PH7oLONatI2ZhX1EHnyC&#10;wk9+iujDI+gWSjAs5aFfykAzH4FpLQIXYcm55oeJjXaGDdhHS0iWfMkRjvKbcTbWIHwNH2LLCQJM&#10;/jjb95JXpS0QqJKhqOnoCDRJWvttO7K7cYSWvYhSSZQO08hvRwhFfpWPKU6QkHwxiXkP2oSPucMS&#10;sothrLGDlNlE87T85u5U2YF4YEpokViMEeaKyKxl4a/zHGtyTYLP7SpaDxoEvDihqUZACRGw0goE&#10;S7u0vLfz8JSdmA5MEJYyVGgVtGip3v3lAWFpASsPJFaqhr3PNmlpG5Clpd7YK6K5X8RHf35PeafE&#10;C7X6qIndT1eUVZ9fifMc4q2qIktLvs3rLhG8ZNvk/Yi3bJVQuERI++lf/EQtpjx3r8V7TyK5QkW3&#10;lVKzFO20VMWbJ2sVGtMTcLDDdJdpwVbYaebZMZeNKt5FgoRlK+kXJI+VzBiUWBhTSpT1DLeTakq8&#10;JiLLvxB23J2EpqvcP6FmQF2bfk/9buR7kUV6r0wee60Elk68UScgJaAln0XEayWeqT4rhYpNIKqf&#10;UHVTd04Fygo4CUCZJBiWsHOy/MvFie+rOKrJUDdC8xYE58wqcFyCyXttF9BlPsfP1wnck8ozpU30&#10;8vwXCGp9ajhvJixB8bcw5e+k1T2ilGrHzPtUtJ0YtV2nMr9K0LgJiQuRhJoys1D3eeC7JirpGY5F&#10;9smixbJmmq8iw1LDv14HbchyRSVKDElC1fyMykguWwmGlmOc2WlYqfx6DVTsFEkfIZ6pxGIA1owO&#10;4x6Ws4cAmOE7LFn5/vQsi3GCp+TZsiuYsheMKpZNZs1JfU8uedQwX6huUtdN85oltg3JFSWeKdmK&#10;12HYfk3N7hLPmeTwkufMbwVZfwMo0AgpLvowv5dChe2ovZ3A3tMWth7WsPu0idZOAgHWq2DJgLn9&#10;NEEojIZ4YzdCKPAaRbbn2naI1/Uj3DQhteiBPTNLZW5Ss/KihAJZyy/T9uH2j9dRXk1i/f4C5gkW&#10;zd0S7zGIMUcvrk28j1sz51VuKjf/39yhUcXrWqKjiItnlXU4QMNAckwt3ckgSEANVTRINCWlgA7m&#10;EKGQ5WMM8b25ujBMsO9gPR20XMYIYVhkmHWtX6CdoDVqvUWgmYaHkCaTRWTyyF3e39b9NnYfLMAW&#10;nEYoYyFA+RDJWQhCRezeb8JMwJ00EtBmrmKRfcFnf3KbMLWGfDOINT5TZT5OAIthk+3z8ONV7Dxa&#10;wC5FEnfO7xRw59N19kdpNaQ57h3EiGcA05EJlWdOEngKSEnguqyHKTAlxqeEAAg0yQSD7KofUfaF&#10;Ak+SYFRSkMjagpJ7TNYXlNQYAcKWPct6yvooXiYR8UIJOMlw4AlsiQEgUCVGgYCXiAwLC/zrokOw&#10;sc6a05Mqt11iya2Gho9XK7CwPkom9QH2my48d6o/Sqs7ilepQF4ZDONlWuEvUtnKUNyLhB3lQaKi&#10;kll4pylnuuw4KwsGU+S77H9FjuGxssTM6R4LRba/kVMUyQH1G7GrcwpQicfrdYLSN/QFnB6ntT8S&#10;xdv6Cr5prOEbuhLenEjiDQl8Hwn9GhC+CAPy/csxVL+BhH+eMHUcBH58jydw83eVZwHUF+XLMHVy&#10;7Bf3/VXyTBCh/GX3/qxj/1nCFI+VOvtSrw0vsD4+3y+5ngLKE/umLoH3AhWMNLZg3ThEaP824ocH&#10;iO5sILm/hvqTQxTvbSG9t4DK3RUsfrKN4kEd848XkViJIbkaQZnWaXYjDHfbiMi6C7YGlU5NC5sk&#10;mVz3IczOMMROPLoZRGY3QkCKIrMd5H9ChIQ0CrSK02shBVSSO0qCo81Fmepvg47Kyd6gImUnYeBn&#10;Lz/Lgr5JdjDyv4oK9E6qOKQSoaSwROtynaCxIAuNZtHYyaK+SwtziRY2LcXafgP5jRKvR5BbycJd&#10;8yIh3iSCTuV2kXBV4DEV7P90B3s/2cbjf30fd39xgE/+7WPsfLyOT/7sEe7+bB87T1bx8JdHePyr&#10;+6hulvDn/+3fYO3RMhVakv+5h2V20OLKr2xlsHS/zs4xqvJNpQiTAlLzt2sKppYftNnZ8X7Foj8o&#10;Kbn7p4fY+ekGdn+2SeAsYvHhItZoCX/6f/+M8inmee4mIbG0m1GB4+LdE6+d5M/Kb4dV1nSBTSkf&#10;8WgIWIVaDgVRAlMisk+GUgWqBL68Vb2a7SOB1JKTRrbikZHZduKdkWGiq9PvqlXor079EBfH3lEw&#10;JUN5shWIkq0EnIvHSrYSayUwpeKnzJfVcJ7ESMnwncCUeKRO1s0zpEaVx2qM13Ly2rJ/yHWD4HSJ&#10;4HRBxU3JjDyZoWdIE3TisjYfoSU/Akd5AvbSOMa8sogxgc1zXQ3hiTKVIORxQpNAlC40oIaCjLK4&#10;bVyGQm7xuC4lktBRQNGSES+U5NwZwwyPP4FLSe3QMXuOSvkDTEn+qxDvmzAlAd/iFZLhNsn3I4vW&#10;2pJj0Ph71PT8a+M/xOXRdyGLAEuSUxnSlVl9smahXuJkErOEOcnwPsNnniIc2wiekt9pRg1VG5Lc&#10;T1jQ8r4lePr61HsY5/UT8w4FchZCnVzXEBkkyI+rmCk9IVCASg3h8L0KRMl7lOE+N59vcSOKjd00&#10;VrbimCOobd4pEChKmNuJY/EorWYF1nelbUUgi3zPEboarGNzewJUPiRa4hGzId4WD4of8/eyBAOH&#10;Go50EwiyBKloxYriUlgtrXT46RqsUYGgAJbvNgmZRpWfbMB8Qw0vhtje8ytupOasaO1FUWffUFhx&#10;wpufQJ/uR+ie/QFmfddhJTCbY7L4cBeyrNeBvEEluRTP1CDrnNbfjwm+p2EbwV08jhR5/9pwP69L&#10;Q2vBR5DSIjvng6wVuMC2vkMD5iMaRdv35hDOWhErOFScVKxgQzCtw8HjNhqrUdSWIvAndbjPZ3n4&#10;4y08oOF056NVHD1ZUcdnaJxVZLhQlpVp+bBGg+jo4xXsPV5Qs37LGwmC7QB6CHTDvn6M+gf5/qd+&#10;7ZVK0YALVO0sz4QKFzBEx+Arm1DciPA9xNQagtbUNLShEQXlFtaLwnpUzcoUkHWr5XF6YeP79Up7&#10;LuvUcwtMiddJAErqhdQJ2WeIDSkPqqwBKOCtvFcZyXw+pgwomUkcIozpadxI/SnthlE/iqO4E0Dt&#10;MIrnXu0R6Dj2ThznaTqRv4sCFKD6m8gxoJ0e9eNrljy+ZSM06dL4qi6Dr0swuzaDtybjOCMzCXs9&#10;eL3fh7cGAniD27NfgIYvAsQJnPy2iNKXGWy/K797738fkfP97UTuT+DjWXBz8v34GL6bPl6jjxDK&#10;7al+PpMMObEsRM5IOQy6KU6cHXRQbCwPAi+PO0tAkNmPZ/tYTn0spz5C52+J7DuW1/pkpqRIAGd6&#10;eU6W+4mc3IvIMYgcf/7iPZ/IyXG/Lcfw8reTL5fxXy9nOvm8nS4F/Ge6zbyugWWmw6lBE17qN+Hl&#10;QTvFi6/0ePEH3T481xfBc8NJvCwzVHVJvO/NY6DQhH11Bdl7e0jsLsLdlJgmAsjtOSw+WkKKkCFD&#10;X4m1GAqEkiwbeu124ThwXDxN23ECiY8NLaYWEy4dpeCTTN1LLsQ2Q7Cxk3e0rKg8KKJ4J0sgiyEh&#10;q5rvx5BiR106SBEWUmr2Wo7niK/5EWKnGmfj9S3Z4SCcTUmm6UWLEt+8Bbk1r+roJUldgtcqrAXY&#10;AUUhi5bGCQsJWu/FDXY+aqHYuFoSxcIONNhyo3WvhtgSO62WB34qqtR6DE52+s6qFY6KGfW7RbU0&#10;x0f/9kgN00lskytrQnu/hINPN/Gv/h8/we6Tdfzkzz7G4Ue7+ORXT9Rq8Z/92yc4/GwLP/v3H2Hr&#10;8RLaeyX8/D88xd2fb+HgsxV25FWsPajxPFlU2KlWNzMEsxU094pUhLzftSRKAlSrMWx9tEhZUMN/&#10;Ek/VJCTm+Z+Dn2/j8Bc7lC00b1MxrEdUDi2Z/RegFe8q6VDZS6g0CseZ0z3K6yepFmQr8OQqGQgL&#10;MyouSuBK4qTku79uUcNYAlCSk0YsURFRwPJdckPJZ+lYRcRTY89LYLR4swZVoLkAk0qG6OxUMCUg&#10;dQJT4qGS2X3XZ84Rvi4rAJMhxCEHO3PbDR53QQ0F3tScV5B2eULip65Dnx6FKTuGqbAk1uzktQcJ&#10;BF2EvAne9yhG3TIkeQ43Z95VcmvyXXRQ+rTn0T3zPvSBPhgIPRJDI0kebVQSMqV+kvBkEXAifBgJ&#10;PsPODjUkGZlz4+bsRYLOIOGqR+XIkqVHBLY0hJURwpEmKJnFL6mtjeWoJZjJgtBeWddwKUCYCRDc&#10;+tFnuI7rExfQrb0Ba1IPe9qAKc+wElNcFo4V5TahMssP2Tqo+K+j23CVYNkPV8XGd2H9PH2CDf3m&#10;Wzjf/wP06q4SJEYRJqBIhv1QyYIwRYKww6y/FipgW3xCLU5cXgsjzro8w+eYcnbBnphEZt6jMoyX&#10;aQSVlyIo8F6dsWlk2DaWD/PczzYjKTkaFir/ADKLDj6TE9XtmEqQGeX+LA2ZMOtJqDKL9LyV9dfA&#10;thJFaTsKCZIfJyRIcH2YsCKe2dDnyUi14Qk+33WWueZ4DcHgEPyEefG2ZZS3y43yuhdRni9SMxCk&#10;ZhX0drP+TDo64M3NEqw+wATrRW6R/Qv/O0EwMfB6C/s5WCPjGDZex5CRAG3twLS7D+OOHhhkLUzC&#10;67ilC+syTEdJVtxYO6xhfiuPWN6B5hINoM+2sbFfw/ou2+peFfObefgyZjU8V15OqCG79dst/q+B&#10;jUMaXnMxfPSzAzz8eAuf/PQQuQaBYzVJkIyo5J4ydHj741XsP1rA/E4O9c0UYWiGbTMAK9vOkIv1&#10;OKNBgaCWZZ+UXiCANlyE1LBK7TJ3WOQ2r9YBXX1Qx9xRETH2ZZL4V+KqpI+TRdcFuGToT7xTknBV&#10;QwPgi8N4DrZbixgqYYGoCQVVEsAuAe1aWWw7Osz2wHIirFvTUxh1EdTS43Czf5XF2xOLTjVUrCd8&#10;RSTeisAlkxoIU1+01r8ofzeF9jcVgSnxfr02E8fb+jReGfHhzekYvmXM482pGF4bDap8QKd4L2cJ&#10;Da8PBn4NUCeKW+7zZFjvL1PizwIpkWfd099d5HzPKsO/XOT+5Bm+CFPyfCfPJXLy2ynCzSnCz4mc&#10;7heRsjgGSSmfs9x3LAJYLJ8Bwmq/iIsi5SXXkPOLyHl57QFCGOXsgBevDYT4X/H+BfkbgYrnkvOf&#10;lLVA3UmZHt//ce6vL8tvl/9v5OSZ/ubyrHL+q+V0J5+rk/chiV1VLJ/UM7vynL7QY8NLA7xnWQ9S&#10;JlNMxPCmNkGQT+JirIyR5jzMq4uwr1TgW80hsp5GiZ1plvAhs+Lm7pVVQHf1iB0JG3SFCl0kv5Mk&#10;NKUIVDkkVgMqjim2QsW94kFs1YcgP/uX3fCwww0RjCy00k20jAP83ciGXbiTQfNpFan9OLR5Km92&#10;zqEFNyq3s2g9KsPVNGGUjX4k3IsxSag4b4R/zUGQMsM6p0d4xcGO14XKZpAgEsMCzzd/O81tjuAU&#10;gSxKXJOYEkKeNTtLiGKHTFhIrYfVMinVozxhMYDmvRIKu0kVb6RijspG7g8i2HbBVzMTznhuWrL7&#10;P17G+qMWDn68TutyEZ/++SPc/9khfvLnH+PxL+7h4OkO7rEjffKre/jJ//IU936+j4f/iiDGTlqC&#10;c2//dBOl9SRq2xlC1SrP1SRELeL+n+xSQcnsvxKVFaGUECXeK4m3khgriaXK0KqvsRPe/mQFmxIv&#10;JXFXDxposJPd++kaNj6ZV3mpJGO6eKGyhFtXSc+tLHybVhAla/ydDOnJVr4fL6LsUXAlQ0cSaG6n&#10;4tLFj0FJ4mrEIyXeKYEogakTV/8JVNkIU3ItgTHxcomHS3LkyLkkQF2gSoBJAOvi2LsKpEQEWGR7&#10;MgQow4ECXBLofpJSQfapWYIzP4Is8HqLsDTgvIob2vdwceJ7+HDsuyp+Q9Yq00cHaHVPod/0IZVJ&#10;H6adt9Cn+QA3x36AWxPvYtx+Q3mITNEh5bmRNeUk1kiGQGR6eKBhUNnLB2iZW7O03lkmU4FBNbOx&#10;h3AjAfdGyehNeJhlnRy0X8UMAW3Idh1jhEZRZN6SUQ252KkYxbPgyBjUkE2X5irGnf2Efgf04RlI&#10;GgAZApahngFzByQRpSy9I/8V74J4IqZ9AyxrO6JUrDkaMZJbqkt3TR0vC+QWVtluAmMqqWSMEJ5b&#10;CCFStiHTJjjXHfCkNcpTEy6ZkWw4UaOxsMj2O7fLdreVVEHbMZ4nXvfCldLDy3s1Es6m7F0oLgXV&#10;UF5ZPJqE8SrbWGFFlLuLSj2FuAQ8N61o0BiqrvuQnbfxPEbClxcNQrwM40cJa6a0ZNq2on2nyrpa&#10;UMZMiQAXm/cet0m2x5t8RxKLpyfgmgi04iEJlmeQaBmRmrNhlvCq53vQEZSssUmYCUqTDgIwFb6O&#10;dcwSHeG92Hn/s3wmr4IpP4FJ1rcbYrkO6K5D5xuFxjuCVIvPXHPDEdVg5UAAqoCjp6uoLyexRTja&#10;vTuH1Z0yHn60gf07czi8t4C7j1awdtDg+a1wJwkroVkka3401/PYujuPw8drePjpDu4+XsedR2tY&#10;26mhupBEfTuP/U/WsHRUU3FTjY0Mdh/NI1Zx8F4GCdSzhEuZVXk8GWRElmryDyvo04dYL2PHMwxN&#10;0UkaWDG1rqUE/FdYFwS4ZE1MSfAZ4/sWY1GG+Qo0qmT4z1eRmXp6GOMjaihPZuoJVMkQtzE+pLy0&#10;1vSYGuozJdjGM1NsC5JGQ9bdHFf5tnSSKsPOtqs/rzyb4tHSRQZ+HRcow4GylVmiz/0mvujL8g8L&#10;UyIvddmo6I49LS922fEqt5K0861JKrqJKE4PEx6GqNAlqSc/v0yFLl6zk3t8ltL+bfmfC6ZE5H3I&#10;8jkn+1UG+Z4wf4tRCAECTIQC8UK9PmCj2PE6gekNAtIbvUG80RPB2V6Z+cjrDPK+JMu8LNFDMHpV&#10;0l3w/69KQLUkYR3m9UcIbZTXCbOvj/jxGstZUlAcz5gkwPIejj1b4uHidQnAZyin+fnknr8ov/sO&#10;juVZZfBXy7PK+a+W44z3AthSjsexUK90C3QGCZQsbymzMTu+qXHhgj+BoVIOs600tO0E9K0QzG0f&#10;vASnCJWvJHrM7oThn7NClz6eCRZZ8iO5FiVs+JGj4s/vpAlWWTWjLb8TR2zZp2CqdieLFK1YGbpL&#10;HSQQ3PDDykYXYmc8zcY8xMaoK2vhYQM0N0wI8dj458cmuZW8SE520rJN///Y+68v25LjzBOsKQJI&#10;nYkECBRFkyySAAEkkOrqG1rrE0drrbXWMuLEiRNaq6tv3pRIaIBFgtXV3dNTa83LTK818zB/0Def&#10;eeQFkmCCIFgokg98sLWPPnv7dnf7mbm52UGEEOYmkDmQPYnxt5xwr1kQ2qay2KdFV1qgVWRAk9+t&#10;7oWR43kX+D9iacUlwaXEjFARqGLBVAor9yo855Q6V0kTIEuIUoZGzluyg8t7kjagcV7gtQbUrrfq&#10;YVrFEiVWvdgnTAn4HLzXx/nHe/jwvz7CBz9/iMMntEZ/fBc/+t+/izvfPUGPE3B1p4gOrdbGXgkV&#10;Ttj9u6tqy7eUpGjSQhcrfedRF54C26BhRvNEdgNmsH6/hhrbtUdoCzUkfkHiJZKEqE1sPuzzHHZx&#10;+OE2DiiSMb17t8ljUdX3W71bo1SVl0qASkRq+glQyk5IiZES5SWQkO4HFUg9hSqJoRKokmVAtazF&#10;SffS6/RLb5QAlbwur0kQqiT+U8HYfF+K9cpygMRXCIg8FVkmkyUyUZZzPsn+/RYh6TVC1nX1+NqS&#10;5KeS2KqvE67+grD15wQpAa6v/eIor39r6k/wLYKTBKB/e+ZP8ObCn+O24TUFU28v/AU/959xdf4v&#10;MGZ5E1dk67buWwqgrvO7I7rvqOU32e0mS1/GqGyHl23yhBX2RRMtbwutdNm5J/mjZEefjUom1LLy&#10;nIcVDN7USmD+a5h0SQD3G5jkZ3S8fiOvTWrvCUxdbrMfgyk+pzJpm+KLKm+SJG1MdAJwZo38fy0W&#10;vVRuyWV+fprfG4KGAGNLL1N5UbnldGrXlr9iVp4tX9kKTXAGNzVvYVB/jf+3xP+YwoRlQP2egwAU&#10;qnJc5ExwZwxY5m+HK3Z4Mno4EhoCjhPBokXtfEu3feo1f95EqOC4oEQIU/aoBmUpadL0whiaUR7T&#10;5n4aFgKxlSKJID1UpAkaN42dIPt1Cm3Jt7YTQW0zgJJ4jwnY2Q4NFM4fq2c5tYvVRYjzEiglG36U&#10;/Wr7SRtJjj13Sbbr21WtOElsKjspDdLfYpLodYzteRWLboKvV6BKAxvbWHbnBYpGikkFnS8TNJe9&#10;I5ixXsPV6b/AhJn3IzAGM0GgvpskgA3zWghb3nFoXLxPwVmVfVzjnkCq6UdhJQJ3XI9yN45M3a+W&#10;88T71D+oYnUzp2Cq3olhhxAlx1InCo1jEgvWcdjDWmSbIRTaUaztV3D6cAMf/OguHnxwgAfvH6gd&#10;e+l6AIW1OI2uFc4J+zj7YAebFy3c/e6uWuocXn6LkDSrAFzmFxmXyVWf8kjJEmBfdhrz2NinYUiQ&#10;2n7YUY8FpMyyWSG1DH/ZokBKPNahuoDVjOo3EjMqXiXZ9SexVa6C5lNLfLLsp8GcVBmQNo9I2R+2&#10;O8enLHMvh8bZ50yqD+Y4R4Sbl3FWKu8UDWPZAShwNu+9rWBKlgNlHP2rwpSKw7rF/7nFx1Iqhv8r&#10;CvklKvNnqfz+I2Hr2VEC1kJUiQCVBKB/WnE/Pd9fVd6XIu999n//ruTpjsGnHrJPy99vz98sck3i&#10;aboW7mOieIr/NBfjNYgHKUgRoBJvlZmvLeGPNVZMFhsYSuTx5ZEF/MmMFa/cWMLvDxjxn8ZdeOam&#10;Ca9K7q5bbJuBAKEoildG+HsDQbw6HsGXp0IKyp4bNOAPFthWg/P4ypQRr47p8aUxC7466cErQza8&#10;yvb+IuUVOTe250t87aUh3rd/Bkw9Pf7T5LPb+x+Tzw8us9+YCOgiFnzhlpHnamH/0uANZwy6zir8&#10;h5uwbZTh2ikgtJ9H7rSEACemwBoVaz+svDHJfojgEUbzgkqd1mR2N4vgaggumYw5kCvH/C6BKtYL&#10;EariKk2AlHIRIJEcRpkdfvdOHoWjBNKUyA5/f8NHUHPB1rJguUBrlBA1xQF5mxPpdHwSzlW7gioB&#10;LAcn5BCBSODKt+6CtcnJhhaqr+9QMGVr6wlny/wtHc9Jx8nZiep+BPXDGNKc1P0c3I6iRinyAJVh&#10;ejOo4EnyLElupSQne59khCawOasG1M9zKB0l4aoZVYZwd92M3F4U+99bR4WAE5GM44QNmyg4TlgV&#10;WvX1A06691o4eLePkw930D2tYfv+CvoXTVx8fIT3fv4IR5w8RQ7e20RtL6/SIYg0jySBZ4rKJoPV&#10;8zKax1lCjiQbNRNmHIQbh4IgqdXmoNJz5C0ErTr239/H0UfHOPv+OS3BODrnDWw+XqO1X8LFj44I&#10;VQ1sPFrB4Udb6N1vYv0hz+XH+wSpjAIm+U3x0EneqqegJQAlXiSBKwEt8VjJY2/VqLwvUh9PApXF&#10;OyWPZZebFEYVqJJcRfIZ2fF2S/9tvn+TwCTJHn8ZtC1bqa1Uwnbe8zlatiZax3pawU9fnw9ILidJ&#10;mCl1/kbVb9w2fAc3dRJTJZnHhwlvU4S2CRWQvpwYV7FSssw367/9Cdi8iVnfLYLcJJXGIi3tBXX0&#10;8By9VCKS7VtEAsClxMaCb0DFh4gymHBcVbv0JOBdihNLOgR3ZUnB1JtzhDDLFUy5bqsdjWO2G1R4&#10;l6U3zBnCV3Ya6XXZyDBNhUSlFCZkJhdUALAAkXiYxi23VO4gS2IZQ7prBKzBS+WZWlRWv8S2SNkQ&#10;2dkncVTimZAM+SZJQMnfkKK7E+ZbuD7/Om4uvIGB5SvqseQgkq3z4p2SoyyhSW4i8YJ5CU5xQlK0&#10;TqMkpYWd0OYrSEFgGjsdP7LdECpbyV8cd6jsVzgfNDbTSLV8aglaSi81j7Lsn0W4sktYcN+CiyAq&#10;sJThGC7QSClzTGf4PM1+2yJgbV/ksHmWRUM8oA0Hkh0vYc8Ef5XnkdNz3MSQ7fsx47r1i2DnCL87&#10;45L6jdexFBig0p7GhP1N3p9h/u+M8k7FODZkeTZHY26N85U3q8e0+YbyUml9o/DKEpkA+sI3VAmZ&#10;BKEtXCPASRJS1xCmDNeRXwni3kd7SDd8uJBx+aiHO+/vEHgke3gFRw96OKex0upn0FpPY227gELV&#10;j639Ki4e9LGkH0SqREDxzaO+nsIHP7mDR989xDq/2+DzO+9u4xHHfaLsVjv/JI3Cwf013PlwD4eP&#10;1hGveWFP6GCJLmGZICzLdzL+5d5LcWXpM/aMBj6CYrJzCVTOjI6ALLnDNIjSqPIWTDTKkqqKgiz9&#10;SemZ2h7HdsOpAtClpqDkoRKgksSe6Z6X84Qb9uwioWla9XnZvSp5tsQjJWNE8m5JfNSk/RoNUAPv&#10;wQgGtK+rTP3SP8VL5ZAVAxoWMm7EuyXwJJ5ceTwpGxpk3AtM/X0F9mn5F4IpCWQnSElJmJcGXXjp&#10;E6WsynRQniNUPTfmUTX8pOTMK59K2vlp5fxpxf1Lkfc++79/V/K7hKlnbtl+cW3y/UvvlBvPE15e&#10;GiO8jFgIVSaCzxK+PKHFUDyP2Okd1J68h+jBPnTVIpaLGbxldeCGN40/mjDhz+d9eJVQ8aVbVnx1&#10;2IXfH7TxaMEfjhswGM7C1ttEcG8PxbvH6H7wGHs//SkO/vp/RWjnHv58zoMvD1vxqizHsi0VTCmg&#10;u4zl+lWQEvns+3Apn37/s67/78tnt/c/Jl+QpLOSeHNQTyg08pwX8A2DndC0h8j+GnwbBUR3Mipm&#10;KbkXQmo3gvJJEVVOUPm9rMptk+rFqJzLqByUUT2qEZRaqF20kdjOwdMOILEh0ESF3KdFyu+JZ0qW&#10;x6TQsKQuiPV8SNJSzRCgcvtR5A4TCK174V1xIkqoSe5G1dHJc9BykC8maflScYc5yca2Qghu03on&#10;ENm7Dnj6bgS2ffBveghbVri6FnjXbUqChCr/uhT5pRXWtSO76UXzLIXSfhiF3RBanNgrBCSJ2xJQ&#10;yvJ/4305rwiByQovrauQTOiEtuxuGOXjpDrnAJVDbi+C4x8RgM4yCBJuxOuW2YzCywm6RfhZuVNF&#10;/2EbuY0IJxsDJ7S0il/YvN/C/pOuKhFz8vE2YadCy9xI69uPNoFTMqmrUjCUItu+w3MM0LIT0Lgs&#10;3jvH48xlCoOqRf1XkFanNiYxS3a1g3CXCqD3YA0llVC0gNZpHY3jKo/izSrxf6pKZPlPko9WD7L8&#10;fBNbT1Z4T6X0ThiSCPTpUp94oeSxLM3JY/FMSeyULG0KkMpSnoCTAIR4oWSHm9TNk5p54pGS16W+&#10;lySnFLgSsJL3xGslQepSQFVEXntaKuapR0sey3KhJLV8CmbiCXv6OQE4+ZxAnOS2uWV4DcP2tzDt&#10;u6lgaj44yN8V2JLlSCoK/q6R3xex8fcEpmQnnZQYWfQOYIRwJgAly3qZDS9M/J+nOwnnAoPqOO0R&#10;KJtRaSEEoiRZqTY6TwU/hJvat1RQvbw37riuoNFT1lGRjCvPlCzLCUwJKIlVP265wXMwq91ZAjxy&#10;9FBZBgnrUk9Oll+uL34TtyQVxeK3CGNTKp+QBGFLMPGibxy3NW9ikjA1axvGMGFM45tSW+f97A8C&#10;T25J8JkzUmEalPdqkue5yM8s+aZVTFZyhYYRJdbyI7ceVxn3Iw2v2j0nCWOruzlUN3gknGcbfoKS&#10;H92zMvt2GPac7OYSSByngrejRQOjKhBFgyfOe56o65HnuFzhmNs5z2DzNIUux1tnN66WE2XTh6/I&#10;8bNOACC4SdoEv3g8ssuEHUmhEEeF49EugEogHbe8xXMfgIfjwZ6agik6QiCaVJ4pjWcQEYH+zLKq&#10;fqDzT2Ca7XuTSn/SdAUj+td5j65jkTCgDU9g0sq2J4xqPCMIEkKCbP9qL45kxU1wWsNHP7urlvbq&#10;/cuUBWv7ZXhiOgVHqwSp+moc95/sKJh6TCPm4bu7OL3fwzsfHeDHP3+M7/3sHv7L//EB/ub//iF2&#10;OT+2trKQ5KSyS2/zvImz97ZU3b0u59GjR33s8z/3H6+r3HJO3q8UjVfZeFA/zKrdnfGWC6lVr/JU&#10;uQiLAk4SOyWP/SULVk5KaNKAqxOeBK4EpmSZT/qTwJQkHJX+I0vMUUlVQRGPVIntK/mnZEefxEaJ&#10;F9bKsSHL4QJU4pmS9B7OvEaJgO6I8W1cm2e/1HyHMH+VUCb50QSKJTGoR6VSEC/VEg2TOY4X8XjJ&#10;b/+rwtRzAza1pCXb1F/8FEiJsv00lDz7iajH/PzT158q5l8vch3/8H9/13K5nPgP/1+u5bcRgSdp&#10;e/nu08fyutyLl0cvlwBfHvLgi4NuvHyT4HVDh68OLeM/Ty1BX81T6VYQ2Sshd9ZBiI+LZ9vIHu5g&#10;5fFj+Fd72P74R2g9eITM/jYqd3dRf7iJ9HEZtXsNtfV8m5ZJ7/4OHv3dz/Dj/+v/i9UnP8UfDZvw&#10;lWE7viQg9UnfUEuzv+b6Pn39vyqffv+X/ezXyWe39T8mL9yO4YVbATx/w46Xb+kJjFROpRLie11e&#10;N+GAirdExS8lWSqcyNSOr4ME0nycpyVaJRDUjgponkrNugzhKIziURqViyJyJ2nEtyOfeK9ChCjC&#10;ynEeRSrolfs1dB/WFVDVz/Kon2dROUmhQViQZbMyf0PKoMiSmojAiYCXeLIkzuppRu7Imhd+Wrv+&#10;3SCMbTOmaZnqGzpCFa0yiqdHa3PFCNcqB3bfjmDfgfC6A1HCVGTFSuDxIr8TQIqKUlIvyDkIELXu&#10;lZDmpCLxWDZOKjFCmrdpJEzZEJbvrtGK5ncTGx7ClAWehoGAFVTP1x5XFSBKaZraaYG/LbCWRPde&#10;Dec/2sPe+12VsVy8DRKrUN1LQvJmJal0JB+LZMJO9JxqG3GUiifcMcGWl8zuBp6vi49nFDwU+RuS&#10;SyrOSVJiYwJNNzw1O4FFz2vzqWB5kUnXML8Xx867m2gQdtfvdwluh9h9bxPbT/qEpwJWLhoqPsVd&#10;smKBVnBpN/1J8s+gEvFOyfKeeKXESyUijwWqxDt1mTbBTsgxqd18ch0CPAI7AjkiAkcCOgI/suwn&#10;3qvF0BDfIxznpFDwtIo9Wo6OqqW4IfPrhCIp0SIFgkfV+7b8PIFJlgxnCZQLiPFeyGsift4Dd0Vi&#10;siRWS2CSVjtf0yYn1E6+t5ek3MyffpI48OsqG/OU8xrh5Gsql9AMH1+b/wvc1BDClr/J12QX1zUs&#10;BYcJR2MKEN0EuUDLzN+cJGCb2Sd4vSrwXgcp2vv6FBW1Q5TzEq33UdzSXseImTCW4nlRUS+FJvja&#10;66qI8bTzplJkAlMCROIdkPgnWeaTOCnJoTTrlAD1JfgInnKOkkRStq7L8ooEC4s3QGKk5DPiaRAv&#10;li2lJSzcxqx1COGKExt3WnBnCVEEqXDdTcWog4XiJFRFVwNqt588t6X1kNp25vgyQSaioCmzFlWP&#10;XTmzgqviphQQTyqYkjihUodGBY0pN/ucpBeRoGhJrWEjjEptv+27RYJDHscPyuifJtHc8WPlIIzt&#10;8zR6h5xTeP9qsvmk40GVhpnkVwqVPQQqN2o7BXRPq5iyDODW/OsIlq1Ir/j5eopHLxZcQ4QGSd5p&#10;Q5GwL+kdZIlv3nkF09a3MGO9qvJKWaKz8GR1CqZGtG+q14yhcUzZrmGGQCvLx7MEL1uGfTU+jwXH&#10;IHoEkUjBSojqorORwbJlBPm6H1unTWQaAb7nQI8Q1SNQtTezqBGkwikzLh5u4KMfnOP9j0+UbOyW&#10;8ej9XXz/p3fw0Y9O8c53D/DeD45x/8Nd3PlgG49/eKzknZ+cYuWwiGPC0xl1iiT23CJw9e+0kZEc&#10;dwQlqSOa5TxcPchg53Ebfhpdc44BtoVPea1kCU9gSrxUneMiehc1tqNZwZW8L0t9svSX6gYI8bOY&#10;tN1W/UYypUsKBYmZSqxyzqiZVByUM7+klucku7ls2BGPoGRKF8NDjAspGC/9ULysixLnKIWzaRxM&#10;2W9h1Cx5uV5XcVNjBF55LN4oCaeQ74pnS14nTH22YvqXkKdenc9Spk+B6WntPSWffvxPkv/5QPj8&#10;kBnPDuspRjw7dBkD9vwnwCCw+NyAlY/teGVUdsj58dzNXy5T/qrIOQtEfRo+1HUMCIRI/I+85+Pr&#10;foKND6/w9S/dNuPVG7NYSKZROOqhfFJHajeDHCEptVdElINDypXENosoHLfgX0sgTGsk3I8juhWD&#10;t0tFzYGb3Y4ht51GVFL8P75A9f5D2Do7+OqoGV8eceGLPJeXB3nuKjeTiB0vDtkochSgFBHAFdC6&#10;bIOn8twnoooM/+J1+YwsM17mMPuHwr7xa+R5iXn7LBlN4/O3fHjmlgWvEDLHExlU7p+gdN5TnqXk&#10;VhL5A04WZxVUT8soHWVRPKYS308SHMIEBtlOz89Q+eYJXRm2SXTdh7CAgezi2QmhfJxFcMUDR0WU&#10;j4NA4uX7BKCOk0cvDNkluOoWZPcIa7uS0kAPXWpO5Ylyc4JObESQlsBX/n56i5YiJxQJOA+u2BEn&#10;BAXXaVXt+uHrO2FbpaKr0UrtWeHo06rd9cC96YB3ywn3hg02glV0x4sIQSvQpbW+QhBqGeGlYoxI&#10;AeAVGxKbPsKT9xciXqrmeR5lQmTzLMfrpeXe91ERORBsWwkuNgVlfsKWu6pVS0upfoCAUkH3bg1p&#10;Tla7BKiaQCKvMb1OcGP/Edd3mMq4uO0nKJngqi7BlJuGs7JEkOM59hzQESD0BMRbFk5GoWG2lxOl&#10;4wRKJ0lVGibYdWNKdt5U5RpsWExMYS46rmQ2MoZpWoDThBhHzYi1R11eRwvrnLDXHq6hLp6pkzIa&#10;59VLr+FZkeArcWAuaONSONioAtPLhDbJ2C4wJQWiBa5SUp6Hj+UonimBqmjHzQmXbcJ7Jrsh/VVC&#10;RnYZ3oqUJeG9btpp5Rr4GSfhwKzqIorS1cmkHJN6caNqCU28RZLXyChxVpkZOCRgPUOLODWpgEoA&#10;TDxP4r3y1HQKmAz8nJ3w5Khp4Wro4eN9tVSoHMuLsJUW+f60Wu6b9t/CpOc65oOStfsaxhxXcFNL&#10;eNJ/i0r1r9RxyP4m23oA4+6r/M4EtJQZ7021VGlMXiasNMSneF0GWu962DOLKuZGklFWdy43CtT2&#10;cwQlK8GF7+dNPPdLeJl2jxFctHDnDTBG51QwsBT0bdLQkNxAiwQjbWhKLdmJYhLAihAWdGybUSok&#10;idvSBkcwrPsORg1vYNJ8Re1W03hH1NGd1sBLcLDF5hRALHtGVXC4NbYAT46wScWq8U6omKlwjfMY&#10;z0mWE2V3nDEhipJ9r0fjhwo5K4p5lTC9FqZStqpNECXOB7leBLsPVrFH0Fg9LKvEmJbYPDS+UQxq&#10;38CyfwyNnThOnqxg8ySHrZM8Ng/T2D7OoLPlR/8opkBqhcZH7yiOlb0ICqtuleizyXnYlTYg0fAr&#10;6dGYk8LAMwRLe3QBqwc5FAmAGRoOEvDuzegQKlmQp0FhZZ9d9svOu2Esem5jRrxOhKQh7XcIXgSy&#10;xW9iznkLY4Y3VfvNOG6oHWgCpQvuIbYRgd9N4Oc9Mnin4IgsQu+aRHvrEpZWNnNoUg9IwPnmUR3N&#10;9TRKbRqLBSeq1BEnD9dx8WQLq4TAiyfbKufUJqHo6HEfhxxzkjdq516Hz3s4fqeHex/tEKi2cP7+&#10;Jg4erOCUr0kqhIOHl+0arxMY3ROEY53aFZzrx9RyvxRtD1ZsyPM+HLy7pnblhTmmUhLj2fXxHnLs&#10;Eryk77gLeoKwFmnJ10WxSR1Cgq8hOANnkmMlo1dLgz72g3Q3iNqehBKkCE8+5GiklnaCKnlruGVT&#10;MWsmCTYvajkmNTwuw0qwl1qNy7I8z765xL4pu/akfp9k8bek2ccbZrV0KNnXSzQaKzSM7WnZTHH1&#10;fwZMCcT8WxEq2M88x9+dSGzOM1LQlmDxrGTRHvDhhcEAXhLgUbvoHHiR5/Ei33vxdoDH0GUh6U9B&#10;1KdFYOrp46dQ9cIgoWpIhBAywutS6RH4mLD2nyY8eOXaLDTpPFp39qgYU8jt55HaLyJ9WEHqQDwz&#10;OQqhipDgYSdzsyO6ZBeL7CihpA6o2A+ShK4kHJ0EHKt1/PmCjr9twqujDrzCc3qaTkE8iFJoWuQl&#10;Xpd4q0Qk3u0pSH0app7jeT/Ha3lONg8ITP2KqOVcBU//UOS9z5Jf/Y2n8rnbhKhxJ6FPg6EgYeHx&#10;fbTu7hAa2lT8OVQOCU+81sadKgqHecJVDCkq0SzbIKMgSuCC7bQmRXXzVM41lf4g0PbARqvb33bD&#10;13LDVraoWncBWpThtSAhJYxQ1w9ryQQLLaxIj5bldhxuKlw7wWBMlCkHrK1C2OHEKTmccvtZwpbs&#10;GMwiTeiKb/kIRFZEN1wUN9wEkuRBCCGCiLa6iNvBm9A1l+Hf8xKonPBQHF0L75UZQX4ntEmF37Mj&#10;RLCKbxMAxZvF31hOTipvU4q/H1yhNUxrKrcVxsqdsqr5J/FJUncqvx1G+zyHtQcl5UkqUDnkCEZZ&#10;wlhe8rqwjWTb8dn3tnD8UZ/SQ/0wqdzesjPGXZRs2ISAnJS/mee1zhMCqKA7RgUBksIhQMvdSevQ&#10;wQlJxFjQYSlJ61mWOPwDMJeXCA3LWCJojBMUXARDN8FwKTWFKULHAGFhInBbQVZF3P7nDd4/CZj3&#10;qqztRSrxLM/RRRBYTszDQxBK8brCXQ/snIiTPfb9shlSnNjFe7X5zgrW7jd47QRfQm6B1yhJVEuc&#10;hFcvqmifllRcR2GTrxGAs+thNdlLTI8sLcgxxH4gRx9/VzwzssTlKeohiQUlC7PsAJK4CinfseC7&#10;rdpKrGGJ21DP45JNfVbllBLREHb0hCl9bhZD7msYD96GucaJvqmDparhe4QgtrODcGVne9kJV7bi&#10;giot4+Rr1sK8Sp3wC48XYVYATD7jqhJMeJ/8ytPGcyYAmlMLcOSWeV0W5V2UZJPGyBSWCEK6IM8l&#10;PKWCcSW4VzwAeirpRSnp4pPlEb0KLhcvkTNjgCtrhL9kU0HCfrbJtO2WEi1/Z9p+E1dnv6ZKmAws&#10;v8bHf4Gbi3+FNyf+BJOWK1h034ad/SBQoOKSrPIEB3OQsEY4MFJ8eS0BYQbmyAy8VK4htneI49An&#10;/01FKhnCXSm92tWX6YYIuDa1nBRuuODKG6mwHXCKFyu6iEwneFk0uEQDpua+LJ/SixFiooQZmwpS&#10;Xz+tYO24iAy/v06l7ybAeSnpihU7pwVs0Zho9rxoUVFX11yEqDABo4AVGimt3Ti27zWwdlRGouZD&#10;sctx0o7CFtUSopYxprmCcc1bmDdfR419sn9MWE3y99PLKheVv2CCkX1UEpyKSFvd1nwTutCYSozq&#10;yi1hwnJZvFiWbyetnyzzGa/CQcAY1b2FBUmBwHu06BiGM6ZBqRvF/Q/3cE5A2jrh9TZDKt3Byf0e&#10;tghTnY2sipXau1hBiwZ4YyOD1laO11VCl3pEavPtPerh8P1tQmiGUOzFGuGwd1bHyXsEKELT3v0O&#10;ts7r6B7ksUYA3zyrYpuvySaT/SfrauOJlN1pUD/12OYrhC15LDsy65yf20cljkUJKQgrY0cTnlSp&#10;IiSYPEWwqhBqpR6pQH6G822JY3bzbh21zQQaW2lVAseR0GFMfxMz1iHCOfuUSvjpVPNUhgamieNC&#10;0qFInKSdfUp27cqmEUnIaUxJ3UeRaVzGBF56mZ/u2pVlf0m3IvAl2fITNKqVF6xm4/mn/x2mfhfy&#10;LAHj2UEvQSqI5wbCeIHAJDD1xTEPXh0jcIj36roJz99w4otDAlqXKR5+nfx9mHoKJ/yvYRueH7Uq&#10;eWFUdvzZ8cVhM6ydQ6SPzxDbaqLKzp0l7ce2M0juF5REaV2GNuOUGBL78jgK71qAcJWgIg7D3/cj&#10;RAWcOs0gQ2vf3K7gjyaX8PujFsKUmzBFMOT1SEqF5wiHz4tHSpZlZafcJ/LCoOcTkfP+Jfw9hah/&#10;DKZ+W5Hdn58lL9824T+NmjEcyKPz6AO0Ls5R3l1FbbeO6mYB9a08crTK6rucJGl9pQhNAlDpzTSC&#10;LVqw3RSFwFkNwlfngF5Lo3XeodJuIrwSgpvW7wIn48UYlT6t29R2GmXJzH1QQJaTQYiTeHongxon&#10;FAHaMK1gASw7FVWQk4GnSUihwm/ebaD7eAUlWrq5gziPKbQf8pz2CU9rDuQO4wj2ZAefkzAVQPI0&#10;gdB+ECYCiYmAFORr/k0vggJgstOv51BA5V4hWK07FEyF1p3sBwQJvidLePl9yWEVJVT5UTtOqzQB&#10;stxVEg/aRgAN3vvOnbxalpOlwp/9v9/DxU82UaXlffjdNey800H3okwpYeNhDU3+RmKV10M4k3gC&#10;KdcgmZ+NhIEJ9xUsJIYIQSOYiQzAUdfCv2rFqOcGblvfxoRvEItUnMupeZgJVFJjz9u28lzdbCs9&#10;zCVCQZkTXUWngvjluESA0hI6nHUjdLQgDeL5CM/BLq5/Kk5DWoP5kNSek+SVUqNulDKCcRdhJCex&#10;T0ZCi4ZWp+xak91rSwqaJP5LYEoyaksNwMpBRgFW/0ELtQMqFd6vLsFq82FbpW2QJKOytCBgJflt&#10;4h0vYYOQXDTRcjYo8HBkl1XdOUeWAE1lGKxT4eeXVFyFlLSQAHHJcyNBqxLHdH3przDtugFHYYlA&#10;pIWW8GjgJC7eKCtBapmAOhMfhb4wx9dnef1T7H8LBCUCFUFJREBKlgoXg4MYtb5JSJtQSxniZdIT&#10;RmadtzFieEvtcJJs0iYq3Rn3MGY8o2pZVZZO/QTEzEYM4SaNB4LSvG+csKVR1+ynIRBru2iFLyHB&#10;oynC+8c2tiUIJRwXsptOYCq1ElQwJcHXCRofrqwW1+e/gWtzf0V4EiAYJ1yN0ZJ/GwsEJm9By886&#10;VbbuSMUEF6HCEZ8jWCzBwTbUe6VenFNt/3cS/Hx5PWzxeQKHgc/ZvrFFApCd33UiXvdAyq8IUMn2&#10;/1TLTyibQjBPI6JBY4LHeNmJZfsYIgU7fAk9ql1eb84KX5aGkABW2aFgK0VADxbM0HsIgobrmDXd&#10;QJhQ5kstE5782DzOIF5cRoVjYOMoia3TLA7uVXB4v4mjB6voH9XQO2xh87RHGOsRSFaxe38L3pQd&#10;y45JhHIWNNnmsiTY2AzBk5rDkoN9gOPCQeVujNCgYBtdm/s6790tDOvfUDA6IRsB+PqSb1g9ltdF&#10;5F5YCLrenF557kJFGnwJLQy+Geze7eDsySZKqwSVegB75yu4++4uYaqqQKrQCCKataG7XeD1EFja&#10;HAecHwMZCyElSyisqtxSmQ6NRrZflTCVaPrh4f0WEO0RPFek9BOPdz7cxBHnti7HzdpxAb3zmvJu&#10;bj3oYI2PxRMohZRLBKAmvyOyfqehPIV2gV2Oy3lei4OgE5K8bwT9SNOhICpH8CxRd7VpFLeox7Kr&#10;PtRp5Bw/Iaw9XCEE+1HuJ+HJmAmWAwTMGzBG2Z/YB40EdCMNF0nuKsleF4PjnAP4HvufwJTstpXd&#10;q7KcLgAlY8lX11MXEIBlp26Rhots7iBMSeHjUMOK4pZ4pqhHVr3UMal/h6n/UXlu0KpE4Oe5ASp7&#10;CaYnbLwyQnganMef6WwYyVRhWD3EVX8ZLw2a8AohSz7/xXE/v8PP87FA1NOlvafyS5iSJTQLXiA4&#10;PU9YeH7MQrGrXFIvDZnwBxNUMJU6Knf3kDmkNbSbRpJAlaB1ENlOEaaSBKckH3PiYAcQiEodpZE/&#10;J2wdJhHY9CNxGkXkMIYgocC33aTSXsGfLzrw++M2ApVTxWy9MEpoHOH1qqSgPrwsHrgBn5IXpY6d&#10;eNAEpghVv4CpT4BKNhOoDQWUXwWqz5JfBahPy6cB6sVRtuUn8iW250sDNnzLyGvefwflO+8Sqp6g&#10;dLiHtQen6D86Qft0C8mueB22UCBkxWg1xtdShCnJjJ2iMm2jyQmwe2+bwFFVcFU9Ikx1IvA1A7Dk&#10;bYitJ+Gu+2DhhGwtShB3lta/U4m8lt8vIdpLYDGqwQIn6NnQHGxlG6JUwAJUUVozjbtlpCUofNNH&#10;6Imgcp5CqOckeBiQkvQIAhYti8qYbpfq9hseRPk5gSu/rPkTYmIUldBz10+ocsLbtcK7YlFeLXtd&#10;p4LTvS2TiouS+CeJi8nRgnZXjYj3fKpkTe0kjeI++8WKA1ZOJkF+RkqV6FO0CpsGpPm97SeEvzu0&#10;us/zyhtV5efX7wtUVVDaIaRth7D9TgMt/pbESvlaBoKdHq6ODuYqwaG6CHNlCQtU8BP+QcxHJ7Dy&#10;gEB2p4zWnYpKLVE7y6HB/9h4f4XAyT7J8zFkFwgNy/C1OanynA3ZRSyJF8szQIDQY8Y7DF2CbUsg&#10;89Zo0XPyDbQctCwJu7IkV7MSEGycJHVonRWx/rCFjccd1I8J1Vsx1CSPGK1bASgBqjCVf4JGhjyv&#10;UxlU9zPKIyWeqTLHUH6DY6ftUXAh27HFOyVgJY/FYyVeqsvnLjWBy/KEJP6TVAHG+IyK35CUFS6B&#10;Jra1m0dJUyA7gyQGY9j8pqp9N+G+jknvTVhKS4hveeHkfTAQnpxNPYwEqsXEGGZCA5gLD8FEC9rJ&#10;z9mpAGS7t4ltrAsNw8rflESPDcJRjLCX5XlLILIrJcshOhgIokP6a1gKTEPD/mnPm9keJSTX4+wH&#10;FioPK/s+wYgA6STAWAk5PoHFgh6Rqgm1rRCBhZ+p26n4F2BLaglGFoJRQOUHmnfJbjQtJi03MGW7&#10;oTxTb07+Z4waJdfULWjYJskVthsBSnaduQi6lvC0KtQbKZsRIBQ4onMEggXCkU6lBUi2nAgT6kTE&#10;OyUpAsIcV5JbSuBJYGr1qIzGdlbFAcnOsiiPAgdJeZyzIVPxor9XRr5GxdsMo79TUl6aLD9jiyxD&#10;65lWFQPqNEa9hAWddxLDmrcwsvw2xnQEQMcgFuwDGNe9jknddwhDTuzTwOhyXu1TobbXotg5rOHw&#10;nAr+vI9Gr4qdsy0c3D9Ek/NqY7OC2noW5dUoymzf7l6S0JWEwSt19d4iIE5hznFNLe1Jm8lSo9Qy&#10;nLLd5H2dwK2l1zCwzD5iuUaIeks91xA+5p2DhMwlTJtvqRQIct6SYDNScvA/MwS6GtYIT9unHaTK&#10;PlU77/BOFxsHVeWhqnQIBpR6L4nSCvt5yQV/moZKXI9EjWAp816FxgPbWNo6Q3CJVh0oEo6k0HKN&#10;40TSNZSUBBEsGgg77LvpZcQ450mAeaEfUTAkR6nOsHJSUF6mIseVnX3ASPCXGCVZ0hMPb5n6SmIw&#10;yxyr0QaNRDFG+ft5jrHWHg1dSo1jU6CtvZdRaS3q2zlU+hkCeIj9340515jaUSoZ0uW3ZfeoeKR0&#10;sRm1a1e8s1JzT1KhJDjnymYSiVEUmApy7pSYRYmLlLhObWxCpTeRZUKBKYE88ejmJExgLfjvMPU/&#10;Ki8MW/HSqAXP3jYQIgg6Awa8OmHCXxrd0K/14djdhffwCGPpMr46qccfTDnwx4uxX8CTpCiQXXxy&#10;vp8GqV+KS6UieIn/8yJB5gXxTI2Jh4oQJrmiBm340oge39LbkDjeRuneOpVrltCUgK8XUh6oMDuj&#10;AFSASjy4EUJ0N4bITgSxPSpzUaS7IX43gQSVYYxKxL+ZRYpAkTzZxxWnB384pcWXxow8VwEiqyox&#10;9ArB6hXZ2TfkwAu3JXZKguQvr+mXy3yyK/Nyme9ZBVZ8/RNY+jQQfZZ8Gqx+VT79OYGol8a8Sp4f&#10;jeKV6QS+upjEN+wFjKRXEDi8D/fGDupP3kHikPei24S7UyGE0CI7bCvPU267iMphk0p2hUq1huym&#10;1IJbw9r9bXTvbxCmGliKaPDG/JsYtA4p75SJysdBa9wgSxtUIOKdivVjhCUvpgMzmPRNwUTr01p0&#10;KrHRevbQ4vdRYSe3I/C0qfxXrUgRhNJ7AXg7VCoEIFtNC0ttGcYKwWbThcgeLeodD2bTE3B1zSje&#10;SRGYw4huelQAufyGobwILZWsvsiBn59Ty2UCU/OxUaS2/ViKjWHKdwuumg5JwluFVrXklpKg+Ijs&#10;TjomKLAvFA6icFaX1bJQkFDmJ5Slt304/O4KQSlJAE2pBHV3frSJ0+/18OBne9h6TIji78mylrji&#10;e/eqvD4vHCsEqcYihnxX8Ib+63jb+C3ctL7J8wnh+Mc72P+4jzs/O8Lx97YR46Qr2eNFpPhwsO1A&#10;k6D/k//XR9h8t4PEul/V2kv2CZBrXoKfkxajQbnljanLvE72vOR4ImjQ4pR8NfP+cSyFpmClQhdw&#10;kiW9Ig2K5mlRHQWixCvVPi8TstvKSyXSOiup1yTLukjnlM8JFJLKQcCqygl87U4NW4/EU1dVHiqB&#10;KQGsTC9M4OLYarrVLsdgzaaCYp8m/xOvkCQGDDXEi0chIC77h6gkR2FJSH4lQmd6Vu3wc9BClvvl&#10;71hUTJy1osFtO/uf820Y8rPIHYTYfzmGCco+ibUqLyMraTX4O37+Tpy/7c8sINtkHyJ0BAgfUUJK&#10;fsWLQN5ICLHClzdhzn65HOInPM3YhnCL0DDvm1Q74+b9k5gkPMj1heo2FX+yelpAvhegAgwjw/sW&#10;rFgJT7MqbkmW+GQpRwKDxStljMxgxn5bxZR4i5Kcc1LtZDPH52CKzhLoplXgtcCUAJIzsYgof0+O&#10;An/JmkNlIpfs5QJTFirZYMnE5wRW2fqfJGzWXWp5T5R8sRdT3qgwDRxfiu2bcyCSd6K5mcf6fo1g&#10;k4E7oofWOoGZJQKdcRQm+zS0tklCh5ttE4M/a4M5pMGic5xgY8CsfRgjuqsYIXhKtvXr89/G7aXX&#10;MWp4C5PGK3DynPbYZw4oh+wnFxd1vP/BDt77cB+nnIsbPYmzWkWhk+Z/BLBxuoocwa1GaE3x+vKE&#10;jA7n4xwNhnHdt3Fz9i8xSkgb0b+BoeU3MEi5Mf8tPifMGa9CI+kQAhNq+VSWuio0AryE3EnCgiOh&#10;VZnGPRmjWpqLVdzItEIEqTqOHm5gS0CqEsTh3T6O7m0gXw/h4vEm1gmX4pXaPW0ROj3INgKwhzUq&#10;B1W1n4InZYQpMA9PUq9KwzS3UgQsJ6rs6yKxmh3xhp3wxPlNDJvCMgEohIgAB18XYPLzvgV5j9Or&#10;PgVO5ticAiQ59w6NG3nfKwAmqWlWPIi3CW6UJPuRBOineIxUrSrxqiRabXE8NrbicPO3HOKpzBlQ&#10;5LmJZypWlaSkPsJ3mP3NCm1wjlA1rvKSzbmlHBJBs0qjkcaXlQaaLPWJx0lSkIgnSmBKNn/IJhBl&#10;qBQ4LglTktbEzPEr5WWWAqMqhqtzklf3wZ5Su/k+GxL++fJpmPnXln+JZT4bXhgg3BCIJLmlBGr/&#10;yWIQN8JlTBaaGMtWMBAt4GvLQbxwzYAvDrgJIZeeqT9cSOA77vYn+aT+vlfqlyIw5bryJm3OAAD/&#10;9ElEQVRMSzBCcBl14oUxQoXAg8pS7sFXp1z4ytgSIvt7yJ5vILJbIDRFVTxUnAoitBlRy3mxPXZ8&#10;inijIjthlctIciDJ4xg/l6Alnj7OonCeV8AVJ1hlzlZgbpfwdZ0FLw1o8fvTEvMlyTwtBKplnt8y&#10;QU/P8zAR9giThC3xpD1P0LqEKQ/Fe3n8DBD69PN/jnwapl4cC+PLswn8mTGHb7vLGC90oWmuQdds&#10;wrZaQ+qkh/rDbYJIgdDig7dJ6/SwhMZZA8W9kvJSGVN2Diob0htFgtYqrROCT80DV8WJIesgBjmJ&#10;3aa1PeYehoVKykYF5ajaCFUcjBkqdFrUNzjpzUdm4W64CVJuWPJu6FJmghSVAi15C4FEk5pEcseL&#10;xLZHLYN52hJbtISlzDhsrSW4u1ROG2ZY20uEKVr/9TksFyYxlxjkd0cQXDUQMmgtyo6+TQIalWuC&#10;UBbocYIiCIksxMcwExxUStnJSUI8U7aShgrajmjPqzxAkkdKUjiUCFT18wyvRwNDbgZx/mZgxYzK&#10;aRzxLicxSozPs303Clt+gkYCtYM47JkltbQlIFUktFTYjyTmy9pZxljsFm563sRI4Aamo8NYzsyo&#10;Ejkr92khv7eqQErARSCme79BqI2rLPN1WqxZ/laSVmhK4tE4kZb2peaeV70elKDvuoHvX+4SDHes&#10;CDR5bTmNCigv0ZqVEjiLwUkYqZgL20nEJTcNx4T8l3ieypJHiGC19WQV2+92fwFYyivFyV28UgJQ&#10;9YOsgqcWrd8MjZPkql8BlXip5LnUF3zquRKYkpxKUlMs1Q0pL5Z4rBapACVNwID2DSzJEkaWEzTh&#10;wEQr183J3EP4kULAUldOspDr45OqBp+GEByUHZdrDtgIU6Oe67hq+hbGfTfUPbLKEp/s9OOEHySA&#10;pdo2pBpmKmlKxQid4yYVkIAGYYoKzpmcRbplR4lAmqOiqvN6LQQmZ2QOpZUAqjx/CwHIQetdGxjH&#10;PEFnmUfZZu6lslskoMpSqaQh8FUdKklqtCXKUUclGVIxL7J8I7utSmyTVbavKM+QeAjLtP7TCzxS&#10;MUsG708yWy9QuVnjVF6yAy+6QEVox+phgQBIqJYde0Uzge8WbPFZgpQBkhrgacyUv2CEL2dUMCUg&#10;YaTSlMze/ryVv6UjUPoIZRECRRjWoIbXqUMgbYXVT+PDPgWDkzDummU7TcPoI4BbxzGpH8CIRrLG&#10;X8e44TaB5hpGDDdUxvVh4w2VNHTQcA0DurcxsPg6ZozXUKcy3Wa/2mN/OTnM4gnB/dHjFWyxD61Q&#10;4ZfZ9+JVziFJjpOGHzUqfCthVUC3wL5dWw+iwTl6mXPKhF6C8Kcxqucc4hpW7TOgeQPjpusq99Kk&#10;eFmM1wlZb6rHIfavZf+EKqlT6idQWIuxTSyorKdw/M4mfzevoHLjpE1wi6G33yRMbcLq06DSifPc&#10;E3j04QHuPtnG0d0u7r2/h0Y/TfiLwJs0wkuQEq+UL2OC0TuNXMPLfkKIL1kVzGycVwg2SaQ6hF4a&#10;PdGmFfVDAh7nuNJ2GL07JZX3SvJfTdmuE6QJ6XwsRyfHgXgpZelX+kZ5OwoPAUUgK8j7GyY8iScq&#10;VKIRwDaWdBNdGjh1Aly8YmP/YH8gTFXZj5scf6kWxx7n9EyHcLqaJITFEWuG+V96aPzzGDcPYpj3&#10;csh0RVUjkDJPVp5DgIaNlJuKrNiVcfJ0R60A1eVO28tyUgJUAlPzPqkaQKM1MY/GYQabDxr/s2Km&#10;fhsR2BH5VQj6dfIvAUe/nTwnqRpuSWZwP164TTi4dQk/r0g9vVt6/P6EHS/eNqrC0K8M+PDl0aj6&#10;7NMs58/etvJIOBIoE1FLevwOv/9LIWjxsyIvCIBIjq0xP4HFh1cngnh+wIKvTNowW1pB8OgE5Udn&#10;yHHwhDdTPBaQ3IvDx85i4GTkXwsiyUEe582P8fXkYQyJwyjiEoROkIpRsWZPCWEHBCxKiAouslfB&#10;fCGCv1xcwjf1bkymm1iqVqFvFOFYX4FvdwuGzgqu+SL4wxk9vjii4TXqKGblrXtuwIxnBwW2rHh5&#10;zIaXRuWaCWfy/JPYrxdHHYQtJ54jID3H63yGICmw+NwIQUyyt0vuLV77F/iZZ9hekg1fMuY/XeKT&#10;0jevjBjx1RkL/tLgwc1gDAulPKbTAWgKXphrXl57GAEqQx8VSYTWbpITflyU4nYa3rpslY8gv12i&#10;ku1Qye5S4e+pHWPtuy0079QJFkWkdqjwj3OEDU4oBFRrhcDDgT9PS/vpcYjWvINWp4mWv7cRpIXD&#10;AU0LKcr/L1CJC8RIwLkEm6d2fUgQqqzVJehy05iND0BfmsRiZhizyQHMp4dgbS7A1zMisevkd6zw&#10;dbQIE6YiFH9bD3N5AXPxUQw6aL16b/D5IkJrdsIQlViHFjoVspmTgwCVlTBVPuFkzslhMjjA/6WS&#10;9nNy9lzBFfM3cdP+bdywvgZtZlJlV7dRUScIaA2BqjUboUV2xYVR5YSZ3aCl/aiBEtsk2vIgKKkM&#10;aKFNh4cwEHwbN7yv45b3DQx43sKQ9wrGCAP69DQKuxHCRxTJjhur7J8VQr8ss5moqJ0EVD8n0xBB&#10;JLUeQaTjQ4zKKLEWoiXp4eteWDK8DlqTfkKCt8bJnhO4lHKRlAaSR0o8XXXeIwEmKd8hyT8Frlbu&#10;VJDbiqLB/1yVwFUq7ZWLmhJJ8inLfgJSsiTYPi+ic1bG5qOOOuakn6yHkWefkWOySwv6ExHwks90&#10;L+rKM1XYjCvYkngqASrJ6i1AdWPxNVyZ/QZGjFfgI5wk2w5a1GzfuiSZJDyU9TDJzjoqIh8hSHZW&#10;Sv4qQ2oamvg4xtl+msQ4nDXCd0MPt3iuGkb4awRv+Vx4FIHSMpUqLXdCa27FiRqNpTR/J9W0UNlY&#10;kedrBUq+44QnMQdLYAwrbPsqoSfXsCNcIIRUTIgTgJxUVLJbapmK2i118Tp+lbrCX3dRyRhgTC7T&#10;Qp+iUtTROg9gyTeOBc+oqv0myx5SK6+yleD5RKlsvXDxvjmSvMdU0DOWYfgKNnizZtgJQubwPPS+&#10;KaR5ryTeJ8vPpwgbUgbGTwXrzmgUQEUqViXiXbPwOyYClCupVxnM/RkCtaRx0N7EnJlwmrHAGdfB&#10;ElqE3jujPCwi0ZILy44JzBgG1efmzEOYtQxhhsp2TEeQ0l5V3rrB5StUwLcxapRSN9eUIh4138II&#10;wUqWjqTenT+vR/8wj/MHLVzca+L0vIrDkxJO7jRwfL+lgtdXDnLoHldgixGU/TRUaJjV2E/aOym1&#10;DLu6lyG8+GAi2M5bbhPqbvO6ZqBxjyHRlBgwEzTecUKkEUt8LUOo6p83VGyXxHglGj4UJOUAoTZY&#10;tmHnfgd3PtrD7v0uSr0EDJ5Z3u8oKr00Pv4v72DrpIP1wwbW9sp4/PGxSroZydlUeoQkoc+d0COQ&#10;ZX+p+9h+WuXhklp8hdUw23cexdUgcuwLlXWOpe0EypwHZfenN0+DraRHmP05wf7VPEiitBWCLTXP&#10;vjFEo4t9usW+SF2U7fngovETkqXvghZRfifZcrC/aflb7BdsV1lWTrZcqiyQJ02woYEayHPeK9NY&#10;ZF9yca5JNp28ZvZXHgXgC/0Yz8FOg8DE/5zFhJXzqGsCmsAs5r2TGOM9kxQSsvs2wPlDdufJTj1v&#10;Rc/5xo3KPuF7g7oyMYEwDbVkz6kMHFNyGgt+zsWZBUj6hEhTNjhoVW4rWW4dWH7jXxumRH4bmPqs&#10;7/9bkM++hsslr18VeV1SCDwVgSdZJpOgbpGnO+RcKhXBSxJ/JPAw5sJz4pEaJWQooBLPDMFtzINX&#10;JggSE268POHAF6eceNMRRf+jD9F7/wKFkzpK53lkDmII9wMq8WSol4S7HaXSNsHODpM9o4I4SyJ3&#10;kUGKijZ/kedrOUoBKSqj7GkFmRMqotMGihcdxHbyiO/GVWxPUjxd+ymkqJjSxw1E9xrwrNdg79Zh&#10;67agqVYwGktgMBTFVCqLoWAU39ab8E2NHm+bHRj2R/GW2Y0/ntTiiwNz+NKIjjBmwBeuLxOOCFED&#10;LvzH6xb8h2tmfH7AiVdmQgqqZInzixNsh0ELnrmhYzsZCa6juBlyw7pWQWCnigVOprMSd8GBKpm/&#10;gx0HohzEsisv3o8gS4CMEYrSElO2JtvkU4iKJbtO4NnKUzn71etFKtjUbgLRzRBcnAyiG0F+N4X8&#10;URZhWk4GCYqlFWWRnThU/EZOfrqsHhO+CSwE5pChxeivudCm0nZTESxGp7CcnFHxUcbiAhaSo7A1&#10;NIjuOGFtLMJOcTSX4GxpEOyZFEDFt+xIbjkIgZwAOpywVmk18jvm3BQBZRK65ISKc5JgZEd5Se3o&#10;WiDUSHJHc07K4ehUDJS1SKiqa5Da9ypAm8sMYjZDqzHFSYZHV1eH9KEfpz/ZgL9pptLk+VFJD9vf&#10;xrj7uspN5CzrCFiXJWo6FyVOShJD4FCJ8zTBSdy2vYE3LX+JodBbGI9cwy3Ha9CkR5DYsKN5Fkfj&#10;KIZ7P9zA4ZMW3vnxLnYe1pHmb334fzxUcUt3fnKIsmQ2JqB1zgV2GgQ33qOVkGrL9HocISoZL9s8&#10;yEk0RhCI03KVeCfxLkkwuXigBIzkdfmMBJtKrESN96xK5bZKZVfYzmD3PcmWvoKdd/vYeqerStFI&#10;Hb/VuxX1OxJntf9hX8VaybKgAJf8tsCf/J/8vpxznOdQoKXe5HgRz9XTmCq11ZtHSUK5HCR4EE7s&#10;VASBCuGECijziadI4o+82UVYOVH7S1pVM09KVkjQuhw1oRGVxFPgStIaSByHeOTEYr5tkOzrN1RC&#10;UdlAIJnk5TNiUTe2wur3Q1RYTyVeNaHMcVBjP5b38ysuJES50Er30OK2BMdh47ixJ5Yhde/sWSqm&#10;4DzHg4/nY1M5nJJUppJY0UjjYcE7xM/Qwq9aVPB9kEc9+4E5MsdrdKkYGwn+NvM35q2j0LjmCT9m&#10;OOJm+LJUoOItivK86h5V/LYoma3ZvrJ0FCyxn+d0mDJfh84/jnnbABWpXtV2C+bMSFTdKr7H6JlB&#10;uuqFm78zo7uFfDMAL0HKT3gK8b+TNUICoUsk0+IYpXKV0iqSv2raeguL3kHMU8k+DfCWre5D2jcx&#10;Yb6JMSMhSjwa2mvKUzWkkdxPN+FILCivjHhq7MFZBFMGhNMWLFlGMW8ewc2ZNzFjHYMlpuf15KDz&#10;Tau22L7XwaT+BkY0b2GOUCZelqJk/I7OI8y5JMV+XSacelPLfM+Od398glqfRq0UC2Z/be/kVNby&#10;VcKQSTKS92kcV1wKRPffWVFlcJrsgxLP1NrLose525s2En6SaPI8Vg/KCo76p3Ucv9NH77iKFO+t&#10;K6GDI7asYqPSTd5ffidadiJctMMWWYI7TZAhCAYKVgWHkkaiQANRllsrmzQ2VrzqvtW2Y5dLfhxv&#10;xb4fnjz7VUHD8WuncUP4OoiiTj0j9ewkYanUPVw9SiFMEJN7LjAV4vgQoLInFzFrv61gSXJRybKf&#10;lMqJ1u2QJKiSPsFD+JcderJ8J7sAn+aRk/lJkvGKTLkGVF3JYfMVlQVdEndKkeMg52DZECK5z5Jd&#10;B+d+N2o8P8lFJY9FWifUb2uuT+Idl9WmEtnNJwHoUgtwwnoD046Bf4ep3438NjBFgBqWYPJPRGCK&#10;37/cHefBywOSP8pPCeDVgRAlQKjge+NWip3wRNAiSAhESdmdl8b9eFEKFvP1VyYpE3a8OmLC1+Yc&#10;cLR7OP35j5AnBCUIP1nxJkhG7l4QUU78SYGJ/QQlTgWa5mcSyFLZZCSrtwQH3q2hSIs7fZBFjkoi&#10;f1zg+3lUROHczSEvEHZMKDlLoHCRRpadLrpLGJGg5jtlvldQgfB5wljxqE7FuI71eztYv7OJrfvb&#10;2Lq3iaN3D7D9cBcrJz307x/g+ONH2P/oEVYe3oW5vkLosuHVm7P4yqAOXx214KtjVooZvz+sxZ/O&#10;6PG62U5A82M+l4SpFYV3IwPnagS+9QgC60F4OIAlR5SRikUrmW4leLAf5LUmeS1plAQaCYNSIqZy&#10;UERyLUpLxE6FzXahJean0rZyQp8MjmIhwcG640Nkw63yQcVkB+S+xC/5YasZYeCEocstYjIwSsDS&#10;qtQIOYJaYTelPC2JnpSbccBS1MLAc1ni70mclLtt5O/Z4OvSEtrzILJpg7ujhXeVFuIalckKQYgS&#10;JkgFOjoC0yxM2QloE8PQyi4v2VLPCcJeXIKvYVTH5dg435uAOTuntsLL+zr+n7W4CE/LQMgchDY3&#10;CVdnGYG+Ce6uFtb6PMxl/nZhDinZlEAlLEGas75R/iYntoJe5WvyCpjSMjPEZxAjoCZW2BZtO/y0&#10;PD2cbNwV2Y03C3NxGi4CX+kohJUHWUS6kghxlhNpQll8MknJlmUJbjckpgibOZxJPNYPNpGjReuW&#10;36sYFQhJHihJ8Ce198SzFGF7RjixBsWLJUDFiTwqO8gEbggy8rqfk7K7RIXL1/y0bl2yZOSdQJxQ&#10;1jyusy/2eGyic9rB5iMC08Mudt/dwMajVcLVmoqfkuU/ibmSo0BU9TCrUihImoUo/1NeE4BLrtFa&#10;37gMUBevlMRQyWPZ8SeB6X5CtNSek6KskmBQH56BmSCSZB+RAGtzdJoAMk5LncYNQScjsWENK6SC&#10;vSkxw2ujIUCRem4zngGV7dpXpbJj24clQD+vgZafHTG/DV1UtpRLcK0J2baDStSvgCnXcSJChRXI&#10;aRTECVjJc1eCsJ2ah59AtOi8iWWfBLCLN2ECrjyt/k6Q5877XuC5lhxUeg7+bgC5FhUZwVAbGlNJ&#10;OyVhpyuvgy4ky5c6FaAsde/Ee5JtB3kOYYKc7JLzIFrxI1T0KJByJAwIcsx5MgalnJOEaE9WqwBK&#10;ivkaCGaSrFLrHSOAETgjhHYnoUySgIYWCCC8lqwVPv6OzjGhjqEM73vZRTAhoPWTBEU+J1CFCjZ1&#10;NPhnYCBQCeAse8cxbbupAr7HzVcJUNcwRVgaM17DiP4qhnVXCFK/lGHtWzD5R1CjQdHbS2Cd8+Yu&#10;54/+ThrpIvs4IS1ddaHYjeBEMoLfaavAeAGQHOeULh8fv7OuljUdsQWkZFm0SwONc01nO4EWwWSF&#10;c8baYU6BVnkthPpGAsXVEDq7WezebWODICQgWVyJIloUbyOhhsAubVVg3xQglfp39e0UTt/fQnM3&#10;Rxgywp0xobqZRvekhvZ+ESUaJnJ/JOj+6U5GKfgs0CepBuR8BaCepp4Il+xYke+txdA9LKm0BOGS&#10;RRWWFjl41EFD0htINYGqmfeYQMu+WdrwI73m5ji4zESe4/ySXfcqwyFUFUgTMap4vAhBKd8PqZgp&#10;K4FVko9KvJVsaJA4PEeGYNYSQ4XAxflJdv1J0l3xTMt8JWWiJF+cq2RQMum8rZb2RiRon+NjKTCo&#10;RDKgx2iQSLoSP41E2cAhO2AFrCp7YaxeZFV5rmjbqmAq1JBcc1IUeVrtDpTdrRJLKLFT0vf/HaZ+&#10;J/LbXIPsSJMcSvyeiIAUjy8OWfHykAVfHDbiy6MGfGlYQ2hYUrFQvz+mwZfG9Xh1XHYCylKZEy9K&#10;nNB4AC9PBtXj54flNyUY3oYvEq7+YDKELw8Zoa910X73AWGpjgyhKH+UJBQlCFMB+EnuUQ7a5GGe&#10;sGGBMW9G/U4TyR2+RgiwlKk01/yISQkOAlfxlJB0miJccQDvctKjlSHgFN+jEtnmZHAYQ+FIlsHi&#10;yB/SaqHUzvicx/xWBOsXTRw96WPnXhubBKztswounvRw970+zng856C/+GgPFx8f4s4Pz7Dz3i66&#10;9zdRPOjCXcvDXivxGvYIdrsqu3v6oAEbJyKdrGl39AQSDk6pxVTXq5gh/5qVUGLk0UKwcsDaMMBU&#10;M8Db88LT9cBKAErsBJHakXIqGRQlTmY/x8FJ62Y7jc0na6ic5JDcDvE3DdAXZtlmJoQ3rAQdAxzN&#10;ZcKagWIkgAYJQlQQfSfGAzcxFxtVO+0MhKuFyBT0mXlM+jiI41OXyTlXbCoHlJvnZMzPQZuehKk4&#10;x9/UwFCcgqk8o7xS4b5Fiau5BEdVlurm4SjPsT0WlWcq1JFlMRPm+NsSIBlbpcLsEBzKVHJq98mE&#10;et8tVc557TpCy1JiAsvpKcxFhglWVK6rkh9rFsbMFBylRRWIKQGaJQKEeIfES1Q/KUGykQ9RwQzq&#10;31ZLVbO09tLiVaFCl0LLD368hVX2kRbvvyTvTPYcaJ4SWnm9iTUH4oTaymEUhb0QLLzmKe8NzAZu&#10;U25hTOqRJcaQ3nCp7clrD4pYf1RWsVHhjk3tuHGVdISpEq3btCpDITFL7gIVBEXgRXbSyVFgRmKb&#10;JP+TQIx4gqwpLSfnIMrbeZ5vDJ3jFirbkuemgZ1HO9h7Z5cAk+L7kik7RsvTqUrmCDyJCDSJJypA&#10;SBOPlywhSnyVeKUEtqReYZjgJAHpEmf1dNef/L947ASixDMl5yJQNWUfwO3l11XMmdT/kp1tmTUf&#10;6vscnxshtqskmqRS5LiROmNhKopQ3crXAmizT45TMQxoXyeY3YDUxJOszVJoeFD3BsyJOfWaSPcw&#10;hfpmCNGyAUlZfiGsPQWqNIFYRMDKHp2CMTACF63uUeObGDVd5W/JFvwpQjIVl3h/Qktq6cwaXEA0&#10;Z0VVFHiUYMPvzbkH1LKH5KoKVPgfBFlnalnBVJkKO9eRc3CqmKHyegbrp20ClY9wZKCSNxFsCP15&#10;C+zxZcxYBjBvH+bxNszhObjYXjOEG9nxZ+P/WfiajlAsMLXsZF8mQDnCGrVjL1XxIFPzIkbwE4nk&#10;bYQtAZIY7OJdSepV/I83Y+RvL2DSeIu/zXHppbEkqSIIb9OEXRGJSZq2DfBI0PrktQnzDcw7BlBq&#10;29Dfi2CD82Br1YVuP4BtGmU99oUNziP7F3U8/HgHf/v//BB7DzuIN9wKWARUZswDuDn9GvKrQVT7&#10;NADZTomqXcGUeKVyNA7qfSpz9rFElfBHkc8sWG/Dxms3eCcJhybCVViBVZWGn+SSkiSgew9aKq4o&#10;2/Zh47yGTZ5HvO7GgnMMpvAi2gclBHkfCv0EtARJPYGyvJGEObKI2nZGfc5JaFpyTyAoKScIhVXO&#10;hbK7cZHvaZzjyoNV7EbR2smybyXVjjpZkpUUBbIkJ7sxI2XZSUjQyS4Tuh1YctxUgfVzzhtqN6sA&#10;SpnzbqbrgolzVIiGk5KaRcGJJHmVWn0C5wJNkmtK8rhJdv2nGc7lc35+XpLxynxlyy2rgskSWG7h&#10;uJIUC+KtEo+UwJR4p/Q0AKccVxVESQZ08UBJSRk5lndD6nWp2Sci6UsSnLOK1G2SAibGeVVK04gB&#10;6Sf4SV8XmLoEKsO/w9TvRn47mHpmwE1x4VnKJUxJ8WAjXhpcxO0Ilfrjh0jfPUD2/jYKnOjjJwdY&#10;LLUwFC3jTzU+QphJeaWeHfbi2U/iil4YkbghF14edSjP1QvjXvz+dAB/suBHYOsC/Y8+QvPeDgGn&#10;hAStflmii25HkKZFFdvLIXtUJAwVUJBadXeqKJ2XkJNdX6fiqUogtR9B7iSB8h3JXxVBVkqLHBUI&#10;aQV+TiCHFM/Bn6aVluekEl71QHZdZfhfmS1a7bTmq5Kh+qyO9QcrOHi/j30C1PH7G7j47h4OHvdx&#10;/AFB6vtnOPzwCOt3V3H03hq2HspusTxW7jbQpiRotYVoaSck/9IuLYP+MsFmkjIGd32JkEJLeoMT&#10;6RatqTUzHC0tXKtGOPm6gUras+qAgdaQf82j2kASQ7qaRuSkCOk2LTFOhiUBTCrqBK2kAAeOraqF&#10;iZBhqsxTphHeNCO+y9/vUhF0aC2VZuBq83/aOoLQHJ/Pw1xZxHxiFA6CncDdmPcWJgMD8EoME8Ei&#10;QNiTwHBZfjNlZ7AUHYGegGMXSFqlpVOdg602z+8uwCnLfrUF+DucWCiuKq21/JQSE79jyczBWViG&#10;JjRGECToETzkeZyTvEj9KAU3QUTeK/I6I4RJC9930SIUWHGzXcTyahK0gzUTFfOwgoAUJ+s0lZCf&#10;E/2MWxTmqNpiPGJ4W7m2bakFFR/horWWY3tu3qXFKtnS2W9KW2F0TrJYOc3Bx/+WnFRS0yq36VN5&#10;XCTlgpVAJZ4qV0WD6KoFzpIUBJ5Dqu9GgxCWIIxKKReBwOymJBsN8b54CWfiKdHAkdbCUzDRio2o&#10;0hOqVhefB8pWTsqc+Aja8nqeCitO5eKhsVCUemGnDdR2iihvss+vptE5ogI67WD9zgrax+z7VBCl&#10;7aSq6+ehRSyJPud8Y2q5UPqHiHijngKVeKoitMpFTHEp9DuCJT8hlm0ocWQCd5KHSuLJ5Ll4qwyx&#10;OVzXfBtvzH4dowQiUQRiYacJSzJJj5mvEVYHlVJRS066NzHO12THU53jS7aNG/ie3IsFzzDm3UNq&#10;eU1el4DxdNenxJdZVABlDU8oheakMgnmlwk1VrXcJyDV3o0hRuXgoLW97L4NDf/XSvibdwxD42X/&#10;ii1T2S4jUHDyt/i7hBU3waTDtrSGZjDjvIkF3xCvjwooMc92txG+TPBkCS45EyT3k8CLKGKDbxam&#10;0CK03lkVN7XgGFMgpXFPEqR4Pwk6cnTJkhmVvuxMs/BcpKivwJR4piT/kyelI9gZESnakanT4Cty&#10;ruG5VVYJyltZ5Aht8aJDeafEgyNJKwurEbVkJbmXNISFefuIkkX3GKT+35R1ALO8ZoEo8UiNGq7y&#10;tVtY9Iyotl7wDKmdiPWdKPbPczg8z+LwLIM9wn2HRsXZ3Qq6EkuZ18OTXFJb9mVpSnJ0VbdTareh&#10;eH7qW2nCZRBzhCMnr0d2LQpMuQjdNgJ3bT2ExkYYcYnHJAyUCNatnbiCKlt4VpWqaWwm0D0ooHdU&#10;JnTlsbqXR4bAVlq93EjQ55zc2aPxTGDblYzkH2zjzvdppFKkjE6sE+Dcusr+XsbBext49LNz3P3B&#10;IY4/3Mb+u33Ovy31eqThgTYww35nRYbGiJ/3R7x8smyabnjZrmEcPlzheVAfcLw1txKocWxECVMB&#10;3q9Njo+13Tg8cUIb5+20eFjrJswSqrShEUSbbBtCVZd6Js+xveAdpkGbVBnQl4LjiHZooNC4iK94&#10;VALPZbaHl78dZB+zEZzCBLUif1/qal7mjdKpPFKypC/Le1LySIBKXhePlUN2/cYnlOdJlvM2H1Ww&#10;+25DwZRUcPCWlyFF4wWwth5X0TlLE7LCan6MtKwqvYkAlWwiEZgTqJMNODIf/TtM/U7kn34Nz/Gz&#10;zwzalEiW7xcIVC8NOPHygB1fGrTiz+d5U/fuofPB9+HsriKwsYb8+alKypm5eIwbgTxeHCZ4EZae&#10;Hw3gmZEAgcqP5wlUL4+48cqoHS9M2vB7EntEkJKUBX86HcJMuImf/V//P2w+uUCMlkyA1m6EysnX&#10;DyJ1kkdUBaOn+D8ZJA4SatefLNl52IkShzHlhQqR0CM7QT6WHYHswBwEklohw+8EqESXae3OJ+cQ&#10;puWQOUgTdghWtOpzhxlkqABqdyrY+rCPve9uYfvdNfTuNbH3jgDVDk6kmOaPH+D0ozuo7nU4+bQ5&#10;UIto7dZx70fnOP7uDhL8D2uVVtyum/9nhq9nIBDaENmU/EpaRLpmQgpBorlMkLLwGnzwbzhgrGng&#10;X3fC3qB1vhNCi0q/LYr/mEpk2wV3y4CIlDYhNNaPsypmRgkhJM+BFe7R0qkuQl+YVh4jWQ6TeCZ9&#10;YQrL2XHMxYf5XEcIImTJMuCmLAM6LlMYbLvhbNPSKszwM7SkurSI+H/W8iKsxQUV5yRZdyXDruzM&#10;GvNe4W8SDAlp7vYyP2+ApSLB7ZLNmtAk3ilCnZ+QKLFTTkljwElD8qfIoJZK97KOLzlQxJoTq0m2&#10;5YtSFmUXabtgp7I20WI0JOYgeX4qVACtvSQ2eX+aApJtL+y0oAMVtg2ten1kRtWuUsVpI5OIUQH7&#10;inokqLRbnCzLhJnOYU4F2hbXaDVSMUQIHm4qfplwZEt9hQrbkuJ1pGd5TgRYXq+nqOH7bIPoKC5r&#10;C1JRS11B9rlAw0yIMahlPllSFNgQF36E1yQeoFjLo84z1fGhQGCSul0GKhoBrARfl8SRUtNLCqPm&#10;Zcmj7lBbsgW0yltJ9M5b6F900NqvYO2sqQBLdqPVdjl5EpbyVAgFidvp+pVXSuKnOhcVtcQoS36y&#10;BCj1/sRLJfFTtowWE7bbmPeMKpG6dOLZEU+UJPUUL5kjyz7C41PgGjBcwRsL38S3Z76GSQKRBN4b&#10;eY+m3cP8PfZhQpynYFSBta3DPM8rjjaPHSququxeWvFhgb8zzP9Z5H/K84QsM65LlugkATeEJg0m&#10;iYuSEicCUAJWAlMCUeKhcnO8Frse5bmKFHVIljhGCACZmlN5QEwEnWjVA3/BDltcjyQhJd2iwl6P&#10;o9KjYcNzXPQPq6VIE0FD+ltmza8gQpbsyv04+1ZeLa/pvdNYEg9JaJ4gNYiBhTcxqr2mgGbJNaEA&#10;SgLSZTeaQJUzaSA86XjkOKDlL/+VJyzEqg7CSADRkh05Kvhih/eqTYVX8WBtr4T1gzKPNAq7vI+t&#10;oIqZkm39mSbvJY0DiQWS/xdZcIxiyjxAcBzDuPE2xk232KZjWFJLf7yfriGVx0lEdqCVt8OEqQia&#10;fT/OHlRwdFFAre1UECW7+tIEnljJAp1/isDig5n33Mh7GeA5y7KiBKALINqjSxhdflvtVpRlvFDe&#10;yO+ZkWUfWCGcB/gdWX6VpdcO5+YcYWGF42jjlJDEPrrCfn3woKOgSmBK4rZqbO9WP4a9izrPwwln&#10;bAk6j0DjMIFYQ6PGjpXzOvqEKDFocxtxGjtVBU8NglmaYFTaSmH1rKaky882D4s0TGi0UmTJr39U&#10;QWc7p9q1vBJm2wf52Ic6DZYuz0lgLlPnfWm50KYRsXuUwybHT4Ng36Gxmmc/lDiqmIBJRQ9HhgZq&#10;bJJjl4Zg1ahKVEkhctlIIrFPEvckCYZlGe+2/k2VH0pSn8hcILFS8ljmMZkf5HmMRvwsgUxPeJP3&#10;xCMlcCVFzVXNTc4lec4zDSn9c55RxxTnftmhLLFTAlqy/CfJdeMr/HyD/XgrQNh6WjZLEnZaCGOy&#10;6cap5lQxfiS33L8RmPqnymd9/9+CfNa5frY8JyA1ZFDyrCTiJEipWKnbPrxCefWWG6/etOOPRzz4&#10;kzEn/nDQhD8aXlRB2q8ZvfjKhBlfmfbgc7esyiv1DEHqEqZ8n8AU/4ef+b0pPV6eJ2BNePHqoAt/&#10;NcPOf/QE4XYDnloQmuQiAuuEja0goscp+CUZJCW0T0A6JkwRoEK7VIwk+JiA035UPZZjkEAV2qYi&#10;O2anP+PzLRccKyZEdmkNyvf3IkgQsornBJaLErLiqTiVor9JZDkZde9VcPq9TWw/bGP9vEbLqYvv&#10;/vxdHL+zj8PHh2gQpBpbXazu7mDr7Aj3v/8Ojj86JuAUENvgQNzwIbkXQpL/Fd7kuRAIQxzMlsIs&#10;PE3JoL2AxdQETBVasm1ady0j4csNOweIq26AITkNb0WnynFIuZPMHieAXUKl5GDiOTblXHn+6U1e&#10;D78XVQWFbWppT1+cVgkpQxs2GIoz0BGwLLUlVXQ4xjbxEKhcHRNhzkaIMqjlx9i2Uy3faTJj0GZ5&#10;XgSr4nEYnoYWljwhiefbvsggKMk2KwswlWZwy/4altP8PCXcs/A703DwPWOGllaMFnJuSj225eaQ&#10;peWaImREqcjkKPl/ZEuxk9aSIcSJhINdAjljnKhz/TAWCFdaTtQyOUm5kB7v0xqhQHK3VNiOUj/M&#10;FtdC452Fhccp+03cWPo6YeFt5SJf8A1i1PQWhg1vYlDzHSpb2ZWlJ4ilqfyWVKK+EC22FJVqWXY/&#10;cjLMrHtVzESFVt7Rh220OInZ0lOoH4QQ5T3aflLD1jt1VA8I9fycJMa7jNkSoDKr5bSFwITyFGU3&#10;YmprfZmKI0fLWxI3SnxOvCFBuD71WoEAJY9DJSuVsFVduyylSZ4eqTofrbuhpWKTbf2Stbu8KRX+&#10;TSrPzeH7Xey/v8bzCCBNMDEll9A+K6N5UkSG4Gjh9dlzeuXBbFG5FbYTtJK1GDXfUAH42vC0Orry&#10;/AxBS1JGpPlbApiBqlXB1RBB6pb+LYy5BnDD8BYGLdcIU3ZEaYG7ZWMIIUxPONT4JnjvNDQukrjz&#10;vV21O85PBVzkfSpRWdUITfleSO0ss/M8BagkU7TsqJN4ExsViWQTT/G38/ztdJP3hUolRsWToKWf&#10;YNumqhbU14PI8b0SJUMQqq4EEEjpobGPwZ+zw5O1Id4Mwke4zrC9ZCddhRAbqxGSaPlbkxJjNUKQ&#10;ChDiguyDfiQaHn42hOpmSqUuEJiQpaIl1xifL7PPiBdKA2uUComPpRRIZSOFzgHblNCTbocoAcKV&#10;AQGeU0U8fIRllXw0oSH8WRVQFTphbBxVVUbzIr/T2kyjKfeT5y+fSRAsQnkaVxUnbPyvBSm8rLuG&#10;CeNNTFsGCFE3lFdqUbKd24YUUE3bCFv2QVjYhga24azjhvKo1LZDNBpi6HAeWt+JYo/G18XDJrYJ&#10;DbvnFfRPSjh4Z40gUsMcgczJvpeQuSmlVakLJA+UlSB1ffpbKmt4sRtEjJ9J0gARmJJlPh/Haob9&#10;NcXxfPxOR9233nGOksf2nSq6NFAj7AM5Gg2bZxVVtmXvbgsbBJ82r/ve+1v8Po2NOg3hBucFXn+E&#10;j8W7VKAhkeG4cRbMBHbCc5cGKvvztYVvYykwSTCexCSvu0bDqLKb4RgO0SiyIMjv13cy2DytEVyD&#10;Cqr6R2Xk237CXFbBXZEgJfnMXITqnBg9NNj2T4s4PC+jLQZ23YI0gb7BdtOHRtlfBlUAeoFtKWlB&#10;glWDWt6W+p9Zfr4ogeSEI/FSiddWvFRi5D71QAk4SemZ3qMG25lzrTK2XBxHNsx4hjDpvEWwGsKc&#10;j7Cfmock6Kxyft97v4Wdd2k8nRLyOA8JXDWp8+Q4ab8Ce3ZOLfNJ/NSin/2CIst9idXLElHtkyyy&#10;63619F7mORZ4DnLehKnP9qD8zxeBi88Ck98k8r3P+r1/Lfmsc/xN8puvQYLVPzvv1K8XSbWgkoGO&#10;uPDciB0vTXrwCuXVMSu+phFPyTGBZo2knyM4RJHYJSBRefkJSJ4tL3yEARE/KT24HVCivE/itdpP&#10;Ir6bQFSWESihrRDBiZY7JSbb3PcTqr6fSIETTOmUEwWPIlUq6wYtebHsJbdPjpNi67iE/j0pMdDC&#10;yQd7eO9vHuHxT+7h3sdnOHv/AO/8+B5+8F/fw8d/8xgPv3uMBx8dortfwsUH22hQaUdEOXKQ1c/z&#10;SO7KrkLJR2RGct0FN6HJXBDvkcCMEa6uBTaCjcCNlFyx17VwE7AkT4/ULEsLRB0lUeS1lA+pIC84&#10;Kd0pYO1hGf6WnsAzg8QGLZtVPfSlKZUHKrRlg79vVsegeMZ6RvjWTQhsWNTrjo4k3pyBJjUMbWqE&#10;5zOJuTAVXmUWkZ4JyS278jS56gsIifeJkKYnbC3FhlUQ+bT3FkYIL4vhEVhpMZkys3CUNL8IKndV&#10;tIj3XJwg9Ei0qeC6LiQ7dtR4TyXnS4AAJVuLZUdMqiPJ9AiNVHCpFS8nUEJH36O8TWJlWVNzVBpz&#10;KreQ7FKyxubhz5s48VvVlvVp2w2128ldpLVM0cUm1O6xQeN3MGZ9C47sPAq03GQ7fldyV/V96J1l&#10;sXaaQf9uAWUpYXMgAZ1pWp1OGAmI6S0qtvIMDLkxtO8l0Luf5uQWo7WYROskhpqk7OB5OopaBDiR&#10;eqlYTAQMKWLs4OSu53nle1EFRT4qSjet/TCVpUiMikSO8r6HStpLxTHvHeM5D0IbncFN3Rs89ysY&#10;IySO2W5i1HoDRk7Qk84B9Z6joEeeAJSl5V7YThHw8ogJXFCh5CTgtuWFg+2zFJyBkUpdPiNxZY2T&#10;vMpzJf1SUitk+LjN1yTGo7AZodV/mcxSdiIJ6EzYb2DUfo2QOKImfz2t7jQBtHWQxepxEYWu7LSj&#10;AVO0K+mf1XmPfVREMypZpkCT1CuT2CpNaByTVPjT7ttwlmils1/UTpJqGSbPcy/1IoSRONuFiptW&#10;dILnEM4bkCLYNakE1zfj2CSYVVYIXVIaKC/pCtjnkuybMREjgUcC2N1U4gHCVwTreykc3G0g36Hl&#10;3vJTiS6jtpFQNekkyLpzUCTgetk3OTarLuiCc4T7ecLMMObtQxjVXlG5gQR+n0JwrOZEpsM22Muq&#10;zNol/o94pJJNFyQlgqRKCBM6wjwKUEh5F8nj1CFsNggtNfHKsb1TLbZxdApaLxUpDQY9+/aSZwTz&#10;Lsk1dIVyFSMSYE4ZNV3DsO4tzLuHVVzbPCFogkAxYSNoWW5gwnwVc7xP5a4DO2e8Ps6R5xeEKM49&#10;FQJpQZbxWh6sbqUIQG4VmN09qRAUtAQVQl/biUXfOOYIcd4cgYlttXrE+ZAQkl/xq7QI4s3KN93Y&#10;PMqjt5dGlRBTZLvV+ZudvRzbtKSWNiV9hPLKVRwIFSzwZQxI1Nx8n3OrxPu1aEisRn8RDyaeMIHv&#10;GO+5BExr2A6SomOGfV0bmcRyZEKVUtGyrRYCY8rzI54dF+ePUMup0oZc/OgQO096yssr/11aC/P/&#10;bQThBTgJ8An+dlXyEnaccBdoaHA+kKz+kYZ4EglAG9QjFVm2laLEoypGSnb4aQLDNDqG4SlzPuZ8&#10;thAYwjzP68bcN1X8mgSbWxJS/sitxkWReke8S7KEJ14na45zbJbGG+cwU14DF4/LNJTnI2Owcp5K&#10;c94RSdIgLtLwFu/3cmQEQc6vyTXnpfCeuglOk5xrAzSw1+/kaVj5EalRd2Q4L8bGCaEEsfIiRQPZ&#10;lZhbZ18lTKVW3WrDiHjYAlXtv8PU/7h81jn+JvntYOqz3v+0PN0pePl5yUnF56MEKslQPk7AGrVi&#10;IFxB+e4jVM92UdqvIbOTUst5ASpAF6HJvxeEf5cQxWPkMIrIfkR5oILbtPx3IojuxhHlxB2jCFil&#10;CB2Zk4xKACqxVylCVI7EXjovoHqnhOpFSYFU4SiDylkBnXs1tSwiQLV2r4mtx11s04LbfrSGg/c2&#10;8cHPH+H0wz009kq48/ERPv6v7+LDv76Pex/s40d/9wR/9//4Hn7C47s/OMY7PzjC3/z3DziIOcio&#10;uGRNPUegk5pyUgIgJrlBGjoYSwuwNpahr9BCb+vgoFjrBAICkiTKdFQltcAsBxstdtldIlbnvTIK&#10;e1JehZYiB5uHn5edc/aywM4IRn1vQUcwim7bCWrLiBCmPF0OJgKUnzAl6QZ8awaECFjikUpuu6FL&#10;T/C/OOhrtMb53+6GlgOeVm9h7hfP5X1TbkYVonWWlxGkQpNdebO0ioxpKm2KvC478uR1gSp5vBSi&#10;sohPKqvOS/CQRHhRwkeBbSKBwOGaXSVJlHgimQzFGyiZuUWkCKhUYZeSH5IrRXbSSJ6XFCfd/cdt&#10;lWsoXuN5RGcJSBH0aWEm+Z6XVqHGP8KJbhbxuhWbhM/14ww2jtI44L1/9/tSPqOKbb5+98M1bEop&#10;mkOC6pYPiRULDPERuMsLhCQtr1MHW2GawEhILc7CzXaQ3YC+xmXgeYoTV5yTlsQm2LO8f7SivZLz&#10;qOnhdXFCFQ8HlYoobIl1yspSBy10KaCaXZNYKsk7I+AR5fmyL1CZS+X65cAMBpevwhzX8LsRQmgO&#10;NSqtznEFWw9W0ZEirAR+yUUl0rvfVssiUSr6Ei32EP9/zEqLtSsWNJU+Ab/AsSGWsyxTyBKFWNYS&#10;MJvf4LlREcgOJdmpJHArObYsVAjXta8R7N683HFkfBsL3hGEqza093PYf7iKvfur6J/UsHnWgFTn&#10;T1PxSpLLCO/r3pMVrJ4V1X12FbSYckpJmrcxT6UksXCSp6opddHuNCh1QopPZQ6X3V75VVrjPKdK&#10;14dS04l1wuMhf2tlJ4Rl9w3M265TEU/ARkByp82IVv3sC1RMNR8yVN51KnuBqQ0q+UDGqrKMS1Hc&#10;g4c9bF20sCbtJ0XCCT4q83XXy+sPwp1dZv/yKoiqEkwlwFwSb8pSnpFwKp6UgHhNYovK2xirOwgg&#10;WtipVOXoSrN/S0oJQmm1H0abBl5rK44t8RC2PYQSE8HOCUt4AtNsi1lex5T5CkYIyZJRfFhizyzX&#10;FSSNW26qnZXTjkFMOwcx4xphGw4TsGX31w0MGSS31FUseobRZ7/+8L8cYPcO78vdHD7+631872+O&#10;8MFPDvBIPIa9GBZto4QbC3Ykv1M/BY13RkHkvGscg5orkJqBAv4SaK/3T8PFa041XNg4KyvvVLru&#10;VEk827wX4umR1AOyA1A8WbI0uMTfEUiqbRG2NlNqJ15jJ8vx1cL+o55K1FnuJXkOZrVMKrv1qoQx&#10;H9tTdmaOmq6r65nhtZrYngLgBo5hiSkSb4/ILPufpP/YebeH9lkF/pqDYDnEthnleZsJrmEkxcNH&#10;0JZ8T5IOQWo1Ckh5CEu6+BTnyznoUgRYzlG2xAwB2cT7bVPxUp7sIg22KwqoxAiTup6yhFZkv1Np&#10;E7bCqNDoKG3KkmMEWc7v4gFKrnqw/qCGOucZ8S6tcX5pUP9kt4Kcs4tqg40k1SzuBnH2w3VsvVNF&#10;Ys0OQ2wUuvAQPEXOgWvs+1JEnvOnLOl1eS/bkgpow4veRQ5OwlOL89Tjn+4gu+pEmUZh5yiOBc8N&#10;zjlLhFEL59hlGjARNCUkhn36cuetB2XqyX+Hqf9h+axz/E3yu4UpkV8ClQsvjUj5FgdenpJ4Ktel&#10;d2rUgPzd99C4d47y8SqyVDbJwwwihCA/wSlwEOIxgNBBGInTJGLHcQVT4b0IwSqG6F4CEQJVfI8g&#10;RaWZPpbafnkFVHHCR2IvjgStk097pvIEqQy/lyV8Fflfnbt1rD/qUFZw8oN9HH28oxIdipdKkh16&#10;qBTTHKwVThayy6Szl8eTHx7jb//Pj/Djv32IH//NQ/zs797BT//uMb73s7v48Cdn+Nv//iEe/uBA&#10;FdtcvZdFvEdltekiTC0jsG4l6JhgrNGCWjXAWJ2HlkpbduDJEpoxN4X4up1WSwglAmSFg7nA683x&#10;uiNdGwJtI7K7HuWVSm5akNiywlyZIVC9jRHvW2rXnau9jFBfdg4aEeiZ1FECyCU4XXb9SbxVZM0B&#10;HyFP0hJECXruuh6xdReCklSzTeDp2tVjS4HnSWAKdawq3YF4p2Z8t5VHSrxVkuNJUh7YaEkJZMn7&#10;y1E+zyzAkiSYlSRGidCY5edpzctSkWTolszcaSr9HMEixwm42E+jdVBRu3ocKT0WOUlrfZxQQzMq&#10;WWKWyr7ISeyEyrpIpVvuhNHopbDO73QIHWIprx+XqQicCOZ0qFM5S7zIo/cJxrzveyeEZ5kQCQwi&#10;a5x4jh7V0Sa4H7xTR5TX0r+fR4ptnOk72O4hJDY5GTclwN5E0CfYEoyzWwG1xV92sUVkQl3xIMDr&#10;CnISD1PJLnhp5cbnIaVbZEktRFARSJTYJIlhiFExCTBK0kyJAfNS6ZfWJf9OEmXJJdZNYO24gc5+&#10;hedWxvpZG63dElaP6tgixEjciACW9M8MYSzfZ9sR2MoElCyf1zmGWmyHym4WFSq/EhV74ySn4j1k&#10;a3aVYFVgO4hnSoBKgsOLGxGVJ0c8hEvBMeWZGrdL/purmHTcwrT9Niao9CJVO44IT5IDSEBq5w5h&#10;rhNQ2cGTBLlpSRhZ4Jhm20uWcUmjICkKrOkFzHlvQ0frXCx9P9umSuW886Cp4tuKmyEqDfbDuiTG&#10;dCLfcqDVD6C3HUWMIL7guAoDrfdFzy2YJdakYFQBzNWNFPtCBPGiHeGsCWUCUY8A2d5II9MIY+ei&#10;i/pGDlLHTeKspC9JwHim62a7EdiobErbPiorws9+VuVAkjF79KSnHgtECUwJVMlj8VJJqRh3RkfA&#10;zariyJLkMcA+HiobqcTdqLCd65Iyg+1bWvMjVNBj2TWIRcdNQscY7FTsOp/kkbqKcQLruOktVTx4&#10;SP8mbmm+o3akykaKEfFMmW9gQHaqUoaN1/kagct8jfA9iTqh+OBxAwePaqisURknpzHjuI4J2zX1&#10;3esL38EAwXzOOYX8mqQd6KC8UURmlQZmN4kpEyHNOPDJsibHd8mOdNtPCKqrrN6yA64teaHWxIMY&#10;IOh6lUdOwEuC82dtI2onnitthCOpJ1jqkF0J878Iw5tpgmuNUoeUw2mz/9Y3aRhsZmn8tAjOcQSK&#10;NlXyZ8o+qETBI2XWM6TKL91Y/g6NsklMudhWrmH2S6nXOAtXUQwfDW5prxK+tDR081g7KKIm8wjB&#10;PFjk9SQXVUym7LbVJ2ewyH437LyKa8bXMEEIMfB5pG5S4iOIxNs2+EqE4twix5CHUJJAhUZsaTNA&#10;kAqhSsO8QohKtB0q8aebRoLEKXkJapIapECQWbsvKxxZGuVljrEo+g9KKlC8SGMtVNMSkGLYe6fC&#10;vkbD6iCIwydlnH5QV8e9xyX07uQJRCFCkMSELiqA2rhboBGjJ+wtsO29iNE4lUS3wYJGjYfGYUQZ&#10;rU7CoGTxX6NhuXGvTqMtzWugfuP5K5h6qoj/qfKrivyfJ//6MPW7ubbPOsffJL/9Nfymc336mvJM&#10;UV4Z9+ILfP05yZQ+5uVzO+aLnPAePkLlYhvVixWVBypM2AmzQwfZWfzseAJVIT4O7Ifh3fYjJoHn&#10;VIJhgSXCUeIwjRAn3sBGQC3xZdmpxSMly3yy3Jeh4szxM5JOwdMWD5ENQRJ8nBNecjOKwj6VjhSR&#10;5X/3Hrax9S7P6TiPrOyOopJJcCIRRdiltdbgBCMB0Y8JSx/99JwQ9Qjf/cEp3vvoAH/7397HD356&#10;Dx98/xT33t1Gd6egsnSHV4xw1ZcQWJWUCCY4O1poChOw82gn+Bgrs4Qpwg7hSpcZgyE9jmDHoMAp&#10;Rugp7FEREm5M2WloE7TGWlqeu4nwY4C3tQB3cwk22WlXmcNCfAD22rxKqhnbkGSehCMBqRUqbv5f&#10;gP/hqNKyr0t8lkaBVIoDvnRE6KRi8Yj3hUAhx2jPoWrhGdLTsOTm1VKeiHifFkLDmAsMKu+UeMsE&#10;tlK0pmQJMNiyqKBKc3Ie87QqJV7HV+FrBB1LallZ20ZOiH5a+am1MAe9wESOVhcn+3YSyUYUiTrv&#10;ddoOrXsWzqgOnrgRqaqX8FRFd7+MtZ0qHr5/jLNHO3jw3WN87+fvEKjY3gSLvbtNHN1voU1oaxAQ&#10;zu83cM77unNaxgmPxw9bhKkMkgSiOCfFCi3J6m4Iq+cEkr4b6XUnaie8b2wHv3gV+TzI6ysS8Luc&#10;JOO0ECVZno+TtQS+V9nHxLXuzGsRbjoQpVXsJEDKEpk+OqOqzdsyGoxZrmNQ/xYW/WPquSz9pdq0&#10;dgmS3ZMGatt5bNxZUbJ1r0ullCV05NDcK6GxW0T/oo0C4SlBgFEeq5MKJ+Emzz2rjoUNqRYfUkG7&#10;EnOV60fROi2o5b08x0dizac8U5IdXmCqfsC+TJhpSUoHSTIq8VMEGjsVjOxSlPgwWQ66zIzuZr+n&#10;Bd5P4OBBV8GUxAaFC1acvttXSSsN/kmV10eSJRb7YaxLbCKt5CUf+4rnNubcN6k4r2HMcAXz7kG2&#10;GRUD218fmcCidwCO9BzSHRoSXRf6VAYO/whs/mFCCxWt5zqB7KZShKGyATUq/A7HYY6Qk605UWGb&#10;bBLq8rLs2aACy8qSIV9fZ3+qe1QeqDChNyveqHWpWeimopP0DhxDhSW1hLnFfiPAJCAlS3wS/9Y5&#10;yBNoq+o1ASmBxmDJTKXnJSwv8V7YeS+iSgmLAk6zb1Q2g3AkZgiBN2CLTUHjvIVJwxsY13+b8hqm&#10;zG9ixnYFkzwO676NEf3rhKU32DdeJ0y9hVHTFdVPxmw0TEJTkCK78/yNefsNxKlQd+7mcfeDNiHK&#10;iSUbYUzzVxihXF/8OiHk2wSQQQwarmPMPAh7ykL44lhP2lDborK9WCPUFNjvA2znONsxpYLfJfml&#10;LJ9XJFM+YViWyRbdEiQ+h2THhVCV/TtN4MjK8lyA4GG5FD5f9s/CSqDSE67sKQMsBKvSZgbplQgK&#10;hLdaP8//ySFc8qDFvtzaKxK+JNDbiCnbEMZMt1SNukUaT7PuEUw4BjBLo0TDeWMxMIUF/xSs7F9T&#10;TgIcDZBoJ4gJ+wiv9232I86j8SVCnhG2+IJKIyEFmCftN9WS4TgBc4wyz3lphEA147+NEbb7mPkt&#10;mBPT6h6KuCk2gpfETZkiYsgNwUODUJYAJwi9kj5BlgjFCyTw5cgtqKoA8VVJr+K4TEZ7mkKZc0R1&#10;P6p23RVpeFlogOo5V87Y34aW/+0vzHNs5zie/egRsPrnNGJaRqycpFCn0Rzgb/pLhHfOoTn2JS/P&#10;wcE+JHUtI0XOI+FxhHm0EKIkUN6dF7CSjP9atcFDNqtIpn/Z5TnN/vLPgqlfJ59W7r9Z/m3C1K+T&#10;z/r+pXzWOf4m+d3D1NPPCEhJYlBJk/DssAefH/ISpoIqr9WXxgzQluvovncX2cMm0kdFpE7z8O2G&#10;EThi5zrmkSJgFTyIIETx7wQRJWz5pTjvBh/vJxEhOEV2o7gslkwwOEqrZb4wrV6f7AyS3Riy3CFx&#10;VoSqiGxJrdkQ6Eh+JR/BghND1QpzTpZ5nASYBAdGAiUCmxzXH1RQ3I2gxt9NcEJ+9+fnHBR1nL3b&#10;ww/+9j5++vNHeI9K/ef/24c4ubOGH/31Y2zs1VDa9yOz5YSjMg9DbgLuFS3cqzoYqjNYyo9hPj0M&#10;TW6MMKVDfNuB8inBkfBjzk2q2KjKMS2u3QBCKxYUCZbpLU5s/L7AVPHQiciaTsU7uRtLWIwNwFzg&#10;wKotYDk5DCP/z5Adhyk/CWtpRr02YKV15r2CKf81zIVp6UsQeXURnuYy/B29kvCamfCn4XdmYSvN&#10;wVqYw5SHljVBSmKlxEMl3iqJmZKjxEqFV2yoS76vTT9yVCpxtnn3Xg2p9aBaRu2cVwgYtOYqNpUv&#10;K7/Fe0EwSK5FMOOkBWqagj/LtmplkGnKDpwSqr0q8k1OPL0aVrc66O10KavYPOjj6N4BYbVDMNrH&#10;6n4L2U6MEqHl5ldLSLK7qL0ZwwoVuxR87fDxPgHr/sfbWCU89AgZjtQCJ36JCXKrmIqkZBa+yKB8&#10;FFXw6qK1GqibCSARde/leFkuxoBgk5DJdvDXDWidZxDrOhFbdSErGelLeiWy4092/k1IPhurxCGN&#10;quLHi8ExFYDqyAuQEezrBNq1EBUnz6UXxt5760qOPtrCLvvXxsMO2gTB7nkV/bst7DxiO1w0OHlm&#10;1NLh4XsbWCdMdY7LnEyz2H64ysm5gvJ2CnHCpIBU70FdZWCuS/LbTandJ+Vz4vxOXsU5ifKU4r7T&#10;rtsE5VGVdFO+Z8/JDj6TWr6WTODnH2zh6PE6Dh+uqZgkyYLd539N6q5hynCN0HAVGtewKv7bPckR&#10;qoK0xFPo3ysRnowqwNdDyz7N/iHxbpJ0cNp5TW37tlDibNcg4cYVm4CRCszOc7FkphGXXF+VZSqx&#10;eeRlMwDbsUojJ0NAWt9JcazllAhQhbIGlAnpXYJQfTOBJt/fudfAvY+3sHm3QguegHnM+7wdpmK0&#10;8/ovY8IkHkrgSYBKrlUeb1zU1VESTQpMiZdKytlIQlhNcIj3bFglVpQt7K3jBKHKDTcV7aTlLQVL&#10;M9YrmLG8TXkLE4ZvY1T3TSXjxu+o96esb2OSMi5HAU1+dtx6FdrQOMzxWdyc+zquTf4pjP4BVFYt&#10;2OIcsH0YxM5BAB/+YAV/+78f4Xs/3cD5kyrnowL7Rwll2cVH0JTYvCW3JALVoLKR5/WVofPT+JK8&#10;XDGtCq73E4Ya2xm1ZOdO6wnuGaxxvIhnUZaDAwTeNOFTUphIHUSBpiQhyZWz8l7OwsTfCVTcbEfO&#10;syUn762dQE+YJkwlWmHEqgE0CXFrhzRgjptYOajxPIrQeGZgDC+hIV6lPbbvfoH9zHZZFsc2AA3H&#10;gj62oLxRy4S8Cfsw++Y4wWoWuqiG/dLCtl/i2BohMA1ixjNC4B5WeZwk9YDUuFsKjcHI8W1OzXE8&#10;LtO4k4SYNv7mCAyEEYEgyXhel3qeKSlyPaYgKsYx3zlIoMu5vs4+IqWQkvyeiHiOfJzzJF2B5H8q&#10;bAdUIWJdfByZTa8qbSU59aS9JGmtGF116iqJw7LxP24ufA1Dy99EjiD8wc8PsXW/SGhlP5cNSPlF&#10;+IsazNquKi9mhN+VupbphgU13oMWDZzTd5pI0AARw8NAI0QMFZPsJmRbySaWedcoFj1jKt5Osub/&#10;s2Dq6fLTr8qnFftvln+7MPVZ1yavf9ZvfPY5/ib53cCUiJzb08Dzl0e9FA9eGfPwPSeeGyZIjUfw&#10;eakbOObFlyet8PT3cPK3P0TxbBUZKoQoJ98A6T5weAlSvsMQ3Dt+eCiBgzD8uyFKBGHCUnA3poAq&#10;fsTJjtZslEAlgeh+KdHyiQTX/Qqm4lsRRDm5i6Rooad3EgSHEFJbcWQ5+WS2E8jv8TeodMIrLkKV&#10;nY+dqjyGnhN9ct2DEJ9HFChUsfsOlfm7a/jov1zg8E4H+6ctnN7t4e6jbTz+4AjdrRKaZzEk+zbC&#10;2mUqAUlfoCtOwtxcUAWD7W1aFuVpLKVH4OkQSghGzuoc4cnI83ETngiCazZ4Gzr1Wm6PFvWhLPNR&#10;wW0YeP60jjasCpYkmFzAaTZ0g1bY6wSnbxGc3lYFiOMb/I3WMsHLjIXoLfj4v5YiYYD/GSS8ScC5&#10;l+fmaQpYLSK6zgHL89AkBrEUHUZk1a7ASWAqKgGSVR0CLbN6nOf9kHgqL8GiyPsmAdqGxDxBw67K&#10;q8z7LoNnddEFtWNHytiEmj5IORZtZAnXF67CEXegudnC8aNT7N87wtbpHraO93Bw5xR7p8ds2xPs&#10;HB2hv7uH/bNTdHf76B2uo7HZQKTMPlHworiegSMpyw46ZNpe5blo9MNY26XFts77z/PpE+xWT2TL&#10;tY+TolHlvwrT0swT3tNbPpXUNdp3wpidVXEIBfYt8UKIdCTvDPuWFB8NyPVy4ixIvci+C4lNyWEm&#10;O9+cKsv30/xTAliS2NPPCVobnVSBtV5amTOeAYzarmPaO4RZ/wjb1w2LLIU2rFh/1MQq+9fGO22s&#10;Paxj690V9B420L1TRe+sjhUJJj6uEAzayK7wuhpe9ZrURquwTZtUTpJdeoVjqXMudR3zKmZKEglK&#10;qYsMAVe8UpIeosD2kbQLEoAuxYRlWe/a8reolIZV0O+0lLwwXqHim8YagW73fgdn720RTFdxTKg6&#10;ftzDwYMVrBBkpD6aRWrg0UBZdAwQigxq6WuT1yLbzsWSFutetp3P8/qd+SUMm96As7hEaGUfpXLK&#10;sJ8FCgvwpWeQJDyZaM3r4qOYj43wnohinFZLHyW2V5vjWLa4b/D+djfjSOTNaG/E0BSvFY0gScHQ&#10;P8tj90ENZV6zLMXF6oR59oXsWgDVXRpM27HL56sBtQNzlcZcaZ0wLbFRNUJuiwqSfVZek3gq8Uzl&#10;ugFCqp3314lQi4YMzz/c4Hjt8V5zfEg9Qo33NgxU2uPG1zGo+QaPNGKM38KUmRBl+g7GDK9hWPtN&#10;DGm/hRGClZHKXXZmecs6tQnDlVvivXWizD7UYr9cZf86uUjgJz9bw09/uqrkr//LOv7uv+3hZ3+7&#10;jY9+1MOd9zn/PGmhyHu8LECbMyNMwKlv5Xl0E+YGlEeoc1SBmUCi9U6hsp5AtZ9Unqlky6dSiEg6&#10;CYmTk/g56TMSExTrutSu1SgBOrMmS8sZ5NaTbD/xkNaxfpd9QKpadMIcN3n1+upJkwDVRnunpmAq&#10;24mjvVfF2kmLQMy2FK/sFg0nSpP9t3VURnad8znvgzYyj1nPOPsf4UiWA53jaq6wpIwEk0WC5wRG&#10;LSOY8U1hRAL42U8H7Tc4943BJEvDNFicnIckkWWMRo1shAlzrOd6HKccu1LeSOrfSWxUjXOWLPWu&#10;nKQJehGOnSjHUp7nnsGqhIjwO9WdkNrQIrAscUqyk05210nyXy9hatpzA4uhIQVWbv5PhkAbaDo+&#10;mQctcNCAGDFfISxf4dzjxt6TJo2imjIwpglPAlJBGm8Jjo8w+4DAlI5jJNdx0GDxo7ERQJnfK/C5&#10;nRDlK2g4jqZVeoxow0mAGleZ8PWhOczYhwhX8xxvS/+8mKlfBY2n8vwwgYPynChyiuRR+vVip1j5&#10;exaKFc+JDInYlBflUvhYfebyc88NmQgIBh7NKl/T8wMeCoFhwI3nBmz8bwu+cFuPz9024hn+/udu&#10;UW5IoeAgvjqbJGSE+D23+v/fu6rH8yNOfGUhhJcmnPi9G8t4dsiIF0et+Px1LV7i//3RTAj/adyH&#10;3+e1fWnQRXHjZSlQTHlRQZENzw7Iuf3uAO+zRKVPuO26FF7rSzyPF4cEmKTdBZ78quDxl6bCeHUy&#10;hFemgnhp0o9nCFdfGPWpBJ5fGrfhP8+bEOr3UD3fQP64jsCWLO/l4GBnlBQJ/k0fX5Mkn36EJG5o&#10;j4DFx9H9iHocpiKX2n3xQ9nFl0CKlnf2OIfMURZpKgxJ2pmhZA84+CkZgSZKnpZo6YiDnpZsYS9L&#10;4IlRoRG01kQCCHbchCZOLqsexAhkIqnNECcVwgwHW4ETtWw/bVAhrdK6//i/3sfHP7+Pd398hh/8&#10;3SP89L+9iw9/coEK/1vyELnKBhhztCby03A2NSr5pbUyTQiagqM8w4G3jOSahcBmJTQZCHVeFPZ9&#10;qJ6ECVUu9VyOSUn+2bMgzs/J0b+ih4sQZCxNYzpyEwvJIf4+J5PYgFoyDHWNquRLasuhvhNdMxOC&#10;dBzwS4QCM+EnAH9TiyghS+rsxfoEM8KdNkNLqjYLTXqYjycQ6tnhp2VsLs4TDJeQpBVmLSwRqgyw&#10;c2B7qiZOGla2TVwlohPlLTtvJNeKLadV1qI2Os0J2aRiIiTzr2QGljgef9VGJUvLa79B2NnF9t0L&#10;QtX72D17D8d3v4/zhz/ExWM5vo+juw8od9Db20Fncx3rB5uo9xuorhfhSdJa9UxSkY2pJYo5TrLi&#10;7pZdgRkqJUnQGWlZUOLEKAnvth5KMswArfgINu4W+f9x9AhMO/craqlGJmFZvpPq8bJcVWP/6j+o&#10;on0mBYvjKthUYiXqpxms0MKM8H4Y8xNIbDuQ2HUhvutGaMMJe1OPoFpO5W8SxCUuxE/IlCU5sebF&#10;0hcFle7GsHbRxvajdWzc7yolVd8nDB3Kcl4Hu0821CYJCTYvs8927zZp9RZUnJTETklg+9o5YetE&#10;gLGCjTucsN8hiN2tYvW0wOtqIlq2YP24iKOHNAQerWDrvIIi+7ws48nOSdldJfW9JLg+uepVJSkm&#10;LNex4BpCR7KuE756ZyWV1VpiagIEJikqu/uwie4JlTbvryU6hSiBMkTLWooaJ9tWSLFjjfcWhX00&#10;Mgx/ywhTepp9YRCawCA/q1OKxEi49CfnCA8E5Ah/h33EkZzHDO+lLHdFeF6yHGmKzCBPqJHK/Ju8&#10;BknMKNm6V3lOm4TH3nEC3cMYIcqlYk2kdE2UMJVuuVDqhdS5VwleT5fypASJ5IqSnFHZVQmKt/K8&#10;nWonapnXEKUC1UaGqMC/jTHrd6jEbhJA9VSC8+pY5ngobXhgT04qWaJynXNQeRKaRAZmv4ZJCTaf&#10;+wam9N/BvO0tRKqLbB83Pz+M6hbHeJfjv65j/5cixGn0Cc9FzoOzjutsHy02LjLYvJPBOz/ewP5D&#10;3gP23xTHmC+rh843oXZT6oLTsKeWEW954Mzo4OJ7kiQ22nBBNnyIB2PZz3PkZ8SDIXnQ5Lmku0it&#10;cF7l5yTFh0iabSE7NWNsV0nJsOCmEi+52C8v8z1l1sJYv1fH6cdbbKMUYaiEg/e2IZn81++ssw/2&#10;kO+VeO8JFqUw2oeraB60eT55wkuDANbF0Qe7CsRshKQl3wzGTbfV8p8tuYzlAOcMQpEjs4ApGh4j&#10;hrcIHgOYc45g2TeL9EqMUBzjGLWrnHXL/KwuMk4ZVelSpN6dBJNLEWOJ3XRkaXiueGAmREny3Tz1&#10;ibMo4QYEzGMxLHxoc1yvcVxvEMLXT7IEckI0jQ1J+yE7j6Pse7KLL835QGKmstRFpX0a7xzjib4D&#10;NkmFU9Hg6KMVlWhTvJaSMypNkTioOo22rfslGkIF/lcM62dZAi51gtQb9dzGuPktFfsmMVzd85x6&#10;bVD7Gm4u/hVuLHwdw+w7QY6rEI1Z6XuxBo2QpgnzzusY07+BUd0balOEZMTXByb/eTD1WR4SkedF&#10;fiuYohCa/r5cvi8wdCmXCS5/KfKaZBF34dnbXiXP3XbjmRsEm5sEs9smvHDbQNHjxQEDnr2mxVfH&#10;nHiVAPaHkw58icD05SEd/mjSjC8NzOM/z5owES/C0t7EgC+GW84gtNkagv1TOFZO8IY1hz9bjOOb&#10;thq+OBbACwSZ5wccCqZeFBD8F4KpFwlSIgJST2HqeQLe8wSqlwlTr0wGlbw45iMQevHiCGUsiJen&#10;IqrczJcJU68Z3ISofcJNC7ENTmi7MQTZ4dzspCp31Cci0CTyFKBE4pK4k5OmPBa4ChNwIrQ0w6IM&#10;KLLLL024Kp+XUSDwpHY44XISLZ8UUTktoXiYVyAlQFWhRSrHKt+rnxUJLWFCjQcBTqgeyUWyFUZs&#10;3Y8crZgslW+UyjnB53n+p+QfWWbHLVGhHbzTw5OfnOPRj05w/sE27n1/H13+V4pgFu86CTaElcoc&#10;rFXxUi3A3dHA3VokVBFgOKk6+F6grVPgIwkwU5sEHCppAanSYUA9l/cjXZMCrOyeR3m0JPB8KnQd&#10;czEOPse31ZKiLPsFJP8U4UzEJ0t5lHCHz2XHXnVB7VyThJtSBsZTl919Cyo9goDYbPgm5qMDl4Hz&#10;BCk/4cvTNMBWWlSeGTcnocjqZR02KZdQPUyjRokSHuOciIOcmH20dL2yfbzpgiNv4Hs+tRtHlvvE&#10;YyUxEUuBaU6mBpgjnJAaKSq8KiKFEnLNHs4efhd33/0hHnzwQ9x790Oc3L9PyDpGo7eC1e11NPtt&#10;pGuE6UoQ7qQB3sxlALQnr+PEZyOcFAlNsqEgiZwkLm3w9baR5zLLeyLJMr2cSAlR52nepyRWjmIo&#10;rDmoGL0EkAyVQhF77zTVspAs7cRpGcZXnASay6W/OifhPJVt6SDCPsU+smnjvZ1TMKXKCckEy/+U&#10;LPORNYJjg2BB6BQPUbztpwKq4v6Pz/GA4C2K6PD9HZx+9wCbD9YUQMmxfVxTn+vd7aicPAJTkhpB&#10;ygzJc4mXWrtoUFmGUZelrvsdtA4KVMYNTuIBfj+vFEJnn0qC4FHfjOH0yRoKVJ4R2dlWMqmUFc7M&#10;MiTpn8BUZTeBBPu/KqGRXlIAI5DRpkFSWg+pyvw9jpU+f697UiBQRbB9v4Ecr2vKfBUz1msEAAPb&#10;0YemeJkJUwsuWu/umzDn59jnNNATOmJdGgcdK0HSqWJE/LlFWuGSfNEFL2EqTQBy0gJfcNyCK7MI&#10;DyW36uY5BBS4rZ8X0OCcESbMR+tm/l8A+48a2L5Xwu6DCjYvOKb5mjUyCQuBXpTj5nkJFV6DZMVu&#10;EcbEg2YnZEgW88Z2kr9ZVkv4q7JMye+meG6e0hIVsx4L/htw06AoS0473tNk20wla0OOfSa9YlXH&#10;eNMIc3QUk+bXMar/FsaN38at+a/BEBhBhAq4sS0B3Vas0JDZvUsYPIsSbnPsxxq4CJo2/wCWHTcx&#10;bb2N20uvY0DzOm4tvoZrc3+pFOqA5ptUrt/A0PLrhMpZBMs2XrfsTE3AEl9EmONr9bSsdspWeD0C&#10;SfK6pK8Y0Ej8zzCm+Ntajj2BKwEuSTAr8CWvzTqGFGDJ5+X5gvty6WjSMqCW8/xlgmmTQNGVskKc&#10;i+sutUxX2ytg/90dbD3YxMX3LnD+8R0cvXfKdlwnbNZpsGwR0DIUguxOhVDgUxAVrHqUUeGQpKhZ&#10;SQprxbx7nDKKORpFBhphUhZIAvNlg4c5IakAEvyshd/hnEJAlpxKsmws+ZdGzW/AlplGmPdB6tvJ&#10;UpuAlpRKmvMNqdJUSwSuIX5ugSCvkzi8mlF5r1YOk+w7ZawdpVVi2ZX9pBov9a04ahTZdSopXvL8&#10;vyD7t7+sVbFRKd536SNm9ulw06yWf8XbKIk2bZk57L3bZDvPw5mewyDvnz/Pz4bHCdAu/qaX0DQI&#10;c3wajYOk8oIHKkZVQkmW8sSYu615DVdm/lIt3S15B3lvwwri84RCP697VWrPUh+5M0uIcX4x09hw&#10;pv6ZnqlfKwSofypMPUORAOnPD7vxBX7nC/z8MwJSAlSDVnxhwEKx4nMDdnyOn/09yucIE1+45aV4&#10;8HkC1BfkuXqNco3fu2bFC9eNeOnGIv5ywYaZVJmK/hSLmTqumn34s7F5vLFswlwkQUW5jerxEXoP&#10;72Ln3Qc4/OgxOqc7ePCj9/HeX3+MzUf3oUvlMRzI4Yq3hK/MhfDFqSCeG/Go83+BMPUSz/PFfwGY&#10;ep4wJZnSlRCkxCP1wrBHAdNLhKeXJy5r9IlIvT7xUr06GsCLw36+F+FrfvzBrA83PJLWYBvJrRLS&#10;BCGpI5c4knQIVMhUbAJJkltKvFFyFLBSuabYmXxUeE9lqbCEMVolC5yMbRwU/r4fgQ0/fOyo3i6V&#10;GI9hmYD7ASTEq0TlWOGkWaaVnpfcKhRJzRCmteulQon1aa1vEdDYsb0tG+GEnb+kg4MDxUcFkKaC&#10;KNGCKRwQ0HYkxsaHykEWsiVdaq5JMVax1PonFRw9XsXW3ZpKBBeiIlfxSWsGWOuz0GQ56MqTMFdn&#10;MJ8YhKkwpaBHYEngJtG3KW+SAFVu14PiAX9DMqoTgBR0UXmndt3K0zXuv4IJ3xW13OdpcmKuL6rv&#10;CigFWlr46hp4a4sEnAUCzSK81XlEqPA9/C0fPyP/K79tyk5iNngTuvQY5iMDGPdcxbj7miot46oR&#10;3HiUYHNx/QcaFpSpzCS2QupUSfbdYF2CMgnALU5wJRsihAZf1YlUj0p6P0+oScKWNcKeoxLn6/ro&#10;ggIBV0ayNBMu035OZGvYPD3B0f2H2D2/i70Lwsadc7T6XQRTESRKSVRWqTDWK6is5eGMG2ENS44Z&#10;gh4nO1tqXsHUoneIkxEtOCo+c2oUM+63+L+ThKkpQhWhlKBYZbvGmpwUN+xItfWcjJapIC3IUokm&#10;ee+lgrzkzGrQkmwdJWmZpzku02iepLB2r4iVixxaZwTJ8yiKJ0Gk2HejWwQv/m50m4pizYZZTt4m&#10;9k3JSSPlJip7KSTZRo2D0i+8UWKhd8+lZMY2dh731XHrYU+9L+9dFj3m5x50kCdEtWW36EVdBaNL&#10;ELqkX+ie1XgdCU6yUTT5ugSXrxCmNi6qCqQ2qGQP7reQEqBNL8ORWKRlTAXcsF+eFyFKMtZLTJXk&#10;0pF8Uf6ySdW1E6CS/Epx3l+BKal9JhnmGxw3aycl9M7Kahl10TVIBeGH1jfCo4+A5VGTfbCsUxN/&#10;sGOGo7xEELepmoeydKcLj/Ae8LcbhJOWFcVVtjehyhWbQowglueYrq57Cc16WNiWESkCm5ujgprl&#10;fTYiQsivH0Wx8bik6pk19uKIELYciTl40otIsi/kOQ/UNkIqMagnyfGT1ajcVZ7EgoKoLg2qXbaN&#10;JHy1xmZp+WthTczw3AhG9rcx7XybMK5FdV9SeoQVcJc3fUi0BOJo2LC/yLb1QEkDa3wCc46ruDH3&#10;FxjRvYZx85s8RzNBwoZy30Wo82LnPIG9U4LUnSRO76bw8L0aji8ysLlvIFnUE/h4D3lfo4SVcfMN&#10;QsJ13Na/hRnvCI0TJ7xlC2qct3bfWUP/XguSaV88SwJVAkjyOERjRl6P1J2Yd0lOqxHl3ZFCyRPm&#10;m+p4c+E7uD73Goa0b2PcdEOVrhGgEuiS55J5fXD5Ld4fL8G9rTylAkBSLzLWChJoLAQ4vwKpO98/&#10;pwFCQ+CiRzhz8Z5HCJxZdUx1pI922HYNJNpxZNdS6vuhmlcFs+sjS5w/jDRW+J3VCLSRRVxdeB3X&#10;Fl/H9aU3MGS4rnY12jKcs0pWOHJSi87Mvss5UMboupRP4pxCULfnpjnvENQIHAJLktRX6kSakrMK&#10;pmTX8Tjvj473aZn3V3JM6YMjcKXmCOtyfy6z9AtUrXKs9ji3b57SCCdMZWlgSxkayVXVJ6wX2C/L&#10;mxz3NLRknpBdgQJU6/dpRK+xDWTnIPt1gP1f0jDInBKpSlqJW+yX7OtipFOkzFVxM6weSxoZCTEQ&#10;qJL4QnksIhtewjUz76eZ7Wqj0ZSgIRNEgr8jZbNkvF2KXy1p/05h6leB6ak8QyD6VfkC5XO3HfgP&#10;N+34D9dM+I/XTXhOwOS2iWCkxXO3TIQGWbojRPGz/+GmDb9304XPv00AuyJLcSY8c9tImJIlP/73&#10;TSde5PtfJZzNpVep4LdhrBSo5EpU3H0U9reQ3+ujfXGI7ScXOPzgLu798DGO3j3G3sNd9I5X8fgH&#10;d/Hdv36MD378kBZWDd07R5y0z2DvrOMPJvX48oSFAGPm//LceF7P3JIlSjvPW8TxD+Sz2uifJwRU&#10;ASoBKULUc3z+4qgPr06H8eW5GL66mMSX5+P46lISf2zIE/xi+PJ4EK+MBvHCaAgv8vEXx134X+Y5&#10;cbVbyHCQhdcJSAQVuwRjH8uS3qUH6ilAPfVQefseJW5JEMlJTJYCzU0TFguLMPFol/ieNU426/xc&#10;zw3nip1QJUsuBDJayrHtEJK7USR3aNHyP/2rtND7ESUhDpZQj9BF8JLdf7HNENzstDZaLi4e3St8&#10;3DDwsRUR/l6WnbnOAbX6oIE6B5ukWWielJGgolzyT8GdWEa25cXqUQ79+2Wsc7KXXXam0hQsNclW&#10;PqagytlegiY9orxBc6EbGLZ9G5Oet7EQvqWgKrxqVMt+klhS6uAJXAko6dOjsBOKJABdxNfWqlp5&#10;8tnstguJdSsSPSvhxkSYsSLaMRAsOLm2lmi1zVGBavianhOPHgHClqu8AHeVyiA/j8XwMP9/SIm9&#10;JLmmBMpMKsgy3LFywuDvdgi/El9WJQgFJ5VYCDQGWsLuEgGrbFUizyWo1JHnZMm2yfSjqFIRy3vp&#10;Hu9p0aiWHHwFG6pbRU5WZeRXyqh0G1jZWafiOcDa3jrO37kgWO2h2i3i4N4Wcq0o29iASMmOYEFq&#10;pk2r7c6jxjdozX2T8i0qorcx47qGOe9VDBq+xvO4iRihsUYwTbA9Umyb6o4bh+9VsHYaU1Ld8iIj&#10;HhPe55Zkz6fClKDRNPtWlf2wS6Un0jyOo0Horx6E0bxDy5WGgC5H5eN6nZA8h2DfzvurhZ6Kf5aT&#10;tbOkp9LPEISK2KES3H93S3mjBKaeeqZk6UO8VQJW8vzOD05w9vEhth730H+4gi1+b/NxF2t3mwqo&#10;VGqEbU76BCnxSklweqodUEkYVw7zKou8iGSm7lL5JiuEmNgCQmwvKbEi5XXEW+YhZFhp2UoZICNh&#10;QmraSWFXU3SW4KJTHqxI1aqA1ZVcUjv3NK5RlX9JEl56swb0CGtb9xrYuFNVu/ocyQX4CCWRqgmG&#10;4BiW3AOY9d8m1OtUwK6BlvyI+Q2VzX7U9Do0vgHeP0I/FZI3u0AQmiMA+ZCiQipRUS06rmHa9AZ0&#10;/JwrPUPYoSFCheivatmXjchueFQsS5z3TWJcpC9kCVECUiUqmHRdspN7CeFhrLJNtnm+K9spREU5&#10;xzkGCRta7xgtfBo8BBozYc4QvVw6stKI8FZEUXK81I1KgVW3QuwXhLTtMDqH4tlMqSVid2ZB7QK7&#10;Ofc1wtS3Cfczqt9s38vjzvtNnD7I497jIu4/zOF732vjyZMy3nu/jg++28E7HzTx6INVRAgNC6Zb&#10;SNSo3AnGTo4dySUWansJVGOIrtBY4T00x2W5x/kLYJJxVNyIKW+T1PO7rOl3TXme5H0BI4EoOYqn&#10;Sh7fFlghTI0RVm4RXmRZTz4r78lj8VC5CC+FjaRaek5344hz7FkTZgIblTnhKN6K8z/9/H8DYUwC&#10;ug0ESxk7srMvT+WfgTvnIcxNwxgx8LzZ9/J2WBJ6zLkmFUyNW2nwuKaxFFhkm2thTprY7maO2QWM&#10;2wh3tiFowjMIty8zjyfXfLzvVljYvrPuG5SrmPddhy46yH71LdzS/iV/801Msd9M2q9jwT+EKfdN&#10;pKg/JOeZNjbOvs972eHczj4nuzCXPQMw+kdUmSOpEVknrByKd1uMcMkvV9QpoEpwzGT5PE6YO3jS&#10;Qf9OBW3JYSi7e2lkbr8juQsbl/muClr2xwDHkAHpjovfI/zx2KLxUqXhIrnewjRYJNVKZTuOnUdt&#10;/G//nx9zLFfQpyEur4U49iQNS4yGT0jy9VHcHJ/y/3ka/eKhlfMRWBNvV4oGyD8KU58FCP+YPCvy&#10;GTD1+VuEn1+Rz1H+403KrcsYKYGoZ69p8NL1JfzxhA2TyS6GY6t46aaB8GLB/+2GGZ+7asYLb1vw&#10;0lU9Xrq1xO9M49nb86rw7/O3XXj5thcvXjfjy7dnccPFAdtOIrpeoCXbw+qdTdQIEVuP99nw+5xM&#10;j7H1YJsT4hY2723Qymmjd95VRz87abzJht+tcwJfgyUXQrS/Av/6Bt60BvDKiAEvjYo3TdIPCNx8&#10;dvv9OvmsJdJ/TF6UrOaEKOWNkhioUS++OBXCVxYS+BNjEV/VpPCVT+Q5ifGai+DLkzzPyTCen4ji&#10;uckYXpmL4n/RhbBYaRKc1uBdi6s0B4EdgszxJyViPhGBqafy6dcEpgSq3LRKrCuc6NedFBccaw6+&#10;5oJHso/zfW/fTZj1KJiK7oQQ4ETrYcfzEaT83QCimzGk9tKELN6frQiBi2AlnX/dR8Djb7Bjelc5&#10;KDgAXVSsPglCXrlcAnRz0HkJE927Dew+kXgXDqy7LVrjVXQJVu48raMw4Sk7B29TBxvhR5aC3J0l&#10;OBpzcDYWVPB3aPUyVkpgSbxJVikLk5+CNjGMp96pLJW+iCz3iddKIEs8ULk9D/wEKVkKlID3HD9T&#10;5G8Vd71Ir/P5hoMQJVafgVbdJJXlDbjyo0h29Qqu/LUFKlLJzUIoIzRZc/OoHSeRZntJYV/J5B6l&#10;VZ2XEj+09vw1Ay1Ci3JB+6VsQnYZWtntw4l93jPEiewqxmw3MOf7JJN2fFblO4oSvJK0nJYjkypm&#10;SupbSQLMMicgSYYXl8K8UVqJflpwDQIXoaq11cT5u+eEp30qPo6Jg1Uqwrra+m7yzapq/VfG/wJz&#10;/D8DgWXeJdb0bZhiE1Ric5ygXNCGRmghEjIJSemeQy3zeYoLtPyW4eZ9CfHoK/Ba8gu08GTnmh95&#10;glN7L4ytu3ls3pEUBSFIXExzX+rMBahUQqhRyjt+lHZ8hKkYVh5lkCNQlc6lCHcYyX2C+aYLFrZp&#10;+TiF3Q/WsPveKvvJKgFqFeffO1LA9BSkBKAkXuqpd0o8UtXdggr43X+PxtcWwWkvq5b5GkdFFTMl&#10;8Ss7j2VZsKmW+ZoHYi2zP7dp4XaDqK1HUFzxK4hK1xzINSWQ1UfLWhIRRtXuVG18BguhcZVxekj/&#10;lkoiOeceUkt+khk9zIlcgtSX3Jc79cQrJfCabLjVTjApsWKJLGCHfV+Se0opH0tkFtbYHJa9VPDB&#10;cRWMLhaz9CU723rGexMTzqvsB7NqN5+ZEqpT2XC82qQWmWw9bxHIqeSWvUPqN2asVIjOW9D6hmnl&#10;awhqkiPJQEUSp5UuwcJ+ni/hiv3Zx3GWlFJKuRnCnF55qEI5PYqSG2s7i+O7a9g6qKF/QCW4k0WP&#10;Y9WfMyjPW7zhQKRmITz4CSxLuKn5OoFNg9KuT/Uj8aK19hOEqAj7SxCrx1mUN0K8RrYLz8eb06jz&#10;nXfcQoxzhHggPMkprHLeWmffuXs/j3NC+/lJBMcHAZweR7B/GER/x4P3f7iK+0/q+MEP9/DuBxs4&#10;OK8h35bUFR7e7xzinK9cvAcSJF6S5Ku85mBBB1OEcwrPX2KjBH4EjgSExMsksCSeKHkugHR15pu4&#10;Mf9tXJv9ljrK+wJSAl5vTX5dHa2JJfV58U7JTjG/lEhqeiHxjckVqc3Yon5aR2O/zbETwJRllv81&#10;TyBe5nzgJDAZee8CMEdpUMQdHGOcV5sCBSH1viVhohgw45Bdgga1xDfnncW0ewYT9klC0RJcRS8B&#10;UnbRsn9lLLDlCFcEe2tew/l0QVU+0IZHMWZ5k6D1JmxZGrClWehjAxizvoYB/dcx6XgLGonNCw7z&#10;d6+qzUQyF084rxHq9QRwSd8xwPZlH69yjqybf1E3Uopth0rLBBctQcVOKHSo4G8pNZPivU4Riuw0&#10;QJb8Y5xH3Yi2pTxVQi079u/XsH6vipWzgiqO3xGPL411yXUmJY9kDEkMX5RjSxuYxJT1Ji5LLhHq&#10;0suQwPLeBXXIWUnNi5J9XZIdiwEkpahkGU/HOdcSncE0x+vw8ndwY/Zr0PM6JbVC9bOTdopH5VKe&#10;vW37lNj/gTzzK/I5wtEvxYLPfyKfExC6+Q/l926Y8B/eXsbzt4z46rgNX7yxiD+dMEJb4CT4k/8T&#10;2z/+77gdrPN9PZ65Zcbn39LiL8a8GPOWcNUWwLetdvyVxYXnbs7i5WEHXrxNULluxNeXbfButODr&#10;00q8I1udW5yAi1QkSaw/2ODkSEg6W0Fpv47SXgOFnTr2PzzDOkGrdNil0izSkqsis5ZBfaeA9kGZ&#10;k2aDynIF2mwW39B58OVpH35vJIBnxsKEQYldYttRZBedyKfbUdpVgOupvCiA9FSGf1Uug/lf+JQ8&#10;T3l2QH7frZb1ZLnxDzVJ/KmpQJjK4+vuBv6Ej18gQL08G8aXCFNfmvbji7NRPDsdxxdmEvjichZ/&#10;ZsvieiQLTa2E3J0NZKhMEqcl+GjpSc09WeaL8SgeqafwJF4pl3ieeBSvlLNL5ShCJenaIEjxaF2x&#10;wNkjAFExutbs/B5hiorQw/e8PSch9HLpz0uYskpGbkmN0Obv9QgLVPYhWiORrTCi2yF4CVMeglRU&#10;Aoglrf+6B8lNgRZCGAeTBFHnNiJUaKscNCt496/v4KOfP8DGRQM7762pLNReDlCLZBJv0Noqz8DV&#10;XOJvWZA/8KB6HEBizaQ8Q7IcJ8t3IgJLAlUCUfJYjgJRTwPS8/uXQekCVCkJTF+zINTRKynv+ZQI&#10;SHkrC1T4tFS6FvYfC1rHXioJThqEuVhbw3PnpNHRqSUMV3Fe7U7ySFoAwlK671eZq0UBOnn+DipB&#10;qRMlQZsOTmbG6JRaStMQmkyRaSqQSZWJfInwEmpbFJS5ORFJ4eTF0DCWwrKF+aYqoiwudgE1HS3/&#10;AOFMLLrsGv+vKHmN/Ghs59E9lDQHVHgnXdTXOamUwii00wQpAnKS112XpZsYarTuqrwnRd6bGvuK&#10;5Haxp2d5fpPq/JYDIyr9QWUvgjzv4TLPT3aYeTkxSn2zBB+XeK3VTYJ6SQdXcgZVTrIt/taWZCUm&#10;VG1eZNHice8Rxx6BqnUYReNAamDZOSG70LmfUsuunvYyBpyc2GzfhqE0j1H/TRRPk7j42T72P+qh&#10;SaiUwF2Jc5IlvKeeqdWzpoqR2nuyiZOP9hVMPY2fkpip4lYG5d2MWuaT8jEi6V6E50B42kioJb62&#10;eKNOKtgjXFUkJ1XNqcqANNlG7Y041nbT6MpvHBPCjvNwZZYV+L658A0M03KflfsYp6Kx3oCU91AV&#10;6Dl5S4Z0S3QWdoKVZJ2XTNM2Tuz22CLCZRouaQPK/YQS2QHXO60oL1WaY6q4HqI17iHwJGlBB5Di&#10;mKyw7bIcu7IDapZQZSZoiGdBPEDKs0Sjxcd+I4/9VHBSlV88ZgJ4kqdK4x0lsOnUeaTqTjQ242hv&#10;J9lPClRyZirMG4italDcka36RhVbUuN4jldt6O2XsHNMY6dfxCr7VLWT5G9wHFfsCqQChETxqBlC&#10;Exg1vIEbi1+HJSVFgs1U1PPqXu8+5v07zavYGW9uGUkxCho22Gg06AmkC87bCvwEqCQjf1/KGB3G&#10;cXCWxkP2n/OTBP7mx3387Acr+Cnh6ePvNvHDn/Zwcj+NHOeA+qoV+zsxnBxmsHeYJfwlqOD92Lhb&#10;U5nrpQTL1oMqLj6kYcE+XZUdZ3z94N2eCjiXmChZuhMQuklYEniS5TxZwru1+B0FTFemv0H5K4LU&#10;678AKvFUjRC2ZIkvSPiWJUKBKvnNHKVEmM/3k+yPdYJRFPvvHOG7/+sPsHa2SfhMYNYuaSGmqPj1&#10;BPUiKls1FPtVNPY6WD3tsW92KSv8bRrMhCRJoyCpFSINCe4WQ82P7FYBiZ7sIExj9W4fyfUcXGU/&#10;AZzzNmHOQ6i3FXlenIuMvC8Sm2SIjcFZmIMxMYpRy7cIUt/CrOctGOLDuPr/Z+2vvm1LkjNPVK1S&#10;cqZSJayq7pKUFBkZfOLQZmbei/ZiZmZm2Mx8GOIEZERkJElKVanUKuoePXrct3tf7l/z3c/8xMlS&#10;Vav0dB98zMVrTp/uZj8zNzdb+AsFWpIbapWyRmSQlrDet/6Gkk9BWbmQnXS1lx4dSYcQq5pgk5QK&#10;bNE65WNFixLnepzGuiwnSpqFSNuO6nlKyf/sQZTyzkp5ZlExtK92inau8mq5XDZOCESJfBQIEg+v&#10;7HqVguwyRwSCBVzFuygB/6+Wa8XDKDFvAsh5jgEvx+84oVeC4eW7Zt6bFc6FGc7X4ZU3OfZGeL5G&#10;BVMSz/c73xxwfrkj7suAZqX8jWyvdtcRnAbMhCUbgUaaA1+968Tv3jLjd2/LjjsH/gXh6SuEqa+P&#10;ePEvBl18bsJXbmrwjfeX8Md9K3h9kRfQOEbp4c9hqB7jz+dkV9wqhlwRbL14js/+6z/g2W9+hce/&#10;+BTPf/kpPv/bX+Fv/o9/wKOff47u/fsw54sYd/nwo6kpdmIO208vUTzuIb0n2bSPsfX0DJWLLbQe&#10;HMBD4R/pZZHeL6F62cLW411sPtpB9azOGxlB45KCjxDVvOqgdd1VjwN13gx+vnbRQqhLq+e8htJ5&#10;FYUjuTlediwF61YC9dMaktsleFtlLMdjeFtnwJ/NaPCdaStBxo5vjbHv2GffGTLi99mH3xkw4lvs&#10;l28OWCEB8/+ij0cC33dva/BHd1bwp4Mr+LfTerypC+B1TRj/UsrA8D58e9iLr7Cvvz3uxlfZ/388&#10;5+VvGPAHfRr8ad8yRi1BbD95gcvPP8eLv/97nP76N5iJN/DHE258azTC70XZfPjubAh/vJrEd5ZC&#10;+CNtFG+Eqhit7sJ++Qjbf/cfcPh3f4Pi83tIXfSQPCFAHrDv9qUGX4gtiPBBCB4qQ882Jx6FsY1g&#10;ZGkZCUy0GAhXTipTu3iieHz13NqksG8RvjoEK0mwVttQS3/y3EZrw8XPu/nYztfsnDhmwkOYv+/n&#10;a/42rQfZ/cXn8V0fIcqDBM8jTos00HYQcGilEbwstGDi237kjqjoadXIe1LscpOWSV0CWans87wG&#10;r8TMVCjge7S4mgbYSkuwVRbgbi7B1VqEITcJY25WLdlJ3JOkNZDHki9KlvDECyVpECRIPEmYCglg&#10;ideqQYt7m4pzz06lHKCSDnGMELo6G3BnZmkdL1OZWGnJmpHeNtHClppukvPJQoVDIJO0CQJx/H0P&#10;/0+aIz/PI63M9CzchRV4aZE7pRCzBKAXVpVnx5qaU+8ZIhNYdPapBIsSfLkoye7MVMj2ASz7xrCR&#10;WFQpAqTu1suA9Q3Ycuu0NJd4HuxTiWkr6qncl1WMT7hKYK06IdmUQ7RKMxSumU4CGwEd+mZv4dbk&#10;68obtUSh788R9MLzsNNCdPL38psu1A9DqgCsHL0UlLJjJlTRKyHjlt2HBEGJz0kTlAM8jxQtzhyF&#10;49ZpAt2jKBoEu83jOPYuMoQP/hZBq3MSw/Z1Bt3rFIoScH7gQfEkgOJpkHMzhEDPhPi+C7rMHG6u&#10;/Rh3tG9igVZz6SyBgw84ty9lC3kFB0+7bD3CTwWnL/aokLaw84CK9MU+lVKVCrOJe5+d4eqnJ4Si&#10;TfXe9v02P8/5vy+bGULsb63K8SPby3vXlDmEsr2HbZx9sI2Dx/z8NZ8TqNwUymvBOVVeo8wxmKuZ&#10;UWSLpVbQ6nlQo/Gg6q71JD2CDQvWEcyZ+hVk2RKrSvALQEnwudTPE6AKiFVNC1wgac05DmtoCeGC&#10;GXv8z91LKs39HI4edLF31cTORR3HjzoI5c3wS8kdWfZNrxKM5rF5v6AeSxoAgV45BqucHyUaNsll&#10;bETm4CnQyMhrMGF4H+P691Uiwmmpy2gdQpjWuexElB14UjjYndAixmvIEB6LNGDK+1RGEvOVXle7&#10;8+QaBOiqlCnhysu6ej7CmCW6SCC2KniTfFEScxXvWlE68iuvhik5RaPEhJTsuOMcCxHOvBz/ElQv&#10;1r+NkC67qZbsfVhxDmB0/U0C39uYMryn6qnJ56pUxDv3CVTHXhxfBfHkeRIfv0jj2cMgfvlpEf/+&#10;r7r4T//hCP/5P17j17/ex/ZhBFKkN0rFKstAnXOC30mc17KCdFfmhZfzJKGWeiT4P0vFWtgJQfJD&#10;zbNvZGl2dP0GhiR4ffZ13J76EUZX3sWM/g4GCU63J36oXpvQ3cLA4pvqc9NSzoaguu6eUMuc4lW0&#10;xmkI+ebYf2bovDRO3Lz/OSr8Ag3PtAn7vM/+PMdGzc9r9cCeovxlW7AtwBKXbOEOtK+6NAz2aUBs&#10;0qgrQhOQFAthlA6qlIt51E7b1GlxyhkXZRnn+a5kEZcC40XCVAvl0wr1YI3QQpnb8CF/mKUMcWMj&#10;LktmTsQJq17KlxrvW4CyKFLTwFdYpCzqgyk1rTygwxs3sErQHeX4mbTdgrWwhFn3XSz6BlWpqAgN&#10;7/y+JLqVmntSyeAOQXIaa5RnsjPVHJmlsTjBa1okIEqiYR+KopdoTIvHvXaZo0z30Ri2EDo9OHpc&#10;weHDEur8TItAfPCoispuGHEClOyIlWVZfYAyK6Xlb3I+RGhos88daQ1Bysz5akOEBkiQcCZNz3sh&#10;nivZjOAr0rgm+OW3aSzT6CjucozT0JVdpAJ+siHCX6ShwUaY+hKkBmzKg/LfYOpVigLzlzBl+bKJ&#10;F8auds99U+Kebq3ia3fX8QdjG3hDF8J0pIp+Kvtb66TGrQM8/au/wdNf/wpXn36C688/w4f/4e9w&#10;/6/+CkeffY77f/MrnP/sA1p/x7j85DFe/PoTPPnsKT744gWe/ewFPv7Nz/Hkr36G/Q+fYPujZwhv&#10;NhFq5/i7UuNtC5uPD0mrXR4PUDlrk6pTKBzX1DHQjPIodXxK6DzoEb7KJHEP0rtZ5A4K/F5dHeX1&#10;zF4OqZ0Mf6OOxE6OCpufoZVeO6vRKs5TSERIz34qiABceT8HV4pWcZ0KuYKJcBJ/MmvF70+w/0Yl&#10;USaBc4htQILwrZA4sG8P6vDNu0v4V5N63LFF4GxwUnS78LRr8HRr8O92sJxOYTKURJ8rhj8ZXcG/&#10;miZwTSxgOJbGcDSFtUob/bYAjPkmDl98gYtPfoZf/Of/jJ/9l3/A4U8/hq5Qxl/MG/DdER3+eMqM&#10;fztvww/WPXjdGIJ28xLNX/8Den/7H3H0D/8HTv/hP6L3s0+x8+mHuPz1Z7j45XPUaIGXaIklaJkJ&#10;UEn9vfB+kOfmhe/LZT7XlsRM2flYAs6d8BJ6AnscrLTWBKR0FGaa/BoMZZ2CKCOVqRzlPe+2Cw4K&#10;UVny8/G7rrYNbjYLlawhQ2FCJSy79uwlPVwcvG5CgFVSAFDgJ3ZpVRECwptuVK94b2T3x2Uatess&#10;MpL/qmHBBq0nLSdh8YgCnAp152kdnftF7D5voEfQKh6HOB6oZBoaeOvL8DaW4GuvI7xFC3nTSEDW&#10;qqM0gSqBqDHbu+g3vI5B4xuQQPONzDTCXQPHoJaTmWDV26BgoAWdm1HHyrGblqyFEDRHwTZN62+F&#10;ljWVoaRCaOvgJbDJckiIv68ND6nHfkKbvC6fkdgif3VdgZMlOauAKkHrTMqueIpUtnxN3tuISqzU&#10;hIIrA60+Y3KR/29XCeyWCFMjVIaTlru0DCdgiBPCcmuI9ZycNxQERYnbWVFKVBLQ2an8glR2CSrF&#10;QNlO5RFii1LZS/X/KK06h6rsbwzOI06rrsHxUeXYKBBmxfsggaElglSSAB2SWBv+j9S0knp822yd&#10;0xhax/w8ldI+79fmaRzb50mUJPCTFmmM9zhV5lhxjsDJ8+kdRnH5tKY+d/BAkiNmobY5c4wVD6Q0&#10;DsdQSTyCBnjYDOlFzLgka/cApIr81uM6Tj/ZxfajJp786grXn57g/KNDBUxdwofUfuxdNRRICTw9&#10;+NmFgqfGSUmB1tGzHQVUe4962GGTJT+VSoFWvS6wgjX3HH8jrfJO9S4IbOdF7Nyr8nEB+0/qhF2O&#10;B9WnFNA1JzxpKc5rRKZFuGr7UN7kOCwSFhrsa8JViUJflvKkab1TVJqyjBZRACVwJbFQslxhJ2xt&#10;BOaQIPiG8jQQSnYCQACWwCqhhqC2k0aWz3unBTQP0uxvP6bWb6rt7qUDSXD5Mjv6wMobCpZkp5Iz&#10;u66yOgtkrfsmMKp9DwvsR9kiLsdp020s8zuzxrtYJ8hJfUYJHt/ite5clnkuHFNUsGEqK1+e84Hn&#10;LEt2jeMkx4NLgaBAwgwV05T+tgIHR2oNHhpQkv5AExynwaNF4cBHo4OKuic7N50qplA8veLltdI4&#10;WXH1q0SLltgspqmoJaO55JSShIy3Z7+ngs4FpiZ076j3bfE5+LLLKFNZl1t6nF+F8OEHWfzNrzr4&#10;5ed1fP5JFb/+5Tb+6teHePSogntPCc80nLOdMDQEGEtkmefv4DjIo34cJuQQcEpajpsMQSulwNHN&#10;+2Xi/RkhRN2ceQ3vT/0Q/QSl8bUbGF56G4MLbxKk3sDNse/jvZG/wF1C1o/u/AkmtDeVd2OM35Pt&#10;9JJmQcrojK/fYj/y3pasqsC4LarBJseolIepE5hPn+0SEDI0YMzYfbBJw7GLaCOCeCuu4qX8ZeqG&#10;qAnLbsqTkl/BVOuyg/RWjvAURfmojmCNsrIo6SeKnEsVJDeThFnqu1YY9qwVLkKbI2eFLqKBMaFj&#10;39Nw5rlY0gZsxNYUNMpOzTznckvkaUVD3UiwzvI+xacJuHfV2FnzTsAscXCETw/leZIGV5q6YpP9&#10;maORLDCd3fawb6Oq1Q7DL+PfaCjf/2yL8zGPDuV7dtsLKSkTbxNk2i6YkzTUUqs0Ds0qp56T46tN&#10;8N2joSBB7BEazy6+Lx5KT1arDBKpNiDgZE2sqdQT0QbnZIEynAaPTTZEpNdoTBAKG5yvnJNBApoj&#10;o1HvS91SWV40cuxlOJYkPYI1PqN2kkqaBPFGyS4/gStPbllgihAwIB4pAalXMPUyuaTkclLB3RIL&#10;pZb6DPhGvw6/+94slb0JfzymwbduT0Nb20H0/DG8nU2k97aw+/QBHnzxIa4+foirDy9x/uyIcPQQ&#10;z754hOuPLnBI+Nl/dIR7nz/Cg188xfkn17j46Brnz89xeP8A9z+6hydfPMWHf/Mx6ie0/J6coHG9&#10;i+JZhwqMApnflzioxtUmmhw0vce7iG2mYS+4qSxDVHZRhDtR+OpU8iUXcod5KpM4lZ5dvRZqU7hs&#10;J5E9yKFKCs8JMEkZCUlwxoHmLnKQdrLIkuSbhLNMW+p4RWhl21TCQlOcllY9hvh2EcZCFm/pPfg3&#10;czZ8Z5T9NWZTuZ1+j1D1lSEjX9PhrQ0vpoJhKug4Ya6J0iEtgBNalddtVC4qKJyVkDmq0NJuILzd&#10;xHzIB3uzCP8e4Y7XGSHkOTdTqBA618NBUvoRHn7+cxw/fcxJdYLdF1fYYv8d/PojHP7tz7H3i89w&#10;8Nkn2PvkI1wSWE9+/QX2f/5T3Pu7X+Pj//N/x8//7/+ES8Jq83wb7dNNdC96yJ0QUs6zCEtyzU2f&#10;ymZuI6QIMPlphbxMkyDxUy4epZRMAD5aigJK4nUSD5Z8Vo4CYBEqQIEs+Yy0EB/7ZemOk8nHyWWp&#10;UJkToKY8IwSW93Fb8w4mbAMw52jpyBo6/z/G73mbZlgJaYb0kmpGWp5ytFG4bWSWsRgYx6ysz9NS&#10;NdHaFe9WihAYorIuiOeDwnL3eZMWmWxtdyHS3IAjO0fBQmuC8BLsCUCZCFBaBLobiO6Id8ymHjv5&#10;mYXAALRJWvKlJUT4nru1jvngXSxHBwmCnFzlBYyY38C87zYcpQVoYyNYCfbDmJqglfYeBdGU8jyJ&#10;NypMYIsRxgSelr131HuO/BwF1zjsudmXn6usqWLA8Q7Bj8JKgElASoAqVNdDynKkCbRyHeK5Epgy&#10;Z5aUK12W8hY8Q5h1UhnyOO8exEpgTJVfkGU/We7zE24lB9QqocsQnVWJ9mQpI06FvfO4wf9wEAhM&#10;MMXWIUWBAxU7BV5KKUdRhhIzUJNg1KoZ9SMKwqMwISWptuRLnqPeVYrjKUnrsEjhLzt0oiq54SHB&#10;qHcSQ6nnQoOCTzXCWLpiRIXCcoeWf2cvpF4/updH7zhOWVDEPgXlNgF66yrH3xWPgeyY433l72X2&#10;gjSWCF9f7GLvWRNnhKiLTw+w9YAGx/NtHD3foRy6IuRsK3DqXAhA9X7bjvm+vFY/LqB1VlYep95V&#10;HScfyK7ecwVfrgwFd4qwnee4aHgJkTEK/QjOX2zj8Ren2JKs3fsJWsY1uAm14olbJxQNavowZp7G&#10;rbVRvLtAQPFqYEpKwD9hfzdI8LFgwUjLXXcLo2vvKe+EAIkszYkXSoLKnal1pXiDJRNssRVoqXw3&#10;fNNqqS1JUCtJgHIvhop4zXfTBKkirKEVdDmXnfy9UVrWGv+4WmKVeCRJ5DlnvUtoekfl15H3ZOeT&#10;ZEoXJbjKuSg74VY5n5ycZ5JF2hCaxqqUmgnNwBpdJKTokev4FBgGsgbECOLFnZAaG7K0ohRYw6Gg&#10;SrwCyjPA85fXxVvlL24gxTEgpWFyhHAfATxUp8HUlVg+N42FRcLoHJZcd7HmG8CM5QYm9O9g1nRT&#10;wZK0/sUfqXZr5i/Rt/BDgsyfq6Mk7BxdexMTlCXmEKGXoH94mcL1gwyePyvgycM0fvZpC//1Pz/E&#10;b35zjg8+7OHxB12c3O9g67yN+kFZLXfXCKPS/+Kduj37Fxhdf50GhkV5vEKck7KsvRGeU/d5wTaM&#10;96flfN7k+byGuzM//m0bWWY/a29jVncHfXM/xp3ZH2FwicCleV95+8QDJQWPpXixP29BouEnXM0i&#10;Q6iT2pGSy23nssU5VIXOs4pJDe/P+jCWbPMEzGXMWWYxY+L9ca9gRDNKSKBxs1ciOFFnbecoJ7LI&#10;7xdhSVlVW/WtYdY2R3By0Gjzw52ncUyIssQN0Iqh4JWYTDMfLxIyDLAkpFzNMsdOkDAjXkHK3uAE&#10;dP4xzgVZSptRuz1nN96HlINJ1q0obwdRpTEQpzGR7fjZlzJf05QNEawQyFfsY8q7Kd7ZzbM8+73A&#10;sRvD3lWZ4zerYuAC1A3iPXeKLqChVaHxLLFR3XtFXlscUlmgITnbOO6SlB1SRkg2PUhgeKbrhs43&#10;yXmrUcliJYjcWzJSvnnZPzRKCWGvjAfxxkocqtq1R+PSz/+atfRxXkyq12Snn5GfSXFsFnZcCpgk&#10;x5nsbJXHEvfpzkoqEy0SLRWALjvRXoKSlCGRuB0BKtmh9vUBu1reE5j6ym3J28TWN493zX5498+w&#10;+4tf4/iv/wo7n/8UlUfX6D29h70X96m8rrBJWOo+2MPe0yOcfXSOs4/PKfAOSKdb6D3YVktvO4/3&#10;cPD0kELvGCcvznBO8Lr8+BrXhKuzD89w/OEpjtgEcjL7FLBPdpXHSMAp3EnAUw0gwkFXPCmjcFxE&#10;jFZkpBeBs+yAp0YF3g3D3wpQwcpSURKRzRjcNa96XDqvILadQJCfSeylqIAzfD2FOAegBJ2nCUqR&#10;RhxFCULnJKvsF0i5/CyhKkuwKXKQlg4rBLUOAeQAulIbo6EC3jCF8a8XnPijKTNe0/swmyzB3ekg&#10;2C7Quo1xkiSweUkAvOyid6/NQZJE4/ylF6x61qWV1iVwdZA56KDA8yicVREg3FSoVFKEvyyBa0y/&#10;ysFWo+Wxizp/p3BaRnQvgehhCpkrTiZZpri3hdJJAynxtHXjhNAEH2fRumrj6vMrHLDvO2dN7Fz1&#10;qKQayB6l+RvsOwo8F60A/zbvMYWRmYLO0jTBzGbhgLFTqIh3Si3vEaKkuXrsb0KUQJM8FsD6x56r&#10;8KEsGQbh5uCUQHQfLZAAYcnbcRFOqLxJ/04qZ3NOC218GZrYEvTJZYT5GyFaBO76hmpSLHjWM6iS&#10;WEa2aLlyEE/Tah0wvIMpZx+WwhOqJlS//j1MOQaxGp6FPi4gY1GTcOtBEY2zOPvcQ0EupVgIJdtW&#10;ApQNyQPJa0UL6sjz3z2O7zlQOOe5N7RwSKxTV0vQ1GPC8z6GbW9Bm5mAPjsJQ2YSo9a3MMa2GLgL&#10;XXKM41A8RjoFUQJN5pSkCZDSChrCtEe9Lkt98lwgS7xU7uKyWtpz5ZfVkt7LZb4VBVQCUAJTAlXy&#10;ui09TwUt10ihlqCy4wR30WIy8fUl2R3Ivlr0vnSt2/kbsptrxn6H8Dav2iqFosRrOQsUWoSaKIWR&#10;mf2+HpjGBBW9HE0UoCKAXu4enMCSY1h5K15uI7YpF7iFv2WOz6pdXeI5knwwUs9KslLLkp8Eqkco&#10;IMVj1TqK4ICWZ5FjQXmfCE6HHNvyWNrFszr2r/NI0SJNi1tf8jBRIe/eq6jklb3zvEoPUORYlYDR&#10;ymGS1mkB9z47wjYhSuKhJFdUifKic9lWFnzjtE6BXsbe4w4/W8bWvQaaZ0VsXtfV491HbfV645Tg&#10;xt/YeyTLgLsKuLb5/s79Jo2OAtpnBRqIezh92lWemZPHLVR3ImjxHDJNB/TuIUhhVEltkN5JEPyd&#10;mPXrMe5cw/trwxizcHzqbmPR1g9JNyCB0wJTq84xFdwqACJAJV6oWWOfAiwJQhdQES+PK8XvcG64&#10;k2uosQ8CWSOmCW2lTdk9yHm/FaWCKqhSPuL5mt+QhITLqiq+g0dLcp73SjJu96n0CEuuASoRDe/v&#10;GhUpx4v9LsGqHwaOExsVhey68uTXqDgtaknXRsVjDs2qcwhxTAjURcoWdd4SlyLwJ+e5/4jKnEAo&#10;XjeJ35I8PNLkGmUZM8y5XtgRjxsNMI4j2RklqTBSlBuSdNQY5v9TYU1tvIv+JULSiuR5eh3Dqz9R&#10;TaBpYOk19ZocpVSMQJYs/a26hnieyyr1QiCjQ6q0gXrHjkMad0dsjx7m8eyDBq5pZJ0/oMzdkiW+&#10;EHavN9GgPLdFdajuSyLPNBpU4pITLUXDpnclu+QkNkbL85vAmPYGpnmPlgi7fQQp8UzJEt7A/Bvo&#10;n/sJbk78AHemfoTJNcqJBb4/8T2+/zr65gX43lNNyuUEi1aESg4smCZgDKzDFNShSB1U3y/j9DF1&#10;48M9GiLUo/d2sHXRRYX6aNm+iCnDBOfjqoIqd86FzlWHhhdl1X4FSYlPu+gokHLknJzTvH95Cean&#10;EZs2wVWUQG4d75eRkEtgIICvEeqcKT08GQPHoJFwx/GW0arlzK3rIvvArfKLBWmIGYOTKk+ZL7sO&#10;I+9r7yyjKiAUCCxxSRGR1CCc20AoJ79j5j1fQaDA+dz2UwaEVM3JQjeEGPV0ssbfTVI2NP1I16XY&#10;sQ8x6hRnYR3NqwyvQepbcqxs+VXqEDH8vBxjMu/Fy5TpeTFnvsPzMhBqjJi39GPRPkgwovFZsxLO&#10;NdASrDXBOczLzlEJKKdxIUvcUpxYjAlJ4ilxXGJsSKoFf1niXe3quRRojlD3CDzJkt4rT5R4qcRD&#10;FaZOEphKdSz4nW/IEtSQHt8a3sBX+7T46l1JSUCoGnHiG0MefOWuZBc34Wt3VvGvpvQwtXbR+PAj&#10;9H76Ar0PH6L74gLbbJvPaaU9O8PO8wu2c2w9PcXm02PsEJJ6PHYe7/OxfOaQQFRF9bKDLoGqS7A6&#10;4mdOPr7CIWFK2u5zfufRPvY+PEH1qkVll0BC8rucF+FvUrFVvISYAvISKHqQQZmCJL2fQpg3yMsb&#10;kjlIIk4LMLoVpkJMw8eb6Ky54Kg6oeOAmfcvYJk3OCQ5Yg7TCHSD6rGL310KrhKsKKRpEfibEQVs&#10;gXoIRQnOvWhykLYorGsU0j1UjypUgGGEeyVYS/zP/U3UHt1H78WHOPn5LxDe6hHY2iToJkoHNQqN&#10;AgpbGcJYEVnCWvGgiCQBL02oq503OHBqtM6aHDxtQhOPBxVkeJ31e7y+g4i63uROkWDZoKIOI3Nc&#10;QorXlziUWKcgErTmcyT21FGW154gGPKc2HcqQeYJB+ZRkuDJxzw2LggWVCBSjiDaCfFcgwhuBeCj&#10;4vJygHp6HsKPU8U9WVu0zr8MQPfsELYIMwJY/zg+6n9c9hPv1Ksmr3kJT3YqHGny+/5Nfob/FaNS&#10;LJznCLRRnnNQtdg2z4efcVb1WKHgmnH3E05oUREUlkPjCqqkYHDuJKSKBoc3OfDzKyrAtm+dAtfw&#10;HqZtA7xvduQPJOlign0aIVRZsZFYIoAswC4xG4STUM+qig5HCSn+tolwTatf1vPZ5Lmb4CKJMwc3&#10;KKzDhIgWJ1NzVXmlxEM1Yn2T44fAtGkg1HqQkgSS+VmsBPowbX8Xk+a3YMvOKGASz5Ms972CKNkF&#10;Je9ZM9PqebjFiduktc//Fe+UAJSvvK48VIGqLM/NqyW+/+55fArGFBVccQWWLC3L8hrB2UJjw8Rz&#10;kCD0QfWeNE9VQ+BaUh4rqXUnAekWKll5vkwLU5I6igdLyjTIe2OmG+yveawHp5XLXpavrCnZQj0L&#10;a3pFue8lyFwCmCVhX5JKO8KxouNvr/M+6aJTWOLvTRhvqNpqUustQos2ynFjTy2q1Afi1YrUDIQf&#10;rwoyF+UtuwLFvS4Z7w+eNCjINuCipRxveGnU0MrdiSNDIylScnI+RdG7qCBcdtFy3kCaxlWBRkNu&#10;O6uyP0ebskwnuaGyOH6xjQdfnOLq00PsP+ng+IMtVWdPHkvMk9TZk52hUoOvwiblY5rHOZX2QJb0&#10;2qc5XH+8qzw/AlHN/Ti2z3KqpMo+Fc7mRYbnIV4sCvaqg3IiT0iV5Qk9myzz2qCnopf+nHMOEjop&#10;2GWbNj8vnj8BEPHgCJTIkp94eOQ98fjIcl+8bsOKtR9OGgiVHcqruAb5ThCV7RiyLb8qMyPn5uDn&#10;rWFa1OzDOdsttSQsIC5t0sgxySbjR8aYeD5NskTj6lOfk9fltTXfkFpmLh/4qShsaueVJFnMELjd&#10;yRW4EsuwRRbULikH4S5csShviznCcZ3WqOBfOX9Z+pPzF7CS5Uv5jASd1zgv4wS+zaucqisocUmy&#10;Oy9I5WWOzmBc8xbuSuLMue//1vP0j4FqjO/La5KcVOsbVeAu8VQCUwKgsuvUyf/dOU3g2SdtwlMO&#10;51dJfPhJCx982sPzz7Zx76OeysieaAYIiVpCTILQKN5BAUFZ7nYoT6uU3cnRWJSdjnZCpYcAaOFv&#10;i1dq0nAHdxfeUF6pmwQqWd6TpT6Jl1q2DGHFwvHP5+9P/CXeGf3fMLL6NhYsAyr2anT1FmY3hjlm&#10;PNimkbt91UWuk8Gnf/sJAb2pVmk++82naB+20DioI1mPI1wKIdPhObfjVPISJO1GupckOBBSCGBN&#10;AleWOkIX2lAeKFnKc+Z5z4pOAoos4VEWEJTCTTchaon3UYtEXXbTunn9IZVYVXa9hYobKNCIP5Bs&#10;+9QrMQFg6oMUjaJIbh0VyufWfgzFDkGHelPS0liCS4SqOMG0hB3Oh+2rIuc0DY3tIPVfDEnCVqQu&#10;xa99HDPrhBEHYjWHirvLdQlLNOQjNNAkFUzxhHqVQBMkyIdpgJtp1Kn0IQT5ZFuWCNPqGK1bkd/x&#10;8XclsH0Nkh9KlgZDfF2S9aa2JfbLDievx099IIZ1ikadhwbkintYecEEpAIVSWC6zH5k36jfWoEU&#10;ZI5SXoVUqhaz8j4JTEmTZb9016qaJJRVnqk/mDTif13x4g+nbASndUh5FKnx9pW7FjYC1aAbkjTy&#10;u8M6/NnUGmy9HWTvn6H84BBNApJ4i7oPu2jfa6F73UGPkLF5fxPbj3ZVCoLdp4fY++AIm49J1o+2&#10;cfrJGS4+u8Desz1UaTEmtvKIbVLw7VVRuthC/cEBGg+PULm/RzBosdWRoRUZoiXm4g03ZUjWFFAh&#10;AkCAAkQAKsQbKvAU5E1xU4h5SawRCjg/O3stvg4z6d/dJCC0fKpJ9m8fv+MlZEV3CSC05pKEKicH&#10;hYnWlrfj59GKdQrB5YgG+qwFcQrj6DbBqxVFiRBVIPUnKaxzuzkVd1U+qSC/l+OkS9OazqOxW0J9&#10;h/DUzZDEcygTlAq8xgQfBxpROEsezPvmMWKmdUhBmuAgjGwmqNhzVORlQl4JudMiytdlFM/y7KcE&#10;iqc1BKgYfB1C0lEOZgqql3FKK9Dl1+EQ4duN8Pyj8HbjcLVDsBAgfT0/IrQEHXUztBwwnrYNUVqD&#10;sX1OHE6I+EGCkEArseNBkAPft+WDs80B13u5ZOf6clefmwDjJnSoFAiEqH/cBKjEIyWeKQGrV3Al&#10;35clQcm27uXklBaQrOlUHNLC/L/EfpRgxH4jCEornklcVBypAx9fp2VyTMW5ZVfAI+BjJ2AI9Mjr&#10;8V0XNjIL7MshAqoLUvOpsCcxAwUcfsDxeL9GC6dMCA0TciSp5oYKbldLiAKJBBOBsyCvSTxeL/+D&#10;wkW25J8RYE/DCtwWA5IIcoZjisqmOEd4m4ExM6WW9ozpSYKKBFZKoV7CWZdAxMelYzfiPamX976C&#10;Jglcl/fkNXksMCUQJct9S57bBCMpybCqvFKvIMoYm1JKTsBKlJt4pEQJylKfKD7ZVRPbtKJyTrje&#10;pyHBlt5zIUAoE4ByliSBKH+TkCVtg9dgSMzyfGmZUiiI90oKh+r4P7rYJMGMylWWWXwDnGuz8BLA&#10;jLTcpNSJCDOzpFig5aYLz6B/9Q1IThkpJTFjva22TEscjDm7BAPBbik8hrv6N2m4jGHOM4Apxx2s&#10;8r8sfF88Z7roNEy08OScEts21K9kl44OKiknFXfhMKKA2JrSUimE1M4mybvTPpeA0w52LqoIFxwo&#10;cd6cP9/D5YfHOHqyh5Pnxzh8dkRAOsTBs1Mc0tATL7AATpjCe/tBDScvtghV+4SpktqVtf2grl5v&#10;neepANLYfdBA77LM36NsO8mpJYsu5+GDT3bVcsTmKY04zqsdGgIHVBwtKo1Em7KlZqeiJbD7p5Gh&#10;UG/vBbAjdQY595ZpMc85hrEamce4cwTLBCaBqQrHvyzv6XzTCqpeeaeMIfYNLWrx+shx8zJLgNSr&#10;Gmb3PyYIivdkPwEvDcTqThTL5iG2QUxp3sO6YxDFTRqHhCSJs5NlYoEkWRqW2DsZU0H2tTwfN7yN&#10;Mf1b0AZH4S4sE+apUDjGQnUCIMFaynJkCBaeDCEqRYVTpOKJLsAS4vjI8t5Qack5yjUIDEqslyhG&#10;8UrJUUBQEpDKdcXFwJEAbsrnQH7j5S4rygFXkkZs04415zDuzv4AE5q3CRtvYFr/ngoyF5ASj5Qc&#10;xRMlQejG8JQCrzmOQYEqaeNaWQq8geHlt1WS0GLHjovHeTz7uIqHz/IoNWhAcMznKLMkTidNo7HB&#10;+5mkfihsRVDnfWyeJFVKCAfBae9hUcX0SK1BAUHxGI5rbvJ/2HS3sGgfUcdBCT6f/wnuTL/229Y3&#10;82P0z7yOkcW3+b3bCFH2SIqJCe0NuDM6tbxXO8ggWHChSZ3iy7ixc7WNn//9z/Hos8cE9AMcPTjG&#10;3tU+jh4dU48UsHW5hfxmDq6ME7oAZVHCguZZHbEWjXK+7ikGed/ilA1h5ZXaiBlhSZk41uax6J7h&#10;cZZyx0j55IEkg5UYvGIvoI6yg7G05UdtL4QuAbdzkuC4jiJeJUQQVOpbHuyfxHD1oIQnH/awK/Uo&#10;t+Kocf61DnOEqLoyPFLUuzHeS0eWuje9SnkixplRPdZG5mCUDQ8cP2EaB7ndIEHIRkCl8aZ7H2O8&#10;l7biOmXPEoZ471d841hyj2Ld/3JJdYn9LakKtq8rkBqORX4/zLkVkDx8NZNaopNcfLLxKNigEUCo&#10;chYNMMQJY2xSfstPQ9GZozFIfRWlDrCmRLZJDcu7lLHiqV3n/Jji7xjh5/M4QUkCzMU7Jct9Ak4S&#10;kC6pW+Q1iZ0SuPqdd511vO9p4Q8n3fjq3Q0VG/W1PrZ+K8HKx8cufKvPjD8a1OFdnQvZsytUr87R&#10;e3SBxsU2KsdtKq5d1E67hKUj9VrhqIP2wxMUTjapFHuoXu+j/fgEpfOe8qykd/JstEhI41UCQrgZ&#10;RZ7wUDqpIULKFs9Q6rBIRZ+DvxcjBPhhIUBZKk5Yq6RgybOSt2CDpG0qkGRpndn4XmyXFs5pAdmj&#10;LBI7CYIPlThhSzxP4tmSJl4q8UJ5OHnsFQdsZQIAIcpLyHI1PAqowttReCg8XwGXo+aiQo2pZUPZ&#10;5ZDjBEjzvzw8J1fRhWBdBrCsK0d5gwgBvQSyW7RuBYhoJZcPy6gTHOvnTXTu90jdNcQIXb5GCM6K&#10;F15en7tKy2w7gcRuiv1EmOK5pmj5JgiRGQ5UWd5MH5SQ3MsjSFgy5WkREpT8JHpPy81z9fAxgbHh&#10;IhwQKFseBHgNgY7sigsSIMI8BggK7AtZ0xYXPCdTco8C5ZjXorxRX7ZNQikJX7KaCxwJEAkc2TsW&#10;NjNsbQItFbija+ZzI+wU1NIc4smRgER+xsXHUiPNz0HmI6gEehS0FKBBWichgTueS5Dn6ye0Rfh/&#10;MVoQ6YMwCqdx5Dlhk/u0tCQLrhTK3RHPmZ+fd8NKZWKTOI/QJFY44F20CpKHflTvpzj2CLCy3HFS&#10;QOdBExVCeIb9GGYfRQmIG5xAxvwix84cYZMAtUml0TOzn6V0jI3nZuQ5eNjnTva5V70e4XVGt6zq&#10;c27JHbVJwdKWJJ4bKpXCvOcOph03CC4LFBZTyvMUbNJSb2lQPnZiNUDr0/km1oK3oI8NINpZp8Wk&#10;ofCjtdMx0eIxKfexJKqUnCuBgoHCUop/5qnMcyroVequhWoGpRC9lVX+h55Qpuf4W+TzFQoMLa3O&#10;JcQ3ZdOHhWPTjuqlGBkU3sUllfrBxqMkJJUdje6q1LmisCNsSZZ42SUnQCZFbgWoVoMjWCcAGVMz&#10;PI7Cll6k4J6AZC4O0pKTelX64ASmje9jVCNbwN+jQnmHgn2ewGKgFUxw428vuPthp3Je9g1i3HwD&#10;8+4BlXdGykt4aX1GaCHGCNyV+1nYe1ZMR6ewSuG0EJvFSnweTgrH1G4ARx9tYudRDcfPuziXXECP&#10;JMt9Ve2mK3JeSoqALufM0ZMttE7K2L1P0LrX4WeP+HgTBzTidu+3UKHRUDuQPFY17NMAPHm2S2ii&#10;3Lri791r4pS/t8XfPeV/HD1r8Fjl56TgMNtVHptHKfT2EtjaT+GQY6xSp0XNebi7l8Qe36txnNYP&#10;Itg8TyNC4GhTEXVP4iq7uATtZtsOQsMyFf2bmDfdxSIVdqJmxv2f9tAgINU4/qs0cKTelyyxRKUc&#10;UNaAZccEFckYweTL+niXBf5PTHmnkoS3AEFlhYpeSr7I0sQ0wVYKwm4Qnpa/jJlz5Ff5G3eh844Q&#10;YtYIQhNwU4msu/oxsvYapozvYMZ2AxLwLXUrJXWII8t7kFuggl5GivNa4oWs8SlYBfD9w7BGJxHk&#10;vfZmCVglrVrKjVZl159beRrCNEzDJTNBVHZ+cc4UdHAklqCXXaZ5rYKVOdNtwsV7PMrutnfQv/Bj&#10;dZzUvYcBVcbldbYfq1Ix0oZXpZDxm5gxvkfFegezphuYMkjg+buQunzymf7VH2Ha8j7HqgbVXQLA&#10;RYIwxTFBmRKiEs/XLPj0r0+x/6AIR5rzh4p+wTZERRnE9Sddgk0IWSrZh5+00TkKo7QtiUGXMLjy&#10;LsGzD7cX38G749/HjYnvo2/hDRVMPrL6rlrmk+W7waW3eB1v4NbUj/De2PdUnJSkbnARJiSpqsSY&#10;7dyrqbErQeVbl20eCwSXBpL1FKKlOO9rGt3jLo/UWzXCynET/rxXxUuN60ex4llE5YTGNvWdt+bk&#10;PdZxrm0QGJYpZxZppKxjPThPQ2cOKcp/V07i5kLYiNDwDi5yLutQ3qUBXxKIonFZpiHJx7JcXJM5&#10;1fBh96yE43sN5DjOJVdYczeBYHoD+ZYfla0oGntpfr6K+n6W86/KseDktcnuYOqiksQW6RCumNVG&#10;C8kQnuq4OIZE5jkRbRKgOB4yW14kui6e5yTWCEKayDS8TV4Hx66WRtak+w6mXHehT86hb+0NlWMq&#10;QoNo66qKznGRRgT1hXi1OFfEyxUjFApwSZ62aFPiPylX+V9S9FwTnoY5tQgpji1yKk6glmSzEv9l&#10;IpS7MstqB7IlLjtyJZXLEnycR1LHsbrvRJryN1hYg5+QGJa8aBISQ0CT+RcpbeB3vnLHoBJufkfK&#10;pPSbVI6jP5TSJBJEfdeM37utx59O2fDtu7O4ZXYjf31J4XdKODpG494OrclNFQi+/ewEzXsHBKlt&#10;7H3wEFvPH6B27xSdx5dUSDVEe2XYc1Sg9RiJLk26i6Kwl0ORwNG+7qBzr6tioyS2J7GToTLNEY6o&#10;SNphKkA71hMbWI3rsZqkIo2uYy1BZUJYshOuNnKctJsxKl0OPN7g7FEeZVqvBQ62IEFL4ElasBdS&#10;MCUQIhBlLdlgKVrVY4GrMC0TOerSBlgFsghX8h0BtCQFZvYwg+x+mkorihitZDmGeA5uApWPUCTN&#10;XyW8tMKItiNI9DgpSO2FA57PcYnXWlC7J9JsgWaEtO7nRHgZ9+VvBAlXfgIVQYKDNneUgYcQJ563&#10;SJfWAeGrcFxBiX0kMWLls6pa9pPlzRTPLbEjAfFRRHmdMV5HcjfG1+R5SNXEK57mUKJl3bhXVct+&#10;8ro0KTocpGUiHiOpsfeq3p6UiLG3XwaWy468FQ4sDQWygJRV4Ikg4OiaXh7ZXBJLxebdpDWwZUd4&#10;l1C660KELbbvI7wFCKRBBW9xKgEFVV0PIUWKHTtUk7QHsR1CzEFA7dhLHxBM92hlEQyNVC5WCmSB&#10;IkmVkBTPGj8b6NhUbFX+NKLqVUk9qyyhVJIv5gimkXaQQmURE5YBDBluYIhK47bmh1iNDhHk9Pwf&#10;r4IlD4FkIz2LBd8AFv2DaiuvPjkNX5MWNZt8pngmICqFmI08dxPBT0rbEIp2bRxrXtQuaCW1tDQU&#10;zIgTdjTBfgLWMAXbECIdQlBnDb7aIiJNwgxBJ9YgFDVkiceMRMNMYanlZNUjXiO8lY3wcNJKUVoX&#10;rbRgZZ1jiYJoy8jf0cJfX4a7PE8406F44EK8Z+L/2hRIJSUOjJ+VHFhSKkdgShsf/zINBIVtXDxQ&#10;s/DVKex4714u/1HAEnzkdVkulCZLhAvuPo5pLUzxWUwab2DafBOzVNZSfX94nVBAa07iccyJOfW6&#10;xOOIN0SWl1Z9QxjWvYEV/xCVu4Ab+4QAbOU4clU4l0NTmHEOQpdY5PlSARMoeg/L2H5UxfXne3j+&#10;1xd48vNjXBCi7n+4hXNC1PmjBnY4ji8/3CYM9SjESyrHmCz3NY/zqB9mCVpN7N5rU0k1CCkFtE8q&#10;2Lyo4OHnNPY4r4rbcZw83SEkddGhMbdD+bNz3eJvVdT7rZMs4atEoI3zmMPjL/bw4JMdnMlSIBVM&#10;e5fzJ2NBtuJBm7+1e5xDlVZynBZzitbwqm0Qc4ZbMNKa1nvGoXGOqNeivKdi6UssmATWyw6kLo2H&#10;7cusWpabJFQEqRAXLYO0eDk2qQRlO7fkHhKvmixriCJuivfkiIqNn7EG+b3VdzCnv0lQGlO15Bbd&#10;gwpcxy03seQZJgxpUdj1cTytUuFpVGZzDwHLFOaYiE7Akp6BNkIFHRwk+Par5+bUNBy5eVrqK0gR&#10;0pMc73EaED6ClSszDzfbqpOGhOEtLNtvU8nfgi8nlfg3YPBNs82o5Zv2SVqdb5bGXqLBcV3Z4HiX&#10;nYpzhJC3MW++o6DKm1vn7w0RRt7C7ZnvK5iSPD5L9n6se4YULEn9vUXbbawSAOWo8Q5hwXpLvTfP&#10;a5Vix9PGdzHBJhnUxWOwe53CwVUae4TaYtWCywdl/PJvr3D1vKXgbutennAxTUNgCa2zJIGW8r5L&#10;Y4QQFivrkKBy1XtHVSZtiR0c2+jD4PpNGhB3VYqD9yd/oNqd2R+rZT5p8vrdudfx3vj3cGv6R+o1&#10;nW9KLe+tOkcJj7fULtDt6zqMwXUCtlUFv9f2qrj68Jpw0uDjGu59cg+PPn+E8k6Z/x+FPqDF1MY4&#10;LAkjDfcQchLa0vLBljdhzjWuksEmCH7+uoXG2wxsWQ1hWMd7SBmdEeMtwHHkJNRIvFoQGbZch/qh&#10;6ec1hwlGZTQpQ11Rjjk3QTq4hliORmbSiACbm6+74zqs26cQr7g41v3wZczwpGRjRRw56sPcVhzN&#10;0zL8BKsAdWukYuHcFM+mFLW2w0/5JkHdc9Z+6Hm+UtzcRsic4jjoX31ThWpI+MWI5Qb6DG/A1dSp&#10;gvVSZmvBPQR9ZJ5jOYo9GsuPPz2lkVND6zDNeZ6CI75G42CSQGSl4USdSsAZ079P+bWBDMe/lbC0&#10;HhhXMlWWroO8vwJP8SavQer+EazK+1KKh/otSRlIo65xElIw5UxMYUWWzAliMn+DeeoEGgs+Qqw1&#10;vEBjZgC/8yoB52+TRapEkjZ8d8yJP5yS5T8nvjtiwHeHlvGvp5ZhancQPt5Hg8BUuHeMysMT1B+f&#10;sl3w+T2E9o4x4vLjtfll/OXUDPrMhJVqFZnjAyrBFgGkjMw2W48C6LimUhRUzmqEE0LUNi26bpzC&#10;309FZsJiYA0L/lWsRnRYYVvkzTXSEtQkaa1F1mHImLDGG7wcIi22glTGMcIBAYcAlqbAKxKmCgJC&#10;tEbTFJICRutxDTQJrQKojayR9KtTQOXnAJP3xSsV4FGWBcWjFZHnfM9HehcwewVRXkKchf8vzVMm&#10;MHQlDwZhhMo8UPdR0Tk50INIUbHnpRr9aYnXWkaOj/NHPK/jsoIiif2SnYQSPJ89zFEx0zLZjFBJ&#10;+9VSplxDnZZzi7DZpLUtfSXpHkpUEAUCWom/Ubuo83fy7LsIlSOvgS1Ca11AzCoBgJkN/hYnzpH8&#10;j4BW/EsISyh4i2yF4f8SpBRM7QQIURJM7lRLdLKEp6flaa5vwLvjhLNnVR4qObokQJzN1eXjjnil&#10;KHTYvF0b/D1OHrYgfyey7VMeMYmJ8rfcailW4qLEGyWFjWUHX3zHR4imRUs4iohyPU7wXMM8zwgs&#10;FArTjhFOtin2U5SvBQkLFtg5GQNtAsQeBUSbYMr70mKfXf/0WHkbkoQpH6HZlibkcFJn+fupXQe/&#10;70D+hJP8kMKntcH/titPlJPQ4q5plScquedSXqrYto2PnTwfQty+h+fs5bgKEsB0ajlNgESWxiId&#10;WjBntJIIMq7CPC2tPgqA99jehTE5RKiiRdSkJV9aQIyQkyRQyS6hDPsu0aDVU1ynQpKkhBTiTSMN&#10;DoITzyW7ZaGVpUGYEBbprCPQoHJtrSCzx+/vmKjsaP3zeqSEjeTnydKKEpiSvFhS/8+UnYWJIOWq&#10;r3HsT2AtPKKW1vyEOfFMyWOBKQEoASqBK4m3CrWNhD8tdOEJFe80bbmFecLSnO0OhjVvYphANaZ/&#10;Rx0FsqQtOvthTc2rpUp7dlFtd5e8MlFep1U8g6kFmAlfDo6n6KYLVVF0z+t49sUBHn2yjSef7eHi&#10;aZPw1MMzPn4gO64IMueP67h61sLJgwrOnzQJP2UcKA9VRaUmKNGYEG/VwaM2rj85xKOfnROE2nyt&#10;gUPZyXdWpDVbVkL44sM9WvolpJrhL2NVWihuJfleiwAlHq42f6eBq4+2+B7/52EL1YMMKnsZKo0U&#10;FZtUt6dM6UTgTLHPOVdblC9RwlTjIErLVYtp7fsUsIPItJzwptfRO0sTnFIEqKD6TJtjO1zcoNIO&#10;qddMgRnYY0tUCjGYQlRkadl6bVM5ccyxZUgeHFEQsiSYkUr6BIMN7ySBiuO6ZkFlm0ZBWY/x9bcw&#10;Q6iYI2TY2P9LVsJuYgFuWuQWWv3rEh/nuAtrktBMaLIXec/LS7BWFqi41nhflmjkrcBVopVOQ0E8&#10;oa6CbHaYhb+yhkhDap+tUlmuIMS5YiaMLVhvYoYAIykLLLF5lPfCaJ6wfwhTkmeqTvCTpUA7gSXe&#10;sFChamEMTWPR2ofhlTcUQAk4SVkYyTFkCs9A4xkloPWrGKhJjjHxOokXSiBKvFICUQJV655BFRAu&#10;eX/EUyXAtcZrtHO8iofp6GGB42ib8LuOaseN0/vUPVS2fvaveNFKPFdR7i1CbWXPz/EiBaWTBPEk&#10;76sFIys/IfS9g76Fn6jknYvOcSywrbkmVFyYbCAQkBLPlKR/EC+VeKhuz7ymmjyW1yQGToLwA0WT&#10;Csq2RtnXCSpy6jrZlPTg0yuOiypsESvHghHHT45pJGwSMr3sqw2e4wZsSYta5pakm0vOWSy5Z7Di&#10;5X0kcPsILTnKUi9h1UlIlDQCUjxb0gA4JDFqbJX9MoON4DKv20VZY0Oi7lGxhwJTGTZHVAMXYUlg&#10;yuKjjEmZEEhQ5kd1qPViCKbNyLdCCmI2z6i7OmEFU2n+RoqyN04dmez4VVWAFHVneT+mlkc92TUU&#10;2bdSS89HsHdLzcfIDCwEllCDoEe4WSQw62mwBWmsawku64lJaAlRK/ExwpTUL+2jnJqDm/Lek99Q&#10;c/30ySaNphoNozbnf1jtHJWl5pjESNEQTVOHyM7RCGFJkn/GqceKlP85vh6tmSCliEq7BEkeq4Ro&#10;eb1znkT7jMY455MqE1MzorLr5pwz0dBZRYz9K0vcMtfbNBKiZRNfo3yjEaEyoP+P5UteNkmZ4MI3&#10;+h34jiTmvLGGP5t2YL1xDl3zBAPeDL59Zxx/NDCN781q8GfDC/jLJSvessfxjYEF/MH4Gn5s9OOW&#10;J4nZTB1v6az43swC5iMRuNs1CvYirEXZbRehkpIA6zwntQezrkUs+9doJWmw4F3BvIfWctoKQ8JE&#10;C3aD8GMgXGmwwZsYIjiJFyp3XCDohAkdDdXyBIvKaQXlkxIVYYwgl1UwlT3JKWiSIHSBKGPOBH3a&#10;oB4LWMnjdYKWeKYktir0padKIEuWDgXMBKRcJQeVjIcK0qASmzWkICUt1sJRTi3/yWfCVOICXPJZ&#10;Z9GOxFYMRVrOyZ0E4YnnQnBKf3msXdXRetDG7gsKeR7Fq1Y5rynYatLCbtJq7j3aQpuW9PaTXf5f&#10;C3sfHKglw/a9Hl/j9667KjFpuBWDloNfYEo8XC+9VuLh+W9HgTUvJ5Kn5oafEyD8j2AqtB9BkAIm&#10;QFiJU8DIDj1JcyBQJSViXi7xSWyU5I56udvPTqHjojXnlxipLTdhiu91HYjQGghxoIZlYB7FFEzl&#10;aamKx0m8U6XzDEK0WNw1s2p+WqzibYrvElZoSSZlF8d+iP2R4n3Nsd943pJ/R0pscOJIJtz4VkC9&#10;Lonckg03Lbw0J1rt5bLP001cfLyvgo4PnnXRuy9eUMLsAYUHwSl7yIl/IWDp4/+FUb1MEDYJT2yl&#10;syh8BBx5XVqdFm6a32s8yLAPvQQVK5tFxR6ZMwu874RDBR8USMUleGjRS4LPeE9P8FlXLdrV8fVF&#10;CrgF5Hc5sffsCpQStHzCVExRgkukys9SWYVFcdXWEWtqUT1yYetBDPl9WvbtNUIUJ3CPypZgVTh0&#10;IE2AKh2zzw5p/RGsinxcItQVT32ElbDyTEmOLAsVp8CUiYpR4qcklkpAUJb4JGhdICpIsBSg0sen&#10;1HJfgMAVJTiv+kex6huhMFuHg1AkAecbsRkVK2UnHFkzSyp2SpopPqNivRx5CmTCprTMnptjWYwl&#10;8eJJn3IeVQy85wTvugntyzSe/PIA96j4jj9o4OTDFnYel9kkoWCI1+vE/gd1XrONY8CIzXsCzDvY&#10;e1hD7TChwOpQPEcUrsdPuwqadu83cfbBDqqcZ54MwbRiR5HG0eZlFYeSR+q6TXgpsRWVZ+rkGf+b&#10;3xXoOnjUwi7nZazqwYJlCta4BHCHYYgbcXPxFib52pR5ggA5BkN4hcDAuUx40DonVOzSvKFPbQ9v&#10;H6WUZ012/Knt4i2PCkqWLfMGzzTciXUsbPRTGL/cGdc5TaNMwIo3HVhxjWKZTeOfQv/ym5i1SImS&#10;21Ta79NgiGPrPI0FPl5kc0XnEMisYHD2e9BSMWk8A1TA49A4+uGh0vJnVwgit/gb72Pa+h70iXG4&#10;66twN1Zhry3Cy/Gkyi2V5mEr8nl9nfdnBR7ClK+6Bl1kFPromFr6M1PZBThOrclp2DmWzHHJxN8H&#10;J8dAquuksiPUaQnXG31YogE0ob/F99ZRPgxT0YZQoNEkXqj+hdd4LTcUNLkzqwiWqCgl2axjUL0m&#10;ULXmHsaETpJyvqPaK0+UgJXAk4CVbFWXnVUStyL5f5Ztd+Fkf3QIF6mKESH+9+mDMtIVM3T2EWSb&#10;bgKEi4qUcoOgl930EErXML/xvkosW90PqiU5reRLouLU+HhPXSO8VoFJG9Y84xgmPIkHSppAk6Q7&#10;GF6RZco3frvMJzFU8pos/VljKxyTddQPM7iiTNJ5Fwi3GlT3snjx68eIVvyY1o1hw6/FukNqwAXh&#10;SNkJQna10alO41lq9IVpqHupTxYdsn1f8iZRjm2FEG25YM+swcZ+TFCmxgncq54Jvu8gMNL4p36z&#10;xdb5v/MqEWiKesufNXPc0Uik8S3Po9RVKeo1d4y60T2PraMCdqhD98+r2KROzdR82KPuaVFX50Xf&#10;cl7t3WtwXjkIyZS9x0kE2MeSzDS/K7vuBLx17LsB6EOTqBxzXFNuSrJWI8HJkV+hvNTTyFrGCO/j&#10;ssTsUX6GetT1qSkYctNYjg1Tn2hVmpp5dz/GeY90NDxCJQvnVlbt7F1zT9D4WCesORCiHpFAdPlv&#10;A8ePryipLEYwa74FqfEYa4rxyv7hfcxtelWal8ZxnGNvQz0v8bxdvM9SMsnNcSPQlRb9RjiXnbpe&#10;jos8vy+7ZcVociVWVEyZGDK/8z/W1/tt67fg2wMefOOuC793y4bfu2PF1wftKmGneK1+75YG3xo0&#10;4Ou31/AHgxv4swlSfLiC1zc8eNsawp/MaHDDHcefzqzhX47N418OT+F7iyu4a7ej32bGgG0DSzEq&#10;3XaEyjaJ0GYcEVqHUVp8uaMSFb7kgRJ4SSK5lVaJNRtXTRU/lCadJ3kj5XHpVJa8Kijxptcv6ugQ&#10;PqR8TI6DtHxc5GcyyJ3m1a492Q0oQCVgFaUlK5AksCTxUuKBEujK8H0JSFeN32vIDp9nm2hSOOeP&#10;JdicrxGeBI4ye5Ic1EfYMxBeOCD34lSwfrV0ljmgBUtIkdfS++JhifGawiRvv4IZAZ3alexqrKjH&#10;xdMS4caLzsMetp7u4uKLa7QIT+0Hm4SoHrrymMJ///mBCuTffrzLa91E44KwdUHIerSPxnkXBdkR&#10;uFdiHxbQedRVS4HSogQ8iclyihdtK66ei+cr2H7ZBwqgKMRfHb0EID9hSIBJ4qVeBpY7CFI22NuE&#10;H74mgCXvRw6DKn9U/JggRhiKHQRVweIFWp8GDmw/BWyAVqF4pXLHkoYiRjhNKM+TwJQs2cnSXYhW&#10;hASGBwlmYYmn2XQhuS3epBDvb5xQmcfmYyrPiyzvNSFadpNQWTUuS4QI2V4dRVO26Z5kUGB/b0kQ&#10;8b06+6WI+nmeQJYndPE9TurSeRSth/wdQlL5XCBTgCqiQMlKS8lPa6Z5P4sAJ5K7qlfvy+dq9zIE&#10;FVlC9bD/bIRjN8cgwfCU93/HiST7R5rENwUIJ6lts4pxkuBylRZBgtDbEitgphA0I7NpojCXnDyc&#10;kISnUHmFE5sgJiDV0HHy69Tnqse0nk4JpTsWFcQu2aHTO5JZncJh24bMDsFsj8KQYJUnVMnS46sm&#10;ZXE8/F+7JA2lUPI39QqixDMV35JrcHCuedTjVzsBJZ5KoEpDhSzB6SLwpOiyh01qvU1TkY1QqQ1q&#10;3yRgzMBfJxByXKgA9iQFZXaR4LUKD6EtSJjySbCzBHeyLx08LgfEQzaNJf84RijoDPxNP79f5H0p&#10;nsdQvk5g9+MG52MQpasEEoc+bOSX4ajLbtwRjvcyhSDht26n0NPCnlijtb+CBIW6bG3vcP5KMGyF&#10;xkN1P8WWQH4zpHJECWA9/tmlWt4TmCptE2B2KB84L6Te3cWH24SyOhbN4oGYg7fgwIRpHO8tvI93&#10;2Ab0QxjUD2BQc5uKf4LC1I7SZgCh3AYq25zzdQJFUqMCe8MFE3KELHk9lDfCm+K5Su21+Drqe1Tk&#10;lD15Gnj792kAnGXVkpgjsUpFuqpSUAyuvokJww3UCJ+SF0p2IIUIoWuEkSXzHcLUDWzwsck9BH9i&#10;HsHsEszsn1X7bcLBO9B7h2EIjMBHcNYEh2lojcJVW4GxwHvWozJo0FjNTrD/x2AvzUGfmsBKeEjV&#10;qhSPpiU/z7GwyPsrGxEmFVStePsIzJI+QbwihHQeNSH+LgHbmZeNEya+R6MiT1imcm1yvuZlDh+F&#10;oQ9PsT81BJUxQsfrqkmMlHin5CgQ9cprIMC1YL2rlvkkn4+O1yXxUv2LP1BA9Spu6pVHSo4bwXFY&#10;glMEgTiefLyJDz7dxSZlTabKOVJ3qNqJUhanQHmRI4TMmgapkIO4flEjKCSx/yCndi5KtvI56yCk&#10;zI8hPI/h9fcgJW8kdsoWX8ScqU95piRL/bx5gMA9qKBJMtqLl+qVp0q8VhvBeQwuvgPJXyVjb/9h&#10;h/9hR6oZUjFTy9ZpaN0EUQn9SNkQrxGO2OKdGOd8FWFCvCluwIJjBpMbQ7ClDASKRcL2hNpVKAHZ&#10;kkFf4HvNS0jO6+CiwRmqcC6z2QnsttgaocCPBGEpKDBVJ/i7ZhEmmPkyJtUsQcJzwgBrYAVF6gWB&#10;qMvHm7j/fBenkth2h7K7FmA/NdHY51il/i1Tj0pme9mdJ2kNJAg8QWNa0g+sEWLEQy1t0XkX3vI6&#10;wVxkIo3y3CJ0Up+Usk4ypC8FhuDhGLOXlrHg78NicADLUd7/cD8GzT/BkPlN3F3/Eefh+zDHFghw&#10;VsIc9S2vb1R3gwabZNGPICuG+J7UJTQQ4JcJeCFUZUdqy8y57yAwOSGZ7CVTv6Tm2Lou0BASj2+E&#10;71GHEbKiNdlEscjHdhq3JlRp1Oc6TgKUFYu87wka9P6MXuXUEq9UjNda2nb9MzDF9q0BG752x0SQ&#10;2sDXhiz46rAVv9tvwO/c0eKb43xvmK8P6vEDXQy33XlM+KTMQ5MCr4LcxSk8vRZ8Wxw42x0q2TaV&#10;bBfJgzY7LQ1z3kfhHkBkN43gVgLuZlBBVZyDSzxVEhskmcvr5w3CUZ0dVVYDK3eUJ4DUFCDI8ph4&#10;oWRJr3O/g+ZlA2kCWZaCsX5aUY9leSsmgXaEpTiFlxylyWsCVLIEmKfgLV6UUL6qoMBjnspXjmkK&#10;Y/lMSJbM2ATMxONUPi0qT9TBh3tUuAS4x01kCQlxWjrSZBehtWhGgcIxdUBFsCdLaQSOrgSDhwgP&#10;hIDTHCr8D4EpgSqJ76rx/AWkOg83sffiSKWOOPn0Escfn+D6iyscf3SCow+PFVBd/+w+Lj+7p9JK&#10;bD86wMHzM+w+OcHek1McfniOKsEy2A6rxKTirdt+tsPf7RIeGoSBikpWmuTkCLDf47tJRAgmEiv1&#10;Cqh8hBufxCRJWgMCk+zUs7dJ6BITtSeJOOU9gSmvKj0jNfaitATDfKyhIpgPzsBZp7In+adJ/iUK&#10;1MJpRi3viVdKYMrNQSseKSkTI0k6/S07z+XlTrsIQSpAoFGtIc2KWM9DsAoTZsXzmEX1TICKY4Yg&#10;WyAsx8Ri2PbzvTRf53+eZLH9vIf2wzr7mPf0LEWYJjQTmnKnEaQJgUn+X4bwlycIyjHYtimPiQRH&#10;O2ltyHNzdlV9Lr1P5cjX/bRuZIkqR+WQ42+8rIouS25u+GWXHIWH7IbyESQEbiSzuT03xwn/Eq4k&#10;S3qAVr8CqS0TUh09YcrIyW1gMyLR3FBNlgClZSkEsttOlWMq1rEgWN9AastBgCLQEWI8BB9Z4pOY&#10;KYmdkoLLccJWuMvX9vndIzf7lM/5XyopKQFMAOoVSMlyXmrXCckQL8uWsvQnTTxVAlQBnkuc/xfb&#10;tCPB8xB4zB5wLHetakeg7A5cCYwqN7zktVqnhSk7x6JtCmn+hqRv0EaosPk52fYsy33BtsR1uShI&#10;NbBQCbtpoVYJUPEdF8eCnfeDY0vyafH3w+yDBhVd+14KNcJWjwpPykxIAk+p2Sbb2CWtgGw3l11S&#10;iabU/SPUtLyI1z1qp5Y3u4Fw2UbY8hKs0jh6vIWtyybqB5x3+wUqGo5dGhqyZJduc0xQboRKhPqa&#10;W1XQ79f2YdY9h+XQCjTRdaxTmTkJRrbQAgo1O9qc3wX+X6xMRZKjQhGvQUk8UxnUKGu2Odf3rqvq&#10;dTlKa1GeSJ6d0aUbGFt+nwA0hknNTQVTMQr1ZcKEbNeepDUuyTRlB5I9s4SkLKETWmIcnyWOxywN&#10;lzqVxCbHYolz1Mx7UKPCCuepcD19Kv5pLUgwcN8iRM3C1Vqjtb8Oc2lWQZSzOINlz/swJUbhKC9C&#10;m5xQJZTMbAJVzjIt8vo679scwXkC66Fh9ZtaWS7mcyl46+Q4kbIwwTrH8ZYkj4ygdEi523SoluL8&#10;znIOrfvHCEXjmDa8r7xSI4RFASlpEiclAenyutRulCVBWfrTB8ZU5mlZ4pPlPoEoASutb5jvjSqQ&#10;egVTk7q3EUyv4tkHPZxfl1Dr0AApW9CiPGhQxrUop7evJcwkwO/PwkQA75wlcfG0iMN7aTQPKJ9b&#10;DoLAFEa0t9huY9Y6pOoULtkHMal9F4uWu1i2Dytwkuzu4pWSXX7ijXoVjC4eKTlKxvMox4ePY0Ji&#10;+U5EDlM36b3LiJQ9iFa86J3XYI3o4M1ISgI3Ankn3DkHDXbqMuo4V8mJRUL9EuHHHNfAkdZD6spl&#10;ejLeZcl0ntA/pupiyvKWI70Gqe/YOad+JOTXeO3BggWd4zx8aSNM/iUEspzrbO4kgZfHRNVNqJea&#10;iwk099I4uKorr9TFox6q3aiKEyy0QmgfFlGl8dHYy8EZ1xECZ7BOqDOG5+Bkv8c5ryXNgKe4Rgjc&#10;ULJQH53AvPOO2hksTeTOvJtAnpl7uZGnukYWWOW4m8S08xbmfXexFh+BLjOOPuNrGHe+g1kvX+dY&#10;ttDoUru1qU+a4u1tOmGlfJaSYSnqqTD1hcyRBM8jz+dByo9k04Qi5VacMiZLPSayokAQkvhDkRli&#10;kEmutFfPZVftq5QlJoJ04+Blot2XKUFWaASRCWgYSb43iYMMlyhzKKvUMt8/3SRppxbfGNTi60Na&#10;fJXHrw5q8JVhLX5vSI46fGVIr4Dq68NGfHNIh357ALp8Hu/pDfjXE9P4g+FJ/NH4EoZDeez88u9R&#10;e/wMzQcnhKMK7DyxNS/JuMObJ3WEDssU8mkCEknxqk2h2USXUHHyU8LCk121hCVQ0LzXpHJsKQhR&#10;AeHieTrKqmWt4mkBZUJOloMhxUEhy1oScC6B5LJkJzv1DFkjzBxYGxzcJh5lJ5/ESUmAuoXCbyGw&#10;pFqAA8vbkFgeUm4riECdFk3Vi+MX+9iWVBCcAIdPdyjYW+g+bWHnoy0q6jQMFOYTjjHM+Wj5cSLH&#10;CFd2UnR8L4qgbAkmYFlyRiqdWcw5p9G/TmGXNmGTwl3ixtwlHxVjEvmDMiHqgu0Spz+9Qut6k5DQ&#10;ROm4gYe/foaLz+/j4MUpIXIbe8+OcP7ZNbYkVcXDHfWdrYeHqBy3cPjinH3ZxvUvH7DvO7RK3VgK&#10;LdHaLxFkwxSoGxy0WsQlH9NlEZmzHFsW6bOMKkQcJQwVHxTh3+WgI4jET2MEKI9Kvukm2Yf3KHzE&#10;Q3BAQGULbkn+KC+StAzLkrGWTfJgRflfkgIhxf8RsLRxsFqLVHAUsr62HZNiaYem4RF44oC3Ucm6&#10;ijr4KhvsDwcVO6GDoCZB6rIDcJiCbNBwF2O0LEc3BpDmAA9Q+KZ2Agq4shJbQuGZlxxbxxmVbiHD&#10;8wh2XSqGy0OlE5TlLQJImHARIMRImoTolhM1UdoUrJUrgjavWcrZxCQmhdedFCvnMKC8JxI/5SJ0&#10;JHYdhCwTXNVVnrcUG57l+dByuqRworUkSQlFOUhdp9qRn5PczolrIyRt8LkUTTUg2V6hACC09Qhh&#10;1XUqJR3ByQhPZQ0hWQZsbVCorsBdXqVAWqcCXKZ1t8DjCgFFTyAycS6ZFRSVzkK83tBvdyPGBZy+&#10;bNkjQlBPIMpNQ4PKj/0gy5pxWlZJnp945uS5vC477oK06AQUBZykaK4cFVixCeg4aG2as4vQxKcJ&#10;bE4Yc5w7LQoaCtOEfL5lQuUkxDFahj1Pi/coiKOPGhy3GY7nqIIkyXXla1B4NYwwppeUx2/nRR2X&#10;v9hV3sIgYdpX0qN1LrvxpFDuBpJlWowUinUKv82jJOoUjkHOvTiVjAg6WVLTuqcxo++jkjIoj4+4&#10;5eMSa8S5KQWbJXB1/14dRTGUGoSoGi3rrBWeuIEAlERpJ8L7FKZ1aleA5c+bVIHeRdMQwpzDjZ0o&#10;ym3KhAuCetUBO5Wa/H6Alq/kGQoVjeieZwgFHL85PRqE/CwFduM8h3DdAZ2HsOJegIGKctk0gkiB&#10;1jMNsc2zNM/JDVdyCQZCg+y6KxIwawRYrW8Ec+abGFz8IcZWX8fE+k8wuPA9LJtvwBIe42dnESgs&#10;wpOZwbSe73vfw0ZxCvPhO9BkCCW1BT6fVnnSDJlJzDhvwJQmDOXnCUlDGLcQ2sorlH1a6AhKltw8&#10;gVlylK1DExkjTNsop8xIfnmMcTw4crL0KyU4bCgfJFW8TLBCgCiIhymoPIgS9GuJTWHG9B7bTUiJ&#10;jlX3kNphKLurFu19GJL8Udq31WPJ77MRnlLNxeufM94gcL2uQErA6e789wgrP8aixOlt3MDU8uvQ&#10;EMSKdQsev2jDH1/BunkQE8vvwB5dVnE1zeM0zglZ25cFVHeCsASm4QjN4qNfHODyWV1l65fySNbE&#10;AoY0b2GI4DRK6Fvh+S17CG6hSULcGJZsfViw9mGakCvt1sz3MLT8E57PWxhcegMrjhGe60vvlECW&#10;Kcz5wbG47pjG+fNt7FzVcPCwjdZJHo0jjoWKk58l6BLU/dRB8ZYPloRWeaE0/gVMm4fZJ+Psi2XV&#10;r1IUWVJ8SL25Jfso+6Sf/SZpGsZUwV5nRg9TZAUpjlmBONmg4U4ZCAI6zg0rrOE12CJraO6n0JHl&#10;aRobtiB/O2PEJs+puhnBzlkRnpgGiaKdcyuG4/tNfo73kvq5eVBAjBAYLjs5xvphji5B6+eY4ngN&#10;1U2QckEeqS1aWMGca+BlUDllSYCyRJ8gdJW1lEF2wtEQgWqJY21DtfUYx6PvFsfmLNYSQ9BnaVy4&#10;38a0+12shvshlSPiNCYFpvYfVTkfN5SnU2o5yg7U6jHncM9KCBLoWaCxYVC7afOipwp6JDk3Sz0f&#10;KhyT0uKE7CT7UbyVvrSW18e5d5qnEUJQpdEVLVJ+0QDL8DuSBNRF+eHJ6VQViAVzP+ZNd9QO3RiN&#10;7zjbPwNTZnz9v2uEK9XM+Maw7R81O5sT3+TxL5eD+OF6gAC2psDrG+NW/O6gFV8fceNrfRb88cgG&#10;FmJF5E73sfP8kIDQRvmkpooPFwhTvmqAk5RAtSteB1nOednKpyXkD3NUinnUr2vIHKQp+BO0uqns&#10;jmWXWlE9ljggS46Clx0RbAdgYafIEpY2pVfwJLAkaQ5epTuQ55KDSh4LaMkOPgMH1HpMh0k7B3+U&#10;inI7iUgnQuHfxu6jLZy9OFTt5OkeHn52iXufn+P400Mc/pSQ9XwTtesKclTe3Sdt1O9Veb5VVCXP&#10;0Z6kOZClvhCteirrCykoWfnSw7Wv2t4HAkNbkOzwvYfb2P/gGN0HO4SpS8LTNYHpCnvst6OPxPt0&#10;yuM5Tj65VO3yZw/w7G8/UqB19skDPPrlxzj96CH2npyhetpBlUC1Ftapa5OYsOr9qsrzFCF4JCjs&#10;qvdqKHHSvfLOZU4IHwSQygOe59MGaiJsPuqg/LiM/L0c0qfs+4scilcFVYYmS/jKUFm8ep6gVZo+&#10;SanXYwJRRwmVnDNNpZYg5IQkTcKm5Jny8n7YCVsEzYsUipcpxGVHxY5HxcbI7hRPjYq2ZcdyeIb3&#10;iwKBAJaXYN6LPPuwqJbzaic59iUBmlZxhJMn2qXV15W4qgRBPUXQ8MEjS0I1M2ycZM4arSYCi4lK&#10;5GVdPhNWIqNYCo7AWdWqJacMFX+eCj99KGASJEgFeO5eteSUOPCqHFhhwoq3SSUuWdR37Sif+zke&#10;fahd0fI58qC470NVYkUOJCBTgjP9VDiEsq4IxDVacloEq8tUrsuED9kJKHAjY1hqCBKq2noKHiMB&#10;wwA3Yc2Sm6MAmoGBVpwcHUrxyY7DDV4foapr4bk4OdaknE5IBcvL88gmoZGCJrppV4JMQEmEmp9W&#10;2yuYkiYQJVAjr7+MC6NwkqR0kldFaqjtyXKgA34Ck/ynwFSAEGciRG3I0l5DvHo2FAid0hoXHPf8&#10;P6nFJo9rZ1GOx4gq7RPmf1ROwjQCCPG7PiptHayyTESrMnMUQv2+5HZz81zNhEkb8jt+lbiySVDf&#10;vcxiV8rL7BPmq9aXjUaLhQrGm9LAR7CKEKxq+wlCxhIsoQWEKFDHV9/BlOYGwUpHoKLVLjtGKUSr&#10;ewnkxSDbitF6JUTRwPJm9aqEi9Ra07km1fJdmi2Y5fzpBdEjOOyfF1Cg7PDF1qCxD8OZWFQKOUtD&#10;xBKZp0JzUfEOwRxfxoSR8G+4gyUPIYEKfskyCn9qA83dFA7vNajMNuCnUJddgdVt2a7Oayiu87mW&#10;gn0NJd4nX3qZSrkPawQOV3IOS1YqH1r+fgKPmfBjTk7AK56k0iLmCUr60iRW0kPYKE/DXJ2DpTqP&#10;teQwrX0qe8tbVFLDaozJuJLxmzt8WVC6dhnlY+9vvZPuyjpKp5wPhHEBdrU5gfNHErNaUgR6nrOT&#10;/SIxPLJrzEU5qvPPE/6moPGMqTgme2IWzvQ8dJKLTJSqbEiIzagcP7IjVErKiFdBdo46MjQW0lLW&#10;ZBHj628QGt+AlkpZPFKya0+CzlccdzEpO0p178BNQ6xDufD0gyaOLykLOPerlLV6Qky6ReClPL78&#10;cEtB9bJlgNDqwNPPevjsr/ZR23bg8nmVilOLAEFgiuAm8YBBzgNJOjvn6Meia5Bgw/908V5G2e/s&#10;/7vzP/htSZvh1Tf4/EcYWxdv1A0sWgchGd+lHJAsgcWpYwrdMMfRrCr7U5dd4dRXEgwe43HVJXA5&#10;o3bbbYSlCK+OkDTA/1qBPakh4K3DEqe8aLrhL8qy3jo2QoRmASvCvsRNZXi9tqRO1dh0UMYXdjiW&#10;OabFG+skSDljvL6sWe3EOyAcNfZoMHQIFYQGSXvQoV5N83zkKK83duIKpHL8fpbn6ONYLW3FOY9s&#10;bDQ6CG2SU8xAIJ0jXNqzNPZoYNlzi7BmZmHJzKtYKB3vZ+dRnmOMgBuZUlAlO3rlKPJF5E+WBqrk&#10;8VsMDxD4CfbpYSxH72LW9x4N1gXKJBqam2bkKMtkZ6oAukCcn/dMcvvJTueM7MrOS7yZRm0mKHE8&#10;1PfCbJLlnsYi+6nIcZGirPAmVpGgvEgTpqKE/gSNr33qviKvu3OYRWs/g7PHPZw/2+Qc9tJAIFNU&#10;aGASpmRnZ556RjyaReovKfaealn/OZhiG5IYKceXjcA05FLtW6o52fi6xFERmKR9o1+KJdvxrVEH&#10;vkrQkvp0/2LQiX/R78bvjwXw7X4j/s24Ht6tA9QeXtH6vMDm420cfnSE3ec7VIxVtO411TJahjc6&#10;ScvPV3fRGg5wAlMBk7QlaNqY3lDQ5CLRy3NZyhOokiaeKoEteSyAJUtz4nWSDOgSYC7pENwNz293&#10;8kkwurwnS39q2Y+DXBPXU4Hm0GFn7n6wR8jZI+D0cPTBAXZlCU48ZoSpw0fbVJY5bD/dVp9rSAHV&#10;Bx21nLb5ZEs9ljI3stQWJpDJUXbnydKgeEuS/L+yLDFKHJZUnv9gF83rpoKq888v2Cf8j48Osf/h&#10;LuFzC50HLfZXT+3gkyVQASoBrSOpd/gh+/LRIbr3eY7PLnH+0+c4/ugxcnstZPeahKlNCsIGyhdt&#10;wh1B736HAJOGgZNLcnVpE3rEtknxpwWVj0uWRFO05KoPCVn3y6g8rCIuHii28H5E1fATmEodJ+Gk&#10;5e0gqEhGc3kuQFWWrO2EqTAtcYEpgaoi4Ue8dwJT4qVKHERU/ilfx4HsaZyPXQQlDnqJwdqk4qJC&#10;LV4m+d0Yz4NK6yqN9rMacjKICW4NKjLZOXL+wQ4u2I4/7sKe18KYXCGUc8yIV4Fjx1N1wEahY+ZE&#10;cNDCcDfMbLSgxINS1yoXs7fJ6991IC7LXVsEDknvQPAIEQSCFPLSJKlnmjAkR0nyGZb4McKEJb/E&#10;sUjw4e9l9iTOi4r/wI3cvgulYx8KR172f4jjO8zHEgPm5hgPqM9m+ZnktqQzsMNFa86cnlWfr1+y&#10;j9u05ho65Y2yZud5bYvKI+XnOUugu2oEKCn6K3Fd0sI8T4Gi6KYDiR238jRJkyB7EVjy2EOwcVV0&#10;Cprk8wJQ0kSwCUTJ6wJbr47incoSjKqEofpVkopWYvwi6jfkP71NI6xU9guBURgpzKQAcYb/3eTn&#10;6ue81+xDyZIu4CQZ0mVnjSW1AD+/K5+TliY8F3m/xWOWILBJGaHVCIExt0zD5g6mrXcICToCKPuY&#10;wqt6HKECXlVlIQJlQkjRoPJyFbeDKg+TQ6rD++eovKYxsXpTBXwvmQeg90yqHE0CUVImo3ddQqBq&#10;w5RpADfmfoJZ5xgkuZ+7wN9lC7JJckPJ6SQerygVmQjeFIVwiPCQpXwKpvUUyEZCmQ0xgr8zuUwB&#10;7FQ7mZadIxjT3sRGZIH/wz6u2dC9V0aCAjrXC1DB0oCsUYF6Z2hFZ1TOGllWCBV0sEVmUaXiyPcc&#10;BK+XHphV4210pfQKLWEbIaTAMepIzUITHIIlPU2Y1tOAlF3P07Tuh2GqzClPlJHW/pTvfdzdeA2j&#10;jncwH+jDvP8uFgMDBG0zoZsKgWPRzHE2auL77j61HCNgJXF0AlMLHlrjfN3DcSdxd47iqkp1sewd&#10;hzbMc6DFrgtJyZpVgsEE9MFZKrxF6ANTWPeOEi4GCQ0DWJNamhvvqZI2AlMrniG1C1TSamgJWqsE&#10;mBnLLYwb3qWSvo3+xR9iRJWU+bFa6rMSxKT4cd/CDwiTt3kfVlHrObF3HMXeUUzl/OoQDrLUDfmW&#10;DyeP28qjmGd/r7lG0aBx9OizDu5/XCGQB3HvRRGbZ2FsXkTRJDAaIuOYJrDN2u9ihhC45BnFnG2Q&#10;EDjL/x9WAedjGvGO/YDn9iOsOAdU7UCJ+Zoz3SVADatlNwEp2e23aBlCksCdbwXhS26o9AJqWU3y&#10;FuZpOFB/LVrGIKVd1t2zCFUcMEdWYAgs8PURrIhXio8DBRoVZVniNSlPl8QH9mhM+nJG/tcEPNRp&#10;pghlWd6sfmfZNqF+1+hfQuekoCBu/6qO3nEB7YMMju83sHdRVrAUIxxVCF7RvEWBlcCT1U+YDRLM&#10;44R5vh7h2I9zrpjYD9KPJt5ziX0b172Ldyb+jUpHYYhNsN/eZ5/dIWiPqeS8YrSJnDESjAWi1jhu&#10;7TQSBKJE3ohHXGTPSnic43IAuuwUJt03MOW5AXNhhkYbwWdb0sKYUdhzo3oUUTCzZBtChPJJUsNU&#10;T/wI06jMUI6KN9zD35dKClJeRu7B3EY/ZcEU7OxX2YEnu2w9qXUV1yht+6KgEuDK0rv008njLh7+&#10;9Ijjooht6hnZSNI8TODqo02VGT7bdaN1miDc0vgsalTamH92me9rQxIrZcDXh4z41ogF3xmVYr5W&#10;/P6ovK/Ft4e1+P0RDb41uIg/GFnBdweX8Gfj6/ijkQX82cQi/nxhHf2eKJYzTczHyriz4cQdAxVE&#10;r0rF2kZyL6OW0GRnnORvEojKEoAENOpXZTYq5D1ZqklxUmdoKSUVKMnyXWwryhsUUu3VLjVZ6pOj&#10;gJQEeTtKdthI3ZLSQLxUeinrQAgz0moK8XseDhg7P+Nv8Ubwu3H+jr8doDBPQ3YJJnmUuKwigWj/&#10;+S7uf3GF9nkdx8/2cO+TM3zwq0cUilHUzmsKqASEdp7tEIJ2kSM4dQhTEhgv70kT2CqflgkzFcJM&#10;FfkTsbypYM8E3JqoXBaxQ+tp83kXnSct9bjBz2190OXnyyR0O7wSYHtdVTsYk3tZtB8S5F6c4PCT&#10;K5x+9ohQd8F+26PyPqCCbrJvs+y3jnqtdW+P57SPrafHkLI+jXv8faku/mCL/VvhscPG/yLQNghu&#10;nSdd5a0qXVP406ITT1XmXLxVVdQf1xGnUlqmdWAqEkpaLgVX4pUqXBKaCE9S608ei5dKsquLV0pg&#10;SpY8c4Sh7vMm6g+LsJYN0KaWsUzlYaB1IyCVPCJQCRQIBJzzvlCBJo7CKou7o2JCajtEhZpBi/f6&#10;9EkP9z7aJ1huEkIyhA0rTKk1WHMGxGithTuSZsLLSemAq2qCi7/h79iodIwEZ1rGqXn4OAEFkFw1&#10;nWqyZPUKqgKS8kGgpbmhnsdoyYpnxs3PmTILWKa1HKRQyMoyGWGwsO9HnQBYPg4i0KTldEAw3Hco&#10;q798FuLRT8AzoMtrL1D4J7f9BL8goTeEUNPMa7Or5qUCkwznEsQtj90lwoMEjVO5xSS+qS4JQglE&#10;HYKYBFyW9QQgsfZ4zrSUouzH+LaHoGTjHKF1SUiVwHonoUSEmTQJBhcBJ+kKBIxEqInwE8EnsOSt&#10;8zorekQIvJk9zo0tCj7+XmzLzd8Xb5aMxzRyBKURy21Y+Jvpfcm3pifYZxQ8STFmSZ8gJWVkR6Ck&#10;V9BRoK75R+Hkf4sHSzxWAlVyPbmjAOflOoGKcNc2qf4Wj1qcUOYnCIqXS2p3STFnD8/NWdBSmN2m&#10;Ah9je+kNcKc0hB8KVRpMzYMkOhwrh48aaFGOZDgWPBwbK84JzNuo8ExUzGvvol/zLgYNNzGov6m2&#10;wc8Z+7FiG0GP475B+Eo2nIhRmYSKJsIOYSu/oRJSyuslCUZtUCFRUYcJVCuuEYzw96aMdzCmu4mj&#10;Zy2+76BwH0J5P66CnyNls2ppzp0orV43hfsm548jvgSdZ4yvSxkXDar77HfeB4mPytWoUCjAkwJT&#10;BBlTaFztqnPkFyjXpmGrLMJWW4KtvgR3V0ofrXB+zqjlEwk61yTHsRQehEG8mjUaAASpyI4d054+&#10;DJnfwXJoBHN8LDnWJNfacnBYBQevR8fVa6/ysMljyc1mleoLMVm6IZzzHP289ijHR4DQa04sYo3K&#10;VnZVLdgHqHRvsL/7FSgJOA2u/USl2BhYfR13CEx9y68pgJLj3aUfqbQb4iWaoLKe1L9HkOnDomMA&#10;M+ZbqhjzjOkWIesNeGk8dQ+i2KGh9/TDHp6+2MTmbhxNKTV0mMKjT/fhJ/gWtgIq9UJZjAsaKp7M&#10;FPtwEIcPYti/nyA4r/C/fqKywJePJc2NgRB/F+vBSUjG7mmC0pjmfRV8PrTyE+WREqCaMrynUjhI&#10;3NcClbfGM65ySklQusRMWSJLaumosZOEK6JBIMU5FdOp3XMa5wwm1+7ASWO2TIiR8kWT2j64afiH&#10;Sla1VG2LrmLRPMyxOMbPadSuZUecsEDAEpCy87HBPw9zeIVjdhiOBOc3AShSdiDC/5CUBwb3HNYs&#10;E+ocyt0IWnspJCVRJ8/LHV1XS3oCUK/AyhFaUR6rDIE0kDJwvFHmZbS8lhn+x01oCZhByhvJybTu&#10;HVK7RA3RCconHayZOfbdmtoJLHGUC4TjV15vWeYb5/2X5b1X3m8BLZE1UmvV2zZCm57BuOMmjfx5&#10;yuoVGsC8ztoqZZ4RWcplgRd3Zk3tugtXNwifGkT4X4boJA2hGer4Zer7VY5JA9Yjc1gk+M1zHs+z&#10;D2XZP1ohlJZoKGZ00LknsUBDSowmP2E0XLSqIP2dyyoNmSRlRxr13SjhMwFPYh0Rfi4pGdvTfExd&#10;opX4P4L0EMfx/xSmvjFoxNdHtPjWuB7fHDOomKmvs31ndAPf5fMfaL244YxgMJyEpt1B4PwMuQcP&#10;UHv8EJnTXSrOBvJndSqPOmGoivR2iYomT4GcQ4H0JzEtWREqB3xtN6uC7UItgtFWApUzWQIrv/RO&#10;iceoR4uVR8lmLXX4xPsk0CSeJ2kCUy/zMgUVRMnRTcoXz5U5Y4KjYFN5nwTaVP6nNpVK3atSGOQP&#10;s/xtKms+l7QFCXZgoCPbyb0EMfFo2GFn85Y9pOIc9h5tYfteB2cfHOL641OcfyxZ36WcTB4dkn7n&#10;fh2Nywo2H7XY2khsSu4PKmZCWl0Czs8KyHCC1+7TKvp4izBBMCJ45M/T2P2kh/I1QXBXyr/4FGBo&#10;UysUdJPQJjWI8aZmqQwkDizN824QfpoSVH6/i/xpHaXzFpoPtglnHcJgB+3HZ4QxgaZ9lM74X1e7&#10;2H9xSbA7xg7b/gdn2Ht+iu0nBzzXHT4/xM7zPbQf9NgIdI972P/kkP9B8D1IoXKvBn8vSMFMoUzB&#10;L8Ak8CRNlviqDyoEryLstL5DEsNC4SWQJR4qAS+JH5MagCkSfomQlTlJIEUro/2UYHmeRHyf92+X&#10;0EPQsYnCp6LUp5cwxwE7F5jEqpQ1ya3DWtogoMhOlxytFFoSBL79B01CLyHtIMyjjKsoQSpAWJf7&#10;GiW82OHkJJJ8VpJFXX5bmiY+DwP/w06A8DSkVp+NYMWJ1pSUGbSoJW6kuIRVWlnm/BKtdw9hPcAx&#10;HSAoUfETBEpHIfQe5GkdxdC7l0edFkuJ51Hj89yeh2M5ihLBqnEZx9ajAlpXac4HH0HDSaVjQ5qK&#10;tSDxXTQcDl80sPukiDJhMkl4iPA//BQygaqOltcGooQ+KYEgxwiFUbhloVCyEIoEkAR+zBRaspRH&#10;+CRAyWMBK2mSgkCgSyBK4Enc7ytBwgebWIsi3OR1cccLUEkTL5aP3wvJ5oBNt4Iqvyy7dTmm+R/y&#10;+7Iklz2OYM43inF7H0ZML616WcYTmCrJcqmkn2BfRSlQpYafAJGXvy+PJbYqJtdJgIqw73W0bq3F&#10;ZeUxNObmeY8oJFMzFMBzGDW+gxH9W+hfeV0p0ymDxK3cUtvYm1Smh49pbXNuSVHkyk6E1mYSdbYK&#10;laufyskcXVNxJxJ4LMslhsC8WqqQIFRVCiW2hHHtDQJMVNXfOyaAScyNgJMnrYWUQpHPyi4pqUEn&#10;u4kkB1SYAG9JLlKgzxAWBwgKb2Nc/z68Bb3abdXleJdSMcmmG1uXJWTaPsRqBF4KZF9Og62rDPYe&#10;FFDa8VNhzbHNwhabp1IkkDiHML7+DtYcg3BzDlR2PFSkhJTAKP9XByP7yxAb5/3TIrpjgrO2rDxT&#10;1uo8+3Fe7dAbNr6JIeMbmHS+T+NlGfOBQcIVxzX7doLwNGi9gRU+3pBEnS09Fvj+lOs2xmw3MK2y&#10;UN/GGv9Dk5jEYnBIPbeWRGlRRlGBTdnvqJJBywJe4VEYkzNY8REmCENLzmGVWkDiekbZt9O8b5KT&#10;TMBJYErgSZLASgmPVwlh5TVpoqjGCFMjmrcVmGkCvBYtIcssRZxXqcjHCBtz2Kb8vH7aQHPTjyqN&#10;pm0aJhnKCSl0XOVr2baL98yoltszHG+ZrgXG0DCyXQMBNoIix/PWBQ1xGgcVjuezn7bVMt+ybxjD&#10;+rdxZ+k13Jz7HvrlOP0XHHMvy9xIgeVXtQIlqH5c8x6k/t7A4ssUCeLFmtDcRCBN2ZIyodQOIZqz&#10;wZ/cgM4+jVCWc5nAM6cf5DjTqBQFviyNxQZ1VYqGXVKgyKaWovXeWYK8heNQD2tkRUGWAJXBN8fv&#10;UCZSL/hzZgLCHOY3CFUxLRIVGnf8zxJ1mrRii3KIOrazl0aEn13eGFLAlKKOEmiS18L8f3nsDK+q&#10;x/KaO0bjJm8g1FvU2LRGObbiC3BQR22Ep3lvZDenhnLNA09JiyINt/pFHDOOfoxwDIinXJrIFAGq&#10;Ofeg8noLRMlrAlqzNI6MOUITjbEIocnfNakxJqldfHWJoV3mPV+CiwZ3aTeAbM+NBuVOit/Vcj7I&#10;vdJJ/jQaiDYJY6BctHN+GTlPtQRaA/ts1TOtYhr9eR0s4UW1jG+PrSigGl56F2OrN+FJbajA/AUj&#10;AYz9U94OE6wiyivn53dNoVloXGOYodyZJ2wbghNYp5H4z8CUCV8dMuDbkzb8yxk3vjPu4utWfKuf&#10;r99cw/fXAhgKlbBUaMK6tYfo5SWy9x4iuLtHRdpEZDOH1G6aSoRCpBdDoiNZqaXUR40wkX+5jLSf&#10;IchkaWFLkGkUUmIm1k3Q0iQNNzjoujEFVuLNKRzlVcyUBJu/giiBKjkKQDlJ2bLkJxAlTZ6bORCk&#10;5IuVA1byQQk8SdJNgaqI5NaQnE8k9FevS5qDcDdMAcSbXvVQUFDxcuBHuwS6dhjbDzdx9uERnv3q&#10;oQKprcsWdh92CCI1tO9LAs3kb1tiy48pq2SQJrnahjBjH+b/WlEkWFhKJgUgzSd1JA6jBBQPDHkN&#10;lqKzGKDVdZsW2R0DlYad1nZiFt6uB9X7TfQ+2EHtQYsQUiB0SI0+WrfipSNYSkkdeRxnf0R2Mihc&#10;dFA476JyvYU2YanM56WzNmqXPbT42s6TI5x+fImLT+/h7BMJcCc83adFJ8WneZ2yjNh7vIXDT46w&#10;9XwbZQKixFU1CYlSXDl1zH7foxC6KqD3oosaobDzvM1raigvlKvpVEAlMCVNavBFdmi1E6bEOyUw&#10;VbzMqjip5GFYAaTES5Wv02q3Xfkyib0P6hwfXir3dSqEFbgbFr7HsURQicgyHuGjcV1G7yGFKBVU&#10;h8pIYEqC0KWvY1R88a2wWh4OtWlxyTlsShmhDcIarabsGq3uKWxkVghPFCKbTqSo8FMHXhUL5aTl&#10;bi0tUYEQ5nx3MWJ5B3fXfqTySsnOttyBD7vPyvjw7y7x7K/POD7KaPO+tgiZlx9vq11DFx9t4vqn&#10;23jx1+f41X95js///hE+/ttrtWukdhhXCrZ3UUCi4UL9MInqYQQ5CnRphT0qXJ6XWGJSANhHIRWm&#10;kJBiwdJkx0qsIzsJBZYEmviYsOipmQlXBsISFXF4Fou+CVqHtJbZ5mXJwk1lSNiZoOKSJpbiGJWb&#10;gJQIPBFsIuQErkTQ2Qta2HI8ypZrKid5bJPHVE6SC0x2YuoSS3h74TXc1rCPqGQkL5UEoub2vNh8&#10;mCNscrxfJlTclACVHMWTJx6pNiEzSwXnL6zCnJjBWmCYwLeMJSptUeS3NVRgaz8kpL2DAd1PoAmO&#10;IlYmWGa1OLpXwPPP91XCz/2rImoEIFmCk1QEu/cqKGyGVAD6uocKIKnHFqE70SFkU0EV+Vk3jRSz&#10;f47KYgU+yQXEe7dJsO0dxGGk4E3zvnQ4Xut8Ll4pGz8jO6XcOQpVgteiU5aAeJ7WfgLNHCZlWYrX&#10;P23twyr725ZcwcMvJM6yS0XkwMT6Tfh4Pi0aVHrfpPK43JkT78YNbASnCGpmlUdKrO6d+0VEaxaV&#10;A6fIMZ3qOL8M1r7D+08olvij8Bj8HKeSYNMmO/CyVBYtQl5XR2NwlvdoRWU2X/T1YcZ1i0D1lvJA&#10;2WUTg3gO2M+WqgarKY6T2CRm/YPQ0IiY8fZh1tePKfb/hPOWes2YX1CP12hgSFJFfWaWym8BEjg8&#10;7x/Agr8f69ERGJLjVJhjmCNw6aKTcObWCHzSV4S+yKJK8bAky31UQAJVAk/inZoihK9z3AhQyTKg&#10;hgpSR0W1RJiUnWrLHLvzBMpxI2HMche351/DjPEOwWIBm6cpnBCiy5xP25zDP/tFD5/9fBPh9AJO&#10;aMB0TuOci22VckHymHUpa4o03LoXUqolhjjHQ7hghivFMUvZHWqY8dbkv+W9fB035v8Cd5b/ErO2&#10;d2GOj2OVfSKpGQSmpC6gJCsV79S04SYmde/j7txruDX9Q5X9XNImmEIL8BNO0mVCS8nFcWuFK7SO&#10;2lYcBucsZtf7oHPMqKU/iUcyeBcILhYsGofgSxvUDlGjb54grcWKZVQVFJadohrHJMaWbyBZc3G8&#10;RzG8wHNavol5g3zPiAj1V5RNY51EmSC1Sz0q/y9ZzcNpE4IqXi+BRMmulvik1baiCp7ksQSii5dK&#10;lvkErCQW0ZtdVwljw2VCSmiO1/pjXvttjvNV6Pg8VLdBiqKnpKJGTTKzDyovlHigJGxA4qSkvfKE&#10;i7Em3vH8cQh2yjeTxEx2abB1bZS/erXBR5aUJaTBXeIcpcGlD05i3T1KY2Kac5tyMbOKOesdAvw8&#10;XDQ45yKT0NFgNNWM0NJQmfZNYTm4AGtG0jXM8btj6j5tBGd5z+5AUlpIfFv//JtYsXO8WSkrzaOY&#10;0vXTWLJTznoIS1Nqvtt5nbJ5TmLjZglTXuqQVRpPy7a+fw6mLPi6pEPg8asDUqfPztfYBmz4ep8R&#10;3+w34vdHTPj9YR2+ObDM4yr+dGoD37wzh+8t6DEZJIAcUglfi5eqrPJCSe28IMHK14nBXg8j2Mog&#10;0S0i3i0QqBJUeISkPckNVabSkyW9AsLtCBVqEim2aIe/SdiKbyYIQ1F2rhseDlB3yQlnnsqPzZ41&#10;whhfpyAXV7MLZg4qn3ihtmJwlfk5ftaStUAfN8BT9cJRcKjmrnioNISc3bDxmJFM5YQ+WYZM7ySp&#10;CGrYedRD96qOzXuSeVmS/O2gdVFC8TgJyX2UP4oT+AiNR3J+HnWsnGcIMDl1lCSTBYJW+YpgSJCI&#10;ShqCLSrM/RB8XRf0vDHzHChLkWnljdFlJK+OGY2HdYJRmQBK2LiqYfODLYKHFENOc9AFVSJSgVPJ&#10;oSUpH2xynTXJJJ7k8yyK5w1UrzuoEZj2PjzFyWfX6D7aV2DVvLeD/RdnaN3rYefpHrbZJI6t+2iL&#10;oNJWnqreE8LXi33kT0po3G+hcFrk4xzqtP7LUhn8XpmQVSe4FVFkP1SuCQe81igVgASZ+yQgnPAj&#10;MJPYCyPDfmoTQFuPqqhc5ZA/JVgTgrIi1CRRJ+FKEnWWTxJI7wYJefy/oxik+LHs5EvtR3gOKVQJ&#10;cnn28ctdewk2Ce4PIkdAjXS8aslYPJ2xXpyg7OcENrBpOalpXRXWMW7vx7CJk4nWxYx7GEZOcA+V&#10;VGzHpuJI/LKLrmciVFMB0PpfC40hz99vX+ew/7yODo/d6zxOqCi7ApW8/nufH+DwaRtHzzrYf9zA&#10;Qz5//MURWlTIKQr6Bs9zU5ZBu7LUQOHK1yIUTvI4ymOG4+BVVt6yZHWnApUCqeEKAapK4ONRarCJ&#10;gpU8KMmexGSlVExhmNfsKpuhocKaJrzPE+SX/JOYpiLaIIyKF0nKtojw0hPS18JUimEqdCqvaUcf&#10;Wz+F3xBhaZ1zZE1tAEjxXNxF2eJMwcajt0IrtWSEPadDqMl5w8fWDC1BPjfEl2h8aPl8VS3fSXI+&#10;8T6Jh0qCzjv30sjt8DoJiLkdDwJ8X2BR4h4K2w7sPcwSIh1IE6yiTSPSEizPo5cwaUstoHYcxumH&#10;DcJpFw9e9HD1sIk2lUixwX6kMpSA4+Z+QlmSUgW/Kukx2C/tsxzhx4Ap4wDmLSMYWXsfTkKUJ6WF&#10;0T2FPOFrjyB7eJxGlwBer9nRYl8maPRIsOomAUvKR6TbLthpia8TTieMBIXIDBZpkQ/q3mMf9mGd&#10;z9eC0wROPcwUuLMWiaXpU9mZZQdZrGxFrumBI7yMco9zoyhb3LWqxuGYeFtkVxqVsj2xqHZ/dmlo&#10;SImhCOHfHJ6BlbAWYH+u+YdhSc2pAsY2tjDHaWrbpnaBSj4ob3VNHQMNDaQUkmwp1yem+NgAfXJG&#10;Zfk3ZGQJRQdPc4My2Qqb1N2T+L/SGpZDE8pLMEy4mSfwrHCMTBN+tIk5aOKzNCxGsBabxprsyAtR&#10;ccXnaJSMqZqLUg9QG5tSpYjmXHcxpH8bN5d+qJbLVjkWR/Q31JLvgvMuoekWxjfeISQJWA2rNrT+&#10;E4zxO1Jbb05SIegk+/k7GF97h9Bym58dwRj7SQLDtTxPyY5uC0/h/vMayuIxpfHw4Ysqrq4pIwiS&#10;SQLg449rOH6Ywc/+/Rl++ptj2HmftihzTu4X8OB5E9m6FbMEghxlcYFzLshxL3FcEr9lSkxz/C8T&#10;FIax6rrD8fMelh2ES78A3m22O5jkNciuxDnzHfQR8G5Ofh+3CVLvj/8AgwtvwxxY5DibhieyhsZ2&#10;DN6YBmHqqQphJUmAkhgqrWsO07oBKvMpjKzcwpJ5DKbAAl+fxop1TEGU1jlNgJqCK/ayrEui4oaf&#10;UFTZpMwPrnJcrcJK0HJEVuGRpb7gCtb4OxXq3Fyd+iDDsXxURLpCvRdYR6bqgo/zQGL+4kUrz3FW&#10;ecoiBCgf4S/GOeXjexnOpUjRBFdyTdUWVDUgCbCSKNNAgFp0jBB4x3g/Ce00LvR8L9SkrKEsi9Fg&#10;yp6GqZM0hPBptdvXK97n9Bw2covUDUZCOY2A0jLhXovlyAShXZLJyiYhLVwEfZHDcYlDPfTydwlE&#10;gZfhARIqINUWpNKCBLtL5vT5wBDuGt/BKOXZCsernUCn4VxcJjjNUR6OmwagC8wTyBZgjCzxvg1j&#10;Qn8bUs9P55c0D+MwBudg8FMHG/swsPQGx+S7HA/jqtiylB6aJDTPUG/MW/oIVTRMOF/FU/fPxEwR&#10;qAhT/1T75rD1/9G+wfZ1tq/Jbr8BE751V4s/HFjBaobWwv1ztJ4cIrKbYudS8Ask9QgT3RySmwSL&#10;wyqt6yj0KQvJ1M4ODsPd9CHQlfpxESqJEIW2g1Z4lMoxi9gmwYxN6tUltzMEsLyCK8mZJOVapLSL&#10;LNuFWwEFSaaMmRDlooKwQxvVY9YptcfshCk/pHxNmHAX7RHW2NwVHzYSFOAELYGp0nEB1bMSWhK4&#10;R5A4eLbFCUd4Os4RqmrYe9pB44owQSu4cp6nYqeVfZBA6VTgKqXivOJbISolOT83qdxNyOHA3hIA&#10;iqig7KLEGp1KYHYUq9ElWnm8qfEVWIo8DypbqZ0nCUVzp7xOKg8pcxPeiihP0asEpHIUkJKcWanD&#10;LCQ7fP1+m4BSIoBQsJzVcPTZJSFmF72nh2g+2MXeRxfYen6K+vUWtp/vQxKHVi6qaPI6JR/V5tMt&#10;tB9K0WpeIwFSMrQffHyojq0HDQKnxKdlVJPkpJKQs3iW5n9UUTpPE94kFqyC3yblFHjYJShROUkG&#10;8zCBUzx1CUJWQYCUkJFmn9QJJvKaPJb3m/dKSEoOkMM4+zjLviWY8HfkfXldnlfZh/mTIM9f6hoS&#10;yrZoWZ1XOF6kPp9kpOeEprWni62oHWOypm4Qj1TLQevHrODKWdXBWliGkRa3k4JYlk1sBCnJuZQ7&#10;9HEsRFAhDB0SlO59fogK722TivrkxSbHQxo7hF6pQF/iGJDHP/uPz/Dk1ydIUagMrr6F96e/r2qA&#10;pXs0Ago6QoQV7YsMth8UCWOEXvZTsu1QIJWS5bMuwVG23vJzklBOlUqo2wlRhGUKQa1nBhuRdVqD&#10;IeQ5B/J7WRomEbWsbE7poAkvYt41BmtWA3ueSrZGANt0EArH4SiuEbomcWf1xxij0hR3/JKXQts/&#10;AW1kFibClzktaRkctNJpcGQld4wkIrVRgGlgSa5TmetohUoAaBwtwkJuNwJfmXM4TuGSXlSZ0qUJ&#10;VMmynhQXlRgLqYUlyyn5TfHGcW60LCqDtVRkrx0FUN4ngPN7wYJG1a5r7AdRJJDHigbCCA2dugNV&#10;jv86jbNNgv3uRYUC34c4lcMSLcoZfT/7ZhYJSUZLo6pGo6O4Q+iSZfKuX7Vkw4V824vWXgzbHL8H&#10;nLtbsjEio0WFMFVpOQlmHEMct+vOIYSKOlrjBsyab2Nw7U1CwA0s0Or2i7VNWBwz3cSg9j0MaW4Q&#10;/ggoNSuWqWA2KJiPn9L4Yv90TwllVE4vvjhBl+NFQ+taArBjbYta0pVi0QbCSf0ojBgVuofjM1LW&#10;I0lIWCGs2WSHGZVSqMb+rGr5HStcBfYvFY7E0EkOH0nEKlnsZcxKFntdYgaT9tsYNd+g5b+mcnjJ&#10;Tk/Z3WmiEpImr1n5O7Ftyf7vgTG9quq8iWdTG1tQML4cICARhkwZqU4hyVZp9LEtUsnMOoYxaenH&#10;Aq9Hxs5qYBIrgQk1plYIWTLG+jVvEPDvYEj3JkYNb2HC9C7hakh5IWfttwhb76vXR/RvYlDzunp/&#10;0vweVqTO4MYt9M/8APMmgZd+wtS7mDC/i3Hj28j0ZLu7FadXSfzyF7v4mFD10YsK9g/d6NAg+vCz&#10;Bu+vF7UtK/7df72Pxo4TYY7NX/3mFL/5d5f4m785x8/+6kjtElsPjkByIsk5jRnext3F72PJcVdl&#10;WJcSPBOaN9E//31IJnlLYhKrXipsguo8z3/F3U9wvoUb43+OgfmfoH/uJxhZ5DWs3UaA4ORN8N4k&#10;1pEnTCcrNPQzetjDK9C5ZrBskfg8iemZwJxpnEqa/WqdwJS2H6u2CegIOWrpKaHHOEErmLUQxqMK&#10;ooyeRV5/jBC1QqBagCu6TEBa5+sz0BO85rV9GJl7F74EDUPClDNEYNkYgzuqg58yJE5jSHbBJghO&#10;XgKYgJTWOYP+2be+XEpcISxQFlJeCUQFOAdDUjeURpMrp4GJ42PJNYJJwsWdpddhiM2rMIAYjQGj&#10;jN89N5wEIL1s0mlvwN7Q8fEC/FtmPl6Hp6uHqbwIXX4GxtIigtvU1ZK8s0I4pFHg4uOXxehdkNJf&#10;Nv6OlL2SXaWSWFgTHYOXctpaXMSin6BEoJrz9PM4q8IVBPbnaCiLR17G9FpoFvrQCuZt47g1/yYB&#10;if8bXVQwJQHt0wbeS8cgZjm/l213oCFUT0p6DI5tWbZ/a+zf4n2OxRnzXYTrFlVfUJaxjf//hCkB&#10;qf9lYANfG3fi9/ps+PpdJ37/rgN/0m/GlL+E7Y8+Q2izyclaRna/itROgYqQwn8rRsXlgq3kRHAr&#10;jth+Fv5egp2aJtHWENnKsDPTVL5U2ocVlE6qtMTLVKQEkKMSQp04IYCvscUkrQLJ2y9eq0aQEBKn&#10;NR6jcIkRvtK8EW6YMw4+j1IZZ1WrnNepuNOwF1y0qh0wpa20NqV2mJNWvlvFcZ1/forjjw9QPimg&#10;c11D56qK2kkeWYJN+1qWIbO8Ftmtl1CB8gJR0iIU2glaycGWB766k6BG0udR8ixJELbEEEm6APHu&#10;SHB2lBas5KaS9+SxHIsXBRUErrKzswksSZPXBK5eJRtVy6ZUGgJVbvHE7abVjr3mwx6K5zXkTth3&#10;Fw22JloPt9G4T4D64FjBVemsgcolQeBegxBVR+2qRqBqqudyjG7SsjnKYf+jA3QedQhZmyoNRONe&#10;Fd3HLQKMpKZI8DfyKBNqOo9rBLYGwSqlICpzKJ6kBH+rxH5JKPBxV6hAJZbhQEBWluHc7BtaM3ws&#10;7ws4CUS1H1QUXAlEyWcFnjKEToEseU9el8fyuriMbYSiAAHAQ6VvzlAAiZeu6CAgGziRljgGDEjs&#10;+OCubmBBwCG5rKBKLO41CtKV0AjMuXkEOwaOKz82n+TQfZTH4cdNPP3NOU4+3MTZR9v4zf/9OZ7+&#10;+gK96zKqvNfXnx3g/s+O8NG/e4Dnf32Fi092+f45Pvq7+7j3xQGKUnNNhFJVlrgIXEdxpLcDKOwT&#10;GPney+d+FAkOlf0Quhdp9C4z6BBKO+dSEy5IuCIwyNb8okWVRrFTQK/RMIhUoti9v4et623kOE8S&#10;zTCVTISWdoSQ4lRJ/CQo2idxVeJeL2k4Nq0c2yasBccw5+zDNC3rSVrWynOgu4EVH5UFLTFrZp2A&#10;5lF1vuRca6cpBQrW1BrMvB7ZoVYnQJd5/smel2DgImBpVNkZ8UgJREkwusBCZpNjnzAlQJUgQKXb&#10;NiSbHAeEvBihpH4SQrJjofKahyk8rQKvuxw3xwTywwclNPbC2DrLEqAy8OZlmdOP9GYYWV5nnOCU&#10;bLH/aPlLHT5Jc5DkPAgQoGUnU2U7QRhzondcRIHGmiyptA4I9VJCo+6GK65BrkNgJWRJqREXr09P&#10;KBBvw9TG+zDHZZfaAiFYgwV7P6aNN+HKrqryFOI5S3UJ5ZIssWZB9SCqylJIUtHTF23Velc5CmzC&#10;g3sMelq9huAM7Kkl6EJUmoTZUSmZQgEu8SA+wr4zKdburIKqTMvGc5L4Kj1S7B9TbAp+8SSl5pCS&#10;HaW08E0pKlzZpMAmpYJE6chxwSfZzOdVqY4pxx0V4yTgJGkyFv3DCqYM/J1ghzBGoJWNBc6y7JaW&#10;1Byyy9PB+WRXz2WZ2MD5ImAliklgaiUwzblFA4TWv44KRWB8xj6gjtP2PkzZbtN47cOk9Rbh6i4/&#10;S3jwDiiQGje+gynLDSxR+Y1tvK3g6RVEyfuS6HGe57xguaMypU/o38Pd5ddUHNYsf9cYncL5BzU8&#10;+3wTTz5s4Iuf7+ODZ3UcHodgIJz19t04uIzg3gdFnD/J4/JZkaAxi09/tYf/+v/6CP/v/++v8Yu/&#10;OcEv/u4SleMA4fiuArohzU94P95UXqe+xR9gZO11DC7/CP0L38fQ0o8wtPIaNsKy63BQFfWWJclJ&#10;A8/JeBt9c6/hzvRrKp2GeD6XzSMEnWWVy0l2gYonKF13odgLqeSu9sgaTIFleNIm6D0EE0KUObxO&#10;gJrHhm9JJcaU9/WeeRUDZQosqRiqLMeqPbYKc4j3zzeLeE0KbA9zDLtRouElx2jJjFXriMqlZAkS&#10;GIxDyksmcBcrUdYWTXBEeO+8HIsEu2TNA2uI457noWMzR1Zhi69h1TWuCjXLpool5yBWPSNY99Hw&#10;IqSs+kZ5P97n/bir6m5KhQNDYk5tYJHduIFNK3ybFmgyc9BRrhpLS6ptCPxER3ich73JPqgsQJsl&#10;/GcJPPEJ6NMzKszCp1YHzJAyM5LgUzyeUjdUjAZJzSFj3MjfFg+sITWjQgHenvtzTHC8yTlIfKhs&#10;jhCgmnUNYYhANEOD6y5Bt2/5Xd4/KRU0pjLIq6oDdsI75/yS9Q5l6wCmDIR+flc2UUiMnj40xc9z&#10;Hns5nygDpA/s6RW4KfNUBvR/CqSk/VMgJe1/BClpXx824avjBvwv/Sv46qiNn/PgW/0efLfPjj8Z&#10;1CNyeA/Fq3N0n52hfq9D5SuQlCJglRDdb7CDE9goZ+Db2WTbQWj/EGvpLP5idBKjVrGk9hDpNKgU&#10;QhSioiyo4HeSiHdC2H3co0AnXOylkNqOI7dP+OqGaJ15IUlBUzuSaqFM5ZFEsBkn4OSo1CtU2CXe&#10;DFka8SqI0kQNFB5R5Chw4/ztsBRNpuCVeKrqeVntNqxSULeuq9h82OT/xRFueQkAUh8urpp4oMQT&#10;JXmNvBzE0hxFs4rZkdci/KyPcJWmAs7QOpVjjjBWoGWcJIz5+Dk3BbocJdg8LuVoDglopwQLXmf1&#10;uoEYzy17TKC6qKJ8WUPjQVs9lsB5bzNAWIujcEbAZJPyPAKY+VNerxRFZt9Lk+eVqyYft5A/KRKE&#10;qgSkLey+2FHewHVOcmnznjkV0L//0R5kJ6Xk9JLdklIWp06QLJ0RoM6lZE2GcNZha2Pvo56qu5c+&#10;iCiQShEOQl0X+1z6KKo8UwJMu/z8K+9SoOlUTTxUAk1yfAVV4qUSYJLvyvNXQCXfNaWlKO8sAVgE&#10;/CQnjp4KRQoPa3hfLZh3y5LDnLoPSQJqjILGT8UkwdgSKzXvH8eksx92WvzxXYfaIu6pr/N8jfx9&#10;F3af08p90UD7fh69h2WcfsQ+etRQnqjNexVc/nQPn/79E3WU9ugXp8or1SYEf/Cbazz45TH2nstm&#10;BAI4++Tkky3sEDTjPQ/yVLoCVMG6jdYwLcnIgoo9EMtP4qkEotrsqzKhuiTgvRVW26NVLSzZeUNg&#10;KG6lke/mECkR2vN+RCtBpFsRlDlGpDJ9aVfmCgWrLNlJXbvCGv9Plu1W1S47iWuSMiBaColo285z&#10;mKWl/WXGZxEy6XUkCFORJuEtIyVC9HBktap5adWa4suEK4v6TJwC3E3L1algSqPSIagCo2wCU9kt&#10;WpcEqsIOz32T44FN8rNkCCICJJJvyCm7OasGtZW+c57C9r08NmUJvetFS5ZyCZRSHT5EheSv0Qgj&#10;MBs4Tpdp4bukLEZeoMOt6uodcGy7Y3qEczYUaUDVekmE0gSTqh+t/RyKNBKSDR/7NYokx7OVik4X&#10;WoAmME8ItMBC2NEEJ1A5ifD5hiqRYSFUSbFWKYRaJJRLUdT6Ecdw06aSs3ZoQLROkwQmSTg5q0rC&#10;GHicoqI1xxfZ11SwVEYS8zNluqm2VEvs0IzlllruU4kqg5PwUnAbvzxKioRAbh0a9yA8eSq9LgG0&#10;TUWcWWCfjbMfeC8IUY7CssoJJSWAJggpU7absBVXaSCMYSkwggnbLazy8wJQ5hyVGr/vJJQJTOkJ&#10;GRtp/l5CdnEaFUhZ87KlnfNBPLeEKXfVpI4CUgJVEo+3RijUhOegjcyrx0sSm+ceIVjNqSVk2XG5&#10;4KECJrTLcVj/FiZ5bgJKEqAu0CTHRXefAhmBKgEs8VDNOW6r5cBl94Da/SdtkuApy4SSSiHNcXP2&#10;QR2f/s0pfvrLQ3S3/Li8LuCjL3ZQ3XFh6zyKSGEVUlbn0Wdtjh8/9u+n8H/+fz7Dh7/axf2PG/jk&#10;rw8QZh8MaV5H/9pr6r9n2U8j2jcwKk3zBoZXf6xgaoitb+57uDX952pZdlRL8JPEnSYpaTOosp+/&#10;Nfi/qbQcEh+3RRlQJuhLTJPsKvUk9SoOyh5dgz9jJOiMY1rTB717DgXO5UjJplpVQjUINQuGUayY&#10;J7HhXYQ7ucH3nKrGpOz0M4YJChyv0nyEIntyTW2SkN1p8xt9Ks9auGTCsmUIVn7WGiHA+GdVvjV5&#10;7EysqQzeVhqYRv+COqdg3oYlyyT6Zt+Dif9vT+jhyRlh4HckLYR4oVY9UityHBtR3nfOjRWO3XUa&#10;BBIyIDtw1wm4fhppkgB5PT6N1cQkXG29Aqj19DT0ecl1toLlxCh0+WnYGsuw1BaxnhmHsTyHxciw&#10;is2TTRDBnom6UKtgSUBJQi1ur/wQd3mfpA1of0I5P6928Im3fZ7zQ6osyDibc/WrXdZGKbpe1qrx&#10;J2k8Fgg/C/ZJDK3dwo2Z1zn3ZgjNo9gIzWPdMwGpx2eN0fiw0cDUv4NljjnxGA+vv0WAGkGq56Sc&#10;oPESm1MgJaWeBDCXCF7/LEz9U9D0P2vfEJgaWcVXRpfxtRE9vjFixbeHHfjuiA1/PKbDuyYntr74&#10;FK0X1/B0qQDO23B1qnD09jAaSOMPB+bxndtz+JeDWvxv0078yYgFfzxowp8OGfGvR00YcVeQOXtK&#10;MGrCV4lgIybxUW4qhhAFt5cCXQoremghxlE6yPGGk7gjOtQvelSEB8gdSAFkwsPFJlr3tlE5b1FZ&#10;FmDNuXhDJNDcTsERI+i1CDYCIQm4CGPrUVpkvgWs0LpQZSRI8Bpxf9KqyOzG0LwqK3gSz9QrL5Qo&#10;7lfeKGeJliufi5dKeayohFMHSeVlkmW63Y/3sPPRrvIwSR1A8TKJ10mSjdrKdlQIbpnjvPI0FaQM&#10;zHUTBz89wc6HB4SrTWw+30X36bY6th711GcElLqSnf3ZHiGrrqAqSeWRYr/kTgivvLbMkeR8yr/0&#10;dPHYe9pFQeoSHklG+ZdNlvIkIankxeo+bqsEpA2e89nPTghXu2g/FE9WBVIap/VAyuo00LhfQvNB&#10;mXCWRfkizf7Mo3qVpVXhQGovrABp84nk46qgITFWhKRXS3uyzCdNYEuaeKpeQZYAlRw3KADmZF07&#10;JVa4hROGAtzHSZk3qOU7I60EWYoQ6zoouUSq8plp9ThLsIttsV8LOoLiLK0fTmJORFedsL9tYz8T&#10;YI8IOSdenjsBkAqr/YBK95iKmAr95OMtji3CHKFYYOrq033ldro1TAAA//RJREFUjTr+oKeW/s4/&#10;3sGHf3tfwZbUB1ywjeLe50cEqyL2Hrf4nQy6HC+f/e/PUD1K44v/9AKf/8Nzdfzk7x6r7+W3Qyoo&#10;Uup+bd9jX/J/2uzf2kGKCpvgXnWq7dOpVgCSgThccVOZE/AJ21rvAtbdM/ARuNxZXlPNSsNDIMbN&#10;eWFHSXbU7XlVsVFJkFjg8+KBn4/tqqaWFAmVXYiyM81KqJsx92NEcwN3l97AmIEWnbWP8KVXQLBB&#10;gWNlXwf4PZ3E8/CxgQo0WDfzMzoFUuKRkiU+Ocr/Ffd8yiulPFNNC69lg1Bo4jV7sOIZxpp/jACz&#10;qCzAKIH3xW/Osc3xtHO/rGLOMjQw/LkNtYtJQ0s9S4MqVHLDEibcxflbVR8VZhHXLw5xSIOhtZ/H&#10;53/9FPsXTVw+3sbjF0e4xzlxzDmeo9Fh9FEhcU6Ll08gVZIgThn7YEutKde9LjCBCM9PwM5LgJLc&#10;Vrkdrzq/NIWqgJUs+wlcbT/Iq0BrUTALFKzzDir7bUJs26quS0fQF4tWLFux7A3haUhiSgFIyau0&#10;QbC189qtiXm1/Vw8UxOat2kh31XLnV72b5b3qXzg4/1hv5ZleVcPqQMp2fElE/6rZT7xSm0kZzjm&#10;2VeEKfFMCTSJV0oeCzhJgld5Td4PcJzLc/FMlc8pGzgGiqcJGn5umLPrygM176Eyis7T0pcEn4RO&#10;guEygXHeNUoFNaZAaoXPZalv3jXMOSn5ul6WGRLv1KjxPQLeTb5HKCI4ybLeEJVh3yohhUfxUr3y&#10;TkmTx/LaNIHw5tIPlGdrjL/xEqQGVP23o6dVggKVM+d3gkCRoaw9v1/F0cOSirsa1bxJ8PkL5Nhv&#10;/+7/eobSthPHTwr44u/Paax4+RtGKtN+vD76R3h//i8USMnx7vIPFaQuEeRkmU+ShA5I3JcUW9a9&#10;jZHVNzC0+hbuLPC89bfQt/gm7n5Z1PjOzGvQuCYUUK3bxwhLt+BOaJClQWoKrapm8C1hzS6xUBME&#10;GIuKh5JcY6VeUHmKYryOQNqoMvFn6n54kyZep5YwRYOlHoQzbcGkfgQj64PQBjUwJQhNbgJyeF15&#10;sczBFeXJWraMYdE8wvOZVqkVFs1DagOEKTiv6hMWqbdkd6AsjwcLHEclGjvtKMzUm++Ov4F3J17H&#10;PIFveP0W7vAaZRflOu/nekjueR915iLlqVXFlEr6jCD7U/L2RbatCoLUpgVClLtjgLfHMdrSwlqn&#10;nCjOKohyddYJUgswV+fhaNGI2jViITwEc3FJLfOZCFVTzltwSJ69whIGDW+qcS3LfIltO/UujcOK&#10;HsM68Wje4ni5SSiXpeNxLBN8lr1DSG47VIoG2V0q570msX3Oad63ftycewMDqxxvxrvQ0yBfdgzD&#10;kVyhDB3BPH9v0XIbE7q3cHPmz9G/8iMamJLS4w7H3128M/lv+N3XMG0mTHFMT5ne++eX+f4paPqf&#10;N4EyPb45wDYoj18m+/z2MKFoxoSJTB1jsTSm42lYW5sk0SrmUzUMhsv4o6kNfOX2Mr5NAPu9u0aC&#10;mQtfH5Ss6jz2m/G1u3p8m7/7JxMGjIRzmEtTcVQ7mAgncNfmxFwsyptCAOnUqRjzsJeTcFVTnPgx&#10;ZPc6SG03kT/ooHjUga+WpHJsovdoH6ldic2RpcYUAq0gpOiveHcstAAcNQ9Cm1ECDa3mpg85KjDx&#10;2ARaPipjM2nXpkBpg5aBq2ylEKOlzCZLeVYKfENiXb0nTSWMzIjHhN/hZ6PbssQXV+3V8lyNwCLL&#10;dhJELkAlsCWPSxcEk6vGl16lNspSf/CwQJDawuGnZwqaBJbEyyTLetI6T7bReCBerDY/t40tSSj6&#10;oI3IVoz/HSNAaFRJHT+hQDxfhbO8ys6e2KElxwnt4cR2lKzq2HlEACUAyHH3xZaKk5Is7rKsJ68V&#10;TghN5wX1vd7TplriE6ASz1RilwKEwjh7FOVn0mopT8DpVcyTANQWvyNNIOuVN0o8TwuECQElASqB&#10;JmnyWAKspcnzV0uD3ppNeaJmXSOYooUoQj/Qkl1tJpUeQArqiot3xMgJ4ptQMCW73VbCErA4rNbo&#10;pUq5pbigimwmdu2IbFoIepJoM4XGFc/tiJB+lETnsqhASmKm9iQ32GFSwZWAlXimulcl5ZXaf9JC&#10;l58tiGVa9+LBT4/w87//AL/6Tx/ho7+6h7/+L5/gi//wHB//9QN1fPbzC3z8Nw/w2b9/hCe/OMbp&#10;8y4OCWAt9q94mKRIalvKJe0mkee4zPWk9EWMil+DZVqHk1RUM/Y7VFb9WBRPAIWePjYNLa0x9RoF&#10;i4HKTZS7VHKXzNKewjoVio1g4OA1OBBr2tA4S6JM6CwfEFSqVir/OQqRfkzKFnVaYXKcppCZs/ep&#10;FAAzVoJfcFI9NxEENmKzainRlln6bayUwJS39HJHoju7giTPobLvZ9+4FUxFahtIbTph4HdnCA/i&#10;tfFQaac3veheFxBvugiMnKOcd3rfHDwpAyrtGKqtGFqbaWweFNHcIqjSOOodlnDv+QH2zhu4fraP&#10;xk4We5wzvaMCqr0Itmk4dNmXIVr39gCtdP6eJN/M8T+yTQfsVM56wsG6g/3lkaK508j3XLT6qbQI&#10;jbK0Jx4q8VRJVmwvr09KZZgyi5ikoB3ceAcD+rcwzcfDsuOLADC+8R70vA+yE89Mi14CyaU1Tgnp&#10;JxGVEkC8U+KVknIlcxTko1TYsxvvw+AfV0kmo2UD6ocBgiiNBsKQLPN5S2vsYwJUjda7BEqX1zDr&#10;vKOWQgSonKVVFSclXigBKWkCTa+gSkBK3pN8aZI3LdiWzPuW33qiBJx8DauaLwJVEj8lXilpkr9H&#10;vFOGBFt8iWNtUUGVxN2JV0rP61sNjmPafve3S30SMzVOpTP4JUTdXPhLvDP9v+L20vfV8p54omYI&#10;TwJaAjavlvwmbO9jnK9beK6bj3n/7tPY2/LAk15D7zQDK+GgSdl1TENvizKzR4NsWjaXaN/GwMob&#10;qqTT0ZMyehdx7D/MItUxq4Dyaeu7eGv2X+HG4p/jvdl/q85D/k88U5qAAO84YZlGBO+heKbmTDcI&#10;ulOY1L2LWzM/Jmz8iCD1NpXt6xhevUHlO4yB+bcwuPCW2nJvEw9QbBVhAosrtQFHitCatVJhb2B4&#10;+aZawouW7Mi3fQQmDVJVyjLqDR2NsFzdrYLBBaaiRTfHvBW+tJPAZMSUYQb9S6O4OTuEtyf62JfT&#10;VOh6GlMauFN2GAM0dvzr7B+CDiHMGFjFmpPGI42HdYKVlQaENSqFj2kYJLXK2xWhUZbrxWGLGwlq&#10;hCXrNEa17MP124R93m//LMG2jzJ5mGD7vlpqWyOciNfInFuALjmNGc9dmAqL0KamoWGz12nUtjiO&#10;GmuqeXuUBdsEfILUlP8moWqabQr6wiTMNYJ3cgjrKcpnglRok3L+y9gpyWsmec7mvS+TxgpMTdtv&#10;vTQaOM6SlBOyc3aJELRIkF+h8SPed3NyjjKJ5x4chhTjXnDd5j0nlOsoDx2TGNVxPNJwnTL18R5T&#10;nkncn6VPFdsWI2aW83aBn5/iPF529yuYEo/lq8fSdKExGkKUf3z8z8dMSVbzof9n+28Axc+pRnga&#10;MuNb/M63+234Vp8dX2f7Wp8VX+0zEpJM+N1b8/j20Br+YFiDb95cxu/f0fKzWnxtYPVl7b8hA36X&#10;0PT1YQe+MerCVwYIVgSpb8qS4fAGz0eP74yb8RUprjxq4lG8X/Kagf+7im8NLOFbd2fxp2PL+JOR&#10;Bbytd0BXbqF8fU0Ffx+th9fY+/gp4eIStetDlC+24WnEEeom1XJfek+KGIcVTMUlY/l2QgGVp+VH&#10;sEfIagfVclfmIENA44TclsK6sswXRJxwESdMiDfqZbZ2We6LKxiROnxr4WUY03oKOSoL3sSlwBKW&#10;wysKaCRnVJiQ9qrYshRVFsjyEODWYhoYaKG4OaEiW1Ta+zk4aX27an5+Lg5fK6yO8rqnEVSfC9Fa&#10;j+1kEN/NErpeLu+JV0u8UVJvULLBC0DJ0qJkIpcdeJsfdAhraYJaQR1zJxmCW5nP8yhKwPeF7AjM&#10;YvtFl48JFgSlLgFIPiMFnpP8Hak5mNyP8nkCzYcV9nON7xfUDr36ffF+JQiSUufNgexhTHmmtp+L&#10;t0t26iVQvZSl1wRBTZbhJCfJywB1Z8nESTuP9fACtNEl5ZESeBIo6zysKu+WwFl8KwBDapXWthFh&#10;WtTxHR/vmWQtJ3C1rOzzSSyyyeuxbR+mJKg2NMHzCxI640jsSd4kCxXHMnJHPmT2fWheZZDfD2Pr&#10;UQ3Z3QgVfhB1/leTfVE+iOPkRU9l0JaYqQb7rH2ex4OfHeHjv32Ap788x/NfXuCXBKXd8wp2zso8&#10;lvHhz8/x019e4W//40f49X94hmc/PcTlow4+/tkZrh538eEXl/j1P3yE5z+/xNFj/j6/UyJAFXcI&#10;vRwXScmYzeYgUGyEVghOI1Tc72PWfRNznjt8fFMpnxnnbSXoXu6uonCLTmOEwmHY8K4CoAn9u6p4&#10;7pSRglF28KWW4EivKA+Mn4o7yH5057V8LjvTFpXHSMpFSI0yiZGQNqJ7h4LrpUdJQGrackstHa7T&#10;Mlyg8jQlZgkden6PypyCTUo/eIsU4pI/q0EBTjAI8jV3YU1Bl42g4qsaKBxdfN+qAlztvKeSBypJ&#10;2BGvlJSIKXO+bRKSDvZL2N3No7eVxtFJDfsnVTz4YB/5ZggPPjpE97iIAJWXObiKcjeMJo2YQsON&#10;YsODWjeIXM2B1k4YDY6dPKG8tUsjoWJGZz+CxnYAmZp4CKgICFhSNV6ym697Rnkd4p0jiG45CSRr&#10;WA1PwJxfgV6EvG8ABioXf9eIcSqdMcLDHMFKGxzDJIWyZAA3BiegZT9Kfp5Q1ag8XJJDad52FwuS&#10;mJLHRQpzyfKtPh+aRIRAGigTSMWTJOWO2CQnV6LH60vPKQ+OLOutUHFIss218CjCXRPnVxzBjomw&#10;t8B5o0d82wldfEbFlAgAuqs6jnub2rouuzylqHdiL6BSXazw/DwNM6+NIJVYoMyawkqEipvHWcLf&#10;IueP5GgzZ9c4R6ep4AaoZCdhJGTpY/OUd6NsI0oBy86+GQcteyrDcdPbBHxa/WaOP/aRvDbLPhox&#10;EEJ5DXKU9xapnKdthBQqU1HY65FxQvoiNh9kcfqirorMZpp2NGiYbVEOHdB4Ob5fQf1EynbZMcr+&#10;vrvy/2PvP58szZIzTwyzM2iBFtANoHXp1DoztNbqaq211jruvRFxQ2sdkVpUZlWW6u6q1lADYAAM&#10;Ru0uZsZWmJHcDzTSlkbjBy6N/8DDx092NhpgY2awxC6XHHw49l75iiPcf36OH/c3sUaAqu0EUVr3&#10;YHY3yLbjczdm2D6XcFXzDXRaz6Bd/zp/f57wewGdhjfZrzupJAcx6riKbu1bbPcuDBjPo238VUhy&#10;5vbJc+iYucRxxPvWX8OUh8/ppQETHsUoFbTW14tYzap2gLrYf8vUIZ6sBZkFGuOEqHFbP3TeUdhj&#10;mp9AFeUiv5vfzLKkUWQ/DeVNWNyj/F3PwhzUspiQbubYN4wYcxoIOhPsU1pcGOjAax1XCYODHIME&#10;p5AFI9ZRzLgmUZhPQk8wMvsoC4ITGNa3K18sV8qEeD0MX9GLcDWMxm4dwbKfY84HY4QA4yOERGUj&#10;iRl2gt5k4IUv3IzMohJQpD2lj/WznUTe6BL9bKduTIZ7cI3g2UP5ILP+sqQXWDbDTbCSWSnvoo4w&#10;pYF/Sa/8pIbClBm1UfiWdLDO8vf8LLZuRWBBD2tplEbukFreU7upeT2BqBkaC5Jse8LPemYfG6KR&#10;LCEzDOx7YozJ7FO79gzl00V+3wNvme1d06iNDtMBtqO5TRmhzpwWNhoBxugwBi3XCc4y5rp5vE7Z&#10;OkgZSIOF49pLw3NG8kh6O1SoDidl3QzPI8v0cpTvJLzHL/xSt5sg9POLCoXw14p89jdhisDz18rP&#10;fv+i/PUcf3+9/DyI+xyB7deHQ/it8Zg6ynv5/Au9HvX655Wf/e/ne9yqfLFHlginEds6RP3xO0gd&#10;nCJ9dApLvYHo9ibS+xuk4DyVbxUSlsFZpHWc87ATuAksCYQWk4SamAIbNy0ImZWqHFQURGVpEZe2&#10;6kgvE1LmQvBzMPiqHgokLxWyB/YSFXNNZjheRGpPcjBlOUhCkserFaGQiihwCxPGvLQKYitJBTzi&#10;C9W4M08QaSk/KfGBii4nCVwZ5Sslx/BinP+PwlXz/bTI54W9Cv9fU3Als1eRpZQCqcadOZ6b3++L&#10;D5b4ZRFU1nk/hKB5Qk2OYCDvZddgZpuCSJzpCVWV46KKBZUhUEgKl8UnFFQPayq4ZnIzgtCSDwEK&#10;s+RmVIU/kGN+P43CAetnl8+zFUNuL6WCc0o4hAgFS4nHMoGreaeC+Xs1Qm4DkoA4tR6hxWymlexS&#10;r0MLHrV0J/5QAlACTwJXsUW/gilxXpeZqWDTpT6TJcDKcZ51FeDzJ/n8abahi/XE80gKmXm3Aj35&#10;PM37clUtqB6yTtcCkEjkEjm9wntWzuB7GWw+nsfe0xUs357F4nEFe0+WscLXewKeFN47T1vq9eG7&#10;69iW2bs9QihB+JM/eY73f/QQJ8+28IN/9j7e//59vPvxKf7kX38X3/29J/gR4er5tw9x9+ESvvXJ&#10;KR4+WcEHH+3hBz+6j+997y4+/t5jfPt7z3D/2QHWj+exdjqPCvtFilZkTJzJKaB18VH0U4B0Gy9R&#10;MRGkZCmCileWUWQ5RGYBJgKdVGS0vj0Ep598LrMk7fqz6ijvXxb5vfgUiL+BzGD5qbQjCy+SG0vu&#10;NXFYF7+qF75Vg2pLsvhaOXITtARlSatdQZXMRk3xPqz8j4HXljhIMnviKxPUWNyEDUd+TM2gyBKB&#10;5HeT2RMbP5Np+FEKOzmK/48EKFUZ6MVpPjOJykoAa+yTCxtxbB0Usb1PiKJBs7VfwzqNn8WNHI4e&#10;sG04Xurraczt5FUiWUmvUVlPvci5xfEnZW0nh5IsoS9HUGx6kak6MKK9hmTFhnTNAVdsEiX2NROF&#10;s8xCSdqaCQ+tWV8nn3kSqRWZDbXClB5TkDrKuh7xdRAsJgn0BKPkEBU/Le7MGIysq2GJ+CxhBcL9&#10;VF4aWOLDCBJAJFK2ZPx3Z2aUc69su56hZW0gnBqifcrBfOE0wXY3EjJ1yK271A6+YFULa3IQYdaT&#10;LTNC+WN6sQst3kdQGlYWu7+hU0sw0ZZFWfI2nstEqA4SntwVAmppBmHZMdiwqN13M+HBF7sRrTfg&#10;JFC7pN75XWLdDxPbdVBmN3lNS22GSk9LxUjQXTJDT4t/ggBnYN9x1fQ0UIbRabpKmO/mvbAu2F+G&#10;xaInqAwSXvodcryAPvtZdFvOoMt0ln1QQJBwxX4qvl6DziuYjrQT0gibS0Y+Wz/7kRbVnQDmj+O4&#10;/cEC0vNmrBwlcPq0jqNHFazsRbEiuTPZL9dvp9A6jRNgu9GhfZUymr99IEm141h+lCFo2dhu/ZgM&#10;taNN/yauTH0d/a7zGHCfxy3DKxwPMqYIwrzn9plX0a1/S/lO9VNh3hj5pop+3iVBYx2yq09yDUok&#10;/TZoCciydCv9NlDRITFvgyRHdtMQMYSHkGhI6pgo3GkjQWoC1oiBx2nl5xirhhAueeFMmHh0Y2Gv&#10;jBbldbTsQoR6KVGjLsrHYQ35cL7jJs513iTYEWBcevToBnCm7wY67U7cMFnxel8fBqxGjNt1sIXN&#10;cEVNCGasiBUcsEcIUkkdwhVJmMxzVovwldJItsoI1xM0jNiGIYJzaBSWtIY6kfcaGye49BNGujBI&#10;gJAxL+EsLOkhgtYoAaWD/+tjX5wgVFxFn+kmQfMKLo0SSvkbWepzzekIVlpClR7elhH2+gyGQm24&#10;xPa5bnoLEwkaAbEOuJpjcMwOQ5frhiFPoyxKqC2OQcO+bUjxeiUxrPvYr7o5vmQmVHaM9tHQHia0&#10;9yo5KDKt334VA45rSgZKv3fSoAs0jJRnIwTRdhqRN9huQ8qRXHyhZCNIB8H76ujX0Tb9mtqhaedY&#10;mub5rgy/gsuDr+J879dxY+wtSKqkIQKzLO/eHJfgwR0EsE78wud6CCh/S/mrvHwvi3xG0PopKBFg&#10;/hNg6uc5savyEwD628rP+nN9psOOT7fb1Gc/r/zs/16Wz3dZ8Wvdenzx1ii+1KvFl4dM+FKfBl8d&#10;MeArw1pcsnhgbS4if3yC0MoS9NkEhWAIvkqKgouk3pCUNGEUdovKz0lSvwSonL20WH2iqBd9BJMo&#10;Lb8icttN5LZmEVnM0NqLqBInIHkbksdNwClEhe5FdFVmuhIKpgLzYXWMLBG21gU24gquXoLWi9mk&#10;JPzzEQJACfm9Gv+bpaALUuAFEFmm0ri/oj6XktkuE4IaakZKdvCJD1XtpMFSV/5ZsnwouQk9DfHF&#10;qhOmMgqkXuTMK6oyS+tOPpclQGvJBHvVDEvJQChKon63pCKVN+7xOkdZBVov4UmAS4BK4kq9BKiX&#10;x9k74quVQ5rWvgBUjMATJVjlthPqvSwJeut2wqcV/qaTsOlFdks2ELgJDzYFS8mVkJrVkuU8V9kM&#10;Bwf5y6U/eW1Kz9AiH4CRikliiljyOg48CmJaH/LaM2tTkBYkVAmwyXUyBLKCOL/zvNm1KMoEyfpB&#10;AYuntHDf3cTiySxWCbZH727j5PkOFo9qWLnbwKPvn+Lpj+/jg3/6Nj7+0/fxmFD0nT96jk/++AP8&#10;+C++i4//6ft4+zv38NGPn1HQb2Btv44PvvcA3/+Dd/Gn//r7PD7Dd3/8GB999y5uP1jC43c28Z3v&#10;3cEnP7iPh892cPp4E3d43CUczO+XkJV0OC0/hccMhQWtQftNCvpr6DVfUTAlAkQAqUcCvdIaFyEi&#10;ykkEisT5kc/ls5fwJIAlTpqyu0reC3gJREm4BHHmlJAJ8r2dcJCWWYtFOyTxq4Q7kF16AlLiwC5h&#10;DwSoZBlPZqQk2rn8LkBrLkbBJcskTnFsphCUQJuSDkf8esS/p9d6kcKvW8HUVLiT/ZkAMKdnv7Aq&#10;GJCI76VVAvKKn9a1E2WOu5XtFEGK7bOewKxkFKCBIIEPU1WCMq36WY63hGQ7yJpR5vflpZgKnyAW&#10;eZ1KrMk+vbabxZ23F9GUgK5VO/8fw/ZtgtlBHtWlINJ1B0ZNMn1Pa5lAN0hF0eO5icnkADrsV3DD&#10;eI5CfhyThM8bBFMrhbSPit2YGyfU2JDjGMjSyGidEK43IirwpkRmdyYn0diOKyd6icbd2IyhwN+W&#10;NnhP9ytILjgRbbD/l1kHdROqmwEEyjO0iicIYKx3wqg/P4kE637lKKWWrDRsRxfrfXYroH43429H&#10;ccOLtLSXKB6CluTPc/D/Tir5F6l3DIi1XEgserD3fImGYYBgLsvDfYhwXLhLZmgjksKIr8sWyjQa&#10;Tqs0FpsO2AiAJnG+JVRLlGkTzzsjfYWKbiYhUetlJn1G+ViJ3+JMdJBg0sG+1IHxwC302s6hw/ga&#10;2g2vEqbOKbiS2SqZ5ZD+Jn11wHGV/W6MBuk4YgSp4rYTi3diyEuk8rsJLJ1EsHo7jk/+6BDv/WAd&#10;j95vYHHLgwiV9tyKA0/ea+Lhh3M4eacCb0YCMF5FbFYDf3ECy5KJYDeEg+dNgoNBzRReHf0Gget1&#10;jgkZNwJ6F/n6ipqd6jWfxYiLBojmdQVUsqQzZLmMccKxRLye5PhRgUWpiF1sGxuVtp3jJzSrpwHB&#10;tiOwOjk+5PuCbDhhXwuX7cq3SaDJl3UqiJKluUDeTcgh8FT9WDqsQ++bQHI2hEmrpJsZ5lGHcZMO&#10;AxoNpu12XOrtJkwR1M0aDBjGCeg0tprrvFYdXYYA3uqfISSa0WFx4pbZiOGAi23kYfv4MOaf4rij&#10;Ad/IIlhOobo1j/rePI0fD+FhApP+EUwHRwjZNAZS0zSyxOAxEJy0hKg+wpOkhSK4s81lXE+x38ks&#10;tJHgKMtsEm9Kcl1Oy45gtssIocmQH4afEBVYNCNICJf349EuzKT7oefrKcKUNjtAUB+BuzWtfKnG&#10;4x24aTlLkL+F0VAXxsLd0BNwtIl+wlUPJnjeEe9NwhSNDxot4u4w4e/COI2eQbZRh+E8DQSCu+0q&#10;jElZBjeybw8QgtuV4eKgkWaKDbMtB5Qj+dWRb+Dy0FdxaegruDX1mtrgYSAkXh99FVcGv4kbo6/j&#10;2tCrGLHchCU6Co2XfcDJa5muEbAv4Bc+3+vF31Y+1+P7G0U+I1D9FJQILf8JMPW3FgLVz4MgAScp&#10;L2eiPtVmVSAl3/08kJIi37/8n/xO/vcF3l93bAUztSPcCs7jNX0Kn2038Dsz/tHVSfzmkB2/3KXF&#10;FzsmoKmsIrJzG9G1FpU0rYeKj0rbC2vBCTc7nqsehGc+RnKmYiO0hGkVuxcT8BGkwvxP4XAb1dNd&#10;Qo3kHGyguDuL/E4JidU4AcbJjuRHejet8tv5xR9LdgqyyMyTHMuHNVSP6wp+xDlcQEpmotKbeQJP&#10;BZayB+GVNBKbBcTWaVkfNdQxwHtYeWcH9XtL6rgoPlQnTcJfUS0dSkwqWaaU17J8KH5ZMjslpUZo&#10;2Hi+QeszgfV317DydBmrz1ZUkFCBLYmDJbNNMsMUWiJw7MZRPs6i9biO1XdaWHhEcCNICSw17lVf&#10;QNNxXkFW/W5FgZbMUMlnBb6OrwRVwE1X1YLkWljNSGWoVF7ClUBUhICqZqUIVgJJMvMkA3pIMu+L&#10;lURL/mf9puSzCVoKPbQUeq1tEAf1AVoJ8jsJsyC+WU6BQkLYS/8rgTMBs3DTg+RSGKXtDBXLBnbe&#10;WSckPcDtjw6w92yTELWL+9++jUef3MMf/pc/xpPv3aPyy2D1XovHLP7pv/tdvPd7T3H7/UM8/PYd&#10;rJ0u4sPfe453v/eEgv4pvsXXH/3wbTz/+B7e/ugUJ4SkP/k3P1BLULJFf+f2HH74x+/ij//Vx/j+&#10;P32GB8+3aEHSsibEHT1bRZEQPumllWlrIyzSuk2NQ0NraowCY4ICY8zdTkvx2k9BSuBJjqKUxMqX&#10;z2XWSXa6CCDJ7JMoLSkvd8CI5aanUHw5i/Xyd/KdwJT4XcnMlPj8SHJi8YeSGar8ug818eFZomHx&#10;kwB6AleSNka2rJtoLQarGgzZLqPffIHfD6g4PhLDx5odYfvpCMjShnp0mM6i101L0nedgvIFdM1u&#10;h1DfCBJ85rFBGNk7LeGIfXKbMLWxn0eKyr6wFII3q6cCsiMtbSm+KRk9rfcxpGddsIfHMW3pRH0l&#10;ig0aCo/f30BjJYwlQpmbiqJBmHbxGGafqREYvOlpWMMU8tZbynLtYx1GVl3Q8nn0rAcfAXFUdvc4&#10;rhMojXATUNyEi/nDFJq7CRTZrw4fLaBFY+TocQurvOYpx9T6cRnbd2YRzBngjE2qXF8rhwXc/XBd&#10;hauQZUNxTBdH9wnZkk1lFa0Zofd3Y9JxUzmkR8o6pGpmLG7HsHGcU0EnM7MWGH3dsEfEkdlA0DIh&#10;QWCqb4XR2IkiVNEhSyAtbISw/rCOeY5DOR69v4bCehQlCSdSs1P5OzG7l0OeciJS98KZNaFC+VDf&#10;K6BxSHlVdSBCQ1AbG1d+jLIEOBkmQFRNlC9uuNmGDolez35gK72IUSX+i4OuNrax+DNO8P1NDLkv&#10;K4ga9hCifFcVXE0TpGXpZumBhJQRFwk/ijt+KsmrMGX6sHA3CnOiA9HZCRw8K+DeRw3M7XpgDt7E&#10;4q6XY4awuuEkRNVx90kR//y/fII/+hf38Bf//hm+8we7WDuKIUG4b26GUGi5aaDQQGI9VNaC0LF+&#10;ZSOEl/08MDutIslXdv2wZQn/VNbTwTa0a1/DkOOS+myUYDVgOU9AGlUOxwJXonClWJKD6ijOyQH2&#10;e/G5is2ZMEEQjxDcXJkpjFrbYQiMYsY9RFiaRLjkI1RJfsccsvNJBAtuaD3jcMQNfO3AjcFz0LoJ&#10;9RkHJu3j6J3uRagYUcUcJZSl3ewzJvTqOa78hPByFslmA8MuN77RM4gv943jy8Na/MaABl8a0uJr&#10;40Z8ZWASX+rox9lxMcw8GHEQgFM+ApKRskQAisAUJsj4hyk7WA9J2SHqgKfsIEzpoZVd06FBtSN1&#10;kqCsi/SqpTR5Lf6UOvZFCZsiCa+ng/0Eni5MRbuh4biWlFDO6jShewb9hFwLoTm2YldH/5wBtvK4&#10;WuqzNcdhqo6gz38Nt6znMUqZMSN+SYQlCfwpAWcl1dct45t4s++3cGHwa7gx+QYGxQGdbSqO8tfG&#10;X0PbzBne0w3eG++Bn4u7giM3jfbp82ibOodewxVcIiRdGf4mevQSV+wtdGnPolNzhr95U0Xl95e1&#10;aJ986ycpgs7ixshrKmXQlYFvoIcAdX34VVzlOa4NvfIfn5n6mzD1v+bM1P/nhZB1w4DPd1oVWH2m&#10;w4ZPEbY+2+NW0d0/02XnM/GeO0z4zE0tvjnlh2tpHvnjBiIbOZhpNZirMVJyCe6FOqYyadjnFuBc&#10;WIauVMctpx9vzRhwxUZoCwagL9EKrqThmyMIrZcICYQfgpIsE8Y3CBMSAX6LQnBHdvSVkJEgpgQm&#10;OQpQCUQJUBX2yuq9fDf/YJEAlUVgKY6EhH4gdOUOqsgfzar3cf63+XCZ7wljd+ZRud0kaFUJQimC&#10;nQRJJbBQMGZ3cgqsXvhopSA7+WTGSoosKy4+XkRSdiOuRlWIBvGpkkCiMuMkM0yFgzTPm1HpXAoH&#10;KQJW9KezTxFat1FaXgJPAk6lo5w6ynfx9bA6h0RDF5ASaJIiM0QCTXKUWSkBKoEtmVmaitA6qVp/&#10;6mAulpFk85dlP3kvgCXfyfuXoREEuIbdPbS+ncqxXUqeykJ+55+1q9mn8JxbfS/xqxrHRWSpUJJL&#10;QeTW41h5MI85AufC6SxOPtglTG3QEm4RpO7QEp5HSnzVKOAidR8a+yX1m2//s+d4/ruPsfNoFWu3&#10;F7B1b4WCzkNFOU+geoQ//Fc/wIc/fIzHHx5Smc5jab9MUKqrozetR2GRsECI25SgpBIWYiOGuf0M&#10;re8CCmsBFWF70ElIFOdv502V865XfBFkZ1ioF30UGuL4LfCjdkr9ZIZJ3svM1MsZqpezTQJL8l4g&#10;SQBKZqVkdkpASl4LQL2cLpffCoi5StNUMBIFXa/AKSv+TosOVWRpTxIXS+gDeS+QJb5PsTkzJNde&#10;Xvx5sqMw0noVR1DZAj/hb6PVf4b3cZ3tRiEZ6ca0pDDJDMJWGFeO1JUNHxZ2o9g+YV8iNK8RiFfZ&#10;n8tU6OUFH+qrEeRpnFTXCASEozKhWXLmyWeSvNSdmqGSmoI1Oo76ZgKbd2tosK0Lc05o7G0E1mmC&#10;iBW5OQfMgT7MuNr5WyqOQC98+RnEaoSJ9SAkEn1q3g4vBbBEIk837WqmLCYhAwgS+aYDD99bwemT&#10;OXXcOa2iRVBa3stikUAly4biVPzg/U3EyhZIImNJaFzlvcoslTifxxcsmPF3KL8Mg/ifEZQlSGjf&#10;zDl1b1pavnYqsBrHzDaBcpPjaoFjqbEWQmXRi43TArK8r/yCCxkeZzfC7Ks2mEL9yserxD61/WQB&#10;noIR6w+aKG8mUaTxFCjzP2JkbWZgjmmQnA/TUjehSbkwL0bYvB+OvFEt9UhEfRPHpUCUOJ0b0pMY&#10;8nZRuQ3ARlAxUbmZ8iy5SY5fFn4v4D9BhSszBLKM12M5h07Tm2qZT5b4xgME57jMfo7RIBJ/LhMy&#10;6y92aFlzhO3GDDIbBL25GVT3PJg7CqC570N2yQB3th+ORDfWb8dQX3cg19Bg/TBMWG7gWz9cp2Gy&#10;g6ffruP0WRHHT0p49vEG7rN9jp4sYuduk+OvqOIyhUqUHbJ0xXEk9S8wNM3+OeK8SvDvVkVmpib8&#10;VMjBWxxPFwgZMv46CdLjhAZCQGWaQKpRR5/45lRlRmoS4m9livex/49AH+mBJcajfwiZ+QC27i8i&#10;XmP9xs0E92G+DiO3kCIMy1KfR8FUYpbGc0mi37MOeAxQzgVLZoRpOKTmfYhTDiYo00Lsx66CFu68&#10;liDtQJB9zlcj4Daj1FFR9MWDeE1nwq/0TuFXe2RFxoffpA5/bSyKCxo3JuMp2GtVuOplhJZnYae+&#10;M+bcbDsd5YIOhoSZz2vCpH+KsNUHTXAEtvQMn2lIQYpAlMT8GiJcDtJ4k5lp8Sf0lcUNYApayhJz&#10;WmaNxM+JcoB1ZkjIJoVBNUut4fi/PvUK+qwX2R964J2fgbkyzHui0dwyYor/0ctyeWZcRdwfprzr&#10;NF6kwSipvc7g5vQbuDLyqkotdGP8DfSZCOGE+Ql3JwHpkko2LgE1JSxJ+/RZtBOI2qcuqKjn4062&#10;r62dcvQqIeoiRh1sY7O8PoduHfsroaqNkNY2/jpuELgkqfaV/q+ii9DVNvYauqfP4PrQN9Ax8Yb6&#10;7BeUk/nfUv5/H6Ykj6AWn23T43OdFnyWUPUpAtUvdjjwKT7fpzqd+LTMbMlvO234fJcFv9avQeTw&#10;FD3RDPoTRVy2h3HVkUBnoAhtdQNndT68PmXHW1onvjlmxG+T9KWzvqbToivogadVVbGzmrdXWJZQ&#10;O54jvOSQlhQ5u3WENySNjAQXrShokuU9AaeXy30CVtntgvKhkiU/ScPjbQXhpqLwLYdUCa3HEN1K&#10;IrWfQ4TKIrGbQWw7CT8VyygtAk1GiwCVc5zKRqBKAElCLUjUdJmhKlKZv5j5yvM6aVqTLhQPigqm&#10;QlTwklA5vhaDBBIVGJIkzDI7FaeCcTesCC15CE9++BcIQuKkS5CS38kyn/hRyWxV9bSIIIW9qaAj&#10;wPkIb1lUjvJqRkpmo+QoS3m2ooGDZBKOskktvwlgCVRl+ZuXflGy3CfLfDLTJEVmlQSwZAlQHM/l&#10;OwGsIusgze8ljU95lyArPlVUXgJS8lq+E7CSVD9L9+tYfdRAasVHYNCjdpDF4x8e4/jDLSqTEu59&#10;5wD3v3OoQhu886P7aFHJ+ApWmGKTyPD/H//5u3jnd+9jdieL2x/sYOtBC+/84B6VZAEPPzrC7/7F&#10;d/DR772ND3/8gABVwebtmor3cvp8RQV3lAB/kibDRUUdqOjhKk6/mP2hFR+dN/OepmjNt2GUZVqW&#10;UWgFSxLPmWifAiMVeqAuy2u05ESRpUeU74DMRgkgCVS9XMoTgJL3PzsTJfAlM1kCTfKZLAXJcqGc&#10;W84nvxXfKfGxCTaMavZJlvlsFGyyzJdelryALlqo3eq+JWGxAJWAleTP8vAchTU3Uos2tY1fInWb&#10;kgNKmIrglDgxXaZzvD/J3zaooCvaMGDpKImNkwyWNyNYZ/84PCljmUCQnbXB4O2FMTSAGV8vDITr&#10;Uf012EIjaAg01wjf7A/2xAT6KRxN0RHoaEFrw4MYd3fBzGOecLGwHUWVbR6vEo7Yl2XGJ9kgAM6a&#10;UFjxvIjFVdEhvWBHQdLv8D/isxUsapGbd2KBhkSySRBbdKtYUxLWoboZJnhFsXOviir7+hKNCAky&#10;unG7BC+FuD+vgZtHiWbv5LmmvJ0qqvKwLMMa36I1L4EQO2BkO0TYFzTuDgQlHY3hKsIcyy2O92TB&#10;9MLJmmC4ROBucnxkm06snRSxfV8SJ/uprAnVfHZHcgJJgmKS91tci2PxpKpCctiSGsTqXkSqHt5z&#10;DjuP17D/dBOrd1rILSXROqojtxFH824ZTsKij3Bm5XPr0pJCpp+KdwBj4pdCWNcSeCZTfE8gHvDd&#10;Uj5TWio7MxWoREgX6Jrif8QJ/QU0dyo/qOkI+3PkFr+7heCclv2tn5DCe2b/C8tOxfK02vYeXTRS&#10;BjhU0Sd7kVixcqw7sHhPYrO5kJg3ws17WL2dxJ3353D4pIxP/ugY7/1wE8dPc9i4F8Th0yxO3qmx&#10;jrIq8fXSQYmlguxCCE7WxYyHij42rHzYEmzT5l4MKY6rxn4U2RUn++wUgXKEY+Uix107IbKb8tkG&#10;V0ViwlHJs92cvIcRx2X2X0IR78mVH2V/u6aO8r09w/GUHlSx3tI0BmwxWa61whzSqGU+mZUSmIpW&#10;KENrktxYlv587JdulGn8zhHKyysRNQsbqdowRYNxyHJTpTfxFPUEOQuihHqJ8ZZapP4p6eCkQeCj&#10;QeDmd5aCGX1eQk0hjna3D7/ePYVf6TbjKxNhXHQW8E0t9ZnOize0drT7wtCWioSZHMz8vTEV4PjU&#10;Y8ylgS5o5pgywhidwhTHnsSg0xKmxVdqRma7KafMyUEaWN3Kp0pmqboNFzBguaRm6QQoXwQ4vaTK&#10;zclXVGgBmeEbdV5Ts9c9xrPwzlLuEbS7zGcxFexUS9OSnsqeneE529BBI6PPdAUSMFNiO4mvYY/u&#10;Cm6MvakAadTOa7B+JKyLHLWBAUJTJ4Hpmnp/dfh1dExfQrf2KjpnLuP66FvK70m+H7LeUDHDpmgo&#10;TLjbCVXn+btzuDrwVXRPvolOQlWHQNRPXrePvooeQpQU+ew/AlMyQyVA9bLIbNXfE0x1CcTw9/+L&#10;FhshyoRfatezGPD5bgJT34vrS9qbz3T/zLOqYscZWxlTs3fwS7K0eMOMX+ZzS/k833++zYhf6dLh&#10;KyNm3PCS4OeXYV5ahW//EK6tLdiXFuBbb8FSz6JwtI7k1jzyB2uonO4iubMK18Is8iebhI8ccrtl&#10;gk6Rr1M/KbRS19NIy+zTXonfFwk0KQJLCAEClJOWiJ/QEN6IwkYLxFq3I0DokPel22X4KEzHCFK9&#10;3n44CRBJKiCJtJ4gFBUlvtVRmZCWoTDI8phHuCUJamWnTwrTUQ1hSxy304Q6yevnwQwVv4+AkpDd&#10;deJcvhGBl8I1KQrkWGbXYrw3F2GKlhOVTpDKxTfPQb0TV8uBAlsyezV7h1bgjsx4BZXzeZPKoHZc&#10;RpCWb3yFz1K0EqwSyPHeUhTkSQJgZNGv/J0EmGT2SJbqBIRkiU52/IkzuizVSeDO8LwsI+gpcCeU&#10;D1T9qIDlBw2C0pyCqrnTCgVwnbDEOpCgqE03JIO4lAkOxPSaD7lNCjoeF24X4KcQMibE/8dDKz2L&#10;heMiGntZrPEcRdaFv2KChdeSRJ6Pf3CE7xKqnv3wFFuyNCpLI1sZZOeDyLcIi7RCC6zPJK3HeNWM&#10;FOtv/W4J7/z4QAWwlF1ssiPLQFiSHU26WA8CdS2hkPBH5WHODat8U5JIdoa/kdQgU1S4Gio08VUy&#10;xym8CDMCUQJCUmQ2SiBKQwE2EeggMF2hQqOAC3Wh136ZFt2Fny7zdZkuKOtOYEqgS5YIxZndlhtn&#10;vXuVv5SBClSWLbIrDgptg9qKn5Eo3Py/r6JBsmVX79OqOKjofGrnVLgm6WamVCwkP38nPiTy+xD/&#10;H5jVqeImMEbmTKgfRLF8nCZ85LB6mMIK+0+qqEOGfWBfdpS2CGqs9+JKgJa5iYqP1jn7v+TNy7FP&#10;bN6pwJOeRqhsJKxMYe4wo2JfmVPjBG6jKkn2zXn2WYkmLnGbJLJ4mCBVXPaoSOyJpgVxCu5Y3YT5&#10;AxoVtK4lunluhdeWJNgsPkKWq6RReQ1tJSrFBQuM+XE4xC9J6mLOgkSdkMbj1oMSsksOzB3EqPTH&#10;IdupZeZDfJlEsUgYAF1MEqBfgzHeq1LElHit2loQmboN+3fruP/OKrY4bg/uNPDovS0YPf2ELJ2C&#10;xzrLCvtmgMZIZT2C5dMSoalAICVQpqdUkFWZtSgTpio0kuINNxo7BXhzZvTr26EPTCDbimFhv0bQ&#10;1CE+G0KsEUSMcsQ/L9n6TdBnxqlUp5VvlIZ9z1AkZBfGoC+OY5qQMBhqx0i0E6OhTrjZnhPsR+I3&#10;NR5k3wsS2gnZM+yH44E2vm8jZFH5/aTMRDvY567TEHISnnw0mCw8Umawz4kPlT7ZwzEgSXAnKRs8&#10;lBNjkDyZrsokbIVRNE/iWH9YYFtHsfe0hhLBPcJ2aB3GEJll+yRvEhB1KBPAWsdJSHLaHIEk3vCi&#10;vEEDs+nl+C6gTCNR/NYkUOO0twOS+9BGKJjhPciskqsocY1kpnyc46+X9TKmHNUnfNcJETKLdQnW&#10;dD/HYRsBagTaUAfrfxARjmNPYVxtqx8wXUSABptAkTejR2LWy/5LwzRlgydF+Vn0obpaJKzTqC7Q&#10;mKyFCPpR+DMEYr725xz8rZlA70BcMjoU7PCXHTTELITwCSr/UfYhLayENHvBQoNFgIogmCHcJgY4&#10;hocIuhro8270hd348sgIfn1wEl8ad+Ormhi+Mh3AN2a8+NqYAb3hJMy1WQx43RjxOaGL+ngNHgN2&#10;QqcVloRWzU5pgoOErHb0W17MSMnsVK/pPF9f5WeX1E5f+W5UZr9d11XflxlqgSYJLyDxmuS9jeNB&#10;S2iS/IaDlouY8Er8sbeUe0CX7hzr7zphqB0DhJ32iTNqaW3Mdgt9WsLXzFnls+TKaDBouoGumQvQ&#10;EvKGCU29ussErX6M2NrQrbtE8OpVRlbb5BmMWNn/g8PomrqIq4Ovo238LK4RsiRpsyzjtU28yfIG&#10;Qeub6Jx+E6Pmy4TfXvTOvAV7bBB9mjMYIihO2m+gVyOpg15DJ3//Cz8Pfv5nF8KJ+Cq9nBn6WZ+m&#10;vz5jJEU+E/+m/+8VmZESkPpMl5tw5WFx40vDLvh3HmIws4Rf67fjUzdN+LWhGD79k3APAl2fJzR+&#10;vtuIr0170B4soT9SwTmjF7/eP47fGNHgt6es+MKACV/os+PzvM6v9zrxpR4Tzuv8hKAF2GeTcDWj&#10;8LWSCK1kEF3PIbVTVkt2HsKTsWSj5UeYqHLAzPlga/rgoII2z7qgL1kUWAk8ucRhlArFXXdRuNvg&#10;KEtsqAgSy0ladBnkt3OqSHys2FKU1l5EvZbdhRLNPL2eUsfakQTKfJGWpUYBI5CSJtS8DD8gn8n7&#10;l58Vd1MEqhxiFH4xCkL/ogPhVQLVsgtJCQq5F0Vii5YWIaV4TEt+m4KjScHR4Pe8fnItC389zpIm&#10;IOUISEso7DQRX85ScMrSp1yfULYcQ0HCRhAAa7uEoZ0s8htJ5RwbJ0yl18OYu1PiMwUpwGVpqxfW&#10;nF7d/+yRBP4s8ViC5EdsHFexdJ/Aw2NpV/IlJpRD9wAtqF4OZBWfR1nPHVSWg3CUxvm7oPLjqO4n&#10;CGkZ1PZSqO8msU1Q23rYwMb9Og6eLeHRJweY3U6rxMaS5HjpuILthws4eW8DSyeEMcKkFMlvFa9b&#10;kGRdRGcptBNDFPLjFPIOlY+usOJC64hgSXCxJgeUsJEdXeEGISE/CTsBylWagUSWngqJtS/BEocI&#10;Q72EJwp0FlmamyZsjRHOJEdVn+syhij4x8PtGA7eoJC8hj4CV59EkrZeIVDJLNFZ3Jx5E0OOG8qJ&#10;VPyBajtRFaCytE5FR0s8tzjD+55EsDSKkuTKWrJjlm2ckZQxVKTh6jQV0QwV2RRCNY36vySMdebE&#10;p2SGQKVTwUElWKUnN00lnkRuwYlV9qP9+zUcP6hjju3Z2IygdZLFLIGmwPPPnWRUCpc6Fd7SdgL5&#10;khlFWugyWyTBL8ec4t90nRbzoHovjqTjrjZ1HUl58TINjEQsDvE8QZkFlLQwPEqwzbjMMhGoErzX&#10;mOxe47G6FSZIUXHNmVU8pwwVfrxlUfGcYjyG5glosxoVesJCJS9xdWYIRLJLUXYsis+X7HKKESRj&#10;EsZgVk9l1Kna2kjLXQI/jjuuotdyDlOECtkZJUuM3vgk7j1ZxfMPjnB6dxlrOxW8/dExTt/dhpdK&#10;Mli2osW+LLGLlmgcFBYDCOQNOHjSwu7jeRy+s0x4y8GRnsECjYq9p4vs7xnet53Kv0cFJzRER9US&#10;kadohj7E+4lMwidxhuZCvE8CNBW+p2pV/lES620q/MKZXMq0+MNUDPCzniKsHwml4GY9+OZ0hK5h&#10;6NJ9qkwJMBGGxkK3MBq8iYlIuyrj4TZ+R6ufdWFlXTgIauE5B0ocGyscTzO8ljE5DleZij/Rz+to&#10;+HoM1swgQVZmRXl9gpST9T3pu8nxGGDbSFLidlhSAxiyX1Tfp1dtKO9L5HYJ3jtDSHNRBrBN12QZ&#10;kZ83rIRYtoOrUwUb9RCqJXmupLWRVDdmnsueG2EZ5me3MOa5Cgufy5LpJagMwJGnfMgPs06vQR+j&#10;vEj18t7Ef0qcmgfYVtLOPYTUoRdLzvFplBfDWN0vYYFyWTZOSPyouOSHzTrhThCAw2b4Uh4EskE0&#10;NuZgjVhgCs2oIu4FEp/KV3Syz0p6KAf7u4bgNkX4IMBFxKe0H9M0gHVZ1h3B0ZjXQp+doVHMdpTA&#10;xpFx1juBMCUhSHw0mnS4qtXghtmBgUAYXU43Lk1LrDRxv2hSxq+z3lqs+zBBycS61XFssT68w9AG&#10;htXMjyyLyQzOhIew7LlFg6FL7YyTiOAvlswk+CpBhnXqrchO3xfBLfsIXRKXSfIZOtIcOzKTLrPn&#10;LBNOGoPu67ATaCM1HT+7BS9ln5Pjd8BwGR2Tb6n8ecPm6wqserSXVBk0XVdLdUO2m7zGTRpTL2Ls&#10;yQYdMTD7HJR1FsKe/So09i5c6fwaXBEaHQKlrL/O4XPoGb+A/qkLcLNPaClXJsT3VPsmJgiLZpnZ&#10;530OEqJuEbK6CVl9uvO4NfG68rOShNz/WcOUzFz97PvP/aT8o0vT+C+uzOBzfbIUaMNnCEP/uMOC&#10;T3VbCVwWPqONv7Oo2a4vtFvxGz0efLHDji922/HpDiP+cZsZn+724lMdfgKYH1/o9OBXu6w4pw9D&#10;X27CVksiuppHoCUzTxLXqoI0YWoyTqGbpbVLy8M7H4Ihb+F7E5zNAIxlJy1CG8xVO4uVxQJLhZbb&#10;ghdRQk6IgzWy/CJkgo0WjCljgqdGi1uFZUioIvAkUCWAJZ9LkfQwhR2Cyn4ReQ70WfGZuN1A7aCs&#10;XstRSpnQtfpoCRtvr2Lvg20sP1lEfj+DNBVccjOmXocIeOFlcda3I7ISRGIjCkNOC3fDgfRWgpal&#10;XDurgM9Z5G/nMoSiokp47amEVY5FSWdT2MkhSZCqbvJeDuaoIJqobBKKtggmhzUk+KxOKgMLBUeg&#10;aYckYp0mVEh0c9lJNErFIfnDxHfDnJ3GoGTv9/VRmIYpZNOEwxwhi/fRNBNKOggV56FLvLCEU2t2&#10;1pvsYBkh6Fl4j04qIw9y60k0WA9bj5eweDqLJz+4g9MPd9DYJ4DuppFseVFhXdT3U/DSCs3ILMNO&#10;nBapQYHUHEEsNmuBIdhHpToFSfS79ZAATVBq7IaxcjuDhcO4gqp406R2ZkkUZ5kBEt8kKRLUMrks&#10;QWG1FFB9MEjk8RIVeNkAfXwEQ04qSwoRSfApaR3GKKwmI93QUjlo0wMYofXcZj6LbhFozusYJngN&#10;uW+h38HXFIgzESoUXmfM0w5z8kW8KIkRFaoRECpDtLYnkFrQEzq0KvChFBF4mRaBZIkwQms8UKYy&#10;zFABUiBFqmakWX/i+yEzSVX2ieZGDPXVMNap7LdORLnE1XFpJ4nSogfFZa/aSj5MsBv3dqigfOKY&#10;XV7xY+9eFVtsuzmeJ1DQKFCSqOLdFGojtBJl+UzgStJdSJRyT2GGQGRTYCWg9fJ7cfaWbdHymcTX&#10;Sszb1Xv5XIr8T+BMwhOkCI0SZdxdnsIgBbIsS4rTvJfAJFGZxXFWnGglSrP4gETnTYR9nTrKTieB&#10;KZkZyS7aschjvC6zYhy3+QmVBd/AthlnG8iyrySb3Tio4vaDVdx7vKFiZn30o0cotKLItsI4fmcd&#10;KzQOtu/W8a3fv49FAtXeo3n4aUBI+qEq6/KAQBUTvyyON0t8AplVP0FjXC0HhdkGs3tpNasw6uxS&#10;iakffPcI9z8+QrThJQwQkghasqkjtUqjaD0CiXwuATqlDHs6ODYEpsw0Ngj1VFbiPGwj8EwSCgWi&#10;9IQKeS1FAEpL0JDPXkLWKOFEZkzFR88kiZsXaQASbgI0MmbCAxynnTSKbhCm+jh++xFhf5sJd7Av&#10;XFdO4IVNtgUNHQv7s/g0iXO4+DVdn/y6chYf4+869K/jyuRXVTDOHus5Xusq+7YEmeR/EsMY93Wr&#10;WFh2AoenImElJggkfcqRWnaovUy+POq+ppb5xBHdRDicJhjOEBAl2KeW48pTmiJ8Ul6UJ9TSY4x9&#10;QcbuOPtusilpn1zIS+yo7QLWjynDKOvdEQNqSxn8+V/+PnYIzBUakIlqELGfFPGj6plmvXknaQxM&#10;Y9Izgk7tLXRoCBuEIUfeyvubgZZF5Ler4oSVeiJB+S7yX2ITjgbHMeilMZbVEtYJnpFhDHn4TD5J&#10;uTKMG1Mc/5Zu9NsGMR6YYRtrKAMISN4ptoek9ypQnrCdZwOsHzehv5fgOM5+w/EmTunhF0voMuY6&#10;tW+p5TpZuhNQGjCLnxIhxEIDziXpf64oQNWx/l8u50lJLVgxRQC7OvQVgrwZQ8YLcFLm3Bp/FZcH&#10;vopJGkRWjsUpwpp8NuG8CQ37RtfMW7g2/DWVM69HfJrG3lRJma8NvIHXb/wWBvTX+f0baqapR3sZ&#10;5/u+ipsTb6B9hsBjvoph600MTF1G9+gFQtQMQhkzTO4xeGMG6BwDmDR1ErS+Dq2jG70TZ2DyE5QJ&#10;xRqCt97LOiTIaXnMzEsOThr2ZaNKguwpaP9zgCkBHykv3qvlxW4W9V4CfppYjPhCl57QY8AvdTgJ&#10;UH58useHX+zmawk42q3HZwYJU31GfKbPgs/2CIQ58LlOPm8bn7fNjc93eglSDny6183f+PBPOvi+&#10;J4zP9YbU7NQXO2fwypQRfaEAQUniOhEiCAjhpTS8zQgcVT+6bEO4pu3ATUM32ky9tO7MMBfdmE6a&#10;YCo5YJ/1wE6B6235ECC0hFZCCCz6WQKIricQ4mAKUPDGVgWaYrQeJRcgP58P0kKTpaMXM1JSZIYq&#10;vBBSICVl7rRJYCojShhLLlOx7ZQIOnFaeSlk1jIUeAEV1FTKwp15lAhfqQ0qCVme25Q4WHEKVSst&#10;VRc8koF8MYjcThaZrTSisrX/J8FMBcpivMdQI0yFk4Sz4ONrXmclq65bPajQiixQgREuDhaxcX8H&#10;24/2sHJnjTDTpDVaQ3whwvuIINryw0lFbaIFpk1wQMyaERXhTAVqSI3yed3YfX8RC/eKBKwOSA4y&#10;P+FFIj9763oFTebsgHKKlSI+HZOhNlrlvZi/k6OyS6mlwfRyAlECYIT3XNyQRL8hvg9S0UaQXAxh&#10;7pj1Nu9CcSuC7JqPAEaIWH3hrG2NjyK/5IMkvt1/ew4FwsL6vRJuf7CEw3eaCp7CVS1KtJrL614C&#10;VQK7b9dx+O48Dlg2H1ex/bShlpm8FT2VyAQkXYcsUWopKCUnmik1yff9KhK1JJ2d4OCW1DriszJK&#10;a3GQoDQm2c8JTzeMZ3FddwYDFGRtJgohCsMeWmsdFGbXZ96ERKyW2SojlY6vqofs5AvUpjDuuUxh&#10;eAEzVCiDhE9faQJFQkZ0Vq+KBLeTmZdkw4Rcy4U0lUmOijlJ8A+lNVjcSOD2w3k8eXcdS+yr999e&#10;wt5pFeuEUQGrlcMsVk7ZFwmhRsKQpGMRfzBZrojWzSgQtGbXglhhm0SpBGc8ncrXbHY3hspWWC3H&#10;eYsalYTYlhpDZsmtoEjiyAgYvTyXlyAqy3Xy2pYZV+8laruJzysxpDS0rOXzUN1I48JHuDARXqcI&#10;FuzTcwIZshtUNkfY1OeRFu9t28/xZlMxsiTpcGzBzPrrf+EHRpjKr7gUMMcIUlq2gT0+CDOVt7c8&#10;Q+U4qeLeZGgUrR1VsUyjavd0AYuUDQf3ljC7ksL993Zw9/k2Hny4i+WDAgxUlOLEvnJcwvxuRqUG&#10;mSU8SX42N4szo4GLilSca8URVxccQKrlQfMgyzp5kWtRSmrRB0m+PU24ii96kV0P85mMyiCRHXkS&#10;CT2x4uOzSVBPN5X2JMePGGk6teQsOf9kGVqCK8pM1HS8S0HTTIJW/E+OAlUDnivod8sMqUQyv4oR&#10;3y0MyG5Tx1VMUNFKMuYplhHfTRV41pJn32vOEFRZPxUaNXwty32pNSsNoSDvSwNLbkCFMRBHdmNa&#10;ZmY7CErdyklcxrIsJYqBNOq7DndlkoDg51E2snRAJ9vh+XxuPquMIU9ZTwA2qp2q4htoTRMWqPwt&#10;qSGC0zVM+l/MTtlzQwSZTjUrJY7X4mwtv5dI2xJ/zc73srszSQPPk9VB6xlChe3X2Cwi10wiUyP8&#10;RKwot3JorJXZlnNo7TdULk2Nh+eSCOk0mu0pGtXhSUz5CakEqA4dYUovYQBoIPlH0WvrYd31sW6c&#10;8DZ8MOXNmE7oMBMzwlpww5ixwN/0IyJBpNdC8BFWjTRKhsQPyHhZyY5RVxeNEEmNI7M6N9gfJ5Cm&#10;Psi0YkhSvoYJUgsEQGfWiqujlzBkk1AQQzRMpmiU9Cnn7hE7gcl9E126N9FnOsvX19XuRfEF7Ddd&#10;VqXXcIFQdZNGoeSnvAoHx1plM6Ai/Rs51oIcs5K2ZdRyBZ0Tr6sZp1GrBK3tRp/uMm6OvsbjBRj4&#10;W5mlGrFeVrO6U7yWLtAOA43kMX0H3DEd/uLf/S7e+eQU6bqP4MM+7BnA5r0mxx7HSM2GAQPb0t4F&#10;b1yHZeo6e3Aaa6z/owcbePrRbRzeX4PeMYZIzoEy62CW+tQVncYCdZwtPI6eyYsYNbdhyMB+au2A&#10;IzkFX8EAX9EAV07z9wtTn2ORYJkCVD8LVT+//K8BUza1k0/K5zptCqDULj7C1Ge6bfjHNzX40rAD&#10;w9lFDCRm8eaMC18asKtQDJ9qIzQRpD7Va8Yv9hrwT3r1+NVJL355zENQMuFTHfIb8ckSqJJzWwlP&#10;5p/83oZ/wmv8k1sWAqYNZ6wJaGZbiO5vIrBRJWTMUkhlKaTSFFIZCooIrb4pKrR+3NL1os8+hnG/&#10;jordQKHlgjnvgjFPC7toJ1xZYcgbYKWSstPStM7a4Gi64GjQouTAcs9z8MyHef4EcrJzcIMwsyhx&#10;r2RZLKUAS6BqPDBGy1KnZqoErOKLEsmdYFf1EAZCVCQCNwkK2DSq+xUFVcGGn9aKD+a0KBgnhapL&#10;WUY2WkbOsp1wFlRgVj2sKIDLbWZ4/RRKe0WCFM8ngMf7k3O27raw/mQD81QczeM5BW9yPbmuzJCt&#10;3l8mSG2gTKETqoYwu1PFPH/XOKyjslOkhZrheZJUZCk+Z1LFjSrtJShsevhsvZiJDlF4tLEur2Mq&#10;Qssq1IF+J4W68zKGvdfQaaZVo3+D1tgN3jstvhIVMK1LyW0mjtfpVR9qBxleJ8X7jhOeorTsw0hL&#10;1HnWT3oxSoUdRWI+gOJ6jIoqpxSX7K4bsF5Vsw0SMXfQfE2t8VeoqCQR7hSttfp2FLWtEIqErZ3H&#10;FcJime8D2H1SxdrdggrsKEtOc4eEOQKa5LqTBMRiQdsIS7I0IVn6Zw9ziBOsfVU7/DUnQUtDJT6l&#10;fM1GaImO0IIa4PVu6M6jy3oNHZaruK4/jzbLJbTTklTFfPGvivG8gk5zloKXAlDSpIgDeqCp5+fX&#10;1Hb1IBWbpzxGK/mmCooYqEzDQ0iN100q116Dz3bwdOHF7iP2UxeFdHHWjXn2wbW1FO7db+HBoyXc&#10;f7yMu0+WUV8mZBAG/EWtAqExWqQqkSiBRgBHAl0GSjpCZwyJugWpukRBt8Ack2CI0wqiZPapuh1R&#10;AFVY8//0M2ty9KczUe7CtAJEK88bmDWyvgxUilPQxwYhgQi7KPT72W6aMCGAglsc9I2ZYfXsIclO&#10;39CrmFhScptepFYkXIBJzUZJkFHxJZMlPlnO8Nc06rX4R8kyrWy9z7Q4TlPD8PN1dsGGEts+yufw&#10;F43sG3HMsp/tP1zG/v0V7N5ZwtbJAh4830NjNY25jQxBq4JNwufpsxUcPFpQy3yyc7G0zPG04KMS&#10;puEVHaMinlZpgOQogQU9Gd4zAau2EWdfm8PiaQER1qHstjITzKcIm9Le6XU/akc0nDbE8LKo5TxJ&#10;Bp7fZp9f9xGkJmigjEDPZ5Lt7hJEcYZGx1T0BUAZc4M/nX2S8nJmSgBLXo8Ebqhlv0n+vo/jsNNy&#10;nuPwOob9AliEotANvr4EbaoDplwvhn2XCP3foGH5Csfpq5SLrxAiznJ8X+P/CGbuS7yPG5gI3uC9&#10;dHCM3+L99ahAn3Ic81/nb67wKHHU2tRs2IudroMEFMKER+IR8f4JmrIEOh3oIUTzGfm9QJKAlQSg&#10;tWVeALKzwP6YHOAY7Od4e7FZxBAbUN8bCZUCXzkab072L9ls4OZYjFE+Bim3rSENAmk3hjQDqCyV&#10;MCfBnhsJDOppEHnZZ3I29g/KYcpMR1pPgDHSMLBxfEnGgUn2zz60E6g6je0Ydg8p2S1QZc6Z4ayK&#10;frBQT1ioL7R8TsqAlJlwOs420/O3fYROCdx7A30EFvFl6iXkdGjO4dLAN2GLTfI+aaBnbbxnBzy8&#10;z/JKFb5sgPemI2z14frwdVwfuYohcxfh6BpmJNadieeivBiyXaKRdQVt068Qqt4goEvfmsaI4xok&#10;qKnsOJ7gmL4y9HUMU/6MWq/ToOhGXZKEH6RVuIpAdhqRgk6lcJp0dii/pX79FbVRR1wiZHaqR3sW&#10;+mAP64h6LznEsTSIHs2bGCBwjRk6MTDNdub9WcMTcBCAJh09aB87B6uE8yD8dU5fwIDxOkbMt9Az&#10;dhHDmhu40fsWJo09MLkn4QjqUaBRX6aBf/vJNv7wn3+C5x/fxQ/++D3km0FYghOYtLL/uAdVGp5o&#10;xYZBnm/K3UVjz0KQnvjPA6a+oGDqxazUp8X5nKDzX9wy4gt9VvxyDztgoYXk/h3Etw7hW9nDeaMf&#10;v9mrxa/06PCLN6cg6XA+2+vAZ/td+EftZvzSoBtf1ifxxSE3oUqvZrd+qctImDLiU6rIcqAD/+ia&#10;CV/gfXx5yIbf6R3BRDoM/2IOEUJU9aCBBEEq2IzCnHFSsDkx7JpCp2EQQ07Jd0VLqhxliVGoJeGZ&#10;9UOfMVFgsdNlZTlQCy2LjpamqULlUnOwELoqLByI1oKVgoVKloAlYBOcCyhokqU/NwegQJAcZcbK&#10;S2UXWQjAy3M4ihbo4hIt1s178xJW0iiSzCv74kuVgaTLkYTO4nMkyZ3lM/lNfiulSpWWc5NCv7RL&#10;kKOSiC8R7madaiapvFNAda9EeJolRDWQJvDJtHWSUCLvw80AFu/OY+PJKtYesE0IKmlaV/NHZaSp&#10;dEN1WsitIP9fQZ2fxXlOtQxJReNveOEsSTBPEwXKIDoMVylw+ihQO5RFNkg46CY8dJrPEjCuYNR/&#10;U1nHPeYrsGYnlNUqu9isuTHlWyEwFZl3Kt+s0nZW3fOcxAIjwMn25mlXP8GB0Cexuu42sEDltv2w&#10;ieWTIrK08strYeRo+ccbdrXc5ctrkaXgEJ+pcNWg8tFFZw1qmU+WykTRyrG+E1U+PKkFJ5+dViah&#10;UBPsp1ImbNAKG3Z2sm/MsF+Y1Y5F8SHzVZ20nkepFGhxxyjoMzrCUI/yIZPp/S7LDXTbbhKmCJG2&#10;G7hFmJIAlMNUiqPhbvS6b6DHeQ3dtCjFiVhiKmmoKETJSroUP6EhtkaLmRa+zBgYkt0ELS0MVJSB&#10;yhQiszqkCC/xWSsWeE8f/P49LN+pUhiakCDobeyX8OTZOj74YB/HJw0cntSxe1zDIuu1zP7hZj8e&#10;93ZCAgFKzrsQwUxSNEhqlUjNqGbzMqyP8lpAhS6QpVLxbZKlvJdZ3GVWSo7iXyUzVQJV8lqKIzup&#10;Ag0OUaGIUum3X8NNzVtqe/VkUGYzrr8I8Ge6qCBSYknJcdBzXSl/W4n9ojBGo8TKfjKtEqdKSS3b&#10;lYO9t0TlWZhAoKZln3Yon6nilk8FLDVGe+EvTavZR5m587GPCUzFanoYg0OIcgzGZz3ILYTR2q9i&#10;+96yCqvx8INjnD7dwt49wufzHdx5exVHj1qEKo4fjrv5nTR2H84hWDCqkBAWKg0HAUqW9jxUosl5&#10;D4KUCwJdy0dFNGl0VDejNFBq7FcezLCufex/pb0IqsdxSKJv/4IJQUKfzEQF2Q6uCvsloULy99n5&#10;jHJ0ExTFV0zigU1FCE7Rvw5OMkMlMPXCP+rFdy8BS34jy3ziwzcRITiHbmIkeAXjEfbF4AX2xYvo&#10;cb2Odss3ccv0iipddpk5PcO2oAL0XSZ4XcCI/wpm4u0ItbSwFAg0pSHYy8Pq6J4dhyVPQAreVCA1&#10;FZa2vMr2PavaWNpVZqYsBB5Z5pPZXF10hJAks0sjsKQ4/jn+pB/KUvcw+4bsWJPNExLaI7fuRq/5&#10;nJqt0vK9vzZDgJ7guOuCJdGLGOHaX2R/4Pk9GQ3bJqTSt/jSdqRmaUzRUA4VfLg1ep0gY4IpwvFV&#10;JIRl2e+rXvZXN+Ffy9fSfm5ofOMYdw4SSIZpoA0TXAbRbWhXy3Rj3hHYKedtOQtlGA3aougRI2WY&#10;idA4oVwbBh0SEFWWKDmuowRFPp/IE0lefq7v6+jQXeV48yCznIY1QeM85kSfdoQgQnDw6NA304NR&#10;GvkTVgLd+Hl0aggl5qs8zyiBibDKup3wXKXhI8m6+zlu2zBsv6zGg6SsMkUov2jUdc+ch4X1LEtk&#10;ecpHH2WYyd+PEo3BY0J+kHUlYUC0lAOykcMuS8iUQUM8h+SzbJt4Tc1OTRIMJQJ9r+4cmntx5YBu&#10;iYwhQrixRCd4vVGV6seapKHg6cb1idfRoT3HdryJ8wNfpSFhgY3jTpbxesYuYMLYgWlzP6otye24&#10;htpiGof3V/l6GYmSG5NmwpZvBEnq1jXKrMpqFD0Es66psxiSXYU0wNKLAr49//nMTP0SYUrS13yK&#10;9/UptZuPn0tuvy4NXpmyoMMdxmAohuFIDLpiBdbmCnrCJfzWICGqzYzPdsouQK8Kq/CLPO+nei34&#10;LzpnCFlGwpSZxaJmpyR21Wck9U6HH7/U7sevdQfwtUE/JpNNFA5uo3Z7H/GVItIbZRR3GxRcWSRW&#10;ChTUOQ6MAAeCn5BQwvKDPWw9PcXm0xOsPNrE4sMV1KjQk1TmIVFAtD4tVQ6gORc8iwFYCCwzeTP0&#10;hCQXwclHiNIltLSuZVnLA6eaSSJwlF0UkE5EaAkVCDe1o6qCLQGpudtVSJ47cTSX9CzZjRiBL8T7&#10;pAWxI0uHAd6nTxUJUSChC7LrMRWSQHbOzR7mUdpJorCVIHxl1O46cWqP8/7yGynMUlm0Tpuo8Lo5&#10;iXW1lUXjsKKOMd7DCgFKZp1qexUs351Dcz8FQ1SWfDo54K0UWiZkeF2Jf5MkSJV28lRq4RczWtt5&#10;NKmkW/fmeM0iNp4u8x5y6j4rPE/zdh7ZTT8tuBEqAQq+nCRRtiPYcPD/sjTngH+W9ZcYomAa57mj&#10;OPpwlc+UhUSG9pQsVFQUkslpZOpOFZhx46RK5VbG1uksDh+2sHunydd1KsE1vP2tQzz+1j6WWJ8y&#10;KyXr6768hsc4lVqI0BRRvkW+AgGlwPNS0YqjpdbfTQtO0lRMU7CakVwggM3T+kxM0gqeoWCXXWoz&#10;FOyjkCB63rID7qKdityHIIE7VPcTAoMEQzMV5jifVVIxTNJ6NVDZTWCcAm0iPog+bxv6fW3oIkRd&#10;N56jAruklgIlJYqzKhHjDRghVExQgLmbRkSpROLrFNbFYQz7r/I7CrnCMALVKWQW7QRFFzYIUE++&#10;zWeWiPrsB9G6i7Bgx8JmGncfreDkzgJWNrM4ujOHO09WsELIMgdHaen2q5ha9vzUC0XWtCo/Jx2h&#10;KS6hOMp6AqlRpWCRZRQBpMXTnHJylxmoaMMCf1mnnMxlae8lRMlr8Z/qpXXcoTuLLuMLZ/tOIxU3&#10;n23YfQvt+nM/BSsBLTnK98OeW5iKEwxYAvMGKugRhBaM8MsuLQKkg3Al0CQpXcKEycySHc78mJqh&#10;kmU++S7OY7JlUdHLUwsW5WzrYpFkubITyMq2Kcns5qwXi/s1Ak8Ja6ctAtWKSiUkCW43T5oqmGuU&#10;CrJOQR6n0ugYO4thw3V40gSb6LhKSTPt6VWKJFAxE27tBMo4iusRZJpuXiNIJUBjpCQ+PTaUt8Ps&#10;90YaHpNqHBgyVHhUhObCKJ+RiiHNPhMbhCkzTiDpgiEtUadp5HkJP75b0CX71YzUWPCFQ7kA1IyU&#10;RLcCKoGmEcLMcOCGgioFWyzyeoxwI0XeT8Ro5PgvotfzFobD5zAQOMN++SZ63G8S+F/BNf3XcMv8&#10;KgZ9bI/AxZ8exyNX+fo8+txn0O+hceRlGxq/gQ7ra/yc51NxrG5g1HcD7YY32Kbn1W5WSbxsoeFk&#10;y02rZT5Z4rNynHnKBkKwjzLFDRehPMT+ZOPvZIk7t+6Fhc/fb70Mo8xMpYdgJEhq+AyOvCz7tfO1&#10;+FFdZPsPYcp7nXKiH5JzMlG3oUIZKLMYEcpdY2AGo+Y+HqfhzdjRq+1QIKXl+wmXxKzyUw7GKG+i&#10;7LsuBIoyfnzQB6dpQLCEZzBg7EKvXmIjdaJDc0PNXllSBt6vmc9iokFphyYyiamgOMgTpuy3eO80&#10;FrTncXX0ddwiBEgIgUHLLcLlFcKpADHl0KyPQJVFuEb9FzDiSt9lXOo+g3FLDyyhMQxoLmGK4GIg&#10;HEkeSVm+6yGg3pr6BuHpAgZtZ2Fi27tyw5TZ3Zjy3fzJ5hU9ZjxdfA4T4b+O7JyT/buKQssLe5jA&#10;5GebSNDlibPQE36mxNjRs10NZ5RjusjGxm6UQMXxxvGv8fWqCOT64KDasSdFIpobI8OUG3bowrKz&#10;spdysp/G3iDbi/KSY26YfXfAeRU3p17DmPEKAulprNDQaKwm4YpoEEhZkCx5CVMpbB7P0dArobIY&#10;4zisIVqkDMoTUGmc9kyfx7XBrysH9B7xF5thn7Oc4zg34Bd+nl/TT2Hob8DSf6z8bw+mXpafd/2/&#10;vby8/58tP+93/+/lr675OQG4DjO+2G3Dr/Q48Cu9dnxpyINXp0O4Zguj2xfFJb0Vvb4gfIstBJfm&#10;kd5cwuwJwenBLlYebqN53KL1m0aU4PAyhlOcgBNeCcFLazRE4WrkQNWX7TDNumEkNDkIFxaCkaVo&#10;hCZBSzVvV8uIgWaG8FAiqNUISXOEjm0CSA3+ZgQLd1u48/Ep9t/bQf2wigahLdoKY/a4QgiZpfWa&#10;R343gyLhpHiQU4mOixICgBBT3ytijpbv/HGBJYf6geS3SxCayihvpdRuPIkWvkwFOkuImj+o0Dpe&#10;VDFtKhs5LJ3wXo4a/LyO3Seb2HqwjoOnBMn7y2q9e+t+E6t3arTsaTXFZ2jl26AJjNHqtxIy+FyE&#10;h8x6FrnNPOpHWYJclPefR+vuLAVhAnFahrMHBQKfLCFGCEwGguMMoXJM+UvN0GK2l2gtzkk+OotS&#10;MuI/IT5KuRU/liQ3Ies9VLPi7nd2sP/OEhZPSlg9qaG+lsYOld/KVg2n9zbwkPf9x//8u/j9P/0I&#10;73zrWCU2PnqyhE3eS3zWhilXJ5ZPChQOCRw9XyQI2FU04dxqkPVVRIN16ylY4CUc6UKTMEVlh5wb&#10;Vdbj6p06ClS8WVnCJThVVnK0lBYxu17F/M4cdh/sYPlomedfQXmzhupOA+nVAvwNWsMRI7pshKCA&#10;hkqM1qazC4MUou0UKv3Odoz6e3F58i300YqdjoriHCNMWWDOzdDa18JLa7vPfVU5sRsywy9mKmh9&#10;BxomFGTH30aISlyWJnRIUFhmCEQSDd1GuIk1ZWs663+Z8N3wojAfwL1317F5VMIGnzdTNqI871ZL&#10;fbJslSKoShTyUdN1DOmvIEeQLC15+GxppAlZYd5PmAJaICrStBBeCC41g/KDkjaTWS15L4EDZVei&#10;+ENJpPIxBYYdbO8eld9rMtypEgLLDp9e+yXWgQRHvaTKeLCdv+vGDIFhInhL+d0YUn0cQ1oaPlYa&#10;JVMILxjUZgX5LLMhqYmcyC45eV9mxOZowLBPpVYIUIRPrYCE5xr04R4UV7wUzDpMWXk/hOYh/UWV&#10;d/CE8P/04yOcvL2BO+/sYmmvxtebePvbx7j//jbuPF9DhvVkIQSIv4oEIYxReQh029OTaukuS6NA&#10;Nj3IVv8glZe89zYmCYPifzQNh8RHygokDbKvm5BYslG+OFU9Sd2FWb8F2SBAYyS/kVCzvJJNYMjb&#10;Q9BiX2C92/lbDSFrmkpKm5/ACA2TocB1TCe7oc30qeOMLLNF2ghLHTDkB9Xn8npcwCMlS/Adyt9p&#10;wHlBLddJVHQJ5GnMdLEdLqHH9jr75Ztsr8vsizdpDNzgkeCQuYXpxCXC06ssr6DT9mWWr2LA9xZG&#10;Q5fQ7XgL13XfxMXxL6PD+Cbh+Aouj38dN2bewLiPUJgYpaFhpxy00Eh0UG64aCj61IYCCS8i4UKM&#10;qSGMsy90md8kUHZgMnSDbfzCt9KUGYCEZlBQlRxU0c5N8QG2N8dKfFjNIgtsjNglCKuRbaNHfoUA&#10;3PTSkLLCFCSEx9j2DsLD9A240zZMe6dwfaIN3RbKtNk0TJUUBiMe1luUsihN0AvReLJjMjBFAJTZ&#10;cxMkCr3Mvg9yHN/SXeHrYco1L+/JSqPLjhHHOEaco+g2dKHb2M529SLHdg027ISsPvRar6KNcDXq&#10;GkZiPo1xxzRsMRdccTeGdUPonexB71QnRkw9BBW+Nl8nmLH+YsMqAKY8p+yYtadGEaxoCTn8f5xt&#10;7LhMEHqDQHQJvtwQHIkenuMsxqznsX4nAVOI9cUy6WDbi5+V5gzHtldlBohXHJgwdSCaNaAy70V1&#10;OYgHH24gQ2NyxHaLclJiWg2iXXMObVNneF0jgdUGO43bW+PncH3kdVzs/jKu9n4ZYyb2G+dNTEi6&#10;LT5n78x5dM9cJIgNUo84UFulftotYu/+EvYfrODe830cPFxTxku06IA3RcOMRsqQ/iqu9H4V7WNv&#10;4GLPb6Nt7BVcHfxtDBDQ9cHrBL5XCXnd0Hiv8fl7/wGm/n7LX11TYEpyA8qs2Be7bPi1fid+c9CN&#10;3xp04pVpF16bcaDdn0J/JAvnwhKSOztI76yjsL+Kxp0NNE+XCQNFJBfF6TtKIHJSANDKWQqxhBFb&#10;icE354er7qXwMmAmbcRkQo/hEK2urMxGiaAnfC0nOZAqqOwtoLa/jNlDmW1ZJoRQWBZkGU+cziPK&#10;6XDuoIZdCvPWcR0LBAHZwVbbLxJGJNVDHkmxjNnJZcanRoiqbJHs90uYJWzNHRESDrKo76fVrrbW&#10;aYWgladwLyiYahHQJNddfZefbeewyPeS925uv4qV2/MKqJZO5rFwIEdJZBrFrJyf/y+sJLB2d57/&#10;y2P+qIqdt1ex8XgJDVn+Yz1U9wuIUknb8xpk10OsLz88FQvvP47WHYGqGGK0hNKrAZWkVrbKGigQ&#10;xWLtNL1Y3pHlnljLTkWSxNxxBs2DNGZ3kwoEZreT2HzQxPr9OoEwjepmCit8lv2HK/jk997FH/7p&#10;J/jou4+xvjuL1kYBS1tFrOyV8eRb+7j/wSYef2dXBQ3cetBA6zCP7KJfRTovyW5HWsf2zAwWb5dV&#10;3a0SHmXXoOwYvP3RDss29p8tqzhXc4TCPZnROW6itV/Hzr01lBZzKC8XcfhkH7uPdrH9YBuH7x5j&#10;99kBFtiHqvtN1I7mESd8ZbcrSKwSqheCcBPC7VSWpgwBK0gFIFPxsgMn0AfxOwvOS8DEENuc1tpu&#10;BEunGbaftGOaFmcApbUg4cFLZeFHkko+yzqX2ZC87AKjAJRo3HWJgbYcwgrbqSLR92XpOTaNCo2D&#10;RfYnSb8Sr5kxyusm5ijMczpYEhMqPky/6SqmfT1w52eosIZUnjNRWnKUPGgCS/EFuwIBV2H6pxD1&#10;MrSD7EQU61Qcz8U3yk7Fb8wMqWLJi/N0r4ImgSo5SuZ7AS0BLIEuiWtkzY8gtiSbGkyqCDxJUQEk&#10;CVDpdQcKO171Xe2AxsdOWMWVknhcMcKWPiHxvPoUTEmetwk3FXNRo+ApPetQu4QcVMIrx1kssV/c&#10;fW8T7/3gnvKd2qWgf/DhPp58+xDPvneC+x9u4R6Vizjdd+vOEVxZH4RJCdwqR9mSHmSdFNZ8KsGu&#10;7FwUB2ABANkVZytQ4dY1ambNUZygQSFBb3Wq2Fmf4ksW4nlyBGMrx5GJgCZ+h1renwTtHA2yfziv&#10;Ub6wvmK9CqKkjMe61GyUFPGJklkpA8Hj5S4+mY0SB/Re50V0Ws/ipuF1XJ36moIVASoJhmlM9/A6&#10;7QTZNwm3r6Hb+jpGfOcVSBkz7RgLnsFMgr9NXsRIkN+xaFKXMBZ+C/3e1wn6b6DXcQYd5jdY3uJ5&#10;L2GK1zWzrV+kLZJk6ITFeauKZzV7JGFRRigD+qBLdMNdlVx1en5vVgAm4GwlBDrLIxwb12mQTLMf&#10;mFSEbgGv2CJBfs4KZ36aoE6YILjaCbXG2CgsSfbNipnKf0g5+HslennNxuuZEZyL8UijMGODLqpl&#10;3zTDlDTBV6Ucr/gx6JnCTeMgrhmGcJ1lMmTBdMTC55nAgGsEQ55hOCW1S91FSHbDRaN5xD9E+OxC&#10;p0UyFnSozTMSY06WtKVoOAaGCD6W7KTyFbulOQ/JwyixqII0vq0JC6bck2gbbUO/hgZDxo9x0yim&#10;bAQy0yABaRhTHkkOPIBJb78Kmnl97HW1U0/CkOjZ77YelrD/dhW1TQ/8HFu+3LCCphQNjTTHgpl9&#10;Jt3UQ0uDorAkIR/aKRfsmHHdhJPGwbS9E7NrCdx5to7tkwoKTafakGIiQE3R6Jv2EVhCfaxrjYpt&#10;JcnAe7QXaJx28P46METYG6G8sLO/Rkvs4wR9f2oEYY77ZJXGs/gGOttUMNtB4zVej2BvvoUhnbzu&#10;hjlAiPYNKwfz9hEalQQvE+Vg78wZFRKhY+LrmCQg2gmHY7Yz0Aeu8XUnrDEaB94rMAbbEChM/gNM&#10;/c3ys/XxN8vP+/1fL391TQGpL/bY8cssMjP1q30O/AaB6ktDbvzGsBNfmwngNWMYt4J59CYKGE7l&#10;VLoaZ7OEYEuWAWto3l5EdiOvnLYLm1lk11K0GLMoEjKi82GEGkEKAT8BIksQiMEja+7NEK0XDnb+&#10;J8ff+mqSa8pF6CgSLNZQ3ZtnmeP5KihSuaZX08ivZRDjeRKzASwdN7ByOofmbhkLMktFaJrdLaB5&#10;WCIwlVHdzfD/WZVyYpZ0P3co0CQgVSAMEDwIUDlCV4MAtnpvHrtP1/h9Ca2TGhaOKlQ2JSzfrlMp&#10;V1lq2LjfwvxBFc09mbFaVlC1fLpA2BDYkhmsJu+D4PBkAyt3F+ArUYFWnSgQlEpbSVrSUd5TGlN+&#10;ics0ppbC/BUrFa0PyZafSteGNBV6g8oqvRyg4LPSIuvEoP0mugyX0am/jHFPN3xlE5xU5q68gcCX&#10;wQbh5/nvUrE9XcLt9zeRnvMR6Bp49oM7qIlTf9mFZd6j7AL5kCD1/d9/Hx99/xEOHxBYCaGmIAUx&#10;B22Y553n/R3xPI++c4BTyQH4sIWDZ6tY5flKm0kVTdiZ0xAQZQk0jYXbNcJqDsOOLrRNX4CnaMDW&#10;4zmVFmTtbhNH72wRzFYokLKY2xao2ya03cEHP35OpXuX93tK+NtkPS+z7hvYebbH9hDn/TmklzJq&#10;l05mOcESR3krQ2Hv5LV6MOHppxU8SSE/idSyhIMIKMfuxkYEC6xnyWm3tJ3GEp9H8s0VWgHMsy/U&#10;NgjdbIsy2yS/LFvBUyjPebC8ncEa+8Yy+0+N15tl/61QaNb5eXE1AodENbbdYBtI8FBJfDykYv/0&#10;SBJnFlEAhe0wxwD7+CYNgyVar4FODBFKkksuBVSy62/SJ+k9ZjBDhS8zUTJjNULLVIBKduZ5KGDd&#10;FQ0Vdw88sxo4ypMKpiQnoEBUj+2iAqohD2GSR/EH0sS6FUx5ZyWFyhCV3YSCqPiyRQGWQFVyVfyL&#10;zPzdMOyFUZR5n5VNv4IpyfXmLI7AmOrBuO8aFe8IlUI7BfAwEjUrIgUjLXIt8otu3HmfsHxawta9&#10;Wdx5bx011uODj3bxzvdP8PyHdwicTuQW/Nh+VMfJh4vYeVqDROiu7gRVYuMRx1XltyWJjWV7usyY&#10;BCWA5WkKiUUrxz/7or+NirWH9zSpNhXI7IzUiYtFdrhqYmz73BiVtQYSkFQjwR4laz6V8ygBU5bz&#10;eqhQBgNUXOFb6HXTAKFCMRWGFDyZcoP8Tze0SfG560Mf4albEhub3kIbLfkugtQw62FSfJjcl9Ss&#10;zwgVkZRxKqdO02v83TcIs5ehSwrQXlazU732VwlxX4U+fxnG4jX0eb+JG8Yvod3yZZgL7QS9WxgP&#10;XeHvryswkvbKbjoJuzY+lzybjvJwTKVJkmeWoKACQz6CpcwqJlctbD8+AwEqNK/DsOcyzNk+Qij7&#10;UqGXpU/tHEyuyg5OqwIuf90IZ0ELD8d2sG7nmJkmIM3Akp4iHE3wM5sKuZAgTPlqFsrYMILLKVjn&#10;UjSc03DUI4RPI+wVN0xZM4Fpmn1/mgBr4vVsrO8JtJtY7349ASyJqGxSaoQQXAjTgPYhQmPaQ5hy&#10;VBxsnxnoU7KLj3LN24cO3SX0c0zJOJKZOAkDMeLuIESdxdWJ15WPqJbjwlXSIspzDZh7cLH3LbSP&#10;X8O1vgvoGL6B/qluGNxaAoYeep8OprAZk64pDFkIadY2dGrY9pSZJRquC0dpGk92AkYnYcrH4kWK&#10;wBmtTGFhL4RZCeK77sGY5QJfe6hjNDh8u4Kn3yU43S/g9rsLava5vBREKKfHiO4yHLKblBAlKVsu&#10;DXwV/cZLiDQskCCe7dPsT+OvY9R8FUN6ArXtGrpm3kSSfXhuK4jyoh2t7SBixSk4wr3wJilTDOeh&#10;93fyOX+LMHUeBr4O5CaVw7tFsiTwWiNGgiENymHDJVj4v3zLiiwNolhtAlrfJcy4acDkemCLtcHD&#10;vpFsTMHLfj9pv4xpQuu04xZ+4edDwYvyuV6C0d+h/Lxz/O3l//9npiSFzRcIVb/cbVczUwJTMjv1&#10;q8M+/NpYAL854ceXp7141eDFBZsf15xeTOTTyJ3uoHp/B7MPtpChMgw040guppBdzSK3lidAFAkL&#10;VIYrGVrkQSRacXVMc8CmF+OIzUdpGcdokQtESdTvGPy1EAWAhxCWwNzJAqr7VVqiIQ70JOEnRYWY&#10;Q2U1gzLBqrFTwsJBjUBT/glM5ZXSLawnCGEJlKnwF+/WsXSb4HOHsEMoErBaPG1S6a+ieVDB/FGN&#10;7+vYeLjIz5YJQg0OPJ6XRVJbbDwgaL1NeCJUrRG61u8v/GSGiqDFsnKb4HB/BSv3lrB8t8VzrPNc&#10;y8iv8h6okJuHsixWUP4haUJTYS2i4uaE67LMFFKzY0UCwM7TFtYe1PldAlEKIHmWmgT/5DnKm3xW&#10;3uuDT055L2s4/WBPgd0Kn2P1tIHdRwSgbx+qFBSz62ncfX+XQuAO3v74DgFmHYdSHmzg6ME6Ilkn&#10;rToLIctJwMjxnjwEPz38FLrW6AgH6Bjs8Wmec4UgtIQ7H+xj69EyDglXy3drhKkZhBtWghSB9SCv&#10;Ao/meP+1gzSaxzkqaCeVYwn3v7OPw3c3qVhXVR0tEpLWThZx9GQHB4+2VLLl7ftraGwRXHdq2Ly3&#10;hhYhqryax+LRPOHOh9RcmK9n2c5F5JZibPMUqhsZvo6qCNESKbq8EedrF8EnhbX9IrYIx2u7OawS&#10;jqqLYVQWI6iz72SbAaQbkq/ODS+t7xiBvr4cwz7b9ZDtv0wjYI79yx6cRKwkztbiTC4BIp2QLPTD&#10;tC4HaDVKXLBJWqKSINdOa99MkBoP9PCzXrirWsSWHTQwvGobvTber2YGZAYqu8r7XeMzEa7kvQCW&#10;wNSo65YCKVn+k/eeilYt78ns07D3hoIoOcp2fJmNkiKzVOJPJ69fLPO92F4v6UxkWa96GFIKWAK7&#10;SkDI0Lzs9NMr0ApSacuSh0Q9TyyY4atSWMe7qCTbYEr1wsjzGCK9yu8rNUvAn3UQkDzsawU8/M6W&#10;ygW481jaJIZwxYhpdxfm97N4+3uHhOdVfPQHj/Duj0/R3E9wHFSQW/HQWLCzDwfYzzTsz1725TgW&#10;b2f5WRBJKrgM60RmrhJzdoRnzbDRQp+hhT8ZeJHs2pQZhU62//vbVeyxsRBB1nmVoHQNY6yHmZSk&#10;kCFkSz1k+tXskilPaEp2w1Edw3SiAxbClJ4gomMdmQmdftaPh0AjIQ7kc0d5XL3utV8gHF0irFBp&#10;8f/mbD/bl2BGmOo0vY5B13m1xDcdvcF2uKZgSsqg5wx6vQQt21dxWf+b6HG/gQHfOXQ5CFqOcwjM&#10;s843nDQe9YR/p3IGtxF+HKVhBUUCWKb0ANJrsqGGAFNgn6BCtxN0JbWNLONpqCBlZkwAypSV0kWg&#10;vsX+0gdneZC/lbyRQyo0RmjOTKCyIb7o4XVmcGX8TfbhLkiaKl/NBkfBAElflaax4C5ZCdVuBBo+&#10;6Ct+dEUsuOGewlvT7RiOaGGjQTYZmsCoZwC95nYaBhKtXIBMg1sz19Fn6UfbTDtuTl9Hr6ULXaab&#10;6LG04fLYGVybuMDfaTEVHCc0EUKc4+jVT2LULsFYPTDFPdCFLZgO0ojgNcY8vYRpXsd6EeeGfwvD&#10;EkOLxowxPIHLfa+jbfQCeiavQmMbRFv/eRjdk5i2jcERtaJrknUYNBGYpgk2N1Vuu+tjb6iYTZ3T&#10;Z9WGEHO4H1pvO+FDh8ycifKui1BlQGVF/AETcEqgYQdhWPM6rg18iXB1HiOmc4S1DrgIfTYClMHH&#10;PsRzDROehk2XYE/RmCnN0NhtI0idQcf0m9AQhKIc4/l5B0y+LkLQBZhDPJp4z7y+g/Iikp1CknK3&#10;RkMlQjmiIeyk6gZM2C4jUp1BncA347oOOw2Ifi3PO/YqBrTn1ExZ99RrhKOrCEr/cLG/B69Rto1Q&#10;B7BNG9OYoFEwoH0NHSNfxyD/20Xg65Bkxz1f+Q/D1M+bffoPlp93jr+1/OcDU7LMJz5Tv8by631O&#10;/OqgVwHVb4z68OUpP143RXDJk0R7NI2hQhEzjRq0cxWYl6rwbs2hcLKM2nELOSrHIGHI34io5bn8&#10;ZomQlVQQVdqU2aNZQkUa/ooPnqIPMwEdBqxDHKSTVNRh1A/qKG0VqHjiSC2/KHkq0WSLSpuKdYkQ&#10;MUuQyq+mCR855Rhe3HyxYyy9FkNyRSKoR5WiF6iq7VBBEzrW7i9hldCzSEhbojKfO2gQqGZR3yur&#10;KObF9aQKblnfTaO2zdeEjeXbVPQP51kW1EzVvAQLPShj6aSOtbsEq7vzapdfejWODMvKgwVsEspa&#10;J7NqmXCTkCYzZ2t35vDg20e0iLLQBWVruBaT7j54KdQiEjyUVmKSSmv17iz2n63iu3/2AT78w3fx&#10;vT/7GB/94Qd490fv4On3n+Duh7cJUAQ3Asfy0RyOnm5h6y5BkGWHZffeIvbuL2OLzzm/U0Wa1uUa&#10;f3v8aBvbfGYBq2UCqOzuWzgporQtOw3jKmbU1v0qBYwX2w8Wcf/DYwLaHTz7/mM8+M4dtWS5+2xZ&#10;5dWKztlQJzjN36uifpJHg4q2uBtTzvBzpzks3ikTDhcVmErdF9nWAr/z21VeWxK4Em553Lm3itvP&#10;9nDKskewWuV9ynerhKr6ep73EkB1LU7AiuGAQLtK6CmxL2TnI5jfLRPQZjG3XUJ1le10yP8dz1KY&#10;yJbuLFq7BVqRbFP2mdxcCFX2vSb73gL74+xaDln2szneV2M5ikUC6OpuCeuyC3KJAjUqgjZEgKgT&#10;1IuEW5eadXPmtVQI49BGhjFG63AyIEtjQ7DnKUh9nVQAVzAd6oaXUCW5Ay2EAAlvIP5SL3f/CTTJ&#10;DFSMik5mqQSkZPlPAEuW/1QS58yQcp4W/yiBqD7HZdzUvYFrM69S0cvsRgcBYEDtVpNt+xJzTMBJ&#10;GxflP6igSmBKZjEksrbMUpX3A2rJL7lsIyAa1OyUwJSHEDHhv652PgpMmRK9sPLeJdefLPOt0BA4&#10;fb6Kvbfn2EcabEsq3HCPCqNgJHQl5iwEcjeBuYLl0yqSc3729yL7fgJJWvL51SAVSx8srLfqlvhJ&#10;RTjOwoQ5H0JV8eEZwwSBbMrZDZ2/nwqPFnhgAFO+brVz0pafwmSkh2A0qJLJDgXaCS1U4KyXQdbD&#10;RILQlegnVHVjivc+Ljv3YoSwcIdaNpSdco7yGCw5Cfwozr2XIKEIRrzXlI+ZQNPL97KjTupQ6k3e&#10;S4iNHusZXBj9LRUTylkeJZCOEGAFbCV0yXkeL6qlvj7nWxiPt8FSG4eNkGatTmGMQC2x0fTJEbVs&#10;J6mJChsetvUM+wD7Rn0C3voY5STl3oJOwW60xb4iUewXTISjUbbtTYJWJwGqm/3hIgxpPldGln0v&#10;w1ogLJYJwHxvK8rM1Iv29lSnkVh28Tx2JNdcCvJlx6smNszX7IMEZCneqhOukgOhRgjWrB3mjAOu&#10;+TT6IlZ0uKbR7ZrAVW07LoxcJBRJqIJbmPEPoW36IoZtXRggWI3YJQdfF+Gljcc29BquqMCTEn5l&#10;WHbmzpxHj+4abEnKeHMnhsz96DNM4NbkEDo1o+gzjaPfPEoQmaDRYiVMDaBNc0mNK/GZktlgh4RQ&#10;sXTgQtfXcaXnm3AT5IyUnamKDT4C3bS1F56kEU2O7U0atvaUgbKV48fexdKpQg1cG34N57t/RyX6&#10;nXG30XDsgz8nCcZ9CBOERowcV9YbCOansXKcVKDV2g9h404KwcIEHByX4xzfNwa/Bp2HgE8Y6ta8&#10;ieujX0e/5aJKOzPBYksPc3x0qzhTg/pzcET6keXYtod70UMAMvu74YmN4ORhA6cP5nByr4l00YzK&#10;vBv+5DjilA/jlkv871kFdD3Tr2OAgCbpYeJVA8bM7JfGi4S8y7jU8xvKr8uToTFAg2jSegGx4jQ0&#10;9huI5jT49o9u4/3vHsEZGkPP6FkEqXO0tg6BKYGan19UcMu/S/k55/gPl58Fnv8ly8+79t93+Xkw&#10;JX5TNgKVDb8sjugsv9pjx68OuFX5zREPvjIVwBlbAtfDBVwLZzFcm8NUqwXD+iom5quYXqjAt1FH&#10;5WQJG++dYOXpHrKEqshiilZxDJn1HMJzBCUqrPx6Rs0ypZdStEysFKiSUdxDJbyI1m1Z3ivxdxXE&#10;F0LKH0p22DWOKli6N4/54zpq+2XMEWbmbzdVjKjQvB9JKtzMJn/7Ewf0iuSquyuR0SXyt1jBGQr4&#10;ElrHC4SkBvIreSqHXazcWeb7Cq3oFuoEKUtStq8bld/Ryp0qfxemUvCqmaoKgU2W/14AVQWtoxqW&#10;CFh1QknzdglrTyRcQgtzxxU1KyW/kaXIBSr92+8dcLBXcO/9Y1rxt5FbCiPTCiifpPJ6hMpqAc9+&#10;eIKjd1exT3DJzEfhz8t0cwJrp+t4/qP38cHvfojbz2+j0Mrh4Uf3CCTzqK0WsHV7icA0h42TeZy8&#10;vYUH7x/h+fcfsTzBk2/fw+nbe6ivFpGtx7Cww3o8quL2R1u48/Emla4JhZ0Q4TJLcAkRonawSPhz&#10;JsyEtRYefOsu7n50yuecUzNpYUKfAIKzpEOUCrEuILUXR24rjDUC2cLdIq1erdrGHazZCVMEHYLk&#10;1oNlPvsRtljfm7zfg4cbvN8WTp9s4+TxNnZuL6vj0jbh9ZD1eNwkIBJ0N2O0HJ3Kp6m+mVIzb3Pb&#10;RRw83iR8LaCyXMDsapWgNMt2CiPRCrJvxZUvl7RTc7eIebZviTA/S+hqrBOyWjzPUhazy0nME8Bn&#10;CVQtQnk4R4Xin4SFlm26HsKCLCETpkqrhHhCub9Iqzc0DF/JSCXSrnylxKE6RZhI0AINsV4iEgx0&#10;xc26ohIrTCl4EnASx+nCRkDNTAlMCUQJTAlAyYyUHCUYZ3TBSiU5ppbw5GhIDyqgEodzmaFSS3tx&#10;CSVxHZ3mc2onmF35TcmMWZtSwLJsJDAgr2OLL3ypVMoTKusYlbU7N0Gg0qOy5VfBHQ2JHmQ37FSu&#10;EzATJDy879pmGCtHedx+ZwW2GAEhNYGtx3U1oyQpNiROT2Xbp2L1SNysNYJ4fjWM3HKEY6xCwAri&#10;6Q/vYPsxofpOHcfvbbJ9ZHkxxesbMe7sxYSrD1NUnsPWTkzau1WgQimSJHfa14dpwmqU9WbIjMDT&#10;0GMi1ot+/02VZ69fopMT6sZiAxjwd6JdcqQ5CD+01rttVEYSmJHg1W+/rEIO9NsvKniSWbwhN0GI&#10;ECXQJBAq9SafawhhEsdNficzfQPOF87nMjslCY9HfVfVzJTAlCXfC3eNijPVpmBqPHQV02wrc1XP&#10;expGh/UW+l3i0+dFZS+Lpmx8oaGRW3UhVGOdLRsp1yzw8ByaWDshZ5ztNaLaSdrTVpDXsgFlVMHU&#10;dPQ6r9mtAGrUz3ZnGfGfIcS9BlO2A+ZcF+GR9cdn0RE6DclhSDLmUEuPQfGXIUxaiwQW9r0EATdG&#10;+ZOmHLbmXAQpL40AM+FlAgNePS7N9KLNPAR92kYYncSYi/cYGMUIAera0Fvo0V5Dl+YaenU3Mc02&#10;lB2bei/7pJ5gabqECdtVWCO8B4JDrGJUy8Wyw2ya4OXN6uCtaNHH9pJZR/+sSYWAEB+pdp1EPO/A&#10;CM855hli+0/AmmbfLdjw+o3fRr/2CgzePiztJlFecOGP/9W7+B//p/8Kf/JvPsTiXkbNqreNX8Sg&#10;sZ3AdhNtkxcwYLqJYUKePTmJPi0h0HQFzuQoQqyHhb0oZVwSxkAPMk0njimDPeznB09qiNd4j5rX&#10;CDVvonvqFVzu/RI6J16BKzFMY44GSU1H49eilq9lZ+wg+9mFwd/BlZGvooMA5CWouRJD6Jt6Q806&#10;lRedfP7r0Er+vqnz6Oh7DW7/OD78zil+/AdP8aM/fELjLopNytNs04ph43ncGvk6XGxHd3IMrb2k&#10;grjXr/0y+jXnWL+ERfNFtI1+BTdHfhsGyghJsv7DP3qC/8v/9N/gT/7lxyg1I+gfv4ZMxQdncBre&#10;mAZVjkvC1M9Cxz+U/3nlJUz9TcD66+Vz3U58oceJ3yRISXDQr405cd4cwHVXEKb5eQS3N5C7d4zY&#10;4TbCO2twry0isLWK8p0jlI+2UL+7g8a9dR4XKQTZ2RaDCC1IAMEogWkOy/x8mQo1tSCJWiWhZ07N&#10;NNW2iqhu5lWpUWFWt/IUvnk1E7X1aAWr91qY3SurWEpL9xZUzCcBK9nZJ3BV2s4pny2JE6ViRVGR&#10;NverWJQtpFTOchQ/p/kD8Yua5XUzvIbMPjX4u6ICpY1HLWw9XcHm28tYvj+nfILElymzGlICce6k&#10;gJWHNYIc740QIWkvmnsFKu0C1gl7m/dbPLc4q0vU8IKaoZKcfS3enyzRlTbSHKwH+PD3PsDpO0c4&#10;eecQd949xKMPb+PdTx7g9//8Yzz91imefXiMDz65T7BoYp4W15Pv3sXb37+Px9+9h7W7y9h5uImT&#10;5zLTVUKCg2bn0SoO3tkgBM5jlvWwSoirrvHZjhpYJWQtHzVRW88TzOaxfmcBjz++jYO312EKT6O4&#10;HMe9D/axzvpcZH2uEBJP3t0gBJbR2M3xnLLDUWYGfSoi9YsdkfxO6uvhIpVqFulFwiEFdHROpu6n&#10;CA8Bfi8O/0VsPVnkPc9h5z7vm2X77hL27i3j4MEKjh+u4eHzPTxiOebnp/Ibts/JgyXkF3iO7bSK&#10;USQw5UnPqOS5efYlEZ4L2wlCF89/m2DL95XtJC16L63aMTj5nxT7XXTWrVKczLGdJUp3a7OI+lIa&#10;sZwTcwSs3f1Z7LNu1glcMlMVL7tp5ck26VHkCVup+Qhis5JJP4rKehbFNRoHNbfaPTTm6iUwWlVi&#10;6eJaEIVVr5r1Sc5b2Id5j8cJFbxPZnPEOb68FVTR5lNLTgLVDKL8TvxjAg0jFd+MCgHgLE9Blx7A&#10;WEhiHbVhPNyBXudlXNW8ii7bBQwTJrQpKvdYtwoR4BSYWfUhs+JBiCAXb9mRWLTzMxfPb0JymdeY&#10;0ytQchaGYUp2I0qF7SuOw1+ahCc/hmD5xc7DDKHQmRaQSiqIlLQwb3/3FJkFP+Gml8BEQ4jjQGaS&#10;vEW9mnUKVExq52iq5UW/8TrHaA0PCOrvfHsHj95fw51ni6z7GJYOsyis+FRcsvyaH9aMgJ2DUC5O&#10;5OMqzEdqxcUiEdwFAO2ItGyYoMIdDxESor3oMEvIAQKS5wY6qIxHQp3QZggNdb2KMWavTMGUG1HL&#10;n72Ep26L7L67oGanNNF2DBGMpoKEkkwvr9kDM4/yfsR9UR1HPZfQY34DYxJsk3XebSE8OQkMvM6I&#10;RNX3XyZUXIK/Mgg7YWqYkCLLjraaEbn9FPueOHuPU15I+IlxGh4G9kGbivHVOIiwr2j4mRb2zBAM&#10;Udl1JgE4R2gwupFatrH9tPCL70tUUtlcwnT4CiGrn20sS4CE5kIXzEnxvbtM6HgDbTNfQ5f+FR5l&#10;duQMrk98BbemvwETgduSHIAm1EEouQZDvAeOzCgNgQEMmtrQpyM4enUorjYx5Xfj/Mgwfv3yVZwZ&#10;m8Dl6SlcGBvCDf0YbhgG0Wnvxy3LTYwRjkJ8lomgpMy5RQhuJ1h9HeM21hvryR4fwRRBYcxyS/lh&#10;vnXrt3Gm7cu4PvgGYWUYMwTLjvG3ECc8hWcJSXyOYHWUcGmCMzvAfjgKR2oEGl83ro+8QSC6wfP1&#10;EeSnESja0T19DTeGz6FXcx1Dxlu4PvQ6378GjacbFsKYv6iBJP++96017D6dpUEbh1E2IDgIaMaz&#10;6NG9iQHjGVhZF7lFC8ezgf3agGhtCp/88W2s0yA+ejSHdM0Me7gPg5o3Yfa1wRZsR3Ge7ct2m2M7&#10;bR7GaXgFCXVdCswm7DdxS5bfdOcVlJlYeqbegjc5gRMa1/MbMRicPSjU3VihnDTYezHGZ7C4h7BI&#10;mF1YTePhsy18/IOHaCzG4fCNY0LbhgndDeSaZgSzYxgnNOlcNxEpTMIW6lbvByRHqfYtTFguQu+5&#10;iZ6J15GquPFH/+qHuPN0H0NTXUgWQyg1MijU0tg5WsUf/tkP8d/97//NP8DU308RWPrZ5b6fX8Qp&#10;Xxz0f7Xfgy8Ne/Hbo268ovHhoj0EXX0BydMT5O+fovnOQ2SOd+Bfm0fqYAOlkx0sP72D1uND+OZT&#10;FHIBSGJjV81G60mLCf8QYgthVHbK2Hl7B82DOuaPxKdpTvkZieO2BJyU0jppYJ0KVY7Ld8RBfAM7&#10;LJuPVxVINajwi1SQAk/yWmBKjpsElt13t9TrBiGrSkgrEdYKa7IrLYfGfgULx3Vem1Am5bCE1mmV&#10;Cr+F1QcELlrRS/eaqBKQiltpQlmGsEaIOi2pWE6yC09KetXP4sPsfhpLJzWsCjxt51Gism3uldQy&#10;4M7jFSrgNMyRaRw+31K7BFfuUHETho6eH+DOhyf48b/8Pk6fE6ZkSe2Th1jaq+PhB6c4erKFvbsr&#10;WNyp0bIL8vwLVO4ZmCIEi9UCnv/4Xbz3u+/i9gdHSC9ECG55NTMg4RFyS0HMbmUIS6tqya60kqBF&#10;aEZhKYY13uc6gfaA9bTCe7z93o763Rrr+cl3jtVyWnMnhzzhqEUQ2n17EQkCkrugQ2E9TOXgJRAE&#10;CJEZ5fdlSU4rB3rJ+7fzdInwlKe1FiNsvQihID5hS3cqWDquYffhCnYJUAJTu4Sm20+38eC9PT5n&#10;C08+OMCR7AyjYHn8fAdHD1q811lVlo8rmKWClwjaqYaLsFdAYyOKrTtlbFIISi68/Qez2LhbVTsQ&#10;qxtx5U+VkHAN67Ril2NISQb8mg/5ZghJAlOpGcbyJqGQAmyJkNQiWMclRUaUoCF5xWg1OtNmCmkn&#10;2zSDXCuhsuIXlxLItyQmjxNTblrlVB4SiDK77Gf9y64ojcpGn6Diqey8AKwMrdJgRUcg6cQQrXYB&#10;qfw6wXRNArjKsoxWOa1LCAcJNin582QZTxzOu60XlAP6dVrJ8lpmqMSfSpYAZdZKZh9kifClP1Zh&#10;w0+wciFGSMusOlWwRn9tmteyE7SMhJhBmPj/eEPPurIS+FI0YiQg6RT7VRBrbKt9wu8K+/TdD7Zx&#10;/O4a3vnRCZ79+JjjMs3x+CKCfpFjoLGfpGK0EKDKKvxBl/aCCnUgYTXuvr/KssK+FIOk35njb3Os&#10;C5l9G3a3YchzC9rEICHIguSmD1GCkyk9QoDogTbWj5moBNvk68QApghSnVQabcZzuEaleHb861Ty&#10;V9DFMiPQkBzEgPsabhneUsugbj6v7HyTWSaZ4eknhGojnSre0ojrEjThNkj+uk79axhysH51r6Lb&#10;+IYq496r6DW/hU5+NuI8D52ERyCYjRAgJOffRGRUOWRPxsw4M9qJX7n4Jn7j8kX85uWzaNfcJOyM&#10;w5ElANRMcBU0KLFuy9tBxBcssKSHVP2/gCb+ZnYGkmhaIpXHFkzquzHPFYwS7kY9FygvCXCRKzCm&#10;JD8gz51uhzXVhQkJDGo/i17Daxiw8JlNbxIY3oTEEeplHcywb0gbW1kvknOuS2KWzZxBt+Yi+rTX&#10;CQHd6NF2YdQ2iQHrFK5ODBDa3YT0MK5MjeDcYC9e723DuZFuvNJzlf1vhPU7gX7HEOuyG6OEA1mO&#10;tcWGoGOfHtCfw5j1CgK5GRplG9B5+lXMqjvP11UQ1nGOkRHjNVzs/m3cFB8e01sYtp4hPPVCG7jB&#10;vjcMrb8dkwSGEYKZBLw1R4YwYLii0shcH3oLev8oTKEJXusmn+EqjR2CsOvF0nD7xBvonCZcmC/D&#10;RfiQTAc+MRRoMHTr38TNCV7Tch59+rfQMfVNaH03ERRjIjeG42eyMaYMV2gIU4ar0FpvYFR7BnmO&#10;j6VdWeYWFwErMnUNjdoAXPF+WAg0tugg+glQ/drzyjE8XjFg47QAV4yGXGQEu3eqOHm0AE+U98Gy&#10;SqN853YVZtZNqmzlNa4iP+vEj/7pE/zrf/t9bB+WcfvBPJbWEljdSKFcd6EkgWlL0zh4WMLhI44x&#10;vpakxkZvG0y+dvRNvUaZpsPmaRoNyp4Ar2N1DqBEObdGA/wd6pd/99//Gf5P/9f/Fv+7/+N/hT/7&#10;Nz/APnXpP8DU30v5u8HU57o9+MKAF18c9OBr2hjOu7IYzM9hut6Ca3UN2dND7Hz3fcw9OUHz4T7W&#10;nt9B/d4mEpsVGPJOmAo2WEtWmPNGmLN6CoygWsITv6nSRpGKP/Vi9uiI0CM+LtsSyqCEOiFHjlJW&#10;ZaZHZqD2ijzWCUur2HiygvXHywSoWTUDVdt/sSzYIqhIZHJZDly+v6Det243CDwlnj+vSmFDdtYl&#10;UaRyru5m+V+BsTz/U0XzmL8hJMyfVvh/QtyDBiGqrAJ9ShRvSYtS52/Lu0mVD2/+NqHprljrMYRr&#10;LiydCiw1cExwOny2gYY8z0ZaKd9tAuDeo2XsEG4WCQiym1Ac3mUXYY6wM+keweqdFt75wWN870+/&#10;g8XDBXz4++/jT//9n+CdHz4jOD3Hg28/wMnzE8LYGo7eOcDek231n8isxHhK8Lx5Ao4e4aqRQJHA&#10;3uNFFf185aSKVNOrUoF8/MdP8eBbezh6tsrPfOo7gRW1C/B2DXtvt/Dsh6d48PEelWcO5a0Y64tg&#10;0nJSYQdUwECJwu7ITROEszii0pSZiep2HNGGHbO7hEkJPbGXxiIBdOm2bA7IYpl1s/PgJzNT92Q7&#10;/RHh7RT7j1Zw+s4WlvbLOCR8njxdx87dOdx5d4PQ1+D9LFPZp6mgq8jM+2nZOimgk1glrM3vpNBY&#10;j6gZqpZclxC3IZsH+PtFQvCO+GxJJPwGAbBJ4FtNoMi2KC/FsXxQwTrLAcFyl/2ruc6+yO8jVadK&#10;lWFNauEr2ghTDuT5+4KE/qh4UF2MobmWRmEuiAzPKzvYJIaMr2yEBGzNrgcJAgOwl2eQITBJwE6J&#10;FB+qGhCqGdWsTH7dr/ykMjKTNc8xkpuAvTCldl/FFiUbgF4VT1UDSS8yGeqEJUvLnQrCXqBVnx9T&#10;R3FWzhFEirSUY/NWKnAdlTmBwXmNENADSS2ijXRDT8XqLk0g3NQjSYBKt1gWrIRzF492RAljErVd&#10;0gitsr2O311RTuUN1u/6vRrWCEs7Tzn2HlU4HguINk1YOEkhyOulCYGZZac6zh0lCdVhdWwepRTg&#10;Ld4tKOf7PO9RclAaMqPwNCgPipPQpIcxQCUqwVgFoAQoZXZnJtJLeBFH+25IEmxxPBcH9LFgp5qZ&#10;6nNfx03DOYxTqXXbLuPqzOuErn41I9VH2LTmRtBH8Bz1XFPQIomGnQUJPfEiGbDAkRSZtZEi4SCu&#10;jH2Fn10gbF1Rn1mSXdC4z1P5fhUXR76GS5rLGE6Y4Vip4rxZh19ub8c/eeVNfP7sZX4/ReUt8epm&#10;oQlO4sroeXRR6cvsaHZNXBUkvZVepfTRRjvhq8lOxRlEJQbYsp1y0YwglbUkSLak+/n9BCziZJ7q&#10;xHToKp/jnCqa8DVeZwQGwqAl3oUpgteQ5Sy6ta9hlM/tZh8JVQhohKhJ13WCSicmXKwv4xXcHD+D&#10;y4OvoWvmMv8/jsR8EKOuAfRbe9FNuBpyD6PL0oMbMzdxa5ptMtHB4xABU4N27TQuDvXh+ngfzzXA&#10;a3Yq+I4S1LXem9C4buFC528hyjHw7T+4z3G8gPvvb8LDcWEjWLx2VZamzmDSfhUuSbGSGMKk4was&#10;HCcabzsNvQnlrJ2QTQgs9S32od0YAYrQN3OWAPYmbo2eo1EYw5DxJi73f5MA9RZGCT4jluuEs4s0&#10;bG6p4JmjtisqOG9jLwwvx8gE60HqJVLTEiIvqGuO8PfmQA/ChF1riGM12Ac/77PWdCIlAMz+3Vh1&#10;oLRghMF3A+PW85hwXEIfQbVj+lW0TX4Tk87ruMV+MWW/QciKYXYliJ07NRW01uofxjaNkX3KH0+Y&#10;gOMd5Pch3P9glTLDBp/kLTVdhdnbjUhmGoWaFaubUbxDWfqX//ZjbFGe5Yp6FDkWfKlh6N0ESIJT&#10;7+SrasZMYGqcz1KgISKzVfKZic+fzU/hgEbL20/m8G95nn/+F+/hHoEuWTBQxpUQykyib/qNf4Cp&#10;v5/ynwZTUj7L8mmWz8juxwEffnk0iN/SxPCqJYnLvhzaI1mM54so3TvG/NsnWHx6iNhGCbaaHz5J&#10;ELwcR3AxgsR6EmnCS2wpQuVBCNkpUfimCBNV7FGJSmTx8g6hY79Iaz5MxZChAG4SlGpYuF1X/lJy&#10;XH3YIkitYO3RIvbf21IzRy0qWyni9D1PZT17QEXK38r5msdVAlZJxZ5KLAVR2BLfK4IBoUMCY0rC&#10;1CIBoH6cJRglUN6Lo3maw9ztApq0rOtHAk45LBKyVh42sHR/lvBU+WlpUpkvEqR2ni1j48EcIWoW&#10;LSryxSMK1bU4Dp+uYPfhAg54vxLk8Nknx1il9VFdimL9fhPbj1s4fX8Lc7y/SfcALbNx6MNTalny&#10;2Y/eRpmwqQ/pEK1HCTdPsf1wS5W9J7uobVaRnuczNCiol6PKSV7ARnaUTPvbECDspOfdcKVn4M5o&#10;IMlpm4TBvScLhJISNu7NqtdrtJ5WBBZZLw3C4cod3vtmBCt3y0i2XFSCPoJtgvVIWLmXR/0kgQKt&#10;tcSKnW3oxtKJOOvHsfVglgrZhsq6+BYlCXt1bHMQb92fxw6fXzlyCzTL7ku2+933Dwhu87j93h7v&#10;p45dQtTWw0Web1bN8i2eVLD7ZBFFWmni9C9FgoJaaHnJTsNkw0Or0qAia0t07ty8F+XlIKGKSnwj&#10;qqBKXjc24oSpCPIExQz/E6s4kCR4zu/kscZrzbOvVZfCPIovloRCSCE+58GUb0A51xrCE4jVPWpm&#10;L1KioK15EcvbkCBgza4kCWk875yfwlrPtqOyzungrZrRQyGvS44jNO/ExsM6knNOgpRZBUpM8DOZ&#10;tZAdkYlFtyrToX4q/+twlXQINsyQCOum9CgV6hgVqkTAHoAhMYyAJLmtyDV0hDYJNeKjMnYiMmfE&#10;oO2SSh0yyfYfdl5VOfdkmc9B8JKlJA+tWoEtLyEvv+JBpuVAiiC3QgCvEpYXDtJYojEhpUkwrbIe&#10;JTbOhLOdhoKRkBTimA2jcUDFsRdRIQ+khGZ1SCxYlC+QgHycAj5GJRBbcsLFfmjKjiNM5ZZY8yBC&#10;WNJSOUxG+zAe6YGD/42ve+D4SSwpWep08j4l3pKAlUQ0H5YlJf7WlBvDsK9NzURp00OYJnxJ0mtJ&#10;vdRHJT3sualiF8nzz4Q64ClPKEfvKAEys2zj2HexnvTo1L+BHtMZTIiS9F6HId5LSOnAgE12nfXz&#10;dSdh6jqGCGkGtos5MQWXpE6phfDb/dfw6Rvn8Jmb5/DrvVfQHdQhf1jHImVTcTuNfks3YWyQde1U&#10;QXhjLT+cVIrBButk0cFn1CgHd11CfLOGaZSMK8gTwJNcevGWCRKqQgKpGhPdaibNWxmDozAIfbwd&#10;xngndIFbGCc4DfEZRgmM4/bLGOO9Wling4bzhJTrarbIQFjwZKYwamlH59Ql3Bw9i179dUy4+xCo&#10;2thWDoLfIJ/zFrRhgqq7C936S+z3FzgGjCpSd7e+DTcn23B9rIsQNYarIzfQb+xAcoEAvahjvx6h&#10;MTGBZIV9292PDMdWXfwVt/OwhyYxbe3CwPQlaNiPMnULx1kItjDbyH5d7YQTn6rjZxLIt8rxpUea&#10;xli8alJFnMH7NRIegACnvYr28XOEsGlcGXgF14dfQ9v4m2iffAPXR76OtolX0StJ0QnlI9aLhKpb&#10;BMoh9OnPwkV4zy06UV7x0gDL0ehKqlAflcUA5tYpu06rCKVm8Pa7S9g5TKFG42LrOIG1oyjmtsQA&#10;dWH+IIjKlkfJVsmD6MiOqTAK1hCBm1BoDw1ijzJvba/McxEI8068/d4B1nfL2D6s4b//H/4Mf/GX&#10;38V3/+gB0rMWjLCeM5QHOkcb4Wsas4su1GmsFmsGbO3HsEt5GyJwjtJgmGHfdtC4CEv8OUKUJzGI&#10;UG5cfTdNcOyZeEXNWN1+m4bhCeUv+3wo0oVofABJ3mecv9VYLvNaVxFiX0sT4v8Bpv5eyn86TMnv&#10;P9dtwy/18H89Tnyqx43P9nvxheEAfmXUi69ofbjkjqAjFIRvbQHWehrmqh+arAH6gplQRaVBgZJY&#10;I0gtx5DdzKDEQSZJhGVXXlp26hEsZgkgrXsNwkzup3nyJGdeXXxyqFSXH86r38hx/e0lgtO88meS&#10;aLkRKsk5SZXyqKX8m3bfXSfgNAg6FeX3VOU5W7SsF+5VVKkROCTA48tS2ImguBvhMYwqO/DcnQxq&#10;PJZ2YigTEsq7CQVWrbsVzJ0WCVcFNCR/GO+ttl9AZVciqROqaJEsEbDW70vsK94Py/s/vosHH2xj&#10;X+5LZqsocPcIFWu7BTUrUqWC3n+0jB/9+Ye4/+E+rbEcIhTaVQlt8OEBnv/eY6RaERw+30Z+OaGW&#10;8u5/+5iQsQF/0YUn37uPvbc3CC1LSM77IPGdCmsBDHDgzFCYmqPDhKUyVm8TKLdiaB1mUVwJEFwk&#10;KOesmoVIz7vUVLoksk3LgCZQHry7gI3HVUJiA9X9CKFTAj+6UNoPIr5ixZD3KpVBLxZOs9ggTDZ2&#10;klg+LiE992Lmq76VxeoJn/fZNrbvE34l8voxIe5oDncoYLbvL6twFmt3FtQzVbfFQb2JFdaT1OUc&#10;6y6/GacSoQVXsVNwhyDJVK0JjZoxEqs6yXaPE65qGwlssu844pMqYbGXVqXkvjNEBmFLjSs/ppxE&#10;5K9YECga1ayWxEaal3bjvRYpUMu0GBcOsmgQNsUfSHYODdk7oCOkCcDFCWFJQpPkpCu0wlggiM3z&#10;niW9SkpmvHh/wZINtqQG2aUQFdQw/ztOi59KhxDvL5kQLJtUxHV3npBLiE8suAkhVirRfkwF+jAh&#10;2fE9XbBS+TnyEtjTrEA20rSqAICuwgzrgspm2YP8OmGWgjfJ9pJS2JCZKa+agRFYcBXHeR7Chvi2&#10;EDAmfe0wUTC7ClOIzlmQIrwl52l1rwZ+AlA51qWVfSSKJ9/dxf7bTUQJe8UVicUTJnS50KLBsXia&#10;5717UOPY2H4iS+9FvnfDQWtXwhkkF5yISkodKgnxhfLJkuWsHjFZcmTx1A3q6KxqoaWim6Gwl6N8&#10;LqmBJJaU5Jy0UAFI6bFeRi+VxQgBqpMKfogKUpb5ZFZKgOr86NdxaeybuKV9S8VmshAYJeK3JG8O&#10;zmoRrM0QhPoIAl/FxYEvcVxcQJfhDNvlImHqnCoyayd57No0r6vPBUJvTL1CILqGAXsbBr2TaLdN&#10;oM9vwC9fex2/dOmb+FIX/1d0I0cZ0HrawOKTPGEqhubtAMwCvzRgXGXZkeflOCEIlTTwN01IiV/U&#10;OvtAbRKGTJ8K1WDJDsKeI1SVCN4NAmVlkkBH2KFCdBXH1CyZlorx4vDv8N7fgpWwZwgSqkKd0Afa&#10;OXbPEpYuwUtgHdCfR+fk6zAGCSuOm2pW59bIaxjU3cSA7hb/N87+Z0afuQ2TgUH02wS6OyC7iJ3p&#10;SQybrmHEdIXGSTdChDkflXCwZKCRlef/rNAGpiiPoujRXcG14a/h2tCXoPNfgolwYXAOwxEgpBM4&#10;0yU/Ng/mkKuGMG3qVYGBnaFxPPlgE5uSYWDOju/84Ql27hexSZBf2Imq5THxqyssePD0O3uEAzMu&#10;dnwF/jSNi5xROZaHWKe3xt5C1/R52OJjND57MGojDIcI5Wx/c7QHk66rGDSdRef0qxgxX1IhEAQq&#10;kwS5dV5DYqat8Hm+/eMHuE9D/qPv38e3fvAA73x7H+9+somn317B4aMSfGnZuXeeMDpAmTwJI2Fb&#10;F+jAxf7fQRsBbtB0CUb/TUSKozSQaTg/qOPu01WCGGXLSh7rW7P4s7/4Af7rf/dH+O4PHuP5h4c4&#10;OK5jaPwC6gtBvEO9EIpPsY4sKDXtCKUnYKXM9tJACNCAOHpUhDvehzHjeYLXWbQPfxX9069D57qh&#10;4ElmqQSsxH/KEiD883eVJcqgwA0ae4OI8750jkuE2YtIVjWos+9JMFJnqg+msIoz9TfB4B/K3738&#10;XWBKdveZ8MVuMz5PmPo0YepTvV58pj+Azw568eleM3572o63LA4MZ5LI3N6CfzUF17wbzjk3jEUT&#10;zEWL8pkyZU0qx155p0gFEaIi8aGyTTA5rKh8evNUykuPmhRIFZT3syq/Xv2EkHW/TgAqoCTOxbLE&#10;RqW9RGCRHXOrhKvVh3PqdYsws/V0GTvvrCrQkSW6Jn8b4X00bxfRouVTPUqjeTeP8kECWVpIiVU3&#10;Mlt+VI4ITgcRlA7CKBIYZGdbZT+unMsFqGYPZXkvS8AiZG0nqbiShDRZDhSYyv8EpqpYvT8LiQ4u&#10;UchXT8WJu6gCRm7fruGEsPfBx0f46JNjnN6fx53HWzh5sIFH7x5QyBzh4fN9lFsEnt0iQauM7HyA&#10;Cs2BJp+7tEbYWw2rmax0K4DqVhpr9wgeO7z+RhYVQqrsmFo8KVO5+eAvG5STb5aKbolKUHLFSXFT&#10;6UnCS4tE36WylNx7cpR4Qat3i9h+WuezxOHITVCoU5iXCCgNHRIrL4IKTkba0Cs+JOketUPInplA&#10;ZTWGDYLigSzPPdvAEiFp+aCOvQebOHl6iJWDJTTWZzG32eR384SvRcLcGoqraSQkdthiFLvP1rFG&#10;0JTNCdMUmoMu8QcagIfWc3KRsMtnLBAwiyyN/SLmD8uqZBdDyLPkWkGUViIEKQMmw/2YTg5i0N+O&#10;dtMFKuIOaCR0QW4GEVq9MQlBUbGiSOgRmGqwrepsV/H7CbEkl3xqZsmUmiTQOOAnhMXqLiTqHgr6&#10;MBJVl0rz4C2aeT1CEmFPAM9XtNL6jSBB6ErNBSn4nX8Vp6pKYcnz2CVgYmJS7QSUoK0JKg6/5Kws&#10;6mHNzsBPuEoS/FLi80bQSS951S5B8U2So8QCC8vOQQJNgZBYJvxIGqEs+7E9N0il26525on/jbcy&#10;BU9pCtb0iNpNKMtt1d0owSuI2Jz0q5QCaUlqLQozz2s2abGfPF/iPTsxt5fAo0+2CO9rOHiHinHZ&#10;i/Im/7/GccP/STiDzJKf8OQgTE0TsJK03GP8TpLf0hoWsFp0INAkWC1JRgQXAUOjYmhZMuO8Px2h&#10;kfdY1hIizIS/cYKIpEgZVs744js1RgjsslyEJU8rnIpsJs62jfVBlxnGCEHx/MjXcXn8FYzzdy5a&#10;5rbsKKb5uz6Cl4mKqFv3Jm5NfgN6/naCcCQzTR0Er0nCmSU1BI34vfCaBiowfbQPdv7fXZykTIrT&#10;UEijdFjAZesEPn/rAn6j6wpeHW6HRRx6d+vYfnsLmw+XsEY5I9kHJPSFqygpscZgJRhZCUJO8Yla&#10;MKr3nrqGn41Cn+6HSQJvZvqhS/XymQX+ptTslMBTuEl44G+j8wbVjrJMO+a5AUkJI7OLkzL7JjN1&#10;jqvQuG+o+EOO+KCKgaRxtWOBY1riH5kJ6VIsoWGMmbowaeuHxjOCGf8o6+A6QXuEfUavgu3GmwTc&#10;xBS0HHfu6AQVMo2wgwLWDkvIU/EvH9Uwv18hUEzDntSjX3+LsGVDgsbyhLWd/9Hi6Qf38C/+63+G&#10;/9v//f+MT370IU7u7yFTiuKdj+5jeauKtz84wBbPE6eRbfJ0I16eRqw8CQvbZpIw2Df1JrrHWQhL&#10;UxLHysi+7BhkGULv+DWcbf8KIeoCLvR8FZf7v66SEbdJYE/tGfTpz2DMfoXjq5/GjJnPo8WE4wra&#10;x7+pZsACOY670CACGS0KTQ+aawn84Z9/Cx/SGD19tI7d4xaft0KjyErjwU15QANp0UjAFPBox4hF&#10;lhm/AndqBDHK0XHJt+ftxtJ+ANnGNLT2qzC5e+Bh/cwv5/DP/vkP8f/4f/6P+G//u3+Ju5SD1dkw&#10;6s0IKmUflltJvP14A8tLNEBXk1hciVMPNLFNg/3gUZXXIBSG2S9pBLjYz8UvykxYFWCSIjNRAlF+&#10;8S3k65sDv4Nh3RlVh8M0FAaMb6CfxRzrwpjjMmG3k+BN2EwOwxYbIIT2870KjfDz4OAfyt+t/Mdh&#10;6qW/lJTPtNvwxV6P+uxz3W786lAQn+9z41eGfCxu/PqoB1/XBXHJm0dPugnn6g7KD++i+eQ2fPNZ&#10;uCo+CnMHDLTyJQxATJZa5qPIb1XQvLOOwnYVjaOqcvjeeWcN67KNWuI0vS3+UASUhwvquHBbdu81&#10;VaqYRVlSe7SgZq6kbD9bVb+RmakN/v/g+SbWqZwXjqtqZ97KwyZhqoa5u2U0bhPgZBmPVnVxP4n0&#10;ZghxWuCJNT9fB5Ha4ADZpsA8iBK+4micZghzSdQOkwQqAh0FZ4vA1CTgrT1o8Dqyy3BBLesFqFAr&#10;G0kVQmHptIq5A4LbehTJhpOD0EbL5wAffO8Y7318gHfe38XGbgn3Hq3h3Y+O8exbp7j99rYKafDe&#10;jx7j6Q/uEaLiyK5QkS56VfoSmX1yZQ0IUTkn5ryY8Q1SOU9TycVV/J6H393F/FFOwVR22UPFZqMi&#10;9lG5DaK4FkCez1nZjChLNM57Onx3hfdZxtx+jkJIgic64VFxj8aUotFz4A3SUpd0NhLMcNh7jcqs&#10;E8N+CuN4l9ppZqACslNB6qkMdakJKosZAs0YLXEq76NZgmkFqbU8S5H3Wcbi/izuvXeAteMXYRyW&#10;9mtI1f1UAiUUCCOl5RghJ4Oy5AmruwkPHrbtLLJrArEZwk5E+b3JknB5O4tEK4TgrBuS29BFcDdm&#10;puCbsyHEZzGkxtFjkTg1FzHqbCOM6FBm+6ZbTiyfyG7HPC1WO1p7OWxL/yOcFwllOv8QLdxeApOJ&#10;4OEhhBGmWrKcRiOAgOXMaaENDsJCMJr29VNoUVm5exGgNZ1oulX4BHkdLFsolAk9G4Rw3p/kPvOX&#10;rBiydPA/EpunQ4UEGDC10eqnog1LfkAvWlRk5ZWwSvpbEGf69QiBN6Hgp7gqTu5e1baploNtyevU&#10;dOwH/ZiionXlRpFt2QhE7CMNC2E3gJQkDF4JqJQ4qVknMg03FvbSqEianQUXgoS5EAEvzmfbZn/e&#10;ebyAJY4ngXfxc6uw3md3c6w/q7pHH59LFx5BsuVVsbdcefbNlofGURwl9q8sryUza7JUJzsVBYzE&#10;uVyW8MySmDjcR/AbwFSglxA1CUN8hGA1o/yhBJxs4gNCC1xSJ83I9vqk+Dn1QR8bIlyw7sND6DRc&#10;xKD3OkzlYViro9BmehESBViZxE3Na7g6/nW00ZLvM1xgW7Ypp+ZRUaxVHTqpgKVcG/smpr3SFrTm&#10;CUOlVR/maWgtn2QgWf+HrNcJXRoafz7CkpvPFSa4hpFhncpWfpnNdlW1MLHONRwjJoKUPsN+QSgy&#10;SqT56iScswQsWbLjexvfGwojGAzeRI/nKqaSvXAUOW4C7Ri2EADDXYjMziAsEMbncBCe3AROM+vH&#10;Rrg3Rscxo3aQnYMz2gO94zrGNefRMfRNfiYJss+gy3aexkQX0tt27LxXoMyMYfFuju1hwai7DQMS&#10;B83XyX6oIRSdR4D1vsi+IM7RoSQB1z+GSNoKi4fGRMqCP/4Xn+CI0Fjl2EyWHRjV3YTG1o1wxog7&#10;T2kEEbIieTtqq1n8/l98V8mvO+/u41/8N3+EH/yzD3H8VILyJqDjfdvjAwS/PozbaOSYz2KSQCjB&#10;Jx1xCZLZjgHtZQV/o5LcWH8VPVPn+BkhwXgFWgJlv+ZVjErwTE87ZhxtcMZGCRv9uNrzNejc3Yiw&#10;b/jZnwa1/N/0GcxYb2DacgMhGiqr+ymECFUpMSK3wth9UIE7PUpjUs/+T+MjO4ZJ5zVYCadTzlsY&#10;Z9tf6v0q+jSXCGQdyLOvZylTdJIuhtfv1bxJqGL9ZYcRIpAvUH+sbyfwvR+e4v/wP/wp/vIvf4T3&#10;CZDf+8FD/Nt//wd4+HgTm5uz+PYHT/Dv//LP8e//3Z/hT/7kE7zz3hGqNCodhFwr5XmibFQ+WPbo&#10;IIb1F9A/+hocvh6kizrMcqwuyHjmcxoJzpmKET72jXEDYXTiDVzt+x0aEucxGaA8YV+yJAZwc/Tr&#10;uD70VVzp+220jX6DdXkBhmDXP8DU30/5u8CUC5/tsqryKwNufK7Hjl9sM+ALfQ78+siLQJ6/OeZX&#10;5bcmgix+/M64E2fMAUyXaLE9uI/87jKtbjdCNdlhFlU+MC/iRNUwe7SA1r0lFc5g6d4cxBdq/fES&#10;Tr61j4c/uPPTz8RPavn+vPKJEqhauD+LuTsVLNytYv+Ddey/v04Aayj/pfI2oUdiuhzmKdxTVALi&#10;D5XCxrMFQlgNxd2EWu6rEozKHGCVgzTystxF6z8niYdPC6if5njfEX5OhSa+VISu8p7A1AsfquV7&#10;dSzdqRHUeE4qneZengqwhK37Cyo+1Dbveel2DfX9LCHFTwGdQ5GKcefuLB69v4HnH+/j/W/zGZ+t&#10;4fm3DllOcI+W7smjDezeXcbCVhGVpTgk2e78Tha33ydkio+T7KqjZZWkgm8d5RGfcxCOwlR2ESzf&#10;zquI01Fx3tylAD1JI7ciylbHo4sAplOzT63jDOYP06jzuQocmAJ7GQoKmeGQ3HKxplU5MtuzEq14&#10;AMbUoIpELLm+tBJ3x3UZ1zTfVELblKc1XdPCUZmBKTvB70cxSKtziGAxFpDt6ePoo0U8QOtyzDeJ&#10;YfswPDkbqpI0+rihlvqaO0W1rCm7ICW0hJQ5dcwpp/PiBtuI8JRlv5HNC56yXUGVvLaLo2fGoIpE&#10;WJZozCO0EAcomCVKeWTeScgKwku4lCU/yRUXb1pUPK3VuwWeX3Yrsn+sxxGTaPQLfgKsOIuHkFkM&#10;EIBiKsaYj3DkL5tZLx5ECaGhqhXODK9la8cNWtJjjk7YklP8D2Flwau+dxN+PXm9AmprgvVKKMwR&#10;BMvrSRRWYqpIcMsEFbUUeR2pudT38+xPdd5TfSOOuZ0UWvsEegJVtuUmrIdUmIX0olOBga+sUf5P&#10;oYoO+WU3wTjxU0iqrIZ4jhiam/8v9v4yuNI0y/ME58Nsb9vM9K6tWW9zTxdnVWJlRnJwZDB4MLkH&#10;OjMzk5zl7nIxMzNLV3R1xbrSZWYmSVcsZ//v/3k9ojKrJ6dnqrvMtqwsPhx7733x4fM7D5xnG3ZK&#10;K4PW4RRBdfuhNTy3mWVrCw5fED10m/n+TTh6ZRs2iV60A59IfqKu5Z1jeuxg+WD9OLOBjfMqCI/8&#10;wiXGHqbTOZbn/QT53fzOXoZPuAg5yLq0j2Vy86nVWHfsAwIVyyvBfvelddhw4mNsPfs569F21qOd&#10;+PzAuxKUvEuFsGrjC1LPk5gb9eXRdyV5+UvhI+pn+IoK8EXC8DuEKAFwYj+5p9/7Cd7a+gze2fM8&#10;3tn9LN7ZRUue4PLc6h/jb174t/jpK/8FL4u5Q+uewWt89nXhuf7Lxysp31or5v/8CO8R6gRUbGO4&#10;zrFMiEnPhy+uRULyLqb7Jhy/uokAu4ZQSli4wjQ4/Zk0T1D0pAl3FF8ceRvv7X5REuGBfTVB6J3d&#10;v8Oqnc/j7V0v4KX1vybYEAJ5/UUaHsKZ6NvbnpMcrv7y3b/C91/6j/jbF/+j5LvoFy//J/yKAPju&#10;+t9i/ZFVLLOiV+oNbOE3X/v6eTxF4P71u7/Ej1/+C/zstf8kzZnaSMPnxVU/wi+f/ws8/RYNnfWv&#10;MU0ISV/w/o9+iw9ZJ9bQ+FqzZxVh9Cm8tObn+Hj7iyzPb+AL1tfy1pvYc5KGCA3cW1mnsf/oeqRk&#10;XYDK0I+L109i654vsffIOpy+tEuaVP3J1y/ilXd+ht/+7i/x1ke/xi+e+TMcPLUeeZWJqGzPxM18&#10;lhe28as3v4U1W97Gm6tFDxkhYePLeI/g/OXu1/A+gflTgv/Hm5/Fx5uek5xnvk9Q/oh5K7zsryWY&#10;vyj2pFvza15/Ae9+TaPtwx8Rsn5NQ4Dp+9kTBMnncfjc1zhAA+crsZL44MdsM7fi47XP4+lX/wrP&#10;vvE9vPbe30qr8z7luS0EEQFT28W+hBuex7NvfY/v/wV++vx/xHNilSOh+731T+K3r/8lIekH+Irw&#10;9c6Xz2IT35tZcRkpxeew79xXLB/rsZl5vooQ//x7fy5tHiz2u9txbBXWbHxSmme1i/XxKOve4WOr&#10;sXbTy9h98CMcOvUVLrBOp1DXbd76KY6c2Iq07IsoKL0Jo3MQKUy3vKpraJIXQGzV9N7XBPkPfoIf&#10;PvlvsJb1IreQepDl8SMaBW8QsDbvImivexo7D72HC4T/vSc+Yjq8yDR6WhrW/3CH6HV9Ej976T/j&#10;16/9meRo9HWW+/e//q3Ug/nb1//8O5j6x5F/CEytxv/2zAf4X55+F3/+0TasOpOGt06n4YdfHMT/&#10;+3lx7RP8L099LMm/ema1BFz/C4//31fX4V+/+An+7M3V+PTUeSSUFeFMbhJOpSfgfNZ5yWO52P9O&#10;bJci9soTc4/E5HIxcVyImFAuhtDEBPLrpZelyebiujh/kpCyk9bvzku0Etlon8o8gB1CeRCGDhJ4&#10;TqTQqr9C5XiCVjwbeLGiTPQmHb65E4du7MB+/j6TRegiYAnIEkN3367ME9cPJ1FZELaE7OP5/Ym8&#10;J3Enr++Uer9Ej9n1kkvSHJ+zacepdI7gfOoxXEg7hqvZp5HAYwLDeezGHtwoOS85/hQwdavoLJLz&#10;TyOJ0FfVnIK8sssorbmJupYsyORlqG/JQXNnEepb81BEi6a8JgXVjem4lXECN5kmiXyPWG6+9dgn&#10;2HvuS8k79RtsiD6l1b52Pys/FcSaHS+x0f8aR6+to6yV/BwdS1zHc0JZv8/73uC5r5CYLzxVCyX5&#10;Ke+jEiQ0iqX7YlPgg1QoW3n+q4Nv45PdtFJPESLOEK5obX9E61pswSGGKN4iWH128E18TctOeEMX&#10;q/2OEkyFe4Rtp9di0/Evse6QgOgv8eW+NbSu38e7Gwk8W97BtjNiuGknLf61WL37Izb2H0q9TGKx&#10;wF4xj+nKdpYJ4StsB3ac3ygtSthxnpBzcasEUsJdxfZzm3h+Pbad3cDz26h01kn3SMBz8jO+ew3W&#10;Hf0Ya498KE30FnOLhNNM4Uhz03Exv+dTKc5fH3wPn+9/TyojYvNrMXS1hWVnh/CnRTjac3Yt9p1f&#10;j61HCAd738fmw59g64nPqZDel4YVBUQJcFpL2NrGb4vjQeEHi89sJniJXr+955jGl3cQHHdJKyuF&#10;ywkxt2w/w7uDECW8u4uVlMKNw0FC435pz8AdOHN9t7Rq8RjLs4ApMafpmJjHd2ktthB4t59ZLR23&#10;EIDFBHex4OAg79t/jvVBmpBPOEjYhCMXtmAf4XM/Fd9hMUeR3z1w5iucpYI5cJYNffJeyUfXadFD&#10;efIryTD4bMd7uJ6fgNSyRMLvLmne2vbThKYL2ySwEs5t91wgFBI4xUTmbUyvo4S+PRc2SH631uwV&#10;w3irCEzM9y1UpltfobwsbWD7/rZXJHj6cMdrlFelfQ1f/fopabWe8HT+8tdi78Ff4M0Nz0iT7Z/+&#10;8KdSL9a7G1/Eb1b9EC9+8iu8suY3eGHNE3jhy5/hQ5ZLsU/h377+J/jV23/FewVIEHCoiEXP1G/f&#10;/B6eeOlP8JMX/pP0X/RQPf/Bj/H6Z7/E1wSS3afX4HzKLtzIO4KrGfux9dD7OE+DYxMhXNS3AwI4&#10;r26h8fE148syIdJfrDo8+zHWnaaCPvQG3t/7sgRSz6/7JV7f8Sye+/rneJ115CnC3fde/Hf40av/&#10;GT948T8QhP4Lnnr3r/Hk298j0H0fL3/yEyrkX+CTLQSKzTRC1vwUz370Q0LkT/Hcml/iPSr2X37w&#10;S/zZc4Sv136GJz97Bj984y/xxKq/wfMf/gLPE7B+9fJP8Prnr+K37z3N80/ix6/+Ej98Xsx/ehWf&#10;rP+AsPIyfvfhz/Dr179HCPgxXuTvV/nsk69+H7/+3d/gxbd+hVMX9iMlOxH5JZk4e+kEOvtaUNVY&#10;hJMJ+7DjwBd44fW/xTOvfB/vfPpbbNz1NpKyjiEx7RCuphxAdnkC1otVcRtewHtfEYg/eRLvfP4C&#10;XvvwKXzO+n6UxlJZcwbh7yNsPUxYZ9lYz3QXw5GvfPgEXn7/CZyg4SsWi4hNfd9a81t8vu01AtlL&#10;fN9v8eJ738dThIKP1j6F1z/6W2za+zZO0gDYTqPly62vY9Wnv8EzrxGKXvoLPEnY3Esjc9cR1v3t&#10;r2PHIbZfe9/FEbE4hfXyZvZRPv8eXlj1E2kT4b2sJ3sJO+eS9uLUtd04wfZly8HVeO2j30ibC79N&#10;4+zY5U24mSeceK7C21/+FB9u+AW+2vMcXv9KzL37E5a1X+PttT/FSx9+Dx+s/TmupLM9Ytv4Jcvz&#10;59teILj9DC9+8CO8+tHPCXs/lCa8T1i6IJ+sl3rtTrLebGJb9caXrAMiDWlg/ILA94vX/pxp/wbW&#10;8x1vf/JjvE2AXrfjBbyzRgz1/ZwG0tusvx+znL6ODftexQvvfY/Gwo/xkdinUkxzeP3PCIcsZ2/+&#10;FX7Jsv/iO9+XPKeL3qnvYOofRf6PMPXHNkl+PKz3Kf7Xp9/D//rMu49F/H76fcoHlA95/ePH90jC&#10;555ag3/59Jf4F099hf+neJ5g9W9eWo0/fWM1Xty2C8dzMnDg5jkC01kq7d24knUCYruW47cOIpGA&#10;InqihJfzx6vwDjyejyRWvxGsxOo8cV1MTj7BBu9k5n6cSN+LQ7RyD97YJlmvGwgY2wka+69sxAla&#10;l4/nnHzBd+6WYGqPmPNBC1P0LgmAOp8jPKjzPan7kJBLCKKIcxfyT+AMj19TSeyiZZ+Qd0paESgB&#10;X6qYF3VM8oMlHIheyTmPqznnpF6pg1Q0J2/sl3qmLmQfRyIBSrgMEDB1+uYenCGUnb++C5dYcW8y&#10;LjVsYGpbMtHWXUiL8BTScs4giwosJeMkisuuobk1B929ZejqLUFh9TWcIiwWNFzDZQKk8O/yy5f/&#10;lI3wC1hLS1PItuPvU/GvwTGC1KXMXUjMO4Djievx9le/wqbD72Anwehqzl4q3M/5fxXOJm+hAv4Q&#10;W46+i91UDufT9+A0LfTD1zdJk893nP8MF/MPYNv51dh05kPsuvIFvqIV9vWJt6lIPsTOhM+x/9I6&#10;ydfQabGlDGF0hwAQApDwdL2OjdLX+5knJ9cRKg7ifOYpaQHC10eEO4D12HRqAzaf3oA9hKNtVPC7&#10;Lm3FVgLAdgLAbjZ8Oy5slPYO25nA951dh40nvmCYxGrPbRJobWYjuJvKXJwTRzEMt4Pws//SJuY7&#10;n6P1+hVhaRPLhVg9J5bnf7zzFbxAK+03b/815W/w8he/xiqmpejFOnCNEEQoX3/4I3xJC3n9QcaR&#10;gCQmqAureT0b4TVsvAUwbSBUraPVKfZbXC2GNtnovrfhJTaKq3Hq1l5pHsoJ5vtePnvwgujlICQy&#10;DluoTI4x/GdYHk6yPAhHpEeoRM6yTOw9sxYbD4ihuY0SSJ0lsAiY2i3SgIB3kGHbSnAV/qo2HH0f&#10;n+x4WeqZ2khgPMj4i5WI+8UwFNNJ+OISQ8tfbHsLu/h//e73cJqAtu3gJ1REzC/CwUnWh51HPpGs&#10;+j28Z/OBj7F+zwfSzvRbD3+OXcyfs0lHCH57cC7tBNYeZJySDkLsOSmc0G46xnw89jnWHiJ8M9xf&#10;7v9Amrz/BUHz831U4lvewIfbV+Hdza8RoF6X5oWJPeJEPRW9UptOrcE+grzws/UKLeavT3yAtzY/&#10;K82TEu4QxMbGwh/VMx/9DG+tfw4vrfk1fvv2j/HsB0/gyXd+zP+EKj73a+bjs1Sy7235nbTP4a/e&#10;ovJ44y+kXqifvvRf8MTLf4JVBCsxnCcMEOGP6JVPnsCbtPSfJmh9tu1l5sVmxv9d7BcrWAV8E6i+&#10;2PYq68mHhOGvWYY/w6lksT8mDa/ETVjHsAqY2nbpM6wRPSa7foeXNvwa7xDshIheqZ+/91f465f+&#10;PX717vckiPrVm3+ON7/8JV74gEBI5fre17+R6t6ec5/i7a9/RVD8cyrm5/DcJz/C6+ufpMHyO7zw&#10;1dNYtf0tPLn6Wby6+R38+9/+Kf4/P/t3+A+/+t/xvaf/Es+9Jyaiv4K/+PV/xBNv/pCG5iaczTmE&#10;Szli7uIunGbefrb5TULKk8zXV1DPtubtNc/jxbd/QeX8PD7fQGhOTZDmOWnNk+gb7KF0ITrnx6Ub&#10;bO8u7MO6bR/gpbeewFsEjKzi86huSZXk9GW+e8MreOWdn+Lnz/3vePezp/Ely1tuxXXIhuoIMuvw&#10;5ZaPMKTuhtKokP5/+OXrBKD3CHF/jefe+Al2H/sKh86KFXXH8cGXL+OtT55l2H6O5978CZ5/64eE&#10;qL/Cc28ROt/9KX729H/mN56UAOp1wuAbH/0CYrPhP//xv8JHXz9LiPoMN7KO4Fr6QcoBGq6HGf/N&#10;OHT6a6QXsC3OOIavt67C+4z/E0/+BS4k0jDf/xU++eINPPPSE9i0h3X91HZcTDqOmvY8FNDYXbPp&#10;VZxiXTlPPbP1EA0Els83CDUfb/otPt37PA3MZ/GDl/41fvfp93H46hc0PNZgN9tK0Xv12uqfsJ58&#10;SaP+M3y87Xnm0zME3CcIXU/gHYb34y1iQcAqrGLZ/vmbfy0ZFGsOvCPN+/wpy/DPWV7WbPgtbmTv&#10;wqHznxBSf4gX3v0L/OA3/wqvfvx97GUb/P76X0my9bhYnPMc697r+PWqv8SLH/0Yr31KaGa9+HL7&#10;y3jz45/indW/wM+f/Q8E3V99B1P/OPIPgSnhCV0A07fyyR/I7yHqsfBdQsQE9We/wr94+gvKZ/iX&#10;z3yG/9fzn+HfvPgpfvLxOmy4eAWns1NwLvMSLmcn4FbJVVwvuSwN7wlXCI+H8o5KECWg6luIkkCK&#10;18Xy4/1U2mK47mzOEWly+RHC0beuDETPlPDOfT6TsMOKJbwxi0nhYiPhw4nbsY0WuRgqEBb0oWvC&#10;J852HGWjI54Rc6HO8f7zfG9CwXEcIZAdIoQd5TWxukz4mdoj5r9c2U6lckBSLGIrmUuZJ6WNhhNS&#10;xAo5glPyQcIFJVU4BSVE0urfzQqdUZKA7NILrNhnUFZzC1kFF5BdmIBryftx8cYuFFVeRmEV0yJp&#10;N26IXfkLzxG8DkpykoryIsOXkLqfCvljfLLpRfzuvb/F2r1v4VbRCVYs0avxNaFuH87e2kbZTtmJ&#10;Awlrkcj4HCb0iDF/0VV9JmkrNh8mQJ35FKdubsK+c2uoMFZDbDZ76OpG7Dz/OaFxJyFljdQrteXs&#10;J9h89iPsu06lcnE19iR+ifWn38fWs59KPVm7z3+FjUcJFrSuxHytdbQGxV6DGwgO22j5CbjaTUgS&#10;27xsOP41ZS2f3SzJ9nObsfvSdql3aY/orbkmehD38Mi8ojW59ezXPIr7+e3z67CT+baFefgFQUec&#10;F7vci02W1+wTQ31vYJfoSRLn+OwBKpZtpz7DR1SKz1Mhv0nL9o11T0o9Gq+vFXu+vSZNgN54nOE8&#10;8wU+3PIyPtr6ihQPMeFbuIg4KfJf9EqcX0ulJ4aqv8JHbATFMJ/omRK9UmJYT/RkiVV7R1lG9hEC&#10;RS+VAC7Ru3WC0CSAae2e96QeI/H7FKH6KJWRACxxFGAlron/e1lWBEgJOcpyd/yq6K1aK62423P+&#10;SwLVx4SYD6ReNqmHivm6mVAkZC/jv4Mgt5bW/8YD72M3IXHn8U+wj5CwlWC5nZBwmAbH8QuEODFU&#10;cupzycJPELDPtN93aq3kO0usNN17ehMt9qM4cnE3QX09vtgr8nsPNhz5Cp/tFnvqvU0l8Q7T7C3m&#10;+ycQ3ua3MA6fMZ4fbH2T6f0yXv3yd3h74+t4n/d8sO1NfLjjTbzNsit6q8QQn9h3792tL+DZT/5W&#10;cn0g/Ep9yOM7tMZfIWyIob6XPv+NNO/tyXcfg9QTr/wVfrvqR3hn3e/w7voXHm9iu+oH+OGz/wk/&#10;f/UveP3P8as3/gp/8/S/leZG/erNv8RfP/Wv8cqnT+Dlj39Ga/1vsHrrS1Kd2X1qNQHyLRxJ+Bq7&#10;mU4nCKx7jn2CbSzHW5h+n21/DZ/vfJOKj+WC0LqDdWQbRVo9uOcVrD70Bt7e8Tw+3E/FePwdbElY&#10;zbryCV5f9xs8+cHfMI7PEPCeYDj+Cu9tfBrviHLH+Ir699HGZ/Euy+NLq3+KZz74PoHwB5J7ht+8&#10;QxBc8xP8+p2/lNJmzb638eb656UVeL9+9xf46xd/gO8//zeEMj773q/x9Os/wG8Z35+8/J/w09f/&#10;M56lon3p4x9g1eq/xTsf/RyXk07BHbYhthDAsLoPV5PPYveRTahuKsSnX72Dc5ePw+TQIr40JcmI&#10;So7CilQks33OL7+J6+knpCG+dz59Cut3vIMrbJff+fQZHDy5AZ989Sr2Hl2Lw8Jz99dvoqw2C2aX&#10;GpFZH/xRFwFNBZ1FhdLqfHz8xXv4Yv0nkhfu+tYyfPz5KhRVZMLi1uLk+UOSh25/1ApZfwOOnduJ&#10;Lza+hXc/fZoA9BZq23OQQEP1HULlb178K0LXr/H55pfx6YYX8OYnP8ezr/+11EMloOuV956QnGam&#10;FZ1EbUcajtKg+ZJA+cb7v6E8hbMX96NvoAUdXfWoritGRVUhPv70XRw8thvVjSVIzrqMs5eFE8+3&#10;GIY3sf3Ap1i/8x18QaNADHNeSz0sQePPCeWracQKz/2vEuI/2/U68/R5aTWl8GX17tqn8dZXT0rX&#10;XiHIvL9OeIF/Hk+v+imefOPH+PXrP8SPnv9T/PCFP2Fe/wjvEuq/OPI+3qKB/CzbqJe+EHPHvodV&#10;n/0MH67/DeH7Vyy/P8BXe17GlmPv4LOdL+D1L36KzSx3H255iuX8T/CzV/4zfvjcv5OA/dlV38OT&#10;r/wpnmfZWLf9FSRc34JPGaa31/ziO5j6x5F/CExRnvyS8tU3In5/8Y0Ih57f3PN34PUp/uVTH+Ff&#10;PPkR/h9PfoL/mef/56e/wr98bh3+t+e/wr995Uv8hxfexYeHjmLDSVoQham4mn8NVwgVYigvueq6&#10;NKwnfEwJf1Gil0qIGN4TYPWtH6l9hJMdFzfhRNohnMo4gmPJB3CQlvyZjKNIKr+MW+VXcCHrBC7n&#10;nsYhgo9YcXMp9zgu5hzj907y/xEklSVIcoqgdPDKFhy7sRP7L9O65/FMJkEpYw+OpGyX5k0dTdnJ&#10;7+yngt9C2YwdVGybqLB2UMEfFAoxYZM0dHOAFvuBC7T6hbfuxF04cYtQl3EIp3kUw0RXGN6LSXuR&#10;Job7Uk8iNesMymuTUNOSgqLqy9i8nxWEjbyoiOv3v4tjidukycBXck5Jzisvpx2jhXQAe06uxQV+&#10;43r2cRy9uBkXUvZLzvIOUDnup7Ivargubbdy7NI2pJdcRBbTo7jhFpLyT+FQwnpsJ+icIoyKvZ5O&#10;sYJdIDidu7UDZ1N3M/5bcOTGZqTXXiDorMGuS19IMPXSVz/H6gOvYf2p96Rhvvd2Po+P97xKJSlW&#10;Bb2JdYSpTWJvOlr1m6ncRS/PIb5/z0WCBeFnZ8I6ybHpLlqhu8+JDXDFCsXthDeC06UdknuEfQSq&#10;/QQrMa9uP9NV8p5+nXlAKNpEpb/hhNhx/zNp1dtWxnPdsU8JU+ukFXAf7hDL/nltv1i5+LEEVAcJ&#10;WSeSdkor9b7Y/zaeo3UmVn5tOEUAufgFNhEG1x19X1q9to+AsYPh333mc4ZR7LP3KUF4m5QeYnhQ&#10;zJPZwuMWKl/xjc9ED8yedyVo2s+yKOBNzJn6aItwEvgUzjBPRA+V6JUU8572EuC/2vkWNhMCRfrv&#10;YliPMnwHCYhi37J1e96Rzotzh77pmbpIID9EMNt+bDUBaQ32E+geb8ciHKNuYhqtlaBK/N/BcAmn&#10;m8eubSIkfIGtjNf24/zWMQIUZfPBN/nuzwlVH2DvSYLogXfZwL5BqNpARbgWJ2kkCJjafnA1YWsz&#10;Nuz9GB+tex0JyccYhl20fMVQ8FaC8zZsObEeX+1fgy/3ic25vyRIrZYcnL5HaHp73St4d8NreGfD&#10;G3iDivadjavwxtpX8db616Q5bR9QCX3EdBAw9XiI7/EqvjfWPyWt1HtXDI0cfluaiC4mnz+/+ufM&#10;s6fwMoFK9Ea9+OmvJXnrq2fxHJXmL176Hv7m1/+BMPEDvPLJr6ig/ho/e+lP8eTb38e7fP4Vsbv+&#10;u39DhfYEnn33+3jmrb+WIEqs8Ppsy0usI+txlOm2n9B9/ALz8PCHknxB4Fu1+ld8/59Tgf0Cm1jm&#10;Nhz5gOVoFdbsfVPyWP/V8XelIb7fUMH9ZNWf4efv/qW0SlDMSRIbQL9EQPzNG2Juzffx/Ps/wBtf&#10;/BIvfPgjPPX296Tfb3wpnIeK7WqekPbSe/7TH+PHL/17vPrFT/DUe3/K9P0dNhxiWrLuvUEweuat&#10;v8AL7/+Iaf0qNh58HwdZr5IyDuOTL5/FC2/9iEr6x3iL0PPUql9i9aYPcT31Es5fOIXBoSF4fD64&#10;vW7E4lFYXSZ4QnZM6oeRL5wsn9mH9r4mOPxmwowTMkUtzl7ZLW2O++XmNwgzbxK+1qB3pApHz23C&#10;8fPbUduaj6bOctxMv4ScIrbjSRcgk7ehpbMRgagf5dUVKK+pQkNrE4aVo4jyu32DvbB7rMjMT8f+&#10;I3tx+fpldPZ2IhgLIbsgB0rNOKbnoxie6MfNtEv41TME5k9+J31L7xjG5VsnsHod037zW/jdqp9I&#10;vp3O39yOcze24lbuEbz72W9pGHyCROqBm9nHkMRz2w5+gNUbXsLGne8zjEdRXZ+LC5ePIS09ERPK&#10;YXTL2pF88yZOnDiG4opCXLmZwPvOI7soCRMGOSoasvDh56/goy9elVw+KMY6UNVQhE/XvY8nXmZ5&#10;XP0MgeZF5ovw6/Uqnnrtp3jr02fx7JuE9tfFpsh/jR8+9Sf4yXN/iWfe/CXD/D4OnduDS2lnaUAd&#10;xAesJ796/UeEIEI/DQIxDC78y4m68DLLh9jf8MP1z0ge5t9gWRZDd88K31Nsx57h8eU1P8Pne1+X&#10;NlgWuy488/73sYrX3ljzc3zw9ZM4xLJ+M3M/qpoSUVp7CTWtN3GA7dj/dDanHt/J/6g0/BH5I/fk&#10;fiuNlKY/EPH/j8m399dJcoa/z/D+07nNlBaea8aZ7BpczK/GzdIq5NTVoqFfBvlkP62lXoxqezCo&#10;7sCAupXSwvON6JtohELThl5lC7rGW9GtbEfXWCt6hIy3oW+ynfd2YFDVhoHJVozqutE/0Q6FSoZB&#10;nRz18iYkl2chv7EIA3p+x0DRdmNI1U7rq52VpQtqUw9G1G3oHq5Dz2gjuiiy4Rr0K+sgn6hH92gN&#10;v1+PIT3fq27m95oZzma+g42EqhGDvGdYWQvFYDmGR6oxPFoN+WAFOrqL0M/3DE02o3+8ie9rRtdw&#10;A3rHWqQwGjXN0KmboNO1shFp5fva0DXCODNeXWNt6JzoQGp1OtLZ2BXmpaK1OBNDNbkoSTqJsb4q&#10;qMcaYdB3w6zvgcmogHKkDSOUTlk5ugfqMMz0Uk22wWTgdX0vDEybCX57aLAe4wzPKJ8fZ5jGlA0Y&#10;YzorGSfFeB3TsQGKiTr0jlZBNliGtr4iNHXno0GWjebuPDTKciUR51oZz/bxFmTVFyCxJA0V8nrU&#10;9VWiSVaMPnkV+nrL0a+oglxegf6+Cgz212BQUc1jFf9XQsHjAEXBe8Vx4JujnM/JOgrQ2V6A8vJE&#10;VFbeQFXVDVRUJKKi7BoqSq+iouQqslKO49bVfehoyMRAbwXknSXo7mL6j8hQ3VGDGxVZuFSUTKDM&#10;Rk1jGZraGJ+ecjbgDF9fIbr78tHVU4ouWSV6uirR18139Jaiu7cAsr5cyAYK0Nafh/pOMa+tFJ3d&#10;JRjoK8NgZyaaCOKNFRdRW3gONTlnkU4F01BwCV1NGWhqSEVLeybfX4jBgTKMD1ZisLcEQ3x+iHEa&#10;ai3AcEcJxqm0BnqYhm1FaJeVok9Rx3JTid7+agyM1rH81KKtsxjNbXmQMZw9DHdvdyE6WzP4XCG/&#10;lYmkCzsxyPQe7q9AX1cRZO256OoqQK+8BL2KUjR35qCxPQtdihJ0Mjxd/cWQ9Raip7sYg/JyjA1U&#10;Yai/EkNDdYxzJcNRiF6+u7szm3lYjg5FM+trAZJLmQ7djfzfhNauCoarSBqGbuH3Wjry0NxB5cpw&#10;irl/QmqoACvbSnAh7SLOUakXNhajqq0YDR2FaG4Xz2WjtZNlqS0LTR0sT515aGjO4jWWMV5v5Dkx&#10;BC4WaFTW3kIR8zyL6VxJ46OFz5VXXkcBjYva3PNISdiNpIS9KMq4iLKim2hsykUZy0duzkmUFp9H&#10;ceEpFOTxXhosMlkmw5uFen6/Y6gGrcyDwoZcJOYm4kpWIpLyUnA84RjWbSJwUXYc242UwhRUtRQh&#10;Ofs8iipuoKOnCHWt2SiovIXq1iKkFiYhKecGqptLUVXHsDPutQ3ZqG/KQ0VNOu+vYPoUU1mnoLaR&#10;8eL5yros1DXlI7ckie8qRkdvNarqs3k9B5U1aSyjFcyncpRV8du1mcgtSETvQCMamwtZD1JRSRkd&#10;bIRO08M853fLUlFVno6xkU74/SYszEcwNxtGOOTF7PQcpqIzmJubh9/ngNdtgc2kxGAP24nuGozI&#10;qtFMIMq6eAxtjKu2qwxKWR56m7JZ3ioZR0JTUTauZGfgSkYqknNTUM463z3QAK2xF2ODNVAw/w1s&#10;d+W9taiqyER1yU00UIZZJ13GIRhVA2yjeiGXNcGmHYZjshcWgomqvw5dpWmQZd9E+YXjyDtzGClH&#10;diH5yHbUpV1APevUAMuy3aGAhm18L9NuiPlVm3IaiYfWoi7vAjrqU9Ary0c/60ZdWSIaiq6hrSwF&#10;rSUpqMlLRNqlg/yfxu91wakbRixox1TYBf24HAOdVehgnsmZhkaGSd5RBZNGgalpF2Zm3JiOWuD3&#10;auCyj1OUCPot6O1gO1eZi4qiG+jrKILD0Af9RBuGWX+ULE866qf2Opbd3EtoZP6J81q2k0NsO1oa&#10;Ga7GVNRWEm4KzyMv4yQKaFQLycs4jerSRLSzPauvSMb183tQn0MAKjiP6oqrBCKWj44KlNYVobRK&#10;bGJfwra3EMcJnudSzyKPZb6u5iaqy6/y3QmoLLnM911FfeVNNNemoId1q7+rEC21yfifOlV+fCf/&#10;lMUHmcqNrkkhHnRN+ClBSpj/Q+gY5zmVk/eZ0KMzYtLvhTniRiDugH/GDN+0Hr4ZHf/rEJzjcZZH&#10;IXEjQnETQjNWBGds8M1a4J018WjgPVreo0Y4rqLVxd+hSczPOhHxW1FXUYScnCzcrKnGocJ8HMzN&#10;QPkoC37cC/ucG06+yxu3IjRvQ2jOyu8aKSZEpi2YnrIhFrUhGrVjJu7H7HwYUzM+xKZYwVjR5mdc&#10;WIm7cHfWgZV5By0qM60vA6YYpvk5I+antZgJjWNxahLLUxO8V4nlWSWW4uOSxG9bEZ03ITrnQORO&#10;BLaFEPpsWhR3txFmU5BQkIwGRSPmp+xQ1Raht+g67sxoccc/jv6CK8g/8BVmjHI8CKlxb96KKX4/&#10;tGCH1j0Og1eN2TsBzMxbGG7z35P5b2XOjIU/kPk5E2YX9H9P5r6VeR0bYh0baP3fySJldk7NtLeg&#10;sKsfhzMLMOBlvjCMJkM3/PZJREMWBIOTiIWGseAdxYJvDNP+EUwF/o8yHaT16huS5Nv/8dAo5gKD&#10;mP9GFvyDWKSs+AYxY+rE/cAY5tXtaL1xGFVntmFBKwN4bcnRi8XABMJBAwYNo7hcWYBDqWzc+/oQ&#10;8XgRc5r5DR3CUyo4Yr1wznYgMNWJqVAP5vz9mPcPIc50DnkpfhVmgkwDtw73Gb8lWquTVcf4/TyG&#10;rQYrMVrWSjZq29/GLBVgfKgBhpoMyC4dgezQTigofdcOoi/vNCZbUmAfLodruAo2AlB38lmUHtyK&#10;hnOHoaW1ax/rJPR2weMeRIRxj4VUbPT1DCvLkm8Sc74RLHsVuOPtw8xkHSrPbYWPSuBeQIVIeJQW&#10;/ij84WH4g4MIMc2nI2OYCo5ghukZZ7qL5+cp4neIZTPKe2YDCv4fZlpNwBvR8nneF+tj+jVhPjwI&#10;o8eEc8UNuFxKuNOq4Q7ZEQqqpLyZDykwG+rHdGhAyuNYiHnJ40xwCKGIHu2jvbiYfQtl7bXwsL74&#10;IwbpO/HAENNOLslsYIB5PcxwMq/9Y5RRnhvlOb5LnOf7IsEBhBnO6RDzPTSEiKsHAWMrbttlmKPh&#10;VX12J4bzk3DPa8SdmB2usWYY+0ug6svBpCIPVk09It5BpocB/oAFdubjoEaJG8WFOHIrGUk1jagY&#10;GEWHyoABow27j54k7BAcB4aw/eJ55Ha04FZRPq4k3yJQ90GlthAcB1Fc1YG8inq0s1xl0uA5f/kI&#10;Hj1aRmZWMuG0D2azDidPHIW8rwcneEy+lYTGhgbmrxt2qx0V5YTXThne/ehDOL1uNDTVo6AgGwG/&#10;E2mpN6BWjeH02ROoqauBy+/Hxh07YbJbce7MCaTdSkRNZTGOHdoLO7/j97At81hYN6O4czuOpZUp&#10;SZbvxLF8ewHLi3E8XJnD/YgHmA1iRj2IxgtHkL3jC3RePQpNaTKchF8X4UlDw0JFUFIT7tUDtdDT&#10;wFTT2Bzh787OMmliek55Hk7dTMSBK1cIoFno7q6DdrAOhp48WGSpcPZmws70N/bmwzPRAMT1wF03&#10;lqIa2AiJ5qwElGx5G5O5pxFoycC0rAhLQ02YG5chPtIBV2sFooPNcA5VYZJGjVKeDV1/DuzyPARo&#10;yBkIUXU7VyNemUnJQKgmEx4CnYaGz2R/IZw03lpO70Xu9k9gqrkBZ2cGzF05CLC9wLwX/vEeaNoI&#10;UDQ8HHy3uTcNRkLbJI2aCQKWuq8VuoEuaAY6YdfI4Wa9nw9p2Na6Mes3YiVi53vsiFtYHmhMjDIO&#10;wwQlfU8+dN25sA4UIm5qgW+8ApoOghzTwtaXDWtPJiULFknEd3NhYpqZ+gqgoxFnYLm1j1Vj3tkP&#10;Lw2cukO7oSF4f/Lmz3Dp5gms+vhdbNu5F5cvJSIhKRn7r1/FweQrqGouwqS8DCamt4Xv/EOx9uXB&#10;3JPz9+Q7mPonLwKmnAQmuwRNj6HKS/GjWxVE+xhhiv9lk06KBX16B3q1RoxYzDAFvfDORRFYDMMT&#10;98A1ZYUvboM/biZMEaQIOmEJqghccxp45zXwzGspekl8cwZ4BUjNmNigGnHbOY70A+tYoRsQWZjC&#10;xMw0BsJB3GhpxcbERBwtKEDxyDDkXiesKzMI3J+FfylEuHIgQLCLEogis3xvVEVFq0OEYBJbsEjn&#10;wwxDZEZDeNNIsDG/aCC4aLGwRDBZNCFOwJslEC6K3wS8ON8zO2/A7KIZc0sWzC1bYL5/D7VsBC9U&#10;VeDYrVScTc/EtfIS1BvHYFsJ8j0+IGyGn5ZvXdJeLMxOILZCqJmexP1pHR4FtVDmXkPNqV1wtpfj&#10;QcyC+ws+QqQOeh0VD9NvYdaMxf9K/hCgHkPUt4Bl+j08iTgJYboKmWN85glTi3OEKMLtPOM+R0ic&#10;jwwgROXcp9LjXF4ZKkcVcBMOLW4VdHolnH4CckRDwO3HMhXsPBWaUOwClP5QBDxJyu6/Oi8U6kJ0&#10;TJL5b0T8XiQkzLj7ESZQLbsGsGjtg6u/Avkn12JqKBv3Qy2MP8GJsKQnUNX59LgyJMOuzGS09XUj&#10;QBi2BMcRJkTcJnw9YMN1zzmMFReBxcO8pWXvDRnhjGrhnR4jYHQSilsw78rHROMhzGjLcM8jw32n&#10;DOG2HKgTDqH2vbdQ/MYrmLh+jt9nGjFOPkcXwWQMgaACM9NK3J4jDMdUWCIwCJn1DiNo7MKidwwr&#10;1mH00hJPXvcRyk/uwEh5MvRNpZRKWNvrYW2rwUD+DSRt/QA3NryBa1+8jIGbx3HPOoYHNoKIdwAL&#10;kVGs8DtLsXGC0DDmCB5z/gEJWOaE8Pc8ZZq//bzXH2W6854oIUjAWzDMNOFzsbCC5whJNFjq5F04&#10;nl2Gos5e6NzMzzCNjaCSwMS89BHqCDpT0jvGJHkMb0OwOseQVlOKM+k3oGWa+qJGggyfi4hnCavi&#10;eUmG/k5mCVOzTJf4fwVTMV6b5jcESM3xvwDsObcc/rEamFtz4O+rppGhx22rEv15V6FtzSUQFMBp&#10;6CA0ajCmHUB2dTFOZGZhT1ou9mUU41KVDKVDNrTpptGmmkHr+BRBagWNCh/k6jgGdDPomfBBoXWj&#10;c1gFhUqL1KICHLxwFmmVFchtbUPt0Dje+HIDyhpacf78ZYLNQTy8t4TmxiocO7wX6QSiz9d8iEFF&#10;D7Zv3YDa6nLkZKahoqwYyUnXkXj1ElLSkvH6qjegM+pQ31CD1pY6GnBe5GbdglY7hksXTqC+rhSB&#10;gBM7dm5EJOJFZVkRjhzcg+rKEly7ehGRaBD3H9zFyt0VzC/PY2ZhFot3VnD7wX0srCwwX2x4dG8G&#10;i249XLJGFOzZjKLt6xFsKEe4vQampmLYBhsx2FWCYQKRZmwQyp5eaPpaYBmogLkvlUr5MpXyRZjl&#10;16DqTsNodykmR/vR3t6Lk8nF2JqYjYo6KnMFgawvDc4Rhtnch7H+Gqh6iuAeKcGsrprA24cHDgXs&#10;qedQ8N6LMKRfxKyhB/cf+WFyD8Fk7MeDlRDYyOHB3Sk8IgyGNMMw8Hsmgoq5IxvuzjxM9ZSh9fQO&#10;pH3xFtK/XIWCbatRsOtzaIpvwt6Qi9w9n2Eo4wwcLWlwd2XReMmgLshHUNNCCLIhouki4FTCxHJi&#10;7s7muwk1gzUwDrfCMNQJNcu9RiFgSkZIqcdkbyW0iiqMdxTC3N8Av6qfddmFRyuxx2Gd9yFqVyLu&#10;nsBDoYNojE0ZOmGVF1EKmXaEHIbbISt8LPyuvSufYJUjgZWBaWpSZEAvT4VBkQp1zw1MW5ug72zC&#10;iWP78fzrz2LHns+xb/tHMIx3we/3wGo38aiFS90IPSFK3/V7aBIQJY4mxs3I+H977lv5Dqb+ycu3&#10;MGX7Bqhc3wCVTwKqTuVjsHr8X/RSsaGadEjgJeP9skkz5FoLVC4PLJEgnDE//LM+hOY9CM3aCVVm&#10;hGcMVJRqTE9rEJV6sYzwiV4qQoGLVk+U1+8SeuJUkFFdK0ovbcO0pZsKhTBCyzQQd8O9EMF4xIc6&#10;nQYZvb04nJ2No1mZOF+Yh2sl+SjqbsdokGFYnoNlZRb9bgtu1ZfjSkU+TuYkI7G6CJntdWgzjGNy&#10;ygMPwWc2rsbyHMMVozJbscMb0yF2JwjvUhiDTgPSWupxpaYaxwuLcby4DJfLslAx2I4Rp+ghCRB8&#10;IgQ1HywEx/h9D+6H9Qi3lCJ/8weIWdpwn4p4ITyJFQJajN+ZXTFgicBzhwAZU3VDXZKBokO7UH89&#10;AerOejgnejAfVOMu0+zurAV32YAs8/fijFGCrL+DKYLUnCSmxwD1ByAl9UAtGHjfY5BaEjBFOJwj&#10;pMTDBICIAhFnHwzMrytFFbhSXgRLjCASsVA5qKCyTMI3xTQPDyLu6ceCnyBFgPnD3qgZKmAh3/4X&#10;x9g39wiFKnotpqlAJaVKiVLZix4V8X/KTwAjRAhwWeK7Z3QdaDmyEWPXjuOuU4MwLXW3xwOd1g67&#10;K4pMpntScSbMLiptQuAjRx9WKNP8fiSqhJfv9sZG4ZsmaBCA4n4F7vL9d8brMXHtAJrXrkLvzs8x&#10;cOEADCW3YK7JwtIoG9vrFzFw+ACs6bcwkHkF8z4CGJ8V7xAgIAECgWkqME5lqESIsBMgzASlHhnR&#10;WzSMZSqSuy4hI7jjIjCYehGjRRzTjsA+1A33eC/mHUosuIex4BnAkofh07VDUXwNZae2ov7kFtQe&#10;34i6M1vReHEXKi9sQ8GZDdDLcvlMH5bDBBK/HPHIINNNznMK3PMrcc89jvuecR75XTchhfGNMEwu&#10;gmS/bQL7U1NxsboR3XoNHAEaM2EtosyfaX8/gagfM3yvuD8qeroYv+nAGGFnBANjMhzLTEdlXyfT&#10;0yn1UM4IQBZ5xnjH+FuIBF9MozgBT8CUAKmZb2Dq27yP+giCPE6zDM2L5+09sI1UwthTSAVZjuhE&#10;BzBlR/3lo+jKuAjvcCN8GhmiQT06+ttxo6gYSTWtaNDaUK+1om7ShB6jF7boPKaXH2Jm9h7bk9uw&#10;W73wuP1wud0E8Qju3lukQo/jNg28SMSF6Zko1CYL9J4IRmxBZNe0o7SxHRarAXbdAFyqTrgpWgKE&#10;c7ITjol2HjtgHGqAabgJHn2vdE78N480wcFrTnU3HN+Inc+Yx9qoxOvg0/fBT7HwPttYM3TyKr67&#10;g79bETQM4g7TNOxQwUjFatUo4DKP4d5SBI9uT+PhShx3Z8JYDHnxgO3KHc0gAjS4io9sQ8quL6Ft&#10;zIexsxzG3hpEzQO4N+8A7gawNGXGCuWhaBfM3TDICggbhTzmw9ZbQuggeHTlEgByYevJhq07g8cM&#10;jMkrUdHehIPXEnExJ4dA2oOhsW6EaaC4R8tg7UrhvclU4hn8JpV6Vw5CzalQXj2A1E9fxSOCdjii&#10;wuBwFdSEJnVnMXSjDRiabMXd+3EEbRqo+otgGMiERZYCe2sy7M234OjOhKmfIDREyCIwxFpy0Lft&#10;c3S98zoieclwyGvgUbbBwzxxMe1GZSXwmuRMIy8NGxumXOOwMr31hCPLCIFkuJxSSYCqwYS8FpP9&#10;ddAO1fF3IXSDhczXLOh6CWYDxXCM1GGSBpp6YhjzU0E8uj+PZRpp0241IqYBmBXV0HcXEtgKmYZM&#10;K6aZhWG0dGXA2cv/slR45RmIDGXBR3DS1RyDtvIgTNWH4Gs9RUN5I8bLjyExMwWHrt1ATU8X2zwN&#10;nGOl0DAMY6MtGB2ok3r+fO3X4Ou8BXs3vyG+8w1I/bfkO5j6Jy/fDvMJiPoWpB73Rj0WAVG/Fxml&#10;Y8JDoPKiWxtEl9qHdqUT7eMWdE2Y0KXUoXNMiT7VBFROE2wxN4HKS4VgxWzEjOmoWRqSC86Y4ac1&#10;4I5pEZozEbh0bPio/AkIYUJV3ukvoKq8QMXZjeXgGBbEkGLMDPd8AJb5COyEJhOtOfedu+izOZDW&#10;2oUjOSU4U1qNQ1n5OFtSgeKhYagX5mG9extD0QjaXU5kKvqxPT0Nh3Jy0abVwjQ7C1NsGg3KUaTU&#10;V+F42g0cT0nEjZJsyHWjcMUDmL4zi6mVGSwvegkpTqwsu3GPFft21ID7BKkHswaECAVl53aiO/08&#10;Hka0BCgD5mZ1WCI4LscJUXGCDsFmZoEgNq9GeEGDWULW0pQJj6a9mOrvRuGBnbh1ZDO6KlKwQMC5&#10;O2PBPcZ7Lqzh8497qUSvlBj6iy8IMWFBgJPojSI8zcb5zhlC27QaU2EqScpMWCkNXU4zDacF7Pj7&#10;4HENQO1040pxOU5l3oA9NEErWgWfSwejZQJa6wCcQgESZmcIGVMCqL6BqD+Ep8c9UX9MRA+FGD4S&#10;CpsSHkHkD0SciwmFzPfM+QZp+VIxlV9C//GtmOlvwZR5AhbVOAEvhKbJEexIu4oyKljHjA+Tiy6M&#10;M92Nfh2cIR1mCOJLjOeKjZayqQt3Jpshv7Ifzed2YVYpw4pzEvMhljEBXoQhH8O9aBlBy9H9iGVk&#10;wX/zFrS3ruGhY5zAI3pQ2ND6hnDbPYplCeDGGNYxAglBis+LY+Sb8D8e6hJC6PEqCDXDmPVOYtqp&#10;hVM1BCehKh5gGH18d2ScoCyGPRW4Tai9y3y5y/jfY3rdY/7c4zfuExYfEM5mDV2QpZ9GCUFrOPci&#10;bA1Z0JRcR++No6g8uhU5O9ehcPd6jKWexdJkEx66BxB0KzEZcGB/Th4OFJahyWzBpFsPj28CEcJS&#10;PDhAsCfMBeTMv0GECT9hgn5E5HFASbgdRRet+/3pWagZ7kdgysr7mBYsL3M+wivjG2Y5CdEQiAbH&#10;+R4xjCv/4zBFiQsRQMV0WfYzLcZqoCMkWqlIrLTux6upYGVVYKLg/pQbcwRp43gPLl86hWPnz2B/&#10;wjUUd7AM3r2PqdkF3Ln3AI8e3EfE64RTMwrjiIxw04yJjnxMyrLQU52A8c6bUDRew3BHIYZaCjHY&#10;XARGmmXVDeXYJCZ1VjR29CCviEp2YgDWSRncynoCB8PVnQN7bx4VKMGhO4v/xfAOj9IQD4VQIQlB&#10;xM7/QrlaujJh68vDoq0LWDIBd5x4yHoeVDdTYRJqevK/UcwF0LbnQd2ej5C2A/dEL/WyAw9WXAjr&#10;u+EnrHkHm+DuqcX8ZC9stXmo270WnSe3w16bBaOsiMBQg5HBSuhpZN6572VaBLHIOqvrLIN7oBH3&#10;Fu1Snip7aRz1FcPZnoNIhwCgFIRaUhDoTINL9KT0JhP8kmHsTybU5KKmswk700pwunEYbXorJpRd&#10;mLe0IDDE+PemwSDPhY5x1DG+JhF3WR4y9q1FW+4NxtkP73gLnK2Z8Hamw9WXDf0A0/x+EBG3CuMD&#10;eRhVJEHN76lkbGd60hCUZSDWmo6pumS0HfwCtTs+xDANCU/ZdZb9ceB2DA/Z3t5dihM042y/3LCb&#10;RqAcaoRmvAkWbTduLwRwJx7GWHcNtIoc6CkaeQHUfSWMm4CrCmgG8/ndDJ5PhWmAQMWwu5S1wEro&#10;McDeieE2YV6A2aSsGBpCqLFbAGiulL/2rlQK06jzKvPvIpz9iQSfywgNJCEycBOG2mNwN5/BbWUW&#10;PHUnYCrai0jTWfiHC3GsrAy3aurgcFoR1BKcCY86BUF0MBsaMezJ9wc7k+ATkEm4tIgy9wc9UP9n&#10;8h1M/VOXST8BSfQ8fSvfgtO3MPX3RcCUOHarxH8PZBM8N+Hjfz+61QFed6NHy/NqK7o1Zoy7/HDO&#10;zcE+HSJYeeCiJeAnkIQX7IQoI7xRNaYXbIQpVmStAmXVBVhamsZdAsZwYzEyLx9CgJbY4rQR86Kr&#10;l8f4khfuqBXWoBV7ThzC+t07sOXgXqzZ9DXO37iIGVp6npiDFmyAIOeAZ8qCyIqf37fAPsvv342i&#10;k4quoKkZjYPDKGnrQOvIMLRsdEPLs3BNeTFP6zbMdywvBtHdVo6RvgbcSrwCnWqM4YvCFzVhWUAV&#10;wVBVmoKKI1v4+3HPUzQ+SbDRYm6J8LhI+CEsLhK4ltnQLgromdcgRqiKzOsQmlLzPS5aXn54NH2Y&#10;dU5giVKdchaVaWcx7RihRWvCyv8JTH3bGyUBFb85O6XCdESJmNRzJMDnsUgwxXPhKIGAaZ/d1Ibj&#10;6ZnoNw4iEh2Seg/iznFCggn+iB5acz8MOsKPV4t4eILPj0oA9fseqD+Ep78v3ypXMacmGqIIAKGE&#10;CSPhb36LczFxLTSE0DTDEO5DzNiGmtObUXtyC4yN2Zix9MNrlSMvNwGXbx7GlZyzuFR4EdcLbiCt&#10;IB3Xc5KRkJ6IM8mXcTMjCcV5qbh2dDcqr5/CXe8o7gYVWAzLMOtuwz1HP277+G2Cut/Ug9xzu6Gu&#10;zsVgQTIqU04j5KTiZ9otERSWPI+H0cIEv1mC5JJnBMtuAX6Pw+xnGvqiYwgSiqbEHDCejxMYZiTI&#10;ImwEDLAZx2HWjxFWDAj7J3heQNcApggms0zr+ZiSYDaCYGhYSo+Z6DhmmUdiGHGZALfkHMSDsBr3&#10;PEos6vtwz6bAkpWKxDNO0eKOfQxzQzVoPP0lhooT+LwNqfUtWH89F0ntw+gzW+GbcmEmpmGeEGx9&#10;vZgLEowIVNPhYYT4rd/D1ATBaAyyoS7sychH9TDhbIrli+C37O/Cgq9HystgSI0AwT4SUkowteDv&#10;5fGPw9QC47Qgjt4BLLkVcAxWUCnlUqHTypelYbziBpIPbkJEp6RSnkVtSSGuJJwh7LoxPE64u/OA&#10;Btcylm7fRUNdHY4fP4oLF8+jurZSWt2WW5iFAwd34dKFMzi0ZyciHjdyk5OQfOEyEk9dwmBbJ+5G&#10;fUi9cBAhgqbVKMe5iwdR2VSOQ6eP43rSLdy4dh1zkQA8Y40EKSrR3hw4CA6iJ8ImejOogG0EABuh&#10;wtabSknhf6EAUwg+6TxmSD0Y9sEyWIaqoOopxWRfOZV4NSblVZjoLYeKou2rgLq7DHqecylbCRzV&#10;GKPy1sjLMdkhepJKYO8oRsXJrYTkL2EuTUasvxKunkIYCEUugpR4d8w7jvt3vFiO6GAZaYBZUQVt&#10;ZwGv1xEQPKybWn63EubBcoIBFfZwPqIjufASKOxdSbD3pUPPcGt6GGZ5OmyyREJpBUprC7HraqJk&#10;jCY30BhR9kM92kiIyoWeAGbsE71JhA2+u45t3dEju9FQUUZDMop5Gitqvk/ffQP+vhT4m9NwV9MP&#10;TPvwIEijgiDpasvBXH81/DWZaD+xA7lr34M+7xrrp5bgpoB3ohF35wygFYpHbHfx4A6B7D7h9C4e&#10;LcaxwDo0QUA0jZbjPtvPO7NWOCf7oOmugoEgYmKe6XtLCHxV0PfXSb2Iqr5SaAcoiiJo5SVM+wrE&#10;bTR2bINwjDUQEsuYfqUwywslUBHAbO9KgaPrFjw9BJ1eSs91GOuOY6J0F8ZLd2Oi8gDTMx33/GxP&#10;PO14FOxFYKKSoJjJsORB01eEguLr2FxaBZlyBCt+EwKDdfxOPrTDadAOXiHEXuf3WG66GR/Rayjm&#10;YYmev2+A6b8l38HUP3UhQHVOCggKUsTxMVzJJHD6RlSEIyHSf3F0oXPCTohyEKhcBCkx/OflOYp0&#10;vxcdPN8x6UCn2okunRttGgs6NAb06XQYtRpg8FnhITB5WenMXis0Fj06umVITr6FBcLXVDQGv9+P&#10;3r4uXCUg3Ui9hIzCJEIIrSFCUWzBB4fPiG27NqBf0Y2RIQW6Ozqwbd1mWPUW1LBA30y4iqSEy+is&#10;o+W2cgey1g4kXLiCMxevobKuHs0NFTh2eAfyspNw8eJJ2B2stKpRNrpnkHjzGtKzMrC0vIw63tvb&#10;04cDWw9DNapDW2c3EpJv4HLmDVRUFyKumcDUcB/mCTvhFR0Cy5O4u6jDQlyD+LwBMwtGQpWRRzHR&#10;XYeVWS2WqbiXZ7SMqwnTtFCd8w4oWdEjVFjSEN+0GQGVDHnnd0HVXoB7UzrCmA4zhK/FZTOmZjSY&#10;4XsiUSqvyIg0ryUUU8EXm4Q/rKTinJCGl+YIBvMRoTAJU54xWPxq3KjJJ0ilQaYZg2+GgBoiSAUU&#10;WCBsRakUfQSIcEQoWg2c5mEYdX0w6Hvg4/MRKmAxPCSGe0RPlxgOmye4LErAMYoV9xgWaGEu+CZ4&#10;jRDB74Z4b4DgESCEeMODCEVHCBKid2QA84STe7YRuDqq0JacgPaEE2jeuw19R7ZDdWEXQnWJiNZc&#10;gF+WBF3bTbi7C+GihW9sSsdYUxrktLx7Zeno6EhDeUMaksuzcSwrGwml5Wgd70d0mnAr9awoECBM&#10;TMWYXoZO1J/ahdmOesxqB1CXdB5d2dcJTQQXDyHMSygg5AUiQ4SmIfj5TJDpLCZrzxAmZ91DuB1Q&#10;YoFxnvEMM20JUaEBRCIDTPtx+Jl3Fp8eKtMYrI5JhJjmYUKS6BGa4TtjlKiYmM10Eb19Maa3NJFf&#10;gKqAYCERpjHTTMyLkiTM68EunhMAqsdcSEVQ6cJddzPaM8/i7PlT2JKShYuVrbiSVYyLNxNRVl+J&#10;CZOKwO5hepv5Hh3DqeXzBHkxjypiZd7Q0AjZeDSjaXQI2zKz0TjeQ+hWYjbQzbj1shww/0TvHpXf&#10;lF9MqmeefyPTPhGvceblBAK8FgmKyf9MR4JUVE9IkYueHipbWY5k+Rvb0xAcKkFkvBEZZ/bBMjGG&#10;u9Sb7V0KbNm+h2kTxOLCNKajIaSmZSM3uwg7N+9CcW4RKkpKkcb24c6dBVRUFEAh78DtpRiuXz6N&#10;2rI87KYx1VBRiLKCbJTkZeHB3RWM9suRnZyMo3sPMB4RVFfW4doNsXF5HnYePAa7y46IpZuglAFH&#10;J6U1Da5OMRxGBd2TB5U8F6r+HIIFlV53OpwdqfC1p8LF+8zthI3eakz0t2JitA86zQg0KgUMqj54&#10;TYPwG/ulocuAqhOB8XYERlv5XsJOWzF09TkYKbyO5qsHUXx4Pa5+/irMlSkItxXA01kIdX8ZlARQ&#10;zVAlwpZePFywYtahgLYjD1aCgLGvhIq5DCoqZI+6GfcX7ZjR90IrKya8FWOYCt6sqkDA3gLTeBGU&#10;Xcl8RsxByoSDEGgnJFn7UqHqSIFlsJRxLEc9jddLBYXYmZqHW/V1GJ6QERByCCwZMBBOxmWtSMlM&#10;w4XcNBS31bE9i2BawFRHNkLjpfB3paPu8OcYuH4M1tp8PJgKYkE9CX1FJSaLCdO19ZjTjQGLAUJh&#10;GPfuB+ExNcEzms80qiOUEX766wk/zYxXI407LR4tBeEXK5z7ChFU1fJZPeIOOdStoteP8CRBVClM&#10;BFVTfy2BrxYmMQm/p4zv4Xd7K2EYaoF+qAMTshqCaz5cvdkETEpvOvP6BuwtF6GtYNtevIeyC9qS&#10;PRS2u4U7YKk6AjevO0R6MR1imkpCYi+NHtYLtn0mfTeGBuqogxpR3VqLU6kpSOvplPxwecSQMdNV&#10;05nKvLoFu+IyQf0SjDLRM1hKqGV9YPkyE0ZFHbGJnlE5zxHQTd25MIkeK4KimIxuI9h+B1P/7OTx&#10;sODjeVZ/XzoJVx1Ku3QUc696NG4eCVQEqzZlAO1KH7pFz9WkHd0TFvQbXBi2h/hOK8FMj4qmFmRm&#10;ZxJ8ZuG10AJZmpMaxu1b1uFW8jXsPbADTo8VU3NhTC9EqagM2LN3Kx4+XEE04sKxY7tQX18BvUGH&#10;EydO4S4tG4vOgpuXE1nwgzh85CgGxidQTRjqVSpRXlsGWW8bFlfiyC/KgWKgD9u3b0VCwnm0trbg&#10;xvXrWF4kTFXXoqdDhsMbd0IpH5LenZmby/DWoYoVaJ7gd8fESr7khH9Zj9n7RszNjGFxToXZBR3m&#10;5o1Sj5KY77RIC2xxgRbZvApzBK6ZBRPj46Li9mLSSNiYofInZIlerPsEqEdRLUoSdqD86h4sOvtp&#10;bVOJRglvVNpBn0KamLzgHSTIjFHJTVIxC4U2jlkq4phfQQgYgJVKPkCQ01iHcCr9Mo7l3EKvcRyB&#10;OS+VLBVrSEkFO4xwqB/BkFyCgmnCTsw3gLCTYEFonQoQEAyDMBj64PSNwUt480bG4AkPwyeGv2Ki&#10;52IIHm8/PFS+HgKCED9BICSAQfRaeIdwb1qLuF6GR4QBf2cRcnZ8DF3+BSzS0n7k0yJsGIVD3U9g&#10;GYF7MA+K/J2Yn8zEfXcDbocUCBF0RO9PjEo8zvfeJcQ8oqX4yM1GztOIWaaPdX4WSZ0KHEzLQkt3&#10;PWaYXtEg4+PtYVr1IcKGu/H4FqxMDCBqHoFNLUdbzk2krFuNmuPb2bAmYb67GvdGO3HfNIIH9jE8&#10;dI0xzJNYIhQJAFyYVzPv1NC7Ogio3ZiNDREg5ZgnzHoZPmfEBJvPAL2e8EawmvMSLgXcBghjhN8p&#10;hudxT87ve/T+2yLyRMbnGH+/8THQRgg74Q7c95nRIR/BJgJHkawbAZ8LXgJSvqILe8rLsYlGwY68&#10;bGxKvYnNqdexKzsZW9P4Oz0Z2/Ozsa0gH5upRLfkluF0eROMHjNhn6BPhRFnOfME1MxrPcuJGC7s&#10;o/QiTLjzEdKXPLzHoyAsit5GliW/Cl5jFzRU5o6+dFr6ydJKMUt/EZV8KfQDVZixybFMCI05JwhG&#10;ixjQGHHkMgElNAWnYRw9DQUYYL65Al6s3L+D+FwI3d1NGKCSnYra8YAK1mUkxHlYlpgW+tFuwiih&#10;UKz4kzWwjrZicTZAILZDR7gxagZwh3UsaB2BdaILHbUFmBhRYHR8EtOz85ifMkFHaNH0lsM52Aiz&#10;rATWziwEFFlwdl0lNF2Ao/cW3P0F0HUUECrKqUT7obeo0D02glr5AHJqG3DpRiLOHduP89s+x+V1&#10;q5C2/i2U7vgQ9cfXozv5OHpST2Gy6BoMxdcRqM/CI3Un5jtKMMd6oM9LwI3PX4D85n6EqIAf3gvh&#10;3oIb9+JWxBz9sI0KcKDilecRmDJg7i+EgWmq6S1CjAYTCFOOsSaou4tgVJRRUedCK3raxgiuhjrM&#10;O9rgGSd4EAgtilzYB7LhJsSIVWimngLYCVVeRSH6u2txrqgC226kommoBxPyYjgUBQSuauSyrCRc&#10;vYKq2nIac262Yy7oxur5rkpMDdXi/mgjKnZ9hJaELYS1LKg7U+AnUM+zrYhPm9hOGnGHRsOcexxT&#10;LLNBqwYBwuBdhmd6pJGwUgYDIdYsVskRvM0D5bgfVuHuvJ1Q2oeh9nLYJnuxwm8/WAzBMNGLMUUT&#10;xhX10A03wMBw6HsLoO9ivMUEcsKKgaCn7yqAtb8STl73dafC3XwB1poTUBfuxnj2VjhqjiHYfh7R&#10;7iuYkt9ApO8G/D2U3iSEum/CyzKsJ7yq+orgVddg2deFoEsOl08Dt1cPeXcd+mSNKG1oR033CEy2&#10;SRqkeowoaqFWVEgr/lSttwhJaUzrTIw30TDkucleMaerDI4hwh8N5rmQBnMOGq+KahhZT0R90dB4&#10;NIh7W1K+g6l/fiJgSvQ+CVAS4pJASkCTmMTep3dBE4jDGJ2H0hPCgMWFfrMXbZoAmpVutBO0ZLyv&#10;nTDVrrahTc3/WsqkEc5QBK1tjehqqkJfLS0drRIhnRJ95Wz8Opug727Fgp+N6bQfU24DFacTw4pW&#10;LLFihadsmF8OYVI7CBuvuXhfe087ZGIl2FQUnQo56mRtaB3sQVVXM3zxIJxsiL1hC+4+mIXeLFZw&#10;2bC8PIWRkV60t9fBbhfuBcLweCy0yl0YG+jA9LSHDYkXvT1N6OisRtBjgLW6Cv7GBjbgNgla4g/t&#10;vGdSmhQe538xLDc3ZyVQWQlURipiHWbnaOEv8SiGAZe8iMwGYbJMIEhlNL9oIVyN86gnLA3REhqH&#10;qiIZiuTTeBDQ4D6VtRhemaJCXRIQ5R0jCIlVXWJoTcxzUSDOCj/jkWGRijvC+y1syHJ6apBbkgnv&#10;+ACWzRrMDHXB00rrtzAJY9kXoSy8gomyRIwXXsNo7hWoim7B0lGKKYucxuQkbscIiQEtnFpahoNU&#10;bF4CIRuAecLYrH+A3+zFTKAP4WC/1Os0JebMuAdxxzOK+95JwK3GXe0ADBU5yN64BrrCdCwbRgiI&#10;GjjcA1Ca5RizDMLJ70Sn1Ih7u/DA3wK/PBGWlgQCVRvu+fqpwPswG5ATkETPjZJwNYR5xnfZL8O8&#10;pOT1sMf9KOnpwKmMm5iwinvGsUCAuUsoMTQko+3GIdw2D2DW+rinR6XuwpJuGHetw1iy92NFLcPc&#10;QCN8VJy2umyMZF9CY8Je1J6lxVqVhkBfNRvcCjg6SzAz2kTg4rsJCYvOQULeJCFSBbtPBQMVuN0+&#10;jnjEyDwTc9CGmEYDEKvi/mEwNUiAfjzcNuXXScdYuJcAI+e73LhVUIHTVXVQWFhmWEZDHhUWCW8P&#10;vAO4TWU75xjEvEfJNNARQFiuw2ZCkYGAy/zjOZ95EE3yPpwua8eh60kYV8kxG2J4/cJtggjnIPO+&#10;B/OBTj7Xxe8S0AnR8/5eLEi9bGKOHJUky6VY4GAepuKm8vBSgYc0NTAOlsCj7yB0UqGueIG7fty/&#10;HSaEB/DJpm14btX7yCrMQ3tDHhy6bty7E8bCvWX4hKsO2wC8Ohnbgw64x+thG6yAql0MjxRTSWVj&#10;oiUL9qEaRPVd0iRjDRW0Vl6G0S4qVHUL7t22wm9sIXhkEApy4WCYhtszUJR1GteuHkZReQk6WVaG&#10;B5sIYqK3IA32npvwiOE9MRF5oFaCN61JiZqeZtyqLMXp7DwcTMnA4dRMnM/ORR4Ns+7uGuiotB3d&#10;hJXGmwhSAU4LKGvPhLszn2BWyPqUC6uMcexh2GRU+rJcuClRQpEy9yxK9n2KOKHkYdyFiE4BQyfL&#10;HyHDSUhyi14VWTZ88gLcd/QgMFYDTWceQjROHi65COvjMA3XY7KnmIo6HzrCka4/H2PtBNqBAsw7&#10;mXeWNuZJBRW0GLrLRMjQjOAk2zrG08wwDPbWI62yHKfTUlDXUoUw333X3Ek4KsQZGho1pdmImSfx&#10;cDkKn/ABqCjHoIJQpyjGLPP3oXUAtQe/gjY3AV7mg4XAoO8pkSb4mxSVcHUm81sZBByCTidBJ38b&#10;oiXrEOu8BFd7ItzdyQTwVDj78mBkOqplBQQyOe7N+zBDg9luN8IX9mPh7h1oDBpMjjPPDQQblg2j&#10;ohQmMUQrS4a56QrU5Scxkrsfiqw9GC08AmNtAvQVJ+BrvYxAxzX4Oq4gQmAKdCfBJYZBe1KZBpkE&#10;HX6XQKchkDl6Mpg/KYSpYmj6ChHQ1mJFLOKI6SAb7cWt/Ey0yJpRVVOGC8nZiCyxzDp0qC3PRWba&#10;VXS0VKK9uRJXLhxHTVk2QsIw9ZtQnp+E1GvHkXLlBCIuC0bl3fh41etoqCziPVbkpl7B1TP7MNxX&#10;g7BjCCqm/3cw9c9OHk9CF0N+j+dRiSG+b4CKcCRTmSFTmyA32jDm8hGo/Bh1eaEJzsIYnoctOged&#10;N4gBPe+b1EKut6G4pRPnribi5LFDsCnl6CxOxpVDm1Bw/RRkZemIUAEvWCdwj4UwzmPyKVYOWSVm&#10;w6IHiI1tRAf/lAG+GROiC3aE42KCuxWeKQeccQKdzYBzOenIbauDbdYLCxVbaMHBZ6i0Z62YW/bA&#10;Tet7es5O+HFiZs6B+LwTsSkrZuJ2zM46CEJO3L4rLH4lFu/weoyWe4yg5FSibt8uLLY24/asE9El&#10;G3zzJkzNE56W+OyiFbMM00zchjhlTviGEm4YFtSEKB2mF0yI8Vt2WmoG/SiWo2bEomKCuhbBFQ0i&#10;8XHcCY/jtqYbbSd3YrG/CY+o8JeDSkISIYpHNy0/15QS01TUjwgv90ydWLQ1waNmo8lGWFGUiZJr&#10;N3H9WhKyblzAUGUaPN2VWBxrwwNCxENzPx74xgkrw7jnHsI9r5K/KQYFFkea4KpJRdfl/ag5tg2V&#10;R3ah/vRRyK5eRv35U6g+exhNV49DkXcBquobBBU2Sg3pBMxUOKrTYS5JRt/1Eyg5sBF5BzdjrDob&#10;U+YhxMM6WAkgJtcI9FYFJgw9sBAk3VNmeKN6wuGkpKQXHc146G/FlLYYI5XHEZksRtxUjeWADMJX&#10;ko/xd4XUPIpJ9oNYCPdhxtuNaHQCI9ZxnCgoQFZzM+FLhxiBb84rR/vprbC05xJOhKsDMaFaB3dQ&#10;jdHxJt6jlIaxgnyXTwxJEs6k1X1M2xUJTsbwQN+H++MdeDTWhUei56m+CNUHNkBbloR7hKk5aw/z&#10;UYCx6K3TwGihItb1I+ARq+NopRN2ha+ofwhMCUiOhhQ8jkv+q2YZpkhQDn90EsNGPU4mU6G3d8Ix&#10;bYfbN8brLGNBFePDMDBvg0EN64lQRCaKkYYDy1aA7yJsafuyYexjXnlGkD3Sh22pl1FGq9rJd4eF&#10;a4MAAdYnx23eu8x75glqcRoRM2z0nTMuWCNW2AhnZr8WKgLq0FgrLOY+RPxj8Nl6YVU1wE+F/GDF&#10;gaXbswjPxGAyTECrGsOWHTtRUMOyGp3C6s8+hY95tjTnwqR6EJNut7RlimawEm6+4zbTIGZognuw&#10;EE55DlzyLDip7KydqXD15VDhZ8I3IPwV5cHWXwx1VwGwZEXU1Q9jP+GF95uoNK29VNhD2RhqSkRn&#10;XRrOXmN7k5yG3q4iTPReJ4glQjNaCh3bjfphOxJKBrEvqZJgnoXC+jwM9reynSK4jA1jrLcdqoFm&#10;6BVVVMLZsPSnwiS/CYMiBarBTAz15/J6Cb9dAhPBwsRwaRiWse5sqBQCeApgJow4CDKIqGGqTcP1&#10;tW+jtyAJd6fYnii7oCy+AUXaSYxmnoS68DwczalY0bfC018CS18RdELRyyuluaUrczasCN97Jhn0&#10;Q2WwjBKIzB2IWmTwqZsxL9ySsI4bR2sxOVQFt6ELEccwNEPNGFG0oX+0HzcJtaduXMWttOuozLyK&#10;6suHILt1EgFlO+4T2lbYnvm1vQSiKhi6KqAbrsMQvzUyXo6gvgXB+kyME7wCbSxT8gyYB/OhEqvr&#10;erKkHp9gfza0rZnMpxL4qk/CdPNTRDuS4evNwsxEKQKDeTB3pMDelwtTdw6MPQUIqFsxbVcgYlbA&#10;zbbQOiGDR9MB+2CRNHRplbHdISBpqo5jJH83ovJbCBKSfIQzF+EsMJCPBXMrwHrpGBbhJtCK3tL2&#10;VOg70/DYf1Q28yhHmh+mJ0xpe8Rk9HS4e9KkniS18Hk1UYG4vRM6gmRyeRlOsNz0jI2ipb0Zxy9c&#10;wcLtJUQsSpzYvRFRnwN1tdVYv3krzl5JxIHjp1FVT6N7cQHHj+yDx6JGe205rl2+ApfTj7NnLuDO&#10;nXu4fv0664cW4zTqr54/xLLI9s81/B1M/XOUx3Oqvp2oLlb+fdtDJXqnhHsFG8HK8o2YKSb0qozo&#10;IzyNGcwwerzQu70YNdjQM67Fhh17oVZrcX9uCl889wRGy1P420r4MCES1mCWx/kZM6YjWskn1SyV&#10;bVXJdUmWZgkotHZDUyb4+UwwbuBvDXwRFbwEKvdKDFUTIziQlYHcnnY45rwIzhJgZqmweW+Y7w7z&#10;nZEZoyTCTUN0Ro8Yr83MGR/3Kkk9SyYe9ZJvqhmCzgKBaCWux71pI8z5bIjPncDtmAXuqA5a5xgM&#10;lhEKYcE+BH9IjzgVxCwlPmsmqOkwv6wjcKkRE/OpltwwipV0xjHMCYePMQ3C84zD3CQCUeGkcVBa&#10;gm9vLkDRvq+xpOnBw7AWD5gej+yjknj7qtF66SDytnyM0n2fsxHIfdywWfsxF7IjJy8Pl3NyMGkf&#10;QTg2gikx1OQfxJRXDBUOQrgvCBIc/Pyen9eCYm6OUOIB4V9IzKcawiLhbVFMjvZOULFqKFrECAlz&#10;jOs8wzBrYWNOOFp2En4tBAp7P8NNQPOM4wFhZYWwNOVSwkCAM9OCtRMKPMzLGBX7rE+FOb8G8wEK&#10;z88TWm4TPOZdcsw5ZYwrlXlQxjiVQ919E0Z5ChY9LXymG2FfPwF0QprTNOvvxbJPxnQchNmrxpny&#10;ChzOyoVZN4D7fHfztQPoTj+OuEMMkQkXB5PwEXiGHf3QE+6mmK5xn3BSOYKZgOiVeTyhWsCMmEQu&#10;uXkQvX1RpqOY+8W0jPB/zNKHlN1foOXmASwYWwldvUyfQaywPEyHLNCpBuG0E4D9BBgBUr5e6b1/&#10;DJz+mIieqDDhayY4QZghcBDIosw/4cQ2RSbHobQidA/yPwHIFyE0EqSmCDOhyDBFzFEbRlgM3Ybk&#10;NALkiNmrcT/YAEvHCUwpr+Cuhcq/6bDoMYMAAP/0SURBVBSaa28hLScRla2VcIatfE7Nb48hzvQN&#10;RA38nhfqqB9tWiVyO5pwMq8AxzMzcCo9CRlVBShsLMNFWuSHLp5ATlUhOgY6YXZqWO6dFCrih/dh&#10;C0wxvyK4d2cZeq0OxeW1sNjduHd3mdA1CptWgeGJYVwrq8OBq1clz90RGjYe9xgmh2vh0BAKPP1w&#10;jVZIwydOKkorFbFJlgaz8E3UmwcdYTmo6SLABeCc6MYo646BsGTsyIJLmmguFDUhUiyj15twOjkP&#10;+2hwJFZVIpWGUXqbDAduZONYYhayC0qh6GqEZaiS8JJCxXuLx3RpDpJBSG8qzCyTtu7rcMiuEfBu&#10;QawEtI/UsVzrcX/Bg4fzFmmSulKWD4++jSBKgyimkoYXJ3tLYBtpkBxKTrFuuOS10HZW4E7IiGXH&#10;KIx16XDQQIl15kFflICig59gZqwad6xdkk8kLWHDNFCFCVkRVD0lMPCdD9i+3RYro200LgjAokxH&#10;XeOIe9kW+Y1wO1TQG4Zh0vZBr1bA5nVhyOrAxdw8XMpKRve4AvaAExr1GAKTCtxnG/twyYi4WQZL&#10;ZzFCVPBxi3CPoYaXBoTT2AUn4ztedBk1+9dgIukYwakZ7qFBaGTthMZu+Ce7GZcrGKs8C4siB5bB&#10;dAQ698OY9zrz5BisiiS4RorhHi6GZ7gIvuEC+Ify4O3NgLb2PCbLjkNddgxjeXsxkLYVI5nbMZi5&#10;HqO5m6BI/QKmin3Ql+2FvfEUIv1ikUAqjCwPoqcyYOzBfZYFPJrDo7vTmI9ZCel1j9OLoCT8OkUm&#10;yhmvQqZ/OmxdzEPZTWnivrmLdaNbTMZ/PG/OQmAfU3bjQl4JTmQUQON0oI9xLSvNxp2lKQR1fUi7&#10;sB/zQRqGdi1ymJ6bt6zH5asX4HZbmC8xXDt3iIaMHj2NxchLv4HFeBS3Ei/h4tkT0KtGkHDyAHas&#10;/wSN5em4M22BkWH9Dqb+GcrjnqlvYepb+aaX6o9IJ2GrbdIBmcZJsaN9wowOApdM60XjiBX9Gh9a&#10;2oYw0NZNi6UZTbcuscITKAg1QQKLZ0YLd1wL37wBPuGlXKxqY8OuklUi59QeNkADWIrY4J+mRPhc&#10;eAJTM8IjuwOGeAAZvX3YnZmLBr0OrvkAYtMEmei4BE9hQpqQxzD1GKQi/IaYtxSjTM+K1XcGzC8Y&#10;sETwmhOQRaianRNzofRYJnDdVvYga8tXMEx2wugdR3TRi6X5IObnfQjETDBax+AS82YWvFhc9kir&#10;8KYXNJgilEX5juiiE66oHUrdIPwBFZW1CjGxIi8i5hpReXsJLFTsYm7UtFNBBZKD7oKrUJXfQt+p&#10;zWjZScuupQh3bCO47SLssOFcJDTNE+qmwgYU8tqx/CTGf5TwQkD0jUiTp1c8Y7jL8IqJ43NesSJN&#10;uE8YwwyPAmaWPVTkgXF4IhNwx5Twx8YleAhHBhEOEQiiYhWaaExHYWHD7LBpEApYEOT7hfuAECVI&#10;AAhHmNZCGftGYWWjFnAQCghjsx414u5JfkPAwiC/O8CwCSeVQ1gQE+YZBrHSbMpPCPEMSD06iwS7&#10;5UAP7AOZ0NUcxszQddy3VeBeqI+AIobPCFReMQxIMGTcUxsacSonH3k511F6ZDs0GZdxh/ct8D2L&#10;DN8UvxEglI5ZFNAwPcLCeaePeUN4iRBA/msRqw9FT5UQ4RJBEn5rmml1jwrH1J6JyrOfo/vmNsSG&#10;K3CbCueO6MHRquC2qhFkXGZihDYR3n8gTIVCSqbVBJaZPwvuboZhDL36MazLLkNikxxOiwne6ACl&#10;i9BL6HLrpB6kOY8Oi27CrHtcgtv77iGs2HoxUX0d4ZEq3DZ24o65CyuOXgw3Z+LqzUtIqqjFSHAa&#10;wzYTZAOtKKrKwPWCJILTTZwryUZhVy26CSsmgrRqogOTVKTKgUqoJ9rgDVlZ75U4mVmAi+VNGPBO&#10;o1w+in6DFcMGI3qG5LCyvFhU3YgTGOLTbpYZPdSjTazHzAMx3y7uRMWkCjsz8nAktxhVykkMuJ0Y&#10;MGugtqtZn3SIEXx9tn7ohqsJRRVUOGUwyPNh6M6AricHOoZnlobMnQUfHi76cJ9KKaJqhUU4ShQT&#10;fLvzYOgvhd81gYnJYZRVVmL/oRPIzStCaVEuepvFZO5SglMuLDLRQ5EHRychgIrW1Hcduv5b0Pan&#10;Q6PI4m/Ru0eAkufAI4a9msQk4jrcDbrwaDYoLSixjYuJ1WVwjbfh4bQVjwjCrjGmHdsxw2ALlXsL&#10;wg4lXMYBKlwHlhg/11gTdC1U9IpSLE/W4yFBPXfPu5gaZ77ZaFyo6uEYq4R9qAwxbQt8ylqECWtT&#10;th7WsSHcXbRjNqJneg8RoES7F4DLaYNGMw6raQQO5pdF1YMhlRKpdU04m5nC3x1QG7vR2VeDYNRF&#10;MHPB219CmMiEuS+fcSyDX9Uu+Xwyq7rg0/RiIP866o5sRl/CDhhLzsJQfx4TtSehrDuF8fpzmGy/&#10;geHKU7DXHkGw75aU/pKrjKpTMOduh7NLzOOqkOaEWZiGVrlwzZAJsaLS1ZtOoEqDl+nu67oJb+d1&#10;+Ch+/vb03oSj+xr88hvw9lzDUMEuONouwdOdxPOpUt7p+wqh6S+HeawZTnUnojRw78a0sI/WQNuV&#10;I030NrPMTKmrEBgr5ncJTPyuEIMshXmdBesoQVpMFm+/CR8h3m5T4WxWIT7Zcwx9I8J40bHNmsQs&#10;gd8wUA4Ly+QkIU4v5q/1FcHEtsA6LOZBFUEnL4aeYlCU0DAUZVDMcyuRFhN4NW2wjjXQWBiDW9XG&#10;6yU0HCsI13n/yDD1dyvN/u+ImNsjVqG50aF0omPC9fi3dBSr0r6Vb4etvnmGyv/viVil9l9Jh8pH&#10;8f+d/NGw/rMV32P5e+n2x0SsDHwsHZQmplv9pFOSFo0XrdowmjUxdBoW0TgcwLB2Gp0yJXQjajQW&#10;FaAiPxFhKlThsTwwQ4U9q4FnVgs/oWoqbpT8MN0nQD0K8p0XzqDiagKMIz1YjpiwMq3H9JQKvrgV&#10;ulk/kjpk2J6WDZndDue0D/EpQlFMjTDvEx7aw38AUjHKzKwB03E2PDNUqtKqOZ0kK9MmLM6YCFNC&#10;jAQiIyHLiJnRTmTv3gCTvgdmKru5OwHMU0FEYxZML7sRmrbDZFUiEODztFLn5szS+xZWaDkKSJwy&#10;IDTrwaRpCD6xWo7wEiOQxGm9zlGJRqj8RY+I6AERk85XaNEuOIbwgAp80doOV0cmWs5vo/IcIIyN&#10;SO+IOFix/Wb0DrQgIfsKKnrqCUMehAih0cgklfM44YNK2j2CaT8BMDiBIJ8LEOKEV23h0mBGQA2V&#10;/4pHi0WnEgvOYQjHk0uElXlPD8MmPGmL1XpqOGllaanoVDqCk5Pv9yilScliKDIqekt49AeV0Og6&#10;ma8qzAgfUaI3KqiS4hWKKRAjCMxEKAQWMdFaDEOFhasBsRyf4fW7CCBi6xiC0J2gHI/cdbivzoSr&#10;4Ri6s3fB2J2GOWeHBFa3w0N8VoPMmkqcTU3FUF8D7hHcHtLSX3TJscjrYoWf8B01HSLkUKH2UoE4&#10;g1pCB+GDkDUnJstS5v3MB/FbzB8SLhDE1jji+I1M8b9Y8RZyD0o9RvfcXXjEo7MhFXkHNyBl33bU&#10;Z7JhV8oJh5MseyOI+hkX5pUErwKYpN+P5yd9K+Lc42vCBQPTkukRdTMPmBZx3uuiwZHUUIO12cWo&#10;07BMBu0EyF7mMxUp823aL0BMzH3qYjq3sLFvwAoloC1Cb+055r0M8fAIAvyWm8DrITAb+K2TRenY&#10;mpOHnYUVOFVSjKbhbphcGhoqDoQiLgS9BE6C2UNRhrTVhAdChCwJVrGsfKKa8aMB4XWiuHcIh3Or&#10;sTWpEPvSSlHQM4DwQgDBgBJTwmBgegaccthMMijHaiTnuTF/DyJMHzPrxL7CfOzIL8WNzl5kdPXg&#10;alkRbhRn41zyZSSkXMbF5Eu4lnYF1Y1UUMJZJkF9hvXjtr8DM7Ym+AxNGJOXYrS3gpAygvsLdsJG&#10;A3SsLzYxLEiFLSYEWwcL4VdWYEVXC3PRcWR8+DNMlZyHu+kmzP0F0FDJq0caWF90eDTtQWyyBW5Z&#10;Gqwy4QU7H2ox30lMUCa8TQtfYYtWzE0bcPt2gHU8hKUFN2JWBSY7C6HrroBntAMPZtx4NBfEfRp7&#10;TpaLsa56zMfs0lwxLw0i9WgdJggwE30FVLIirAUIDxTD1pCExgubsDRRC2tHBhwKMUGZ1/vzoG1L&#10;ho3/xSRs11gd7vgnETIpCJwjWF4JYm45zDxk+GeiuHN3EQ/uxVm3B2EdqkWbrBHns7JxMScFBsK1&#10;09oBj3MAd+9GEaWhYaWRMKusIwwUQDFciiFlI9y2UfjGetBz6Sx6LxyFjwDpFj6t+giefYQe+S3Y&#10;OhMRGHy8GMFNwInJEjBNELW3J0JVk4CJvB3w1R2BqycdNsKKVYALIUqIgBmzADiKmAslhuIk6Wa+&#10;Me21nZlQdWURTHIJsplwshxO1l9gWSTwKPjNnlS+h+9g+hgIgWLSvtRjyDy3MP8EqJm7eOQ3Z/QN&#10;8E1WQ9PLdBwg5BBeJ5n+1slaRAitAU0T4rz+wNlNaCvGzk1rkFZdhbkH93Hp/BEc++oNglYx7njG&#10;MefuZR2rh6o9BXYx9Mt88fMb4f5crKircd/ahrssm3FlNcLDJfw+48ewOgeFIcDfvbmY1rcipGog&#10;vBYSMkulPP5HhSmhpH/vD+n/SnxoHTIitbgW17JLcTWrFG3DepS2DkCmtEuryh73nIgeFdGzwvdP&#10;EA4IXr1qtySd43Z0UETPyncw9T8ibgyYnJj0+DFsdxBo1WgfN6BHLVb3hdA9EWW6h5jeYgWgHSNG&#10;E+qLUlF+/TAbLwPi3nGsLFgRIfyI7WHEvn/+KUIVoWSKgDMd1VHJq6GtK0DmgbXoL07EMs+5vZOw&#10;zHhwvbEax4rzMTkTgXsuQOVuJuwQoqYJVIS02Bwt+Hla8AQkMUFcOA5d5HF+zoBZ4WiT4CN6qOan&#10;KTwfX7JIfp4EVC3MmtB54zxG02/Aae6Dj/Dlm9ZIbhLmls0IzhME5sUegHbY7SrYjGLiuPA7ZUMk&#10;rCJgTBAkjHD6tDCYCAp8fn5ahdnYBMFCON4U9z/umfhWft9jQYUvJqTbxjCcehr5577CQqQfITF8&#10;R+U3E/ZhwqxFTlOpNLE7SrhYmBLdzG4qUlZ6AsMiQSpiV1ARq2m1GuH1qxGJauGmkhOeskUYAj6x&#10;7cgEfC6FtLpLwMMiwzXtHUTYNUgFyDiIYYSgAWbjCEwGgqPPSAjSw+sYQJwwNUvlOeVXwaqVI+Ca&#10;REx4i2f8g4yHh9+ajU4QahgWAtg0AUoMZy1O6eCzC4/dBDM/IUv0ioXkhDe5NJcn6CeESf6fhvHA&#10;143b1jJapKfZSO+Gsu0CDPoO5DPvz6fegpFpO01IDRNMYwHGV+xRFx1EPDLMcA8zPCo4qHQslnH4&#10;fGJ7GsIIQVE4PJ0nmAfdhD1+L0bA8TO84pr4H3CJ8I3zPNNc9K6FxGo7vs87DLFX4DLTNWqS0wov&#10;Zf7soHIpxkMCleQxnXAkgGdKAJnIM4Yr6pMzDQirMeY7z0eo7KZ4j1hwsMRvC4eiwhWBK2JH5cgI&#10;tiRnI7m9C6awQ5oAPu9nvvFdXrGqjvkdZxrOENyWfS14FGmDbySNDXYKYuZ2LBBup5m3AqrnCFTh&#10;sBpmvwGppelIKriFUdMwnFELXMwrf0SHUFgMpTIsTC+xH+IsgTpq7sQ8FYx1sISWdhG8VMSxsA52&#10;vx5KmxpDFjWaBjvRrGiBjyA/H+gn1LGMhpimlHkxLM+4OcNGOGaDGLZMoFJWjevFGdiXnoG0Glrm&#10;hFwxRyxAhecYKYGDIGFQdUJtUkKhV6GgrQnnWf9u5FzHqLKJYEOFSPgwDldCP1wHVX8tgtZRPFwJ&#10;496CH4+W/Zh2ElgIWSZFFezDNRinclbKqZj70qDPOw3Zhg/hKb2FgLwKhlaxD1sxdFTadio84Z3e&#10;LzZNF+452nKlJfgudSeNHzWNPAtWaBg9uj+Dhbgffq9wQjwG4bzTxncY+c3J7hrM8PyjldnHjilD&#10;TqgH2nB72gaxl5y2uwjCeaS5N4vfZJhGCuDR1mHBKsP8eCPydnwEb20q4SUd3q4cmDtSCRApBIlL&#10;kFWcglKWSuWbD4+8QhoydGloJNDIs0/pMW4agEk3TCMxisX7d3Gf0OqZaMbYaA8u5hZj/zW+RzOK&#10;+/eiuL/oY/vqg1pF44NG6jLb4RmRb2wnXOYJaDWD6GwpQ9bWrxFpLsaUohzhzhx4+3KhUWQTTLIJ&#10;MXkSyBh5TgCSuycZnraLUBfuxHjuVtibzyMyzDRsu0VwIHgQOszd6YSndN6fxTR7DFCS93ZJhP8v&#10;IQK2mD58p573SxDWnYrJmguYqDyL6CjBk8aVhe8QqyANCuYfQdPO9JS8uxOyxPsNhDHnSDkWxO4E&#10;rOMR1u2oh8Yr2xQx31D0zM/Y2fb0V6Pp0Dr0ntoJR30RJjprUFWTh8Nnd+PEiW2YkNViIPUmKg7s&#10;JKjlIMiy55Llw92Wg9Gss6g9th7VB7/CZPoZOKsZruLr6L64BwXbP0T13s+hL7wCR2sO5iw0UoUx&#10;GRuGN9AHp7MNdv3jFYT/iDAlekG+nfT8f0c8aB7UIyG1APvO3UBdrxLFzQp8uesUyjvG+C435bEn&#10;b9HL8rjXSziffAxScq2XR4/0/zuY+h8TkdbdSgP0Plph8RjMUQ8m3GYoDHp0ThjQobRJad+l9qNX&#10;H4LOM4u703HIS/KRd42WhoGKzmuFfyEE64wT/js+OAk5nvgYIrPDiEz1IrJMJR7uxt07bPz7a1By&#10;dB+GSspg0xpwITsH+aMDmLgdhXXFjcCMDjECSzCuoWil3qGpuBi6EwBF0Jm3EKoez5OK89z07OPN&#10;kKf5zMwc713k7wWeI2zNE6aczRUo2b8Duglac0J5LbuxNOfE3Ayvi3kGBMHYrB3TbJw8bJTUBBsH&#10;G6XYop3/qUym3RifHCNYWGjRqglQYmXUMJW06JkYpsIVfqDE3CmhxMRqvcci/Bt5qYgEVN2z96L9&#10;0OeYSD2Ge2IYj0qwq7sZmUVZmCBAtY014W7AALdmHHdvLzNsQUQCFmkuUTRqg9NrgMNnI/SFYbXq&#10;4Ldr4VRTufMep12H0eEeBDwm6NmAdjSXIj7tQsir5fODsJkJEzEH5mb9BDkHnBYboZEQGuI5guus&#10;2M7Eq+RRD6tODrd9FEEChfA9FZpivKcYj+AAQlGCGkHURwUfIJzNhAy4u+glvGkJboQ9pxIrUcIz&#10;QSYSoXIlZPlDWviCOgQILWGCWcDXA5+/F2prF1IrMnE0Iw2ZDfW8biLsEJxFV3yE7yIIxUXPCmVK&#10;9BYxjezWMei0wwj4LYRIA6KExGnRc8awz8f0BCqG2zXCMDmka1E+Z9Z0snz2IE5ovMsGWOxlGGNj&#10;GIlTeUWHMWZuhTcqepWG2PAXo+jERqxMduC+R6yAJKxFxDwqPiNAjPdHg/18no06oUgMJUaZ53FC&#10;4OKMlmWA4fWwHDDO3oADyWUN2H+rHJUDJmgsdsRpUNzzMhxeAh4BKRBTU4mKYc9+PHR1wdl4FZam&#10;K5h3NPK73QjGWG8ifVgM9uKhWyYNVVqn3EivyseFlATIR1oQEN7xBcCxPIr9/IT/LVE+xfBzmLBn&#10;HK3CghhepfXuouXu0DQSWIVfMQPGtP2wscyZ3WJemvCJpkGU6RgW5VNsmuyjBe/sQ2F5Co5fO43L&#10;hTm4WFyEjIZqTJhGYFU3QkuFp2pPg2u4Av7xWgJGIRx9hI1usTlsoeQBXaloQGNrDU7fvMHyngnd&#10;QCGhRQzRpMIhejuEDx8xr6hbeLom9A02ETANeHhvBrg/C9yZxgoNr4imGc6OFMwIn0L5x1G9/nV4&#10;S6/jAevaSlQJvbyEMFCO+34zHi1MA2LrmsUZQrOLCtDL33EC0gIeLC8S2uZxZ3EeIY8H2jEF7GJu&#10;0ngnnKZRAtQU7t+ew/2Veb5jidAS5fv8uDNjhnO0FsJzurVLeF7PgovwGDM3IW7rxKy+DQ9ZzgYz&#10;TkGedAje1gyM5Z/BZPlFzBBml4z1KEj8BNWFa2GZvI4lVy2m+cysi8aRz4lB1SSGJidoDDhw785t&#10;zMQjiDsHcS+mwehAK3787AsYtLjQOyTH2RO7GDTCVNjKMsk21TSEib4KtnFtLHt61vlJya9WS20R&#10;UnZuxJKyW3IsOz3WwHRmvhBmtQJ+CFNiGE34TnIPFCCoyIGy6ADURXsQF0NzHVfh6iZIEZ5MvQSv&#10;b0S40nAMlcAmnIUSeETvkpggbvlGrNKRQNUneq9SpJV4PtFD2nETmprziA3nwdmTxvwXvYcZ0Evg&#10;lU1gyyGE8TmWKytBTfLxJM+TNjk29edD15MLn6oO92lEigUXcZZvb1US2o5uw0OWZ0dXCd/FMI13&#10;YFKnR+mIAVvTcpDVUcO6L8cywUeZdxFVx9ej5uRGDKWfgrsxE9HeUvjE/n6duXASrE2EYAMlMl6N&#10;uUmWx55iVB/9CkWHv0BouAorNNKW3KzLLHtehmGw5OL/f2FKTIzu1/nQpNChZdiEml4VRmxTaBg0&#10;SkN+nSrClARIYuiKSp+/K2UT2HT4ElZvO4aMyk70aAhPE65v7vsOpv57REBr34QNBg9haioI+7Qd&#10;9rgN9jkXhm1aprsG3Wo7enUB6f5BQwh6tQbWiWGoCRn9SiWO3UrGgdR07EhJxhU2tqMxN+xicinB&#10;J7xC0FpWwUzlEJ6lYpw2YyHiQW+HDMfPJeBaISvLwgxMC17YCE0ChsLTSgTiaooWQSqqqHCIOUuY&#10;mjc/hikehedyMQn9W5iKTU8iOqdBZFGP6IIeMdGbNWfBQ6cRRXu2o6etlJCkgX/KhPlpB5bjfA/f&#10;L3qpxEpBsVdhaMEJxzQtRKtc8kTuDBKmol5o1QS8iBfxWR0VnPD5NChNEhcOOYWPJDEBWhoGElDF&#10;CiZEDAMFqexEb8ldKt57bDgbjn0Nd0ex1OD3tdShrLQQc3fisFChxXwanD1+HGajG+XF5Whvrsfs&#10;bBj7D+3GwPgQBieV2Lp7L5+pgLylHfORGNIvXYasvQPFxaUoKirBXHwWhw4cQm11DZoaG3H2zEn0&#10;9rbj9Jmj6JW34crV89i5az/aWzvg99ixEvchaCMcidVsaspEn+TB+6EYTnMM4jatwTtifpW1G0tR&#10;htE7itvzdowNNOPE4a0oLkhFSUE6zp48yG+HkJOWiP6eSt5jQJyK+fbtGALRAKpaG5GYk4bWkV7U&#10;KdpQ0FqN8q5OtIxOwEiIXxQ788+HEPEQ8ghWy9NO3J3z8OigBWpCwE0LnfkYnxbDMjGCglma19Pa&#10;UEhAjzKNTYQpLSz6QWz8+n0U592QoLIgO5FwYcUiofHejIWK0YOZmIl5aoSfQOYjEC4uB6hgg3gY&#10;dyM4KUfiti/QmnMTHvMYZgmh8aiVcTHj9qJYKeUkVLGshXSEVTUe8tvyrhqkJp3F/fshgq+K6TqG&#10;2IwfufUd2J9chZqJIHomrXCyLsWFLysBUwS0GQLSw3AvFq1NUDdchleRi3v+HgjP5dNhBUKRx6sV&#10;Q8ISDo2y3FrRoR7D6dRrKGsqogJmHXETekL9EN7TZyliBWU0QqgMjxOAlTCpGhCydeE2y2nc1Q3d&#10;UCmBuQ1i4YjFNgyHi7AsXEIQ+MXwaCyiwiyhed4rY/meRK9qEMcz0lHQVAV3xAI/DYsRzQDGxSrS&#10;vmTCzUUeUwhH2dD1FcBAoNG2JMPblYRg5xUqqOvSsEhvXz2Sqqqw5XwCahoLMSSvwmiv8DpeSsVJ&#10;xUwFaJWJiepl0HZXwKWR4+5CGHi4QoiZxcpMDO7hDrg6CqjcxVwdAlXKSWR+/Bpc2k4sLLkJX9Pw&#10;yHvgHh1m3Y7h4f0VPLy9gEf3VvDo7iKWpsN8T4SAtgRmOCGNoLY8gwd357C0PIUV/r9NAFtensUD&#10;PvvowQpuzwb5fgXG2guhZficA0WSB3YrxcE4O8QcIoKEWNVmIWQ5CZDunkLGPw/BnjzcVjcgPlSJ&#10;4t3rEO6shVdXg8sX34DNkckyUCsNOQ22iLreBL3ZKPnpm4lYscSyeHclxDD48XDBwrwwo6i2Bh9t&#10;34Pytk6EY36oh9tZd8eRfusSVhZjNAg0MOnlUCqF+xMPgqzfA53NSDy0A/0VhJXuKpgGGhB1jNEY&#10;G8Fkj0j/CqiFc83BBsRYHu4FJ2HvL8Zg6Tn4CTBWgpOqPRcasYHxUCOUslJMdpchaJDBMym8sAtX&#10;FXkwEoKMAn4kiGJaCBFDtASxyFguFnXlsHUkYrDgMPT1F+GTZ8DWeYtlR3gbFy4PMghN2SxHuQSq&#10;vMdwJsCK7zSJni2CmZlpbif4BUfKMTNZj3lCTu/lfXCUXMeytR1zrk7GRXgzb4Z7KoIqlQ1fXczD&#10;gWtZqKwrhrw/GXORJkSHqmBv53sUNOY7cwhgAo6Zj92P3T04WEdMhM3JjgzGOxsTQ1nQyNMxPVGJ&#10;B4ZuzHaWY/jwNsgPbsPI+cOYprEwbx/4x4UpATXt41S6Wh+Vr+fvRJzrUApfRWKYiMAz4ZT+dwnP&#10;3BJUPZbHc6AEQD2GqI4/kHa1F61KJ9IqOnE1pwb1cg06x224XtCIrNo+6f7vYOq/T0SvU8+4CwoW&#10;vkGDHioqLptYwj3vgSnixLjTiu5JHcVEMWPM6oJnihIzQOWagMI6KW1yPDE3h3qzHRcb2rErNQ9H&#10;80pxvb4V1cNKGJxmxKfsfM4G81IYHX4LTtJqOlGSgQGnBqF5L/xhsarOiggtsRChKjArxACxAlBs&#10;xhydFsBkoMVmIkhZeK8Fsfjj+VRCpglZkQUz/AtUrASt0JyZSs2MBw4j8nZtQ097Cax+JSGLEDHr&#10;wAq/NU9Ie7xJsQOzcTthzY45vidIRaRjI201Cs/XDmip9ON2G+64NLhjH8cdwwAiClrmVZnozbgo&#10;iTzzEobzrsNQk82GtAYz412Ys09iyaHEHdFj4e1GmI1rbcIB9Odno7O8AudPnkZ/cxs6aksh13bj&#10;SMJpWMxe1FfVYKRPhttUyqdYae0mFUaH+3Hk0EHIZTLcTEhAUdINnD+8n/ClwfCQAqdPn0JtbT0+&#10;+ngNmprbMTg0goSEC5B1tSMzKwkWywSqaoqQlJ6B0qpKbN+xgQCiwbR7gtZeN9T1hTDWl2CigNCT&#10;cBBVh9aj4dRGKDJOIqZsxm2znBCopiU9gaun9xFudPD5bXBQAUzPT2GBlnxS2g10d9WjOOMy0i6f&#10;QlluJm5cvibt3XbmchIupKRjxEBrcd9+3EpNRS4V9cYvP0dtVQWOH2XcemRQjgwg6dolNNdV4typ&#10;oxgelKOktABbt29BWVU59hzYQ7COorauHCdOHmJeueHx2uB0mWG26PD+B6uQkZmMouIctHc0ShZ+&#10;ak4KEtOuo6SyGDdvJBKSplCWkYczuw5hvFuBHZ99jZRLV6AeGUHqzUTUV1fi+uWrKM7Nx9zMDM6e&#10;OIa0pETCWRrOnz5KY2Ic2zdvQEtDA84cP4nkWzdw+/40xOayYe8QAkynXrUS+9JLcKRMhhutCpT1&#10;dGFINwBn1AQvge6OqweeqtOwyZIQcrQiMk2widEgIPBHxOR/rxGhgBUqpx4dJjXOFWXjbGoyygjh&#10;zpAVU9NUvGEVYh7hyuHxAgGxgXGY8C4mw4cYlohPrOgallZ7iiFGh7oeZnUzlbMWBoMcbpcYAmXZ&#10;JvyLfQkXaSREPX0IBcdhmvIho28YezMK0dTfwfPC7UI/nFSiekW5NAxj7EqmQk2BZiAHqv48KjMq&#10;PypIt/yW5H/M1nUF+n4qQUc/BkyjuNVYh6SmDlytbMDFvCKcvXkTpxPO4fTJo7gggL+9AT6HGQ8f&#10;3CXgLLLc3MGj+yDshaEaoLKkItPJhOPHfALK12i/fBorBOGlB3HC1CJYkXF7ykvIDUjQ7zL0Yry3&#10;AhOEN49ezNnUwjjagLGuIjhVrbjDduIeQezeHQFfcTx6NE+AmwPuzuAR26kZ1yQsQ/Uw9BTDSgVr&#10;IchZutIJC1T+jP/joa0cWAlOZuGEUuxtOFgM51Ax/JToYClifLZi/25oSqukjZQrmzPw9d53cOrc&#10;RlQWXYNxXIYIjZdQVA2/1LvYj1nhFiSqQ8A5LE12v3M3AoPbjuIuBVIauhFcWGbbFYDHMoaEcycR&#10;nZ+lUemBzaqk4TeKxOtXaABEMdDejuQbF2hAuFCQegUpNxOk3STKSvJoBDqRePEEUlOu4+LlC4gR&#10;QEZH+nHh9EHUFaci4eg2GFUKmHRjrDNXkZR4EYlnDyNMg2cxZoHP2AMlIVgtereGCglqTB9FAUKa&#10;OriGypgeYu7TDYxWnMC0sggrpjpMKUthbrsFZzdhtEdsByTSUgz3pRK606UhRy3BJqJrxrKrC/YB&#10;4XE8TVoJ6uJ3PH2FmJ1ogru7FIXHtxDYqjHvHmEe5UKpSIXd14fc9hqcyCrGmeQydLf10UgcJZQR&#10;0gfyMKFgfhGKPLp6WJUV0ApHr4RBPd9tFD1uzD8b89EuI1R15MLdmQt7RybsnRkID5ZgRlmN5lv7&#10;oKy5Dnd/KXxjdbCP1sKlbvvHhClCjARJdvQbAgQoK8HJg9SKDmw+dhVX8+oIVm4MW6NU3k60jJjR&#10;qRQb9/5+krk0nCeB0LfyGKLavpF2McSnFb1T49hy9AoOXkxHankH+vRB6fvfwdR/p4ghVGUI7aNM&#10;X42D+ST8S6lhCnthj4Xgjc9gwkqIMupgC7nhnXHDFzfDO2uEe1oP17SRvwlKtKbEZreO+Rgci/OY&#10;iMRQrBjFwYwCHE/Lwaib1tT0PJosDuzPy8fZqiJMTtvgWbLBP6NCKDZBhcIGJGYmCLngJ+T4Z00E&#10;qm/dI5gIVCZMxwVI2TAzL4a9xGo/ghMBK0AADPA5x7QFavswRnW90JsUsDZW49a6z+Ew9ROyCGWE&#10;rXhUi9srTmllYHzGiHt87nbEhEf89kO+c8VF5WToQn9NJprzU5B95RLO7dyGyzvWouTCEQyUioag&#10;AeGJHkxpB+AZk7HSUglp++GZ6GIFrcNYcxna0pOQc+YAajPP4l5gDPccw7hLIKsuyUV2STH0Dg8C&#10;hNO5oB9mn56wZ4XRpMUsYfN+gOHxqtiAVKEm8TjUbeV4sBKB8Hi+suTHVEiPWEjNRtWEkcEmbN28&#10;BhcunMKGjRsQCkfh9ngRjYYxPxsmEPA7HhW8bjWmaZ1HpvxwOCbhtCgQdlHhUlEuuMfZgClxm3LP&#10;M4oVZx8WrR1YMdACVlSi6Nx2nNzwDoYaC1CQnIC+NjZkMS+mWE7OnzgCw/goSjIz0NHcSMg5BofF&#10;hIWpGPqaW/Dw7gNcungZIxNKTM1N8/cpNm4yjDeU4PSO9VhZWUZ2QRFSMrIhHxghCFUQTKaReOMW&#10;GlrakF9ahsKqKkwvL+HQudMweVxST11WMRvX5WVEqExCc3FMmgzYe+wI5u7elv4H49NMYyuOnjmJ&#10;Ca2K5WcaikEqrJl5VFXWoamhDbHwDE4fP4uJESWh1YLVH3yIwT45qsrLcfrECSwtzSEj7RasVsL+&#10;dAiJV8+js70JZ04fQ9DvQX1NDa5euEAFPo8l5zgWLZ1YcPTAT6DKamnGxpRc7C6qxcnyWuy8mYQ9&#10;SWko6R9GV3MxRtgol2SdR3jWi7ymGqQRFm/l5SI5PQU5mWlITU/FsYsXcKuyCtpAAKGZKdjcNpgY&#10;FqfTCB/LQizM+sFveR2EKOajmNsmhpaleSWBIYgFAzM+OWa8fXBQSelp0Qf8KmgNLKs+LcHKiCnf&#10;OIFMrNQb5TesGLGpcT4nHceSr7MdH8eklfBlEW4jVFhwyhGjUTBj7CCAERxtnTAOFUg+i2wEK3tv&#10;CkxdKVSKVJIjYnNbMQGcoDVYBN1IORyaFpjHGzHRUwbdQJ20X1tAJ0dd5mUo6vLwiIYV5tzA7SAe&#10;3ibQWDV4uMDfd324M6MBYlogoMcjtjf3eK/PNIwxRQMMY21wj7QgSGUr9nRTd2ZC1y22W8mVhqbE&#10;ZHUxVKTqTIeNwKPneSOVt1hWP9KeDQ0Vrm2sAS6xYe9gNXRdxdB1UtlSoZp5r603h5IJa18m9Iyr&#10;XvSW9Ig5PmJJPt8lfDUxvkMELfVwPnzqStyxtiNM4Gi7cgBFl47iYuI5XC0rR/HAGAaNNNL0eoS8&#10;OsLUEMJhOaanxIbXYrrACGK+MUTCBOoI2zuWj6WH95HXNYKd6fXYeeEWzwewPOtHwqVLiN6+gxDh&#10;T6UehHJ4ADv2iq1/pgiRA9h5aAd6FTK0N9cSuqZR296BirIagrYb+3ZuolG1FR9++hlaunoxNjmJ&#10;vPxcwuwdlBVkoZJGzLXEa2jukCEqDJCCAlw5exyL024sTZtZntowR5CfJvhYRkswQlDyKKsIVI1Q&#10;VFyEU56GqcliGDtuPnZbwPQSGweLoUUTQdTE/0YClaE7FdI+g/Ii+NVNiBpboRXDqGOlmDE1Ys7U&#10;griuhZBegcLTO9GVkYiHdh1uhwRwKmBTtkNJ4/Vqzi3su34ZJ8+fQ09pEeZG2wlFWXALr/JiZWBn&#10;Nia6s6AfKoJP30hDsht+YxMmGRZNtxhSLJR6qGyEKU9PoTSvKjxcjTlVC6ytWbi26Q3YWjLg4XWX&#10;GMpm3up6imDXtP7jwlSPVmym65a2KxFHAVYCnNrGrISpWhy5loV1B8/jdHKhBFstw1ZeFz0jASr0&#10;x/J7CPL9PZAS0kGYEr1bYp6UEPH+9nGH9N3vYOp/QES6TxJy1VECsQftE8wXlVnyPeWaWoCVVuGI&#10;Vg2tQyNtSuyb0cNPqAlQItMGKiYtZqbEvJZJKm4t/IFRTC85CGIWuFfCGI+4cLCqEl+V1uNwbRcO&#10;Z1SgY0iLQDiMSIwANEOLbEEJ78IkPHM6hBc98E3ZJZDyzxl5NCIQN0oT24PC1xQhSzjdnKZECRIC&#10;poRMERAMbj2GHUpYQrxPrMybdyFKpS1W8wW9Y1QUGswJR4EBEVYTlbgTc1E97kyZoW4vRd6xzRgp&#10;uAJnfwWtow7MaDoxbRik1dWJKReVadiMWQLXTJhQFhCr2NSI0toVHrWF2wdfTAcPG3tnlL8Dasza&#10;tAiaxmAZaMTo9XNI+/QDbHz9d7hVkYvjxTlYe/w4ekfE/BMVXKMKeAxj0Ix2oqsyDWUX9yL34Jcw&#10;1qbhgWUAd9xKzFgGEReTryMTcLoIclExV2ZAmmi9TEs8FjGzQfZIHuFdThMmxvvhojU8xUZZzCOK&#10;+fg7YGUDpIHXJvwzjSPCxjASFJsZi82BRxmPMQSmxL6Aw4xPv+S1PO7opeJkvhKyYu4xTHknsRhl&#10;/jJuPu0ItJ2tyE+4gK7icoyMjKK0vRVDY8OwEmCWAh4s+x0Is/Gbj3sZRhuVvA6zzjGYWgsRppLu&#10;HR1F96QBRn8MHXL+HlASfizQ25yQDQygqr0FRr6nWSFH6xAVhtWEFnkXIV84eI1D57JBNqyAfGIU&#10;nUMKnjehqL4WKUUFOH/jGgbk3XDqVfDZ9YhOBeCe8kEbtEFHiz2roQwD2lEoVeMoysqCpncAXrMJ&#10;Po8RHo9wseFDJMryFid8M++Dogd11kFgpRFBAPb7TdL8M9dQL/IPbkTXxa2Is3EOT7TA5bWiqG8I&#10;21MLkcsy32r2I7WpH0dSSnE2LRlpJelIys+BNTSHRrleWlCTVFKLcacDnSNyFFUWobKiFJfPXkBO&#10;ajqyM1KwtDiLkrIiHDi8H8UVxdi9fwdsTgK48MpNSIp4hrAotpbx9EllQ2x1E2JZiYfE0PM4Qv5J&#10;qDW9sLlUCIt65hf7AWpYZlSss07Ujg3iKMNW1VomwVnEPQyn34YJlws6mw4OdSfMXWKFUy78VKZ2&#10;VbPk8FFaIt91C66OJDh4TezJJg0hycslpensvAZ/9zVpWbydICKW3jsnOnFvMYQHt+dwb2UeK2Je&#10;04O7iMenYDIbMDrUBxNBabyN+TJYAOtIIYwlF9H09buYyDoLh7wU7p5SGNtz4CAs2XuzqDTT4O5j&#10;eMTy+c402AhUNkKTWO5vJ9gZZGIoKh/GToapv4i/xbAU4yMpezGEyPzgvWbhXV30VvB5EV8BAmLC&#10;tVH0oAyJie38ryjAtK6Rhkcv5j1y1jE507MHqolSQl4j7hFiFzR1GK88ijvRTkzSYDlTwXawuAu1&#10;I26M6yzwOidYZ8VqYBpj/n5MuWlUsp47tR2Y0PVDaRxBlMbQ7Uf30am24WLVANomPZhZXIFaNYSq&#10;pmYUNneguKkcLa01BKxpaHUsa1V1BEU5+sf64Y960FpfjQrRM5iZg8LcErZhXsgaS2gY1KGtswlG&#10;sx5h1jHrJNsAwwRU/e2wGydwZzmOftafqspKGm1DuLsUh90whOHecgTtfWyPGFZdA2wT1QgamglA&#10;5bANFEDVcgOeYbEJcJq0MlNyvsl80MkESBG+eyl9zFNFPqwD+QTcQszxfSv+Ybj5LvEO64DYJJll&#10;RQzHdZejKuEwqi6fgZ9tZWBiEIv6LswZ26lDQqgd0uDEtQLUllZh2aNGc/peZOx/DSGWA19nBkxt&#10;KXAR6N1ifp+yBjF9CxZdNBi9zDdCr1NdA7emVvJKr2HeW1ieBFjZW/KwNMFy3pyD1G3vw9uajbiC&#10;+qGvBPM0DJbdwl3MyD8iTEmr7QhTkvgoXjaOHoqbGT0gOVdrHdHRyrEQtMw4dj0dBS0D6NZGqMiD&#10;hJ4gurRhKnIf2pRsNMfYiBKSeo1h/rajgzDVqX7cc/VHv/+d/A+IAFeXJB0UsfmxTE0QZj6N2NwY&#10;tTkwZrNgwmGA3k8FOuMi3NgINgYClZ4FmcAgJooThAKElfDcY/9TAYJWZM4GB5VOztA4Vuc0Y11G&#10;KUqHhuARSnXagumYkTBmJQzZCE1sWAhj3tlxvnscsSk9AcnA4+NhPDHUF4qLd5poYZkIU4SaBStm&#10;CFViePCe24WpaT8GCDlql4YAYcPdmBVLYzKk7fyUCnwYK9NGzNOan4u5cZeK5JF7hBW3CenH1hKY&#10;KrESVOJ2TIO4cEtAy3AmoMRcWI1pgohbbBtg6oXZTuVEqJjziw2DRxD3ipVewuO1sC6pfIKjiIvh&#10;Hns/Fhx90NdnouzQdnQlXkZ0eARpFy/h7NWLOJdxA5uP7ERRTjJCQ3LcVvRiZbgTs2Os5MZBBFQD&#10;cGgJNl47PD4HPIQgf4Dxl1bTjWAu2M8wUFlS2c1IfqjGIZbcC99MUY+Y+D4phdPD8HqdgwiJlWGh&#10;Sek+6V5pcvzjFYjC1YLY2024fQgxzi7nKOw2PutSEhqZF7wmJpALx5TxKOMeJrxF+xGxtdFKVcPN&#10;cJW0tWJnYiouVuSjT9uKBYZhqr0aI8f2ofrL99F2ejvcg1XobkjBJ2/+EpvefBbnP/4AScfP4GB+&#10;BXbkVuB0Qd3/j73//JI0S847Qfw/ux/2nD2HO5yZ3ZklOZwhCQIkSIDdQDe6u7qrurRKXam1FpGZ&#10;obXWWisPDw/hWmuttQyZmZVV/exjb1ShG0RjCJKYJXhOfbDjHh7ur7jvvWY/u9euGXpm1rBtNCFN&#10;0MmwD6UrBD+eI5C2wx1ywua2IUQojGd4rXnZdWaE1BeU0jVJPg+fXw09lZ9eko9SqcYIfZLcUvJG&#10;Sa6uasJEMSuB7bIDLsx7XjHN4377c9xpbseyLgBXOKrApQR1S76oPNukkDYpbXUS6K3h8TSo8LlX&#10;xHlgGyVpVPYSGvwmsI43qgFYH19F54fv4+Xl2/jq0l386N1PceriOcyPt2Jt4AkmxzrRMzWGJ02N&#10;KB4eweYNIBBLYX5FhYdPnuPW7buEuRguXDiHYiEDN+/74pULdGBy6B7oxtzqPPa+ruHmg6sEQTXH&#10;iQ8VtlcmtoWIh/8jSFUzYuC32DY2BOkMyTKoJHr0EIDjQRNSMcIV+2qyaIMlqsOdnnYlk7jarOU5&#10;Q3BpZ+HdHkeJbSoZrovhLSQ9K7BvD0CKDMedUwiaRxTP3kkjJLM/QYkr4t9KxX0RAo53Q3IgEVQI&#10;IqEVSarZxfFhwBHB8Juv3+Lb4wN8u5+DSz3F8XEODx/dxIWHD/CkfwjrG9NwbI0SgtoQlUzcE9cR&#10;aPsItkd/jrXz/wcafvR/x9Dn/xKxqWc0nDSAcy8IdoQqWX5Sd8NOo2cg2OkIXQY1n4umDw51J5wE&#10;J8+6JPmU3WMSlyPb9FvgUUlOqjYlfudE5H0rP+e9ENI8hCirhiDpmUXeu0Cna46ygFqIjgdBQDae&#10;SGHsIl+r7JfVyBqdhnPImx4iGDfiwdACPqwbw8iWFV5CsMS5JSPT1IWEKT6vLPtUaKMfY1c/xOxk&#10;GyyWbdjonKjbXkLdXg/VwBDmpzW42TCGz1+0orejHdqOVugGB+Gem0dKrUZkYQF51Tr0ne148gEB&#10;v70JWacJ63OjsJm3cXyYR8Gnx37KpGzA8Gc2qWc28Da0hcLSAF7+/I9Qsa4g7VMh5F2nw+lC0GeE&#10;3qhGLLSLQ/4m759GIThPB2sLtZwLEa8WYdsqXGxX18xVJDWP4dmoZ59oQdI0iLi2l3DSghBB1kuQ&#10;leU0JbXA7jCvZRmHiV28kh3eGgL4Wiv8mwRYdRMylgkc06Fdod7cuv8Cec0OzJsLcNOB1PPYUt8w&#10;T5s0a7Xjg2eteDg4ApN5A4cEpImz/zuWLv0xKsvNsA420DHeQTolO4Y5huMcHxEN9RT/9q/QSRiH&#10;fbeXx5bdhZ0IbXWjaB5H1bXAtptFIbRM2FvB2N2PsHTrU7x1rLO9dpRnnK/a/v8DUxu2OJVrDHeb&#10;B/De+dsEqybM7Fj4/SAWdCGcpD0gOWsDUDvSWDaGceFRO/74nS/xxa2X6F/WYdEYUGa4Tmaffs/5&#10;f5D/Yvl+FnBR4ttkZlGBqQCh1w17PIlErYT0Xgaxkh+RvAMuAZCcHYkCDZ0ssVXdFIcCVN/DVLbm&#10;VmAqXaYnTy9+wWTBVy0T+PzaU9y4eBMzrS3IW7T4Ji+BxnHsHyX5myASPK4kxSwTnOTYcQJWtOZF&#10;iOAU2PcgcOBGeN+F5B5Bi+eVvFJvih4ex400P08d8fsHQXiyLux6dngNfugHWzFFBV0u0OgeWHg/&#10;Frx+FaZx2Eb7tfcx03QFb2iIjzNSH44efVJyOFH4mYhAlSyDyM6xAu9fltZKNK5VZbcZlYqAlOSZ&#10;IkyJAq3Q4Hwd0eONU4PhL36J8GQn9oM7SMT4Hd6HxJqVazF6o1FCixOPXt7Dg87nWPFuI5aTXXUy&#10;QGmgeexUhIBG459N2hD26eC2bMJh3ICXxjBFsMgnCZaEjHyKIq+Uggiv8WRHm0mBgAKvV6AoT4iS&#10;ay/z/QlMab+TkwziSiZx3nuO95ygovC5NhAI6njtJlR4PYcpNfbia4oySuS9cOdTaF1YxRcPX+Je&#10;Wy90dgf2kwF8G9LjyLWO3xDsQOUbbHuA3vf/A158+iP823/1/0DXWB0WaKTv3DyHgeEh3OwZw4TJ&#10;BlvcD6dbAql1fBY7OCqYsC/9gW0v1y3Fk2tZA7Lsg0UaplrKggP+b4/XWw3voEyAta33wbLah6iF&#10;3qZpiQqfBo7tKsV/paBzmW1QTUjZGAm8NispIIJZG/Q0bLe7uvFVcx+2fey3bB/ZsSfXogjvX3Zv&#10;lvlZJS07OLeV5KNVPvMiry2V9fJYXkKuBRXPGsFxgsZghsBhwyfvf4pNGoG9vRrOfPkBOpvuoqvl&#10;ESHXiU3VPEyGLVgM7K+xMGrVEs6f/gKhgBN+r419LgqLeVPZlVlhn9mvpFDIRThG0jg6LiMcIWDn&#10;wvB5+IzTMmvKa4/weWUcBH22W5xjNWiDi2AeDXO8poLIxD2IBiw8LsErHYHR78W99na8GOqFNexA&#10;sRJm/9qGVzuMqHEcYcM4fLpxZAJqPg+2Gw1RIbyqAL2kdqhSKpF1JGiQ0pYxpIxD8HyXg0hiqxSR&#10;be8bTZQGJTeTXSd1+co4rOQQdxgQ1MzBNkMjphojmM1iYWoE129fR2PrM+zqlgmBKhh3pFDyMLSL&#10;Uj6kB6aFdjjW+jD64jLufPbnmO6uw4uuXnzROIpPXgzio2c9+PhZJz6ta8cnT5vx0aMGvjZSGnC+&#10;uRv1Syqs69UEAImVkaX7k116IhIfJUHPkkPJI9m1ZZmPABnYlJieKeTdMzAtN8JOiHTrB5CLrrMf&#10;sF0UAJc+Ql1AQMg5FxAYuYzS0jP4DVrcfj6CM48mse3MweulI5j2YJ9jaT8bZDuGENbtYujiFTgb&#10;2lGyOAgkGvjnlnGgo6O2rUbCZodq24rTTztxoWMQ2zsmBFVbvF7qhZU1WMcnYeobQNfpM7j7ox/j&#10;DqX9y1MIzC+gYrEiqaeOcbvwjUeHNwENIYZ9Ob6JA8LJ1L0vYO18jK9tG6j5qXvC1DMcZ0XCUjrh&#10;wdF+EV8fJlETvRhVI+lbhaRUSXLsOAlpy5M9fLZ9SBr64VytY5/p5djcwBGBMe2agX+3H3bCVMaz&#10;iJh9lvA1jThBKiubMtheQcM0UmYCoXUWEd8CYnzdaniA1g9+jeiGCmbDBs9JB8C6Di8B27RDyNRr&#10;0D87gwsPHuHyo8fY0W8h4dES2LrxbZI6bPABWj76E3Sf+SWiy4PY964htTuG7O4Evo3q8TaiwzfU&#10;k8e8pyptQIUOlszu7tNZkw0jJTpdCeoC2QR1uO/FEcf326QDG033Md96Dxk64Ck6+H+Py3wUgSJF&#10;Tnb2nSTWlNQFESXgfE7n5XsaVoMPUituw04w0gexIUuEpgg2aMyXCUyXHrXhyxvPsaiVMidheqob&#10;/PspBpe0PM8PMPX3LbIUumhNUeRVZgAlcWoA6xYXwqUy4pUskhVJWUAPv0JQIjhFMnZEMy56NSdL&#10;b5mKiOu7WSmZobJ/95mH772IHBTwcmERlzvasOQywcqBubWzjMHmp+i9dQUj169g42UdAgsz2Of/&#10;j9I+5IpU+qWQ8lrKB1DJ+VDNeVEpeGhIPCiyY+eOfUi/8SH51ot8TYv9PSv2ck68otEphX0Ibm+g&#10;48tPEZ8ZAipevKpYcJTXYvjlGYzUX0CBXte3vKeveb0HeTGuOmUGS5JS5pW8RWJAZYaK4EEjXJRc&#10;LknCCN8LdOT5vWxejww9tSyN6z6V57ccnOnFQXT++s9RWp1UighnYxpES/Q4KzuIFWn0CQRVAkot&#10;JbXuwujXLuOT7qdo26DRImxJLFpcjFZJIIJGO6khAEj6BRP/JrjSGIZDbnh9J2UnnO5dvtchHDYq&#10;sTpZPp8sB32OA71ABSGzKwISBd5fkZ8pSUGV+6LClx2IChTwupLbkBqC38+25HmvyYQVHs8u/J4t&#10;ZOTYWRriTADLu5u409CAxt4+2Jx2/jaIgnMHow/PYOzG+5i7/TGFXtzzszDPvkSJileK+76JW6m4&#10;PGw3H5zsU1f6WnGlcwwzBjM8CYJIRSBlDvvxBXqNbNMon2ncSUgzYS+lYpstKtdcESCKSTsS8mSX&#10;YUKLt7zuw+AG0voxGpZ2KtQ2ZSknHZhHJrdJ6JVZRClrQ1hL6FDl9VQJVMmUlSDnxMOxQbz7ohFT&#10;NiNiSTOfL59/TkvPe5sGhJ4s20fSX9QIbzUCtgLePJ7AaZG/z8RsyGR5vNwOPPRkLbZF2K3bsOhN&#10;mJ/bxLOWIVysa8PpZ4249rIZzzt6cP3RU/SMjENrtsLqcNDAuglNKYIVxxpBKCsJVnmP8jxyBPI9&#10;JXWEiecSQLayL1godGJSTjhtajgohZyf4ETIjHsJUx7E/GxbxzYNIr/H+6rQaUnzWTp9JriSCQyq&#10;jThf360sd+YLNjhNElQ7jtds71eJdcT53qLuhUkzAPsOQUk3glJgmWNsBQ568zI7dSD1ARM0iu45&#10;RHf4meR9EgBRwESgRHJoNcCx2QSjqhWmzQHkoya8rUY5TufgW+xFaK4Ls+w/Tz/+MaZe3EJvwyN8&#10;cOMWPn7ejNP1PbjdPYuXg2p0jOvQNWFA35QBT9qmceNlDy4+a8Kjnn70TwxgleNvVzUC5+4kwhIj&#10;RsOddEis1iQdkkVYCQudw+24+vQuuvvqlbQYsvXfvy4B5c0IrTUizGuV7ftBvg/w+iUZpW+9g9LF&#10;zwlf/L5b0wmveRDJOKE9v8lxR0eAz14pccT+WJIl+ZgWuqkn2Jyuw7JpF18NzeLHz3vwRL2DFs06&#10;rvcK5N2ns9mO52NzmN7U4fndBsw3T8LjimDNZMCmU49tswbJTAw2jxcP2/vx4YMX6NjUU1/7YLJ4&#10;YNXpYd/dpgNhhHlhDi/OnoF9ahLFHfZxA8exahPLja1Yb+/FBoHTNzuKzgsfYfTBJd434W64DT//&#10;p/8YX/38P+DsO3+B9YUJ6Exb0LJP/Ojdn2B0cgTz0xO49tXnsBo4lukkV6mby4T9WrlAB88G844A&#10;FvUNHZgSx2aWz3e/GKD42YetdNLsqBZ8/I0Xx4cJVEpB5KkHantRth8dQ5nNpmNyUPHhNfvtxL3b&#10;UPX2cKxFOB58iHGMeenk7W70I7w6jMnJCZyqb8edtlYsqqbZbwlgllnC1gyiuyOE4B7qgC5ktofx&#10;bWCdr4NYofM8fu9zTN4/hUn2tZX2+1gafI6W+ito63mEcNFNu5JQ4m9TZV5fzU/750CyRr1bNCv6&#10;pu/6p4TTPrzhWNoTW0c9/fcIU98vwQns/Mfy/Q69vy6ym2/dFGNniRGa4hSClz6ARZ0P6+YwGocW&#10;8dNPLuHqs3asGH3siFTgyvF+3/l/kP9y+X5mSuLNpH2jhCnZbekj6LqgtlhgkliJXAiJahjpWpjQ&#10;FGMHiiIpMU8cLDIDJUt+6TINiiT6+yuReCcvAodR7NDbvdZTj6cD9OSSESTzSUJIhArIq+Q2Snq1&#10;SFq3YJ4exsTje3j44bsYf3QX+pFeOOYnqLwWkNJtwD07hsbPP0DbJ+9j9dY1TJ/+EpOffoqG83+B&#10;xvM/Q91HP0X/p59j9fQ1jL/zEer+8s8xdvM0+j+hQvjoz6F9eoEe3zy+JYy95jUeEaYOOFgkIWe1&#10;bFGkXJQEiCf5eiTRozIjQSNaIWCJIRYjKpmv8wSSbFZKiRBK+FoLqfHarYLq7hkEBl9SCehowGUZ&#10;bYcAQ0Mj+XuSanprUoKG4Eavr0RILBTj0Fp0eNDZjRsd3VC77ErixySBqJaj4ZbfpNb5GxWvRYNc&#10;ZlfJhp7K2JAm1KYzboQjJvi8W/D7NAgFtxH0byAe2aLxlLxYsjx1IrJk9z1MyayKBLsqgMD3pfgO&#10;MvxNKk4vOGMlGNgRj5sQJfTpA14YMyXspEqoGxjG3Yc30FV3Gc7ZBtS2+3HsX4F/5DFUL8/ijW8R&#10;b2MqHEXXkPbOIOKaZvtt4ZgQcuDfxeuEg8rVggjB8fFIN840j6CfHraLbZGpygwM7zGyQmAiPCZc&#10;KCS8BFspIyMzRaqTGnwyva6AIkFGoIcwKLNZe7ENpGwTkPIhknU9qu1C3juFvawkNaUXnv3ueUbp&#10;lfO+D8TopW0Ipb1oXJzAL+tfomNrE5F0ALmcA6UCj59T8zsqgtc2jqlsSxFCboyeailAJc9jse2+&#10;JmAfsf2KCQ0i8TXC8C4K9FgDQTsMJhtUdBw3Awe4PWXGzxpm8VHzDP7yZhO+eDGI5nkdhtUWqKx+&#10;6J0+7OoJxy7eH0F2j3C2x+PL0orMWmbjKholSUxKMGQ/kD5ayOqRYp9MEriyeQecHjWiVPTxgA6p&#10;qBlB3zYisoSjtNe2kicrw9/ZfFvQRXwYMTlwvr0P3UPNBJ0O2Nh2OQcBKTSD18lVxKyj8OqH+b9u&#10;uHeGoZuVArRNyNsmlR2qbwn83xLWD7zLcM7Vw79MIFltJZQInMjMlOQOkuzRTXDK7NS2ZAbvgp2G&#10;bo999dv9MH5T9sM33YbJO58pKRDcU4Sw5W7YCS6WrX7odWNY3R1H33IPno024OHQCzRMNGJ8hRBI&#10;wLOxD1rX2mBdalHiciT/kUCcf72RRrURtpVmJVu6Wj2ODcMmFi1mXGrtxpUXzzE93YvdNR5jcxj+&#10;rQFlVipCkJIiulFVI3wr9YRBXv9GF5xrBKglmaXqRc6/gEpeQx2wThjg2K8SHtgOpbD0CY6fFA0t&#10;nb+56UY8eHwGnz+5ibuL83iyrcHl4S5c729By9oSVuJ5DNqiuDOygjsdQ7hW34ur7BcLGguMLi92&#10;CEg7HB9WexjdMyp88uwlHo1OwBtI00E5xG/CB0javHBt7+Iom0OI3w8TwvaSUWSCHvaXELweG0x0&#10;ErQ2A9Q6DTx2M9trFVvDY7j0i/dx+cMv8Otf/Br+UBQ3Hr/Av/vpe3jc3Iu5LRP+l3//Y/z0vQ/w&#10;85/8FH/yb/+Y/TuMgdEBXL55FR6fF5cuXCDcx2DXaXHhiw9RLIRx6fynmJqYxKZ6C//oH/0PcLk8&#10;GBxi39Eb4PcHcOPGDY6vHFqbW3D5q6/g4PX8sz/6nzA5042RhhdoPX0F9ulVPLn3AN5UEB+e+xAL&#10;iyPUZ25Y9UuYn+zBneYXuDc2hG06ktIHrJst2Jm4jdAO+/C67DDtg984iZh5AjFdP74p6dmfqaf9&#10;alS9mziWfHIcY2+/KWLTuoqrjTfxfKYLGuoc73ER9nxIidHNEpZydNQP9mw4jG7CNvAI09fewzey&#10;UzZOvVz8+06NQEP8nyMKfJn4OyP/NsaU4GfJJSWQJTNaSyaZxQoqAe2yM3BN0ioov/t95/9B/suF&#10;z0A2DIgI0CptLELoNYUpQWWmatnswYrVhR0vlZ54CoUoO1oS2TLBqCAwJbNUvwtSJzCVKUuguqQ8&#10;iMARduFBGz3ykRG4KwUEaynEqERTMptVsSJZdSC25yWwBejt+HFQ9CFH78bFwWNYn1DEbVinoRVj&#10;LJ64hvBApbGXhKMsQdN2+MwqlLxUQhOD6L5zHv7EFuKvzDiqmVCW5bgqPflXXuT33djf8/C3FCk9&#10;c0A5dKGyL6VqCFP8rkzZy26oCo10mQajJMZcZnEIIBJ/IzNUUrBWZrGKCRpyGuiYuh9Ttz7CsXed&#10;Rn8baRpV+c1hfJvGdhsHlCoNmSwL5iUuJ01giPIeaJw9YT+eDA4qSkLvIviw3TIEMjl3lTAmIoWN&#10;JahYrk1mxvI8/8kyniSY1FO+AyaKzEblOOB/VyRL9veZ2qsEOoFDEfGiC2kr4gkLomkXYvQaXVRc&#10;s5pltE2O4WJDE069aMadvlEsGk0Ixbz00sx4LUs/pkkEJ57DN/wUSRqayGo7DVMb9FttMNJwRg0T&#10;eBOloo9qkY4RCEpWwqCJcGCD12/FtW4peNwJRzaJKOFaytRUMgRNXl9RgVZZwpIs7hK3xDYX0FVE&#10;7lVgVV4lVmULB3kChX8ZLo3kvxGgojFdfIEwlWtwpx/pwLKSgLPAdpSdSPt8blIPLEEFOrA6i18/&#10;e4r6xRXo3C6EeP+JrAFpglQhK8uPEgfj4XMPIxcLo8wxcHAYR1ZmERPbeJ0niEfZ7mH528NrD2N/&#10;vwKj3YlVgwMdizt4/3476uYNsJWOYC1UofKG0LO0jpuNbXQubXBF4wgm4oinY0gk/Xh9nEeBkHmw&#10;F+N1OHF8lMDRfgRS9LnE9kvTUy5med6Si89OEqXalNgcBwHK4dHA6iRYJWwoFf38vgt7eSfiXjX8&#10;bjX0djU6FyZxuqUNN4b5XNdG4d7qhX21SdlhFeLzk/xBJbZn3D6n5IVyrRGEZhvxG1kacsxjp/0m&#10;hq78CkOXf4XBS+9g/sFniEnB4pVWhAlUQSVu6iRmykcJrjQguPASRZ5H33EdvRd+hv7Lv4Zx8AXK&#10;tjV8U/HjN3s+VKU+4WzdSUzTah1Cy5LXqhGJxXakFruQnO9AfKEd0UVC20oj/Ksv4F2rI/S8gGeZ&#10;QLfayHM3EuYIQ0q8Ew2sqhNG9QB02xMwWdfZRnosbK/i2ss6XHp4E5Pzg9BqRuDY7j2J81p7ThB8&#10;oSxPxowDiBMeQ4ZxVH0bKAfVil4o5WVZj84R2+NVeAdfhwz4mn1pj4Z4w7iGB93P8OzlNcxPtENr&#10;34Y3E0Q46yOEW5AJmBF1uuDxZKHRxwg5AdgdHsxs6jkehnHq+Uu8X/8AXxL2XuyaMWRJ48HINj5/&#10;2YHhnU0srC7h3/34R6jv60HqoAZXLIT3T32Kn7//DpI59qOwB2n2wds3LrPPZ6Hf3YZmQw2bjf2m&#10;XISbIBS1enmvZqinNrBtcqNrYQ0rDj/W9U5otu1QqfT46PPzcPtDcPDa7hPk6jq68LSrB+fu3IfR&#10;6UZbSyvHcprQq8JwdzOODvK4dOU8JqZnMbe0in/5R38Cu9uHWwSjqdk5TE1O4fOPPiEYpTDW0YP1&#10;yRkkA0H86Bd/AbfXA+PaLm5evovVtS08fvQELqcZF699iQnCVLmUw67BhJs9PbjVwT6RcyKSNCnO&#10;gma5kw4OnRe+BgwzWBh+AbdlBTU6Pdm0A+EQ9QR1iVSUyPJ9KWmnLpHY2xTCpSg8pTjmHTo8p+24&#10;2kRgbWuAxbrB8W1X6sH6XUtw0wFwDzzD4OmfYPL+h0jYR5EKzwlMfT+j9HvETEP7++Q7A/wfiwJJ&#10;Mrvxvcjfyuffy2932ClLSzyWEnhuy2LZmsaCKc7PElixya6+BOakZh+PM2sIKaJy8Xv8/G/CwA/y&#10;XydxwhKhSREBKnlufD6WDBbMOcyb+GrJYcGaxYw5zvdRqKj09VYjXEFZjgoiWwkTmnxIlzx8leU9&#10;maE6maVSduLVvAhXfPAeptG2uYIvCVSLQR+Ch3mkqgFUy07UxCBJRy9I6ZggSlU38hwY32dmLvHY&#10;FZkuzvM8hSCNfQihchhBwpyPf4cPQvDr1fC096D/9GkYhzrwTdqOw30rocmAb7M6AhVB6SCACq+3&#10;Wguiuu9FhRBVpkjW9DJBSmCqXLPSuyKQEKiUsi305gspqcEnECM76qR0iJ4i8Tey3EOwiu/gFQFl&#10;ue0qdvvu4G1onZ4hAYi/qyYJZAQWWS6UmZQsQScjpWB4/BSBq1CgQaeBj5UcsBBQXvQ8Q2PPY/gi&#10;BIQC24CgpMRpEXhO5CSIWgmCJyBJILrkGpKAaEkcWhQhsMlypYDVb6FD/ubnsrOL/5es7QJSsnSZ&#10;T0qpGi/BmGPNtIlH3Y34qv4p7g6PY9TihDmdgF/id7xGGJx6mP0uaB122D0eKhlCwOYi/CsjCKj6&#10;4FN3IbzYhvhcO+LLvYjqxnn8baTyhKmi1AHchhSzzvB6IwUbdrNBvJgcxfk7t7Gzu8X2DkAKKVcJ&#10;MZU04Sezws8kPseolAWR3TO179pVwFaKPwvYSumVvZRsDNhF3r2E4HY/jXEbksstyC23KfXaIrZx&#10;gqyUTJGSPBLATxhke5Zo4Lz04Md0Opx/2Yy2sRlYQ1K824lETsNnJKV3TOigcZsYHsLXX7+lsdlA&#10;K41lhXCTkZQc9i34bBa83XvDaygj7Qzh1f4hnG4HzF47du1U+pkUdnW7+Oj9v+B10NPlb2UL/MFh&#10;Ft09rZiam+T5MgQdOzQmM0x0Xj46dw6tvbyXUByl8gEsZgu2NRuwWwSeA/j6VQUBnwnRiBN2l4HG&#10;JQC9bZe/1cMZtMFg1yMcCfJaatgnsIY8DniddCoKWQWMP6qrx4WuXqi2F3jNyyi65ggfslW8TSlK&#10;HCQM61f74dzitRnmcejdwPqTz7Hx6Aukp1pQW+5DabEHexvDePKTf4rg+HMklloRXSZMyQyRBHsT&#10;qCQuKc2/zW2X8Oyn/zNUDz5ESbafr/URsgbgVY2yH43jDcHwiA6Wi1DjXm9VZoXcEtjMY7gJ6R7Z&#10;/aXrh4mfqyceY2emjqDXwc+74ZTkoeudhMBOeNQS5NzO40pCSQmAl8SP9QiuvYBv+QlCq0/5vAiE&#10;sSjqJidx9uFtdI22YlczCJu6HT4NAXCTULbTgaJvBq/owBxzPO3FCNUc/7JkLONIxuDX8pl7C9rW&#10;p2i9+CUufPkhrjc8QpduBc7CyY5kt5QEksoA1EX7CQ1eR3WIG7dgJ7gYrCGojVbq1W1oXQ6sGf0E&#10;AS+sRjOGF9dw//kUvro9g09vST3Fdpx+8RDDA20Y62tH44s6Oi1azI5NK2k9vvz0U1hNBjx5dI8w&#10;X8ZDqVQRCaC9hzDpdODm00donx2mc+tBw4OH2I/nMds3juaePnjKJaxzXBuNNji3Od4CMeqJFJKE&#10;/EgiR4f3ABuuAB70jtFGOxDMFRAj/Kd5/K3lKaSjUnkijhf19zAw1ovp5Rl8dvZT5CpppIpxHLGv&#10;vj4u4lU5hW/28siwDzuXZrA52I9XiSKi8SIMyTysqTJClHy2gMNCgn03g/JeBupYAO88b8SVvhl4&#10;Yj4Uo1vYZ/tWCmE0UV8N93fjuJrH7uIEzv76L1HLJzExNYGnLR1Y0HC800F1EZD6259idqQbVtqM&#10;js4GNHY2KgWlj779FnMqFQZGJ1BHcJyfnaRTYsDQVCeGBhowUn8HzpVxfJt0YvTBKTg0/XRUdAJT&#10;MhPx+ySGFVOKkj4R8/eFcZMY33BjyRDFljvP1wgW9WEsGmiIzbI89HeVCFYtQQyubOO9CzcwqTHy&#10;PF5sOHhucwirEgxtihKw+F3C1axerukkA/cP8vcsfKarJhGJc4viZGcf296aJEylCbiEWL7KDKHK&#10;5ocuGMe6i8DL/6/wu7vuKLzxJD2hBOEnrMymyM47CUhPVCyI70nQtwNpgZ1aAp2qBZxvbYQq5EZk&#10;P6nEXBUlNqhk5u/siNMzjVaDSsJOKXacpmIN73l5LA6cvJ9gdJLgs/wqqgSiR0yLWLt5AX2PvkJg&#10;ewav6YEcZOw4KntQpQKTosflfc/vCAFqj//bcxGmnH9DansO1Gp27PGaq1I+JmdUZnkUodEWkd1w&#10;Ejcjy3yZrJ6gQ4Oe2ME3VI5aeoZxeqFSIFjZ3SczJgrEnIgstUnJlSJ/m4vvIitLanLcrA2huAcG&#10;Qsrcjgb36BUNrk4juR9HLGtRZl8EzAScZGmuymvYS2hxlFDjkCKfC0idLD2aTiQjcT8nAegnQecG&#10;JKh8iso1y5IUlYvsiqN3F0z70Lcwgct1j/CspwMau5FeXwzuiAeuACHPvgufX68Eo0ttvD3ZsRhY&#10;h2dnAPb1DiVvj5eev08yF2tovDY74NvqRco5T8OhxQFBWWrdFQg8ssQoQd2SPT5LsEtmDArIDY8P&#10;4KuXzzCgU8NdiSOfcvAepTzPBgqShyct9y5LrpuIeWeVpae8l55nVOLK+AwEHNMnAcClxKayVdtH&#10;gyq5gAJrUvbiJB9Q0rmEGqFWcvlILT2l6DPfV3JmJU5OZ1PjUnMzLtL47GQj7L8pKm0X9gksb+gQ&#10;BONmvBx4gZ9//HN0vmzAq+I+XIRAp9OF6w9e4PajJgT8VO4PHiBmt+DGpatw+lO4eu8F7tx/jHjI&#10;gzs3rhKMKvS+11Hf0IjdXR0Wl1Zw+sxZPH7yDE0tbVhZXUeluodz57/CNv8/TGM5MjKNwd4RXDp7&#10;Gc11Dbh+/hLmJ2bQ9KIJQ0OjSGSyuPXoMZ9dHlPTgxikU5HPJ3Dl6kVsatS4fvMGLl69jM7+Pvz4&#10;Fz+HOeDlmCvhxfAgTjV1Y5EwKH3St9urFJT1R+2wpRJo29Djo455/LJ+Ap89acZQbx1SugmkVIOI&#10;LnYiudiN3Gof6n/9b+DsfYiKagDF9V5kljuQWGxFeLYBzoE7aP/wf8PC3V8hPP8CcQEgZcu85G9q&#10;4msLrKtNBBUtjgmZdpMKhrUZHMTsKATWYFHxGJsS49QA26rkjppCwW/FYSoAy9okQqZluLcGlWcs&#10;CSBd7Jdu9ksfn7tfJSkPJHVCEyGqEWFKRGaveCzPDgHNvogNuw2fN4ziWe8gtgl41tWXiNqnYOL7&#10;7vM/RceHf4FOPvOhK3+JwSs/w8BX76L31Hvo/pT94NM/Q5EAeuyfoCOwApV+CveGunGuqw/bDi0q&#10;GSuydIBSKRsdQjfFRd0gm0XovOUDiIRdMColZWzQ2tyEKjowRiPcBi3c+l3otOwfO2a0rOjxXl0f&#10;3n3ahRsd46jvmcBB9RVOvfMuhgkMlUIF7378BTYNZty6dx+1Uh6tdfehXZ3CT3/0h7hx7yL+w7s/&#10;Jjj1wB2I4EUz2/uwhm5ea2NnC6KZNAw2O3QmC/QEMq/fTseWOjcRhd/NsRBJw+7wYpsO1pLZg5fz&#10;GpxqGyHgteLLxw9x7eEFjPTehEHThSid2UTaT2c5zfHN30fpVNg2OJbMOHbtIDzahWc//xFUXY2I&#10;ecx0EmzYNDmUneQrhjTUuynYbSHEqct9r52YT9pxqX8Mn9x6BK+Xzm1Bi3BqFXt0mGUH9UHeg8bH&#10;16FZncW929fw+vURHjy4h/d+9Q4+efc93Lh4CTqdFnNzc3jw+BHi6RQu37iGg1dHfB4Z3L11nXop&#10;genBXmzM0AEMenHzymVsEcKMbM+z5y7g/fffw6efvIvDoxShfBK7t6/jbUIJQP9dgPrrIoHk3xcl&#10;/t0SMAv6IEEogqktJyEqAKndtm6T7wsgRf+OEkHr+Aom1HrMbFupmGbQM7eJpz1TuNMyguF1Kx9U&#10;DAtG2aovM1gpJXXC74WBH+S/TviMT6BZ3scISSdpEmR3n8wWrkj7E6RWJcgxHkGU3sSu3w+VQ9Jc&#10;uCHZ0VUWetH0pA0+F1xxP2KlCFK1EJKEGQneS1UIRXtSoiaOxvkJXOxogZ4KPkiYSlU8KJQtKJYF&#10;phzKDr5kOaCkTYjWXPAfnMRdCUzFq36UCWulIqEo64B2oBHT9TdplA04JoQdEwoOcg56JrIs4oOU&#10;n6kSnKTw8fdS5Wc1flb7PTBVo+wR0A72XYpI3qxywawAVem7nX15WXYiyJws8/E9wUSg6Yifx+i9&#10;TJ1+D4fWFWXZpyQzMBTl9bsZIYEp5RiyXCWQRIiSWnfBwC7cPgPMXgu8mQjaJgZwq/EJ21SPVEEU&#10;rwSMbytLUwIUUgtOtvdLGQkl35WyBCaQJt7yNr+7xe98HzS9DUmwuEcpEaCUIPsin0vBD43TgNaF&#10;ebxPI/9gaIRepw2JnB95CXaOa3jvXoTjPjhcOsRiNgKt1MUzEIzokfNclfA6ooYReNVd8NB4STI+&#10;MYoCVa412WbejZhxCnnPOqoRuQ6BUZlN4m9l5oz3ky8QaCTfUTFFj7cLl7rZPzIyNe86CfYmPOVz&#10;m2y7k3s/IqiGzDKL0YPQ7ihhrgcR25yyLFjg/wo5tk+WbRBTIWwYgpfXJDvKEroBuMSw7g7ikOeW&#10;uDUpUlyW38lsVoxwqWQRd0Nr9+BqezsudDdi1qtDIB/kd/xY7O/Es9tXMTTaj0ctjXje3Q27P4DP&#10;PnsPgyP9+PT8Rdx+8gIejxvNT+8j7nXh2o3bcNDj/vCr23hCcMolvTj/xa9hNmjw5riCg1oO+9Us&#10;xoa6cPv6BUyO9WFipAfT7AOZVAgtDU/QWP8YPV3NGB0lvNLo375zF/1Dw3hc9wL+cBjPX9ZBvblK&#10;cIri1s0zSt6ppcVJLBKQj/eLePHwDkw7m5gZ7se9q19hqKcdnQ3PcFjNcUylEKbHXz81i3NNLZjc&#10;3YA66MPAjg6X29pw49kd9A42YMuux7SN1949jS+et0CjW1Vq/mmnHiNEaE3wWe90XMPY9V/BN/oU&#10;/sEn2Hl+AWPnfoblWx8jOv4MecJMSoBmWYK6pWyIAE8LjFMP4V4h2BB6oqZpfHucwKuDFI4LUdQy&#10;svRD47/TA83UAzgILbaVDsT080A1hm9p7H9zkEAlQggjEB/G1Ajvsp1WWuBc5bPnOWQ3npcwJTv1&#10;vi/G65fgcgKTf52QphkhvGgxNLuOrx40YG5zC6msG1X2pYPUMo6SqzgipB/FtvF1egNvout4E9bh&#10;bdxLYxrAcYx9NcL+RMcgzLEZPc5j3OXE5229tJWrqFA/HR3FqGPCNMQxlMVpjBBWPNtw0lHRG3ex&#10;rTNg1+LmmAxjzRmBxhGCWm/D3OomeqeX8GJiBXdnNPh1yzh+9KADF7pm8XxcRednEj0zy5jVWdG3&#10;ZUYdAefB6DIG1k10DEIIuKKEwiBidHyjgTTCkTyi8QI8gTCCkaASaO7yGuHymAhKJoKDFnarCR6X&#10;GfEo9WI1gkgxCbXHB7VFBw91UiFtwSvRsdUACtUkbKEAlvUWPOoYwNk7T9G/tIl5mw/jm0Y8aR1E&#10;XfcImgj9I5pNLBFO6h/V4fnFW1gfnoWOkCjxuWsWPxYsQfaxGOasFdqkMtYMQWh8ZvhfZXFtcgCf&#10;t/RAlywjVUrS6Q1Sb+hxIPYgQf0RcSBBuG548ZBjxERdX1AqRHTUP8dwUzNhswWFShFaww7GOMbe&#10;vClhd2cedXXXITNpa1srdEKyGFhax7zRiS13DJ2dQ3A5gxgcXcSdp2141NyNOw31yLwqsuu5MH/1&#10;PArO9f8ETFF+Cz/hv5L2qQ28HJzHneZBtE2tYdHowfS2nTAl///d3/yfiezwk3IwE/jqUTOlFT/9&#10;7AqP4yZIWVA3sHQCU6aosvQnMmeQ6/qPQOAH+a8XgSmzzD7K3ycwdSLS3gRovl8jSBlDhJm9GGKS&#10;mbwWRqQQgjXqhtphxaKF8Gt306t1czA4oXE74aKCSZSjyFZCyEiSTwJRqBbFE3biK/T43a/24K0l&#10;FUjKl60KTOXKNsKXhzDlo7H3IKtkV3cjRKCK7J0k8AwXrNiPmNiJz8E73IFa3k7F5cTbb+L0gFwE&#10;LbsCUVII+a9ea15FpEDygfL6t8NUreag8vjtzFSRICVLZeWsiYOWXmSZ3mTRoqRNOJClKHrxaUJS&#10;dnsSne/+B0S14ziK7+JVVOJxJND8ZKlP2eGTltkYQk/egVhUD5d7g6JGILiLSESPRJL3n+Y9F8L0&#10;ZnW43/wM3ZMEhpQDmYzkRhLjLyAlcVhyLDMyaQehw0ooIeApsKWmbChSTUl8FeGC58ymbUrMTShh&#10;g2p3Hs19L3HtyU3c72jE0OYGrKUSPKUiAtkwMoS7I177q+gyQcNKxcvn6d5BNGpEXtIuCIDwfg4I&#10;kRnPAuyqDnrxrUqArhgtKf/glhkHganlNhrJDmV3TdG1hLh5Bn79BNK+Newps3MaZSekpHTIFRJ4&#10;MT6CL5peQB1lP8j4CF0mBSKzOUIX27mW0CKgH1YCTL3qHhQci0hb55H1ydZ0AhFhKiNLp7kd9g1e&#10;s20cToJUxSPbrofhkqWrzXa4t3tRJAhWEmyj+BZqbCdZ9pTC1bmkA95gCKZQEN1rczj7/C6ahjuh&#10;2VUjFQkRMHPIFAtY1GvRvryEc8+fomuwCcNjXVjVrMFMg1QuxrFfjCAkuy4zeTylMj5bR0j08Hkl&#10;LDhk/87QmEpc4Ku9CLIRIxIBwkAliCM6E4d0GvYLhP+sk8/ajhodhWrOhkrJi0whiEguhr65Kerj&#10;cawRAgIpOiBVjjeC7tfsv7WEGtW8l8/JhUzYgG+qQY4bI/YCOwizr1bDWuyONRA4+hDRzaAYs0AT&#10;CuFC3wh+ee8BPm/twc2JBagCPo4DB74mUMQc0xiYHcTHLztwtm8OWy4DHJp2eDUtcK3Xw7vyEklN&#10;J9Ibnchv9mJPnrm6H5m1LqRXO5VYqgSfhcRROZab4drogXdrAI7VdkhuqtAGn8tSI4G8G2HtFEq8&#10;7m8PM8A3UvQ4o2Tqd2z2E4ZH8Lpowxu2R0AzCuNsO4/RR1Dug3+r/7sZUvZFdbeSK8qxKtfXBp+k&#10;MVC18n2L8upTt3O8dhOElpAN09kohWEz7+Dy827cGtmGq3KIbHwHh8EhvNnXIl+SGEgNMrEVFNlP&#10;Cjk6OaU4MtU8MvslxMtpWCLUgYSTttVFXBkcxsft/fi4dwBnRkZwqqcDp9rrcZrj+tMXD/AZ+81n&#10;9U041zWMG5NruL/IMb9gws3xDZxtIjg8aMT5Rw142NqHNsJU59o26te20G5w4oPGXrz/rBNdmw4Y&#10;w3k8unUbty5fwQYB+P/9b/4UH9+8j1bCi8Htwq5hF2a7DtuWLWx7+MwI3Aa/G0aXFdVXZWTY54p0&#10;dosEo3yRr3SG92opVGsxVOgUV48CiNHx3SZwa4N0fAlRR2UT3hS3CbIGvKZO3GffkzgsjSvCMbyB&#10;d++04xcPevBV8wwGVx0EShcaZ1U419yFs89aced5L+qeDxFSNjGismBY58acLowNa472pohlXQnr&#10;+jJhMgVntIAxlRp32rowu0Mn2pmEO5CAmwAYp4NoNE5iUzOIIHVu6ciPSMUGC52icM2OyqsQnxkB&#10;u+RCIbyLtxXqfTrqzoAZwXIekTdfo11rxlcDo/iyuQVdqhUsGjaQJkAWaOdi7BMvBzrw5aP7uNLZ&#10;g89eNuLl8gqW+Jx9BLXlO/eQ0K78FqbmSX8rMhNhDGHNnsCmO0MjSyPKzzYcSaVEjGQ1n5f0BqYg&#10;Prz8EI86x9C7uIVzDxvwuHv8r8GU/E5elYzlfP99Tb7v6/TJ/zadNOBGGm19UMlHVU+A+uw6FfzL&#10;QUxue3kdsqwnNfkIVN/F8fxeGPhB/utEgSl5PQk6/20gugSgy4xkCCsGO+wxL2IEn0TVhixFChAn&#10;6V3FCUS+Ygb6GJ+zO4AVm4fP2Aq1zaZkpk7QQOYrYSQIIlF6j60rM7ja34PtXBL+oxzhLIAcO3+x&#10;bCFU2ZTYgrgCbAQhyTZOIxs7dCN46ETqwKkkpZy99xUC3U34Nu9GsUZA2LcS2ux8LwHkNEAiAkwC&#10;UtW/KTVC2d8GUxXem6QkEBGYqlFkp98+7/eQA7FSlRxXdpTyZgWmDukNl0L0+O+dgbO3Ttlpt5fT&#10;43Voix7yJqTmWS21QyMts1omZWo/FjfBKzusogYafwfSSTOBwqQsuUk+qAiNbYbt2jM9iBddjdBa&#10;NAQhFxJhiSc6WVY84jXJLMoeQeBYwIbAJjFapfgGwW+Xip5eJc8VyvoIvV50zc3gWksbLra2o3Fm&#10;Ehu2bYSTBCOZHUvqlLgsgTKpKyflRmS2S5YgquUggkEDfN5tJXt2QWboeP6qzLJFN3hODcLmMVjX&#10;aQg1vScJ92SLucwCrDbT829FhIYtvt2PEA2snYZTDGjWu8p2kSU/WZbbUmbZKpUMOlYW8WmjbPte&#10;Q5Bef0EJEtUhntagkDci41PBudWrwFuAhrPmXaOhJ5QQ8ApUrDkBPIJULsPvJzcQto0h7phQcmRV&#10;Y2sEuX44t7sQNA0j5Z1HNSkzeBLTdrIrT9pXgriNfgPBNohyPISZrnacevcX0G6t4dSFz/DTD3/G&#10;59KAtV0VLB4rfBEncjSsefbHZMrJ50ngTrEvh40w2vWYN7twpn0UZ+nVmghX8pwFiGVG7O8mMosm&#10;8WGyI1Guy4JYMYjJzXncanmGNdsuohXZXUunRZZU8wbkAosExR3kA2sE4y28YRsfBxeh7roI8+hN&#10;eOafIKZuRXynC7bF53BoR3GpqxenukexymuO5P1IsP+UCzSe3mlkTT3Qq/tQ39uCLx7XoXVqEmb9&#10;IgGqBVECdIzQEiNUe77bzZfc6UPOMoakeQRetrdsSHBKvNMaIUr6yM4QnwWPsUqg0gyhYJlBzjAC&#10;H38rmac9ql7YNgZ5zkkcVeMEqireVGKImNcQ2JliP5N4qpNlPFm+lazmPlU3hRDF/uYnSMmsl5SV&#10;sfEaPZpuxKzjiPKaHBp+Rz+EtHcBe5LYNL1G/WRClAZ3y6ZSdjaeHtjAgjfL//nwOqoiPGmRYt9I&#10;sz0k5UuIBlnt2sZTqWbQ+AQP+jvQtzKPCc06bZcJ6qAHKwEPnsxO41RnH9YzJbj3atRtGcRSHiUZ&#10;aUdPKwanZzCp1iohLz3zaoyu7GBKo8eS2Q5ntgBHLIkdqw2+RBSRcgbx4xJ2Ih58+uAurrX3YFTn&#10;xMKWDdc++BRnfvJLXD51Gecu3MHdJ2142dgDl9UFx+4OLKoleI2b1CF2ODw6wrcHYYJTtEK9WqUe&#10;2LdQ97LvF+kwUY9mqX/jZSf1uxNJ0b1V6vo0HWi3EZG0n/o/hMK+7Mqmc1CyI00nNlvz0eENIXmQ&#10;xOjuFj542o2WOR02DT7oLDZs2kzY8Nqw5nRhTe/Ezq4PetqXvrlVXO/pxmft7fiotRMfNnbhw6Zu&#10;fEIQ/YJw/2XvEM709uL21BDuzQ7hy+5WfN41gEmTAwsbGvzpn/8EuXwBLdRtN+/fQzifxrbbAkvc&#10;x+eU4PPKKln1q5U88gdx3nMcaxy3t4aH+Gx68GhVhaUk4eyoxDYOKkmAa4l1vM1Sf9sX0XXtEwR0&#10;axzfKdhEHzhNuDM/iDo+84Z7Ui6v8QSmBJ6mdmgACT4CVbvBEmZ4k7O7AQJPXlnim93x07AKKMUw&#10;s+OFLliEmnQoM0zzupO8Ud/DlEDTgj6gvH4PU/JeIEqgSkT5nkFyS6Wo1FNY0AahomHXOCUgksbc&#10;HOO1hDFHWRSjbkucvP4QgP5/gUibCqwSpPhcTl75mcTIGVNQEag2DB64Yxwk7GiSRypP4s8SgNL0&#10;WNMEqhQVebyUIMVn4UnEseNwYs1AhWKlQkgk+Z0Yv+9EdC8KTcyHK/29eDg9Ac9RERF6PlkeU2BK&#10;lvskvUKCwBOjpCuEKUohbUaO5zw49sAz1orFuis4LkjOEhp8Qk5p30MvwqW8Kst5NTcHjyzTeZTZ&#10;KHmVv8uUkvxP+d7ftsznUGal9mW5j4pE5FB5dVHc9MAk6SbboGKlYTPircwozfRi8u6XeCXLd2Ua&#10;MgkujUs8k5beNMEmpiOwCKDQ0GYkNmINoYhk7pb8QEbCj+wwIZzQ2JfiKpR4X4mcF75UEHXtDRiY&#10;GEAwYqNip3EjzBRk52DOQGNJA5nR4hUhQ/LaROldp4tUknkfbDEHprdWcPXFI9xtbcDI2jLMsTA8&#10;5Sz8+SDihBfZxr8fX8MhRWYyigkdvB4NtKY1GJ1a2P0mZUbK7VIjEpIs71S0adlhJ4HuEvS+hf30&#10;NvLBFRrGYTjUPfBt9yG41Q0pIRKg9x+g8QysNinV9j2rLcryS963RDggTMjMVIIAmFajENchGqMB&#10;8rrweVsrWjdV0DmMSMWlfpwFEVkO5H2m/RuEoEUkXDOw0ZAW3cuEVsJQbBu1vInAx+8RJiWzdMA8&#10;qmTmjrlm2cYEkjyvXYCT9yo10PZktyaPK7N8AjiS7DTD5xSI7NBoLBOStdjpeomes5/h7J/9K7Q8&#10;uIgP3vljLI41YS/M9ndr8IbtKNnBQ84leGwLSBCi9/iM5HpykV3orVp0b2jxQcMQrg9OwZ+NsN14&#10;vWx7yWv2dxLClADfHsEzH5cZEWkPC/zsT3Vdz9E83Ao7jWQsRwNXjuJgj2MuxjEa0ChJTMsE17eE&#10;bsPoA7Rd/DHimg7seWZR9MzDRAAyqHuxtNqPizRQd4anCO50HOJqvKFBieoHlOBvu+SZIoC/HBrF&#10;mUd16Bpoh4cwFdoeg32xA35VH1x8jWoG4VqWjOHtcPL52zcom62waFpgVTXyc5nB7IGNMJR2b+KI&#10;5zqWGEdZNnfOnqRSUHfARbFv9WFHMwaTfhVmgmsu5APeHOBNMaLMSEkf86oIbxQpURPkOQXuZPkw&#10;vtuPnKRusE+jwPvMUYrBNaXoc1nytkkf4bMvy87Y9CaSJTPsBIMnc/14t+4Jro9M4ItHz/G0tQMW&#10;hxWROMdMVmbk41B5XLjd04XzTU8x59pB5HUa6VdJVF6lUdmLo1SJIEPYyL9KwUnAfTDRgwvtddBK&#10;RnH/LEwrj2Bfe4zDzAYdRo59OndSzaG676ZDswW3d0PZNOAM+BBL04Dz/FrthpJLrnoQQeGA9nF3&#10;BdebW3GqrgM/u3ALA1PdWNyawgzb6nrHC177Tbzsa8Hy/BBMC70ILnXCM/kcpoE7ME88hlM3hoB/&#10;HckE2zWzimpxHfuVTVQKHA8EqiL1qlSyiNN5jFEv5vcIUAknzHYt9XwGgUoOwb0MovsxOrk+Bcgy&#10;NQIZndEodWTbwjA+a+rEhieIPJ3tmJ8OW85KJ8ABAx0Vs4OA6A7C6/RAa95GqBJC6m1eiaNNVAmx&#10;X5cQPEhhOWDHdjSFcPUQ5eM8qm9S8B3G8WR1Bz9vHcM98sinfQv4H945g3duN+LL53041zqC6+NL&#10;+Gp0HqeHZvAl5dTwPD6lo3Cmqx+X+/vxfHYcmwHqk0PZlS6VOKjPqV9qWT2OSzYcEw6dO6Nouvkr&#10;AvwU+wkdoD1JDxSEu+yF+1UY8XwIc83tyuaQPxCAWiXcfA9UKmcKXfO7aBxVYVztxZoliw17HstG&#10;Gl1jAkuGGNatEl8j8VNxwlaW30kocVQi34OSQJTMaM3uetEyrsLjrmm0TaoVyJLvyAzVoi6MdXNa&#10;kUUt4Uof5znimNPKrrKTHYIyO7Vgjp7s7KPB/wGm/q8QaVOBqO+W9wSmZKbKlMGKns/fmMEm299P&#10;DykjU9qyZKcMNDtyCgQ5US65US1JOQuCUT6MaCYOWyjEfmLnM3TDR+8uzwEmA8Z1UESPXoczNJiT&#10;ll3CVPivYEoky+NJHFVcvL8DL8JHHhQJF78JGeHofIrpxqsECh2yBQMO3wRwQHg64neVwHKRPb6X&#10;GaSSk+DjwaGs69ekQLKLAESlQIVVOCSkHQpU/R6YonwfM3XwPVBVBbDkfx56yW6+p+e2TyPP60XM&#10;hEhjHYxDz1E6sqFcNuKAoLMvMUGyDEijJ7Nr6YQdwaARdvcuAmFJFGlX4qVk67/MjkiQ9X5skYaF&#10;YEHjnqChTJSShNMQdi1a7B3l8OY4ia+PQqhIRu/4JopZWU7yIlOk4j4scOxO4nJLAy63teBKaxM6&#10;+LeHXmSqEEAh61Jg6SCjwVFqHQfxFdQihBpZimT7JjNORLKEsIAZDj9Bj0CWk0KiAoGEvmJOgmW/&#10;K6kis0myjJQmEMQ3cECgyvlXELVNoxJaZZMMwbpSr6Ql8K01EKRo7JQg41aYluppJHsQ5/clP1Ix&#10;L2kl1pWg/mTSh8bZGXzY0IhO7Q4cET/hTo8MYTqW0yFFj7FKpSYglyd4yrJTzr2EQ6Wtd5CNbiFL&#10;wJRdmEXeV4YQVXDPIx/dRIrwlpGcXxQJUJdlGiUIn6Ai6SVyUl8xaYOHSt/v3kDCMoWWsz9BaXsC&#10;x1E9DsPbBCgNKqY5GJ9eQuMf/mNo736M2OIz+HZbYOM9hexzyAVU2I9u4IgwIhmU/XQeOlV6vFc/&#10;jPsTK4gUYyezlbzOUlryff0dJCXJYgkbBOaazCTy70KOIJ5zwhc2YnJxCHee3sIXF09jZnUFLX39&#10;+PE772Lf5UBmW42NlhdwT/QhuTaFfZMKX8fY3wnLrs0F2Gikk+xjW0Y9hjd10Pl9HE8BHBKcjwlt&#10;cY8aHt0ULn3xU2wb+UwK++jZsOLSo2c4f/U0YglCnW8TAbfAzg582gnYV7vhXiVgrbYruaZCq81K&#10;+oIQgVrq3vnVA/g668DrWhQh4ypcG2OQyv5BdRfBqBleTRuM7DMGApXeMK0kpU1F/TjMl/D1/gHC&#10;ug1lZsqr4vFUUuuvTkmwGVpvRXijU4EpAXeZmZJix2YClotgVgiv0wk5mQ2t5KSw8zaqhN7XvO5q&#10;3AhbwoVT/X24OzMA314E3mICjSu7ON+zjDtdQ7jS0ICvmtrweX0/bo4sYo3OSfjrHOKiTw4c+ObQ&#10;iW+oE74t23DIMXpAsNh7G8a0z4nPu4bxqK8d4bCW/zcCr+x4TYDbI6QUDhPISRzV6xBqhw4k+Yyt&#10;Ljqju9vY0uphMEs9RSMhJ6zUhYxmaasJ6QNbRvz6yQBuj2jRNLKGqw0DePd+G358rwOfdMzgvbou&#10;tC6psazbhcPL/p2lM0eY8bEfx+zzeB3ZYL9eRGTzJbSjF7E1dJGw24y4aRKlqBb71OkFySFYlF3Z&#10;PoRyHmx7dHBQT/gFfg6CSJVMBBG2aYljSMCLAGQs5HBhYAyXJuagTcURJYQdyWae/DayVQOKr+MI&#10;xv0cZ5IDK0Jd6EKaOjZe2kFtz8bvunC4b0P1azdh1Aat18PvZHFER7FW0cNXNOHh4iq+7OrBpMuI&#10;3ZAbLR0tmCDg7kxPoufZI6T4WSIdhi3sxE7QDjNB2JDyIcy+LRucEvthJOnIp2p+2h8fdTntRp46&#10;Pm0l2FtQ9W/j2YX3kLSqcZwN4C3vqywpgLIChEb4ytQndOIW6u5hcKQbf7Aqsw+m75Z5CEgygzS9&#10;48Cvv7qHX525jY4JFTZs/JzwI8tyC/oQDe/vpj2QLfQpRVYtUgpGgChKYEoQmPx4MTCLWa0Tq9YQ&#10;RtZNOH2nGWMqF9YIZJJjSkm18B/LXzPy/7H87v9/kL8XMUv5H8KxPH++X+CznOfzmZes6ATfZauf&#10;AG1DIBem5xFWknMK8OQIUAWCldQEK7CTF4pu5Pm5zEDJlHCsHIODA0Vj90Dnkc8kdspKQLDBzk55&#10;jh3/xuQ8DMUK4vQ0y1Tc1fzJgIyWHcpOwBwVVJQG75CGY+rhVwiMd+HbEhUXgSj2yoXEK1nK8+Lb&#10;DM9/4EeO4HSSed1N0JP6fVK7jyBR8fLaPIoUq4Q+eoFHHLSvq3q8qhlxVLMps041/r7K75clNQOP&#10;VyLMlQ5cKFFJVpTZKR+VASHt2IevC1SeeTt+Q8/TS6/TMN6MfSrVQ57jdSWoZP4tliPIEXTcPi2s&#10;Vhp/WdZLWwhLVECSBiJjQEUxlpJhXfI97dJzpmJiO6Sp9KP8/7Z+Hq0tTxDxOmms7Xh865pSOsTu&#10;1GCD3unazpay3TmaScLt53MpppBOB3kuF8EuhljYDotRljJ4TdUw25nHz0pAvMyWSakaWc7zEvbc&#10;cNPL9vl2kVYSdhLY+J2TXYxaFHhtkm5Bci1J0HiRHrQkjpQddlJKIx1cQkV2FYYIVTvdcK6+hFvT&#10;BPtGPaxrL6mkadxo7NxrHQhpx1CMaJRdYxKIfhjbhTvowPnWLlzsH4SGHrgE0r8iVPotGhoCP8L5&#10;rFKM9yC5gqMcr0WJc9qFbacPHtMwCtE12KX+l3kEZcJMlQD1Oiv5uwhMbOOMtDXb+HVkG28im4Sq&#10;Dd7jSRJUyS4f5bm2PWvIRlx4ZdNj9e45OHuf4Fsa2sO4zBpuE2SMBCqCJOEit9SNUP9jrN/6ECs3&#10;P4B3vBFHrg28ZZse8dyvUhrss++GI1aOMydONY/ifNuIsjMuRcCWHZ2S6+vvIkqsHftMVmYyaYAl&#10;lUY1tYGveS/fRm1YHxtEY2cHcl9/jRbCaFN3L2YnZ+DxxdDbP4Cbty9hZ2sOnW2P0PzyPmbHx3D3&#10;+j3EQymcOXUed+7cQt9gJz754lOUqmW8ePkMw0N9GB8fwr37twltSZw9dwq3+L2JuVl8/OWXsLHP&#10;PSZQye6uC2cuoquzi797igcPryo7bm2GBejXB+AiOHnWughVXQistinB4xmC9Df08mthC4FnisZ8&#10;HEECmGXqOWxLLbCoh2HVr8KwuwYb/+dRD+EV9Q5eRZExzxKUCEzrhLL1lpMZKQK7f+Ul4putKDtH&#10;kLT0E3D5HX0/3LohxNyLJxseOM5kA8NeYhsHCToVdEiO4io6F+wPNODLJjWuNj3F0NIgHRAHQhkX&#10;1AEfNnP7GLO6cYuOSsNAM6yZCGZoxG8Od+Oz1pe4MT2GW3OTeKleRevGMhatu7ATWBN0SKyebdxs&#10;b8XV/lGY0gQmwlcmZ8LrQxfHo1VxzPYOQnTUJE4prOREytEBklqMFvMurJZtGAzr0Fs1cCf8CO6V&#10;YMrnoYokcLWzH0/HCffJFJ0mjuECYSYqM5dmlHg8fcSLh9PL+KCefWBchQWnF1a/DU6bClqDBgan&#10;Hc4oHWVeV1R23fGe31aNKNj7YJ67hYS9F4dVLfW9mQ6brBy4kSwlYItFsUPotie9SBK2ZHVAUtgU&#10;9hNw5JNoUKlwqq0Rq44tpA4JpXT6EnvUUTU6RYdWhA9sFIdSGixEB1Wc5uC+j98NI8LnnKEejdKW&#10;SLyS3cf/haMEtjTthx2xmhXBY7Y/dd2Xfb24PTuJ+F4BGd5P/+fv4JuQCu6xZ9h4eh77gW28pa05&#10;LtIpow3x0A44ndRt6aiiI7OFIG0P7QjPH+H1JAhwuaKZesOOlGYazad/pSRgLVLvR/eD8Fept2nD&#10;jrJ+RI+O8XxpA+ebW/Fivh9/oICUQI1RYpxiypKdBIZPbErMSxS3Xvbi559fw7PuafTO72JFWWr7&#10;HqZOgGqRBllkXkeIUiBJZqZk158PLeNr+NP3z+Ljq09Q1zeHB+0TGN9wQXYJbjhyvzXoP8h/OxGY&#10;UnZqSmoEeZ4pAhXB2UqwsoWxbPNi0+1EuBw/WQ/ngMpWXErx4TxhKl/yfycednZ6wgQhJe6pHCKA&#10;xaGnIdRy0Prp9RUJLLJMGKMXNulz4IuOboxY+ZtXFcRk2alC2KrYENvjgCLsSNzSW57PPNOO6efX&#10;2MldOCYkyZp+ggMxzYFYJkwdFr0cFPTolKShHgKPlJeR2TAfr5PejwjhTwFAWTbk5zJAioStIj2T&#10;kgAWf1Pjde/z3k6W9qx8NeNgz0TjYERVZqIOA0gd06s59KCy58Ibfl/d/QhLDdchtf1efx0gwNmV&#10;JI4h/xYsri0YqFCCMXplBKw8PZ9UgkBFw6gAlRQeLtixx3s85H28Ioi+rlHJhFW8dsJTxoLBqS58&#10;8Nn76O7pQz294k9PXYDO5UXv4gLqOjrpyb7Grdv3MTM7h8mxcazMz9JI+tHRWI/u1mZ88cnHVJ42&#10;fHXhK8wvTOHrr5PIUbmladDz9FRjYTO8zh3KLsI+ieuyEbashCwJXJelEBpuGvO9LA2RBGnTq9/P&#10;abEnweDpbWXZpBhZQ9Q2gbR7VsmKLQHGXpmV0hCeCFROdQM8GzKL0AL3SjNCOwMohzcIaFT8BLZY&#10;dAvt0wO40NKGM3fu48nFzzDwyZ9C9dUvsf7gGrSTU4TOKA3iFo6Ts6jF17EX36Eh3EFUN4q4dlgp&#10;SOrf7IGZx7du9cBhHUMqv4NQdgtJwpekpxCDWiO4VaM79Ih3kJU6fxKHlTHC41pFMrCL1hun0XHx&#10;I6S3RvGWx5cdkAKeaWkLqe8oxas3+nh/3cjpxvCWRvk3/N8rGvnFFxfx6LMfYeD+Z4htdOHroArf&#10;5oNw0aFoG1vHuUdtmFhdZz8LEaQFqH8/PP1+kVg5kR2UE5sE102+8u+cj/0rgJ999DGWdnXYNVsQ&#10;9LpR/+AOOghVHb1dWN1e4bhL4NbT29CYeC/lGsZnVpFK53HuzFkY9JtI0vh/8Kuf8XhZvHz6BB4H&#10;vXmZQf7iMyTjMXzw7i8xOtDPfu3j935JQNfj5v072HZY8aOf/yXi8QSh1gLd/AK+LWRQtG7BvUS4&#10;lQzm809gnL9HsK6DX9uDmGEC/o1RRNanYOh5ibaP/wLNv/5jPPnpP8HC3Y8RXeiBb34Yttkx6JfH&#10;sLs6glrBh2/3InBuT8G2MQTH5hAsfAb29W7CVu9JXqmNDiTZ/8rsj3sEfqlxKTO/soRbyhIG0gRR&#10;OjGSDuNk6fRkM0elYEEk58e4Zg1XCIRr+nXEczSwuRDW2A5f1jXhYksXbSXHwGEK374O4hWdrKMj&#10;OnA0sonDBPwHKWxG3NjNRJVyRPUzUzj15DGutrTgIvXcreFR+PcLiFEPHH8dQa1qQa1M3cLxLhtl&#10;ZIZqvxqg/qFDx+9UCaQV9hOJlSyWQkgVozD47NBFQvAdHOIZgfh+TwfsmSA8dNjk/AEJw6BDmC2Y&#10;6RAZUOAx43sErUoBfVu7ePfOE1xo7sLA5i4ssQgcER8cQSd8cS8CKR+Pb4bGqYcnI06pHzqOo62p&#10;Gzj0deOgaKReTyg6PkeYr1WM1Gce/t4LDXX8ZiqG3XIKXTvr+Kq5BZNbMguVIvxLADid2EqAzoud&#10;Dh6dPOq8Ch3Rap73nqXOzXqoR3jfqQA/F1vioI2hHuf57F4fbG6paRpFkvo3/CoII9vn+coivmht&#10;wqKXz7UUx55tBz2n3kHcNUMAlBndbQyMPMK96x8gvDOHg5gZ+ZwTi3ErnNUo8odp6j4Lx7YT1Spt&#10;Q1U2PxlRqll4LXrYxeY8voDXZdokjj2xKZVvfHS0rdT9QdxdnMKve3qxGIki8CotMCUBxnFlqU5m&#10;lL6Pd5JluHUJIjdHlB127VObytLdEv+vBCb/DajicSTvkGQxpywZI8oSnxxPspdve3NQ2WmcdUHl&#10;fBv2DP/3w7LdPwyRWoqSdV5mpuRZChwTqvj8Fy0nAeX6UIDwkqMiiLDDyUBzfTc7dZLd/ASmxDOy&#10;fwdThB0OnkQ1DXs4iG2rCYFkAOXDGD0beiOEFzcH/9O5CVwf6MNG2ENPJcmB70OE3lryQI5jxTG9&#10;iapVhf5rXyDn3ECO8JEhxKQIGtmiU5mazVMRJQlVAlJpDsDvYUoZjN+BVF4AiiKzUiICU1IWJ0mF&#10;la5FCC5+JaZqv2TDYdmCV1R0hxxUBwSqGuGoSrg74jnf5i34lt87kjV1njNGr3rg3Bd4Q4/xKBdD&#10;POpjXzdDR68yk0nQmwojX3Qru/dkiSxPr7hE5V0llChKnEZYCgjvUflJgHu1KkuRvNbDKKwhAx63&#10;PsLz9uc4d/kMRscH0E5v78Ll8zC57eiaHEFrXwfevt7H9a/OYn5qFG+O93Dz8gV8+N47SCdisJiM&#10;+PV7v0ZXby+u3riNeDqhFLENRvQIhY0IBU3wubWIh6VUiweFhB2FOA2P5FwSY0PYqRAmDgkdtfg2&#10;YrZZZbnEI8kwKV5NLxLmceRdc/Bv9SqBvrKME147qcnmXm+CS9UIt7oJHr4G1W1IGwZR8lK5pTUE&#10;N7WSPyuTcqNnchxfPW/CMg14hcr1wLcCUN54NuFcGEXXjXNYeHwW+4YBvJZlmqwOuZga2fAacqEV&#10;FMIrCFlGleBi71Y/YsYJvIprcSDLczHZALDD8+mRolFNSm6fOO837YMvYYE1uE3DPIaZK2cQXx3C&#10;GxrcbFRND1/L56fj9yWnjR45wlwxtomoZRIW2b2oI1RZhxH3zRDyNvAqQbjkuV6zrXL6Eew0foXW&#10;z3+GluvX0d87jYdN/XhAQ+MmwBZyBOy/AUx/m0h/IdgltpRdoq8I5OUMPe28C5qMC3VzQ7jfXA+3&#10;zYqU00Jv2oE3BanP58C2dhWq3TWkDytw5bNYd3mgdgdhiybhjgjgR3FQ9ivxVVG7Coc0agn2iaRL&#10;i7RXj1f5EMJmNSLWTWS9BuT8RvYHjm0HjaWH10WDlA2Y4XcQ0ggSOosevSN9GByjIdbMwLY7Bf18&#10;M8GqCWF1J4KqfiVBZ2xhCP7BVnR98BeoLPQhM9GAIr83e+0dnPvn/zcaxj9HTjXMvrWJvOxGJEgd&#10;5FwIW5bg1Eh8Xh8cqk44JehdJTOekmCzHSHDCDIBFWFTiyLbSmajZPY3L7OLNIqSNFfKEOW+k3jC&#10;hNGZAVx9fA+/OncWn1y9imuPHyDC8esMB/CMDkv71DxsCRrfUonOVxF7B2Wot1bhZ/u+fltGbT+B&#10;/YM4nbIg/x8mxERROEgQbOIwBKx4ND6C061tWPfT0TomYFB37ishBRzzsuNsz62EJ0jalgO+7tFZ&#10;K/L/srtZZoPSeS8SuQj1aQnWRAK9S4u48OQ2+gmdAY6f0pHru2Bx6k9+P6E4k9SFeY7lIp2mop0w&#10;4oM26sWQyYaLgzM41TGMTs0ObDJLU40QkOgkS13QnBupWgKWgBFOn8QhGuHTdkG79BCJwAT7imxC&#10;sRLwXCjsOxDM6xGmPg3UCpg1OXCxqQfPCdQbEUml44Yn7UaUdiNK0JN4I6luoRTIV+TEwRVHvFDg&#10;/edoI/iaLtEG7LthiphhCBOkDirwlQktB37ajQDGCOpnWrvQvbOB0EEEezzHnl6FwVO/Qtq+RAfb&#10;zvNZaK/s1OkepDanMP7V+7D3N9BpICS7TMi6zdge7UXz5S/Qfv0LdN3+At23PkXrhV9h6u4pLNw+&#10;jad//n9g5s7nsPc1sK8S1sf4+61BuHamcba5Dk/YL0K+OI5jPvzBsimixDDJTNKc1o9VQtG6JGuU&#10;JJx8/1s5AShJlyAB5QJVi0aCEgFpUQksJxTxGGtWiYcKKTClzHTI8hFfT0TeywzYSdqFk1muH2Dq&#10;v73IM/gekL8X2c0X5jPys2844EylECqlYQpZ4acnkaTRlxkmZVDItDQlX6JHRMCRGZUM/5eU/+3R&#10;Y6O3obWZ4KXiliniBL2tJL25AP9vpRfydGoYp5oaoS9m4K1FkaHHly1qUS3aEDcu4elHP4V/aZiK&#10;VJYKHYgQpuT8RYEUisRXBQ84YJSAdZ7ze6D6PTAlUqqdLP2VK24cHvroIbroZTlwdCCxUPRSam5U&#10;D0LI7oU5GKMEvxSs6TAcsSD8ASfS2SjsERfWHVrUP3yEnbE5hOidWN1uOMIhdG+uYES9Dr1J4nPo&#10;YRFKpKyL1Pg7yfuk4eDXoKaILB3RSFIhyY7B9B49zL001jjQrzc+R+voAMJJH17tR/HtgRdvKybE&#10;zCMwLTXiTd6MV5IGgpC2T8N8UHTRA7ehnOd97ceQo2edzvqRylHBV5MoH2TYDoTZLGGU3liakqHX&#10;m03zmaUc9NZp3FNmeuwGeognu8ckp1VF4nsIL7W4BgnbNJySXVrZyi5LLVIctkNZcpEdVV5VG4J8&#10;H1puhXe5EZJF273ZApdayolIWZFWBDTdSDtnlZimXF6HcNqMHcLhbXrv1zt7YKJy9/Hasnkxejso&#10;ZI0IuLeRdtFomDbQf/VjbIw+x4Es4SV2CEwEHcsUQhs9OPIuI2MYQ9m9iIJ3BXn/Oq+dxjShw37e&#10;Snjcgs61BpN/B2GHATGPBf6Qme0TgGG0DcZH1/Ft+Lv8WnxeUpdPgtklP5gEjdciahyHNhDbHoRD&#10;7lE7gERwkd+TOC0VctktZXlWYrJk+eg3oWV8E5aahFLYW4vzT17gclsrelVTiGZpkNjOvytK0lEC&#10;t4hAlLzmeY/yvwqNpuTnOowLLNE4poOYce7gF3VXcLWvDjavDlGjCp6FQT6TQVhXCC7eLcwvDOD/&#10;+8//Z/zJX/4Ef/jTn+HiUym4a6CTw7GTo1MR2UXINAmPugtuyQ2mbv+7Cb8bXmlGhgAdWe2EXXbe&#10;GZawsLuMupEefP7oHs4/f4LmkSEsqlaxvDiHie5WGq/TaPjsXdT94j+g99NfYvn2OcRmOxFd64Of&#10;cD7Seg5DLV9gpvsMnl3+EwS3u5W+l7VMwEOAlYz2sls0rJbNDfXsby8RpviXn/Lv54jpBxE1T8Om&#10;6kbcOoUj6b+RNRwkNznutlEkVGcSu8hyzKTyBNKYHVsOK/qmJ/HZhbNQ67VY0+6iZ3wCDV1dKO3X&#10;8Pj5MwyNjWJ8dhanLl/Ho9ZePGjqht5Fwz4ziy9PfYob187i2uVPkYxblRQn8bQDpUM6a3QSnUd7&#10;uD46gTsDXTBFbdiT2WE6TzWO6QqlfEidRF1Ulh3Gew5+ZicMEYIqBFXZKUdHNV6KIlzJwUZd/Ki7&#10;A/da67BhmscSx9zc1G3ecwsdignsVQj91GFR/iZW8SvQkqOeyBWt1KsnG4aitTh24368nJvGucYG&#10;NC3MwZoTZzaNdJF9ImXkcQhlCTMsrh0Es0HUqNtj+i5sTl9ByNVDSCNcE9SylaBSEDict+Nx2y30&#10;zvbSVhQQymQJ6jFkMwEl7tHh2kUkxXFNcIuLo70fom6l7ua1Ro58ynJfRJbT2Aa+mhHRrwlT1G2m&#10;GO+lnOL9Ux8TGKMcq95iCncIg9eHumHOU/ez7+e3VlCeHELnez9FZG0CUTrhaccWEjsL7B8jsPQ/&#10;wejZdzHziw/R9+FHWG6pU3bbyiyT2JE3BS++SbnwTdyBt9SJ39DefEsn+Ji6YvXRTazduoGidR1v&#10;49RZbjWuD3bhUmc/NGu7CO6o8Ac/P3UDl591QmWPKzNJMnO0oItwsP1uGRgxtr8DVbKEpwtg05HE&#10;mjmM573sTLdeonlslTAliTv5e4KWHEcC1v964s+THFNSvkSA6geY+ocgfMbW6F/Jsjw/5fkECcM0&#10;Ai5Zb87Rw4hh064jUAnxC9DYFZDJlAWm6OEqUOUmsNBAK6DF11pIKdird0jBTg6WYg5JyS1FjyRV&#10;MiN3GITaa8HV/hElf0qQHl8+Z8HXJQPmOx+g/c5peuE21DL03sRDkxmvqgCU1PyjUGFI/ipJpfB/&#10;BlOSr0rxgPheZqZkaVBKyxwXdTimwpL6fLkqwYPeZOQgix16Q2PabfSpVOhcXsG0wQyN146x9TFs&#10;hrV4NNuOCz3PcLHxMe53tONyRyt+Xf8Mv2h9iac2LRrNBnxW/xL3B7ux6jRBSy9N5TJC7TJgbncV&#10;zaNd6JgZxOjmElQEJ1s+ifDrPRgLcfRxYJ6rr8c/+8kvCFNjGB3vx9mP/wSq4auIbD5DfPMpvo5M&#10;4cA3q2x3P8jI1n7ZGUajT8DIET4yWTNK0l5ZO2zONbi9aiUOSnbTSFZ0meETkZp34qkXZAmJxltJ&#10;DSCGW2bPCA9K3qq8lgZ9A27DECwEpah+BLGdARquDgQpAQkolhw+kveJsOSlgQ3QwIY0nXASoExS&#10;bNg2ikp4DWEBnaDk3ZJlUA2iGQvbRo+z3c9xc5gwVoojKTNkUSPKIQJKdBs5wp0vrMOudQOeqJPX&#10;GcLija+weu4T+NqeorI2BMfwM9jnG1H0LhA41CjwejMSIF820SgQWggumYQVLsKFN6pHvEClnrSi&#10;HLMQTsx4HTFg6tF5+Cab8YawdCy7JZUyOwSq79ohw2P7NnsQ1fQhuNyGuKYfefssSgFJ8SApKzYI&#10;UjQYsmRE0M3xuRwllvFtVoNq3ARnVALRN/F5Sxua1pdofAi/f2326bciUCUi7wWkZEYzkzYhUwwi&#10;motC67bhXnszzj65jRUaDadfDfvuMGyLjUqeJnkWrtU26HfG0dn2AOfPfAyfz4PL167A4+O4ldxT&#10;KT2BVo24fQJSskWSbvpVkoW8/u8oL+HZeA7v9kt4NY1wSiHg9R741BNwbMxie3kGY+MjaOjtxsX6&#10;5/j4Ma/j2SMMEyjKES++pYH8OmhGdncBpvleVKVu4JGAtA7vff4v8Mv3/0ec/vKf4YtP/j3ee+ff&#10;4sWzaxgn8Pb11aO7+wU62WdaO56hvasOA/x8dnkEahpOg2EeAdcqshECcWxTSdxai0mFgB0cFKxK&#10;GpJA3A6d14iHnY248PghLtMpGhnrx82rn7PNlnH0+gALGyo8eF6Ht98co+npTQz1NGFwZBirGg2O&#10;6WANtj6C37GD8b5mzHCMHh1WcOnyeWgtRmQP9uDOZaDxe6EKBrEYTeOztl7c6OuFMe5FtBBAjA5D&#10;iQ5baT+MjOgemaWhY5eTTThFjk06pfnyd2ET1FtRmVGupWFIhfGgrwu3mp/DRUjPV8Oosr8dFQj5&#10;hjYsDl6FeaePkOBFnjAn4CRpM2ICSYTHcsFIx0tmNncUneirZtBtsOPXraM4O7KMcU8Y0ddH1LMJ&#10;xLMeJPNe2Hw6GJ062NyyzG/AYWodprm7WJu8Cx/hwrmfx92JaXz2+BluP7mFnvqLmKg7hYlHl9Bz&#10;+RSaznyExnOfYvrlQ+qIBaSpI4t+m5L0spp0KfnUXhOy3tLp+5pwtsdzVMPbCG/PY7OtDfP3HmLx&#10;wW04J9rQefM0bn/5OTpahnGtrRvnO5vgkDIwQRde85ke+0xYf3oNYw8v4BUdpmOPETXqj0OCX4LO&#10;1VunHhMPLmF9ugMOOlcav4pgqVNCT5IHMbZVEEE+D/9hANGjICo5D/aTAbzOxNH59AoGn1/DEXXQ&#10;hMWOS70T0HvpuFJv/cGaNYgxtQln7zfi46vPqOTVGN/wQJI4fh9YLvFQJ1B1AlTz+qCyZKei4V01&#10;BnDxYQuGl3XQBrIYWtOTmEcxpXFDZZOAdMKSUWAq9R1MCWx9Z6gVo/0DTP23FiXujc/yezkBKckF&#10;5seqyQVzOEGPqAJLhM/dqoczRY9HYpZqUpiYYEOvJEuvQWanChXfdzAlqRPEC/EiSdDyxUPQOX1w&#10;JjP8bUYBrb2KCcWCGcn9HB5PruFCxwRMkQSKER0mH34C91QX9iImvH4TR6xkI3w5IDX6ijINLMqF&#10;QBQlGElNwLLU6yM8/d1npvw42PcpuwRLBxGEqGzMBfbFaAT3Zubw8csm3B0ew4zBiE2rEevb62hq&#10;JijVPaMRa0Tz/DjhMoHS8QEyhQwNaQJBergB8bJohPdyZoQ8m5jaXkPL0hwa5ybRvjiD/o0lzFl2&#10;se61Yt6mx+C2Ck2Ls3g6OY4HY0O4O9iKzvUJTBp0+MW5y3j/3BU8q6/D/HQboWabRnkO+5l1wsI2&#10;0nFZmnMSHvSETbZlSqbf6YHSKCUSdni8u3A4NxGLSQZ3F/8nqRVkN57Mekjg+DYVqgSRi8hMzMl7&#10;yTJelDiozC5/s0P4IqgVacyjq3Du9ioxSd51gpSILOetyWyB1D5rhRTFVV5Xm+Bcb0LQ2I8Uoa8Y&#10;W6eClISbBkQcKug1M0qencael7jy8DJGZ7oQdK0jQCDw83ge+a2pn9ctgKLmMzTS2zcjEnTCazGj&#10;EjLiVUyL46DsrptBcWsUxvbbWH14GisPvsTwpXcxe/8ULMMvUTAuohZ3IhCyKzsp02nZmWhGgvd6&#10;TFCs7oxBc+9LaDpvIiPXGd/GYWQX+zHJ1E6jIzsA+d2gdwp6wqF9sx0J0wgOCFFp6zRhYpAe8AJe&#10;RyWQ3cDjughTTmRyUidwjWBG2CK0eghT674obgzO4PbAKOwhM6o52YRwAk2/C1LfQ5S8l7xSEoAe&#10;TTqhctoJ8rP4uLERjybGoLcbYV4dh3+FULv+HB6CtnPzBdu+Aa7lFpgNc7Cb1tHTXIeHl7/CYFMd&#10;odaEwwSvNTSNwHY97IsPEVa3IbLRo4Dx31VkOdfF52+TTQVsF+9GEwIbDRRJU9AAKS5sI2DZ1H3I&#10;xQ3KTtRMMYKZ3XWMLU9gd2seXt0S8gFeD41oJO7DwPQg6rvrcP3GRxjtvKLsDHVa17FrUGNpfRbj&#10;82OYXpvHsnaTdkWLeYMWY1sa9KxxnM0v4OHQEK43PEEPdUeYzyGZdyPM5yhL7bGUA5tGFR53tOD0&#10;0xf4uK4d79b14kxTP2Y3N1Ar+mFV9Z3EoRXD/C1t39oiFqb7sDndjpRfC5PNCG8sjuOjLOy6BRRS&#10;bgQ8Jvg8NhwcVKHZXEMqQcP7KoeDEnVThI5OwY7hbQ0+bx9By5oGgWoZgXSYAEwninASzfqQ3YtR&#10;j/oJVbI8JyEMLuq6IHIFHoPAI4mMI/sBePajGNSrcKaxDktuJ4LlCgLJFBx+H7ReG/wxG8fRItaG&#10;biKk7SY8rMDq3YEpEYS1XIC7WkCwFEOiFKLuzMGciGLdbsKWzwltNIj21VV8Wd+MK73DGLe7YMjn&#10;YM1EeR6CxtEBbIki1vQm6KgTvWE7Nm0a1POZffDsCa4MjGHFw2veL/DePTjK69imOr7nWCUYHvKz&#10;Cp2XpG0LM23PMfDkLnruXkX3bQLXrUsYuHcN008fQdX0FNGlQRRXhhHubsH2tVuY+/QL2J7fR3K5&#10;m/12E17/LjZsdtwbmsX5pgE4Qik6+AnCEHU8nZ/jAwt2qEcmr3yOQ4sGexJQvueCp2pE7NhEh51g&#10;uDaKifOnYW1sQWpVhZDVpNTi3KbDtsFno/VZ4Qg44CCgmXw22AmxHoLVRH8T5ts6MbJiwuf1o2hZ&#10;J/sUwifLfAI5C7oQZrZ9mN0JKLNJazSyEpCucWcIVhEljur7lAcSTyVpDyRvlMREidQPr+DdC49x&#10;rX4EIxJgTpBaMv8ASv99iDwnmXHkKyF62SzPPEGgklJBBgKQn14KO1LUwI61Re+GHpR4UYQm5fU7&#10;YMmVvd+9yv+cStoEEQGrSMkPM5Wlmh5JqpJGMBlCfq9CL7uA9N4hNvRW3H/6DPOEjvvXz8CwNYFK&#10;jWBQtineU5pKpVCLIJpxICyzDASpdM2ngJwERSaKKQQzNDrHhDfJf8XfxunhJfmaoHJK1DyQMjVy&#10;HYlajECXhO+gBPv+IdaCScwGkhgPxPBVZxee9bTBEzSi+MaPbM2AqHkMzX/4P0J3/TOEzSOoFncI&#10;JRsUNfYrNIA5gkiOYJLTopQ9CdouiDGUWSJJbFnQo1qxQrKu7/Oa9+j1lJUtvj4l4L2QMyGTliST&#10;BJzEBj1MgxLT0yZxEe3dWNueIixtYz+9SbAgEMmOspRUrOf3lWUwLXL05HLKsp0PAVHS1g0lh1U+&#10;IwWST6BgL26iyDLebw33f1okseQWvVEaheQW4u55OLb7aXTo1VGc621wrjbCt3ZSoT+4Wg8XQcix&#10;1Qbv5kt4NA0wbLRjRzeFeNKkXPM36RW8Sq5im5DzQWM37o7OwrPRiQQNsOSkkhp/tbAKB3ENXvH7&#10;x5RDiuzck5QR6aQRRuMq3C72pbgDVXq1PusKTOpBOHdGUIlKBf8tHGW0OKBiXRq8j55z76K2NouM&#10;VY0DvwVvAx7szcxi5csPMXz6L2Ebf0AYaURgsw1GdQtMGklA2oG4YQhHNOgF6xS8q4QIFaFP3cvj&#10;TEESsh7wuRVjhL3ohgI8ys5HZZZPZvhkmVSjlMKRnYlxPlNZLj7f3oOz3aMw0OgW9tiHi3bIVniZ&#10;NUhwbMWKUXgJ6GsEryaVBWcGNvCzhnm8X9eFy88eEkCbYHbtIpl0wGNdhn1rGHnPCuLGEQTUHbzO&#10;RnhXGvg8mmE2mdGpnsbp3ruw2tfhGe/H2uXzqAloW+bg0I2hapyEb+EFn2s93JtSJ0+kHv6NlwSj&#10;F3x9QTB6geBWE9zqRljX6+Hc7oCN7WNd5jOTlAd85iFZclt9ScCuZ39oInC3w8tn4t2Zwj6B4TdH&#10;RegMGtzrbcc5Gt+xFRU2NAasqbYxPD6JS7ev4Pbjy9jYHMTC6EOoeq4gsPhc2cjglp2gAuoC7asn&#10;4hOo2yQAyiypfkhJwFpiewd963jeWYf36ppwdWELrY4gnm5o8CnH0lf9I3jY0YTPP/gzHES1+PAv&#10;/g0+/fkfw6Nux2FoBq/iiziKL6MYXlJykqU4rhIZCeaWigc67CfV7FsrfK+h00Iw5xiXGLxMzqKM&#10;Y4lrO+SYPM7u0OmRNBb8jHpRZVnDqcf38LB/Go5iFZ7DCMFGD0dsF74gnQOCV7VKfVeg7soVkSjU&#10;EKFOyx9mlOWtaDUFfTaFbosbP3nRjXOjS5jy+WAOST9bw9vyprLLOnGQQPxIEii7sOw2YTeTxHwg&#10;hOYdHe4tq/Fs24Y2VxydrgRGXEHMEH7m/VFosjWYDl9hOVnFmD+LZ5s2/LJ+CB93zKDLk8dY/BDj&#10;jgi0kTjWQ2HslKto2NThs+ZeXGgbpJOoRaR8oNR4DOajiB3ElPitAiEqV7IiQockc8Dr23ciuu+A&#10;T+KZDmVZz8HfCejQya16QK8EsdUxtN8+j96WpwQ2B0KlCMK1KCKHcQQPE7BX43AclzDDMXy6qx91&#10;i1tQmQPQhHldWcJcKY6jXBhlQu6zX72DiHEbCbajJx1E4aBIu0PH/yCIUN6MzL6NDrYRO9RRdVd+&#10;gbZL78Ez0YnXYRd+Ew3g24iX+t7FMSopdaKE0BhBOIKXrU24c+c2nty6gfn2BoSWxvAHEislMCUB&#10;6CpbStmN9/2ynMQ/SXyUgJSIEitFgBKgErASkb/lfwJlkmxz3hDFolLPLaXInJ4gZpQYnN9nxH+Q&#10;fxjyHUzJqzmlANUK+4TES2ncLrhSPiUfR6YWQLbsY2cV+Q6a/hpMfS/fgZYCVPSyCFQx/iZSiRF4&#10;6EFZNqHZWcW7H/4Stx8+wCN6Ql9cuIxtnR4m/TYCtl282Ytibz+IPM93eFzgQJNkeHmk8mEOMDNS&#10;hKs7Ty7CE7ahtM8BHI+iWM0gmgogGHPDH6Fi4vmqxzkOnhRcITs9wCjCqShUum34E+zvWgN6ZxbQ&#10;vLiKKxyUXSoNLCl6yKUEPcUgyhzwucAK+i7+HKW1PnwTpmEvmVErUUHmaTRl5kZmecSAymyCJNOU&#10;/D8pIyqEnn22QzFvJEhZlJxVh/Sa9glPlSIhU3bzSY6oHKFNOY7MDG0SkjaUvE3xjBW9ahU+f9mM&#10;6eXBkx10BIosPewSf3+QI6DlTfztSTBtnso+6NuF26klTJkQicg2egs/JxBJoLvsYpMadwnjfyZM&#10;yZKf7NzTIRtcR8w5h7RnEUnHDGGjG04lTopCCBIj7qcRlYKyYtSl5llgrQHuDULX7jiygQ0arBV8&#10;m1hAzT2G+akWXGxqxfOpBaQTNoTMM0pAuxJITOPpIgw41Z0wEbTsu0OIeZcgyRZlCVISa0q8Vyxq&#10;hN+thnZzBPqNAVhoiIvBDVTCahwSqEq+FbyWQskbU6j/9/8GHbfOoun+V1jra0RJs4SvfTt4E1cj&#10;Zh2Aa+0FQitNCCxLCgfCFBWsh/cR1Q4gpOmBR+LENroQ4bWkbTNK/NS+ElNG0BRoZnv9bTCVjW0h&#10;kXXCRID69AUV8dQabMk4fD4jrC4j7CEPVox6POkfwNWWVjwYHETX2jIWbHrsRpywp71U/gH2+xCh&#10;y480jU4+aSbI7SLvW0XMOAbnSjPcvH6/xKURPCTYX6d340JTHdp2Jtgv7TjeWsTsh79AfKkXFb8K&#10;Uf0Y4ovtiC41w7PJ3/O3Ev92knZANhGcZLOXJUBpEycBxqHqgWm1W9lNFyYkBzVDSgydV2ar1lvY&#10;TpKclTDFfuBclzJD3Qhop/GGY/YtjaCPOmV8dgr3XjzB7RcP8aL1Ga5f/hzNd87DszSAMMeaAkxb&#10;rbCqCW5quS4eV4TH97O/BQjyAXUXQb5Nufd9PsN9AX6Ok3jODV82gEhcC5dnCTuWefSrZ3C2qwsf&#10;tg/hx0968W8uPMKpu08w2tOI1246KluzUF37FPPnf4myahDfeNX4JkJ4inGMZuxKjrVSVkoobfIc&#10;UgZJxTGxjT06PlIJoUSQkmX2aoKwnlijI7BG8NrEPsfpvsw0vfHCVHaiaXkZF1q7MGW3I/T6CP7C&#10;AZzBEiwuN9xRE0HEBG8uAFs8AEPADq3bCK+kSUgHMK5Zxlf1z9C2vgrLwR5crw7hPq7CRngws3+M&#10;aObRsTCK5yNduNPxAnc7XqJhog8jW8tYsuug8lmxSGd2TKvCyM46+lRLaF2cQePcFJ6MjeBqRyeu&#10;dvXiq44efPqyBV80d+FUez9+9awZv6prxaedg/igqUvZ2dg5OYfWtg7cu3UFsYQboawLusA2dimm&#10;kAFm9muTi/rcY4SFzouEdsSrksGdsHOchNReleXJXNHH9glT/zlxlPfBuzyKhvOfEtgX4LEbsWva&#10;4bEssEVsMAYM0PsN2KWzuBV0YmhHgy8bGtC3qyekHSJQyiB8lIKfuiHm3kScz/TGz/8EYbsKfurT&#10;CJ0ud9gCu8w4hWzIHqROdqcXXNTTdp7fgWNJwOvTQN3/BM3X30fvk7PQrQyip+Uhbt84h9bWBtS9&#10;fI5tvZ7jMEdQLqJWSKFM6PuDNetJLJMEiiu7+SRFggJTSajskn9K4qfC6JjWoGF4BWpnShFlZ99f&#10;A6sY5vVhBZxkRkpev3//wwzVP3SR5yPLezI7xb8l95js7rP42AcsCBQiJPgIYnlJ+OZGviLpBn53&#10;Fup7ePod+R24yvK7mWqAQkNQ8CCWtMLp3MYf/tE/Q3tPJ7qHR/HuJ1/AbHfCajbi7tWzeHb/Mm7e&#10;/krJmxQn4PzsnXfx8PEzjE1M4vyFM7j/8CZ+8pd/CovVCJ3OgOvX7+HZkwY8edSAVCKHnW09Ll++&#10;hkePn+Dy1Wuo7h+gb3AYO3ozz+PF7XtPYTc7MNDdh7rODjzr7cHc5iYOvj1Cdj+MA4LPNzEtFq9+&#10;CG/3I/ymbMLhngWH9B6PCIey66+aM1PRyvZ2DkCKVIWvZu18taCS5Xt6mfv77hOpuVDlb0TpKqVb&#10;aOAlaaRSjJhGoJpWo5pS4SBJJU0DnC24MardxZmWLsyujytLPXsEr1wtggqfxbHs+NnzoVzxoEAl&#10;EAub4LRpEKLiylGxphKSaFMgT2J5aAB4zGpSypFov4Okv7tU0gSwhE5JGFmObiElKQi0wygSqsoE&#10;nJh+GD4aNh+hyUMD7F5pQ3CtE8HlZoQlWaPE7yw2wrfSgNjac5j6z8E+fZdwpcKCeg4XX9ajb50A&#10;SYiVYOiYrgfRDYKNql4JdDap+2DeHUXQNo28Z4rnnUDAMcf7k9QOVsT5G7dtGQHnCnzmeVg3Bvm7&#10;fnqmy/gNoaZAYFi88hn2F6cRNq8iFNEjHjPjIGXjPe0im1XB6eiFXd2A8HITonPNiK51waXMvBEe&#10;1ng/OwNIWacUcai6CDDLBNNtghJFUi7wPEqR6b8FpqQdpe9L3p8Pn77EpaF5aKNZlI7e0FnJoX5s&#10;Hl8+acLj8Tms+kJwlbIIET6SPHYxtYSj5BSvd4XPwqDMduQJi3ECXd49j9eE74x5RCnT4t9oI4gS&#10;BCXT/HYvVrRBnK5vwIB+GVEamNRYCyZ/8a/h7ryB4FIDggTGnMSAEaZcBCmPlGRZ76Z0EYy7CMMn&#10;r+7lTgLaAEqudXxT8uI3xyl8S8P1zXGWYOGFbXMSxuU+2NYI2AQoL69D4Ce4KdDTCdtSE3ybvfBv&#10;TyFEA/mqlieMOhHamYN+vB63f/m/wzr8gFAnXn49YpvsRwRxSa3hIxT6KVI4+/v7E1CT/ubg87ET&#10;tsPGUVSiqhOgItweiWPiGUDQ1IvZlS5caX5KqHyO/s11PJldwS8IVJ93LGPK4IfTH0Yy7EOe11OM&#10;2rDQ9xzPr38O1WwP+5fsUA4osUORpAkJjp9ClmOBz7OcIcxynOYrIeQIBvkqQYFOlDhJpQJ1Ax1J&#10;ic9MUf/lD6KI5oNwJyN41teMu+33kTgOovAqijwd1QKdxjSNujtogsHhgJ8gVeKxykdJ2AppNG3q&#10;8X7zAO4vb6PXZEPD/Azu9bTgVkcD7vW3o3F2DDO6NZiidoQrUQSLAQKE7MxzEsBtyOQ5VghqlaIJ&#10;e2Uz9qvURXu8rwqhk0AT4z3EarzGvQRCe0mE9jMIHGQROCzAmAnj5cwI3nv5EpfnlqGJZugEBNF4&#10;7RJiW/N4S0gsVWRHnxbBfQvBhm1ZifCe0kjvFREt5WCP+AlVDhhdZnxx9jNcvnIOj+/dwJXTn8JA&#10;cAqateh+fAcL3a14Xc4jF4+hUCwTdAp0hH1s/yhqBznU9jIEsARtTAHhTAZD6+u41kLnK5PE/qsq&#10;CrJhKE/dTD283fEUnQ9PY4/PIV0kPEmcLZ36eDYGd4xwG7QT/ByIFuJsoygKuSDhOEDdfuIEZ0u7&#10;qB3aEXdrUX/nOqaG+qFZV0Gl2kSmWMXY3AK+/Ooi7j99hGf1T347M/VbEbj67cyULOk9653DtRd9&#10;OP+wDX/4s8/xzpk76FvUKUt9MzseBbZUfK9sq/8Onn4AqP+eJI5lq8SvfbchgM9fNgesWLzY8jgQ&#10;KkeRIAxJ6oHs9zNRVKi/hanfzkJJUjXJQyLJ4zIcpBKYXqjEkCnLEp0bJQ7YcMyCTc0cTp35FLFM&#10;GolSFZOrW/jsgsQHvcSWZg2vX+9hcGoUQzOzyO+/wdOGboSk6v4np2CxE1IOq7jNDm4y6NHa2ILx&#10;4Sm4HX7ods0IBcLo7e7FpYsXMD09jo8/fR9OtxXDY4PY1m3j6998i9v378FkpqeZTeKrjz7CgxvX&#10;qPhySB8TVsoOfJO1YPXyB9iuu4wjev9Hr3i/HFjVPTOODuw42KPSpNeZp7daKVmxV3XwMydFCiSb&#10;KUbltVK28dXN39ADqzoJWAQv8XCzEti8hUKChpbGVjKJV1P0ZAV6aIijKScaF1fxyYsOaJ0EGnpO&#10;pbQJEXrc6aIk3/SiUvUjI4VW8/SsCn54XVqEA1Yqcw8ycTHsOyhlNqj0VTTCAlSyTfw/H6ZKKSP2&#10;qaBKkvySRnwvqsbbvJbtsoY3STW8SiqCbpgIIiHdEMKGEVjXWuHd7oN7sxOOlZcoWrvhnrsBw/AZ&#10;2GZv4DC+SI9OizwBs29xBKcbWzFtlLgg3md4GQX7AJzLTwkurdCu8FimcRiWG/nZM8R2mlCj558K&#10;rcFhHIdVP4lyzsp7NiDiVmFniQCwPQL/eifSBIoEReKn9lxbsHtU8CWNyCRteBOxomRfQcg8DLu2&#10;FTZ1PdzrjYQKGvLNLsVQ6xcIgOZxeqw7OGL7lSMb8BpGYd8ZRMK3gj1Cbjl1ku7ib4OpCmFHlvki&#10;dCKCe3l07xrxfmMfmrctuDU8js+fPUPPKg1KKY6EbIGPGZBnn5OlyldpSRhKSAitKLsDMy6J0eqG&#10;d7Mdga1OHAbncRSYQ1hD0JDZvBXC4C6hxzmHb3jOSermU62taN+cQlViCVU9GHr/X8LddRmh1ReE&#10;zia4NggsOz0wr/L9uswKEnwks/h6EwIUPz8LEFz8BC23qpu/GUDMsgi/fh7lpAffvK4pM05v9+J4&#10;laNxMk7BMPscIYKwf7UR7vk6ZHZ64SMouVY64NbM4HUhBFI5zC9voPXn/xyxsQeIr9TBs/qEMFaH&#10;oKYFMUJYlGAeJvAFeSyZ/ZT7i+z2YT+4jL3wKs81Ch/vN2GfQim0isPEBl57+mGb+Ip64RLOP72L&#10;23TWVEEfvBnqqwz7MmErlzBheGUFf/6gH//2+Sj+srMHnwx24aOmpzjdcA+XGu/ieuNDXGt8jMsv&#10;H+F+ewNWLdsEhTSSObeyfPyGY/iQkCKzVkXJnF3jGC9TNxQlRsiE45pF2QBR2+f4pJTfSNxRAsPq&#10;ZVx48QL9NMrefBGp/QpSe1lYadytEQcCBBHZVFOgHvVVkngwv4EfNU7hz9qW8YuOOdSrduHMRVA9&#10;ivL4DlQlWJ3jVIqxFwjfIsXvRZahKZLxvfxXchIvWS3x2qivavsOvjogefOk1JbkAixQslX2FyWc&#10;Quqk+hAuh8kFWtxpfIFz926jfWwE7lQCmeM9RKoZ+IshpA6p6w+CdIzshEgHJHlynO1TOYwgS3vg&#10;Iyx+/MnPUSQQZdIxdHe044tPPoHFYMKlcxcw0NGGr86ehsfrhSsQwh/+uz9DS1cXrl67iC8/eRf3&#10;b17AFx+8g2cP7uLc2XN43tWLzNExPj97Cc/vPsLdC+fR3PsS5bALI/xNyEG9tx+inpRcUmECLu1Y&#10;xU575kBC0vBUBHA9sHht8BHackUCZEIypCcJhnEYkw4097fh/rOHcPo8qL05RrpSgjsSwi/e/zVG&#10;pukcRMMYHh38T8OUAkqS/oBQNbhiRO+CVpmhGlVZ/2pmSlIryDLfSaHc32esf5B/2CIwJakwBKhk&#10;uU+W+MJYsbqhDdK7IQAlOKAkd9RJsk4BKoGp74FKYOq7+CgOIIGrTNGDUMwOh9sAo1WLLeMOdmxG&#10;6O0mJQ+Nxe1A1+gEeuglds6pMbBhQOzVWyqbY6hoVNvG+tm3DNAFgjCFE1jRO+FJZJGu1rDL369s&#10;LMBoIYzQqygWMgpUTc+MwUeP7tWbKo10FEtr44SnJWjN64hnqJxqcah2lpU6UCaXkR5JDGr9Ol7R&#10;y8lEfDzGKr79NovXNMzquq8wffk9vM2aqXQIUccxep9eVA/dFCrGfUmfEOBADaJE0JRUCqWaBwUO&#10;0pIkGz2w8H8CVS5laU+OUZCZpYwOOXq2xYKBg9uGSuUkBiotO6tyFkIWPVq2nTPqwY3BaXzZMQ5/&#10;PsH/EVYTBlh9JlgJBX7XKvweNT3YbfhD27A5VQj4RZG6UcnSI5adaAS0CkGqTKCSLOUncCTJ7H4H&#10;lP4OIjNwSskbGmcxROXQIh6f/7fYGr+N18llhPSduHPmjwgxL1BOqFAk6BRTKvi981SS/Qhbe5Dc&#10;fYIDVxMcMxdQ9I/xmBLYTgjJbSNLuBxfGcblh5fQPviSXjSBPL6DlH9JqevmUjXAs/4COyPXYJ6+&#10;S8PaiPAO4UHidtQdCNpnkY1psTzH964N+GnoTSudyjKQb6EOTV/8K9z86T9BxroGm09FRUgP2raB&#10;mm4d0YU+eJZbYNuoVzK1OzeaYFXL8lIH33chSojbi2lwkJalUhogPrsaIVpiySo0XjJDIbXyism/&#10;HaZk6adAiE3wGUYOS5h2B/Bx2xAuDA6hV78BF41nep+QzLatxpZxHF3A28giXgdXkDTIFv8xAtw6&#10;Mp5NQk8fIY+wo25TgvQjW+1I6XoQIEjJ0p5nTZbCZImyC0nzBCZ3DLjS+Awzulk6GoTGhUb0nfkz&#10;pJeacOCbR9AyBJuuFxbes2OtEVLnzqd+Ad93sVJKzJTqJducxyXMeHhc79YgQoYZGFb62Y4aHFWz&#10;+OZVWZnV8Wtn4Nsc5PV0K8WOo6ttSKy1I7nSjq2WK2j74scYufQxcnY1XhN+59uvK0t1QR43TviN&#10;L7chusi/V7t4rm44KF6CuRTNljqPfll6pTgJV2HTMGoxgmZcAH8D3+T1yLjnoZ5vQnv3I1xreoF5&#10;kxZZGsVsnONOIDpDJyihJeBuc8xvY3ZbjQeDM7jTNYltdxzxbJFjKIm9XILfCyKZCiNEo79CiHhE&#10;o3qz8yU6lscxq1NjlnqqV7OD58saPF7U4O7MCq4PjeP2wCDqJifQqVpD3/YWerZ30by2idujU/is&#10;oxMfdo3jp/VT+HnjIk4NrOL80BTOdA7iXOc4rg4t4+n6FrocPjSZfbgwvoRfPm/F+c5uLDtNhIAI&#10;9vd9OC5TV7BfFRPsezJTyfG5R8dGZrb3KbWUmiK7ZjXsiwJUsplENlJIbKXoIb5Kwlw6dKWcpKEx&#10;YI/H3KM+OqgRCCUHVs2JGvVZhfBRpl6XChVlKX+1H4UtF0Tj2gK+bOvE1YFJjJs9sKbzCJRLiOxl&#10;EH8VR/jAizglfRRU7Eec9sIVMuK9T/6SdiJBhztBPVnm+zzGZqdx7+lDDA5349yFz7Gl24ErEsaZ&#10;q5cJjft4/uIRRoc66CiGcPXCF/j69T6sTgdu1zcR8mq4cPoqhtv68fDKDdy/d5NjNQz32iKOD5KI&#10;0tlMVPwnMCXxvnRy42U9ohUj4vsn8VopQpakoPFHAnDH4nBk6PRsbOHDR0/xcnwM2z43AqUcfPk4&#10;nVs9ndoQbUwCJtMWNlRziFNf/8Gc5Jb6W2BqXhdQZp8EmCQuSqBJlvgEruZ1kn/opP6egJbA1Iqy&#10;2+/3Gesf5B+2CExJmSABqt+FKResyRA7HJVM1U2Q+S4GqiRBhbLU5/8OqORziVGSWSkrB4cTkmQu&#10;ELbBbNNBZ9Rj02RD5xSVTV0z/tE/+0P843/xJ/iLTy/iq5d9+OJFHz6s68blngl89qwe19pb0bux&#10;hIGdddwf6ME1etYPewhXFgvMUT98WT8yHNApyaFSlELIcQWq4lkfShw8sawHqSIHR8allIMIyYzY&#10;qxw8cTd2bVqYfQ6EcikOjjh8VE5h3l+eoFUNOxCfH8b09U+w9PIcvqFneXTs4WCOEZAyqBwUUD7K&#10;oXRUQDAZhM3rVHJLmZxO+OMEzkIa+f2sUmcrS8jK0bNT6gLSwyxQeWVoUHM0xJWalCywKIWZy0ch&#10;lAlqiRIHcdgMp3cXVo8W83otTndO4YvuRdiSMbhdGgTdBKYE7y3N3yXphaZMSgqEVMGMbEHA7CRY&#10;ssLPKjTmVSW+Y4MGX5aZZLlIoEgSRYqx//3g9Pskp4ACQSpPTzyrgXbhEboe/Qyr/WeRMHeg49FP&#10;0df4IWrZNcSD0ygQsIrJdUISFaJtDP0v3oO57wOMX/7/wND1IUreWexJEtO4CW/oxRsmb6P1zp9j&#10;oPsqrtw7jRdD7UqZCllSrsVWYZ24jI4z/wvmnvwltOO3YFmuh3+lDtGNBnjXW+DaHsBQx10M9z4l&#10;vC0g4t2EbXNAiXfa6r+E3kt/gqHPfgRjwyOkvTvQaWexsz4GtwgNv2WrA+btRrgIaRIzFVqi4V7p&#10;QEQ7goJ3mYAjhZE1NFyy01EyqZ8YJskdVkiyXZX0CQTkvwWmDjLbyCcJh1TkvnIG98ZncLpjCPZU&#10;CBU6I1XC9uGeh89N4tl2IcWMS4SDmH1aKR7t1w3DJQlR1Z0ImUb59wDssiQnoClZ5hWIktmkE9jw&#10;qjqV5bqiax4Dnc1ob36EKKG7FN7CvkeF9Eofmt/7U8RUQygFN2BQnaS0SK40K7XzJF7NJ7FJlMAa&#10;oZUwFNzoRdG2iP3ALvYjJnx7nMM37Ouvqim85dj45iCFtEdD8B2EY7Ed/iXKbBMqu2PYabqB1o9+&#10;DF3zPRTXRlDcHIF3vgNHhNpvjqL4zaskUiE99Ot0HPRLiJlW4NdMEO76+Ix6EOK9BKXOnpJ6oYXP&#10;rAPuLYKyYQBJ5wydH8JReA2ayaeY6bmLJx2NeO/Rc4yuzkB2r+5F1wj9G9jn88sS4CTmLJJ0wcPr&#10;lfQJTvcGrrx8gtbxXoK8H/tZq1I4+62yaYPQETejUA5wTHMcZhzYDRrRsTaH5g01eu0+dHtTuL5s&#10;xPscr51W2spYEUvhFAb0drSqdtG5acSWL8M+XYSZespYLePJvIoQMgU19YjvTRiBAwL18SHB4BiG&#10;UABDVgc+6pnEO0+fQU0HqnoYxEFJjwM6H8rGk6xBKZCeSbDfURdUCVQnkGRk/xSRdCcnKU8klk/6&#10;Y0lmpRWRTSUSZnCyoUPpt5QCgUygTOIwJRxBssLXSjZCltQ4dROiCFRvPKi9kpyCLtQk2TF1r95n&#10;RefyDK71tON8ewvONDbi7IsGXGzvwmftnTjV3YP7k1MY0euwGw5h2+VA8bCG/eMK4TZEYEsqSXs9&#10;zh3o9Yt0Dk0o1rLU71mYPAJvRbh81HHU+/v7SVjs23j1Ldsp4MSa14bE6z3EPD7ollfo4CQQcRpw&#10;WCWoSYkzOmbxPTv8h9S5ZSsdIdqvfFCZJZNZs1TFilSJzqzkkyvSftFuZXhuczyCBwOj+J/+/Of4&#10;f/3Lf42bdXX8bpm/SSNToE1MO5DJ0eZJ6Rvq9xyB7A+WCURrhKQpjRPP++YwumY6SXnAzyWf1KIk&#10;37QmsG5PK7C0ZKLHT5HPTv6W2BqBKMoPM1P/nUoci5YI5i1RzFjZF9gfZh0hLDkICzTemRo7/D6h&#10;iQPxkMBUK8qOE6MySyU5UgrFEAc1DV/ajax3CwNPzqHl/Dvo+PJXGDj9Kbo//gyPz17D1YfN+Nc/&#10;/QiXHtYjtv8N/slPPsO9oXV80TCKj1/0YCdbhnevhFCFcFENIaZkzI0rhWHj1QxCxYQSiKnz6mEO&#10;6GEL6mEPaOENGRCMW+EJu2BxGwk5hC63mf9zwB31wuKzw+i2wBcPEHiSSOaTCMT8CKd88HBQmHJW&#10;eAkmB2ErqouzmDr/MbyGCYTo8TrCajhDhAKvDh6/ZATWwkPvyhexKbWs0sW44mFFkoGT83uMMDoJ&#10;RD6dEuwo22pdXjN8QQcCITdCEUJCjp6P5Jaih2N36+EjRMUIfNmSF3sEsP2qH6F8FJ0aPT5pGsCq&#10;zYxS3omD1DaVpQ1JfjdDKNqngd+j9ynGXZYbRXlKEHxZlKPEY/3VlL5M84sS5f+lhI0issvv+1kq&#10;/k8C6ZXvyav8LZ/L9w30gp2Ie1aVwq2liArtTz6CT9+HwaYvsTxyC+atdixNPkQiuMRrJ7ARLqQY&#10;cZZe78LoVXTc/NfYfPInmD7/v8I7dB41/xwV3gJyvg0El7swceMdvPjin+P5zZ9iaPw5btTfQMNo&#10;C5xRA+FvG9qpu6g/87+h6fy/xEjdu3BKjqP154qEtttgWn6B3pdfYnO2HiHbLOKuZYSMs/BujWGQ&#10;fXGu4SrPfxE9BIjM9jgixmm49FNwmWZgNk5iRzuEHU0/rOoBBNZHEFkagX+xl6DSjtBuP4qeeRwR&#10;qI5iGpSDKlTjbFvFEEn8DI1t3qSUmqnwMwn0V5Ke0sjtJQgeCYJUwoRYIQJ9Ko07wxM429SGBQuN&#10;WDWA1zU7jqp2VHgMmS2QWcqciCzZyPJhegu1zBaPt67UHizzWSd9SzBvdMKqksSZHXAsy9LcSZyU&#10;T4K+JYBf08n+vILxu2dgn+8iGOhRC28o93BMgDiwL0NFyOm5+EsMXvolrM03sD/bgcpiB/Kr3QjN&#10;NSFKiHEuNdHDb4V3jYC22onwRj/C6iH+3QfXah9BbhBefubdGoBT/V28FCW02oHYUgecA0/R+P6/&#10;g2vwBfKqYQQIUUos1kYP3ARWL9/71P1Kkk2p1RhxLiLhVaHMZw/JOxS3ILFJoFppQHi9iffyHHZC&#10;lXWjC1mCYDFByGe77cU2kDAOYK33KyzPPEKIIJ+ommhMNdgn2OcDMkvDZ5Wgc1HZgCsyC5t7ltD3&#10;DLrFelwniF8bqYeNOi0qsUVs+1eEL1l2L5S0CBV2EZFNJzScZRriuGSTp3Gd1O3iVlsTrtc/wrJ2&#10;FWnqLJmplnjGgwM/Dg8CSlbzUs2B2rEAiMRYReHPxHG7oxWT+mVkjoJ4fRigY0FoyZhw+MqKdfc6&#10;LvZ0YtVDh6kqy4dGts8Sr0ut9JNo0oxklg5J1sIxKrGQWyhLv+E9Su64MuGqkNQRUsURkIoL7E+x&#10;LWWZv5phH2V/zfN34hBIqSTFMZDZK77mv5OTz0R0yjJijE5bkEAi4CG1MX+T3QUKRhzXJGFyCMGD&#10;NDwHOWVpMnWQgS7uwwcdnXi+pcNSMIF/+mc/x//zf/kXePeL8xhZW4OWjnHi6z34SwmEc1FCSYLA&#10;ElUqUiQIr7Gc7OKmXiQQFegslsQplVCTik+xDyrbJm51NWJ4Z5POaBYV2okSdWnz2V/DudiHwwJh&#10;Z9+O4BFtwyF1KJ3YCtsrzmNLFQ/JWZiuELKqbEMCl9SVTRY8/F8ClkQYv7x0Ce9fu4m918d40fIc&#10;s6sTPF4UcQKU5FgsHLkQK+qQrZkJWUb8gWQvb51Qoa5vBrM7Dpy98wKfXH6Armk1JrY8irGV3Xmy&#10;K09258n7v2mMf5D/viUBKXK9wGc7b05gTsDYGsamxUX6TtFrX0LH08voqbuIqc4H0M1R2a4NIame&#10;Qlw1j6h6FcG1RUw1PUDbvc+RoJI6qhqwT+pPxgwIh2wwR2JoWtbhvbuN+ORJO72XQTxf1OPdxx04&#10;1TqC3VwFzlIGsYp4PWbUyuz8RQ4eehdSpkYSg6bKIXb0MOKVCEGLsFWStAj0MmSXoQR6lvyUIAdI&#10;hN9lpy+GEaEXEaUkyxF+J0xg8dMr8aBY9qFSJgxRIUl9v2rFizwVW92P/wjrDy7jdURPD4QG7tiL&#10;MpVdif8/2Jd6WW5U909KP5QVEUXJ6ys4lJ12kmerXAujvB/hAI2gcphUlGeuFFMCJ1PZGJLpCOIJ&#10;3mcxgr0DCaz08ZhUtgc2HJTphVJZZjNWmAmC5xtbUT81iUjCQsO8iWJcg2TCqKROqElm54SaylSM&#10;7m9nkv6T8ldAJTAl4CSxVZJmQeR7oJLvSjwQjTAV8DFhTWZopJyJFO+VzOiHVKrp4ApKVOSy9CX5&#10;XYpyLTxumTARtgyh6OhGYPYijE0/h3/gNGKLD2lsG2HfaINDdosttyAvJWnUHXCpumHYHsHL9vu4&#10;8fQS5v9/7P1Xk11JkucJ1nfYt/0C+zAiuw8jOzIr0r0yMy3d02SKdfHMrGSRGZGRwQMkAASAQIBz&#10;6nDOCZxzft39+nXul3POOafOwCL++9fjQLKK6t7a7V7Z7ooHlXPJoXbMVH9qpqamHoKLRl96T2K7&#10;BB3JoL7aSMghNGkIOjxG6alQNytxWwIXzp1BJbYrIkOgFjWcJg3BYwa6hjvo+4t/hf2hJhQn25BR&#10;EZ4mm+DcHoFJOw6dYRobBCz19hjWdVMwGCdg3uyASXOcV8oqMxI1nfBu9yuz52RdQAnmF2OurP1G&#10;D1+SQgpMCahK7i+BKZFcxoUtrxvXRubwSWM3HRaDEpBc3ZN6Z6bBp5GXXFYiEvMiBowGTozcca/C&#10;sWRZthkpYxkeJUhL3M4hobngmmc5tLNsZG26VqXHyqU5zv0UHW1Ez+m/R5mQ8oL1pcb6EndMKmXv&#10;mG1EdKEDr7RTOFgZgOHBlxj86K/R88F/xNbTswjME6hYro6lBp5fgE2G21rY1lvY/o+3/hX+RlF6&#10;yXhNhww/rvLdEEQTy10Y+PIXmL7yEeLznQgvdsCv6iBMSZB7m3I+SRLqU9dzWw/bAgGZ5exU92Bn&#10;ph0Jm0YJcs9a5uBcaEKA+8c2u1B2TKHgXkRJ3gHhQ2anFqNreJ3dRELfBcfiQ1RCi6jI0lbUP+WE&#10;je8jQMj3IxOV2EOWI+FrefQJ4ivdyAR2cHWgHV/TMLvjdBrjNgIzj+M5leSvyTVkZCmhrCz+bUM0&#10;E0TjzAI+ediAKx1dGN9QwxayK4Hotf2AEsdUoO6QdUWPV1Tg+fb5nou7BA9CViWKYC6M60NtuDHZ&#10;C0sthfyLCjKlBIEljEnTCi48a8OZzi7oUxFkD2JI8/3Xsnz3EUK1xHxRR+QyMtmE90WdIGs1llkn&#10;aqwbe5KeJbiCGp8zaJ2GXXpYwzLjVHqw9EpvqtI7LeEG3P+tSFqX3/3+uyL55jKUNHWEpHvJUQqs&#10;n0pWfp6zQtip0BHMUP+l9iJwZr1oXxnFJy13oQm58P6ZE2hqakI0EsEvP/g1WiZHcLm3BafbHuPW&#10;EMtwew1mOppxlmGKZSTLlSWyRiQJtnmJxZXRDur5EEHLXU7AfVjGYsiHC729uDEwgFAtj3w2gL77&#10;FzB+70u8jtPZpA6Nle0IUGcHldxdFqUHP8jzhfh7nL9lqMslKWpMQgtoSwI8hy8fhzmVwI2uPnzd&#10;NYhmjQFPlrZxa3IBjxcWlYS7sy4j1qN2WGQEZD+KGOWPlsxhbLhTWLVFcPFhO+qeTaNxaAF1/fOY&#10;2vH9BqDewtT3geX/PUoMKkP4WPQRqHej2NkJwrLjhnFxHY2kc9PsNNJOK415EKVcHGWBHCqxWsGK&#10;Q1b8HBWbEkuSpaISWifpB/JuRA7yMCRTON87iv94sw5nhmYw5Imi2+TCD6/dx5muIUz7IphxOeBU&#10;FlJ2o1I1IZ2gIqMnIms2SbC7JOaUYb24LEPAz7GiCzEJqCXMpNiIJdgxV5OM67LkjJX/ibCR8N4k&#10;sWiSDSpLaCruOQhC9FAqZpTYWF8dhnCUs8M63YGJm1/ggJ9nbp1BdKYPr1+GaPSsBCY7ntPDrMrS&#10;Lfxcrdl5j5SKeJoOlCWwvMzz8h7KbKj7NS9q9ExliZoq4aiUlzxQVEISb8N99ujJ7QtASXyV/F81&#10;oLJPb7JKj5CGVfJCCSTl+dzDa2qcburAvFaWK5HVzI+n4meoKNJJC1Kxt934/+/L227946n8oizF&#10;QEuizt8m6zw25Mc9V8/zWygGp7G7cB93Lv4V7l36W3jNQ6jQyLym9y+LHOdkYVk+Yy68gpelbfh0&#10;NLBTV6Ft/IAG/Ws813cgpHqAoAQ2z9XBP/8UwZV6hHdlmZnHCMuUfhpfy9oImptv4sz5D6FZHadR&#10;IFhaFmi0uxBc7aYR7oBb3Ynk7iC8KhpumSW2LDO/WmGnIfbsDMCo6YN9dxyp0C5SURO8NnquG4Sk&#10;u1To7/w79H7y12h7/8+ha76MnLqfRp7nVR33tFj53aIZhHVzAFE7z+GdIVR1wmUcRDqyjIhvHqnw&#10;qtJzUSZIlcPHyT33o7vKbEkpUyUxqgJU/D++jUTCgtbxAZxubsOEnd7sQRa1Ay/riZV1xEwjID1S&#10;vw9TUv7/8L29AS0ZdpWZmTKbMLyupH9waboJo22wE2yUxKmEGpECIUZ97xR6z/4UVdMU9twL8K53&#10;wbPZDRPL3LpIA7fRh/TGM4TnWhCZakCF+/Wd/ju4Rh4gRujxcT+3vB+BnzepEgSq3gLVPwZT4XkC&#10;Fa9//8f/Fpq6C0ioe+GT4T8BP5mN9xuYauBWsra3EKYk3UEXjKpueHem8bxCR8SnhWHlGZ+vE+5F&#10;gpeqDi7VU37nsxJuZR0+Aao9mdxBqDAt1cE2dwNHrl4cpZeRTq8hlSUUJZaUoe89wnbRQoAeusj3&#10;Q4j2LeLz7mbUj4+hUsihEmQ75nuVSSGFuJptTofXCSv2Yh5sbq/i67p7OHv/BtbtdGpo2B1BGv2M&#10;nfBEPUCDXaPukVm/e2zfZVlbL6tnndAQPFbpgBA8qNPKL/KYd+nxRVcrrk1O4drAOC52PsMJOk8P&#10;lpYxYLPjXFsHbna2whykoc/R6LM9puXdE4ok9jItIM0297bnUnKxFUNqRG1TyAaWld6qoG2G9XBL&#10;SW2Si26gKr1XoXU6GtMExQ1kRZfIELbiUG0r33N0lOTz7wn/ryZXcZBcIXRJnKMBiRThhHVdhgxl&#10;qZ5SVK0MWVviXtwYn8J7T+uwGtxFmHAUiBlxWIujlKHzm6FjTODyVANw0anw1CJYsW7i6WAHTre2&#10;4kRHJ66NjWLIqIUuE4aPsBk5TCL5PEkICiBA6JFA/gXDEs42PcCwQaskWF0Zf4amKyfxsuJnm6Jz&#10;y3JOKUtq0UZkJPmpl/aCDng5BH/KCVtAC7NrEw6/Fr64HbawBQvaVWgJafWTE/iqvRPaRAo6gtPE&#10;7CDqGu/isy8+wsAYHQ+XDZ1Tk7jV8wyfN7bjV03dkhrheGmXBUMAq/Y4JjYd/B7C9I5HAae3PVEC&#10;UrL9Hqb++5N5UxRTpgBmLWHMGkJYMyexo41gYXITFz/+EprxeZg2d+m9W7BudWPd44enEESUgJKg&#10;15UsGZXEZ/myrLgt60jZ6RGwkeST6FKt4MNbj3F3eBSLbgsChyV4yxkE6UmsskJea2/Hnf4h7CTS&#10;2Aj4sSU5QCIWRHMEJIEoejppWWqBDSNZYsMoUqko8VvSRevgZxF6LhQldkvpBub/BC1Z6kZZH1Cy&#10;pBO4JJZLvBOZXSNBlbWCmYbfidjSMFYarmGP3uiLrIUevAnjBKvg6hCe8xnzFQuB0YZXEkxOiJIF&#10;SiVAU/nM5xflWc6blDgGMXhv4aYsM/0kEJTKXGbT5ePHS76UMtyPnmUpb1SMabFgQDYna4Vt0fOl&#10;IY4TYGJLynCZBDx+2TmAxyNDCAS28TK9QQO6zGuZEKNCSKSsNLASo/MPje93C71SWTtOFKeAk+KN&#10;EvaoEJUko7ymrFuWkd4WCYbnb4XIHBpu/h28+jYc5SWFwxLi3mkUogQoKvJKnL/FJK3DKiY7zqG/&#10;7mfovv7vMH3lTxHsPoviwlN4Zh4jpu2Dj4a25bM/R8+JP0fXuT9H/9OfwaOtQ3j5KVyLDXAShp48&#10;PIWf//x/R2/nVcRoGKI7fQgsNRC+mqDu+Qr1X/0A/U9+Df3sHQQ2m+BaengcQ7XyFON3fom+S3+P&#10;5lN/id2ea8jtjCBAoz5z+zO0f/w3GD//C0ye+RkK443Q3j6B7nf/FDuPzyIlQ1sr3QjrxxB3LaLg&#10;XcFrvwYvJXaG77FKI7WXlizwapbbBo2JeOhbkIWQZR2+NA1SToCZhi6VNvN3M8oZA2oyZFSRxePX&#10;cK61DaM0EP68h8Z1XZnNWC4YWXdYzkqdEGDiu5HePW6lJ0EWwVaEn4/f3/E2Hd5AMSaJIXdRDGsQ&#10;Mo3BsdaFmGkUEd0gHIQcj6YdydlmpCj9p36AgdM/RHKxFXHClEPdDLOGstECy0YrbAQhWSw4qulA&#10;dq0bW41fouOTv0BqrhmxBVl7j+d7A2oCTgJCb3uovgumfCqeS3qiRuvhfPYAPWd+CtPAfURXewhT&#10;AlIyJPkmLkuJz+I5liR4XmYMEmpX+3lPI0g4N4Bvawi5dmBe6SM4NyNC8ArwfXtZZ6w8NmKfY9np&#10;kaRjIXFE+wSGgmEQsdGLqJr72N7WEU9MsbxVBKI1HPnY9ncXYO+5yHo8RuO5ifNt7bjZ+wzBfArR&#10;MGGI+qfsWoFT1YmFjltou/clbl85i4eP7mF8dhzRJHVJmrqO15OJI+JYSsZ6aV9lvkvJbC/DY2m2&#10;pwz/k16gdIQQLlnxZbKOJCLei0NDnXitt5vXb4XK7UCglkO4FIUn5SeUBNA1NYQrj29iaH4IYUJB&#10;Ii3XPe6Rkh62kgAfIV9mpLo3e+Da6IGBZeQ3jcBLybK+Hs8YZt1kPSmzbiVcKti3BhCQ9CIR0Usy&#10;geJYgs45BByzdER4r9QLMoQo24roDMK7MgGD7UBy4cnEihJFfs9KwtmcB7seE+72deFGPx2SYoJO&#10;rA3FCt8JHVjRoQd0Nst0kvNV6nNK9E0yZRl2k4Xxw7Uo3KUQtBE7JrUreDrei6/bnuJKTwvq5sYx&#10;ZjVgPZ2A7WgP3TvbOFn3ANZYkHCoQ/utr5BybSEuM3sPZAQjQOc+hoSX1/A64I3akT/MwhfxwOm3&#10;wU84jqVDSORjSg7CaDEFdzqOOx2tuNrSguHtHWz7vfAFTNhjm60mbHhe8MM404uGCx9Bz+1z2sFq&#10;IaCkgvijWa2XBvV4WvyCJOVUJPpm6ZjvwemfgwhMzdjCmLSEMGGk4jdJBvwgVnZs0Jtc2DVZsWW1&#10;Y9npxbjDjwlXCK5ggp5OlAoqhipJX+I/EvQIQtUo7MUoVmM+nO5swmf0+Fb30/AcJQkzLnoMFhoP&#10;VuqUDOH5kalm8WxRhS8eNaJxbgX22nM4qvusf3plympMhvNybuRqQcSyVCQyc/CNyGfpDj4Wp9KD&#10;JYHxMpQnw4JJHpssBhHPEcbY0POSz4VQVuR9HO77cbjnhnroEcavncLLMBs8IW1fpvHS23pOcGs/&#10;+S5sUx1KXqlDmdUiMUNFKwr8XnrTK1UVmKKIFyrd3ZIPqkwRb02CwI/XuqPBU4QKUIbWlHgliuSn&#10;SgmEmWhA6b3GaVBpiNM04DWCV5rerspqwudPW9A+OUSDrcVBYo2KbJ0GncorQoVN4Pmn9UztKLFM&#10;ShC19ITQ283xeXNJKui4+fi9JK2Ih7QI+7YQCxIYIiu4cvpPsLNcjxyBabjvGmYnCUchKlIqdMmz&#10;tE8Fa1trQ+fdX8K/egs7HT/F8oMfwjd6FcnVdoQ3e+Fb78Rq90X0nP8bpJYbMHb3HawMnodzowGe&#10;Jckp1AHNfD3OfvkD3Ln3IbQbkhiyCW7VQ6S4j3v2Jqae/gqq3i9g33wC1/ZT2FbuIrB6HwnNQ2jq&#10;3sXM5b/G/KW/wYO/+r+i7u/+79i582uEBm7ASUgwOSaxOF+H5nsfwDZbj/hiMzLTDZj54sdo+ft/&#10;g83rn8PVcgu+rkdYvXMWIxd+hZZPf4CnhDBVw1fIGqYI2nxemd2X4zvO7xJo16mI1xClFNMsK0JP&#10;kmUpSUUzMRlSoZHPeqGPBnG+sxu3BvuV6diFNOGL3vzbuBQFwhVjLLMwpRdhUxGJdSlEtxSpyBBN&#10;jJ6+R42Il1DH/5UhXtYHybb9nAZvL6JB3DiiDPl51O0EjzaEZuqRnKxH04//DbxdN5GYaYKfcCQA&#10;ZSRMiVjXjkFJstn7VE1ILrRg5sI7aP3Zv0NxUeKfJCidx3A/OU72/Q1MUf4QpvwStM7rpFU9iEw2&#10;Y+D8L7HRdhWeuSZ41U3KcK2HW6WXi3Cl9FYtE6SWCbWbw/i24sHrgxCdHQ9e0sAWIiZ4NwfhF4hb&#10;fAQ/Ycqz0kD4HUApuqEMjceDUqayQLcR+/51HDjGYRn+GnveERzFJvEys8ztJp5HHfDP9sPRexOv&#10;pVcnZMDg+DS+amjEqGkTw2uTeHL/Kzxg+w+ohpF10BmizsqVqV8ybrZZOljSs/ubXhvCxVshfCip&#10;MlhPCrwXiV88zg1Gh4u6L5/Xo0jHU1ImZFM0+tkAhhcmcbXtMWa0s4iz/hzSMalGJTbKiCR1n9a5&#10;g9vNj3Dp0U1sWLZo/L0IBlgfchZkI2x7eSvCtgUEdwfhI0xZ+c4lO71tt5f1RY1MVGb0SuzdNoFg&#10;C0HjOBzrz+DcHUbSt6z0XBWll1PqIOu2Sz8Ky1Y/IWQJ6YAacY8KBf6fT1PnRAmOkW3ss+7Wokuo&#10;SRb4nAOubARtqgV8dv8e2sYHEU66keX+mfgGy4hlnN2h86rDviQwLluUVDKVNz36RTqsEjJRrtJZ&#10;LWpRzrEd5XYV5zi1H0b8RRauagqbyRB6djZxc3wUnzU1Ui/W4XbdQ5z/6F1ohjtxxPdSIUgV9j0I&#10;5KiPj/K4cfMK1CoVXh0dwOmx4NL1C0jn0ojEI/CH/PBHAth/cUQHPI/Ld9j24zGMLy/BFAggVqkg&#10;sX8AczSFXbcf7mgShXIZpUKWtiAGv3kH1k0VUoStg1JYAtBlBtdbkIpi/jcia/F9t/H9Xv47E2MM&#10;SzKRQBJ18r3Psk5M611YsriwbDTCkYpDHwvj0cQUbk8u4Ma0Gncml3B/eh53ZyZwY2YQ16icbsyP&#10;4e7CAq4OT+B8azfGtfTCKwmEK15EZOYEvZCsDAnm6bWzERWonMJZD4LVNIz5DG4MD+JkSzOaNCuw&#10;VvKwxn3QumnoD1j56ZVJTEJCgi7p1WUpkqJBAC1VlB4s/q8MC77pnXr7OyVL0JOM7cmsVZmxUSIQ&#10;BTzLqL/7GUyrz6h8DcraTcWspHjgMVWvEvv0kp5M/8UTSGzO4qgm96pjo5PYCDb+iluJm5IYKoGq&#10;Up6KjYpTvFExiDJTRmbOCKwoGcoVaKGRlP/eyHFsksixIVVm19AwlHge8XqXTDs429hKT68P/rCB&#10;gEWlHttAisY6RuCp0OPck6nPoryV8/3nRa6boeFVZhZK0sGsjR49y8Org9u+Dad1Ex77DiJUEIkI&#10;oSpsRIpAlQltwO9QwWFZhNu1hkCQ0ECgy+fsKGaM9IBXFQ+54JtGxdCK2NQ5uOevImjogGOnC461&#10;DgTUrQgsPIZv8T7hqpGG+yl8q/SmVb2wLw/AsjGB9pbb+PrGCYxOtmJ7rR8WSZipakRksQ4RFfdf&#10;lKn6xwHWsryIpAQIEMQiC3VI83ytH//vWHnwK8TmHiI0+4BG8wESMvtrqQv21TF4N8Zhne8gAHQi&#10;QuAILcuizAQ5FQ3zVo+STuCQ76EalhxPBCaCy1FoG4c0XpqmK2gmXAXmO/E8tInXhJtyZJXe/QqS&#10;4SUlhk1mWWaSZr5vG8ubdSpthyfkwIzeiFNNPbg7OgFXyotKwYhaXqf0UirvRd6/wJQIr78nWbUJ&#10;UG7DBML2edbRXSWAukA4y4S3aSB3CLprBAgNDSUBLL6JmHMO7u1+xAyjyJgnWE6dsGoaCTaNKCy1&#10;YeDdP4Hh1mcoTjUiutgEF8vRSlgVcfOzb4W/CShxG51rRG2uHb0/+z9geHQWCVWrAlMCXRaK5Kb6&#10;T8FUgHAkw3w7TZcxc/Vj9HzxU3ineY3F46G934ep46G/wFof302bsi7i66MwvLsTSgJW7UIn7CuS&#10;Fb0VYV4jQKj3ShoHvlcT36F16xmSXpWyhMuB9AQnWSZpDQFgGlndXehb/iPKa1/DOXMRRtUdbCzc&#10;gHrsawSXn6D07AxWb/wKNy5fxM2Gp3jY140JrQbbPjMMDpZ5NkhYs6AQ3FZmc0pAey5PIUT/Js7w&#10;d9rx29lyCkjxPUq8YY1SjfBd0xnKELqz2RUeJz07OmQSfvTNTOJcWyOG9MvwZ804jK7heZA6J7VE&#10;h2cTftYnbymKsW0NLj+9j56xbvgDBhxVI8rUf5n8U0jQufOtEES7YZIUFto+uI2DiPhmeK11xAOL&#10;SPmXWEZs/855RI0TqAiwh9f4+wqydIwEpASqCtRBAllvAUvZ8pnKEgNIpy8V1iLB+u1NOjGkniEI&#10;1uHC0wfoo/7fsW0q/0nSzAqdw7L02LF+SwB7Kk1HLi25+QiXrN/VLMEqZ0a1YEGlaEGJgFXc8yC3&#10;H0BmP4T4Xoi2I4BoVcCGzjFtRyZnJIzpEXWNYX3yJoa//gimpicsLz1e0MktyALOBbY/OqLlWhLX&#10;H9zAHd7bln4bLY2PceXiWcwvzuH8xS9RrVWxur6G67dv4eD5Ee4/eohHT56gjpBW29vDwOAAhgb6&#10;4CA0tTU+RLmUxMzMEO7cvwZ/1Iu/f/dn8Mbj+PreI9yq68AfyfCeAlO/0zM1L/J9z9Q/HyFMqSVW&#10;Sh/Cos6HJasfyzYn64QOu34aWjZkbyGMdY9RWZJgPezDSoD7BL1YCtmwGNZjLmLATMyBHpsFnxCk&#10;Hs0tw5xLIbYXQbYm8UsWRGp+JVGakgSuaEOc8CNdvAHCjiRIc1bCWPXt4u4AG2fjbXTTQ9gIRrDk&#10;9MBeyFOhFBAophEuRBFMexFIualoPPAmPPBlAiiWJf5ETwN/nO02XOX/NcJa+Ti2KsPGmslqcVQ2&#10;QT9dh4nWS0jTYCXzBhR4PyXCWYANO37gUXJKvXqRwlzLXRj6m7FfkDQGXmT2CFr7PhTY6Es8d4Xn&#10;lW7rknidb2bRlKkgSmz0kqAzQ2WkxMHIcBqVvZJIM7mp5FkqS/yTkrGZkESpyNAPjYH0Ulh8Rnzd&#10;3YXTLa1wxnzKMEY5Rk+QnmuKyjVOOaTHtxdbofe7wWOoGOlhylTnAu8jL9nBZeHjpECemcCkRyy0&#10;i2iQoCQZwGXpCu8O7BY1XLZ1RAlP2YR43CKE0Ri9Zr7TbNzMcxIW0y5uaeD5fNmUAR7fFqweLeys&#10;H4mMn8eakPct4ig4jhAhqrb9FN9k5pELTcBv6UdQS2harCdgPUZgo5lwRSNOo+tR98O1MESwmsL0&#10;WC+u3LuK3ol+eEN2hIPS27BCT7qXhrYe0VVJAyDr/rXBTMMaIgiHZttRXHoGV+dttH/wl1h7eg5h&#10;JRi7FXYZRtrqgI0G27LRD7t2GubNEXgJKGnPPJK2MWUfATPpzSk4F7AX3CBArSnLtCT5vpIS5M8y&#10;3+P3I/8GXsWNKG5NYPb2KSze/gKV3RkcmVSILXQjttxH6KLxCctC13plyCmQcMHgMmPZ4cHJ5gEM&#10;bm4jXYthryK9nWZ64kaWrfRYShzU8SxBMV6l2Bb2aHREQrZZ+MyTKLKuyizBUnQbDu0odJpuRN2L&#10;qLJ+lRM0eLxXSRXg2e5T4sccLF8Ly9m11EAYIrT030X7T/89Ql23kVhqVzKUmzWyBFADAeUp4bQe&#10;Tpati9CbULUjOfwUjX/9v8HVcAmZmUbElprgZ/m71XUEqycILj0hSPFdrnbBQnCzqAk2SloGyZre&#10;gakHpzBy9UMklnsQXeqER3rElmUGH6FK3UI4kji5Fnj4m1OyrLMu5Fn239CY5gTcV/gb37NPTTij&#10;eAjTMqMvIElEBdokF5hGJh60UwjqOz3IuSYIURrEYwQYGus0yyA/dh2vAiqWkw4RB8FBPwPXTAf6&#10;rnyE+bM/QN40i4a2p7j55AEiWQkCj8KT9mDDpoYvROMct2AvauB72aFDtoVEWRwRgai3kzV+K8cp&#10;SeR98F2xPSpZ8gktNYLTHuuDrLFZSqrZ3ul8sE0m0kH0Li3gRGszOnaWYZMh4LQRB9QFexHeswy/&#10;0YFMZLyIZsLY0K7h2s2vcO/eZfQ/a8bVa+fR3N6AF69qCFpX4TfMI2iTEAE6oXQSj2o+7NM5lJQQ&#10;ReqBDNt/1LaKlGsDVUJPwKHB7too/M41JCN6VOlEHshEGzqdohvzBKsadVYltoqSdxIveO+ydJUt&#10;6cfDqWn8+uETLDit8PP+CgRB6SWUZLOlKPUQn0964iX2UlLDCEilJNaL5ZN/21tP6BTnQSauyDB5&#10;WcqHeq2YZRsSp5t6PCchGnk6yvyeLeppO9ZQq24go2lDuu8pxt77OZ2on2C+7Roi1jlCqJlQbSdc&#10;xfCA+uTG3SuYW55GB4H16tdfwhuw48JX59D9rBfXHz7E4OwsskeHuPXgPrY1Glz49BNM9PXg+tWL&#10;hLAN2oaMkiB6aPQZTpz5mOf7GqG4Ex9/+g4OD7NQzQ2j5ckt/NGKZC4nSH23fA9T/zwkRohOUCRG&#10;jjBl9mLF6oA5GkSkkkKkHFaWHUhWRbyszG4kCvycl0puQqZAr6OkR4RgsUMv6XT9UzyYnIa9nEWQ&#10;nkWiZES6aFKG4lISNP47osRAvfmcILDINstrhIt+DKyrcaK+EZ80tuPy2AIeq3cx6giga30LszYr&#10;tiJB2CplmKs1THv8MBg3YHFLTIqPABWgV+MneLkodtReRujN7+JVxobGL36G3cEnOMzZ2FAliRul&#10;xuvuERgkU/GeUwkclSEW5/oABu6fxoscG2eS3hT3Ke0ToCSYnZ5Qjce+OAzi+b6fhtFFZeTCEY3B&#10;XoUelrIosYmKhFDDrUBIjqAjsi+9W/w9S8Mos+YqGYKKDB1QoSRpvDVWHc51tuPO5Ci9sYASz5RL&#10;y2ws8XyP80uV6fGWuX+BYJZLS5wTvU7+l0lYCXEsz6gdbucOrJZ1uN27CIeNiNLLjvP3JME3FXcQ&#10;ggiYNBYKDEngNO9F8bBpKATSxEBkeT4RiZ8oJGmM0moqdy0CvIbZ44KFytRDIKtFlhDdegjXRqMy&#10;ZJmj8haFXuGz58NbCJom4dB0wbZ4nFU7rJakjk/hXWqBcWkYDV2P8MXDyxhbniUsBqnQ/fQAVxGL&#10;zCJm6UVEeiVkVp9zCuHdARyYZ7Dz9ALu/vm/xMKX7yM51ozEYif8BAXnCiFUlh+hkZUZZ06Ch3Gt&#10;DyHLNJ5n6TGHVuDT9iNkHEbBp0KZBkCZnReXXiLCtQKNEhDOMhVvniIz7KTn4SXB+xu+2z3bCvIa&#10;wuNwGw42eM8jbWj97GdIbIziyDuFfN6IpYAVDrahYaMBX3SNYM1lRH7fhcKBBcWijiAl8Cs9GXyP&#10;AlM0KgJTEjAswy8S4yK9BzGZvSYzKbnPHiXlXoBjqw8+/TBlCEHzCIqhZf6n4XaRZT0IA8HDvd6G&#10;hHFQSYrpX2jD1hMaiPvnWEYdCHCflHcCRW0fAeUJ9OuPCG19SuqBgn4UxvZr2Lp7GvvzPbDUX8Lg&#10;yR/i0c//DQa+/HvYn92Af+IhbGOEMNUAYptTSG3PIrM9g5JuDlXDHAYIUhvtV5DbHYKXMBckaNnm&#10;6gnTPbCzDriXJFaqFY7FNsLTMr49SuCgFIB9exKmlW6+P0KUZHpf7YBXknequwhcssxPp7Kkj221&#10;mzBFSN8eRMw+h3KEZcM2pLSHHN9ndBnx2WYkJ3gd1yxMLLMSnYTNB3egufU1XtDYVzMa2FlX788v&#10;4eOGDmWdTjeBKkwnLeCik+FYVFKSVCLL2E+ssvzVhFZJgivtVt6diLSXf1zEOUpTd6QlxxvbqASG&#10;VyjSWxPLOuDktW611+FK/W1o3ZuIpekMsp7JJIciQazKY/N0WF8RwuvufA21agoFOqo7O5vo7X+G&#10;mcUF6uAC7j28i/XNVYxPjiiwkMun8OGv38X42BBWVxYJB5dwuF/Bpx+9D5fFiKsXzuH2lcuIhUO4&#10;ffs2ypUKBrnv2PQQXn9bZTu3s36yLUTXEbaMsM3MoJqg48D7VlvXcaGlHm2qOTq4UUKSGVGCfHC3&#10;D0UvnRKJYQttsM0cz/wTeTsz8K38wyB3/s46L8+e4nssE2DlfSVZHjmeP0Pdt39A3fXaAG9wCOme&#10;G1g+/S7s3Q1gRcahZwcJ/RxUXfdw+9Of4vEX70M73ksItGA/GWLdSiOVicKcCkJt1MMeTkDnj6Fp&#10;ZgEX29rgL+d53QjfcwjfVjPY208SEl3wRmz45MS7+JTy0ae/wK6OdWAvQxuQRiBMxzMXJhQH8Ecz&#10;skjxd4KUyPcw9c9CjEnM6fJQGUtQGTLcEq50Xuy4WUn29uGMhrDrMELn0MMdcSGaDSNZiCBFoEoT&#10;gNIFC1JlSc9P41dN4UZvF+6PDEOfDsNFCIvWZIiPjeAfgSmBqHjejnTZrYj8JknQElUXYvsh2Ash&#10;TPLaF/s68UVnC9q3NGjdWEHd8jy+pHfxUVsHLk7OYdYQwWokB3UmBU3IgWCKUBQ3EYIM9FQM8Mz3&#10;offCp8jY2biLAUg24SglJsOHsrZWldBCz0ziI57zXr+RbUyL2Qensdt0GSg48SrvUBbErBLEKhWC&#10;lfRU1Tw0jjx2P4icpGnIu6nIvCjxvJL12hs1wubdgs2zBXdQhxDBJJXzKpJI8xkTLAOCSYbeXYIK&#10;PpKwYM3hwJmuflwdnUA8HUU6RU+Rnl05RjhLSlJUJz04M4GHSjpJUCMk5ujBxiN8Tuc6HBY1Arxe&#10;itfOp6iMEgQ3icl6A3NZeozZuJYiAc/SM0J5o/yVIHlFpLdjA8/DGryk7FOxlxTYoMcZp/ccN2PP&#10;u4lvQwQv3SjsY3egHbwMt2kOOrcZOo8FeqcBTq8JyYQDZd5zJUag9KwitD0MDw1ieK0bft0E9LZN&#10;3O9rwleN96GzENCDIRzGw6gFLKi5tvHaq8U3BJOqU4fo9gIWrnyClSvvIzByHzXLGIrGIYRW2+FX&#10;NSEkw0HL/LwsuZdaYCFMSV6miGuekEKlHZEhFlmrcE35LGkelGBbAozMlBIvusTy2SN815RZegJR&#10;x2AlQxUpes0JwmaGnwvSE0rjItP099yr2LeqMfX1Z8huDCnDfUv0YHcPMrg+Noj7g2MIJvw0oATR&#10;8joNkKSa2Ob5t1imWzSuMvX8ePp5UoZvJRkl70uGWvZoYPKhteOYHJlxFWYZ2qfh1gkQLRASx6An&#10;BNnWOpC0T+IgpkGYkOVdbkWQZVOJqnFgXcTUuffgHXrCer2OOI+RdfOkd8m10kA4aVAArOJfQmpn&#10;CJ0nfoTy8hCe65fwXLeCl0YNUpppZYX8oGoCoflx+J+1w1V3F8bbl6C/eRH6O19h5/aX2Lh5BpaW&#10;6yip++GfauA7aYNL1mdUt8ClaYNHlodRNSqB6undMbymnqjF7NhYGIZFr8L25gi213uxu9YJ0/og&#10;zGsjMK+PwbI5Aev2FCy70zBuTcG0OwMjRbs9ja31cWxoRuG2LbPs2c4IPYapRwhPPcF+bBlHLL/5&#10;u+ex1vkIh3QqKmwrAs1xOkp2Ak3jSA/utD3FrtuCYDYKV9gJi0NmY9qQjB63j7e9yMcZxaWuHNeX&#10;t3KcMPO491YkQ5FJJbGsgXpTS2NOaJYhPjol5YSG59QhTn0QTvrwbKQfdx/fh8HCc0gYQ3aN+2uo&#10;I3YRYRvuGmrD+NwUrty6A7VmEwFfBMYdHS6dPkdwCeHChVOYmhnB+tYy2joaUCpncO78SWSzMZjN&#10;Wly5ehGxeBDnzp6CnTD14No1tD54APPmNr48eRqzU9O4fu0Kenra8fJFhc6gR3GyJGdcNiy95oRV&#10;PoPAjZ0OWf1QN756fBuuiAUW0wzfTyfyvlkcSK8d67QSY6pA53fIH4LUb0R68qmXWC7lqJ4waaRz&#10;SGeUOucgTwcks41qTYuXmTV4Gi9i9ckFvDwIUWdblUlFsqqEOJ5V6rhXWTsO/VrY5/ox+vgaGi6d&#10;RN3jm/j7ugb8D//2L1DXMoy7d5rxVz/9Fc431OP+RD+2QnZk9jO0D2HqZ4/SYVCmTcplLXh+FFUS&#10;I8ss64J0LuRkUhMdf5mMUArijxYkOed3gpTI9zD1z0KMss1jTp/BrDYKSeK6ZPJi2+1HsFiALczP&#10;tl1sWzapYAgCZRp3VrZ00f8mXslFGCH8VAJI7acxsjyLm81PoJG14g4iCNRciFRlht0/hKm3ICWf&#10;3/ZSCVDFc5JJ3YJkmRX6KI0Z0yYutj7FstcKL72CyFEO4b0kQnsp+CnbMTduz6lwrrMPpxubcW9h&#10;BjNhF9bolVjX1Lj29z+BYegZjgp+RNkoBe4kZUKiwvNXvcfXkbirCiGo4sf+XogK06rM3nhZDGJj&#10;rBPNlz6Ha3EYL9NuHOU9KBO8iodhxAlU/rILpogO5qAWEVFCBMBM1s9GKYHvMiToR5nnLO0Fldld&#10;cZ47ENLD69tFOGRELGpFNGSmB72mLBczvrWLDxs6cf7ZKCxOB0wmNczWeXgMy7Cb12EkfLjNargt&#10;q7BZNbDZNHC7NhH2y/RpUTp23j8BijCoeMNUMGWBhdgGvT/pcdpAkUpPwEl6nJQhJgWkCAg03Mci&#10;XfEyJXqe+84RIrYR4HsJ5ByERBMKMTW+ySzhVYAgs/EY5pXH9GQ3qQwJHoQRWS9PguujgQ04rAuw&#10;mOd5rysw2Vahp2dr8/N5E15Yk2Es+Ny40NqMDy5ewNmzZ/HVxx/h8YmPUf/Ju2j+5Oeo//CHaD75&#10;Yyy1XEbVOAvLvXNQnfoJDvUjcBECfMZuGtzjoaqgxD8tNCpAlTSMKmkmZPggF12lkl9HVZbPILTI&#10;7ErpgZPZjJLAUPI4Ha9xdjwEUVMSb0oP0fF3iXeTKen5gkwL30ac5ZjisaUinzGkRjK2iqPwFr51&#10;7aLpo19ibWEc2ykfbs6O4lJTI0FAh5d+rwKgpawsM7OGvfAmgU2GhI7fg6TQkMzxMrxYzLAco+tK&#10;PFDCuQCDLBRMgBKvXqavy3+pwDLhXrx4PmNwBTn3PKwrrXCvdcFIeAmo2uEzD/P9rcHaeRvbD77E&#10;a/8aDniNmGlc+d9N6JQ8VT51DxLGZeStWkzcvwHVQxrKgU60f/4rxQmZenwFq8+eQjfTC/vKGLya&#10;KXh3J+G1jMNNcLOud8G62gkHxcPP0rPk2+yGZ6MTVnWTMoRoXeL7WW1FjIDrGb2H3tM/wMN3/gRL&#10;ddfxqhBHwWvD9uI4DOsEpa1RGNf74NgchmNjBLb1Yb7jIRg1g9CvDnKfEfisKqRk6Jpl6rIuw0OQ&#10;CrBumXdZ34JLcJoH4Ji6g33bAFLzzdi+/AmyThXLWI9URM/34EBC1kLMWNimVnDj4dfoGu+HM53A&#10;ussBLd9XIBOlA+QgPLPOs74oQCVbSpHvQd7bcYLctwHoW8pvyu+sU8oQLtuVpB8oEpIF4mXx6yrr&#10;T1lgisCQyIbofDhxt/sZ6iZ47ynqTTptnpRN6bma123iZls77lK/RUo1lI6eo1Qt42i/hP0CnQ7q&#10;nDIduFcv0nj9IoOXRyll0d7ntSgOKyE8r0awJ7rsMIVkkHBCfbOfCyLtZV32GHFUTuKgGMXroywO&#10;9+N4+TKFYpYOHOtlOrpGp2sdfi91kGUFKs0kRmYHcevxDdx9eg1b2xMI2Omo8JkO0xtIuAlWO/3Q&#10;bz5Telmld1V62RRhGYkoeueNvO2pkt6rDMtIVlyQhKNF6q4SHUBx9EoEVZm9WglpULRMoeHDP0Vk&#10;solQZUJIFl/PEdyO6GAe2VGs8T1ld3BIR+cV9dXzlBEvCKff1HzYpb58p6cHf/rex3jnb9/BpXc+&#10;wsl334Mj5sW1sS6823Ab9xfHsBnzw0ag9pcl5jeipGRI7vN7xoEk7YPkNsxIuEpW8ofJEKQRf/Td&#10;EPVWvoepfy4yb4xizhDEgtGHFbsXsnSLNuBEUDKQy4w6yfGkTGGVdAMOpFg5BaRkQU7JDaVklCWl&#10;FyWpmnsHDx9dhtGuoeG1I3ZAgGHFk3QFvwtS/0kpSgI4evGlCOKHBcwZdbjW3gwdwS7Oe5IswzL7&#10;7ojeyGFBAhnp/VXtiB4G4dyLYsJmQP3CEj6524Azj9qxaHBA53LCH3USmDwIydBklUqMhjGelyzD&#10;bBD7knCODUVmkFD5OOh9bTl2sesyQEtv1WLVofPhDfh0a3hB7yWb8cHs2oLWSVggwCT3Y/An5fxR&#10;1PZT9AhZXtFdpKkMoqEN1Ip2JZ6qnJXZe1oacwKLDNtJz4cSO0DDnCMA8bnX3W6c6R7E7ekFekdU&#10;gISvFL3eUkyG5AgzaSePNxOOZBaeRRnak9gK6Q6X2XnS6yTZ0I+zmPOzfI/xsygoem1F/i4iw3rS&#10;W3U8xEeh4lFmGMp5KHl61unYEj2/dXro20hSuccjZioqG45kodmVh7CNnEd8vZ7e/iqe523IRGRI&#10;04VKwcf7MCHm30Ca0CA9P5J0Us4ToecayxoRIdgaYlY8oFd8sa4ROpPEmoWV53weM+IV4fSbyC6e&#10;RzZwRE+9FJxA1TqEynI/lq6ewNStz+BWt8Gsrod9vQkumTZPwx1cboZH1ays+2ahcbdv9yFsn1AM&#10;oQyNZiOSkPH4npSUBCKEpWOjx3fxZqtMFBCo5FaASsBKeqoqhCzptdrnvR1QKnyPqTLLkhB66ONz&#10;7ehx+cJlnLx6FV82d6Lj2RjiGzzf8gqqa/Mo6caR0o+j5FHjBd/PEc+5xzpyyDqwL71VNBBZn5rA&#10;JbFTWkiAuSRI/E3WagV2+T58BAjDGCGjB5a1biUA3bs7AA+3fu0g0rsTsG894/OqUSCMjJ9/FwX9&#10;JFKeeTg3++BVdcO32IOKSQXbfB9u3L6MC/duYXh8CE79JmzqKbiWhxFUD+DIuYQj+wIK6j4kxhvh&#10;aLwK3e3T2Lj8MSY++QGGP/lbeNpv4HBtAPGZRgTnGnl+QpRaEp+2KGkYnJpmpFQtMDVfwK2/+J8Q&#10;G3tCyOlEbGEAPtU4SLkAjbppvAvRlQGEFwl5i7KsTTO8FKecTzK9r8pQrqxB2MFzdikpAWRB6gLL&#10;oxqjIxaWHEhsY1kNopZuRIavYf6Tv0C4/Rq+JXzmBLBZlgcs01yI9Yr1MJN3werT40bjA7SM04lJ&#10;Z6ANBaH3u+AISs+wlXWT7Y1woaQjyUiviVYx/so6jQJQAsFSxwjWFTob5cgy3+US9kPHoH0gPcRB&#10;PRymVVhMazBYNuikbqN/cRpnGxqVocYP20bwUV03vnzchqtNfbjeOoj/9W9/iT9/7wT+5Z//EL88&#10;cx4905NY0dOBYjuJUccmCIOSUDQjIvmfEtQBFOm5zoZluFAWzt5GlSLwLpn5JU9ZKkAAj24g5JyD&#10;nY5HzLfEus+6RqcoFWH79kwhFZpDObNG4LNhan0JVx7dxuPWB1jdmITLvgLDRj+CBHOPpDDRDyJi&#10;GkOWDoCUbSVCZ4F1usJ6XGV9leFrASwFPL8DprISW8q2Ju1M2p1IiSLtU5KVPue9v9LOou4H/xYl&#10;7TgOWaaVqLRXvtMsdW1O0stssBw2UcnrsVc0E9Cof3kPsbwZprgRZwf7cfvxI7zIJLB492uYJ9sJ&#10;nwSlwxh0tTQWIkE0Li3hQnsbzjbX46ueNrSo56Gmcy4Z3gOHWQT3YrRrUcTofMuatbmq43uY+l6O&#10;ZV5yihGoFox+LFm8WLbYYEuESeQJ+DJeeFMORIuEjapPyd+ULElyTMJLhb9XJQW/C7m8E4cErN35&#10;DrTePoFMkF4/jWuiLCkOJC/UHwDTf0JkqRoRuWaUYKJL+nGnvxM9K9NIHiZQ2A8o2YVrRQMOSga8&#10;2LOguseGWiUs1GzYS3nQcO0K5senMbWzjRNtDbg01IN1vxsag47PE0E4H0aqEkO6GkOA+5u9Oujs&#10;m4oYnFvwJezIVKP0RMJ8hjDBSYfPTn4Es1VPuIkgGPIgk4th7yCHGhvZ3n4aJYJUhh7h0YssyvRo&#10;0kk+d5RwknGiSK+mmLFSjoPVC6KAUzsUUSzSW7RO+FglsBiw4TTjTHsHblGpp7JBKho9chlJmSBw&#10;ZEKSXrIExMoMmyIVj8wik14lxevjORUYECVE5Z1P8HpxO5WmA1lKOmJDksYmFjAixGf2E369rm14&#10;KG7CoYvi9m0jGCagEthkVlqVgHTk1uNbtxlHph0sffkZRj74ESZO/BiTX/wMg5/9GDNffoTpc5+h&#10;/8IZaJ71wr+hRpzgWXVp8TJB+IpRuQepNAl0Sd6XybmK3olmXHjyNS42P8KiZp7vzc37Y1nkJTEh&#10;FT9hrEDYirMc3TQMesM0wvo5HIR4X5ZNLDTQ8F/7DDX9FOKaTgRWJSN6A6wU51orvGudcC+3w0YD&#10;bFttpWEdp2LfUGZZSfCrAKWSsZ1GUYElGkQZdpPt8Qr8xz1Vb+NjRLG/BSoJBq9wKyJKP5rZQYYG&#10;1mPawI7Oi11DCC09ozj9pA+P+8Zg2lhCzMp34tzBazFsQQ10qnb03Psc7Rd/haErn2D4qw8xRFl4&#10;dB4lxzJBjffDd5pS0lkIQPF++JtAuNx/nsYqF5ZZWBsKHNRojETS/iW4JJ5KM4DA9gjCujG85r76&#10;7ttYefIlXrF+BG1TKHpW8a3fhI3HN9F15TTC5k2kfRYEtcsEl0GWJ+FsieWnqod/twPuLUmO2gS7&#10;qgGuhSb4NzthWXkKzxrLd+YhRq/+Aj2f/iUGPviPGPnln2LqnT/Hwjt/gZV3/gqaX/wNFn/1t+h8&#10;74/Re+KvkFluQZSAJAHmZl7jkG1jL2WHY+EZuk//HM8+/Ev42i4hsViPKAHZr3oK72IdgnzHfglC&#10;J6S5lhrg4L341tuV2LA0gTnqWSHUWPAiKAZYjVJBjeL4I8ye/FskVlpR2nmGF/457HsID1tPEVBd&#10;h3XkFGxTl2Ccuw/1TAOeDTTg6pO7uFjfiE8f1uNcez8ezq/h8dIGboxO4HZ3G8YIxbY4HaZqgg5m&#10;ENG0AwkCV0ocENaJLAFCeqcE3velJ5jvKUsnKJCJYWxbyzrfja+aulE/NoehdS1mLAGMW2IYtGYw&#10;as9jyVvBmDaErjktfvXlbUyodajvHcXD9l7M7+rRv6xG6/wcbg3040JLI6611uN+TxO6pgehNmng&#10;ZZvJ0bmNsg1LzFae9byS0qHGeizpDkqS1iCspi5ie5DhM+qXPB2isGMKftMobJs90C3TGVnvJnwv&#10;KSMTX7a04nZvJ5wxJ2IxQuHuMJ2YLljYvuwsWxv3jxPKUuZJOgpL2BOnwLNMyB+CY7MfcecCqqx7&#10;Smzg78CUElfF+/ltr7DoMP5HkbaYFN2Y28Ye67Dx8RX0vPPX3Icgxf33lPbIY6VXK812y3Yovc25&#10;CI8Pi/NoRTZpRzBixCrr98nOUTxu64ZxfgxT904RctnOkholoXImzfcZ8yFXTCD/PIXgQQh62oZx&#10;4zrujXTiTMMdXGh7jLsj3WhUTULld2LGZcEYbcL3MPW9KDJvTBGkkpQwVCY/1FY3PNkMFUUW1pAd&#10;awY1Ns1qOMNGEr6HQCXp+GURyWOgEjov5K3Y92+h7tMfQTfdhOclKpa0Xkkl8F3A9FuR//9AijSg&#10;NKjZqhmhvBGOUhAPZoZwprMJRsJKmFCXO/Qiu0c4IDxlawSvvR0clA34lkp59uvPMHX9FF7lnDiq&#10;BhDJBzBo1ODdpjoMe8IwuMvYtYSxZbPD4HERpqJUPGk2IgJQxoWjo5jS03NUk6RsLhxW/bjEcxoI&#10;OV9cuoBYOo5wNIjTJ2kAB7pw8tP38PDuZbw4KuDGtTNobbnH/U9icLgbBtMu/uYHf4aR0S6cOv0e&#10;VldGUCIkFnL0hqkM0jK0k1inB0WPNruFKI3l9NYqFXgr2lZmUSyHuA8NtQSgx6XbXAy9dJdrqZi0&#10;qFA5VkRp03NTZgfKcAJBTRnmS1qQIDgFvQa4bDuwUikkIixfSibmooLlfaR8KGZ9iMcJvjQIsgho&#10;JkcApofvC+qw6V7HlmcDViuV4tY4bn/01zBON2OfHmE2SCVHqJCcWYcFB16kBLq28NKwAk/XPfR+&#10;9AM8+vGf4eH7P8Kjk++i7+FlqKdGMLuiwdcdA7g/qYZ9/wg+GqMUvcZ8gEaHXmWC5ZAsWBAi8Nnt&#10;ZqwZdbwHK/QWPZzaLQIg9427kNCtYqf9Cdo+/BGN5CTBQI2McQg2Gl8LDa13pQ1BGmovgUqGn8KW&#10;CaWspFcnTRBVeuYEpqiQJWO5LAlTkTKWOCYBUr6fPxRR+G8D01OZXSTfSJgKfW/Pj3DYznoVxY41&#10;gYVVIz65141r/aNYtq4ish8hwHtRTevwms7AAeGrwmd+GdgCAlrQ4qC0NIK+z3+GiLofFRojiacq&#10;y/pf0XXeG985pSI9IsE1ZEPrNNZ811GZCUUDpNQBeuU0KtnwCqqhTRzxPR1F+CzeFV5nA3P3TmPy&#10;6VkakG2lF8zS+RgjF06hYGO94n1UWZ/24+tIW0fhIyR5VuvhWHkC10YzIbVRGb4LbvTBo+qgtCC0&#10;1kawqoOLoOMhdFkn7yFI0PGvULj1rh6nTrCt8FiCT3C+HpGlRiS3CGJLdZAle7SEIYHn5zW+U9Ms&#10;vDPHOcCmz/4Q9//+X2Dp4ccITj5EmMeGJS5upQXuxeOs6d61DuWeJDbOTEALGSdx5N9BaIj3O98E&#10;924PvLfPwlZ/kSA7iVeRNTw3DOC5awCvgpTEtGJMSzKcFSac0lmRiRqpfAi+NCVPZy7sJ/Bo0KNe&#10;gcrlgjaewN3+fpx58oRQ1IAzdQ9wue0prrY+QsNIB2a35mDx6xFO8XmoT6JpCS3wUs9u4GRDI95/&#10;0olHSyaM2lKYNEUxse3Bgi6IZdHBpgymzWlMmmMErAiP8UGlc8MaTGNqZQeqXTv3dWPGGMQYbfSA&#10;KYkZXxnG0iHstQMs+QK4NzzKe6rDpaYG1A8/w67HTIcwgpisdyez+lISWsB2Jj2eWYOSnyvHepIL&#10;b8NnmIVPN4WMW4NahAAWptMWIYAVCHp6PU7XPcHDXsKTZwuvqg46BYuIa3uVeDjHUguCWwPUD/Ws&#10;Oz3KZAGZ7RnQDrEuavA8TbjhtizXZb2W3jwZ/pTlao7luJdXZs8qawWmNpUZjUU6E2XC1gHbw7fW&#10;dbRTp1h2BvgcPIei73geASnZCqzR6SxKTFyQzmvUjZhXJskYsK7T4dO2SXTPqLGzPIeJugt4EVpE&#10;wTWGl2w3e9Rzz306vKQTt5fnsx+akKo6kd4PIk7xl/3w0GH2Pi9iwm7CF93d+HldI35c1y4w9d3G&#10;9Xv55yOST2zenMAcQWrZGmJDtUDrdSNUiCPJihOhcQ1LnIzkYKr5+BthSobh9mTWnQVJARkao5d5&#10;J7ZI7vNXzlIhmxGp2hDckwV8abjz0pslx7mVYxP8TeKlkpQMgSpDGFNyUBGkZK27HI1SgpV3r6qn&#10;sVAhXPbh1vwi3u8ahi4dRrbswl7JgFLZqsywq1RsKBYNbNwuKv9hdH7xAV5ELDjkuSTtQYbn9eQ8&#10;uDTZjTOT41hzZ+FPZnhPASR437LIZZlguL9nx9GBE0UCXJn3WS746dnGcP7cafR2dWBLs4Kp0UG8&#10;/97PsaiaQkPLIxy+3sOiehZ1zY/hoafy0UcfYGJsFFMTk2jv7sH67g4eN9ThxesjrKhnMDTYglfP&#10;kzTMEkCup/HboWIRSKIRpCFL0Yua2tnEBR7TNtmPMMsunCO4ZiWYXIO9xAJFRSVtQJyesMyYkx4L&#10;8eIUL4/GNUODkJHhwIgdFovkhdolKBl4zA5BZVsxXBLDsKd0+/MzQSBLZRUnjOUIsZIB+UDeaUyW&#10;0jDhuX8X9tkudF76ELa5ThxSwR7EaNijxz01x9cnaFAkQF28y0pKxX1WachNKEluJdaJl9EtHDi3&#10;sTwzjS8aOtA6sYhYPIaUBPkSptyudTgdG/B7dfC6tYiFzUrPXtS/gYh7SclnpfTAFJ3wO7mvbg4x&#10;4xISO7MYvPoZzH0PEZ2hYV7uRoZKPEOvuWodZ12gogwSSmgwKkUalizhh88q6Q8kiakodAn2Lsow&#10;A8tByQ5PxS4Z4Kt5E69nIejK0AmhVsqK27cime/LMpxQMKNQC8AfdWBdu4t1kwuja0acuN+Ir9u7&#10;sO6TNhRSAlr3s4TOrBVHkmg2JbM8taiFaZxca1i5dxaG3nt4laFB4H1kqeSLNCLirStLyMg1WY7S&#10;GylDOCHHEgLWeXgJERHbDLzaQdjXOhExEtolpodgmCb0lqI6HBF6a55V5LmvqukCuq99gCcX3sfy&#10;OMsqxnYQNtH48L3KkExcjaxnHEFtF1ySikDSE1CUZWXU9WxnT/idW2VpmOP//nPiFbhSlpCR5Wka&#10;4V5tVvJSOVfbCVZtyjDUt3s+pFyr0C318fcB5FTtKE4+gaPpPKbP/BADH/0Z5s7/FFNn/h7jp34I&#10;1aX3YGn4Cp7u27AQmOZO/RSqM7/A/u4EvvVo8M3uPAy/fg+x3gZUCb2pyCrSEj/H91yMrbMs2WYS&#10;ZtYBM4FCnp11OryOPdZlcVYKNMwltsFU2gWH1winz6AkZc1nLAgTNiJZJ5xss7shM9Q+M6asWgzu&#10;bKF5bgE3ewdwoakDJ5+04VR9N24OzqFv04oFZxyzlhCmDQHq3uPOCxX179IbkZx//5TOjCWC1abe&#10;BrMnRHCKYckRx7QjRdCKokFjwaVnkzhd34wnw/3Q0Knysr1J3F+GEJmRNq+0X1l9gW01wbrONi95&#10;sUqEbWVoPL7KNk3AprO0TkfmKiFC1gyN0bGVWKbDyLIy6UEWAU/51hAxTyOw28962KL0ZMqsUt96&#10;B4Kb3UjqhwhaXbARvLxbfcj5VXQS6ATE1uDcHUBIO6z0aOX5nmLWKZSNs6iYFjBz/RM8++pdgv+7&#10;sHbfQdHO36U3K0PnSNLKRDWoyvqhdBwkyWsq5oFH4n2dVuiCXgLrupIP635fC8I+K0wTvVh8+BVe&#10;B6kbonTilB5FzgWqAAD/9ElEQVQztuWYzCLUUR/qkMrplAWSZRUMWd2jQJuWp73L1tyIy6zzahB2&#10;OupLXvP3MPW9HMtxgtYolk0+LBtssIYDiBZjiBX9SMpyLgSpGMEnSpFhPlm5OyLZuvfcCJckr5IV&#10;9qE2dF39nBVRj8OMnQBlQ1SCz2URYJ4jSTg5FnpHbyRVZMUsO5UUBYXK8cLBJVbUPEFNwK1CuNnf&#10;t8HAxnG2ow31axsIHWZRPvDjoEqQondfrThQLlmwVzbjBRvB3J0LME904hUV4CGh63lNgsBdCLwI&#10;o8ugwon2JnQubcAcicCX9CGY47OWw0jUIrxmmB6YBIzT6BU9qGQJalQ8Id0isr5dXiNIaAsikw1A&#10;Ry9zbHoUqvUVdAz0oWdkAIW9Ikr7RRgdWrj9NJZHFdQqOTbMEF6/KKFWjhHQAnh5mFCCX4v0WLO8&#10;Zxn2K0tMFA1lNUNFTSOr0mkUj/fR6DM4ZAagrH1I5SciKRRk5stxvIEYfirEtIaKZZXXWqeBPk7K&#10;GY/q4XaqEYmuI55ao0GQzMqbPP64m10JkOVWMqJnczQ0/C9FhfRN3gzHTBvaT/8cgzc/R/NX78Mw&#10;00rPcFvpSTmQ3pwQFSBBSoGoN7016Te9NakcvdwiwSe3hgqhIEFwiKZoePwrhBYbFjZU+KyxDvXT&#10;E/AkQ1TsfkQJfmazGj4f76lgpwct6SB08Njn4DKMI+VWIe1Uwbs7Bv3GCPRb47DvTlHhLhGUdrHv&#10;28R849fouvQums/+GD1XfoFnN9/Dk1N/haef/w22O25h36XGK8LLC973fmgTh1SkL6l8ZVsJbqBA&#10;wyA5wTIS0Mo6Vak5KS6UWM9yhKVMjrBRpkItWlm/qbAJtFluy6y/ZcJ6NOnBqk2LRZ8LY14fzg+N&#10;4WR7D5Z8fgTKGWVygmTQ36uYccTzH8pSSCwzCTx/XSA0qroxfe0T7NuXUPAuo5ojMBGIDnkdiT8p&#10;hdeU4SLJQ5UOrCHpX2OdobEnWNVkyDK4Cvf2M1gIOCFdP6KuCUTdsxTJ1CxB7zq+O9Y1/zqNzi5c&#10;+gXUP72D3tERuAm1mYQbB6yH5fAK/IQo89JD2FdkAWJJstkC94rkkRL4aYZD08Ct5J36p8OUkrhT&#10;TSOr9FpJGot2AlsPrCtd8G2P4Bs6U/vUG47NEXg2h3itXtiWO+FYakdQ3Y3Eeh9iqjbkVrpRUfcg&#10;O9OE1NgT5GcakVR3IKDtg93YB5uhDwndMCoz3eg99WPszNfDsNYBEyE74ZxFaGsIQZ4rYRqBb6ML&#10;wY1OFKyjSOmfIbJFwLSOIaQfQdS+wLLehFtyNCWMBPFVwjPLPruGfFDFuqTBc9ajSpCOSNAEX8SJ&#10;yFEZyzE/vuzvxfWRKfSumzFPiJp3xDBh8GHK4MecKfRbmPodoPqnwtSiMYolvfRsBbEogGbg1hLF&#10;oj2OGXMAczbCVjiNFVcA9WOT+PLRQ3SOdkO9PQtXSIdQ0oIQnysqSyHRscwXqG+okxIEyRSdNUnv&#10;ckiY2gvO0XmNYnhtFV+1dRKsxMmjriaIxghgkbgZcUkBQZ1Q4f5ebb+ySLiN79612gnnCt/zm1m2&#10;kqHfsdyMwFYvMo4pJe+bbvEp9kIqJFmHZSmkSYJTz5mfUJ/XoULdIT1bksakSqdiTxwEOjYp6jBZ&#10;Dkt66its22U6ZdmoBS77Lgw2PYKFDAZXV/DpvXtomZlEIunA85gNlv46rD46i1eBZTomamU5L1kO&#10;qhiXBMlsbzxXURasZvsu0Vmq0HGvlKxKctE823AyTx1AOyUxtsGS73uY+l6OZcGU5DZGmPJDbbLB&#10;nZQ4oQgBigQuPUgCPmWPMkShrJmXcSDP75GcGVUCS2hnBm2nfoWMfwMBGtU8G6Qkd6twnwQBSXI9&#10;yZCezNSThJhZ6X0S4bHSI1UQY0SIqhDOJIdTgcdkal5kD4KIkf4fDDShfmoQ7moaqYOEsrSDVOy9&#10;qqyT58Q+j/v2wIn87iTmLp2ksZAhFw+qRRte8Py1fTdc/N93lMCTsV6crX+KbtUSlmw2bISCmDAZ&#10;0bKkQseqGqO6bayLN+PQ48Nf/wR//L/8j/jsB/8BrwpOHFbNvCaNLO+3WiFYFSIIBvisuSgODvM0&#10;umGk8nyeqovlY8U+n6NSsOFon2BIBbXP32s0oCIlGucqPR1pqHv0dvb3HDSeBryiB3TIbTjvR9+u&#10;VjHG84ZVPgvLM0PFIT1MaYIkDXBVushpRJUZdDK0k5YFlaXnSY8kvUy3Q9IkLNOj1CNDZZGMyaKw&#10;0m3+W4iS/dPKeQlmcSopGuqgZgDDVz/BkVWN5+Ed1Oil1gScqMAOCRT5qAyVHYPU8bV/Z9iLMJKQ&#10;+8gQ+ig5eo0x3meI9+AiaDf0N+D8o2sY3l6CLeNHMBuCnx6kneVtc24iQjjISO9Y6vj4fEKNbEBF&#10;4z4M62IXHCv9sKwPISBLaNDIReyL2Kfir8jMOALHQZz3G1lHjeDxnM94RK/3FT3dPdcSnNONGLr1&#10;MWHrJ+i++C62Om/h0KLCNyHZj8+TYBnlua3ZaDTcqBLEi7KsBcs8yWtIPIyIGJsS64D8l83Ra03b&#10;8DIVRi2dhMnvwaTTjuvzC/hFfRO6dRZsBSIwOKiE82GUCdGHFdZZ1s08ISlHJyCf1+EFAc473YLJ&#10;qx/hwL3K++E7obctsSCFEA0Zn2tPeoxoSCK2WQSts8jxmass1zyfr8RnrkY0NOjLqIWWefwq3xs/&#10;SyLYiBp++wxMWwPQr/UhyLLLp44Trtb1deFSay/GjS6E4174jbMwazrh3+1C0tID71o93JJ1XNIa&#10;EFQcFEkKKkHlkvX8nwJTx2vyvcmALj0WhCkFqPife7UL9uVjqHKu9qDoXeXzGuhc2PH6IIrnB2HF&#10;0HkMUzBv9EFPY2xZ5/1sdMCmaSZA1tNw1yMk2fYJXtZlWey5E96ZBhwu9GD2xE+xeec0supn8My0&#10;IMJtaKIdCVUPAnweWSdQEokGJG3DstyfLBzdBgvvxajpR8wjqwCsw0PnJBZbYr1X0SFZhkffi5Rz&#10;kmW9gWJ0B/GIEe3PWnD24R1c7OzA02UNpuyEGzvhyBbFvCWMOcq8OYQFgpQkzP4NTP1G/mkwJc6w&#10;DA/O6ZNY0CeUFS2W9AGKFytGHwHLw2sRsqwRTFNmHSmMW9N4MqfDF839+KyuGWeaG/n5Mc4138fV&#10;7jo8GOlAw8QgepcXsGQxwxtmXc+44MmnMWV140JLJ7rG+J7YFsoJOnNsawnqoqisjZclgLBuF1gv&#10;A/oJhE1TKPkJLPZZeNZ7+L7bCeay4DXLeqWFcNVI0JIh5Aa+swYE5gk6n/8E4QdfocK2Htruh3GL&#10;EB1WI5Dhe6DzKLP0JPg8m9AqMWESfJ+M8T75jlzWVSSjBMJcCI6oD09Hh3G6oRXrwSBKbOuvogYs&#10;3/wU9r6beB1dYbtfRlIJXpeJQeJMyDDhDp0r6bWkfpNeaBkKlZ7KDJ3eHK9dsCjrLNbeLHL/PUx9&#10;L0pqBGmAy6YEFrRO7LgEfqRXyovjdAYCQiISRC5LtNATSROm+LlIqHHMP0PbyV8hZFogIFi5D70c&#10;GiMJPt/jfnECU5SGR7KSCwQVqjRQBCXJ0SQAJfBUVnoACBMyBk+pUIr8z1+N4u5oP273U3nHrDRy&#10;fhT3CTEVn9J7cSBxJyI0et8SQrRdt2HpfIijHO9XPIlDJ47KFhzV7Mi8cCH23M97o2GLeTCh3ULj&#10;zCzujoyhnmDVsbWDuqUVfN0/gAttbfh3P/sZLj18AJvXjU8++RDaXRXv0U4Da0GZ3kmVz1MrenBA&#10;r2Sv4KI4sMfGtU/juF818Z4EJmnkqzQINSOF3/l7qcKGuGdBqSbDQjSk/K1ASCtWqZQqhK0qy6Xs&#10;hTHiwvWhUVzo6Yc2YOH5eL0soYgeZCrlpPdFIyozl+JOZCRzOY205JpKJyj8LRlxw2c3Ik7Yyycc&#10;/E0WMpagTMnqvUujrlV6RJT1s+JbOEzrcBDahH22DZ2X3scLL8GJcFwRcCI0iQg8/UYEminSK/VW&#10;JEhaelLyMhwlaQUkFQMNeiG2riwzMbGxgvMt9RhQz9OQB+AJGGB2bCIsAfExi5LDJiXL9hD80pk1&#10;3t8KoU2NKoHgiCDxnMqz5FIjaphE2DiJjIdeZWQDWYKTrIIvMCSQKLAow5gSmFqhQqzwmQ95Twd8&#10;zlp0nYqY8MTfwhv9eHb9Qyw2X8QL7l8MreD1K9br7C72CEnVpOG41yfNdyYw5V8jvPB9Up4TpF6y&#10;bh/QQ32etqNg2oZ2YhT27V2o17Yxv2vBhaedON/QhWmtFRoDAd1IYDRsw6lfQ9C5w/oRUup0goYh&#10;6V7DkWsDc3fOYLfrLvYIR3mJpYtrkPEuIW6dRsI+zfdBaOJzFEIya2wLB1kD0t5lWDRdBCAJwp5E&#10;cKeXXn8jfJsd/K0XPv0gjf4wPMZR+C3jSPgWWT+2lHiedbsBF5o78HBCBYNH6hLbNp+7GNMgYOiF&#10;f1tSTAwQLjp5PkIFDWPSNY+Ycxop+wSKjmlEd57RKBJeKMcG8h8DLOmRaHojAlbHiyYLkMmsTDGy&#10;AmySRV3Eqe6Ge30E5qV+2NVDvP449gI7+LYWYH2gsTbPEpy64VtoR0gSkS60wT/HrYr3s9qnZFGX&#10;Nf/8C63YuH8Gmqufo+ZgO07JxItlQtIwTMvSk9dLkXXtemGmGNWEtZU+mNaGCKATsOkX4CPoZxJO&#10;hDys414NDmlUI/5VbLEeWukADO9M4kTdVVzr70CHWo11H52E8itsezKY1/sxQ5k3BqGyEqi4lbRE&#10;S2aBpmOAWnoj/5/C1JQ2jjljmt9TWJIlwvQhqHY9WDYSqigCbbM855QlqciCNYVFcwwr9jCM8TTC&#10;+2WEqykEiwH4qEvcSTOcET20dKgmFwfoBLXhQlMrLo8u4pPWQVzteQYfoeNlWoNvo+N4EZthm1Mj&#10;Rd2QZNnk0nrWU9ZxOjhFOgPVKHUC627aQwfIPIGQcQQh3RC8ksR1mUAl9WCtGf6NFiQIsssnfwzt&#10;l79CbqpZmexg3+hEkvXWF1EhmFTjIKXFPkGnRoc+m7LBHzTA7tpB0C+59Cx0RKhHEmaEkm70LM7h&#10;ZGM7Jix0QqkHXnnVULHdWzsv4zUdtb3sJh1BOpV0TCSHXoVOn8RQygSC455/ia8U4W98PgljeE5d&#10;n6fu2eezynqd38PU93KcZ4oezZIhSi/GCzPp/XiIj+BEaEiXrG+EgMLfJAWCTAktljyI7yxi6MvP&#10;8MK+RTqnp1swISFLx1TpJbCyZaVXqyRDezTmND7HMVG/Hc6TIZTjoZS3IEVYESEYSc/ApGkHn7T1&#10;YtZJkNoPEYzMylp4xaof+4dR1PJmvOA5jvb9SG0+wxAbyKFLgxe8VvHAhcQBgYqg8pLHHRFWMvsO&#10;hHndRM7Hew0itZ9A9kUa0f0I/BU/YYvfvy3BWYjgctMjXG9pxtf1LbjwqAW+0j52Ah5oHEaYInYk&#10;alFkqdQjMrOu+madPmWtPhdKNLIFgc29IAq879/IHr3rN1LiNWWbrwaRKRFcC14+Y5L3l8WYQY8v&#10;mlrwYHwMnkoaaf5e4bVKbOw5ekySjNPmMhFEDLDZtmG3rcNuV8MhYluF276JqJ9gG5IUChJozvKT&#10;4SACj0xNlh4ogalyRgJCqehcK/g2boJ/aQDz98/hdYSwFVxThgK/MxD7d6DqLWgdyw6PkWsQrrw6&#10;JX4iTeUnuZ6iBLyHE/P4sL0Hi247Qk4tgl4touJVKsOSNFYCd0pvGb3AzC4VIr19eoX5oIYGbAlZ&#10;9wJixjG4lujV0lBaVa1KL0qQBj0V47WUXjkauzf3KLP0yjIDkhCmpIfISE4hQl9GvE7CSGAFL0Ma&#10;dJ75EXbbLuFAO4TA1GNkWZfyhikc0Wh+y+Nfh7fxQgkU38AL/zpeRndp0L2Ibgyh9/pHaL38a+hU&#10;PXBvzqDryiU8OXEe5oVdrK1acLtzDD+5/gAnO3rRSchao1dv0Nuh39bCYNDB7DLCat+Bz6hBYm0e&#10;rpEOjN44cTzMl+V9ptb57IvwbPbQ8Mv6eJ0KONl5jzI7SmJ70l6VkgLCtNRMg9ShzG7zb7RDMsD7&#10;uL9vq0fJHp+wDCPvmkDC3M9zzhJ0t9hGA1g17uJGWycedvdC52LdzgdgtS7AY5tAOapGyb8I2zLP&#10;tzmESpAwzjokMX616Cr2/SpkzXwnvDfvajsC67y3RRnG+0OQEhFw4j0qcgxSfwhUIp6VY/EuH08g&#10;8M81I6bphZfAZFNJj1QvrLtDNNx8L6+pF76JIbFvg47GdndrBH7dPJ9NrwS0f8P/v/0mABC+JMA/&#10;bJqBh8+dPPRjRTcLi2UZtu1JOCl2gpN1cwxWbh27M/CZFuE3qxQxE+QC1mUljKEcYxtknYjQWKee&#10;59G8MIPP2F5bd6zYzL/ArCtBePJgzRLEus6LJa3nePjOEILaGqMOSWKF29/2RP1Wjid//ROH+WRf&#10;fZASwoYzi3V3DnOGCKb1Yczzv2OJYo7wNGeOKmC1TMd52+jErskJnckKh5t6MR4kgLiRS1B/yiLq&#10;dLRykSW+6xU6c2a4Q9s49/QBPuezDpstCJaiylp4ZTpMkg5CJkEo602yXmQ8s0qG/kKQx7K9legY&#10;ZPm7OAiKxMWp20Yhsga/cVxpx64ttun5J4SpDqRY3/pP/RCDJ/4O8Yl6VLYJXovNCLEd2GTm4HoH&#10;nSS1kupBZhy7XLvwBann8j6kQrRHPG+eIsOO89p1nG7txpOFJThdhLndMWTYXme/fh+ZzUHU6FhJ&#10;Cpk8QapIPSjD4VnWrVSGjlpaQigokquOz/dWr+xT71dYHi/jehxRz30PU9/LMUwZkljUhbFuDcCT&#10;kHQAUUKRDO1JdnMqDAKS0julBJD7EJLhj6wT3iFWyBsX8SppU4azwmUTQnv0Coo2AhcNpgTrFWjM&#10;806CFL13GRoRkV4qJeBcAr+dxyBFSJKtrB5e4nHxvA118zP4uGsYxlJeSX55VNjBPuErL/FMtSCO&#10;CHC1jAFDHdcxcO1XSsM6ypnwSoYJiwS7l/Sya0b+psM3OSqHmoXQZEap4EaN91sp6rFXNWKvokOl&#10;vINyhcZ3z4wMga5wkIBKq8Gjnh5cb+zE2SedON08gK+fTaBuQYVhww7WwzZYch74KkEEKiEqlwh8&#10;uShcyTBs0RCMAR90Xg+0bgdFZg46YPG5YHTbYHJZYfXY4PSzHENe+KJB7PK/J7Pz+AWvVb+6g51Y&#10;ACbvLpwhyaAs6185UGHjzYb10LudsIZ8SGYJuBlZdoHwktYSFAzI83uGiiEngbICE/SwSinJ3Kym&#10;kqQhpKKQng3x7EoEKd3AY/Sf/RWW736J5y7CFZVDkedSgtUJKNLbo0xVVjw08c6O5W3+JSWtAGFF&#10;WeiXIJWgx5oOyZI1FiTo2cUDGph9FtxbWMcP6CE+WZxB0C3pD+yIJSWL9DKKqSXKCs+7TmVOmJJA&#10;dsneHpehHhOyvhU4N7rh1hxnN5cp+1EaVFkORnpRsqkNepb0LtPHsVtKlzyfvSjd9gkTy0CgzcCy&#10;4nPxmSSwey+2jtd8rsxCKyZO/h1s9z5HabwOr6i4DwhT3omn2G6/jI2Wr6DrugHb6BMEFjrhmWuD&#10;ZbQO8fVBvIpq8Zp1rlIyokov+ZsUwXhuEU8/Oof1mU2sepLodIbwd+29+Bkdg3M9Y5jecmBH74bO&#10;YMOGXg+jxQDj+hL8qmn0nPsEsZURVEMbqCiB8QRKSc4pPYj+JcVABU0T9PY1yiK6ZXrHNb7fA8JN&#10;JbSCmGkYzrU2yGLEthV69YQbL8HLu877Xmkg9DyGT1MP2+ITxSiZ1ocQjtowv72GMw/qUD88znrl&#10;pqevQ9ipwkFU4HEdaf04kropVPyywLa8703ELONKFnU3QeotMP1uD9UfigCUIm+G934XpkSU4PYV&#10;WfyYEEiRoTcJdnctPea1exDd5DMsNsGramNZdSG81A/vDEFxth9V3SoOHHpUnHQ47NuIahfgIxi5&#10;Ngaxq2rBwqVPsfn+u4iMdiG0SwilM3VYSMC9Pguruh+21X6YV57Byq1PN4mkg2WtJVQRmLPuZUIk&#10;24sMF0tAf2YbMeoTs1+LW031uN81ggXq0RVHCVO7MfTMG/CDD8/i8uN6aExmqE2EKYLU1IYDn1x6&#10;hJPXGjCz5VLim5ZMIULUsSz+Rt4ClayR+2adXOMfyG/+i0JlDPE6fsxumvHp5Qc4/6gXy648ndEE&#10;pi1JTMsEI0KUDC3KbG2VKYApPWHLnMGMKUvwS/P+M7yfBIEsQKfaQ73lhTvhRyjvQSBtgFPbCv3E&#10;lwiwDk6xrE82N+Pe1CSmTFq4siGECiFEMy5EgptI2CU9Qh+C+mcsPzo7rJN5WQg9cTzsn0tLGgMJ&#10;Hj/OIi8za0W/ZIIqeFif/KpmpQ67lprge3YHmovvY/mrXyE69RS5Rb77qTo6E+2UHsLxLOymZbg8&#10;OsQIgsk47VVAjbhrUll8PUtnbYdO5/m2Plx8Ngin9FrTGXru5n1sTqDrzM9RezNzsRwzsl4buaVu&#10;op6M5SUL/ZoShyohFEpIg8yUpm7K+LfwPGmBdvAphq9/9j1MfS/HXcRzxiTm2Yi0Lh8i2aAS1yTD&#10;ZFHpZSIUybp7EcKMzOhLE4xepRx46ddjsuE6NibbcUC4yUjiuKKDsOU8nrFHOU6+KTFSEkdE8ClI&#10;oK6XgMVGWg4gQO9elo0p5R3YL3qppHjs8zh05Tiujk3hi9Z2rEc8SL7KIbHnR37fixq3sg7eq/0Q&#10;HLOd6Dr9E8QmGghhNpRrdlQIQjXe8375rcgaetLjZVOG0rKEqQwBMVeU9dG4P8GuUnGixHvMy3Bg&#10;jec5IgAWDHgtsVF2Ndo++nsak0WUXiQRe5nGnH0Lp5se48u+HvRYXRjxJ9Fq8ODu0i4ujyzibNcY&#10;Pm/sxid1zbjCBty4pMK03QRTIQbfQQbhwzTsSTcMARNccRfhNQFvKoj29XX88mkD+nc1LPOokmC0&#10;vBdAsuBDmArLmwrBE/XBE7AiFjRBlixJJw1K93SW8KBk8FYg53jKsEyTP06XIFsJPJeEduuo0Uh+&#10;69yEpfMe+u+fQMg5j0JgnYZTh0OCh2QwT7yJESjSeOSCVITh1WNPUoYK+V8mLoHTBr533guP8fq2&#10;YXWuwU4D44nY4ZOkrz43woEgQpEoApkUlq06XG19iN75fnr1BGnWo0rUSE+WQBZdQzmqQi0my74s&#10;o5SThWUJP1nJE0NAp3GLaboRW5TZYF0EgW44158hapmh96uhApT0EPLcvwU/JX+N3LN4zNJbReAU&#10;2MxmjcjSGJYLMnNJB8h7JlQuPJDFiydwZJ9GbPkhvAs3EFi7zzKZxGF0Bt8Ud1HLG1jXpIeWwE1n&#10;IE9DcMh6vF+N8JoOvCj7WY4GjLfeQ3djHbRmF07fbcWXbVNYTtZwmnXjUu8wZnZ2odNpYdPuwLu1&#10;BsfSNFqvfIH+J19jL2k6njjBcikTBvOBbd4nIUHeCUEmx2uW6R3XCIdv0yVIYsY8pSjLmhCywoRP&#10;k68PIfGqM7xXr4YGbhwx2zhktudB3o9qQIe98C78CStuTA7g1JNGnLtC4zVDaLJu0+BsItJzF4uf&#10;/C101z+F5tYpHBgX8MrP+uRcRnBzgCDVipQsXUMjKMk0JVWBh8DrXiU8URSQegNYLoKSi1sJPJb/&#10;fAS8wEYXAuty7BvQWm5SYpYkWN0v8UtKgHob730UFe88IYkAxev4VnnMUqsC1qHldgQXWxGiBJZa&#10;EOZ5IgsN1A8PETL0wLxM8F1sxvK5d7F74wvEFp6hGtHi28M4oqY55Z68vFbKNEJYVBGY1rGXZp1h&#10;W1JiZaS+ZM2Ip4wEBhv8xTB0UQ9udrbiwcAItPE81vwZTOr9WLLHMUFYvtH0DJ9cvIWrj1uxuOvA&#10;KkHmSc8Ufn3uFs7cbCBgBbFs8GPTEUf31Jry352WIdxs7McKgWdB58LT/hmcul6vwNej7jlorEn+&#10;FyOYhbkNY9UahsYWwuyOHQ9YrxoG5/GX757ktfuhthCcZK1Vo5/nmcWtlkF8duURQd6ONVuM/0X4&#10;n8wE5PkkgN3I7zznEu9LZfJRCIBmD9acQez449jxRLBmcRHczNgOheA7PMAS2/b1/hGcetqKK139&#10;GKT+2qET5aKDFy3YkWZ9DBhH4N3uRtY6hL3ALPaiS3QSCCaso7IgteiZtMQqRlcRZfs/qFAXBBcI&#10;xdN4TSiqbg3B13cXbb/+Czo3TajalmFblqHrGTh2V2A10bEMW+FJyZqkdLwihKTYEiKZJYLQFnWe&#10;C7FQDNfaBnGh8xl2Q9RloS2ATmp8eQjtX/0SB6FVvKJTkpM8fwl+9m9gn/eeylCXZqk3eH9ZSdHA&#10;z7Iygcx2fpk1sd71EcZ+gezG2Pcw9b0cw9Q8RcVGZw2HkSiEkSo4kCZMxUoCVDZESg7ECTDZohtl&#10;Qs/rchCLHfewPFBPr5hQItmByx6kCVMSrP77MOUhmPEzgaWQdyOv5Kmi57vngHvPjNihDTleo0TA&#10;SuWisKRjuNLXhdsDPTAECWH0eF5mPfiWDRRhI154tNjofoLGL3+NyO40Duk1vczqUNizUWQ5ATtK&#10;b6DqeMjQpmzluyT0LFTfTHUlZBXL0iPmUkSG6ArSk8bnLnK/WtmizGz6JuvAysNLUMtsMJ5fgKtw&#10;FCDcBeBIu7Bi3UTv4jhm9WvYCdjgSPjgSwfgy8ewE49i1uXCpM2KjrVlXOpuw/n2RrSrVdDls7Dt&#10;1bDg8UMdjOHhxAxO0/iOGjSIH8oQogwXGrFXM6Nas/KebYQr3iPvU5YvyKbYuAlHFXp7ElNUSRBG&#10;EusUmeYrXd/HXdLKWldiYPksMltFlNbzwAbMT69i/dEFPJfcOhKwHd1ELbih5CZSlpOR7vokj4kY&#10;eB6Jo2EdCBrgk4SmFBmiC/p08Lp24bRvwuPSIhFzKlPGJWha4pVkOZZKVI9CzIRozEoYdGNAPYlT&#10;D66jVzUPYziCWKWEcCZAQ2UjGMpQpOSUWSMU0CuMSbJKndLbFTTN0Oh1wa/uhHezX4GoIiGqxuso&#10;PTRv4qS+C6ZkVfo898sIBEpZFMwosRxLfP/73L4gFIlyfE5QaT3/U9iX2vC8yHdPoJYEl2X7HGJ+&#10;Nf7iJ/8aNxpvoHRQplJNofnxfeh3V2GwElIJynu1LJ7vZ/FqL4ODdATq2VmMjS+g+dks+hb02I2U&#10;sWgNoXVkBsZlDVSPnmDpiaQX4DsnXLnUy4gRONNhGw2NkSBpQoLwFqI3n5ahkjShiSAl8RxVwmzS&#10;uQTH5hAChimUI5IjS3qMBAIIujQOL0JaHIa2lXUVlfxarDPKJAWZjJAzIFLwYMGwhgtPHuN2EyHH&#10;YkUpSFDk85jmO1kO7chYCZKRNbY/M7aGHqH5ix+j/ld/Bn39BWSWOxDVdOHIs4jETj/hpgWOxSYF&#10;ngRQnIQnhwAUYUiASER6Fh1LzXCompDQDaLqmUeN4iJgibhXmuHjPgGCln+D73q7F2aeK0KYOmTd&#10;zrpn4SSA2QhtFoKanVtZsDrtnIFvt0/pjZNhRM9SE5I8h3f8IWpbg1itO4fRGx/BMdPCZ6FOYJ10&#10;bU/DvDYIB/937w7DoumBRzusOA6yTI8AvqxJJzncCrFVZaiqSAgPFqN42N+D293dMCRzULsj1KEB&#10;LJgj1AMBjK5Zcbt5AEsEoo/P38TD9mE87BzHs7ktXLxPHXC3BSvGgAJYw0s6/PLUVeW/zolV9Eyv&#10;YXLdgnVHDG3javzy9A0s6oIKSKn0YUWWCT5qs8y+FpBy4t/+4D1M8BgBp4sP23G1vlf5vGIO4qOv&#10;7ikg1TK6hN65TWW/FbPMGhSA+ocwpZK4Lt7bMVDJahgeipvX43/aEKa3CVmEuGmDF2N6H2btaYzr&#10;4xjbDaFjbgc3W3tx+WkdnvS2YNe+QeebdoOQ47dMImidQNq3xHKUYT9Z4sqgOAElQtNz6qCydRFr&#10;zdehabqGhXtn0XnqZ3BNtqBmX8U+67JMLArzs9upgcNB8PHKzGIDwsEVGLd6EWIdfOmdw1F4jjpg&#10;kcC2QUAzIZCK48rgGE52dsDgXiQ0afGatkT78DLWu2/ioLCLPe6r9JxR9sUxY7tPprcJZbJcjeiO&#10;DbzmcxzsLmDt4gmMfP4Oob2fbWobsczm9zD1vYhEschGrba6aOxoxOlhJ3NWBSoSRRnmI2BUvfTC&#10;PYQmAkjMgP76y1gceqrkk6rlHKgQjmSoSYLMfxemJBWCpFGIVzxKz5YkhMxKzhbCU7hmROhAx99p&#10;AMr0YhLcv1DAg5EpnG9px9DEM6zNP8PmWCM2O29g8vpHmL75CexTrXhJgHtByHlZ9aGc5z0QfHL7&#10;dkXylAKlSPApiciMube9VgQ42QpsFSvcj3BSqbpRE3kTCF/ek5mF3IdG7FXBigPXGsYuf4b4xgiO&#10;KjLzzoznLyR4XmK3qChk2LLqOY4FY1mVeUy1aEWFn5PVEJKHKdhSHmz6TNDHvdhNhnB3ZAgn6hvx&#10;ZHEVZ7uH8YuHzWhc08GWi6N4EON9hlCmgd+vWLFX0mOvrOdz0kASNLI0hDKOn0lplOGshCQElJks&#10;9MxSspREykTlJUGYLFcaUFkza48e10F8mZ/VPFaHimsL3Z+8i/AcvUWZzkwlIXl2SglKku88bUYi&#10;Y0JGAsIJjJEYvU33LhUYlUvYgmTcgUSU16Vk4tJzZOX1CKq8B2Wx4OQajfrxkho1SpWfpWdMetCi&#10;GSd2nFo0jAzgK5bBFb7rzrkpetk78KdYd6SHU7r8abhkWYtcVIMCYeBt1vGqzCwk9EiCTclro/RI&#10;vQGp3133SxmSfCOSpFMBRD57gSBVZH0r7rkJRV7k+blcceCg6sAeDeWrQw/GW69AM1iH53QilJi8&#10;ihsV3tupD3+Jhfk5XL53H8m9fXx1+w5027s4+av3EY3HcO/xA9y9dxuNT5/gsw8+RHdbJ05+dgYd&#10;7YMYH1/CpSsP0NwxgMvX78Lnd2DgWT3On/g1Jnq68Ojra/TYc/B7vHB6bIgm3UoArSwD8iq2ib0w&#10;FT0VugTE5sRL5vOXZMjJv0IPfQiWrX7EfCq+R8mDtanky6pEfITkHZbXAr+rlR66/bienvgavJY5&#10;rDh38GFTBy51DMPrCfJ92fE8a0SaBqdG41IifMUiGtZFwl10F4WIpKBYRXGzF8bGU5i+9BNs1J9D&#10;UfMM8VmCU/9dWPtuwzf2BLH5VsQIW8HFFvgoic0+lE1jyHBb0g7RSD7BVucVmIfuITDfjFe+FRzY&#10;55HdHkJU3YWiZG0PrcNLeJYEkN61bmTMk3gR3UDOPoMAn9cms8K2+5APLvP985nMIzBpWmFdayMY&#10;tSK00IoX6mEYb53FTvsNVAmjL/h+5b1GCFKO9TEEjNMsozUc0jEph9UIWcZp9KcITxJbSKMvw+Y0&#10;+rk020PKCF9Ih6d09KTeqp10hJx0LM0BRYcuEjjmdAE8W9Thi1uNmNywYEytx0cX7mFkxUhIsuPE&#10;1Tp8eOE+5nc9WCEMaaxRXLjfjvfO3MT1hn7KAOa1BBgCzV0C2Htf3sWcNoC53SAhKKEAkIrws0yY&#10;muN+czoPLhCgPrr0AG0TGrx//g5O325SoGiZ99Q1s4kffXIR5wTiHrRjZNXE/6TX6rt7ppYJhMsC&#10;TgpU+RVZIiguEuJWjCms2bNKcmfJkTXD/adNCcxbspjWpTCrowPpy8MYzUJlc+BKdzuutNZBpZPZ&#10;crQFrM+SFDWv5HIyoRDYwfOYjtC/gchSBx6882dIr47jW+qUF651vI7oCFFs12GBGz2KWTrCtDey&#10;tqk4XwmeLxLWIhY3sG5bsM9zH4Z2lMklMtFE2nw8a4c54cbZ3jZ8PdiJgF9DfaXDkW8b6nOfIKMd&#10;JzSt0emiAxeXhKIS4nCsQ3JsX7GYBiU6Jr7JNkyd+wAbdKzL1hU8j/Pe6MDsSx2hHv4epr4XimTZ&#10;dWLX50MgGyboeJCRPDpFEyI0jJkiQYdGtUgjm3VvovfBl7BsjqKSlyn+hAlW8FzhOOGmDPMJTKXL&#10;slafC/G8fHchdxhEiPsV2aAqaUIPjffLb0KI5WlgSf3PeZx7dxlfnD6N84+bcO5BHfwOIw5TLrym&#10;IXtZ1GO/SG+8pkNuz4jMno1bwg8BpkbFeMj7PXrhQ3WfgEOwkkRrZYJUhd8VoKIoMPU7UiQMFQhP&#10;JQJRVVIWyFaAipBVrkj2c0JiZBsjD88hvTKi9FDJcKES01UVgBJxKUCWzpl5jPMYyEoWwqXM6OOW&#10;910lgFVl35oXZs8mvGkPEkdFWDMJ1E1O4ZPHdbg9Ng11OA5fKsLniSm9G/vVFEqFEEEqgKOyD0fy&#10;nASBWo6KQzLLp0XJ07ujByXJBWVoThJfSgb3nCxrU47xXcb4LuLIVvi5KDENPriCFng3V9H0yacI&#10;qpdhN60TbtaVRUANplUYKbs2Db3KNRi5tbvX4AmsI0SjniAMSVb7FOtFWokf2KESkq50kTfDiPw9&#10;kTa+ieGSYHB6fJLdXXrPlHXLxEhpkWfdSOTccERsUFt2cKf9KT6/egbDi4OIZm3KdeSc0hsgOWsE&#10;liSIXklSqsRqHc/aE3j6XREl+HYV+rcwJet0ySxLgW55t8r726eDsCfiYf2g8F1K4tYa5UWB99Rz&#10;D8/un8I3Bx7WQSdeFb1474d/imQsyLIs4OKtW/i3f/zH0K6t4eR77xE8E3jS2ACLw4mVzR2cPHMe&#10;Ho8fN69ew52rV3Hv2nWoFxZZH6pYUa/DR6je9eihs+kRCkfwJ3/859CsbiAYjcLkMMHlNyqGQmYq&#10;viTU7BEWskl673mtknAyF5My2cJBjnWM5ZwKEZTj60omaOl9DPgW4C0FEcnuIBGZQD66gL3AJoYu&#10;nsTmw2uIbK6gvrMLHxDkb/YME5gDSGX4zrJqgoOaYLdKcN0gYGn53li/aeCKNG4CWoFtQtL6Y0JV&#10;Ozzdt9D68/8D27dPYW+2E+Guu/A0X0OnLGD89Qc4UD9DTdIQjNZh+ur7aHjvP2D1wQklTu0bFwF/&#10;dxxawuutH/9rPH7vT1kv/xZ9X/4S0zyfuuFrLDVcxGr7FWx33cRq0yUs119EaL6DoEVHwTqPkmNB&#10;yfP0jegr6yQsG10wb/Vgd7UNodVnsDTdwcJXJ4G9GMvOCpt1BlkeKz0d+YCs7bYO/1Y7vBstyHmm&#10;Ceispxk9CmK0CdDumBPBUlLJgt40MY6T9x6gZVqFJXsQm4EMAUqgI3QMIdSlcztegpJP6TnS2CTd&#10;TFD5LDFTq5aY8ln+l+8iKzxGpec53oh8lziqRR53LBI/RYdXiZVKUKizlZgp+f3NfryHWa1P+W16&#10;14sVGyHJwusYgspWfp/T+RVRZhHyN5UCUW9FYOoNUP1muO8PZhjy9+P8V9ID5yFAuTFnIczJtXnP&#10;s4SzOT7PotmPFTtB0RuAKpzC7aFRXG6qR7KSwYtXFbx+WcS33L6kfiuE7Ph2PwnP8hDmG68Q8gnr&#10;BK2kawU5SbRLfZehfksQamRovkodmqLDlk7aEaHe2HCaMG228pp00HxR2OMZuKMROGwmBG1ahGSd&#10;zLwfQ1tzONVwB0ObCwQs6k3W6UPvFpbOfYzE7igS2XWC2gb1KIFa0ovQSXtVtCGtm0Zutg/q62fQ&#10;9vlPkLHM4pC6PVvQUc+x7lD/PKeNOCRUfQ9T3wuFisBqhz0RRKwcpvGVoTkLUnkDAcCJbM6GCkEi&#10;ZltF4/lfI7YzTRI3I1Ww0NswK4ZIemcSsjwKDX5GeqSUDOfSS8XPJRd8NSucNT1qYrzsG1itu4PR&#10;859j6svPMHnmQ4x/8QFaTn2AaNCKUccGPm5/gP6VWaT3coQwnov3Ey/rEa8akDriOQ/dSPG60hu0&#10;V5Y4FTte0gC+4vWf83M1b1aSrZUrVkKUTQErRd6AlGxlSC/H5xMgkmG+PRGBqgqhif+VCS1HGRPG&#10;n1yAbbgJrzM8lsCozNyruVHkfjlCXDpnotJl42JZSDK3gvR68D8ZVpQM7vtVHY24SZmFmKSXZHRu&#10;IphhWe/lMbmjwY3OFgxuaeA/KCOSCcDv1sJMReCj0S4cVFA+yPO6IRxInisqlIMsz5Uj7Mp0fMKF&#10;JNM7oFGtSBB6ygGL30oFqEfX8ioeTy3iav8EvuwcwumWPpytb8KNu5dx55NfITY3i298DlQzHvhT&#10;fIaMLJJ6HJ8kvUMiGf6ek2ExwlImIVPDRTb4XXpICEkKKFERSU+ULMlBYCoqMVWEuqSR5zQiltXz&#10;XMdxPGUqyP0oAUB6kwgDudgqvdUNepp6ZZkiQ8CIe131aBhshS/N904ok/w1JeX8a7ymBIH+FpL+&#10;UN5C1O+K/C6xDrLeXy7H++B7zbJ+yASIvMy6rEg98vDduZT8aBJHt0d5njXDvdCJkRufoezdwOv9&#10;EGwSWP+ixHpZ4XsvYH1tHQabATa/BYd8T8kU208xD53bA5PPj/xejV5zgJBLJyIXRDhgw+r6Mp81&#10;j/kNLRq6RghcMdh3CXGRIvKeEAJ6PZw6DaIBGns+v2Rl38tRWOaHVN5HfB979K4TunH4NX0Ibgzi&#10;KLiO5/S2pWyfU7HLgrAl77KSeLEY3qQXvYmKZRLTtz6FffoZ60sK83OruP6wAbfr65AgeAeTJr4r&#10;AjlhLEeIleFimUZ+nOJCjwrrRsK/Dutmn7KwtHP1MYIr9QhO1SMx14rEZBNGT/0YAx/8NaLd97C/&#10;9AzZkQasXvsEhqcXoW/8ivs1I7LQhMB8I4KLMgzXg7xuGAXDOF7wmV4Q2l/R4z+KalHzrOGQsLPn&#10;VtPwrWLfsYRXLjVe2JZg6n+I3ovv4tCxjNfRXeTs80jZ5xDiM7qMIyjzfcsi0JXwFl6kqBey1FEW&#10;ns+1g8OQEUdxE8tlGxmWTV6JNWS9EOeETmGY4OgMGrFl20HjUC9utrfhWnsXHo3PYkBrxXqsiAUH&#10;9aYtgTlCxIJB4pcIIrIcDEUlvUjbXizoAlBzn0UjoYcyrw1SAlixxDG7Kz0+Ai3HAPMWVH4LLGEC&#10;i+Shosg1TDElHON4ya/E8WceK7Py3u6nIiDJvtO8rorQJp9lO8995vl5kRAniTxlKHJeuScBp7cQ&#10;9Z8W6QmTxKDH1yOQWVw8l4NbJ8XLcx8Dn5xXhjvnTW7MCmi5I1ATcq42NOL204dobGvA9u46xsZH&#10;cP7Lc3DZbTBuylBqCIaVafi9RviCZqSzPmVSRJ4OoMenp56lU3lYQDDho5Onx8jiNGRB7q+bm3Gj&#10;d0jp0fu6cRC/vNmIX95+ivYZNTZ2bXQQHRjf3sSFjjbc7O6HwR9QJrY8lyDznTlMn/8Icf04nQc6&#10;KXT0ZAmmfelBXx/F4FcfwT3diRdGDV7SsZTFx22uaTg8s3RmdhSQkgXIZTkwGTb/bwymhMb//1G+&#10;617/a8k/vP5xw/p9+b1ZH2/lO449lgA2PW4EClECSwBRQlG2RGNdkEzcVlSoYPzmFVz/7KfwLg/i&#10;W+mqpeJJ77sQo+cgImkPpAdLlmXJ5LjNO2movMhXfGwYNFAuDWITrRj94n1MXj+PjHUTJf4XzVuU&#10;Hp7DqB4DX38KW38bDnx2DPR24ExvJ4b8Ntj304hV2AgyBKOUGTVCRC3rxl7JR0hxo8x7LRL8avQ0&#10;M+ZFRPQzyFPpH/LcVd5buczjCDYCULL9BzBFiPpdmNoj9FSLFjyvEsxYFnZVL/oufYRvCi4cEJb2&#10;KiJWikWR2lup2ghhvDcZKpQhRN5XKisz4nQo7XuQKdNgH8SVtBOrph04MzGsuay41FSHhqkRbATp&#10;CbP8KzTaySq9rKQfpqhkmA+jdhTFEc+7r+Q/0qHKc0vS1HA1DX26gN4tI64+G8f59kFcG5jCk+ll&#10;TBgIVVarsup9IBVAJh9EqeDFAeE4pRlH/Q/+BKGxNtRoiMslKixlOQgNqtFVFGWasyR9FC+d4KMs&#10;7itpBhSRzxKbc7z9PYnLOnAEjxCNn8ASQShOLz9KAEwR1kopO0ohGmbJ+s7/k7Flep7LKMhWersq&#10;9N4denzd9ASTW0sIZ5xIydCcAmwawpGGcCezgST2R4Y7afjf5oF5I0rP1O+IsvZXZltZJqdYkjxf&#10;tmMQZr3O5glUBTdKJQ/LQBLBsl4RrJ4XPHiZcuL1XhCbS934V//P/wv++N//z7h972uEChms+X34&#10;9Okj3BkdhDEWRiwXRybugNu+C6PNiA2rBZt2K4L8vVCNsU04eW4vghETFrcWoA16Me0O47PGAbx3&#10;8T4aWoZQf+0ROi9ew+CFi+g98TGGv/gQg6feQ+/HP8HAZz9D/6l3MHThfczdOgXfWBNe6ObwSjeP&#10;5EwXxs+/j86Pfoiprz+GpesebN0PsPH0EjQXf42RD36C/l/8COtXPsG+awlRQnL9xgbere9C4xQh&#10;JMGyYLmlcgTOmJFQx3bD9ii9fjKjKS7rReZ3KQSt1A7i7gUENJ2ILNYjstoKy2ID/LJ8jaZLGdar&#10;bg3DN/QIoxd+gb4TP+C93ERspgnZlW64putgWXoK82oj7JutiDnGkA3MIWjjNqzmO94iPPI+WBdk&#10;SDYdlaSkO0oP2UFyF6/4+wuCYkI3gadf/D1eEIZkQV1ZRkQWeM6KQWSdKLLd5QIbhGI6Wq8SKBQ9&#10;2BnrRt/nH0N16wrKDgFGPY33Ch0YB9QuM1oXZnCprQln6h7h4dAg2hcWsBkg3O7vw5TKYMnuJDTY&#10;MbFjxhwhZdacUJbhEsiQOKYVQtXshgu9U1t4NruLKX6e2HRTHxNeBLisCSyZY6gbWEKfyqh8FxAT&#10;0JK8UkuEHSW/FL/LMJqS0FNEgSbR6wJRsnafiHw+hqe3+ymwRBnbcuNW55QCUAJSAk+KyL7K/sfb&#10;41mAfygxigwjiiR+TxYVkEsdX1cZ1pSeMD8WDSHM62iH9LK+a0bZR0nDYCI8WoNsz9TzpTJaujrw&#10;7vvv4vrtW7hw5Tou336AKHXXr35N2Nbq8cWJ01hd3YbZ7IbDEYDbEcT48DQS0Qw+/OgUzJ4oZlj2&#10;p580487UAgatTuyGfXB7qKP1Zmxo7VjwRHB/eRMf3W/G/bYxZVj1wcQyPnjah8ZJHbSONEK+NRzQ&#10;oR07/zG07Xfxks5fibrvMEqnNKdF2DSBgV//CKmJHlQcKygXJQSCOsaugme2Ay46WO7NQfhkkgrr&#10;bEHSrPD//8Zgii+bleOfIsddof81RSqlAMl33e9/GZEptyqzZCinR0PvRsbPJWfJsvW4PJZsSUwb&#10;IpiUPFHeMiZ3Q1jUhZSkbQvcV4IXpft4UTwlNiQ1j1uxSPdtkA3Ah4VdM/wxmb3nRbzmQYTAkJNY&#10;IXqqoEGpGFYxcvULmBcHCAwBOBI6eGtmKhkTwcCAatlGj1iH+adXMHjuQ8x9dQrLl89AQ2havXEe&#10;c5dPY6X1IWJOetWVGMHHS1DzKjmaZHZgOCu9Ow5CmxteywrMaxPwO3XomJzGaXruvYEoLM/jSNW2&#10;CRIzeF7exQGPqXi1eOXZwk77LQxf+DXi5hlUCVE1rwaZnQlsddzB9P1zyGxOAQkLvi268CJ7vITH&#10;/p6Tno5X6Wl6HjVjj0Y1XrMhTijKE4r2CFIHOavSFTxz/TRM8+14zmNkDUAZJpKeK+UzQU2yl8uy&#10;NpKNfZ+fBcakV0wy85YSBhoIesF5SdBJwNp3KgAXShph8Wzz+aPwFRPoXVXh6+5OnGlqgzVXxtDC&#10;HBpbHuIHf/Wv0dN+HyOjnchVckgdllB8tYfM8zTiVQ8sCScejo6ieWYGhmgAjzsb6I2t89mSyGT5&#10;bC+SKBV9iMQsKFXDeF6L0+t34TDlITBZcJfGOu+np3YYQ1kgNWTCy4gdLw6ikOz1BXrwhRiNGxWO&#10;ZAOWbZkGTaQkQPUPRAJLCV8UWcT0GGaOIedtMPjvihg+ySmVTOuVOL1Q2gpXwoqW4RbU9dYjlPMR&#10;VNyISkyE5L3hOfNUfJL3RZmqLJKS/C8yzEilyPuSRYvlnktxQhuPk7W25NkcFg0GBtsJ7znkyjkc&#10;Hu1jRTUDq4Ge51EGxYyL75PGM2alMxEj/Pm5rw+DYy04/9UluPwePOE78SUC6J2YwYhqDf5yGFHC&#10;frRURCSRxMYG6+O2Hrs7RrhoRAKeENaWaOATabhMFkS9XqjnZ1lH8ogUk7CVsrg1MIILrQMY3XFi&#10;WefA+voGwpZtHER4/5IvJ7qNl4cBxFmfZHZjIrXBe1tFPrfCMiGIxlewl9wh+BpQCepR8hJqvduo&#10;BnbwOriE/cAS8jQUeRlmTntxf3ICv37QhrrJNRiDcQISHZIEDUxiBnuxRWUoVtb0k8kLkkoilTLR&#10;87YhmTASVgjySS3yviWEdp/BoWmFfb0Nto12OHd6kfYvIO1dgGuzF6GtfrhnGqBrvYSpsz9G7zv/&#10;DsHeq/DP30NgtQ72+QewLjyBW6bAS26srV74NrsR4nmcSw1wqZ7CK4tVL7UgqhtGjc9dLe0iEVKh&#10;FFRj8OYnMPU+AOhE1dxqHBQMCLIuhCte6sdttE+OomdJhdDREZoXVnG+uQ9nGnrw0d1GnHjUhq87&#10;h3GZcm9gEv2aLUxqzQQmH1ad1J026kYBBYEGZShNdL0Ml1HXvxlmOwYO2b7twYlg05XFlfp+nLvX&#10;quhY0a+LxiBmdH4s25M8bwKjhCyBJUnYOav1Yt2ZhMoQwPiaGTPbDiXOSmOXeCg3hlb0SsC4ErdE&#10;GdOYCS8+rPH/DRdhTudRZuyNaUyY23XzM69DvS7fZZ9ls/SGuZXPcm5JySH7r1hoG2RI7vec6j+w&#10;Y8pz/o785r8/PIbyHfvNmFIY1WeUIUdfLI3OgUH0zquwnSyhU6PDjfZnqGttw4cf/hp6gwm37j/B&#10;7OwMurra8PDhPXTRmf7k5Gfoo8Py7//yTzC/rkLlRYXOu4SHsD3QoS7SKZOkoAnq2xT1XDyfwGos&#10;iG46kfcXNbjbM4MzT3pY31tx4V4HTpy4jPsXz2Crvwu3f/EDFIxqVALUFwEt/JpZTFy5hM7330dk&#10;dlRJfZAqSDiDDK+LvjFQbEjH2B6COwhoh3lMC9LbTYip7/+3BVOqNzD1h+O5/5j8/wao/uvD1KKZ&#10;xG9Os+GFobYkoJEx8B0XVtm4th1RbDtjWDJQScvCmVTIS7yneV2EjVGenw2OkDWrEw+H9ykrkROy&#10;ZtmYReZYpqv0AIJ5P8JVJwIHDnj3JYO5mQbFRGgx4tm9L7AxWIdXewEUCzZWMMJEwo3nARcKFi1U&#10;7Y24/dn72Bjrw17Ci3KSQBY0weHdgZlK3RzchTVggMGhxa5tG0avEXq/AVueHWwSKDbdm9D7duk1&#10;bMDi3ILXZ4ArYMZu0MEGsYoP2gbQuzwHt24aztGHGL96iqDUiLJpG0WTCgexTbyomgk4NlQpBxSZ&#10;rv6y5MC3ZTec68N4duckem98BuNkC5X8BPaC29yfACnwUyAMEaxSL91IHhGEDpxKD9S3ORvc4+3Q&#10;PrqKbxJmvKaXu0+p5AmPJRf2yy7sEcYOeA1ZA/CAIr/XuE8xw/KToQp6+hUauTLhSabhVyRzOmHr&#10;oOZHgcrA6dTC5rcjdbSHGaMOF5ob8UyzjMxeEeGoG++989d4Xk1jcXYKl6/cQGNbL86cvwa3NwSH&#10;zUEFVIfs0Ws87OjHk/YetHV1w2ozY3JsCNevXEBD3QN8+vEHBKs0mttaMTU5SXAs4OG9W8qizE+u&#10;X8fda1fw8Ol9DE8Mweuw4vqX59A11IOLdy5jfUPFZ/JAZodJgkdJoKmAFUU+y++/L/LbcSC4yB/G&#10;Mb3tPfoNUKX5XeCLCrFEQ52Jm5HMeDG3Mo0bj+9g27KLaMqHBAEnR2CvxXdwyHe7F+HniBFVAYio&#10;HhKcLiB3HKBNEMhuIJ1eVaAjl9/E8wMvWuqv44Nf/xSTMxN834fY1Rvx0UcfYZLK+mi/hInxfjS1&#10;NmBmZQlZgquD9bW7uwGdXY2EsD5kclncffgAv/zgA2gtFjTQ0+6fGkdDTwccYSr3UgYa/SYedzSg&#10;baAHkWwKk4vzuPHgLvQ2Izr7O2D3mTG7PIFMhcZSM4YrDy5hbHUBjnQGay4/nnb3Y2hsjO3HhYhX&#10;j0TEhBxhMpZ2IxJyIe12s075UE3YlVX+s3ECa0ZPhW9AOitDtQIUbEMELDfBSGZIFQlDLsLznbFB&#10;nGhrx9WBIYxr1IjHfYQsiYXS8R3sIEWAktmhMiP0OI2G5AGTtBt0msISf0KjFeR7ItwVAmpEjKNK&#10;DqugYQj5gAq5EKGNoFuQuC1ZkDqkxiGhp2wYRWKRRmemHhMX3oFt6Cm2u+9j6sF5evl9iOzMImJY&#10;RNKpgdc4C4duAunQOkWDpFcF23I3iv41VKmLlHUMJZaORvSIjl7X1dPQ0tGohC1wuNahoo5oH+/C&#10;sGoe8zs70AbDsGQK0CeLULkilOMFhmcoi9SdcxY6pnYZAjuOT5o3BhRZIEDJkNZvdbyA1BuYoghI&#10;/X7w9rGsWGIKTH15v416WGKpZFiPepbbZXucjq4HH115jPu904QM3o/Zj86ZNfzVeyd4vBfXGrrx&#10;3tlrBCOHos9F3j1zHV3Ta8rMvB99fF6ZkbfhJKwQjmSm3qOeSTxb2FZm9Wl4zid908oxAlGLeq/y&#10;+1ePOnCvg07XiAo/+ewrNA6rCD7ybN9hb/4LyTxtz6I1BbXeAb2RDlg1A2c8gq9b2vEZwaljYhxr&#10;G4swrM+xvgVRLWbYZsM4OChy3yzi/FyqFVE73KMTkUQwIkN/fjgdJoQDDpRyEepZOnw5F8JJC4L2&#10;bYR3tmDf3lES4hq1Vhi37egencfPrtzC/+l//BcIFGrwEOTe+b/9CyxduA3VVzfRdvIMJptbMN3d&#10;A/f6Gp1JHyq0TbJ6Q8g3jTQdEpmMICkyUtQzstJDgQ5HJTyPFykVIprH2O078z1M/X8v/3VhSrp3&#10;54z0ZjaD0Dhzypi7ho3T5EvTS+7DD3/2Pn78i1+jgYY0X61h1+LEqtaBTWsYWzaWF72VVWNIyWUi&#10;eU02ndJlG8Qyz6Fi41RxP6M/gXI+hXzGh7TQfcmLRNGNUtFLpWlA++VTqHhNeOHQIbo6i+5r53Di&#10;7/4CN058gpWxfjhNW4rhCVFhR0shRKsRJPbjiFWjiJQkm3oQ4YJsQ/wehifrhSfvg68SQLDG3/ai&#10;CJT8iFdDyjBYthqm8Seg1BLw5Su4PqTCNT6fNLyXRwm83Geji/oIBVF60yZ8W7FjP0eDeuhG5bkX&#10;lSMPqtzK2ngSt/Ty0INv6dm/zlrwKm3Fq5QNpoGnaL/4AfzLI0A+hFchE74pOPFiz63E9uxljPxu&#10;x8C9U3Bv0FgU5PwuApEdhbQMHzqxX/GgJvAkYMXPVUKVIhUZNnKiKLFmMZm1Iskn9SgVJIaLx/K+&#10;qkXec8mHWJgN3roDJxuwNRlB/fQkvmxqgi2XhjeXwo/eewdVetaPntbD5vAhlSrh9vUH0G3o4bf6&#10;cP/WIyqe57hL5dTc3I66x3Vw2Wy4deUKttbWsF/dw9mzF7C9a0BLRx+GRqZQq1bxoO4JtvRa+AxW&#10;KookFgkQ/+ZP/gP6BwfQ2NCIHGFD63PAbDPh9VFc6YnKycw5bv9xkKLI7wmC1O/K7wLVd0BVKbGB&#10;g4gGh1RWklcpTXAwe8y401yH1uF+uON+JLIBGnuZaSjLnEg6CBrp5BK/L1PUPO8aZRM5GZqiwsvE&#10;ZfYVn40gUsh7cMQ6+eTuV+jtaUUvn3FBs4m7T5owNb+EiakZ3Lv/ADNzC9Bb3bh05yl6hofpJQ+j&#10;o60Nr168QG9fA9TqJezsWPDocSN0xh2c/vIE9g5fQc82d/bCF3A7LfjhX/4F3vnRj/Crn72DhgdP&#10;oJqex4MbdxBwejD+rB9mKvvLZ09jfnQA7//gr/DBD/8GH/74J5gfnsTq9AoeXXuAjeklPDh9Dl/9&#10;9Ge4+d4vMfPkPqpWPWIOC6HMjE3LDh2SXfhSFoSzdoTiFrjdetjMdFx2VuDQLiHmlmBaE/yZCIzx&#10;MMZNZpxoonfe2k4nRmZoOlGIbGEvuqas6Se9qCk6ANIbJb1SMmxxnFZDTzEiGdlFPLilAJxMZQ9b&#10;puHafIYQgSrnW0SR4JTwLiLqU7HsN5Q4rxLfrWO3HzszTxDT9sO33Izk1hh+9L/8S0w3teBVJovN&#10;8XF0ElAPKgU6MGnqoTjbVwivX5dxuJ8m5KbgMa7geSWMb78t0LhGCdseBPxmfPXFZ/izf/2/4c7l&#10;S/ibv/lLfH3vBhaMW8i+OEQoK7GWeejdPqyyjq9ZCBY6O5aNkonci0U6n4t6D4HEpiTOnNfHMKeL&#10;0WElYOkFmmQ0gDDwG4j6fZEeqe+CqVVbAtcaB3HuXhs09pgi83ofOue3MG8mpBHevnzcjvqRBep2&#10;GSaT1ANeXK7rIBSNEXbmeA4ftj2EEZ1HOf6Di/fQObWmzMyTWXltE6u8Zz/3i+DLe61oHVcr/8nM&#10;PrU1gsFlPd49e5PH89yEuKktQtelB2geXeYxMlTmwvCq6U3P1Hfbnf8SMs+yUbuyUOss0NHJiKf8&#10;WNLv4P/8P/0/8HhiGtMbqxgYaEbUuQkn66yHejDgp/NQoI2g02Fgfd7RbinOoclgwM7GBqxaiSc0&#10;wLzOzxT99iZ1G+FSzbY7MQof2214cBD2zi60f34ST06cxu76Jh729+MXd+7iR7du4ZcPb+K9i+dx&#10;5cZt3L/9CF9fu4uGgRF0qlewRV0TrsaQTZtQcM/DNvMIadMkHbctVOhcSMqXogSrJ+fpXKtgWbyB&#10;8EYdvqHj9t/WMB8rq1QAAaXj6ZsEGYMMe/mU3xZkYcc3/8nvb4HquyDo7SwHFfeVz7KV32Wmwx/u&#10;+1bmeH6Rt7Mjjo879lS+837/C4jA1LI9j4kd8WISmN/1snKykWntuHbnMe4+qMPcIiuiz4/a/j7W&#10;Nzdw9959PH70BPfvP0Jtbx9Do+P48qvLeEqP4NLNu/BEUzC4+RzbBkKXG65YCvF8EZFcDrsuJzao&#10;tNetBmxbjTSuz3Dn6mU8psKabW9DmJU3y/+qSbcyMy8naQ6KLsQq9KRFqi5EuZXf5L9ylrBBxV3K&#10;OZXg9HT5jcgMuLJdkUzZhiwlTyiSdAUVgSN+Pyg64C1kcZIe1bnuIcwZtnjvZgQLAYSKEYJbANk8&#10;DSb3LR34cFQhYJUEaGR2ngey5l+x6kCSoJUvmZWhuP2SVVlT6XXJjm/iZmTWZ6B9ehMTZz/GxKXP&#10;oRtrRNpGaEsY8a3Et9w9C//6AEoZAtYLPg8hLbcnM8HcKB8cX0NmAkrM1T6v+bzmw3NupbernKZx&#10;ktiytI5e1g7iBRqnqoFQZiMAyfCgLKJLYK3FYQ1ZoQu7sBaK48OHHbjYNYH2NSPmPFHsJLJom5nC&#10;KqF120JvnWVarPiRydgRY3mY9CsEhiC9JgdSMSm7MI1QAh4HvTTzBmq1NN9FhEoqriwmbLdsIB53&#10;0lh6oB8egFezDLeRgFIME2CTiPNe1Lp5+GNW7PO3fFTywRwP7b3tlRKwkp4qkWRgFWHXoiLZiPRs&#10;yOzCHSof8e42UaMnV8vIsdLz8fs9VYoQpspxCV6nUecxybwdfj7jrt+Ay833CNIPMaNfJnhHESV4&#10;J/fDiO3TS2U9CrP+xFmXkmUnYgIDhNg0y72SdyjZ0w/pGLysBmiMI5gY7cYqFbg9GMaFe4/gL1Sw&#10;ojdAo9Oy/mfwqKEeNx8+RmPfMAr7dEx0S1iYn8XLl0dYVg8TZo2Ix3K4y3a3trmMv/67P0VjYzfh&#10;6in/M8HudGJgeAz3HtZRGuBw+bC1Y0b/0Az84STmVOuwEIhbOnqRyhXR9mwUt5+0oa61j/dewDr3&#10;nZxdwvraDiYGRxE2m1FwmhUHpuPEL7E10gKzdRXusE5ZI9NKuDF6tvk8Tugsdl7LSqPjpYGxwW5g&#10;O3SHcXleh5/fbUTb/AIWNXMIhyW5q1HpbUqmJGu+zJaSdci2UItJEK7kKJP3c5yjTHqn8kkdRa9M&#10;djhenkfSUkieq603Aeo8hltZjzHN+pDi72mBWp5Hhl4rkqvHMQnPbh8N4STqGx5DTdD/9LPPoNVq&#10;Uf+kDsVMBmdPnKSx1OHu5avYoE7rIfxtrajxwbs/Yzk/QmtHI955/+dIF9I4RSAdGKZOmF/E7fsP&#10;8a/+w5/g2fQcfNRh1/g+fvnRZ/jo1Bn89FcfYmJeBS91Xs/QJH74zq9x8vw1vPPRaTxp61V04YpO&#10;gsGTdDCztDEpLJlT1POEKwWq3up3kf88TM1p/eid30X7pAbds5uKdFHGtx2K4zpJ57Zzjr8RrmZ0&#10;bup0H5oIVvc7hzGg2lRg6mvWieZRFW1dUFlyZnTNhqeDKoxorOiY5rk2nYpdm9zmuWa30afS875D&#10;StJlsU3P+L1tch1jGw7lt1k+n5zn/8Xefz9HlmV3nmD9FfPDrtn8MGazs7O2O+zt6eme1k2yyVYk&#10;q9nNKlaxiiyZWmdGZGRmZKgMrQUCWmsgIAJawwUcDodrrbUWcAccMmTmd7/nIVCVVZ1VrDIjZ5vd&#10;+cOx53Dx8N59957zOfeee077lB63e6aV95ccR/fz1Xbnb0KmbVmMOaSsDYHWZIMpILv/fPjmiQv4&#10;4+Pn8XFNA2qaa/Hk0QY8Fh08NgOcjlWkUtSlexuIxuhU2c3IpFPsT1mE6ZCkAlEECcea0UnYF9QI&#10;rdjhHltFVE/HleO6nKLuLQZQLdLZpYO+Txh/RFAvRVIYbn2Azu4HuKWbwMOgCc5N6shiFrZYDFMW&#10;K8729+K1+ju4MdMPH3+/SRtQtktC105EjbLst4xCQs1za6kLZ/G4NAP38jXYpy/hIDz9dw+mlNkm&#10;dpwj+TJYHYm8dwRSvwqmpNMJGB1BlRxFvuq7R3IEXCICXSJ/2zAlsujIKwF+MoDn10Mw+bJYXLFi&#10;dnkF1b3HqCrANIregQcYGZ/EsWPHcOHsaXzzP/x7VDY20NfbC83KCiKJJO43tcLqpaFy+aCzewhP&#10;QYR2dnB7fgI/vXcNpwe7cXtuEremx3BrfBj3JkcwTiO+nvLDlvYhTqOUrkQISeyseRe2Cy5lBqZU&#10;dkFKyEg9vgzhJl19IXwt7xUIMSWKkiiTUKMEglMkK7mSSmDr54Hcu9sObO5akXrixFTSrSzztc+v&#10;8v1N7KZ4PkJQtOAkaLkQ2bDCmTJDR099I+fGToVAtSUZ0oOEiiD2pWgwv1eW3X1VJ9uK17ptVWT3&#10;EcFrn5CXN+JRwQGUCYX2aQzWfIy+T15B5NZFjP/4O7DWfIb8TBfc/TVIzvRiyzSPqmUeZes8dmIG&#10;PJKlPp5/T+5pz4vijgOJsgnxooH3dph9fWfPg+q+U7mvSoVwsmHCU8JUtegmaAaRL4UxqZrCj2kA&#10;/m//8F/jH3//TXzzoyv4uHcMbxCMWxfGEOL1Fdg2+ZKecKTHZtVMcCDYiOEj6OxUHPTqafBkxx8B&#10;T45S0bzK57JNeNzcYLtSHh8EabxM2E+bsXTzNOydd/E0TthJ0AAmCD8lGxJ5PRIxDXbjh4k3lfp4&#10;EohOA1sVOAwtI+yaViTmnUPCv4CcZCHn55LzKe6cgmOlF05dH7zr9Bbd04rBPZqtOoIqESUvEu+h&#10;xPPmeEzxexm+Lm57kduLwJy0oVM1ihPNd/BO4z2c6u/DJ02duNU3hqbxBRqnBYytrcAY9cCbJ/A+&#10;K2LzaQx5PodUhddS0mHNPA1/yItgLgM9HY/WmXm8c+0KrrY3Yj1ogydOENtNIZrzI5DyYGM/y7YO&#10;YWMnjiTPubGdJBBHUdrKI11IwRtyYWxqmM+zTLhNIpgKwsHPDRkaU+0irvR34WRjAz6srVWKZp/r&#10;6sQ1Gv+amQnc5/i6OjqE99vacY4e+ofdXbgwOog20woaDVqcfNCPH9y4gS7DGlSEKbt3HbbVcXSe&#10;P47+k8eRW5pCwaRGOWxHJh5AhMZm1RPByJobN4YWcKF/AlcfTuH+kgqnaMiPN3fieuN9pDhGNsME&#10;1yRhJ2dGgvAp8Yo5Ar/k7HqUlBw7hCLJFM/neFRv8Wflgii/uNngxVG+I6DNZ7aRN/M5ymyWCXlC&#10;t8zyVnIGZMILyIbmkIxqcfn2ORSqeew/3cFb77+M4x+9hWIxjpOfvA+v24azp07CYjKjp6sX3d39&#10;eIeQNTE7C41Oh/aubkSpxy5fu46fvPIqErkc3j7+Ib75rW9hcPQhGugwvnnsBBLFTazZXAgkUihu&#10;VmG2O/BH3/xTZWnXRt3n8Ebww1feRXP3KPvEDmEjgWVXSkkrMGOmTSB8CIQc6nvR+0cgdajvf90y&#10;n9ggmRFS4lEpi/Y4z53FvD2NSZPET/Ezq9impLLbb4SQdLd7Eteah3CbTtSDJbMS1yr2ZoY2SUS5&#10;Htorib0SWXZnFJlWPo9hyUWnmyKfTVKUwHPKIt9Te3P8bVT5/Sxtlhxll9/ftt2atuUx4azSEYpD&#10;Yw9A7QxgmLD/8t1eHO8gNLYO4k5DA54fVOl4JtlPUjj+zuvQqOZw59Z1eD2S/iCB+voGxAlKr738&#10;KjQLi7hz5Qra79+H12HHJ+8dh11vQ2jNhrdffhm6tSW01F3HYFc9tMvjePO9lzA3OYozb76D9WUd&#10;nm3voso+tht340BiBRNObEfdKPrc1D0ZdM5M4lRXK+5MPIAnn1DALuWegV/fDYu2E1ZDP7JxFao5&#10;LQqBh/hiU4uIls7U9I2/a8t8KajZgWQGSmajNHxtjm3BmdmHPlCEzpdXZqRm2Zn+OpgSkNLy+yrp&#10;kPz+0YzUrwIqef/oOwJf8lsNO+nPB9hXX/PfhMyY4lj1bRwGk3OwT2nsMDjCsPniUOvNGJ9dhisY&#10;QzCRQShdUJYwjDYHrC4/0qVNhNN5uON52KI5aJxhuHLbcJf2SeMBLHlTONvajQsDbTAVYvT+SwgX&#10;MsiWi4il49Bb1hBIS2xREplqCLGiHTkauUTVi1jVT7jyI7Ul9fqkvIYfeZGyHwWKHEWknp8im4QG&#10;Ao5IcStAuAooiUC3qgQeEZlNomxSJGP5wY6bCsOMt+q70apeRawSw8EjQsKug4aWXnvVg6dbITze&#10;SGMzWcBaeEUJPi09iiu1+3Ypj0oSbE2IiRMC6F3vE6jKhJnippn3YUFqz4bcIwJPiQBCT1+WN6T4&#10;76PYKlbPHYP59ll8EdNjN7iE3ZAKj+Kr2A9psM/3qj4V0toH8D1sxNytjzB69k1lx9XCxWPIjLTi&#10;qU+P5ykrnm648ZRQpezCy+mxQ+//GcHyWZZg5dPBvzIJ4/wIGm5fxB//8b+GzmKgwjPjT989jvP9&#10;Q+jSqpHYyxNIadQJHvuyzT+xgqcEpoOqj9dMA0ajlpFM5nwt27xTMR0HvSzXGFElOG0RGCUf1W7Z&#10;jIMDwuwWYU7yVakeYPjkq9jyL6EYVxOy1lBl28TofRVLazggQFVpfAWgBKSOgOpopkpeH8VRyd/y&#10;vR0epfiulHhJELZEilF6dISoLyfXPBIlNifNZ8q22mab7PM691Ia7GWlGOoq8my/6HYGrRoV3u3o&#10;Q38gBkc5AXvGAVPCjrWoDeOEi5qxfpxubcCZjnac6uzCJ+1deK+hFX/w2lsE7xL6Jsbx7/7yL6nE&#10;2zDpcsFT2YCzQk+X/TdFiA9lNMhXLezHFhR3fUgSQDPsH/GKFclynHCWQlI2KtDjDSSC0KzrlEz+&#10;Of5dkFxeW3GkCn4ek1CvLSKWjSJeSOJG3R3ca6uHPeKld26HM+GDOWSHNyd1HHM05jG46azILsYB&#10;wypuzalwblxNo9OPT5sfYkxlg93qw04ghdjDRdS/+QF6L16Blw6SSb8GvdmBSZ0ZH91uxPF7jTRg&#10;Ljx0GtGtn0fb3AO0Tw/C7Cc4JcPsH0GUM3QssjoaLwlgp0iyQpl1ShEopWSNwNQLoKrwWciuPnlm&#10;8uxk1vEIpmSWaoNHASaljBEBqiTJLXNW/t7Gvsf+xfNu8fnKbyWT+G7RwvHF8UbHoJJ3oJCy4NFe&#10;lM5USElUWzlII7ObQbiahS7qRc1wP641NuHh7CLCsRR2dw/Q2NCMi5ev4Pyli/gXv/8v0dzZih/+&#10;6PsYGejB2vISvvmf/kwpi2ULhHHuquwc+0yJd/vOX3wXDTzX1vYOHhA2f/ff/AmcQeq17SdYDSZg&#10;y1aw5JZ4qQChxKfMqPw8z5MA1Qs9T4j6VTAl2cHF/sgynIgsv82aBcoIF2aBHXHiRafzXNYMPydk&#10;KRnNadscsvLA/2+MQi3wReCZs/O8BC7ZmTctqzJ8ffSefC7vzQiYOXldAkgv3pswhpWjfFd+e3Q8&#10;ei3fn+P1ftnO/E3LjJUQZy1hwRCGyeaH3uah0+PG6ze78NLVVrx/8Q7aW5upx/LwqacQ5ng69+Fx&#10;LM3MYrNYxvtvvYcTxz+GPxCC1eHEG2+9hWg0hIGBLpw7+zEcznXcaqlB6fEBjBYTbrfUUU9WMDs/&#10;i+6WVsxPT+GtT45hg8/+AgF7Ra3C00fbeBxjn83rkKxqEa0sYqPA/h+R3aJS5qyI7kUVXrp+Fyfb&#10;BvkMZUyw32ZVym5Tl3UCMb+a/dmMakSNx/FFPE/OwT19Fd9YsvmUdeQ5o1+p9bNkSfLvLIGF9E1Q&#10;kK2aIspWSpmZofxsiyVFeUB8b5b0LUUUZ2X3AGWOIh1x4WfyAlb4fSm4OG1n52HHMqzFoGMHUhFu&#10;BFZkS+UsiXbOUmKnLGLJVlBoetLqwTzJdtkagoqitvrRMz6LM9dvob67D6eu3cADDjhvegMWQoM9&#10;WYEnW4U1mIPZl4YvVYEtXIAjtkGR5awMPr5cg/jGDlyxPLypMjypDbjzFd6jB85YDqF4Eb5AFoFo&#10;HitUZqv+KLylKsa162joeMAHssMHSsUezsISysAayWLVFYMruQVHYov/fw9a6bRGeib2HAebgKAM&#10;yJ/PcP0mIuv5apkuXSM82bKY1vmhI9DN6d3QOellmLwckD56QCGMrzkx44xinNc1vE7PSLwoMz0m&#10;Uxqq9RRUPC5aUgSpBJYiZdTMreFkawccks2awJMh/KSl3Es5yr8TCOfCbCsLAlT4nkyUnS+PQDGB&#10;SMWHII1xkmAVrXgQo6FPVsM0SpQygWY7gk15nSLA7ISUMjSFnRhKu1F6+yElP5TUwpMUApsVuzJL&#10;Vd3he9t+VLaD/PswHmnJtIqPm7rRtLCC3EEF2xUXAYoKukQFztcb/D8VnrtacGCd3mc4GVJ2re1s&#10;e/Bk14ndwjr281ZUE5SUC1L4Vwoy78jsF+GmSuUueZueFV0o2xcRXOjDUt15TN/4BLHZHnyedyol&#10;ZTYJFGLYN5QCums0QlKjjYa/bOfvLdilYdmO07un8XjO8+8RtpJrD2HurcXSlfcx89F3sHjy25g5&#10;/ZcYPvtTTF57B/a+q8it9qAa4mDd28KAzoFX26bxg+Yx3F1ewz3VGt7lgL47s4BUJYK9PL+XWaER&#10;kkBcDw0c/ychaVvyaZUIlwUrJGWFUjaGn4mUCFYyuyABxrJ0s0XYOdiSAHsP9opWPCvY4Flox/i9&#10;E/ic1/+coPh5yoCdhA7FhBabBMvDwsY/n6n49WJAKrCAuGdameWQpb5ySkc5hLDDTOTyPTnvoUjB&#10;4VxOjSJBLpM0Ip/2IBG2o1QMY/dxFgka2uRBAW26ebxHEBqjkUxupwnqXio/9qsS+2BcckeFcPCk&#10;guI+HYLNIkI7VSyHo/iosRnffO1lvH/hUzgjkvcsT2DKIVnKIl6klLME9RSiRfZ/WXretCDC64wU&#10;vUhusQ9vhxDZoIe6HYYnbcW6fxXBbATJSpGORgorFifW7EEYXEGseX3UETn4N9NKzqxomn2wFMBQ&#10;wyVMtl5HJbhG75hQI0vAHAPxEscdx0OU50/vJHgtMf6fHKK8Rn0whEvUM69cacK7tQ/pQEbh5Dj3&#10;6NbhW9Gjr7YeH3/wEVoGHqJufAHHG9vxYUMtdAHJMi91ygxsGzoNbOM8++VuxYtCzAAplL2VXKOB&#10;IAzzuMHnLksayu7HpA67STV2CbM7fG6SYV6+I/UBpQBsKWlHIUEISspY8nBMEJokCF7GhgStS6oK&#10;2aFJp0TygVXy/F+Et62UA9W4k/3KoiwNSqHZjVIIurATvU4zGi1GjHj9mAgEcYNG8LW6+7g0MoIp&#10;uxPx3QqSO2zrfILPo0h95KYOj8CdTGHZbEcwv4l1bwzOcJ5SQCi7Da0jQj1JCI0W6EhuwOCJw5Ok&#10;bQimMamxwORPw5+pEnALMPE3K/4c1F7CjZOAIXbMKsHov26l4ssOtLz+ZTmayToSee8XYeMXhGD2&#10;m6Wx+ZuWX7qOv0mxsD1NOUyorPi33/wTfHjsdbz2gz/Hn//7f4/RkSnanAIMdPTnbDas2yx0aHPU&#10;+Uns7WVoCxK0ETFs7iZRpj4vbkb4d1SRbX726CBDHU57InbmIEUdGMbnlSRsk4OYqb/FvubC8+0U&#10;nu8lUaGjth3mmNaM4yAsy9WyiUGvJOrMFNV8LSk5NOyndDbpgBdp+8KlJBrGhnCy7i5qelvIBz5E&#10;s3SUNghckqMqtYYnhKyD6Dw+zywis96Kb8Rzm9h6+gW2v/gC0+vszMYg1P4NjHHgzjkIVSKk5zm7&#10;EDFFdoexob5KZGfYIVi9gK8vQcPhDJG8L7kxBJho0AkGDx0FjJCyh90JDLPDD3uSGHXyfUsOowaS&#10;vCWLRW8B054YxqlI9B4qGUcaBkcMFmcIr73+Fv6KHseNi2doMCIIWldx4+R7VAgB1F44jeXZWQRJ&#10;tsfeP07vzo6WljY01DXAabPjO9/+Nj34CG5cuURjlIeJXuH9xjpsP3mMk6fPoL25HTOjk3jpRy9h&#10;Sa3Ba8ePKbsR7jTV4979+3i0c4AzH30Kt8eDrt5e3KurR7ZUwZ9970eYVa2j+vg5PAS3OR2hYJ3t&#10;qZeilqWftclvKpPrMbafbJ+lF2QhUBEuDWwvrcWPU1fu4bVjp7BsFA96H5MrFkwb7FgmeI7QGGsd&#10;ASwaHFilsndF8gRYL4EsCK0nwmftwM2BEXTNzxOcMlTuWWQ24nCHHIgRnqw+O2xBDwKpJJoH+7H1&#10;5AlutragtqcfrT3j2Np5jLllGwYeLmN8aY1AbIfB64I3G0KenT0tYPQ0hOy2DaUtGg9JD1C2Ybvq&#10;IGA5cVC1Y2/Tir2qDTt8XSFUFcsOJVdVWYK4OVAeaufx7p0aPn8as50cygSf55s0DCV6xvye5LHa&#10;KLuxtWFBvrpNcLYpAfSyHFbZs2Jnn/9PMqLL+jcHVSEmGaXX8Khkxef0or+gcp+8ewo1734fK+3X&#10;ceDRKEHqX9BQ531LOOA172w5EYku8//xHDmjsqQhECYirwVUNmVGhlCzV+HA5bnlb0XonSuGS3KY&#10;KEaKIrM/JXrrm7IM6kevahxv19fh7c5B3J5XYcHnwnrYgUmHBcdbuvFGbQuWPTRa1SA2CWq5rI0g&#10;6MTznAq7cXpxkobgBfDIbIIUJ5ZK7Ju8PsmzdSQ7An78n5IxvkTgqpYIlrx2qWsXXenDjZf+CBNX&#10;3kVW3YfPed2bsRVsFal8fgZKv4lI4PFhvJSSGkFEjK1AFD+XtlIK9SoQdQh8ElOWL9NQb/rx7rs/&#10;xfrqihL0bdKv4MzJ9/H0SZn3noIvwn6xW8Uj6qoKvVnZ0l+h4ssSkrdKETw7KNHz3MTz5/vIlglL&#10;myVsPn9OuCkivb+Ng8+fwh/14dHjbRpy9vdKCSX2Gb3TTUdFT/jxEGaCBC2vMotqjzjYh7MIEeoS&#10;W1G4CQ6rHjXiWzGEi1FYwx7YQiFCVIDjkXrTYoEx5IWTDkiYCj9BxyGaJVD5tQR5OxJODU69/l0Y&#10;lob5/AJK3rRUiv2nGmF/zXL8aLDmscDJazR67JjRrWDFE0K/2oxbI2r86MJ9Ohb9WKQDteqOYXTB&#10;gA8u1eHE/X78+Gobbs+ZsRjZgN4bRjQUgF27CItxASHfGpJhE7JRE0GIoBWgJy5xUHwmhYyW4CMg&#10;q0GupCPcWXhv7O9F6oCCHamCBZIVXRITSs2yrQz7XGYJe+kF7CbmUI0SuKLsRwk+gzQdooKPUC99&#10;1IQMn3e+aGA7s19srqFY1CDN9xKltLIU+l7DLXzWXIMx1TRWbCo0T7eie6kfGtcaHVw68rQH3dT5&#10;S74Y9P4IZqjXFi1eOoc+OqhezBr8mJOZ+lU/HewUdK4i5tfjSkqYJUsE87RlIjp3GhpHgu+HoaJT&#10;P6lzY2LFRSeUjrk4+XxflvdEZJXiaHXiy2Ed/6X8LYPIfwMyY0lizEDH3hLEv/jTb+P8Z5/h+Pe+&#10;h4+/+acIzs4h7ncjuJXFnfkhnBvtgjopcbSHzvGGCJ1p0QniNCmOk/zNsVmmI1+VHIbsZyWCzWbO&#10;gZzEdZZc+Pw5x3VYj+E7pxGY6sIX20k8sasxV3MWCy1X8CTvoI40EfTpaBQk2aaW8K+mHtegSsd0&#10;M0fdSqfMH6VTRQdXz/H94e17+ORuLW2qE758Er6MH94InQtJJSQrFGkj1qaa8I2NzR30Dk/i0r0m&#10;FJ9+jtVQDrMukrlLkkG+SNJFoJmnLJgzlCxpM4tlioqipmiMfE1Z5GeHib0OZZa/P5RDAJMOeJjh&#10;lR2eUDBnybPByzx3HsuWGLTmAHQmH1bXfNCtBrC+nsC6IQGbNQOnnZ6e1oyGM5+g59pZhE1qNF8/&#10;B83MQyoKL4wEoatXr2JucRkvv/EuxmeW8Oqb72NwZAxufwB1DY00XhVoVMtob2pAmEb/rZd/jKDT&#10;ipMfvAPd4hza6dVdunwR1YM93LpzGwa9HvFwBB+8+w7m5mdx4doFenwptPW2oY5KIMeGfeP1H2NV&#10;M4+JhwMYHR5EJp3BR5+cxvajZ7D56LVaI1iRdAQ6AoyzgBkO9q8enL9aFp1sd4oEE86bgtBTkc7r&#10;rPj0s2uYXVLB7QshEIqy81V5JOzdvk9AvI6ZqSlUt6to6+rAmcufKRlo67paEclnsO6048qduzh/&#10;9Tqm55dQ2drG1OQcbt68h/rGVswuqLCsXcO/+P1/g6bOHjR19aK0s4epZQ0u3rqHzy7exKreiEx+&#10;C3frO3GtpgVnbtRiTGOEzHaerWtBx8wiZqwOmFIZdsKoksdqc4+DRbKgV6WMy2Gm8aqU+ahKbJGU&#10;X7HRQFqU+CtjwIBrnQ24MdAJfyWLBL2CMpW8BDNXqZSrBauSgkCWJqRukwChM2yDn0avsB9AbocD&#10;Z89Bhb5OsJDSNHY8TlrwOSW62IvRS+/j4aVjWGq4iEccgAJQki1aSklsFGkMCAJZetci+TyNgszS&#10;EAaU+JAXYHD09xZ/IxAlQCVH5TuEiC169xsyS1Tw8BwuejVGJSB7X5Kb7mYxoDfgjZpWXJ9cwhqh&#10;1eReQVlmlzImJHJuRKtFLIWCON/WgvuDnVjzWxEhOKRyTlRSK9hWklkewtTRstnh32u8DjN2Ca9y&#10;TQJWUoKmTOOYoTIpsD1SSR22aSj3eHwc0eDz8Aoe+VQYv3EMC83nsRfXY0dmtniPvwhMv074XRrp&#10;Dd57ie0ns3gysyXLRhWC2Q5hTmoplglyZSnBw+dclaVKwvPeoyxefvUvcfv2DfbdGdy7dRcXz34G&#10;3fIS3vzxDzHa040bZ86h4eZtPD7YRWkjj/6+Tty9fQ3RoBc3Lp2H22bFO2+8gUsXLqK+qRnf+t73&#10;EcsXlNiMofFRRKNBnPzoOJrra9Hb20eHzAd3okDj64UhQGeMYyNZkcSqWVgjQawHPIQTO3y5KGJb&#10;adgTbtjibgSKcRj8DvZRL7yZNBKbG8jv5ghfEYTZjxI7XmR3/QjSg42IwiWkbW9EYViZw59+89/C&#10;ZFyBXTeNZ/tZXvenuM/rqT55ijVXEMFMCdFMAQ5vAEY6ffFckU5ZhqChw8XRaXQbnaid0uD47Xa8&#10;ebUZ1wbVaFxy4crAMi61PsSs2gqXxYdLH55BjM5id1c7HZgyDKsqhP1StzFAb9yLFA1Rmn0ty/GW&#10;KBmQKsrsoU6pUyeyTQdgh89yj+B9QHh/VPYoWfj3y3xW5QAdhwCBnM7CxgqqdHA22M8UwydlizaS&#10;8CSDMAUdWAtYYSFsOXM+WKkHOrUGnGruQtPkBFK7BYKrnwbNiF1JSMv+Wcx54QgHldWNcRvtjyOv&#10;OJTTRjrjsrTmkADxJMb1Eag9G8r7C/bcz5zORUcGU8YIpkxRLFFvyszQtEliXA9niaYJWzO0P/Ja&#10;cexlOYwOqrIyImEiXwrp+NXyNUz9dTJLWz9pjWKUIDsuOxudccRtIZhaOjF//iSeUQ9LXOdKQIOP&#10;O2vQtrJIBzhBnWEmvNMh5GcbdAAl+bHszK7QRlS2qD+qHuzKKsaGgzAlOof6lfo6SSe1sGnBLp3y&#10;fequyGQ7Hn70KiY+eR3G1qt4HtXjCR3pipSyoq7K5/XIF3SKKLnq6PRuF+iY59hvjVq4qVPy+wcI&#10;VfbYp8IYNzlxqrEJnzbWoml6BNY0ecWhx4cfvYnjb/4I35icHMGduzcxOPQA2/v7eDDJwTo2iQvN&#10;bTg1MIQby1p02N0Y9IUx5A3hAb2wMV8UD11hjNn52hbApI1EL8tv9AbURtI/O6skMptkB54kSMy4&#10;cph2ykyUBGzHoOIgUVmkQGMQY5RFZwhalwtah5keiA1L9M7U8SA0+RQmQ35MU6Fd6mnDq6dOoqX/&#10;AdoHRtAxOolrrZ1Qe4OIHzxCeG8XoWoFeSrZrWe72OAgrT7dQeHZc8SefA7f1mM4sptw5SqIVvYR&#10;LG6SMMuIlfeQ3H6C0MZjRLaeUgk+Q3DjANGtJwgUqnDGaMQLm0hkS1Q8BQJLGdX9LVQfbcGf8iNG&#10;L3T3oIKDJzsob5cRpkEMpXPIVA/oDcm6eYSDN4ppy+HuhikFLA8HpHg+R/JfDtZDkSDCWQeVgDtD&#10;BSL1nIIEWSlJQu8zmcYeH3Y2m0NtTQ2B7iHeev11vPXKmzj/8Xm8/crbCLB9Bh48wIJmCXOaBVy7&#10;dwPDEyMwW8w4ffIUPvngI3znT7+DJ/vPsKo14v13P8SPf/gyensGkcuV8OOfvAyXx4Mr165h/9EB&#10;hkZHcersKbz+5g9x+ty7hJ4oPjn7ATZ2SrAFXbhYcwebz57CW9xC37IenzX14HRjD+pmVWjXrWKE&#10;dD9Lj2Q1RfrfyiB9kEPpIE2PRHaoEWY2LMpSQZqQtOiz4FTDTQwsPECcXkgyZ+UAsNIYiFctAbFH&#10;MTgcUASqXNZDI+GDn554OmlVPORdeiuPinZUwxo8T6xhx7WExMNW9H/wUySXB/EoZcIBoaxKQ1/I&#10;r/MZryFFyRQ42CRuhOeW4rq7iXUaGIkheTG7kiYk8HgEUSLyWmajBCrkszJh5yCxgP0MPaA0jRaV&#10;RzVjwQE/3yo4kSxncX1gHO/daYIlGqNBSiKZ9sLkWkUoZlVSARSyFkKDF5FCCE3jwzh2/x6NZh8G&#10;DCtwbhbYb2PIFglpbK8ClYosm0mM1CaBSrami2zQC5OZqgLbTWYMpI6gzBAUacAEwrbjWjwOqxWY&#10;Cs92oOPED5BeeUDjSSUWXUHEM4uCpEXg/R1B09H9H4Hl0T0rbcNzStxNQZn5kPQHvC4a3c2KA5uE&#10;qZKUINr00MMkUFIhyoxlhcrwYM9PB+g/o6W3FgsGLZqHR/HyR+cINBm8c+o6RuZ0aOsbxdSiGrny&#10;Bn786svoZ99epENhMJhRe78R0UgCLc0dqK9vxdDIJD45fQGbu49wm3Dv8EeQ5Ri+du0GFuaWMD65&#10;gHtNfXCndqD10OmTBIsyc2t1UxfxSP2mob7TUe+tBcIwRiIwE05E1mnsV7weqF1OGOi9erKSBiSC&#10;/E4QGfbldMWJDO9VMvyH+AwzmyGU9/J0fmbx4YlP0NzQggrBTf2gFzfPX0Brcw8y5Ud47+QVXLrd&#10;iFfeeB/rdFb8HHs/+svvo47j+x7H1ocnT+B+Qz3OnLuIUDiDi9dqcObKbZy4cAW94+Mo7W7j9p2b&#10;mB1/iI/ffgu+sB+37t4mzOdx+tSnuH3jBt59621ol9WIRKKouX+fjuMddPb1YphwM7e2Cp3HCXuc&#10;DlomhkgmzHEXpuNILzxpRz7Ffk7vXmJGdosE4h0C1HMXUk/diO3TYfTrcbWtAefqm3C1YxA3+8Zx&#10;b2QW1x9M4Hz3IC40NaGh8SZqr51BNZ9Alg5QtJpDpJKiUUuwT6bhDoep87yEKQlrkGUgGmaJ+fmZ&#10;HIWViG4k/DgivyjK5/Ib6trfSASMvlr//mr57w+mJF+h7Chf8ZeVND3y3oyZbc33f/m7Ikv8TGOM&#10;0+6lMeTOYZg2bJl2371qgHOkEx0nfwpd11XsBIzou3ELAdqL57K5SXQu9WiOTp44tRsbdG4rVmyK&#10;sy25BGUj0SYdMUq+bKaTbUBaykzRcd1O6bGfNuApdc5znuOLXR+Wms5h5tr7eJQw47lzCU8kkW+C&#10;jh4dvo2ikX2br6kzt2kr2msvYP5hL57sbdH+pXGH42734Ali6QJKeweIUO8s2s1Qu61wpmmP11TK&#10;DumgzYBvfLGbQilkwlRvPa6dfg9TD7vgdOoQjDqRKsQ5GD1YM69iavoh2lsacPvKRRrqE6i/cgXz&#10;ff2IrlMh04MqurzIhaLwufwwWl1YcfAm3CEshQkRkgaessjXS/4Y4clPoKJBdbnhTUTpgSfZWHkU&#10;yjmEiknYaGQ+6evAj+7fxGUSYL9hmUrNgHAmgpqWJvzzP/pjfOet9/D3//TPcbLrAU50P8BHvUN4&#10;u7EV75EcP+vpxJXedlzsasFnfYP4uL0Px6hcT9Q3870+1I5NoW1OjVF6eFPuOCbdWUz4SnzYRYy6&#10;ChixZjDpyfEzdhYOTo0jCIuD3hMh6XGpiL1CkoowhGLRT486SsMf4D34lSDUOD0vV8QHXzoOcyiM&#10;Nb9sS/Wz03noDfmpICK8f7YFAUkg6q/zgASmxtfD0IUqGDcEsGQNQ00v2kyYWjVZUdvYiNq6Wswv&#10;zJLaN5DOJNHeM4C69hHMr9hQ2X+MpdVVdAx043btTUzPjeHgURUazRzqa++gl15rS1MDNst52CwG&#10;dFIRNjfchWl9BY8fVzE00IG+7iZMjg/g0UEZc7PDqKm5iv7BHjwYGaLXUMDE9BBBq4hwzIKZpV48&#10;fp5Dbvcwo3j5aQQedth5/xr6LBZ0GIxo1mpxaXAAx+vu41RLPYb0ywhUEig/o3e/n0AoY8WQahQf&#10;N7dQ+d6D1blAo01jzQGSJNDIlm4BqmpG8g2tKAHQUgcuSVgSgCrE7PCtLdM78WPLs46hGyfQ/umP&#10;8PDaWwhN1WPXvYzHUQJHmINVZps4WAu8xiw940zewMFlgBTrVUCKno+A1H788Ci7mo6gQURgQgDq&#10;y+8dSTGjR6GkRypH419aRaa4yj6sU5Kj6pIuXBjuxzts+xHnGoJln+J95SVNQjaDNR9fS0Zyfr8S&#10;X4I/aiR49eBUVw+9PCd6V1U40dyEj+ruYVQ9jVgxTGNMg5e1UUHYsCVLkC9mqo62uSs19nJmZDMC&#10;NzbkqHhKiRXsSToDxxRajn0P1t6beBLS4gu28y4VzkZSlA7Pw3sUmPry/QlAfRmmFKCiyM48AVFF&#10;CGwFgqrMWpQJF0ox4R0/qruSB8zLMS8xc24c8P09tsv2oxgyj7NwVwu4+nAc54cXcbp/Ed2mCK6P&#10;zqJ2chLNk0PwZxPKDKvR44I1EKJCrSK79YgQ8xj+5AbcsRIMLkKPNwqN1Yc1bxIGHw0BnRG9lTrK&#10;ETj8nKC25MxinEp/wiTxoSks2yQOMcDXYQpf/0zoHFmDHLMch84Ix7W8F+Q4DmKJxt8cdSFaCiG3&#10;GUVuI4h8JYjcdgR+ertumQnaL2JwegIXrlyDXruG9rom3Lt+HcZ1G1o6hqA1uvDuh2exqFrFhc8u&#10;YGSwH363Czdv3MSz589hX1+Da2UePuMqLp/8FF2N7fjg7Q8QDASg16swMNiKg4MSbt48j7n5Cbz9&#10;1hvwBX24V3sXdrsNP/j+X8JutkC3qMLc6ASe7DyCY82Mu1dvorulA1aLDQ9pHOoWRnGutxEfNNzA&#10;scYbONlxV5HT3fdxrr8Bl0fbcXduQDme6e3C5aEpnO0awqnWLtSNT0Ht8yK2U0aCkBQsBhDfCiG+&#10;6UWYYClLMXM1Z2Ca7ILXy2sx2rDqiEEfLmOMz+ihW2aNItDSEVdb6YjbvhyPK3IYkys5m2bprM46&#10;Qi+OR68p8r0XoSS/icjs1Ffp3l8v//3B1Byfh4i8PkoELfKrYEpFmFozxLHAz0dcKQzw+Y67ZCLF&#10;C/3qOsIeOrlxL7wTQ+h/8y2o2KeRdhOIqE9lNldm6AlGBercPKVEnSalw0TKdF6L1ElJ6mzZNS3L&#10;djspKWVlwD511qbEaRKSNgp0oOkc582jmL9+HGNn3sCmeRZPYnTGY5LKY1WZJY/HpfaonWMig0wq&#10;CCud1baWRhx7711sFnJ0eM7ATfv4h7//L/Hh8ffw7rtv4ZXXfopQ0I2aW5eRCrvwjbnL7yI804rH&#10;8VVeyCr/sYkn44WQ+tL0KjNUpKJ0N3hTm/TQq0kjDpImPCHlHfh0KOgnEJ8fQGR+EI7FEZi1U1hd&#10;mcHwzAhudrfibEcrPunswKd9fbhBz6dzRYtZGoP1eIRGI4JAKYzSfgkmNweW04m1ZA4nqFhebXmA&#10;i7N6dKzaMTy1hM7btWj+7DwuEOTaWpqxtLKGY5duYNoV4mCexvsNnbg+NoOeVT1UQQ98pSS9HRrm&#10;rYQSv5DcTyOzn0SsEibouLDuM0LjXEfPwhxOE8KO3W/FnUktuvUhdOpCeOiipxrIYp7nNxEQ1VPT&#10;uP/hcTw4+zEWay6g/fRLWB25SbCSivRWyPb6PA2LeN1SLHOj4kNO6oqVgijxOkoErUwhBh89vgVC&#10;1dFU8i/LVw5cegMzlpQyZT215sen1+pws6FDWXIzO10wuxxIFjIoVst4/MVTRLa32W7r+KCuERc7&#10;20jRRgQzXnqRceSKLlK8FdsH9NJpxNIVDzujg8/bq8xuZGU3D//ergawuxPGFu9jV3balAM44O8r&#10;vKedrQhSWQ9iOXbqnQhK/O2msvXeRqMode1s2KtKeRWZaXISKBwoUiS4XEpaZCVG5AnhazuHebcZ&#10;l3s7cKz2HmpoaCa8LhgJrB+3d+Ps4BQM7KxVwsFOfE6Bp2LRyXt1E3gsBAUpkKmCJFJL5+1IVdbp&#10;AEgAsxP+NTWK9CD6LnwK93grvtiy42l6GU8KBKgEP0vJchhBSICJUuFAFDna7i3QpMyu/AwK5LXE&#10;+/wcJo7kaJbml6WQMSFO5bBZooJIqPA4u8r2taN1ehJv1HXi/Og8xm1WxAs0vGn2HfHECEOljSgC&#10;CS+CHjU9KDW2OSbVLj7PjgHCxUNYUxI3ILNLBnp/Czjf1oTT9TWYMajYBjHCShT7OwFsS3waPTvZ&#10;yScwWlJAh/9HyXhtQllAkX32sWQUd89h5NJbWO+4giey3EdFs8X7KsrsX8lyCEq8J4GnokDYL93z&#10;z4BK4ErirPi/K5sOAr4Tm5IHTErsVHndlCL7imTRl7xjcvR4V/CTH3wXTc11+O4rf4XaiQe4v7SA&#10;V2pb8dN7PTjeMYm701powgFEtyUprA+xrRhW3CZ6hzFYE3EFZhadYUyZA1D7s5imQV72ctzQ6M7Q&#10;WI9bOLY8JWXpYZ6gJB7y7LqXTg6NMmFq1l3i9/KYNlP5E9yWla3rMmMshkIMyJHxpE6gzFkyHMNi&#10;VGiQKTJ2TfGkkrcmWcohS4crX04hU6Ue2o4jsJuEdzMJa9gHf5Ded35LScKaqmwjkCnAHqFTu/cE&#10;GuovrXoJHoeRCppOaqEAhy+MZHkHk+pVAtcaZrQ6aGVFQGvHtN6HZTqFi/T2c6USApEwnDyvJ1iA&#10;atUPfyiG1TUjErGEEoNmXVUjZNPj870s/IZJ2FeHkPHO4UnZQl0mmyqkhmAMVV53dTuNsuxSJBQl&#10;ymn4MlFY42xfr4PgaYAq4MUDkwPHmnpxb3oR/p0qknsF6hQCsyzJsL/vF1ZptJawS6O1Rzhf6LiD&#10;h01t8Jr9WFv3Y5U6bclOh5vtPe+kceZzEWBdEogSmJJNOzz+YiFg+fvLIrvrMtSrL8RKR1W+x3P8&#10;JvKVOvevlf9+YerLUCXHXwVTstFp2SxLqVFMOkOYcgaU10tiyxxFTLLt1bILPenD87wDk1fegmOi&#10;Bc83aGuyDjwusy9Sr0t9xQptkiRM3qMjtkc7IkmPpRLFNm3ZTtqMilRPoG7LUs/lqKclpED06Q71&#10;+D51UiWmwUHJjLR9EnNXP4ZruAHJ9XGsL3Uh5Fvmb6h3i9Qhs4O4cfk0murvKit2DQ33qUPT6K6/&#10;hxT7e8P1G2i8eYdyD9PDE0jHU2hqbKRuK+Mbq3dP4zk7+aPAEp6R6KQKfDGnJdGt0mDpkKVk6P1v&#10;03uv0GOXeIh8RA3JBio7dPLRFVTp8UpumkdUlFXxPqggt7fpeXJQpfL0sCuhQ0NOI+pPWLGkH0fb&#10;QC2utt7Cp003cbL7Kq703sGllgZ890oLPngwjS67Ds54GMtDo7j3wTHcqL2OdxVPqRUnCBIfN7bh&#10;bGsrLrY24XpbLb1MMaheGj4bsjFeLxt0K7OqEGuBxmCDyl0MUImvCwU2PA1UsSilK+xUQi5epwPa&#10;9Sk0DrbgAq/jo9oavH27Bq/dqMFLl+/hdNMA6oaXcK9rDM39E+gfm8P5a7dpHCoIhezQqCcwNzMI&#10;r2edIJLB3l4Jfj//J5WQy0Xw3N9GgvdT3d44nIWjhNMJaCx26FyiPIIYX3VhLVTE1HoAa4E81PTI&#10;5iSI0ptH53oUTbog/s0rHyFU3UE4k8ZP3n8XZ5q6UK/14uKYHqdb+tE91IPKoy12Vjsm9BqUH1do&#10;tGRXnZXX4kVJdj9tSIBfGJUyn0vJj6qkEeAzO6DRk+WuorSb7MwpsO14LJdokCuHpVCqNIDVLTkP&#10;oZHtKdC9KTFPSj07txITs11xKkHOkhV8rxqiUfejLG1O+Mlu6GlMpZ6fF88Jms9zUQJ8HKnNFEb0&#10;s6gb6UJNayPO3q7Hy7d76B33oXl8EtYAPRHlet3IxHXsc5I0UCp5q1BJ8nrpkUgh30jMzf8Th0ut&#10;wnztfSxdv4CnXi2eU6FvFxYJfASU7Ap2Q+y3sTUCBftxRoQARbiQ4r2yS05ZOhSA+AU57P9K9m+B&#10;rpRRKdgrtd82s3aChpNt5kK+JMBnR5B90VUIIbGThyPiQq1s2792AzWdw1gwemEOxBCjgSrkCLPK&#10;kpx4U0bkqBwkCD9TMGPdPgWNXQVdPIqaBS0+bOpAy/QoHJKNumql4XLR+49jwqDFp3V38db1SzjX&#10;0YL7k6PQSuHkxxsoPynQKIawWfFSMTixnbHxXiRxI8d00oA9nutxmIonpEHJOYvFhs9w98d/ioJ2&#10;DI+SFuzHCN8xG3aTDsKoD09KPuxxvEjtwn32mz32g10C9M6mbCSwsX/Ikm0M5e0orzGIHPtEisY6&#10;uWFEpmJSkpfmKxyHG7KEyfHK777Ndvn9l17D7/3kJ3jn9g183HAP7QuT8HCchDaLiFelFmEa6S2C&#10;BfVJcq8KWyaHZTcdE5sb844AFhwRJc7mqEq+siREo6cIDa5snlGMoIAS4UdiN8WY/nx3svwtEsOi&#10;NQopy/TzQrRJLNLoi6Get9AAU+S1gIAcZwhgD3Vu/iZCyEsS1jimCQxzJh9UTsllF+GYjGFWNvjw&#10;txpC26JsobfK7JckjRQJEeIC9NylaoFfOQr0SU022REtRWXn6NXPmj34N9/9Kf6H/+Xv4z/+6A18&#10;dq8Z97pHMG30sB0IjryeSU8FxxomcfLWdfTNTsDitRK0OIZyLsKvpCqQZKp6ZSxUsxLXp0WSBqdv&#10;pAV3m+7he3/1PXR2dKKHTs2T/Sd49PgZDp4/p86KExbTPIZwp+4GBsbHEMpWcOLcBawYCdqbOezt&#10;F/HF51t4/riI/UocT+k0hZxGjPd1Ug9sYNVOx1HPduB1SkUHyaMks/TLUnqFELzIozK7pICTgNFh&#10;KoJfFIGmF3IEURLXq8CUfM7f8Zn9JnIIzL+t/PcHU7+tyOzgNJ+rlO+Z4fNc4FgSuFoyS5oIvi+z&#10;i04vVlwmOuderM9R1x97WalQsUVbU9qmrhKnnHZ6l0epmSr1TSVeakdiLcka+3TWpRj9luQ3E+eX&#10;jFJUdiCLPj90jit0/JQ8eaK/+fczOrhvf+/f4uLpl/D4eQLnz/0Uqt7b+CLmxBdRB55aFuhQ6uEf&#10;aoDh2kmM/eTP0EiZbLmPgicGu96Ltu5xDM0tIZxPweheRYTA942Gd7+HnOkhvuAA2w4uIR2YQTI0&#10;g6hnHA59N7zrA4g6xrCb0WM3rUc1voKNkApZ3zw2olpI0Uu5aPFOJVYiz+9t0CBsKksC4s3SKNEL&#10;LtFo5Wl8MiTIDP/OSM2nUoBGJwB/iZ5TxQqrfx3vNfTj08EhmGi0NpJsINUk1Bc+QT5hhpfedqwa&#10;RZJwkCQQpIsunseqxIEowbVCoAJ5ck2yDFSQ+BpeG6+nTA+9Ipmw+VoaPSfTezTw8jqTWEGe9yaz&#10;EEleZ6rkQaLoR6QQRngjg2WnDZfbOvCP/+Of43e/82P8mx+8jlM17fisvgfn7zXg/OWLMBhle3sV&#10;OgJMY3M9Hj95hMXlJRr3KH7wox8hk83h0uUr6O7uIu3eInSZsLldhI6e5s26egLaA3hTG1hYd/Mh&#10;6XC3ZQA9I/MwueO41zOIz6jUPmodwDs1LXiPdFzfVY9Z1Tg0tjUs+ILQxjNwZlNIZ2QmKILoRgGL&#10;Rh2W9QvYPShgh57x5mYEn39exnOR5xtUklk8oof/mO9XZOsz20yJ+2FnLElhR0K0bHMu8/lslq00&#10;xjaKk14rjTJlpyoFfl/IlvtQ+Fp2qSlJMpVadAQsvidJLSXwOsPzJQoSEyUAw2dCYy0AIkk4oxse&#10;DoQAUgYNzr30EywuzWHd48CMQY9bfb34tKFBSYR4f2yEhs8Ar9QAzLoIHwTFLI1zYpEejQGPQ2tY&#10;abyFluNvoOKhZ8w+V5IZK96HJIPMEXzyWTfFQfCSgFcRGYzsH9mfy1HGZxEBrB06D48TWhwk1QSS&#10;ZfalJeSLCwTEBWQ2FnlPC6hUVlBM0xMnGMX8i+iZ6ce55nu41FqPKYMOBp8btqAP4VRUKa9QkLxE&#10;7MMFGjdpcyVBovx/HiX5YZZtYw/ZsOLzwbu1j44FPY5fv40J7SwB5bDa/y4NoRhHmQpP0jFwZWjU&#10;vevo0szgcl87HZY6XO5qR/vcNNQE+3DBi+huANHHYeT2CLri5RGWN3bs2Nq24hnhWN9xCTM1H+FZ&#10;2YjdXY6vxwS8fRPyuxYlsD9TdSHLc6QISwECliftRbAQVZZ2stUkcmXJJSYpMkLIVzlWqfwSZaeS&#10;IT++E0JgMwAf+52nHMNqMoTT3b043tSKhoUFuMoleAlQEYo3F4czEYA56ITJ74Q17IczGYchQuPr&#10;oTK2SVV+ASmCCZXzYY21oxklCg2r5PM5MsK/nBdIitNKTjqpo/ZlOUoKfJQE+Mt/H1VXOEzO+PP3&#10;5yTZo/Jdet8CciY5T4KOkvzPFI2JHDMELBpivj405L884/GrRUBP60njpx+ex1mJsyOMv/Teh+id&#10;nEPnxDzO3G/F8dt0Rmu68Or1drxRM4CWiWmseDxwJyJ04NJIJegESTqDBOGdsv3CIaikzNgi1G/l&#10;/PCZtGi6fhHlaBSa8WncPH8VXe09eP2t92H3BjE0Nomh4YfY292jLmuFweLERcLw/NIyGhrrCGHN&#10;GH7Qi9o7V+mE59BH5+jq6ZNYnhjHG6+9BWukoNzH9HpQaa9lB58Dj18lh3D7Nbj8XRSJXZt2CkhJ&#10;/+UzJuiKzMuMLp/rjD2EJXcA80aTsiHKbV7D3Z9+H9suNTaqDjpOFtoRK57QYavS6cpQf6cpZQlh&#10;IBTJapk4vDJb/uVZ8l8OPfiyyOy8bFraDRphqLmCk9/8l2g68xr8WnKOagChh40omSaRNwxh30eo&#10;sk1Bf+0YVHdOIe3SsP8bMe234JPRPnw40InFsJf63EGb5sY3Bq68DVvXNXxObz9pegDfcgusiw2w&#10;aFsQWO9GwTtOGhtHwjwINz/zqNrgXGyBY6kVAcMA8oF5GkSNEmy7JdmYJd8IgWqLhrOS4oDlDW/n&#10;CDY01MWUAbmEHpnkGjJ8XY7TeEvF5pyWRkENu2sBx+h5n33QDXdWi3x4EXvWOayefRPbthkl78ku&#10;39/NqmlAVNhJLmGbBrSqiApB64gyayb/x2efQzKySiCQBjwEPdlRdPR6U+I4+HeBECVLGTIjILIp&#10;ied4jeUk74G/LURX+HodmoVeXLnyMbKlDGp7u/Htt95Dt9qAMb0JF65dgVanwVZ1CyurK/j45Cc4&#10;ePwI12/ehNvjw5tvvYNYPIlr128ily8QrBK4X3sTNocZM/PT6CRgvf7WmxifnsG61YbuvkHsP36M&#10;NaMVN2/fRWUnDzu9yiW/B6c7utFvMCBcThDGAmzzdRQJg1mRpGxfXkMyRcDcLmHFYcL1hruYX1vC&#10;5pMK9p6UUaSRy0jVayrU3aIXTypBPN+J4vnTNEFKdkeYlNgkifcpS+yQbInmcy0qy1wStGwmlBKU&#10;JIi4RMCSnWuyU0yCkylb7PTyniTxKwhgS8fmb/YJLE8JCbILT/EgCi9EzstnkZT/x7Z/xmsL9Tah&#10;99hrKAXXkU5ImQ49HGEbguUUgSKPCbsR98aGcaLuHj6suY2b/d0Y0CxC5xxBOKTBZMd9tFy6iJjH&#10;jdhGEoFqGAl6M8oyLNtpm/+zVOS90TNX+sULOdyJJsK+q8ghRG0SsLcoGxkHcpkAxc97c7FtXtwn&#10;7yfHa8/kbEjmvQik/Bian8Sn7BcPl+cJySEYOQjNvI9gUnZQSRmPQydAaqJJqgCZIZOCs5JcdJdH&#10;mZ6WsSN1ABP8nxZ/CBpXHDe7JnCnexhamwU27xpSSZmB1fGeCI0CwCmOG46TPK9HZshism14J44C&#10;gdoScWBwcQo3e7tworUOxzob0Mjr1Hhd8BDEnZUMMo93kNrM4NxHxzA5JGVPYijtZLB5kENhK4H0&#10;Rgz5rRSVRxR2vxUOnxXBuB/xbBzxTIyvg3DH/LBGPTAFHLxvB6/dC3s4Aks4RiiMwJBi38xuoc3g&#10;wXudw/jhjVrcGBrBjNMFW6EIGx2P1VAEarePUOKhsfVimdC0aD2skD9nOYxbEohS6pvZBaQILvSA&#10;D8HjSzAliv0FSP02MLUos1NiyF/AkgDUlCGAUa1LeV8SB38ZquT7c+YgXxPwTAGljEj9g3mcvtuh&#10;1E4TYJBkjvJdlewws/C8yrX+9iL112aNXqy6o1h1BrHmCigxqgZ/lOAkMZkhdC2s4f2bDfisqR8D&#10;KiNUdip9tqmVRstiXoXDqIJ7nU4AHdidrAfV9GFqg3zCB5NuETcvneV4SBKIbmLwQR9WLGv4/hsv&#10;Ycmkx9DkOFpaWqhv0rh2/iKMa3qcPnUSS4uzuHP7KpKJIFx0di5/dhJblTwG2puhnpvB8+0tfPzh&#10;SSVmxhjJK0H/R+13lGj5l+VrmPq7KwpMyWysXcYlxwgdCMk9NWPNYsySxCidjkmOW5UnrsQlm012&#10;1L/2ElKqIWxtOVCs2hUb8ihjwS7tTb5oonMpvCCrAdSPFNHTv81uYwl3SHmm0fvhj+G9fwUwLiO9&#10;OITlunNYavgMj6h7c2kdotkVOttrZA4THlGnL938DOYLJ7G3No/Q/AgWZh7iZE0NrvTTsed1Z51O&#10;fCO43IaZ068gOtWAmKYN4Zl6RFY7sLZwD2X/OOKGbngW6+AlYPmXmxBQtcC92Agfvxs09CDjmeAg&#10;1JAUBajU8BK6gtZh3uwKL2QVWzRekvitSrCSWSzJhns0i1VNmLEXNeGJROvTkw9n7Li1uIp3W1ug&#10;ckwgy+88kvpTtWcxfeZtfB4Sw2EmCNAQ0mDIjqVtWYaKLWMjNA/3She8uh6UQkuELUlOJzlvDpdn&#10;JNZF5LBBJW7kMOZDaeQvkaxsmxSjts3Pt3ntUgh0V7ag87vFLA160k0lYMep5nYca+nHmdYu3Lx/&#10;C++89ypOfnocHxx7G9Mz49jb30J9w3043XZ8cvIjlDaKuHnrBj67eB7vnjiOiflZZafNB8ffoSI6&#10;jo+PvYGF6SHsVlJ40NuM1176Pq5cOIVwUOrWpZDcSaF+ahSv3byN4y3taJybRLgka8dWbMWn8Dgz&#10;T2+TUjqczYhnfUgSPmp623CppR4WqbadIUhJQs6kLEsRglJSY0+WagKEqTwNtwu5pMzcmRVIkKR7&#10;MvMhBWkPd4SxLdmRpWSEHA9jcA7fV0ReK/Li/RevFW+AoCrPvxrWokzQ1TRfhK3vLqr2WTyTLave&#10;JXwR0qKiH8Xopy8hON2FTYklKgaQSFjg9y4jFlYrxYIFvjKEkUTBQ1DxwpEMQOOxYlK1gFPXr+Pk&#10;3Xqcru/Bh3da8fHtJpy/X4u2B21IERYl6WYltoTHCQJ5Ypl9cxnVjJYGhUAiAe3pFSU2a4cDSbJ4&#10;Sz/YTEgQ+IoSjC33tc17fZzS43lEgy94P19EDfiC4FcNOQiUGRp+O47Xt+Dq0EN4oiGEwk4CrpPw&#10;SIXA/18usT3zbIec1KOTunTsqzIzQNDaTEvWaPGwCLG5VSWAO5H3wZmMonZoCudoHHuX9PAWc3DG&#10;Jfhaj0jaSUBjP5HYN/blTbmHlApVOhsHdD62CVjy3jYV0d6mD1vlNKJ0CmyEeisBR7VqR9vADM62&#10;DeLVK7X45F43zl3vxI2mhzjfMYaTraO40DfH+5nHlQfTqJvXYsIbwHq5CPtuGYGnm3DtZfmeFncm&#10;25Qg5atjA7g5OYq6mVl0q3RYCaWgDSbQMDaHUw0tHD9t+KyvB0NuK4wbOYS3t+HK5Di2CEgWNxbt&#10;AWVpbM5KaLHKRgyJvZClOkm7Ist1BCZR0kci+YJoeA9B6pdgivLrYEpgScp3CERJ1upVf47vRRUD&#10;v+ovKMZewElE6q4dVWBY8ebQOqZF+4SO7xvw3oW7aJtYJgTGUNM3iQv1vRhWW/Hap9f5/YAyG/Oz&#10;WSye67eFKVmKnBGw42u51iWCpOSMU1l8FDdUVjeNkg9qu49HP2bW7WhctuBk2zDeutVEx6MNdx6M&#10;46GezqHTAZ3dBJOLYtUhEnVQVxmhdrgwumrFvMkJF2FpxW6FM+ZDMBvC5tMN7DwpYLeaRDFoQ5Eg&#10;vR30I6TVQT3wAPZlFRYejiIRpp7JprG5t41ctYxQPo3MdgUbTw9giyXhSG2xLQQoD2cAj0Dza5j6&#10;b0tkmU/iFQ9his+TY08cmxlbBiOWBCbcWUy5ZJMXxxfHlNHoR/ObbyCxOAhJ5FzZdSvgtC8zp+l1&#10;OqAU6jBlY1CS+pa2elNZifo5LIkczVD98vsiwiLrPVcxeP41fE47thfT4Bkd0s9jJmiunISl7z4B&#10;jdC2Q51NvbybctBO+PAsaMEObVPKROZxjMIy3YvLp87h5eNn8fqlW5h8OIFvBGbrsHzpTZhqP0ZZ&#10;3YnUXAPcs3fh07cgqGkhPDW/gCg5NhOsGhFd68FmeI6KWgyBQBSFSnuH3nEuMA3fWjcHVjO82k4k&#10;rCP87jL2CFayTCjFMaWopmxr3yacVKJmGnV60jRewbwfNxZNeLehAzO6kcOabmywz9mYqmsnMXPj&#10;HAr8TroUQFqWdwgEJXr2hYgabl03nAQ9l5rXretE0jSAvGsC5bgWBRrCPKXIhpSyF7K9XQyWHH9Z&#10;ZGmnTBKW42EFfD4UPrw8ryEUMcLkM6J96iFO1NVj3B+Df7uKQjmCne0o0lKOYSPI6/Igm3GjIsVn&#10;M14E/XxQqjGYjUtYW1dhxeVEbX8/7rQ2KkkypUp+iSCZj0rGaMJR2opiQq5D7tELdzaKxtkpnG64&#10;i2ZC1LTPg/frG3CptxN6L9tygw86R+NMA1ou25ERWs9bkC740DU1gjMtTaibnkTn/Dgs/jWe04at&#10;gg0lwtRG3kOQKuEZlaQkEixkHBRZdmK7SqckRB2KQOlRp2QHVuBJZnZ+LhJrJcdD+Pq5CJDlJI9H&#10;jgBCWNPdPYNgx1184V5BerITy9eOY+azt7F67xSGz7+BrHEYe0kNdpIqZflqg3AXIXg7Q0ZYg2bE&#10;Cn7kC172GyMOOBieJ5aQUzei5diPEFmbQqYYRHAzC62PbZ/MY161irM3buHewwcYdZihCobgjKao&#10;8EPIc8DkCfrKEl+eoJa1IC/3L7F+OReF3nrOgww99yTbK10wI1dxIFaywJ5cgSGmxRo9JGPRDXXK&#10;g16zDic62nC8tRPzgTCyxSjbSpSC7bDdpH0Ib+UsQYpjRu5PKdEhs1ISKyX/X5m101FWkCvoFQh0&#10;x70YorE6eacOXdMz8LJPBDM0eO5Z9hU120LNc2ipYFYJglQCBUlmx37Ee8lkHbxuN2K8jiT/z256&#10;EVvFBbbTMu+fzk7OTuUVgiFsgI1eWKSaoGcWQiAXgJkgt8h+P+HS4qFNhTH7CoYkx9vcBK72deNK&#10;bw9OE+7fv1OLy71DmKAx1+dj0BJ0R30rlDX027SoXRrDiebbuDbUAs9mFIknCaQOAohXbYhv+mEN&#10;ya67gBJLtkSAEkM6JYmDqZQl1unwKCKGVeQIln4zOYy9OVxu+zJMzVtk9omesezcJfDUDszipycu&#10;YXLNpxh7lTOlwJMYfZmZqh2Yx8lb7QoQyXuNw8v4+EYrHq64cKd7HG3jMgsVQ9+8Eefr+hTIutc7&#10;gzGdl+cP8zMBOoKhpI9RoO+rwemr5eeQeAgZAmQSYxSiBCkBApZIEMv2QxkmkD70JDDuTaPPHML1&#10;MRXevN2Ct2/Wo3VuGZdb2/CH3/7PeOeTY/j+yz/BlboBnL7Wh9t3BrA4vgrfig2+ZS0cM1Nw0JnT&#10;djaj+/QnqH31FfS8+wHmb9fAPj6L0IoRQQKYx+pBMJqmnonBEGHbuXwYt7kwbndhwunBpM2npHg5&#10;AqmjdpS/fxmkRL6Gqb+7IjGL0wLKPEqflX4v41CBLI6rCXucn7NPy/ijU7M8t44bf/l9lNanUd1x&#10;KzNTsvntgDpRCdmpUDdumGljaKsJQMqmIbF1P7NLf71IHcmcfQwdn/wQmZUB2ls9CptGZKkH970a&#10;LF8+ieLCKB4npX6fONMW6mc6qVkT7bQOqdISijk19iS0JB2m7iqiy6Sj83wD30gvNSMxfg/zJ/4K&#10;Sx/9AAWZeZq9Q6PUDg8hSpb9fAQjP48BVRsHTRe2ggtIOycQsY8iG11EpSgGSZS5Go/zK6iEZuFf&#10;6VCWBfOOh/z+PEL6PljmG5GU+CuCUyYwj4hzGqnAMkrxBRqzFaw5lvHO/W7cHhhDgqSYlCWgsgl7&#10;8WWs3/0UC5+9TygTGjUpBkhmEfLeSXg0rfBpW+HltXvVrYga+pE0D8On64FF06UUY5Vq9gJVUuFe&#10;gEpKW/wXwnNKHSoRpaq9MrNCqKChzdO4lio0jpU4JjXTuFx/G2qXDSn+XZFcOYSLCg1tKqpW4sU2&#10;+fAl7qZIGMxLfiIaajGoJcLWtNWsxP90Tj9EepOGK8rPc0bsEjb2aTy3CakbSa2SZyORMuPeyAOc&#10;7R1Ex8Nu5Db88MZtWI1H8H5dI2omJmjYgwSfNRpRGsaszAKqCSLLSgFiKeI6ZDHj0oMhXOxqxczq&#10;9OHGgIgOBzsxPP+8it3HFeTyAXYoF3a2ovjieQ5PHsWU3Xm/CFG8TnZeWf5KBBYRC8whEVpANq4m&#10;DMoSo5SUkOU6tt2XZIP3JfFXm7ynJ95lTJ17Gxn1A3zB9tnJ6JEOLuJp0Y4dflZ2LfA++IzzsszK&#10;e5B6abw3mXmJEzr9CQ/MDj2CXiPCpiVU3Wpomz+D+u6H+Jzw9UTggLBe4Pk8cQMsYf6W92T06Ano&#10;C2ibHMfptm78+EYNLvb3on64G9fa6nCltQ4NowMYW9dhns91dH0NrbOzuNbTh3OEhYsdPYSFAXr5&#10;7Xj9zj384Mp1/OjmPbxe34J3CE4v3+Lrm7dwa7CfXjaNEAdaphQlrMiuObaJImwPRdjPRJS2lOOh&#10;COBL+Rfpc1I7bSsrwfJatqkJsYgNZosRrR2daGisRzrhRSZqQMgzj3BQhUTCgHjSikDYDLt7TWkj&#10;d8CKWJogSGBOEwSz7IuVglEZN1m2a7bCcUQwzLKNvOY5+ON65Kputh2Bi89yJ68lZOmwU17HXkHG&#10;HPuCMrVOeC96cbAVx+PtNParOUoBB9tllIsZJJM+Kr6YktU7/2wXzq0NdOj1eP3efVx8MAL75hai&#10;O9vIVEuwuUwwGI3QmHzQ0HCqRfGaX2y3lgLfSr6gFEVgIkKRGQwJyBYFfQRWvyyHyvvL8qtg6nBm&#10;SpaaRGIwRcu41DiAN8/cVmZMxKBLbM/Rsp4cBZ4ahpaUJT+BAZmhku+qnGkeeX6BHktMgadhlRtz&#10;soXcEOFR4qekrFSW5+F1KrugfhmYfp3ItYoc3dchXEmgttRnm+F3ZghYsxQJxBeZ1Dv4nTB1ToTG&#10;K4E5XwELgTIaJg34tLYH337tOH73m9/G4OQ0Xnn3PV6zAwsWH6bntFgYmYFhdBKWkTG4pqYRXNEh&#10;YiXAG5wwaBwwrfpg5XPTGy1YNdtpEN1YJswNrdgx60xinO01zecxQ5k1838bCZBGmaF4AUovIEqO&#10;vypu6muY+rsrsvFjmuNhRsnjJeMuoTz7eT7vWY7lKToAyy4+Z4MPqxwrvQ39GD7zqRKAnikaES3R&#10;iS9b8WjDie1N2t8dB/J0vorURRsEqRJ16Jdt028iYuOfxnQY+vRVBIbq8aQg+aoIa3tOOpVGfLHl&#10;R9/l99D86cso6caUChl7wjfFVdpYgh117gEd+0rWhiyvK16m80BdWDvVhW+EFhuQIYRsTTRg/PU/&#10;w8LV1xCjl+9UN8G41A4H6c2rH4Rb3QnPEsGK4l1qRMo0gA3fNMoEpbRnGmHLMEquMRyEZ7EXmkFq&#10;vYffr4df3axAjkdF2FF3wbXcDcdSD9wqnlf7AC5NP6wr/XDYZzGxPIKT9+6i62E/4cOBDL1+j3Uc&#10;Sfs8CmvLGDp5HHle9LZtElHzAziMPbDpOhAxDiK8NoCYbQxxXlMmtkQvX0d6FMAwEJTEgB0aM2X2&#10;6VcKDRoNfpUe/nZulQZPh2JyRYlrKfJ6UiTUeM6Hlr5G3O9qgD0hFdtdyEdU2CCs5WjQ8vTy8zTk&#10;KQJENq9BpaxDJrFI0DChkHLC7XfgfN8A3qm9jyHdHLKbPuQJIJWMCpsESolNSpbc7HxqXOxuwfG6&#10;e6gd7cLMyoiSqiKb0iJDuFPbV3CuqRYt0xNIVNLIpGSL6Cr2ovN82FLuQXJoGHguH+ylCC6OD+Ns&#10;dwMchNdcwUZAceLzR0U83swgH3KiQAP4eCeHL56V8cXnFRzsJugVmAlKawoQCplvSlC2nNO3gJj7&#10;ITLhSb4ndY20hEGZQZIZKombI0BJW7PNNwiEAjf7/LsaVuOA9+AcrsFqzWlEnQ9htfD5r3bBa3zA&#10;6yfksqNvC4AG1QS2BbYpYYqyJR5EeAlRPuOsex67MSOeJp1Y6W9G58WT2KRRLm0cJa40IS1Ff8sO&#10;uPg/vQnJ9WTnc5CZGjcHaAhuAsRg91203z6LQGAdXj4bU9QGrXMNU9p5jC5OYGZdhXHdNPqn+6HV&#10;z2NlbQHWoMQIEVDiAToOGXowMag6WjB8+xI2vRxssXXsR1d4pPeSEBgSuGS/UqCU7ajMfP5c5Frl&#10;/ZKyjCozZAJVUgtNZvJ0FD5TKZWQdCDhW4d2sBP9NZdRZV/MB9TKoI4n7Igk7QgnpaacHcmCjwDF&#10;e3QbESFQVbJuAvYqDnLLPM4pQJTh71OFIMIxD1wOembsy9m0l+1DL4z9+IDgtMtr2JRldD4XZcej&#10;XL+ME96LUteQnuJWxYytLQs2t9i/qXDyRToCW0YqKCueyDXmg7ja3YhjLQ146LbDt5WHeyuI2H6S&#10;wBmDwRXD4noUSwI7hAsJ0hZFLLNQkg7kKA/QYXmqw5kYEYGIr5qtkur8izzKjjwBH4GdQ8OcINAE&#10;oSbwzK6HoXFllPdkdmjaGOIxjsP0JHFoCRzX2sbx9vn7aBpVo2F4Gb3zJizKLAq/J8Zgicb/6ChL&#10;dnOSekGMxc9290ms1Ytt+7xGCbqV17MEKokbkV1o8z+Dot9QpI1eiNyv3Lfc/2EpL5EX4KLI4QzA&#10;spkGSwru8lplB+KcwJhdlknl2uJQ8Z60BEmtLUSYDWDBTWfP4eXnbgWOVk0O6E126M1O6Ow+tl+Y&#10;kBbGmCWCcWk7RwzTFi+W3FEaTUIbAW5cEhUTimcEhHnP8+Y0FgmPyyLyjOUeeG0iizS0ChjLdb14&#10;78tyeO9fw9RfLwIqsvlCQCWFKXtWkWnZwSrOCMeCjAeBGYHTw5JuEgR+GCCulILjeZTxxGeh9Gcp&#10;9CyxiRYPtN4w9EH2YUccU0rhZoF49jfFIaBzcLT8zvcO+6n0tcM+KCLXt8Trkx2bkitxkf1tzuKH&#10;ysHxvO6Bju9NTy7j4o/+Clsu2oCiW7GjUsO1tOVGZtuF9L4b2R0XChvU44qNMSiOX4KOd0aZ7afN&#10;lrROKdos0auye3kviWLJT53lobMXx5ONMJ6WCO+DrcjR6fx8L4dHlSjtPp35vBeP9+K02T7+fw8C&#10;iyOYu/UZBq8dR8K2jCdbOTzeyNGJFZCyokzdV4rRtsX98ErMlEvThMhSMzbnOpDuuY2et74F+8gt&#10;OLRd9DyGYTOMwakfgosg5CEUhQhHwcU6/qM6+Bbq4FlohGe5DW5NJ6yaVthX2+HRtvHzJiQWm5FZ&#10;aEF2oQ2pxTaElzp4jm7YtQOwrA3Drh+Be20Sq4SKKe0SztbX4nxzHYxBG5w+PaJ+AkrYhKDdAJfJ&#10;jJTegNn338CGaghPK042EA1nUo+9OA1YhN59VPJiSYoEmQ2RmaujWSYaqJ/JITgpW91fGLifi3jd&#10;9M6DhAXnOI33InYJN1Jtv5BeV9ILpPkwGvpbcam5FotuJxKEqdRqK9KWTpRSC0hmNchtrGO7Yleg&#10;YCtOyfthi7jRtDyPV+7cQfPIMKIxP+HJj2pUj0dKji/eR8qCqHdNCU7/7OolPJiZwdL6Kj19m3Kf&#10;SQJGMe/kNYRgjLjwWVszznV0YTkchKeUQKxII8o2yfG+srJ7LU8jmbVgzbKIsw1NaOgltGh74eUz&#10;TcWdNKB2drAonj5K4ovHOaW0RZn347MuIuxWKR36yU4Yz/cieLTp5TWsE4DmYNP0wbzYDjNhuxBU&#10;YU+ykscIU7xfkRwhOGh7CL9pELnAJPL+cVQIuXtRDZymfliGbkFz/m3sB2cJ100IzzUhqG5H3DaK&#10;UnQZSQK0aaKOwN0KG2E/st6Lkn8KIX03nAL02m4kjCOE9R7cPv4jRLRj2Ase7ryLuqcQto4i4RhD&#10;gq8FHLzOJXg8Ovj8fLZpDhp6I/syE7TUicHX/xTPQ4t8xlKniddOeNzjfRfYl9KJVditw1DP1CBG&#10;4HtKUJRZxyohaI/fexLRYfb+SUzJrjf2nWqc8CQxULI9l/CirN1LH/uyvOh/v9AHX4iAVCG7QiCV&#10;2mmryEqJj5IRu+xDm4RHn2kK11/9DsKaEZTiejylkikrtaFkqVwgVksY0iozebm0DUGPEQE3gTjB&#10;Z0fIktQmBfbRckbD/21g37ASurzwhyzw+9cVkJJ4AckqLyKzs3JNcm1H1/xlEWgWkddyr8rfPOY2&#10;LChS+X1e8GCn6MeS34B32xvQoFlCZCeP+E4Q3qIDy26TominrRUqYzHwX2Ukvlq+DFKHSRcPRR/c&#10;wCzhaHY9iBU3jbhstadIihG1gwabhmBC58bZu53omFzFMuFqRpbcXnjPYiAkr9uYPggpM7LklPxu&#10;h/LXJ9n9r8/of3mW5zcTCbz/ciD+oUgsmYi8XqZBlVk8qe4gICltI+0iObvWwmW4C09gTmzz//9i&#10;+xzB6tdw9Dcv4hQsK8u9EQWoJxw5jDtzmHSkCT9BAkyQsOyDijJP+JUE0jP2oALAShJU/v5wPB3m&#10;9TossSMJab3QeH1wFrJwFctQ++k88PsLzkOYmiYgz0nJHxGrlJOT6zkEKmUG8oUIuAtQSfoREcUx&#10;4vXOmbxQWQnpVg8i4Sg26bQOvvN9hGe78CxGG56kzq04UNyhE/w4iMqTMDYfBbG5I7n2nMpGKMmd&#10;l07S6ZaNbEU63bKZbMOH9dVZ/M//0/8dVy6ehVYzi9/9vf8Dv/+v/0/873//f8P/9+/9v/Gv/uU/&#10;xT/8B7+Di+dP49njHfR0NOIf/M7/it/5X/8ndDTXoFpKoZqP4FklhPH2GvzT3/nfsKZZxu5uEtn8&#10;CnL5JWTJC0GfCf/8n/wzfMMpgeSLHTQsg3i0NAL9nTPoPvMGokZClG6Y8gBOTS9hqhNeGje/Spb+&#10;6nlsgJ8g5tG0wKlug2O5ne/1Ea5orHn06gfgWO2GdbWD0gbrSiscBDG3LBnSIEb4/bBhmIbDgVXL&#10;Cj65fQvn2nsxbHTy4QUQSkfh9a0hm6TCTzsQTTkJJg6sXDmO/ve+i85TP4K29xr2U2Y8Dqzi89A6&#10;DqJGVNj4OSr1gmL46P3/kgH4avk5bMkuRInpKsXUKNM4VtM0jmywzbwFqaRZCQYOsoHvD/bi45q7&#10;aJ4ZgsozC39sCfs0fI8loI2d4FnGg7DXjDWXBdd7O/DOnctoU0/CkLQgnTPx2kjPPH9e4CHKIyk8&#10;u0WvzzCDCzUX0Dfejrwk/uS9PIprUDUPITzfREiVXZTDyCRM8MasqB1owjuXTqBrlm0d1SJXtR7G&#10;wUgCVgnSS9Gr1M7jzL1WdI8SbDwqAocKpVIYyYQRyTANnGscJX5fgu+3cxZsJmkQAyoknLNscxrI&#10;oAZFygbhYSdjxrPNAEhQBNoMIccKu2oSHv0sZRq2lSHEXXPI+OcIU31w6Zrh0NQrS8YR9qGnuTXo&#10;W87A03AWz7xTKBGU4ouNCLFfhQzd/B/z2AjMsY+1Isz+Fl/pQGqN8ETxLjQgSqBKWYZRDi5hm9eW&#10;J3CHzYv8P1OwztQjvNJJ4G9hH6tDSNfOPtcG2+oD+N0EKkKVyzoLq26Q8N+NaP8dDP30m9jSD8LL&#10;3+X5DNPuOQT1wyj6VYRCDhi2pYmfLfdfQdE1gZ20Co9SajwpGjBfexyrnWex558m8KgIaYT4wjp8&#10;gXkCvYDsYZD+l/vXr5c1bPMcsjNPgbucXoklFJjaCukx1X4NPZ+9h6cx2SBhRMYnsC/bhPl/jqa8&#10;CxYqFZsS45VJ+eD3mOD3rnM8OHgufk5HoyJLroTCjJS4IeyEYnReXHzGGZsCpD+HKZktO4S+rxo3&#10;RzD15a3IlTxhbENSZ1DplUwEey2yBx40GSfxQX8bZnw+pDYqsPmp0F0OTDtkpuMQjL7KSPwq+VUw&#10;tezMKHFOAlPLBINRtR0PNQ7FK55c9eBq0wOcvt3Oz+K41DSE41eb0bdoewFTSUyZ4piQmTJn9meQ&#10;cFTu6a+v2fbfAkz9apHlTENoA7ILT4kj43syO3d0/1IkWCo7SLvJ60N4+uX2krb8Gqb+xsV6mKdL&#10;lkxlllJgasKRwYxD4v788GUyyrJ6tlpEuJjEeuhwp+yCTWZlZZMHn4uAkNTUNckxh3n5vXK+sAJe&#10;szYKAWuWUK3Mxr74zeEs65HI9RyOSQGoZY67w6U9yTmVxYQ9z+vKY8rBPmRPQmUPYdXqRiQRp+6I&#10;wjdL53rmHoKzdag/8V3oh+/iUZ5Of9aOzzf8eL4ZxpO8B/tkgmqEjqZ7DV/EXbQrNmUZrrLrxM6j&#10;EPa2Ywia9fjH/4//BVfPnMLGdgGJ/TTSj3O4e/Ma/sn/+Q8Q9BPQSjnsVDcJRSn83u/+KzQ1N+H0&#10;mTP4R//4H2PNYKAOjeAg78Zw8038y//978G2rqPt9CGb0yAVn6YeNSDkXsW/+f1/hW/Mdl7Gw9pT&#10;6Pz4FbS+/n0MnngNkdkeOOe74FzupsjSXIcSi+RTSfxUoyKyfOfm0bnUADc/c2m7YFT3UWio9GMI&#10;rI3Bs0Swmu9EYL4NUVUngoSoAOErvNYBt66RRq4VNvMIlvQTOHnrGj6+W49B9TrW3F54vTZ6+G5l&#10;jTOXVKOyaUEusoToZAMmzr6KJ34t9h3LMDRfQ9fHr2H4ygnMNl2Bc6GPILFOY3Co4GWbv5TR+Lm8&#10;mAmQmQkai58XiCUwKSLxK/L7NQWkpJzHrizDieGQAOVyGK64BzUDPfi0vgFXxmbxydAs3qltxvmm&#10;evRNDMAassOZTeDTllZcHn6IEYsFjqQPmawNpaT2cMYiJTvH1PCvdcJDUIj4ZlEgTbuTHtwmfJ24&#10;dwd9Oh0WPS74M2Eld1Q254PLw/fU4+ifHMTA8hw9Dxsa5hdw7P59XOhoxWrEg3TYifzaIqIzD5Bz&#10;rMJsXsWnbX04392FaIz/f8uDWEpmu4x4klihcV7mfdLohebg0PE7tofKctyjpJ6/n1JmszzqHsLO&#10;MJ/rENzaftiX+wkkIyiFDHi6FQEO0pQU8IjH3Ti+2Evi2XaUxwRKkTX4NP3wzLUQnAjvHCDTZ19C&#10;brwG+fl6pNiHAov3+exqCDXN8BG8vQLdcxxYC80IzNaz/zQTxpoRVDUqy8ZOVTss7J8JrwZu0wKM&#10;2knEVB0I8XzxxVqk1ASrpfvwSx9Vd8DB615X98O5NgL36iD7cAf0Nz/Ewvt/hU1tD4Kadth4Hd6l&#10;VmQMQ9j2E1RyBkQJdqnwMkLro9AP3ISh7wKyvBZv/0VMnvsxEryHNPt1UiDPMUY4VislEEpZQk7G&#10;wmdsYNvKLlTCSXoVZQ54gaY8+0Emsox0aJHtTojzziEfWEDcNoKkYxT5sOzO1GArpccOofEgug7L&#10;SCNuvvkXKFjnsBNdxaOiGZupVWXHqhT8LKRMBGkbomEznI4VBPxGhIJG/i0pLZwEQ4E7iTkk9BH0&#10;soSnUNQMl4/eFZ+jBL9L7JY4D4cwJZsMDpchj2Dpy/Llmamj1zL1vpNy4VFWlg1VKBeX6Slq4d2N&#10;4dOBLjTPrSDiLcKp90JrkaWkAFZk+YzK9iuNxK+QXwVTEsyqLO1ZIgpMDS9bceJKgzITJbNT8v6I&#10;yoZjF+twmTA1rg8oS4PyWyl+u0iIEqCSc8osigCUQIAcBRB+XR3N/2Zgikbyl2WJ7aEsn4qBdKRo&#10;oGWpMoFZsyxxRpV2EZA6aqcjkPoapv4vEo6fJT4beSYyMzUlM1KOBOYcAWidDlj9FsSzLmRLXmTK&#10;XviTdLKdTmX86V1xrDr5/EwRCp+/Jc3nTdixHJaMmRNHg898XpYRzTLDG8MSgUrNv1WEaq2MOaka&#10;wOcruzLn2RdkKVCWwOV70mdkCXGSEDXm2MCYs0ygKmCafUNl9UOtX6eucmNh/iFWaNNXPBqs2tVw&#10;eoyYGRvEnbPkk8sX0XfpHHrPncD4tZOwD9ZjwzCJhHoME/cuofn027QbQ/i87KaD6cT+RgRuiw5/&#10;///z/8TFy2eRqyRROsiguJPEnZuX8C/+6T+Ex2XFo4MdlMsFfPcvvoP/8Md/hMHRUahWdfhnv/v7&#10;+OnrbyFfKtD2ezHR04Z/9vf+EWxrNvS2NcBunKAeNWKDjm3K48C/+90/xDcq9gW4F3qQ0Y6ipB5B&#10;araLBqydHn43/MpMlEgLgssUGo2QANFCI4/NCC0eSpgGyDfTiPhMFzKLNOC6MURXRmAhkBl4LrOq&#10;Cw4arICGRmu+FQV1N7JzBDCZSfDPwRPWQ21fw9XWFlwmoFh5k342ZsQ8huB6H0qxRZRlm3hCi92Y&#10;HvGFftS/8hcoL0+QSp14mnIi7VSh5FslvA2g7sRP0X/tODLOOWXZKZ8xU2hoKAJUZXrPovh3SgS0&#10;mAoB2ygyoXll+3iJxquQJGjRKGwLZCXUSvqHDI2qJB7NFnwKLN3oasfF7h5YEjmksiWkCgXMmHU4&#10;3ngT7/c246XONrw5+BDHh+dwb9lELzwEvceHdYeFHTnKTp1AMePCk6IDe5KPKyFle+wo7VWw7I/g&#10;1oQG7zSP43s3u/BaQxfea27Bu/fv4GTDXTSMDWBEr8EEIa1nxYib/B/nOkZwrm0InzX14tzN27h/&#10;7yrmRrpQirowNdiD4ycvoqWuHgXLQ2z4FrFX9iFNWCrkVxGLziIZnee9q5H2z6DKdt6kgQ8Sokqu&#10;GfjUXYTpThT5rPYyq4RLHbL+cYTNPfAQfFyEC+diEyGHMEPQcs33UIZgmR5CxmagR5FF2q2Ddb4d&#10;sak25Ba6sdb2GZq+/wdYvf4O4b2G/alOmU3yL9XDNlcDv5YQru5FkOKX2TilzxG65DvL9Qrcy2yp&#10;TT0A28pDOAzTyvcDS23sk42I8nsxVS3hi9/XysxpGwfbAAK8Pvd0M+Lsf7OnXkGq8waKBEifppGQ&#10;2MB+Xk94u4/gQhNcK52wG/qVmZdKhJDAQR6ZbIah7gwaf/rHUF95D9XFbuR4rjTbKKzpInR2IWZ8&#10;iE2/WsksXvYvwcO+H7U+xHZOoH2V/WiFXhjBg6Aua/ySEHdbdpy6phHT97ENCX/qFtjmm+Fa7CC4&#10;dvP+e7FjnEPzp69gfagWX8hOvaAsT2p5jiWUpXRC0UVY8xJW1uGxa5BOmFHISt8nKIlzwd9s5tjH&#10;kgJAFsR4Tw6PFqm8C/miU5kul2Xun8OUwJdspPhqmFKcAoq8/tnsFB2RnaQFexELwU7D/68lUDmQ&#10;f1TFlf4HONfSg8mROdSduoLaM9dhXfVBJ0HJL2KlflP5VTA1aQhC66ahp5KXZb0brSNoH9NA58ko&#10;M1JvnrqJMa1T+UwUv2QuP/qtAlDK+eS88t6XIeA3kf8GYEqBJ1mi+evlMPbp18HlV8nXMPW3InwW&#10;RzClBH4rGzcIPTYPjF478uUIchz/Ut9uZ9uN8alm/P6/+wN890ev4E+/+wOMzWmx8+Qpltc80NsI&#10;xGo71l0pjC6YsEKnZGGN49QeIeSE4IkVsLLuhi+cxdUbdShVHsHiDGNRZ4NOkueafDDFNjBu8Cpx&#10;hoqjItfE65y2Z5RrmzRF+ZnUX/RDtW7FiiTutDqh4vjVmDPQGClrSaytp2C2xGBYc8ButSKV8qKy&#10;6cFGmc5bmTqTDu9BJYCdsAHh+V5omi6j58L7aLl+EsuLI/gH/+x3cPrsMTqaXuwmqB8DZly/chp/&#10;+Af/5DBx9mYWd+9exf/4P/4PaG6phYX2as24gu7+Dvyjf/p/oK29AU93chhoacHv/aM/gHaWDBCK&#10;I+42IOFQYTPmRsLpwbf+/X/GN4q6UfiWuhFWdSNJ6EkRnsSwuRfu0hCJcWmkNBGYBJqaEVlsQWy+&#10;BXFKimCUmW9DerYFWb4OT9chKcZsogHa+2cw8NEraHn9++h4+8foeOenaH//JQyd/wDhuW5sORcR&#10;sc/zgRixaNbgZM1dvH/zFkZ0WjhCTgQIRj7zJFyrI4h5VuhdOxCNu+H3EwBoLGyD3eg69REKpFcH&#10;Qcrp18K5Po0KjUh5ZRoPPnoNsTnCQMyADGFKOlJRtlcSpiSRZ06SN0pW9NQKG2ce25kV7BX0NDak&#10;TX5XAqi3CQ57NHyb0QUUwwt8T2KRPPClg6gZGsSx+w0wxLzIbUidNCuCbNi7bPQLTW2omZzGqNeB&#10;ewtjuDjQgvujfeibnkT35BTeq63FO411ONF8H3VTg7jc04BPGm/jo8YavF/HdpBklISmlrkRrASM&#10;9CqMMJvn4bfNYCuqxj7BJ7ZGQ79QT+AcUZbnNmXrPQ2l7BoMpFzoXp7FTXaO6zfOoa+1BqtaLZKW&#10;FYyf/Bai0/eVUiqbBV53zowk71nK68isRT5Go8z7LBEC4uujCK0QPpY74FvtZhvMYyevQ47w5V7r&#10;Iny0wa1uImw1Ebxkt2cjAjJryf7iJ7y4FtsJF71IuxYgdeqePEngScSKPD0K71IHqmNt6Hn5P8LU&#10;cxHJlQ6CdgP712EKDss84Uw/Dp9hnP+jFy6ZoeK5w8sNCBF4QnwtS4HOpS44VQPw6B7Cze+7Vh7A&#10;reqkAyBxWIQviovtFNR20RnoRGSuDRUClbn+Uwy//xcoEKzkXFZ1DX9fh7C2FvHlOl5HPWGtFanQ&#10;AlymMfjWprEdoVKyaDB07TQ9oxaUNATKyXbEFwlRc01wEOIkNUd0vR9ZyzASq31sE4IanQfLQgs8&#10;BCXZpVnJ6VEtrSspDTYI88H1B4gY6IRY6YQstysg52QbxAizu+55AuwaXGPN6P7gp4hqBnEQ0CKh&#10;6uM5m2HVHl67jdcaNEm8mAZBqxYRlxbxoIr9nAOez0yZcU0asUXQKcXX6DDIDkEDvT8NYmkrsuw/&#10;UnpJYrWUuC+BKanTmJXSM3/9crlkzt8uSSZ6gSxJlktQrNqQrvqgcqyhcWQWH95vwc2JYYQqEThW&#10;ZlH/7sdYmTJTWZewQG/4K43Er5BfNzMlSx1HM1MyG1XTM4UPL9fjcsMAVLIr0BRSvGhZolLKxbz4&#10;7dcwRVFA6WjX46+XwwD737advoapvxX5JZiSHXQS27RMmDJYjcikPNQ7dkg5FXF4Bntu4viJd9HZ&#10;148LV6/jzv1aHBCmHtJu1dQ3orG5Hc2tndjYqOLO3XrcvdeEuoZ2TE4vYnx8Fj/+4UswSv3Xt96l&#10;fsijo6UDjbR7t+434eGCGqFCGYvOKKZsGUxaCFPmwx2zKmsYKpMXq44gHNEcLGE6PhYfHRsfwS+C&#10;FTpVqrUElo08WnP8TVbZpDBvI2R5vPDkw0jvRpDddiJfpS0vU+fIhETFid2SCfuyMYb397DlMtlh&#10;GpqhLiSselgnB9F+5l0k12fh869hcXGIQBYhTEWh001geXkIm9RL+YybTijbqeiDmTyxvDSA7bIX&#10;Ua8Jcw8noZ5ZhnpqDDMDtVCP3kfEuoCDYgqaqUl8Q3P1BAGqGxEav6js7KOhyi7XILVwB5mFOmQX&#10;GpGZrUdiogaBBzfh7rmC2YtvYPCjv0TDy3+E23/5+2jkcfSTH2L+9EvoePk/8P0/xErjR9hYe8Bz&#10;9iOppsG3LGDTvoAywWd9tBdNF6+gpb4Bl+/dwK22JhgCbKhMCqFcHP6YHW6vBn6PFPxcgN+tR1yg&#10;pRBTdiEdpNzIa+bQdOxtGpBl6C2zMPtUCHnUyOln8NhvxtSZ9zB57SOsT9GoG8aQDq7SgFiUwNxk&#10;kgBB+ImnzUiJwZC0BXxdiOiRjBqQ5HcKOSdKfE/KLlST9NQpmwQPyXLtjFtxb6QL7xF8VrNRmOJ2&#10;1D3swds3r+J0eyvUfh/iuRi20i6Cjx4HcbUCIaVNEwJ5I8KFqJI0cV6vQUNvJ6YIkDIVq7XZEErH&#10;UChECHlW7IZVeBZb4v0a2TEIFdoBlN3TyJr6EFLVI25gZw9OYSulQVFyfdFIV4oEvpIL82vL+M7L&#10;P8FfvPIytp4+xel793Hi4ikszDbjbv155HfziCe9BCeSfsgAydcliTplxk4SlFZjWjzi6+cEzoJ/&#10;Fn7TACLeCRQFprIrBLhVlCMa5KSsUGAJFf8CwaUdzpm7iGkIRTTwYU0NQrpaOFT3YFpthUGAbH0S&#10;zyt+bMYNGP/4bejvXeR96pGxTCNOcA7rBlH0zOGLgxCeHsTwdD+O5xw8+3xOaesE/JpOxPTdCGra&#10;CFNtPPbBK0uO7GfWtTk4Vif5//oVmIssNSJGUArN1SGt6kB0koAyUgvD7Q8x/sFfwNN+Dr6xWwjw&#10;eu3qewSyOvgW7yBOJyIiiWlVbUi5CLApC754lId19gFG66+jHHXiGfvgY9kRuRdhG1mUnYme9V44&#10;dJ3KkreXAOonZPnpqLjmO+HTyCwenRbrA6T948iFpxCQBHCuUSSMA/xeK3zzzQTKRkR4b35tK/xz&#10;jQS1drZJL9Y6r2GKjoh3uh0Z3RjCs4f37SRQugiMHl03bNph3v8sPLLrUDUC82IngbSb3tMCquwf&#10;GwmCHNtxI+VAPuWkc+GDP7AGj29FWYIuSH61PGFLFC7hOs8+IWlBlGS3sjxJwJJlcVkelxkpibuS&#10;gqJSpmmrYqdisiu7a/Ib9Br32CY7TswHrDje0Ikb/ePw723BexBHZjcM7QR1wAcfYWXJhVlrUYGY&#10;nwHRbyCzUhuPxwW7SOJwqYmGWgLKFUgyE6YcKYytejFFb1c85FlZxhBjrpR9SWBI7cKSLF+8OOch&#10;SH0ZpsTw/zbyXx8kSJv8ViKzTUoczF8vRzu3vrotfpXI9//ra6e/Xfnt+rb0PYl7OtyRlyEc8X1C&#10;0gL7/LI5gSUTgfdFSSL5rlKHkqAqn8/xvWmrzP5kIRnIVXY/fNEwsmk/x64T6ZAW1bwV/V03MTM3&#10;gT0CVDiRwgcfnsD6uhENDY04+cnHuHv7Dk4cO05bVIDf60VHezuO8ztnz16AzxPA7eu36axF8f0/&#10;+3Pk40ncunYNZ06fwsUrl3Cz5h7K+7swB0LQOINQ8xoM3iCckTBcIR9MTiv8iSiS5TJMQVlC92PR&#10;ncFDOjmTzjDGnQHMeOOY8Sf5dwyzrhhmLF4YfBEk8nlUylnqIh82qcc2aas3y9RlFStyW7TP5XVU&#10;q07oZtsxePVTbGs0qKzq0Pvpe9jz6fBk06/U4i2WPSiU3NisSjFxhxICIQ5/mW0j8dGFOB1Q6r/N&#10;/DpBVI3Khp1sYCOQRlCVdDPuOVx4449gGL6LAwmjCBjwjTt//C/Q9pM/Qde730L7e/8Jne//RzS/&#10;/gdoeul30fLTP0DP63+EiRPfw9r1dxDuuoTSRD3KM80o0SjnZpqQnmtGUmaq5lqQmelAkZ51gsbT&#10;s3Cdxk6WbbrhnaMRWelD1DWENMlx2rKKd+724fL9btRd/gydNy/Ao5mk4Z1EyjSNxxLb4Z3FRmhB&#10;yUkl28TTwXkYJFZmpQM7oWUE+mswdu5dJc9QIUVPuyBJD9fxJGxAVvMASYLHbkyHA68Wrt46jH52&#10;AuNXziK7yobxu1GIBZBM+BGOuhEO2RH3W5F0G+GxL8Nqn1M8drtzBQ67TtkVlUs4sb1BKs56oHNo&#10;carhFj7tbYPt4AB1S2p8cK8GwzpeV062pbuUa5ISO5IzqpxQK8HmJUkVIEZIPHlKMb6CBGEkSRCR&#10;11Jyp0rjtaWkIKBBo0gyR7n/GI111DHKc6n4N2EmJekbDArUlFI6bPDckpS0kNDDmzDhzsNunCek&#10;Xmtpwa2GZrz38ce4Vn9fyaV0tqMRHzXdx8c1t1HT1QqTzcD289PAHiby3MnYsMf/K0uqj5ISAC3L&#10;UHqClxFbuRcJTWXLf0ZHQJVdfJLYzI5SQIOUYZDPvwmW/k9x/93fxa13/jmuv8/j6T/B4ug5JTg8&#10;tjqIR3kPsFXAXj6JkGOVnZP3G7GyjSxIOucJTT0IaNvhWGyGW92DhG0eX+wm8HTDjy+k9A2vxUxY&#10;caj64Nc9hHWuDy6rFqvzA/CuDMK/0IQkYarE/1cljNjaL+L+T/8EK7c/RmmqFdHB2wQS9k+NxP81&#10;sK/WEsAoi/f52zq4p++j5exPYCeAPd0IAOUwbrz9l3ANNSA21YHMYh8Si7zGhXb4tD18fho82/dR&#10;UZkBwt/ne0l8vpPiMY39ghdx8xSvc4Dg0w6vrg2WBXo1pm44F+sIS+0E4154lpoIcI2wz9xE2tCO&#10;1d5T6L/4Q4R5LYWVHiTn2tH50UtoO/EqIrMj2DKx7dc1iGmnYF8Ygl37EBH3EmySakRmktVNiBK6&#10;/Qu1CnRZVwfobU3ApJuDVS8zbgvs9xok/Go49A+RocNRSpiRl+XJzCo2i7IzcA7J2JxSUkjKC20W&#10;CNzsb6WEzHYZcVBxEXgD2OaxwP4rdRm3d1woVR2IP0qieUmHY/Xj0OcSCG1RGW0Y8ZQOw8itBtw+&#10;dR7atSANc55GRAztV81kfLXIrjOZZZpdD1BhJzG+4sbFxgdoGdNhxV/CooMG35HBkiuPcUPkcJfe&#10;f2Hkvpav5f8Kkb73m/dv2e0mqSWUnXgO9nG7BJaHD2dbzUmoLHm+LhKwikrqAynJMqnUpuTvleU9&#10;SYlAkZkqiw8rJiPicQ/1u1RIsCtVLoJ0opZ0qxia0UK97kYosYFIvIhAMA39mh0+f5w2MIyt/ceI&#10;ZovQ253Q21yEmQpK249hsNIRi2RgMPuwvfcYDncYMwvLcHjccPucePRkB6VKEplCCKXNGCq7SWzs&#10;J5DfiyG7G0diOwVvIQEtQW3e6qUTFMM0nZwZJaXGoQgoSryVbB5ZWPdCw3sxugKw+Xxwh31Kse1U&#10;OYJMNYJcNYg8nfSC1Hctu7FR9dI2WhCou4v+V38Cx3QPHhW9dChN2NgkhG05UaEDWKIzqJRJk13L&#10;iqMoDuMaQeow3KFCPZgv6JTkybm8lP6irUuacBAz4AvaZ9uD25i4+T4ehTT4xv1X/gzZsVZsznbh&#10;sX4Ee5YRGrwmGpkGHilLdQjSuITna5WZq9gyjZSmHaEFGiF67wF1m2L0AhpZpmlFTGr2LdFQrLVg&#10;OzaPg7QBed8yjMudsNlG4Iit0sjX4uPGXhpxB/ZoQLfUD7F+6yzG3vkRht/9K0xefAvqzs8QMvaj&#10;EJhGQba5L3chstRJT34cW945XP7Rv1WgaZekHbSPw0Lv3qTrhIVGw6/rQjWxhP3cCj6ngt8jcH2R&#10;9WKt6x5uvv4XiNLobMUkFYKZDWRiQ9EDp8QIbFnXKPYjs0pm1EzRhkg5CG8+AkeED5EP3uLw4W5z&#10;H07cbsPprhncmVLjVN0d1A/RWIUMSOWleK5RCTbeTGiUpcINGtpcREvYkbgVPkCCisSjbMlOLH43&#10;G9Ui5JpBOqxWMrUf1hoS71/P7wosrdBw8QHzYRZlqTEl+axsyGTtvEafUpQ5WgggXU1hzWvE5b4B&#10;fNQ3hgWfA6lNH+FwBHV1H6Kt6RRU4/eUJbCstQ9FnnPUMI3X71zH/eEHcNJbSJXziCYkCSgHQdKl&#10;7AbcTVmxlzJhRwqjEtYki301y2vKryoGdkMAi58neQ/BlU4kda2YbXgTA9e+j6ipCU7Vbdw7/58x&#10;2fE++08DEuoOBOg57K5Mo+fTd9Bx82MkdOPKZgX3CuGbzzCmasbQ9R9C1/sx3DO30X/rdcx0fwYb&#10;+1EmqMbzfQ7QtBWu9SmYtSOw6cdh0I7BtDIEs4rnNxDUz34HAzdeg2WmHvph9snlAYJFL++/j/1z&#10;CGH9KAIro/y8hccOuAlS4ZV6jPPaG858C3Wn/gI9N94lwFrwiEphrIbg/8mP0fPRj3H/1W9hteU6&#10;IosP+Jsx2FWDsGr7YSO4zQ9cxs3jf4a2Cz/FOTop6okmPKUS2WCf865NIGicQdS6gKB5GjHHPOKu&#10;WdgIZFaOJZ+2AWvDJ9F+/s/QdeHbqP/w38PQ/Qly2iZEZmoQnW0gXDVD23wRXadfQ927L6H95EfQ&#10;EpBDmmElPsyvvcn2+lO0nf1X6Dj7B+i+8C0EVLIsPIKgScf/MwGrZgjG+Ta4NG2IrncTJhuQXu9F&#10;0foAidU2TDW9iZbz3+T9fxua3nPYJyhL9vov+Jz3CF+PqUwe8e/HOSth0YZq0X5Ys7FMRVUlNG3a&#10;Ud1MoX9sAWebH8CxlaLXyLHB+x25fQs3zl6BSsldJDO0slz028GU2pVSjIss2cnxXs807g/MQ2ar&#10;LjQOo2N6XYGpSUkU6ci+yIfzVYbua/la/rblt4MpmVldlsBu9m2VOcj3QphyRvDQmcKws0CpYMyx&#10;iQlC1awlDq0zCnMgQvvjx3rAT0AJYMHlx5zdxbFhhsGxjljcRecoiOmHbfjkw5dx9twJjCytYMLo&#10;J8hIvcgEZte80NqiSozUqqS+WHVDK+kW1txQWwKYI3SppZi40YclXteiiefTubDmTvHzIGZWrNCY&#10;3TD7IxzXLngSKbgplnAYBp8HK247VA4THSEjPIUM3PkCdD5Zag8oM8eH+a8SvG4JeheoPJrJ5FF2&#10;BUrCXiu/S5BblpQNTh+dJieWCXDmZAiBSgzxnQgSOx5Ed2yEKzM+D5sxfv44Qs4FOnoBbBG4tktO&#10;SHWIjQzBSmajaIvFDh+GLBza3iOoUkQJeVhTwmCKZAZZxdmkXX6S0eFJYhnuyXvoOvcyvhFRP4B3&#10;sRvR1QfYo1Hfjamp0DvpybZQ0UpQbiM8hCuvWsCpGSEqa88CFTqNpk/VCreqBXHrMGKWIfgIVK7F&#10;ZgRXu1EKTis7xDbSpLr0GvIbLkRyTkzopnGq9g4+a2mGfmUKnon7iM7XI0FPOjrfiE3DAHJL7Xjk&#10;mEJysgF1r/0xpq68hR0avy8IEY8IHI+CKoxdfRfLNSfxRXgFiPOmeGN+GlC7ltdNYxC1D6IYnkUl&#10;zwYinJS8SzTO72OEoLZnnsATAtlz3uvTlAbPCF1flNZQDc7Au9qODAFuW5b/Uh5Ut4pKJ73xoBev&#10;1tzE6811eKW2Hj+5fB8X2mdgieQRkG3oRXrmhC8pNqzs1CNE7VCq/LsYWaEnLzmspJCwA9m4EbsV&#10;Hz5/lMDjnTChzgpJ+FlMk3zlgWXWUWCbicjfJT7AAuFJdl/lS152kiBMbh1aBltw9u5VnG+4h8sd&#10;rThx7y6O3bmLvrFRns+HUjkMJ2GoZrQVn7XfhynsRSrqxV7YhOdhFYyDp7E6dhK5zDiaBq/g09sf&#10;YGS5A6mKA0nCZbZoUPJpiBQKWt6fluC5jFRmFl5bH1LBKXY6HSQFRZVQus1n/SSvQ8HWg9qTf0Kw&#10;qiVIP8BWao7tQYmOIbZYhwiBIE/wMN45g7a3vofgUhcSCx2ILbQoM0Wysy+nrYO24TXM3PlLfPyd&#10;/xmOqQtwLNwibLXBvjIAy8pDwqkTX3xexrMnGXz+LAM8yeGLgyi+eOyHz9COhot/idhaN2xjtah9&#10;/68Q1vK5Z93YIYQ9exynh+HE84MNkKyBDTt/7+Y1PkTblT+Hf+UejNPX4CbgPOYAxJMNHITWkZxr&#10;RoHXOn/tQ4ycfR/BqUFENVPs8+zLa6Mw0dnovPUyJhvfREh1B1c/+A+Y7z9PwO/B86wFz0s+9jMC&#10;sU2NlH0ZSecSgdWEL54nlNlG2+JdXH33d9Fz9fsYrXkJI3deIlCepFNTixDbLjhXj7iqDeGFJmXs&#10;BAmCOULUUt1nuP/Ot+EYuo7lxndw+81/goXGH2H09p9jpul1uGdreP+DMM30wbHKfitB+7r+w7g3&#10;Oj+BhRqE5mr4DOrgGrmEpPoe1O1v4s6J34VxrQnFLTNiCRUOtghJST3hqxetn76K3pNvYOTMu6j/&#10;yXdw+7vfxMyZ47A+qIV2phV9g+04c+M23jl1Dnduncdg/QUO1XE8qxSgXTFB40ors0aLStK/rzAq&#10;lF/eEXb0unZgDrIrT2KiZGZq3hTG9HoI7ZNrmDJGoPEWMCtLVrIFmwbta5j6Wv7/J78apr5qx6OM&#10;hUlHAqOuJB66EspriYNaNGegXs9Da8hhdT2JVUKNyeNApEC99TSipNzZ2PSj/CiD1G4WzkyAELOO&#10;dCmEciUEj30Jv/dP/1+0OyUsLc/iRx98Cm20ijHJs+bOY0DjUcbLanATY6sBJWv/zHqU4yuHJWsa&#10;SzKW6KAM8zMlq7lTclhJpv0kj1JHM0qQo+NCyNL5ZDdgWFl+nJcEtzLDRhiatfkVmSSYLTpkaT6q&#10;wOOSgJQpriw1/2JbCFwlISVpJLGoIhIP5sxi3pXDortIoOR1GAmCXj8hLUKQCiK4bUdhx47y8jDG&#10;LhwjNFkOq5iwrbazdPpSZlSSJmymLNikrZdC85IW5stxoFJbViBqJymhPvJaSsqYkMsbeFwhaC3h&#10;ILOkxDCn9A/wjeDKILyucUTzWqQ2DncYpdZHEJiWbOeEqOVGeJck6LeFRqNdWT4JL9P7VQKCeVR3&#10;oBKYw05cDc9qJ2K2YRQlhia2QnrToZjTIUGgCfImjGEfTt+7Rw+yH+aYCyv2MeiNzTAbW2Bfa0XO&#10;N47t2CINWSe8/F8xfS+S9Nh3zePITbVg4tTLWLr9MaqWaRyYJ+Fsu4JRGsm168dRVfcjShBw87cW&#10;GsCQYRAb7gXkghociPccXsXTmB7P3PPITNbD33sV/v7rCA/dh7HuAkaOvQr1pTPQ1t+DYeIh5ucn&#10;0DYxgNNtNThWcxmd0zTgPj6A3RJs8QDOD3bjla5W9DjXkN6QbeBWSF03iTfZIEDJ0pwUyZVt8YcF&#10;nmV5TGjYinLBA5tpBndufEwYKCl/FzJObOS9SMdtbA9CYCmAaiWCSjGgZOh2uNZgMKthtOuwoJ2F&#10;xqjFjG4ZvnSKlG7DhMGgkL6vUEIwwE7DQbSm08BXrGDRF0b//CIWVZJTyoFHlU3sZRPYikg81xgK&#10;6zcQWrgI5+Q5uKbOI89n8jQyhkchSngKVd9DlFxDSFl7EV7vIDx3oxyewHZqCbt5QmPBoMzk7aQ1&#10;eJRaxEFsEq65m9hLzKAcmUHSP4VMeAYmAkGcwB2eZ1+ab0fzj76JtftnEVV1Kbvr4sqOwDqENYSG&#10;mVvQtR5Dwwd/AN/secRWbxHobyu7Bx2aQdg1k7CxHawrEzCzD69LLNVsF4Ggjf2yGSsjF6EfvYQY&#10;wSO/1Me+8x6mP/sI1fV5bLqWEFgfhpNwYZzqQWh1FOG1QSWQPqxrgG74DMYa3sRow9vsh63sj72E&#10;qn74FzuQZb8vzjYTAr+FpZufID7bTxgcpFPRDx/P4SSczHbJbNo1eGeuYLHtPUTVtfDP3UVC1YwY&#10;x1F4roVQ1I4Iz+mY64RjmYCjG8Z+xY1nWy4l7YOJ48w0T3DjOHq+7UcxqEZgbRhr4w28zj54CKC+&#10;5W74ZWlw9iaKHHsdx78PY/NVJCa7oG+5jIl7H0Dddwbu5Xt0dOrp/NQjyGu0Gxdh0s9iXTUAu7qT&#10;99zJZ9CGxHI74gtt2DKPwTddD+PwFbinb6O6NoL0RCdWOU5Gz76N1g9+CNtIIx5Ltnc6ArsbTuxs&#10;ulHhtVe2qdhLDuxVo5hwmnCqrQlX71xG3fG38chrwqOMB6mUDxqTA2oaB2Vq30mDQm/4y0r0Z8r0&#10;hbE5EiU1AY+z9Nrvdk3g9ZPXcf5+D/u3CUMqx1fszvt5sPpXG7qv5Wv525bfbGZK+reklpB0ExKA&#10;rV5JQWfJK6V2xiwezAXCmHK6oHa54PF7kPFboGm/hsWb76CkbsbztEqJn60UrUpMcKFKu1TheMua&#10;sMOxWUis4smWF131n2Fx5gG0Vi/mBVIsMUxJkk5XFrPOjAIrkr1+jgB1mNVchJ9RlN14jjQlReFv&#10;BfQEliS3GM8xTTATJ0bKQUmKkRk74UqRjAJEIgJHh+3xQpQ4Pb73s/i7L7WJMkvF/0GR6zrcDSjL&#10;mHlMWwv83QaWzCUsGpPUJ2EY3AG4on6ES0GUaJdnz30KT1cjnpT9ONgJYbviVQLxD0VioCh5O7YK&#10;duyUXdituLBd5mcFKeYvaWSMhCnacAWmjEquvlx+TYGpzYIWm0k6w8kV7KZs+EbKNQmpi1cs65GV&#10;YrkEoIyUa9H0IqhqRZCGSdIiFC3D2OJ3IzRavkWCFiFKyrhUkzSgxXVsE5o2aEjLSRW2Eybs8eRb&#10;BAsp1pqoWOEvR9AyMY/Td1qgttgRzXmUOjvJvErJXFrlBW7GdewMBuWhRyQHT2ZF2fWU9U5B0i+k&#10;aITKS91w9t5Aw3vfxvCnP4bz3in0/uBPkHlQj133okKX6ZRcDxsm60Zq3wtnSU9QpMEv0OBHF7Ed&#10;nMPjzCrKKSl/4UC46MOkYQE3+lpxrrMenzbeRkNrIzpv3cbABRry+XHs836KKT2iJQssBKea4R68&#10;f/k2xpdX4AvYEY9KHh83Cmk70pE1RAhy6SDvLSLxUhpltkq2nQvxbpZ9sFkXcf3aR/j8WRnVzQTK&#10;pRiuXvoUQ4NdeHywjQtnT2F2ahw9XZ1YUi1jc28HN+7dwaJahc7ebtyquUPDtYl3PngXNpcdG1tl&#10;HDtxDJlCBlMz4+jqbcejJ49x63YNpiam8dG77+Bgq4CAz4KPTr6NvScbqNBbKcYNhB4dnsSW8DS+&#10;jGexZWxYHypLtp7JBvhnWxCYa4Z74j5Mg5ex2nUa2o5PsDrwGbRDF6AauoyloWtY4GfzfeewOnwB&#10;1onL2As9xH6ckM3+Ien9paCw3zGJvTDbwL6o7Oi79q1/C0vbLQJBlzLDEuEz9qw0wy871MZuwTZ6&#10;HxXHQ7gXb8KjucHPahDQdyv5rbxaiauah2t5REkY6ySARQlSocVW2BdrCCf1cOsIZYv1yM92wN94&#10;Aw9e+wFyY4SGJdllKPmn6nmeZoR0EszeiMhKG0GuDc6Z+/AtNECKe4e0rUpMk2OpHjFCemGhFfqa&#10;E6j98R8iMVaDDK9Z0oR4+F07z6Fk/5eddbJpQ3a2UoL8PLTYQGChU7JQQ2ekHmkDAY3gkncTkJdG&#10;YdItIhrwYHczi+dPNmHWLSAe8cDnMsNq1BF+NOwXVQQcRqwu0AmZI1jNPkDGrULKNILlpvNoff+H&#10;iI22Iz3bjQifn3XmHpz6FlhXW2DjuHWrCXvLowTQWTjXpnn//bwGtvtiM1K8j/xiF7bXxuHov4+e&#10;s6+j5dOfQNN9GUUT+79XjWcJIx5HVrFHB2VfyiikpbaiieOCYzZPR2PHg8q+Hxt7QSS2E7g5M4dP&#10;etgWeQ+27Kt48NF78I33o1jw01O1URnnsWiTDOUuKk6BoF80LiKSVVuSQIqRmTKGlFxGKldaKUSs&#10;xFJQga758xhROzCwaKUhEij7Gqa+lv+a5FfDlPRnZQPFl5wFOY7p3Vj1RuEKRrAwRue+rQEDpz/C&#10;1NlPMHbyQwx+/D4aj78Myfn39MCJmaFzmKl7D8/CSyj7FpQd3ht5KffkwOM9J+36MnayKuznNFgc&#10;uQ6faQJGo4WwFobGEoKKx2U7r4FOjSTq/MWltsONCTKmlGB3vi9Z0+fsEUqYYzPAceqHxp1SyjQt&#10;SB1Gk/yG964s34scgdLheX5Rjr4jIm119B7HsiwrHon8rQTiyw7AHOaVZc4cJfuiZJEE6EegMtNZ&#10;s7uQTKdgaejA8q3reLwVRLFkRnmLoETILG/56fz5sVn1o0rZpcO6u+1DtewkD5mVVaFixoDNPEGU&#10;QFWlbGTWUcxKPj5JGyM5KXXYlO9JbFbQgm8Uk5LlW4udhBqbkUUc5NZQSWiUVAASxOrTtiszRRsE&#10;mieSI8c/Sw+8DykflfH6AMI8FvkbydZcKeoUGNsieOzKTAuhJlMwwELF+/6Nz3ClrQ9zejvMLjfJ&#10;mZ5s3optAtSuTKPxO9WkEbukxEx8VSmJkuF5U+kV0uAKShk1cr4ZxFS9yKwP44vCOuxDtzD96UtY&#10;v/geFs6/C/9iH7o6rqNrqBFLy9PY3yjgaTaErSCNgJTKiMqOPsqGBUECoG/LjTmvBhfaa/HJvXuY&#10;1JsRyeWQLiaRzocRj0k8iAsp7SD6P/wh1m6chLOtBjMNdWhoaMXHdZ0YXLMhmErCG5R4qnV6DBbC&#10;nBe5rAv5jFVZY1VqmbF9Ngmc8hAKGRuspnm88cZfYORhN3r62qDRaaA3GvDK66/jxq07eOP1t7BR&#10;rECn1ePM2UtobO/F93/0EuaWNahvbkFvfz+2CFBDgz049varaKD3f+7DN/H50y2MjvdgeHEYz59v&#10;ofHaOZjV87h69So+vXYdx69exMX75/D0eQJbZQs7gh25TBCRUhiulBvmkAnrXj3sIQPiWafi4RSL&#10;BEl2ooIUs85KIknZYbiMR4llHAhM854O2Df2+Xc1OIH98ARMY1ew1HMW+ol7MC62Y3mmCauEJvNk&#10;KxzjrXAON6H2B/8JwaEmAtwanoZ1eCTlctwTKNhGENf1I746hopvEYHVNlgWb8G32kRYkdifQfhU&#10;MwgRpnxLD+CR5UFVLaIrPYQrQpK+GfqlW/Aam5ExdeNAM4B8dw26X/7PCA/dQ0wyqa9I8s/biOrr&#10;CEz3EViuQ1jdgiDPFVd1wT3VgORqD/zLBEpVPVyLtxFZqEXswW3c+/7v0du5gDzPkyIYhZf5ey2/&#10;s1SrxA96ZpsRX+5FaJaQqBqg40HHRHJQLdQTtAhcS3VwiaNCSHnQcQ8nPzqGt946jvrGXjx58jl2&#10;qlV861vfwu/8/X/AfrEG3boZr775DtK5PD76iCBXcxvzkw8R89rxynf/DPPdBO6GWjjogWWmO5An&#10;AAY0t2HX3cCa9hashg54CEk+7RLvWwfv4kP453sRXehAUdOB9HQNLC2n0PjaH8PacRV7jkV8EV3H&#10;51F6Y/YZRAjXHtsox44WicAc4r5ZjlOCFGWLkFzmmJKktttUQrJFufg4gX6LCh81d2FgfQWx7QCe&#10;0jMsG5bR996b2Io4sWK3YNoZo+JzwUDnSup1HRkYWeY4UuKS6mCZXvKMMYrxtSC65k34rGEQP/3o&#10;Cj6r7cWw2k6lLeVOJCP3kUI+VNKHMCVxGIfy1Ybua/la/rZF+p/0xSOIIjR9aSZW4GVWlsg8SVjC&#10;OTgiKbgNZvSdOYfeT49j26XFPp3yx3EVntGAP+FY20+sYy9mxtOUi46rGc9lK3/jOazVn0JON4To&#10;+kNlYkI2KG1ntbTrauxEp/B5Xq3EQ8fWB9Fw9RwGeoawavIoOaQWjX4smgK8tpACLz8bhwIwL675&#10;sPC0jDVJYCvlZoJKHNOSLQiVIwo1QWtZ0iDIrkM58r5EFnmP/7/23uvJ7uu69+Sb/w1X+clVU/Mw&#10;fnCNq+aOfWfGNfY4yLqSTUkWZYoSg0CQYAJBRIIgQOQMdM4JjUbndLpPPqf7dJ+cc86pc6PRANN3&#10;vut3CEuUKY/okq/mVuFh1Tl9+hf2b+/92+uz9l57rUZaGYGsX76j8r7+K7gp8Naoq6f1JEaWci/F&#10;X0quxWs6sry2wFOhEaBUZtI8NJg4Tih+VzxGorQbWa5dXw7tJ07BujSOQoH6d8OO/GYI+Y0QChtB&#10;RSqbQcVhfYMwtb7hR61GnSfO5lWboiM36zbFXUh2Nctud0lSL+EXJNXNpuyAZt0nqUOfq1LJi0+R&#10;7I7aylnZADwxL3nOVtkIHCQl+njOwIGSjSLH5kxfzbBIFOWGB3wjr50EBiRsia8Naa5K2KnWnQjR&#10;Km1emMOR9g4YnEbFATsXW8JKwItoPqLEfVJylP2KKIWmKMECJe4Tf6vkCFhJM5JeNfJJE0oZIx5S&#10;ke84p6A+cxDdr/0AbUcOwGsjeK2t4/6DBdwfmsOTR/swqGfxcKsOr8sG9eI8ypUSZuam0d7ZhqWV&#10;ZQzcG8LQ/WGMT0/AH3KQXGkxLN5Hb8d1rOhnsL9exno6Bu3EGLqaCFNTEwhHguga6MG19hacbWvD&#10;qaYmtE3PYMHrgzEShTEchC0ehj8TQSwXQjBihcetRSy0jGzcjWIugUQ6hZVgBMZgAlO2IO5OaHB3&#10;dBZ6lxvxXJwwlYRJPYrm21dw49pVtFBhxhIhPH6yScpOolKNEjqDpOk49nez2F1PsHGDbPwI6jvs&#10;uJYV3BkcwfiSFv68Bw/3CyT0HPbLXuyyHbdKbEt2hEDAA4/XimTKi3whgGLJiTLrvczOVyubUVcg&#10;UHY4NHYXbpDE1wlZ4oinLGvyd0mGW0sb2YdMeChwniVsEYA/JXythydQcg9iKziM/eAYvgjP4HP3&#10;BLbmCS+95+HpOAN72xksXHgXsx+9ifEPXsHy7Q+RX7qHum8a7rkmJdRAQCBH348g4dYvSbJNI/CK&#10;87nhAZz6EXgILBKWIGzu47mD+ILliU7exviL30H00gcITF1HyNyBsL4VqbkWZGRWSQlG24aEQTZO&#10;tCAsgUF1rQQogai7hDaKXnb9NSE9dxf6E69i/ujPUScYpmTmydQNL88T/8GoVmap5JqN7xKfLaKV&#10;wKG3EeN1JGVOhPcLaXtgm+lEJrCEF777Vzj+3ls4xRf+b/72O/D6gnj4cBcv/MuLmF9U4acv/4zy&#10;En7y0xfY5iW8/97buHP9Kva3Ntm3H+KDQ29huLML1olR9B17Cz1vvkDg/wTpySYkCbFRfS/rr5mg&#10;KNHhmxGbugFfzxkYz7+B8bd+gMGX/x6LH76G7DRBTJKF20eQ9U2i6JtB3sJBeZH1udBBaBXfqsaS&#10;Z8k/i42kDluywULewYz4DmjxaUWHcngUE2yXd3racY7vVzThw2P2y+0KDayaB4WAHvN3LuH2wdcw&#10;/MlZOOYmEaZxpVsN0ZpN8N2pcWDMKbFpFiRfn12cW4uYX0pgzsaBOlwlhGWh9nPgpBV/X+/BA6PM&#10;bD1VVL9J5HrPgOqZ/PcXmRVVlqVcJQUktAR/mQkSOFAHSpjk54wjCF8qhjLH6aXJmzCM3UDKr8WT&#10;NY4HRQd2JPdmTINqUot8cJpjsCT2NaMi+Tipm2XXe838AGMnXsPG6iRSukGOnQvYTy+j5pqBd+w2&#10;5i+9BdVHr2Hpk4MI3j2BwTefR4FGj9HnxbQvjVlnFiZHiuWLscxJQl4Fi7YatLYiQSWGeY8A1rd5&#10;h55C0W8vAmwN8GrILwFOgO5XIaxhLM2xXuecEqeuwHJL2RshUiTH4JyzAIO7AMuyF10XLmLiwkkl&#10;h2upSu7YiKO23dgFWCBclbcDqGz5CVQ+bK5LvDxhHyP16RKNWxfW1qjryD91xSGdkEqQ2s7bsaXs&#10;ZKc+LDjx3HbOSMVKMCEwbRUkVpGBNzOgUDMRiOwkNAcVqgP1slORWsmhAJBIIz2LwA6h5ytSe0Ql&#10;u5HjTUjFsrXfHbDgYm8vjt5uRkZ2iCUstFJJ0T4PokmvAk3iMS/Z9RWRmS0O0Js5Pa9Bms7rKFp2&#10;Ji32KJ+Kco/P8Bw9rWPeL7GMLwgBw5+cQut5KuBsFLuPd+ByOPDRkWMEjRquXrmAcNiH3r5OXL95&#10;FZFYCEdPHmWF1tFJq97udmNzbxf3CUsagw7vHXkPq6sWKqs9zI2P4+q58+y0Rbz92gH8w9/8La5f&#10;v45yvQZ/IobNJ/vIbFWR2KhgcGGWVvNdnG5uxrFbt3HPZMaE1QZzPIHw5ibCG+t49fhx/OSd9zGk&#10;W8b/9vxL+OTeLM6PLOKT+yoMrngxZLLAm08TpsKIRVdQTK1QEQWwX4vgSY3glFkhqCzhcYkALGlg&#10;WF8yBbnGet9Zj5GSo8iX3YiyPdqHu9A63A076zy1xrbacGGnFiAUE2CzGpQKCwQnOzy+FcQJePm8&#10;H/mcE9nsCkoCx9J5+KKKKLsbeM0NJVSDneC0xPsSsAi54h8mCaErCQ0K4XlssBM+ZNtsE8a2JTyE&#10;RJZPcyDILGItrUY1QmUcW0AlOIPI6iDCq0OIr97DblyDnbAOT1wq9L31I2iuvY/9gBo7jklktH3w&#10;zzUigjs13QjZxpAMLiBCCQZVCEe1yLpVcOgH4XES3hJGbHsX4W+7iNlTryOn6uL5TQgtdSFu7YNn&#10;/hb8KoISQSpMwFHS1+jalU0WAlsNmJIclA2JSHqaqZsYe+MHyA5cR2aqGVEV4YvnSHobyRQQ+VeI&#10;ktRLjfRLch1JgSOR3UNquRZhSteJJ6zLy0d/isHms0j6llBM+tHX0YRzxz7Ek90nOHrwKDSTWkLq&#10;OnrbB/DSj1/mu7mBq59cw//xZ3+O//Inf4Yf/t33MdTfj73PdthfvPjJ83+JhbbLuPGD78JL+EYk&#10;DL6YhLtRhKbbMPzuD9H9s79Cls9dYvnqBKxNwmedEJpcaEVgoQnRZYHRHiWtTnyxE/F5ApHUkYHP&#10;qW9HwtKP9eg89vMGPMrpUHANwzV7Davj5xBWX8d+gnAUNuD4rSs4c+cavBE36vU49raT2H0Yx9aT&#10;JNKEqmLZh8+3iygZ9bj66iGM9E/BQit03h7CJK3cqUAao84oJuwRzNBiNvozGF40462PL+HF90/i&#10;tVNX0DWzrADVpCUMfYDAJf4mlG8apJ/B1DP5fYnA1LyL/ZPS8A8SUGjMtsw5otAGknBn+S5slLFF&#10;Q3iPOvVRcZVGrxOf131YjxsQMg4gvjyEqLlX2TEd4BgSs4hhM42ttAGPacyuBeYwdPIlbNlnsO9Q&#10;QX3xMJrf/AFShkHsc5z+gmPyZ/FFGpkGuFtPYOzIi3hUScDk9UAVyNKgT0NnlRAMUWUZb85FmLI3&#10;YGqBMCXLet/uHfr2MCWAJM72vy6/OsP8S2HdEpgkwbIEm9Uo9SrvfxLTEpjXl8NKMAvz8irSXhsm&#10;bp/FwNXDyKwvobpjR7G2jPU1O/Z3AnhYc+NR3Y9HAq/1ELaoJzfqQUJUEPVNP8XHccxNJiIPUWc2&#10;dgIK94jutXFstuG5YpGNlXNTQTtoZVJZEoKEvioli+JsVeWBVTau7DATkVkIiZK8TkW5WTBRjIQw&#10;ETNkq/pGNYZCgaRX9KNMArQmAjjWPYRj/WNIbNVQ4W/5gg+GcATLQTdSGTsK4ixX8aBW9aBecSvJ&#10;WjerlLLEM5K4TFTavKeScJhlEgewrJJd34THWTO+JCy4H7Tgzsfv4sz5ozh17TzO3rwNs9WOWDqO&#10;jh4qqQun0NR8DR0dtwgNEdyhdfzk0x2EI17cunsDl65dwqHDb2NeTUW/Wcatmxdx6fxptN69SkVQ&#10;RS4VRHvTNVy7cgZ3mi4SDCPIVRPIlWVJz41SSaKJ+5CvhBDLB2GPujBjMaBnfooWegcO37iFI3ea&#10;8MLRE/juq6/ipaNH8U9vv4dL98fxXlMnpQuHWzpwa3oGlkySysEBJxWsI8bPiAt2vw2RuCwbepVY&#10;VA8JnntUaDIrsJnREpAkdALhl1ZMoe6FmVbNJ1RmI/PjyNR8SEt91RyEQh/rjcLGl9gZhZIHLvcS&#10;kjErKhIrqihLeuwsrPs1AptA1FNRYIqdSOJ5bWQI4TIDRVBKe8Zho8J1m3qRD6vYh5ZZxgZgr/M+&#10;GxT5lKS/sg4tgR4lDUCBsFZa42eFwLXBYxJqWHrPwXDpPXwZMmDDSgiYI4Sb+hFUfRVVfbEdHnUn&#10;vAQAF8Vh6EHYMYZKyoiNiAWZqAnBlBnOkBpx4yQWjryLmk3F8hAC4zoCvx41Ql3UNYiAuQvJlUEO&#10;UgMIfRXiI6TvQECZaRJQIlDJMh9Forun55uhOv4ydJ8cQl7Vofh4KTDGcwWmnoJUmCJJwQO8VkR2&#10;v2pakbffQ9n9gL+3EEoIhTJrtUyo03XDZxyESzeAgOkB0qsqfFaO4cl2HnGXDhm3Hp89ymGXBkgl&#10;50AqpIdndQI+26SSa9C6PA7L0hR8BlkeNeFJPY29rRx2HtbwiP3788fb+LRewOLZD5DpvoKNOZZP&#10;16PUX2j5HuL2UeQD7POS3Duhg9c0BJfAqnFI2eUbIVDltDeQXTyHNWsTNj09CC3egJMAlVztx2ZS&#10;jT1ab+sE6TXC8D7b+PFmAtv7G4h/tg7HTh7BvQLWt/J4XIzjy0wA2Ejgi0/zePSYsl9ifyggYAvB&#10;RzBSW4LQBPMY9SQx5s9hijLtTCj+HEMzBly824XmwXHcHZ7HrXsLX4Mn8a8Sf5NfHZx/Kc9g6pn8&#10;HkXxH5L+J/3wq+UrdwRqlx9qux2RfBLlWhLVvIdjpRPXz76Bdw78AG+8/D0cPfTPUI+1ILIyCYfE&#10;tuM7nyEsVUImFANGlAM0ZtNufFbwIKcfx8Chn8Nx8wr2XDZ8QWNmI+lAibo1vUY9u+1FvUadHtag&#10;5+0XkNFNwxEKY86Twow9A6Nd/BBlt14Ss/+dYUqWFMVRXRzMnzqtNxzXJXCpQOnXYUquL3GoZPlQ&#10;mcVSZrI4HrDsEk5iNZaDP02JBFCr0JijUXf/7jmMnTmKmGoERYcG9dQqdrbDKBOWyntBFB8GUNrx&#10;obLlRW2dTCIARcha24hgYyuKtfUA1tf92NoIYnON7FR18dp2ZUXuuXPtzZjQzMHmXuFNHVh2aaiI&#10;NQiXOHDnJNjXCrJZK4p5GwGJyljiMshsVVEAywIJRClRkdcrTlrHPnjyMYyYFnG+7Rrev3YGhzva&#10;8ErXCA4MzuJEXy/OtV7G6VtncaR7UAGsD/vv4XhXH462d+ODtg580NqOIy2teP9uM461tuL84BA6&#10;1GpMe70wJRNwFvNwVVOwiz/SOmlSAgg6J3Dt1e/AyY6WKAaxkk/hBK3543e6Ma2dRYKdaWM9hlLO&#10;hURAz4F7BlbdMPJRC5LsiM03zuDkBwdxf6gdD3cyhBIX8gkzCsklHr+IsGcWeVoHQp9bdRfWCHqV&#10;CqGOQFArSvoVPcGCijonM2pU6qwTodVqiWBCJVjeSCJKwHQnvQhk/KjUQsiyLJmCF9l6gp08iyQB&#10;bspqwqm2O3jzygWWvwVHmm/j7ZusR4GsWR1mvAGYwmGshlyIJD0EEhIz26ROeJFQ+pssSy2tQ55U&#10;3TYzjlO32mEPRVFZSygOwjWCU72UQTYZJkSuIhDUwucxweNYQq0gaUMIUSy3LKs2tofKrGFDJOG0&#10;LPMpUWH5XcI+7PB5k84HCCz3oxJXoxRTI2gfo6IfQ8yvQjG11CifRJjn5xZBbSPHfpQwKZsMxJGv&#10;SBirSCqf2ioepfRw9V6E/qM38WVQh4eExKoEjKTsykwIoX2Pz5eVmSxCVHRRgIZAJFHC59sIQsMo&#10;ss2yNSdS7KNFjxFj77+DmG4CjzZC2GZ/rqQMWC+Lb58eKc8YYUBDJb+EPbZb2T+p5Bj0qQlSBKGQ&#10;TkCpDVF9O2L8zBOeEv1X0PKzv4F/+Apii238nRaisVvZrBGRVDgUyRsYMHXBb+6GW44x9yu+YEXC&#10;lJ8wFTISPBduEuR6FXCLGXsILu0IL3YjrOrHymAzrr71IrS9txBfmkTQPAandghOg8SyuvcrMgin&#10;7Ma1zcGruYeUaRxp0yRWpvuxzGfe26sjHHVAp7oHL/u7pIyq8135ci9N4Inh4VaMg0IEqaQZAa8K&#10;paQFj9bD+GIvg8cVv5J6Jsm23HPyGYYPInz/bWQ1F1FcacVuYh77HEA+243i8ycF7D8qYO9RGXtP&#10;6rT0snxPwnCzf18Y78K50V7YM1EOSlls16JsCz9yhPHtDS/bPUigW0L75Sasmjw0gKLKjrwJWprj&#10;Ltk5VIPaXcW8JQ2NbNPmYK93JDC7KgmKG0t9klhXGYw5mD6DqWfy/zshRGkoakdjl9uc+AZ52Zc5&#10;NvvzaRq7aSXn695OChvVAF598e/w8Ucct2hMJ9JBlMsppBM+hL0W/PRHf493Xn8Rx97+Bf7p7/4K&#10;8YAXrbdu4E//5H/GSz/7R1y7dALP/z//FRcPv403f/g8TNOTcK4u4dTpD/DygZ/i0Fuv4uArP8Y6&#10;Iav/0M+QU03A4fETTlJQe0p8x2LQuON87yQVTAOmdIQpxY9K2STy279DKr7DcwJnYiR55NkbM8e/&#10;6R0VmJqXmHDu0i9hivU275TzCzAGyko2gzlrDHpvFjqWWeeMQm0jkLqiPJ/l8xDI7DHMWwPwJPOI&#10;5fPIlAvUiUWseu2wOZ2ILYU4trsQNThhezCHyRtNGP7kAvpOHUPLewfQefQABj46BF37OeRXJ/F4&#10;PUqd4ceeLAuSO7Y3G07rjx+nCFleiod/+/GchwBk8CxjaG4CbffvY0i1iP5FDa4Nj1KJt+O95g4c&#10;FmdrgZ32Hrzf1oWjXb041XcPZ+6NUh7w7368S/j58O5VXGq/hmH9FFwZNyIkwRGHBW/1DOPOihe+&#10;9QoSeS9C0VU+tA8hKvZi2aPMTEk6iyKVfaHkRaboUaRQDSORc8PiXMT4/ADa73fgY8LZ4dY7ONrb&#10;gtvjA3j/5BG0XL+M9UION+5eR/fcGC4MdePqwACMTgdCpPdSyoi4dwoObRt8soRjkOWXVrjn7mJ1&#10;8jYk91uJynsn50SCysNP5Sk51vyGDvioFLPecWyL71hSi5iD8GAZRJVW+F7ZirWkHkouM5mlIRTs&#10;FfmZ02MjpUYlNo9McAoFsdpLq8ruCsnCv0OI2CksY4swuikzNYQ0CauQZx0UqFzSEg6hxAYvRxFZ&#10;S8NbzqF1agrHb9/BuY5ujJotcOcKsEYjCFJJZYth5HOElpLEyjDDGVvFse4+nGgZhtkbgjdggt87&#10;iQStkWjIiWQihFzer8TMqBfcWM+TsL+CJGU9WAEomYEUePqlyMxUQ8TpmBBJmFSisMtMlMAXPyVR&#10;tDL9KWDGz4Y0ZqcqrKs4lXmcdZzmZzEwj2JoHqGVIeTcE0gZ+/HQNon+A89Df+19RC19CNsHFQks&#10;dSlt59M0I6SmLDQrufyShBfxfRJRpr5do4rvniS4Xmc9DH1yHNaeVjwOs+7T4stnR5GKvMR7OzXt&#10;yAWmUE+okXCMEFp64ZMlPwJSwjKAzOogEqZuxPl3XNeO9HwLihNN6DjwXax2f4ycqQ8RDSGOEuO9&#10;C3yOmodAYx2C19gOt6kTleA8qrxXyjrC8ksuQ/YrPkfI0AavSgKJssyqVhQIOgXtAO6+/XNMXr+I&#10;0qoRm34CaMQFt3qMZSMw6SfgNYw3hBaoVz8Gj3EMKzzPb2W/1HSjIDNm7RfQ/L2/RKS/BV9Uwnj0&#10;MIlH+wl8/iiJ/agRVf0okqoBJM0jsBNEnboeOBbZz61jCC90KTs444Y+Ql8PtqsW7MbnlECsOwkV&#10;QSzA60Tw6cMYvvisiC+/KNNaiyDNdycjO1mLXta/FY8FlLayNCIyuDw0jAO3r2M0soLgkxiSGwTn&#10;HTe2YiZobp7F4KkjiLuW4XGvwmxb4eDohpYD+pjBjxud85gzRDEy58RPDn6IV46cw417UxxgxQFW&#10;fCjSyqfIvzdQP4OpZ/J7E4Epe5r9WmCCfdZfgClV5bheQTAXQYGGi2zPl1yYu1Tcbc0X8E//+NeI&#10;x7yKf+y7h17GAxr6tiUV/uGv/xwmzRScKwb8xX/5U0xNPkBHRwvefukl6K9cx8yZjzF29TJMs+N4&#10;/Rcv4YNj78Hvc+HFn/wQra23EU9HWA4tKps5dLxNmJoehccbVNIxTa0Q8GSml4AyQ5iadjdgSk+Y&#10;UhOmxPH828KUOJg/fS/F+JGdub/5HZVdgk+X9ho+UfKbzDjNrYaxFCCQSsDQ1SCWPQk4IzK+lAlN&#10;CR7jhz5cwARhcJ7H66S8S3aygwcWtx8ahw8qT1xxHehxJXFfZr8DacwECZGhBHTUk2aHG8EQmSMQ&#10;oCGZxk4qAY9qCjePvo6F/pvYLfnwKY3NzTLHtm2J3cXjdqJY2wyhzu/PVarLKBICZJZpXRR+foUK&#10;kd+p+CsS2kCcyyuSTNCNatmJfN6GTNaKRMqCSGIZsdQK0gWCEIm6vhaG5L0rV30kOBvhyA2jy4wT&#10;Ta043zuIfCGC3bQFnxYc8DqtiIVWsCmO0MqSoYRWMCupKqp5CypU2iUCRqniRYlWrgBGrBCGI+rG&#10;lGsJF9hZftHahZ9f68b//erH+IfXP8HLH93GleEHGFocRyS6gl3CiThEF0MTiK3S6jfcpfK7jrj6&#10;GpXwdSQ1txBW3YSfUJVeGiKt9kJiZ0U1rZCQEBEq25ihB2Uq+rJ7GkFtL7yL3YiZ7qPiUmE7bMJm&#10;WvKXuVhW2U65iiKBK0LgcmhbqVAFxjqR8xPG8gZs5AwoxRcRI0iUoxrU4lqUIyqClw4PZXaGdSA7&#10;KyVdjOyKrBFY1mWpjXWxU/OhVg7CH3ajZ3QUp281oXt6EcuRJOwxQhWtmBL/Xyk5YYm78E7fII60&#10;9WMl4mfbEGwqOtRKZhQKAR4XRkVJ+iw+OQbek+1AuHsqT2ehBLC+Lk9nrBpS43mNZV9xRG98l6VG&#10;kbWv/OgEyGSDQyVHgMnxJc7wnoQX2RWatN4jsHbDZ+iFm3VrnW1F1+lXlcCqqbk2tpPM9oiDOIUw&#10;IzNEYWW2iJ+ElbBJwKdVCXPgp0RXOrEWn1FmzD5lebczVlRjFhiunMfgoYNIB4wosGwSR2QzZsB2&#10;kuBbXEY+NIfg8iDLwLZf6lfipj1M6rAenOE9CRe8f2Z5ABXzIDYWe9F18HsIjt5AUtelzEiJz5X4&#10;S1Wdo9gIziK8zH6y3I16RoOdtBE5+xhC+h54+Qxu9gsfnyHEZ4jx/ITEdVoZh6X1YwydfA01xwRq&#10;/klECXFhcyfPaYHH0AKvqSE+U3NDjM1KQF2vsZvPP4i0qhvl8btY+OBHGD3835CZuY60pNSZ78Ty&#10;zY8w+MaLGHjtBYy+/hOMvvo9DP78b6G7cBA59vOkpgkZ9V0U5m+htnAbyZFzsDS9hcjsRaxFxjl4&#10;EHw4+O4+LBPAG8v4tVpUmRldqxDEKy62vSzBy7K/nm2vQaVsYF17kX+4hiGHDS83N6FvSYtc2oPl&#10;vquY+vh1RFi2Lb47xZqH7zhBV6bW95LIb+eRqpUxMqvG4INFWGTbtkUiKCeg8gVxa4IwpWzJbsxE&#10;iTwdsH/zQP0Mpp7J70kIU1pnWnGQVjkzmOL3KVk2c7nhCNuRFR9j0bHUH7JCUKvGaPiuwjjbh5mh&#10;24jZVDRA5xFcmkDGrcYyfzdRwk4tXCsLsFsWOW6pMXvsMCqmeVSiFoxTT81bx1EgnIXsOuSXdIjN&#10;TGDlHseJqBOPazHY757H7NlTiEcJHx4xTPLQ2eU9imPakyJMlbFgr0BrK/yHYUp21j1dfpeQJiLi&#10;UP7N76jMLjdmmBt+ZZKoOUkwihOigui6P4uu4UnMaMU9ZBeuAJ/B5+GYscljvZhzRjDNsUIfKGB+&#10;mQyy/ghGiwOJ4jqWw3k+Tw6Tkkh5lcBoibFNJJdnlvCVYJvElNm4OW8CmmCG4BXDnCMMG++xWYwj&#10;Y5lF3+VjUA3dwg6hSnyqdrfiWCPzhCJLMC5P4blycUlRdltsyK1cQ4GKj1S5LJCwyu9sYBEqxX/d&#10;bfeVyP9EyooQngpeBcLWc1NYK1NZ8nu3zoz3WoZxbZgWe96hhAdY570SMTay39bYEcbjyuLUVZFg&#10;WTYCnQk71VVkU0sYmOjBBxyIX2u9h5fbxvDh0DQGjGpoA1qs5JZhKft4j0V8eL0JK4Zl7KejqHv1&#10;yAYW2dHuI0rrOk5lqOzU0oovjASGbIgoZgnwGKNIrB2Z5YhrGr9JjKFflzAVoYh8D6rFl6YVyeU+&#10;FNxj+LS0jIcZPeIrg8q294Chiwq+4SSYc40q4CC/S2T5kn+KMDGHOH+zLzYr+QaL4Vkq9iXEXGNw&#10;LfUh6iFwpfTYFF8oXndX/FKkbcoBWhWyS8GOC+0duD4wDEs4Dls4ghW3E8FYALZ0Fn2OIN640Yzm&#10;gQ5ld+Yu27iQsiFVprIqkqgJa/u5ecKOEUVlxkxmk74OS787afjhKbsyCbiS32iLwL6f5XNlCLsZ&#10;FxZtyzjd1orrPS2wro4p9RieFydowqx9gnDRTxBph4tA4jJ0wE0JLfVin/BZILxGtF1wE4az3jms&#10;SZLKrITasLBNVhXovfTGD+Ca6cJmchnl9DJhUpY92feyJoKjBTuEwWpwkQClxmMC/36GcBDVwU+A&#10;sut6kAmr8Dn7eG6+B8Pv/AhfhtTYi6oRI2R52K4hQlg9uohdgWACdTVrwMMNG+Iugg77XnH2LqGn&#10;CS5jE4ISS4t9LW0YIMQMQvvREUyffI/gQrDzEeBMXUp6l4iuGUmCVELb1EjrxP4rMawEzPz6PngJ&#10;UUF+j0jgzoUWjJ7+BWxXT6K+MKA4xwd5Xkh/h33xLuGrnX27B8X5XhRnaOVeOIzJN15AcKYFSZZd&#10;SRk1dQnbhmZkBk6j1n4OcC9gPUboF986Sp7gWabRsF7yYkv6UNZHY8ij7AAWPznZYbRR1KMuy6g1&#10;p7JpYmMjxIF5Hi+09eHIZbZd7xD2Cf77nyeQ2mOfeFhEuVJBcT2Byk4KOUkJUU0jkKa1aHOhdWgK&#10;33vpLfzowAm8/P5FvPTuBQwusL88A6Nn8juSp4mb1b+lKPGTvuE6v1lyUNkJUwR6tYOwIPHS7FTm&#10;VNZGQoDN70Y44UROku1Tj1QLOmWDUNY7iZBpCI7ZTsSNo1gepvEvrgBiXBpopFN/eBepZ7RDqBGs&#10;ps8fg/t+K9aiRupS6mPq0FJ1BWWZsOD7uZ2RDUFLeFinwcvx94lDg7ZDr8BvtxCmQphh+eZtZWis&#10;VWhsFcwSPiTR8Iw3yWdO8NkFeL4FTDkIU/YMlkN1mHxFjKpdaLu3gMNnbuNvfnAAV9rHofcUlITN&#10;s448pqw8Xlm2j7AcESyFcjARbs7f7kT3/UnsPH4CbziGUDSOVasd/kAIKo0aQ6NjmFlcRLpUws2W&#10;FjyYnsbQ2BgMKyv43//yL/H6O+8oqeButbbixVdfRVtvL7YfPcLAgwdw+v1wBgJo6uyEyWrFvfEx&#10;/Msrr+BGczMqGxuIZ7MYm5vDywdfx93mu9igkReh7m2lgf7+az/H3PAgLDo1zp08jueqZUlZQoVN&#10;ZSKOxTL7oMASAUm+S+DN3yRPAUxkI2clSAVQzK7w3EVam3r4qMTPdPXQklQhubUGyYO3VqTFT+WV&#10;TkbgDZDKCVhrBDdxZpeAn6J4ZdpzZkmFY7euoGn8PhypADIk6VI5SsUboTUbQCFpQI4dJkwL+fb4&#10;CM7eacPJox/AMX8PnxMc9kuEhNgsgUfyCHYiqqZIzjZ9N5WMBGnsVP4nSjim6SJMiRB+BLz+HZh6&#10;+ikwJTMlRcd91ANUgOY++HiupNQJiw+MngqR3+VTlp/82g6kZMdaUoN1glSYAOUjGPglLhGhoBCc&#10;RsR2j8p3FLnQHEoye0OIWiNYbgqIyBIa67tSdLLO3Hz2COxBK87dvIQbXW0wel0IFPJIbKzR2vHA&#10;GnbiSM8DvNExRiL3E3T92OWLtJVv7L5rzAYaCLFW1jcB5z8RpiRsRk02NEgGbt6rAW+ytVQCei7x&#10;WQJonx3H++ysav8K8izTdlGc6wlFCQP71xJqaT3BjyCuhGrgYMGyFxNz2JYotDkNYo5BRFbGUI+b&#10;CI4ObBKitiR/XMqO/dAq2j84iNWhVjxOymYLDwcrp7IcVa+wTjmASRgI+S7vgxgYBYJBwDsBr3MU&#10;abZFvULY8s1i5OhLBKoOPEno4ZUdcGy7jH9SicsmwLuRNhBeTRzADPC57sO9RCBUt6CgEoBvgZNA&#10;JWBT4nXXXdMoGx6g+7UfIzHay/JPwcu+EiY4ye6/mJ4gZZBZ0ib2SRoChMkA+7DMRPlN9+E18Prq&#10;dmT0zXC1HEfHq9/Bpz41vvQsoqrpRUwt8HYXTgJcbIGGwkIPB+Ne1F0PsNR8FLYrR7Ax1Q3VRwcw&#10;cPLHmL1zEJrbB+BoOwztpdfRc+QFTN8+hapdi7WgHYmQlYO/FkNLU2g2PsBdDvCt+hEMqgYxP9MP&#10;62Qf/KPdiE52wzPaCn3rdXSePYKzl07SoOrFyY9vouvwURS8FsKTG8nPfPDxvTZ6fbQ+7TAHvBQ/&#10;jBzY9e4IATsMjSNJxZPigFzlwMsB1xyGyibbn5/B1DP53ciiU3JDEnR+S2kEsPx2/U9FWGgAWwZa&#10;dxIrkRSilRLS9SzSlZCyA1tZBeI4tEEDd5tGyVpqEfmACisLgxhqu0Y9kEDztY/x5iv/iA8O/QiH&#10;Xv576CbbsTzXjyMvP48PX/0JTvziRRw++C8w6MewvZNGZ9cFjkMLyi7utbwT61U30gJWWwEahCb0&#10;vPsKgnYT3z8XZmUGyFGAzlpW/KQkdcuUN60AlfhUNUIT/PbPPWdLKfky20a1WAoU0H5fhdc/+ATv&#10;fnQNMyYPQYngZIlA6y0QogpKaAaJji55+hYc8UbcKpbpYnMv7s/qUNnahc0XhcMbxujkHGYXNOgf&#10;GMD+4z2cPfsRRkbu4fbtGzTg6rh48RNksykcfv9dOJ02mEx6NDXdxpUrF/Hmm68jTWOtSjC6c+cm&#10;+vq60d3dAY1mAe+++5ZynFxHpZqFwajD0RPHUKTB53Q6UMpl0Ek95XHY0U04C3q8mJmeR2tnH56T&#10;5RcJJNnIlGyhopWYU0/l3/rLKAryq+8CX3LMtgJUVlTTBCo2Vq5iRnbbg7bpTpxta4HB60SqFKKi&#10;MlERarBBMvb77YhExM+HDUyLv8Rr1NZDCKS86Jx+gFOtzRizLCGxlkGt6qVi1eILKtjHVGKPYips&#10;xmZQI4TF15IYMhgIUy3oar6F4UuHEZ+8hhIVzJZ3BGljJy17AtIirXoRWvGKfAVG/yoCUApE/drv&#10;vyJPYUpECcDIz6S5B365ngQ3pbUQ4DVE5LtsmX/6XUSOSa8OKrNZ8rcs9QR4TITXKPgmdyxL3AAA&#10;GbRJREFUlOUpWerbSOtQI3Qpzuzi/8M6L7O+ZelTIFeBE4GUmlfJ1Wdy6HDmzmV82HIHsyTtYC3P&#10;+i+hxWjHL5qH0Dytgs9vxlqG7UzAle2cjazYBr7Akn/P+Z8KU08TRwpAldjeInI/gTpZDkzk/fik&#10;uxOnO7tg8rMcJQeerItVRbAhxGxW7NjNW/EpLbfdiBmP0yuEUsl/SGihFVesGZCq0ZIrG1GoLSNf&#10;XUK2Itm+2U8JZo85UA1c+wBTbZ+gHpPlKAnx4eSAZcfDrIXXlpQ/LCfrpM53QcCvTtmqSBmXsUWo&#10;20mZlC3Gk+ffwKOIBjXfFArhWZTZLzdZzo2ShIoQ3zEaJeUVttUSSoRFv3UAQY2ADKFI3wGfoQ0e&#10;wlSIbV6VGbfxNrS//gKehCyoxkyIsm/ECVySZFxmpmQXobK0KcuhOlkO7YPXNKIE4fQuTRCsepBZ&#10;vImNhWZ0v/E9uIZl510fknOEOJkJNfF+pnaCFfunmsCv7UXU3o2KfwQLl96C4e1XAJ8ZT2I6Av9d&#10;JHRNKBL+1giIn9H42QqbCIzzUM/c56DTgpaeu+ieGsDY8jxm7DrMErRMLgOiMQJsMYxPa3F8uhHE&#10;3qYHj9ai2HpYhiHmxgedrei7/wB7QT/mb1+G5l4T1qpBZBMhrFhctNrjHLBlJ85X1i+VjyigOWsG&#10;05YEFiS6MS3lBXuSVqtsKxeF9s2D+DN5Jt9GBI7+U2FKIMpdg8pZpmTYr8Ps37Jb24dUPYTCmhcV&#10;ccWgsSk718XglUCb2yUam9TJH586hP7+bmzuPsLr77yHIydPQqWdxezcPfhdesw96MR//V//Jxi1&#10;81icn8LpD4/hR//8feSycQT9Dvxff/GniNIQqlYjKMmGqJ0I6psBPPJp0H7oRfhtWujcDkjOPAm2&#10;abTmobeK35KAVFoBKsV/idD5jc/3G0TgS5IoX++dwP/5/Rfx4dVWaGwBaO1BflJYD3qJb2WNKPeS&#10;XH9zMnPnaCzzqfieS+5NV6qOwVkT3vvoEo6cuYKrdzux8+QzxR9qakHG/3WYVmy4drsJpfo6YSuA&#10;wZExFKp1jE7P4dylq5hWLeK9oydw+twFXLx2E8lckWPTPkan5tDS2YPdx5/BHQijd+g+jn14Buev&#10;XEckmcEmjxmeWsD7p87i4vXb2NjcQT6bx/XLl/DR8aPQzE3B77FiamIIz+3Qkt4WBZLSK47RWxkT&#10;NuMGDooebKYlUKcN5ZQRFVEqG24lKnmpaqUSt0IS/hVyZoKQLEGtEgas2KWCz2344aWS/7jrJu4O&#10;diOWcFNJOVDMLlKRyoySG4FEGImoDMA2XjOAaK2AHq0Bx1q7ceLOHRhcZhRLhIW0+BEtESzM2OX9&#10;1vM6QtwiFa4OSSrK1WwQJ9rbcbm9Awn3MtbMI5g79iP0v/rXiPSdR0Hfhoy5lVBFK193BzHNLSQN&#10;TUgZRVHdViRsuAOf+gbBht8VJfabgerXpeHD8+1EOU+Z3ZK8h60KVIUJWjspDbbTWiQd9xG0DCBE&#10;EWf3gtQ/20ESL0pYCvFNEeulljejkF1GuR5AICfBC2dxoU82DbTi1L1JvN/ahY7RQSp2N2o5J1Zd&#10;RliTcSQrSQVi9rLzVP5GxRFd4OybQeh3IAXCSt5CUBQwdyllqWesSsws+btcS6N9bBKHPjqPD8+c&#10;wrWjL6Hr2I+x0HwaRes0Pq3IcpITZVpWW9tx9jsf8gVCmSSpJBhJULs9QuI6gWajSkgUuCkvY5f9&#10;+lPe93PC2dQnh6C9eRSfJ/i7Zw5zTcfReeRFWmY/ResbP8TgidcwfeUIQlPteBI148sU68eziC/j&#10;FnyZ4ECkHcGD06/z/834ouLAFt8XWbIuSztUZGpe3gEBVAv7qEXZcLDGwbFOIK7F1IgYCDGLskTX&#10;DaepE1HrPWyxHJrLR6G6dhJ5xzyc5mF4DV2QfJgSTsFPCPPrughgfQgt3UfMOkHukd2T45QJOJQd&#10;er3Iqe4gb+nHQucZZRdKya1GPqgmJEocNlp0rnEU4yqsp41IeyY5sI7yvdMjbyIgvfhDfGojVAfU&#10;WCXg+01dCMzeRZR9cIPv3ENJBpq0YqfgY9/zKnVeLHs5UPE9J6TmKx5UyuIzxXdZYJefdY4N5Yce&#10;Aj2ty7gf7/d34XjvLXizHmxXEvic8Nz80dvw2PXIZYKw0uJTOWJKNOM5DsIqJfFxiQNyhQO4xOaR&#10;3GA5Ds6NoH4iDR+obx7En8kz+VZCwBFAn5MYS+xjxkCRSl4gKwWNm/BjJ8w7kphZiSi/KTMn33Jm&#10;atbG/utmf2a/1QV4j2AUy2E/IuU48hsJBXLqNT/W+T6tSVBkjiPltBpFGsAv/vjvsaCa4zhdx9tv&#10;H8HtW7eRTUeQitgRWF3A3MBd/O2f/y8w6Kfx/vsH8fz3/w6OFROquTTHpQz+6q/+AuPTg6hvpQke&#10;QdQkjUrFC3PPDQydO4pk3Ac9jZzRVa+yDKlfFaASB/BfwpQ4hX/Tc/17IgaPIZDHjMUPvScOk5fG&#10;0ooXw/NGvHP6Mv7hxYP4zk8PoWduGYusbyVvn3IfebeljjOE16/CHrB9jN4sLIECTO4kNKshaKwh&#10;aCVsCscDLY2wXxWNjBWSFYGi9+agk91/ngxMPF92AqplDJF2pch3OWfBLil1+Py+nCIa/i5tP2fj&#10;/WjIqVkG3WoQTm+E3JPH2FAv3vzp95H167FfsOG5CVqnvRcOoOfaW2g9/wv0XXwT5v5LKBhHsJ9c&#10;wW58GXspKkIlq7LkpSFAUWkUxfomVEnI9TIhrEIIe5xZwi6BKl4NY2BpEUebbkG7pMNazos9KlLJ&#10;s5cu2+FK+7Aay8DiD+KBagLHr1/G4Ws3cGtsAlqfB4FUEOmUHfm4UQn8uV6WIH+0YnndTJWDdJkD&#10;+noA7qwXV0fv4XBrG3Qh0j2h7HMqjEe2EeQX+jB97UPcfPt59J35Gcy9HzcS7KrFD6ddcW6OynZ0&#10;bQcVHRWIgVa8zCQ99aX6rUXA69tJTNei+L9ENV/NlPE6EswxLL5Ai5IvrgsuglbawTYoW5RZk8bM&#10;oMCHzCDKTOISYWpJcdavVZ3IsTHzfEGK62Fog04c77uP95raoXezvbJUduK8nvDBFI0hUkwQOlzY&#10;zy1gLatBkdeU2a9vBKHfhbDcytKipPKhsi2XRAG7WXYCedGDVb8N5zp7cb6jH6FoEPv8/+dRLb7w&#10;GlA3z8Ax3Yu+/us4234O77WdxYXpDgyuzsJXDGGtTushGcbjRAQbaT+hLUSFHiSUerAXd+CLuBMb&#10;hmlc/u5fouMn/w36j99F5N5d7Ad0QM6O/aAeX6bt+CxEgIquIHavCe2vPY/7R17BxIdvQH39OMzt&#10;nyCrGcIXORu+zFiwlzRhTWCqwgFPNm+U2B6yUSBD8M+KZclnJuRKTkLZ4VjPmhBaGUbJfB819zR8&#10;tiF4lvuQ1PRh+L2fI6bqJyxakaURU4nrIAaORDtOOCbgMQ7BJRHfLeOKOHVDiK5OIr46Dg/PjxCm&#10;EoStFV0PbJYJtFw7DZdbh0ItQPi0YZeD8WMaQtUSoTnH+iRglqsrhDwbNmMONJ/+AFbdFDIE7hjL&#10;WswakSNw5ayjyLKskn6pSDgq8j2XmWB5tkfZFTxJW/A4tYT9lJlGlJltbEa9TpB86MTOvh9ra35s&#10;7q1jwubFke5h6MI0jvaiKHEg/2wrjOZP3oFxeR61/TRS27Q+M3kOdhy4OEBKapgFDupzqxzwFJBq&#10;iFjHsn26kWrm2w/uz+SZfKPITBNhSZnxdCapeEX5UplSsQpcicxZo8qnigpXYht9u/5HI4FKWeMl&#10;HFA0VNRzvM4CDQiNKwKtwwtbKIAg9V6GY1plLYK1dRovdTvK2VUMtF7CUNMNfFYpwTDYA696HA8j&#10;y6jYZrA8dAOzd89g8PIRKvVFwtUEvKZx9N74CKnQKnTqMTz/479BphJCruTDo+0kFT/H3PstBKnj&#10;yPuccEZDmPKHMBkk8HlK0NvyFHnXxF8qpQDVvMxKfVtfMZnJI3iOaJ348cETOHz2Fu70jmNMbcWC&#10;JaCknpmxSPqaLOukRGCTd1yMKTn3K5F65nU0/FyUnZA2gpWDkKtAVmMckDQyKg/P/TVZ8NIo8/y6&#10;SNwqAbdf/l++ixE3y2eUTyWulfIb/+ZvMkOusmcxuxKHapVGn9mH7//4FeSrVURjIZw8+TYi1B/P&#10;fREyUJks41HKiC0O4F9W3fx7BcnxNowefhVtP38e5jtn8SkP/oJK7jEHYYluvk6RZb6dkmz1pxCk&#10;PpPlkrABrpgLF0fu4aOuLkTiQazRst9NmajQbUrS0zm3C1fuLeDgrRG80TmD6UAKsWoRtVoMubgZ&#10;G4SnbMaFeC4Af9KPVe8qfFEn7PwMUGlGUxEEon603h/GidZOTMcSsNVzSK35UEwvUnGbkAiZsGxc&#10;QMqiQZbKomRWQXP3Es79y/cxc+UMvA96EFc9oGU/gYDmAXy6USWBbkAv+dgISV8TAs/X5Nf+Rzj6&#10;NyLOwr9B4gSqpyJwpcxSEawCmmYE+N2r5qfMEug7kSJQbaUM2JHw9VTOonRlqa5esGO77iWQrKLI&#10;uq1QYdeyemyXqdgrdtiDFrx6vRUHO8ZxsuserQ0DtmkBxeNWhAgS6ZiOCpVKu7SKas3zDTNTsjQn&#10;0th08G/l6f8bx/zb874usmxWJXxk6i4kqWgjFb7E7G8TpmG8d+MsjvcPQBVPI852rKeX8DCzSFAx&#10;oCpKvCL+BEEU83FkaG0FEwlaN/M4fucmjrbfwU3NBDrsajTRejvV04GT3a3oUE9jWD+HWx238eHJ&#10;d2Gee8A6DGCPwF1KEHhYd+t1h7LkLJHc94uss9G7uHXgn/BlfKUxMxXQ4jHB4aEsM26x3L5pBBbF&#10;D06Wyh4g6p9CQfza+GzrbJttgtYjto84gBY4sK2l2BZ8TyKBOfitI3gS1OEJ23GT9SAhLJ5EjJj/&#10;8C34Z3uU3TwV8eFie27wnhIcVYAnH1tCMqDnvXWIuVRIOOewFtOj6ptD3NRP4B5HPqzDLg0NI63U&#10;Y03ncE87gdJG+qtgsquEKknzYyQMmWmIEI4KLmxlCKKpOG4MyUzmeajDS0ivB1GisSMzWl+mrai6&#10;ZhEMz6HEMhUITiWCWZ3ve4XgWGU/q5QIxzIrV6Uxxc8Kf6vRwKru+uEhLC9EPHivdwyH+qYQKNPY&#10;2XQRpN0o64fx4N1f4HEohM/X4/hsO4JSvQBPIg6zm1ayMwi9i4qGiq2Ry0u2U+c5uH0VxE/SzMiA&#10;+0yeye9AVAR3FQFeEvVqPQJPSViiFQQr+7An16jIk4iufQYJHOvKbGJmNUoFT0WuAMZvIxmYwzmE&#10;1nawkqhijlCg8W7wXtu81walBA3vr3V6sBKmUVOLoroTQ7niwMM6DcMUDUKXEftJD3ydl9Fz4Lu4&#10;/I9/BmfrcazTiEpNtaKg7UfW3IUwjfGHYRUso7eQ92uQT6+iRmOlthPB7k4U2nu30HroBeSp+75M&#10;JeC2ObHgCWIkmMKgJ4tpVxlqWxE6G985gSkJ5sk6kedoJC7+t/X3G4XnzNsIoiusW08eWrvk4mTd&#10;+gsUgswqwdQudS/3KhGKKny3+bsCVQ35VWNKzf9p3CUCmvwtM9Wy7NqYvVJy9v2KqL8CLi0Nr0Xe&#10;U77rxB+Lvz+Vp8fKMSLy/6fnPv2/njBoYj3orXHMmoKYX00o5RXIuj1uxMHLbXjrdic+Hp7Ac92/&#10;+CHS7insVKgIaRFv5c1KTpptDvhrVLaSf2sjoEJyoZeNdx7GM4dhPPUulk4fhumj92jpH8by9VPw&#10;dF+Gf+QW/OohDAz04HRLHw61jOGiyoXzU0s4PTCGI7fv4vjtGxzA+zFmMsIZdiCXtVNROggAVGzK&#10;lnoq6oLs/rIqfjUSl6kh4pxnQa2whPxGHJ3qWRxuuoVR8ywSBItM2oRkyoJY2k2FG0AtbccOlc6a&#10;YwZpWT7RdsEju6RM3fBP3Yb64tvofOk7WLl6EunpXoQkv5tlFC4zoUp3n2AziJC6W9maH9e0IkHQ&#10;SaqbkFhopvBvCRi52Mv/iRO7LA02IUowiuokJlG3snMqsdiF5CKBiMdmeE52oYnfmxqOxBLYkSIB&#10;Hp+K4ntl6ECU0ljqkWN5P1MPMqv3sR5exENRtITdWoYKjd8lUnxdcZo2YK1mpFLTEEJXcJMWzLGW&#10;VkwGQuhcMuHSg368f+MMFuwqZGtBhAkM4YgVPh+VfdiJXNpJZethvTsJaLKcyP6gzFgRgqg8ZfOA&#10;OI7nKi4SOY+piP+bzHRIe7kpXn6XdpREzguEtHmssSzlrJagt4JsNYbgehnaoBvXh7pwtukKuh50&#10;QWWchDeyhELFx7ITmmQpsLgMSS0kvnyN3I8UgQu2sywnVfIED4J9jQONn8aA1jQKm1cNV8CKbD6A&#10;QJAg7dKhf3EaZ+6N4ETvILy1IkqVALb5PDs5nXL9YsnM51jB48QyQEtv9PSb0PScx06ZQCCAlGc5&#10;crJLTUCBdUxoqBKCCgkdcmyLYliDjYQJj9geewkzcquj7Adsd1Of0mabwWk8imixkyTosk6z7N/p&#10;sguSdeBhMYysUYWRj4/BO9WLR3np+w1fKwFcyT4gO1zLrJNEagWhqAmZrMwOuVkGqQtCtVIvDmSz&#10;LmzWwxhXjeDonVtYiEYRW8ugJDsVc1plyVOi+FZqrN+SlYDlQJ7nZzeC+HikG6813cbACstYZf0k&#10;DdhPm7FN61WyoSdDhLeU5OGTWGoSCZ/wLX2C9VDNE9AJT0UaUkWJL7VFy9nlwOk7bfikewQDegtG&#10;Vy1YzQRR/byI/BbbeN2JdTGqrJNwzPfDPTcEY/st6K9fRcpKS9rhwHggige0hue8JVqheYpYjFkO&#10;6hLwsAFW3zh4P5Nn8h8Qia49TeU4J4rXEcOs0YYzF6/iwzNnoVpYQDqbRbFSg52gn5Pk8w4fRuf1&#10;1F9JlLYfIZAuweQIYN5Io2LnEYKZCpwRXmtpFdpVN/LrD2F1BpBIFlDjd+2SD+MLS/Cn1xDO16G1&#10;umEPeFGoJ/n/IPK5JWVG+bOQEca7p9Hy7j9jefgaCrZRbEqicRrYCfsQCp4HSkw7McAD1BchUxsN&#10;8FY4F2mcmwdRCC5wjObYWjXhMd93b+9tXD1+gM8SQSgVodEiy5Yy0/s0hcvXZ4W+Fm3824KUCOt0&#10;wZFlnTZEzb81/F3EHKwpn+ILOW+V0AzyrvP4p+f+ViLHS9n+c6WxQeGXf0sdKTNZvPdioIL7K1Hc&#10;nV7Gc6I85s68gydUBhXJ9UblUi9IVGojspRqjUpVrM2MkYOqQVmuW0voFSWzXeZ3Kpkij8vR8q1z&#10;sM9JxGWTBufbOvHTk2dxfWKWg6IHlrgXkbyfDUvrVxxPqVBKVNwSVVwGaMnG/FQEpn450/FLWacC&#10;3OD9MoSBIeMCjjRdh84nnYVWrygiKp8ilUA2sYKUcwoJQzd2ArNY988gaRuExygxiVoJOC1Ym++E&#10;/9YpjL3xYxQmOgk+/QiYhmGzjMFqm4HdMQWnfQzO1WE4lnrhMHfDyU/3Eq+zNAy3ifBlGCWkDSKu&#10;ltAKsmwnvlAEIQKVT5bsjO08rxW2pWasrNyBZfUWbMu3EdA1jv1X0TZEEuRKFG2JqxTnNSQJb0Su&#10;ZRlAPDKPUkbH+jFil+0hATO3WE+1jNSZDWWCRrXqR5SKt3WkBx92dND6sSJRlMTFBKCiCya7Gh+3&#10;3MCV4XuwFvLI7NaRLoWQoyL0xlzwxJxIF4NU4DILROXOttkoSu4/SRekp4LVUbTYpNRLEreKQMV6&#10;l2BzGzxedoRWCSrrFQPhi8BBIKnvJBBK+zCiGsW5OxdwqfkSDA4tErxvRuJisS1LLFspT3Dm82zy&#10;uRSQItBLCiEBK5FGSpsGWEk4DUltVOb9lLyRskOQACkR7qsyc1ohtBBw4mtpdJvNePnKNYxYDMgS&#10;wCSL+kaWkM17FeXa65JGiQNXxooVGgSDH/4CT+Jm7MnMa4EQwmPKIqVl3pfHZwkVHOw2BCzy0m9X&#10;lfhikoInTRDxuMaRSWpYLh7P8pcJNAXeM1O1IbXuRbrqY1ndiBjnsO0wY/yTo0hp7+Oxcj8aMqxv&#10;cYSvieFAI6JK+CoTcqPRZUKikc9F46Ps4zvp5//dfGYrvzvZHqvwJ6w4P9iHw63dWE7QGiV4KcFh&#10;+a6Kn9oOIexJxYZHdS8e5hzYS3vhXLbi7MUm3J9VoSY7fmp8nytmFNd9KLAuxc9NMqaLX53kcSwQ&#10;xMqs77WqS8kGsL3mw+ZOHIWdAlbySRxhv+vVTaCwS3jblJ2nRp7PMvDZPmNdP6quKklZtwisZUJq&#10;fY0gSINq9KOjqAbcMLsdmCFMTfkJU84stDIQc8CfpYU4TZiSAWzBUWhYyV8bWJ/JM/mPSUM5NiJ0&#10;yw7S87fbcfrcJSyqNTh48CA8Hg/7fhkfHD+pOClb7G7Y7E6cO3cWPq8XV69ewdzcLI3BMmampxGj&#10;MXPj+nXU63W43S64HE5cPHcBNvMKutq6YLXSGNrYwokzH2HRoEV1o4xkxo86DU7nygyK8WUYh25i&#10;8OgrKBrH8DnH5/2IHl9U3diMqrGd0ispnDZSGoRXBuAU/0pzFwLmNmRdw0qi9+gKje9UY3NZqcrx&#10;yz6L4bcOoBbxwBPxQ211Em4kbtQ318nvQmTmSN7dxuzR10XvKxKiksrynfK3t8hjebwCSN98vd+b&#10;/BpISn8R8JTlwjnKNMs/xWd9rlqtUgk/k/8R5cCBA3juueeeyTN5Js/kfyj5oz/6I/zJn/zJ713+&#10;8A//EH/8x3+syB/8wR98Y1mfyTP5/5bn8P8CD8xjXcxkggkAAAAASUVORK5CYIJQSwECLQAUAAYA&#10;CAAAACEAsYJntgoBAAATAgAAEwAAAAAAAAAAAAAAAAAAAAAAW0NvbnRlbnRfVHlwZXNdLnhtbFBL&#10;AQItABQABgAIAAAAIQA4/SH/1gAAAJQBAAALAAAAAAAAAAAAAAAAADsBAABfcmVscy8ucmVsc1BL&#10;AQItABQABgAIAAAAIQBf7fnruAMAALYIAAAOAAAAAAAAAAAAAAAAADoCAABkcnMvZTJvRG9jLnht&#10;bFBLAQItABQABgAIAAAAIQCqJg6+vAAAACEBAAAZAAAAAAAAAAAAAAAAAB4GAABkcnMvX3JlbHMv&#10;ZTJvRG9jLnhtbC5yZWxzUEsBAi0AFAAGAAgAAAAhAM6rP3HhAAAACwEAAA8AAAAAAAAAAAAAAAAA&#10;EQcAAGRycy9kb3ducmV2LnhtbFBLAQItAAoAAAAAAAAAIQCI8DJ/0BkKANAZCgAUAAAAAAAAAAAA&#10;AAAAAB8IAABkcnMvbWVkaWEvaW1hZ2UxLnBuZ1BLBQYAAAAABgAGAHwBAAAhIgoAAAA=&#10;">
                <v:shape id="Image 6" o:spid="_x0000_s1036" type="#_x0000_t75" style="position:absolute;width:24745;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0PwQAAANoAAAAPAAAAZHJzL2Rvd25yZXYueG1sRI9Bi8Iw&#10;FITvgv8hPMGbpu6huNUooiwonnQX1uOzebbF5qU20dR/b4SFPQ4z8w0zX3amFg9qXWVZwWScgCDO&#10;ra64UPDz/TWagnAeWWNtmRQ8ycFy0e/NMdM28IEeR1+ICGGXoYLS+yaT0uUlGXRj2xBH72Jbgz7K&#10;tpC6xRDhppYfSZJKgxXHhRIbWpeUX493owD9Ppw/J2l1s2vcbZ42/B5OQanhoFvNQHjq/H/4r73V&#10;ClJ4X4k3QC5eAAAA//8DAFBLAQItABQABgAIAAAAIQDb4fbL7gAAAIUBAAATAAAAAAAAAAAAAAAA&#10;AAAAAABbQ29udGVudF9UeXBlc10ueG1sUEsBAi0AFAAGAAgAAAAhAFr0LFu/AAAAFQEAAAsAAAAA&#10;AAAAAAAAAAAAHwEAAF9yZWxzLy5yZWxzUEsBAi0AFAAGAAgAAAAhAJU77Q/BAAAA2gAAAA8AAAAA&#10;AAAAAAAAAAAABwIAAGRycy9kb3ducmV2LnhtbFBLBQYAAAAAAwADALcAAAD1AgAAAAA=&#10;">
                  <v:imagedata r:id="rId12" o:title=""/>
                  <v:path arrowok="t"/>
                </v:shape>
                <v:shape id="Zone de texte 11" o:spid="_x0000_s1037" type="#_x0000_t202" style="position:absolute;top:19335;width:247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86E34" w:rsidRPr="00EF0762"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Pr>
                            <w:noProof/>
                          </w:rPr>
                          <w:t>3</w:t>
                        </w:r>
                        <w:r>
                          <w:fldChar w:fldCharType="end"/>
                        </w:r>
                        <w:r>
                          <w:t>: Découpage (swipe)</w:t>
                        </w:r>
                      </w:p>
                    </w:txbxContent>
                  </v:textbox>
                </v:shape>
                <w10:wrap type="square"/>
              </v:group>
            </w:pict>
          </mc:Fallback>
        </mc:AlternateContent>
      </w:r>
      <w:r>
        <w:rPr>
          <w:noProof/>
          <w:lang w:eastAsia="fr-FR"/>
        </w:rPr>
        <mc:AlternateContent>
          <mc:Choice Requires="wpg">
            <w:drawing>
              <wp:anchor distT="0" distB="0" distL="114300" distR="114300" simplePos="0" relativeHeight="251662336" behindDoc="0" locked="0" layoutInCell="1" allowOverlap="1" wp14:anchorId="47912B2C" wp14:editId="27321326">
                <wp:simplePos x="0" y="0"/>
                <wp:positionH relativeFrom="column">
                  <wp:posOffset>-4445</wp:posOffset>
                </wp:positionH>
                <wp:positionV relativeFrom="paragraph">
                  <wp:posOffset>306705</wp:posOffset>
                </wp:positionV>
                <wp:extent cx="2363470" cy="2238375"/>
                <wp:effectExtent l="0" t="0" r="0" b="9525"/>
                <wp:wrapSquare wrapText="bothSides"/>
                <wp:docPr id="10" name="Groupe 10"/>
                <wp:cNvGraphicFramePr/>
                <a:graphic xmlns:a="http://schemas.openxmlformats.org/drawingml/2006/main">
                  <a:graphicData uri="http://schemas.microsoft.com/office/word/2010/wordprocessingGroup">
                    <wpg:wgp>
                      <wpg:cNvGrpSpPr/>
                      <wpg:grpSpPr>
                        <a:xfrm>
                          <a:off x="0" y="0"/>
                          <a:ext cx="2363470" cy="2238375"/>
                          <a:chOff x="0" y="0"/>
                          <a:chExt cx="2363470" cy="2238375"/>
                        </a:xfrm>
                      </wpg:grpSpPr>
                      <pic:pic xmlns:pic="http://schemas.openxmlformats.org/drawingml/2006/picture">
                        <pic:nvPicPr>
                          <pic:cNvPr id="5" name="Image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63470" cy="1914525"/>
                          </a:xfrm>
                          <a:prstGeom prst="rect">
                            <a:avLst/>
                          </a:prstGeom>
                        </pic:spPr>
                      </pic:pic>
                      <wps:wsp>
                        <wps:cNvPr id="9" name="Zone de texte 9"/>
                        <wps:cNvSpPr txBox="1"/>
                        <wps:spPr>
                          <a:xfrm>
                            <a:off x="0" y="1971675"/>
                            <a:ext cx="2363470" cy="266700"/>
                          </a:xfrm>
                          <a:prstGeom prst="rect">
                            <a:avLst/>
                          </a:prstGeom>
                          <a:solidFill>
                            <a:prstClr val="white"/>
                          </a:solidFill>
                          <a:ln>
                            <a:noFill/>
                          </a:ln>
                        </wps:spPr>
                        <wps:txbx>
                          <w:txbxContent>
                            <w:p w:rsidR="00286E34" w:rsidRPr="007D2144"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Pr>
                                  <w:noProof/>
                                </w:rPr>
                                <w:t>2</w:t>
                              </w:r>
                              <w:r>
                                <w:fldChar w:fldCharType="end"/>
                              </w:r>
                              <w:r>
                                <w:t>: Loupe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912B2C" id="Groupe 10" o:spid="_x0000_s1038" style="position:absolute;margin-left:-.35pt;margin-top:24.15pt;width:186.1pt;height:176.25pt;z-index:251662336" coordsize="23634,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9nQruQMAALQIAAAOAAAAZHJzL2Uyb0RvYy54bWycVk1v4zYQvRfofyB0&#10;dyQ5jh0LcRZe5wMBgl2j2WKB3miKsoiVSJakLGeL/vc+UpLT2EF3m0Pk4XA4nHnzZpirD/u6Ijtu&#10;rFByEaVnSUS4ZCoXcruIfv9yN7qMiHVU5rRSki+iZ26jD9e//nLV6oyPVamqnBsCJ9JmrV5EpXM6&#10;i2PLSl5Te6Y0l9gslKmpw9Js49zQFt7rKh4nyTRulcm1UYxbC+1NtxldB/9FwZn7XBSWO1ItIsTm&#10;wteE78Z/4+srmm0N1aVgfRj0HVHUVEhcenB1Qx0ljREnrmrBjLKqcGdM1bEqCsF4yAHZpMlRNvdG&#10;NTrkss3arT7ABGiPcHq3W/ZptzZE5Kgd4JG0Ro3CtZxAAXRavc1gdG/0k16bXrHtVj7hfWFq/4tU&#10;yD7g+nzAle8dYVCOz6fnkxn8M+yNx+eX57OLDnlWojwn51h5+4OT8XBx7OM7hKMFy/DXAwXpBKgf&#10;EwqnXGN41Dupf8pHTc23Ro9QU02d2IhKuOfAT1TPByV3a8HWplu8YH4xQP5Q0y0nARRv7i06e+rz&#10;eVTsmyVSrUoqt3xpNWiNgnkI49fmYfnqsk0l9J2oKl8jL/dpoQWOKPQGMh09bxRrai5d12+GV8hQ&#10;SVsKbSNiMl5vOOhjHvIUBUavO1BIGyFdaAhw4NE6f7tnQ2iJv8aXyySZjz+OVhfJajRJZrej5Xwy&#10;G82S29kkmVymq3T1tz+dTrLGcqRPqxst+tChPQn+Tf73k6LrrNChZEfDHPDAhYCG3xAiVB4hH6t1&#10;hjtWerEAeL8B8O7MYSMg/QKuL4NFg/gT/7sl0nk6uRiH6h+IjcIb6+65qokXADBiCIjSHaLtohlM&#10;eh50AYTIEI/vXQxVO5Qcq5/DzY/Ut8bRU0k1Rwje7QuH5wOH/8CAJzknDoXmZN4Nj2DpJwdx+48K&#10;syCw1nv4T7TS+SydDkPCE+d0jEynsyRMqPdChiqrSuRDc3gsV5XpKNKWwvHQX0dWlfQVlsqf6mrg&#10;NZhCQ0JecvvNPszU6QDCRuXPwMAoFBJz0Gp2J3DfI7VuTQ1eHCjxirrP+BSVaheR6qWIlMp8f0vv&#10;7VFQ7EakxQu2iOyfDfWTq3qQKDVcukEwg7AZBNnUK4VmQNMimiDigHHVIBZG1V/BhKW/BVtUMty1&#10;iNwgrlz3juJxZny5DEbdAHyUTxpjMw109bh+2X+lRvdE9vz4pAYy0eyIz51taEK9bByQDmT3uHYo&#10;9nCD2EEKTyOkV2/vv9fB6uWfjet/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3/IUHeAAAAAIAQAADwAAAGRycy9kb3ducmV2LnhtbEyPQUvDQBCF74L/YRnBW7sbY21IsymlqKci&#10;2ArS2zSZJqHZ2ZDdJum/dz3p8c17vPdNtp5MKwbqXWNZQzRXIIgLWzZcafg6vM0SEM4jl9haJg03&#10;crDO7+8yTEs78icNe1+JUMIuRQ21910qpStqMujmtiMO3tn2Bn2QfSXLHsdQblr5pNSLNNhwWKix&#10;o21NxWV/NRreRxw3cfQ67C7n7e14WHx87yLS+vFh2qxAeJr8Xxh+8QM65IHpZK9cOtFqmC1DUMNz&#10;EoMIdryMFiBO4aBUAjLP5P8H8h8AAAD//wMAUEsDBAoAAAAAAAAAIQAIgedyQwAKAEMACgAUAAAA&#10;ZHJzL21lZGlhL2ltYWdlMS5wbmeJUE5HDQoaCgAAAA1JSERSAAACOAAAAcwIBgAAAa+Z4vIAAAAB&#10;c1JHQgCuzhzpAAAABGdBTUEAALGPC/xhBQAAAAlwSFlzAAAh1QAAIdUBBJy0nQAA/6VJREFUeF60&#10;vXV8XOe5Lup7z26bNEnb3d2zeza2SZs0ZLbFzMwajUbSiDViZmawZMsyMzPEjh0zsy2LmZmZTEmb&#10;5z5rKW6cxN2n7d73j+830swaWO963wfW+r53LWjo6IA42tvQ2d+Ozr429A/3YHCkD8Oj/eLfvUPd&#10;6B3sRh/H8OiA+PzAcB96Brr4fC+aO9rQ0deDkYlh/t3Oz+LgZ/YO9aFrsA8NnV1o7Oyc/56O+cfu&#10;QeH1TvSPCJ/dicHRPj4Knzf/XT0DwnO94us9fL29uw1d/G29Ax3oG+oS/+7m7xVe6+xrRWcvf3/v&#10;/GsdPW0YEL67b35/OnpaxNeF93T2tvIzOjE2MYg+/v4hYR+F93S3iM8Lv0XYvq2rCQve0PLA2zou&#10;cEl1gWuKHObBlrD01Yd3nBTZ67PxG31b/IOaI95S90RAfgFS1xRB6i3Dvxk44pd6QTAKCUZwpjN+&#10;qj4/3tJwFcdP1V3wpo47fmHshzc03fBTTVe8qcHnOH6i4QyPZCeElygQVOCBpPURMPIwgG+aN+Sx&#10;gQjPi0F4fjBC8oKRuT0VXsncPtER9kGmiF3lgYh0KWJz5YjJDYFdpD0cYiyw0vwPsPQxRdSqMP52&#10;F3yk9i7UbJX4PicoMrh/MVZwDDODS6g1jJ3UkVoYCbdwewSkuEOR6AL/JDm8Ym0hCTSFmZsmpCEW&#10;WPAzNSsk58fAPtIWLrHOsA6zgqWXDnI35+LfzbljGlL8VM0Fb6i74R0tF/xK3ws/03PHOzpeeEvT&#10;E+9oyxgI7rwYGOHvbwP1JgP0BsePxUeZGJg31KX83wkxRYEIyvVAYJ4LPBNs4BjiyJ0IhUOYE1I3&#10;JsHE2wA2wRaQxbjCIdgWwRlu8M+0RUyWFF7RlrDw0oKpjwZM/fnooY6PNP8P1G0XwtRdGRY+2lC3&#10;Xg4rH2MY++jxfx0EZ7nDPdpODM7qTWnwCXVmIAxhG2AAdStuy++ThRjBnIHxiLSBS7Q1FhTvW417&#10;9ZVIzAuHPD0RketKEJzjj+jcIPzKwJM76fLnnRUy4m1mgTDmn58f85nybVBeDjEYYqbMZ4yYNWpO&#10;+H9U7BiACARkyRFVrGCmeCIyTw77YCsEpgcwc3UhjbGFZ7IMkWsCYeNrABNXQ5i6rIAXM8A93hby&#10;RFvYBOlB03kpjNxVYBykAnNfdciirGAoV4GFnyGKNiUhOMEHRnJNBKa6IbEwCNJgc6zZlo79x7bD&#10;1scIYXm+UCS7QRZuDhPZMmSUxCFtbQSS1gVjQVROIpbYueAfzYLxa0ksfqotx4+UJMg7cFQ88q8G&#10;528d7/CzLlX0fmdcrOjBtfIRtI524MXgeQyN1yGW5VW4LxUFW5ORuCYMYbkBcI22wXLnD+GfEQgT&#10;HmG3GEfYeBtCEsCd8FSDrmwlVJw+xTLL96DjsgSmfmqwDtSGNQNrF2iMoFQPROf7MDOM4Z8ggZ2/&#10;HhyZJfqOKxGW7I9Qvh7E4MtCLKFi8ylC0n0QWxCC1FXh0LBchpWGH2DBv2rZ401tF/w6YDV+psbM&#10;0CMGCdnBUvopS2F+vH7nXzfe0XT5QUAuMSAvH7OK1mJ07hlOnD6G0A37MT5egS/W5GJ2uglP57oQ&#10;nO6F0GwF/NNdYR6uA88UKT4inhiJ5WEAZevFcGD6GzA71JwXwsBjBWyDdWHBrLFQaMDYVRUecTI4&#10;BNlCGmaN4DQZAlJdoWq/BO6EDXsGyyfGFwHJPrDm52nZLWRmqcGHOBUYL0dwqje8Qh1YyuZY8Lax&#10;P36iKxdx5cfEjDeMvfGWoc9fLJVXS+kdLb7vz9n1uqDMB+RyGTOG42ZFKwaedGJ2sgZXHlzAdMs1&#10;jAwNobvjPlmCLEJmGhlrQd6O1SjYn43otaEsIQk0nVbw6C5kYBbiI93fQEe2nACuCqsATWbNYpi6&#10;qYrZ5BxmCmM3Zdj6m7K8pIgqYDYU+cHQTYXlEo5AZkocgT4qOwSeERLE5imgyc/VsFqE6HR/FBLr&#10;8jenwjNSisA0TyyY37Fvd/5/24TgZ9zpN9VkPwBYYVshIML4mbY73taSsXRckVNYjMz81dh35ASu&#10;XLuJC2VdYvlcqOzGlfJWDI63Y3iyDoOTtRicrsfAi1GMT7fjwWAbnk5XoWe6CzuyYhFz4CBqJsfR&#10;3FVJ6q5H93gZgrO9YO6tC+dIc8gIlKq2i7Hc/CMsMX+fQKyKFYbvwi3aCqaeulDjjtr4mEDTdgX8&#10;uHPu4Y7wCLNBUJIHIjPdkVDgzayzhFOYBULSpLDx1Iae3XKWUiSKN6TyMRoJhRFwCrKAna/xD4Pz&#10;FjPoJ2rz4Pvq8+JrfO7l+IWSGSLWFWLsaSeqO1px+kEzrtUN4GpZK74o74NXeAqu3b2Hz47uQcma&#10;PPgGBaDwwHbk7T+A8YlajPXfZwZVYXqmHqMTNWifo1aZmcLT0dsYmqT+mW1CdHQQJqca4MMj7hhq&#10;TMA2gKmXGnfcCe4JtjByU4KBbAVksVZQtloBpxAz6EnUYOauCSMJwTnSkbgTglXrkyEJMkLe+iDS&#10;twvxyA16DgvhEWEF/zhnOPta4uSZHdh3Yh027MpFQnGYiFkMzqsB+LZEvh+0N9Wk+LmOmYhHb5F1&#10;3tGSone8Cvcu7MP1+gaWT+c3QyilblysGsCzZ8+QeuQUKodb8bjhPlorrmDH3j3YVJCOiZ4OPGUm&#10;dc4NYmqaWTVeT8FXgYn+JkyNN2B0tBojTxqw4dxnaOqtJ5V7wZ86zCveHqp2n8Ax1gKuzKaAeBlS&#10;NibAM9oe9n5m0HFYCrdQK+64NQIT3RFBbIlI9YOG+SKsWheBzfs2I2ttEJSZfSau6ojNDkTRhhRI&#10;/SwRleUHp0BzxOQHIK4o6PvBEcYPA/NyzGcNS4nBuVbZhgslBegZbsCXVKY15/ehtbsdNxtqcLOq&#10;FbcbRtE60Ie7rY2oGexB2v69WH+FmTJdi6fDFZh50o6x8XLs+eIoS64eU12PcPFAGoYZpMmW2/ii&#10;JBVDc1S3Ex0ozM/Hnp3bEFsYTMDVhGuwCaz9dWHppw2fSGsoYuxgH2gDz1h7eEc4wSXIDnbe+rCW&#10;6cGH/5u5qUHbTgmKKAmicsIYLA8UbklGUl4EYihb4nKC+DlSRGR4I5nSwcFfn/jk+rcFR3j+TTLa&#10;uoJcbN2+ExfvNGK86wGPci26Jpop92vReOsUfmdhhJCS3eib6MGTyXI8H2xA/KZ1mJuqQvHjR5iZ&#10;bcVXg8wMBiX/8D70TA2gY6AcwxP1+JJgPTHdgLmJBjT2lqFlsherrlzD9GyDmGFRPKoCSKdQiwQy&#10;k0KSpHDy1YNfnDvMPbXgyiDZehoTVO0QmeILF38rmLvqksaNERnnCDmVf1y2HyLT5cygaEgV5li9&#10;Nwf+yR6IyfBFRo4fcYtBZyl/gzmvjm8D8brnXzLQFZbQdTLQF5nxBNoGTHdcYwkcR9tEC2amm9E3&#10;VoWhoUpMj1Wj78kYxqeqMdl0Gw8PlyB1x2ZcLL2L5086cOToGVTu24Hjd2oxV3kTM9z+3MPruNvd&#10;STxqQXd3GfrGm9E/18+gNiBq03roOK0kqySRnSyQsiYU6dneCExgNmzORHg2SynDh/rFDPG5vjCU&#10;LIeWRAnhBGQDiQo0rZSRuyEGzgHWyN2UDN9YF+hIaTNI5fJwG3hQRGZviUJkrve3wRGwRJD4b1Ha&#10;C+Onam74iYoH/oFy/+eqzniDmCNs8zI4Ar5cKetHU/klTE3dpVl7gCke+ZGRKgwLf480Ymaqluau&#10;BqN9DzE53YjR2UZ8OdyC+x3lfK0Vtb3VCM7fj/A1+/HowgGU1QxhO8uz9EwW/tR6Ak967mG65y7G&#10;HuZhuOkqA/6YmVgLdZvFiCMNB6dKoe+yHK6eOojO8kFosgPCyVLB1DURWS6wo70wky1BDFVw/uYw&#10;4okFS0wbug5K8EuUI74wHsnFySJWWXka0XqowIefmb0hHNEF/vPBEWhbGAJLCVL/fyk74seU+MG5&#10;iSjZW4yI1dn4qcbLwMwH52J5B66X9mB3diQSThzBQD/Lq/8RJkcrMNx/C80TfQTcciRs3YoRPj/S&#10;cx+dVRdxc3s6akvW49kUy6fiHnz8onBg+wGsTYnGwT27cfrYScRmJaJvrgpPB65jdrabAa3CwEQj&#10;tkd6Ymq2DtMT1XAPs6XylRJ7dOAbZwsrd3WaSEeUbE1lYDwRQiMtDTDEnv3xuHpzD22CApYeelA2&#10;+xQa1kuRui4Reo669FoyGLubwJaGUxqmD3XHRSKmhVOELvgpMeQNBuY9Wx9sO7ITxQc2o2DPZqRu&#10;ykbkqigkrkumgEqCW3om7pR2o2u0HVWdPVS2LahqrefRbMXOgmCMzdVgbKIcf2RZTPbxaA+VY4Q4&#10;NNf1GGMDjzHXfxejQ/eJGzVUxEmYHW/EwLM+zA334aCLG/bsW4NbG7MI2DUYnmvGyAwzb+Q8+ifb&#10;0Tw3jpmZWj7XhBf8/2ZSIKzctBAU7w5ZKF20XBXBSa4IS/egdtFFTKE3rD3VoWXzMfbsiULx9hz4&#10;kO6X6L2Hpdq/JYu5oWhbNtVzMMJyIpklkRSMwbQUFIYFCjp+H2aWExboRhXhDWZK5pYs5OwoRART&#10;LWRNNCJXR8Ar3RtB9BtWIfYYeHwGhyP8CKKN4pGr/GwzA9CIWyfzME7KnSDYTs/UoHawCh1Vd3E+&#10;OxyXHhKLGhmQuWqMDtylGi7FQPVdXCvOROd0P6L3FzKDatH8pA7tMw/QRmD+epR/T7XhaIgLRofr&#10;0NpRhYe3z+Px43J8du4czl06jecsx4Hhh7Dz0IW9vzbkUabcYQcEJsngFUXGirKFpvWH0CHlHzud&#10;h3BikOCvtGyWwI1Unb0+FRlrMpGwOg4+iZ4ITZIjb2Mk1m/PRhDde2SeD+2INhYI9PxzLW/8WssG&#10;/2xgSxccR5EVgJQtaQgrCqflN0EQJff1DRkYZjb8caKO3qgJI8OVGJgSTiLdR+nadTheFIGaL7bg&#10;4e71DMRDTE92oG90AEOzNRh/2ohZBnCk8xF6RntQfe4wHq3PRdfcJD+LWfVlGwpjQtHUX4d1Uh3E&#10;7tmJr56S7qmmZ8bbEOzjxKx7xFKtxnQXAzx6i5j2GDYuSswIS3imW8GaxtMl3ITu25XMZS86bAu5&#10;Ekq2J8LBU4MWQx06tkthwYxLLIiCe5Qc7pH2VMTBcPQ2Re6aWHiGOSI8R46ATArDBJNvMEedaljT&#10;k3jjg6xtuUjekIjoNfwA0pss3hUnr+0BOirRRpuPvgqMTdXjzO5V+CLAHzVzQ7hy5QoOHT2E4S+f&#10;Y2KsFHM0k0/GK9FcfwvPx4fQ83QUJ86dwOTMIEG5AZMTTSyfenQ0HKeXqsJcz0OMs2xyjp9C31dD&#10;yNi6EROC1SBO9XXdxPDsAKJ3HcX+i8fR2lmFa6tC8WB9HKQhunBLoxDMksA72Q4yGk0XKmFFsiMM&#10;qIA9iTnFuzJw8PMCGLoqQdv2EwZOSjyiuYyWMLCk9bxgBEY7I68kFg6+BjB0V4Z/pgvM/FfOB+cd&#10;XdZoYgqC0gMRkh1BnElEYHYA5LGuCM0NxgQl/tjzZsr+RvQzc2YFXBirwan8ZMxwR8dnGhiwShzI&#10;D0TbLI3jsaNYf+kKDD1liC7ehKdP+zE304a5yWZME7NmKASHRltx/sZN5OZnY82GdczAbly/X4Pb&#10;PAiX6/h9zL5n/dUY47aTlASNlw5hklna0f4Qaw8dQkPzXZw6kQVzZoxpkC5sQvVg5K3EMjOBNgNj&#10;7a2D9NXByNtAK0CXrmLze+jaL2TwLGAl1UYI2SqausbZ2ww5xdHwow9TMfuIFsUIHon28EmXfJM5&#10;ZCjhNOY/azggoiQPn5jZEs0TEFWUSMPnhqjkWFw5fw4d/S2YHq6h7yEQ0x+dS05gkOrxZKwBQ8SA&#10;NuqdYQard7CDOqUJLY+/QOjuw6LSnaLBfP5lM55QCU9T6B28dx3Zu9ajs/4envOzJqbKMTZcitmR&#10;VjwbKsOdpkpsK0zGHAMzM1CLG6e2oWp1GJ7Twbf1t6KoeCNedD2Eibca7EIM4ESfJJzetQ3UY5Ys&#10;oztXwr7j+Vi/Nw6Wnsp03h8QuNXEoDj5mMFWbkjLIYGNXBt+VM4+9FgmpHLzIG04JRjDJ8ORwSFF&#10;v6kuZ3Bkos4RgjXvn1xhoIiAS3wwDufGs1Sa0XL5ED1QA7OnFgOzPbi6MR8jBNSpmhvYkqYQBdzg&#10;dBsmGcDZodvo6a/B4FwHGrqof2aacSgrXCyn0p5WDFH3FOw5iHGy3CRL6lHDNXQ+ZdmNlaHt+jY8&#10;HbuP/ulBDDKDxgjmY30PcDA9jrrnHsapm+Y6LovPW/ppQd1hCQx9NeAUbQE918XQd10B7wRr5K8L&#10;RsbmABh4LKFT/5BBUqem0UNIcgAD4kEqN6KncoBXbDhNqh2koYawDjPAQqt3YeSjhAUC3ryt5SkG&#10;R8wgBufl+MkKa5HmbzY242J1A5731WO8h0xBih6go26h5uhjmQnB6p2sxpAQnMlhXLh2Fp1T3IYA&#10;OjBag+ITR5GdHYWK1nIMfvmMASagE7dm6cYnWJJPGOCRsXu4x5J73nMBkz1lDNJdvrcRzd0s454b&#10;NKQPMdp9H0OUBUOdt9BSf43P3aKws6QfioOhlwas6dot/FRpL2wQnOcsZs1qAnIQhZ26wwcw91hJ&#10;nNKnWfVFfJ4//JKcYehjifes3aHrbAZrXy3oOS3mWASvJAdmDsvp5RCE4Lf2gUaT6vgtdUdcKx/A&#10;pfJ2Ou1WjNE191PlDg7SC01WiudiVhOo8z47hLKpXlxunUR9/WOceFiBQe68ELjhkXJU9vShsqEU&#10;T+e6RY8kjFF6K4yUYeBpM8a671E8PsL44CMMD9zH5Y1pGGGGDA3cw+68UNxreIinPbW4QGHacO80&#10;hgaHULK2CNH5CkQXBcIzyRFmClXouS+FgbsS/7dgVqkgJNcNfilOLLUlcGDJRZCJw1L9oWGvCkmU&#10;E/yzmEEOy6HvrCMGRleyCG4hxlAy/j0zRwjIywCJGfNtcOaHlIq4W1TFF8q6cefRfRwrKURzTxPS&#10;d5Xg6tkzZKhuisBOTD4fJT13o4eZNTXUhdzz91DR1Yi2jmqSXSmO37+KgbEWVFM8VjTWYP3NCvR8&#10;1YXx0Q48G+V7nrXjxdQohrsoGHtvon+ADr33nnjuZ67nGty3HMVIB83nvhM0rF8wQJVwizOFV4I9&#10;rIKNYR6oDiNfJei6fAQz3yXQdvsQurLlkIQaQxKmRzajLEnxhKGLKWThbjChYjbzMICRzBQW1Eye&#10;LEsrt2WQeOuiaGfiPCD/5eDMY9C3toGZUdGMsup7mGTm1HfXQnFgnah5bhzdjPaJIXqmOrrsWhwv&#10;SUPPCE3nRDdqxicx9rQeJzfGY4KlOMOSE0b6/r2Y+mMt2qqP4Tkd/fR0J3oaK7C3KBnrSgrQ3kIg&#10;vn4dw72lGBu8Su9WgQaW3CCp/25jNa5fP05PpA0d+QoY+6pA2/lT2AbRmccawi5aFwHpjvBMtIal&#10;/wpIwnU4LAneUmjaK8FAqk6A1oeVjxUMHFXwqdr7VNC/JUCrw1S6GFr2HwvBeTUYrx+vBkfIosdt&#10;/QTUOgySpQZH69E5fg89f5xG7fHNeEJzOUbQHaIJHW0gbjCLwrceZIkRY6YasJdSffApsWi2E18/&#10;a8N6Lze67nbU3NlC01qD6/nxyE5NwEjXLfR33MZw5z086buKp323MNFyCxs/P4YZGtfLBzIxyhJ0&#10;CDFkhiyHDVnGmnij4/QxfMlyAdQytgGasPVXp+4xh40XHbn1EijZ03g6WVBda2K53r9B4qcDWaAV&#10;ReNyWHkow8lNg07+Y1oTkcpfH5BXx6vBuVDZhcuV7eidaMBJOtqvmfpZ125h9FkZxql/BscfY39e&#10;JMbIQIP0SMMMyJm6GjTRCjzh64JmGh2vw6nje9HfTWbrfIyW4UHI5Q7YuCkfORvWkuXK0d3fKBrW&#10;aYLuHE3t0MAjGtvb1GDM1MEb6Bl+gMqaW5DHWYsn2809VURXnbstGiGZAbAM1IRlsDY8Y+m4iUF2&#10;/mQ14cqFqy40zZeivOE+TB2XwVSiBFWT38FJoQOPIHM6eTV4R1oiPIbe6nXB+P7wzN75SoDmT4de&#10;LSelk6Fu19ahqigI/eNksmnh9GY5RikIzxYm4MLBYty6fIllIQSFjEa82ZmTiOtbCjFHrTT3vBvt&#10;3VVoby9HU18rWkn5Xe212JaVgPHhcvSVfY7pXgae9D3XTjpnkGr6H5PeK+jyH8A5wpLYogE1q4VY&#10;ZvQuTJ1XIDnXWzzh7ppoRaD9FJoOH+IDw4WwVKhjFUG+tqkacele8ApygH+4B1ZvzIShzXI4eenC&#10;1dcM4XEBMHVYKmqjvyo4wng1e8STXeV96B7vYNk0oI9BOt5A4B1rxtBIM4PTiOdTFTjz8C4+K06g&#10;U28kOwnnd4THGtR0NDIz7mOc2TDWfQtfdt3DAF1+//B9dA1U4cngJYzdOIkX7Q8wQkV8LCsQg323&#10;0T3M7XsuksLvoqu/loCqReGmR+W7FFrmH8Mz2AEfm1pDx5mULF0Ka4UyQjMdkJATganZSTS0l6G0&#10;6jryaD2uPvoMY+PjaGP2Do2NMUhJ6OjqQGNTA2paKvDg/p2/MzjlvQyOcNmFWVRJPUMQnujv5Q+u&#10;x5++fIL+wS5MzI1g4qtxzBGbvmJgXlAfjc8IpfIQey58jt4RlheF3WQv6XrwIR6lxeDetkykrikQ&#10;rcMEfdUEX+uhrhnsv0kRyOcYoOithzDVdx3Hr54Xg6NstRT6jssRnuULr2An6FIQalsshrLtu1i3&#10;dTVC472hZ/IHOHrpwNnTDAZ8zdpFA0kFIShelwXvIHuWmiH6Rwbo9Afw2ee70NjZgJTs2L8+OItl&#10;sd8NEIcYoMo6XHzwGGNdNKT9Vehh9gj+a4KOfY4aZ3ymHbPPCNAz1fhjfwVqT64mjlDP0CftS47C&#10;zmAJxnrp8IfqUHomFzM9l/HowCpmVSWeUPS96LzPYAmfzeDQiZe1098N1EAR5wpdqcA6SnBQGME/&#10;UiJaBNdQI9i4LYWdlxEsnLSwbk8aLt8+iTOXD0DdYhFSqIs0rD+ES5gVVIzfZYapIjzTF8qmn8LS&#10;VR0u/maoba3A2cun/vrgCOP7wXk5rla042BhIsGXQaGKHhqvwrTwt3CifJr6hYZzfKiUsp9l0lOO&#10;2bE2jJPpOhuvorG2HF1tpRhlAHrar6D3YTEx6i5amdrC6dUp4sxnq2MxQt0zw2wa7+Rj/SEYOajQ&#10;QauRirWobHVg4LIMS7V+Cw3u5IWbRyD1MIKJtRa+uHAKqZmh2LRzI1RMP4KB80qCtz0s5Kp8z3Jo&#10;kdKjklygZfAhM8gAkQkeeFhzh7ij/rcF51+MfV8bnIYBltR4LZqnJ7D6sxO0EgzGdAvKGu9glkBd&#10;dWYzGu9+gYaqK6i8cxk9bdXobS3F+QvnmAWdmO58gKObslGclYmntBfXbt+nkBzD5bt3cPaLs5ga&#10;ZXnOjtC0NmDDlduQ0kkHMXP03VRg7aMP51ArLDVcClXj38HWXQOr1uVA5mUORZgDtu/NhTu1TGiC&#10;C3TtlsFQqgPbUEf4C/9LNKDNsjSlIXULtoKFuyaUTD6CuaMSM+n9vy04wnhdcK5VUPgNNxKc61Db&#10;VomJoRYKtiZ8NdSNTSly8eTXBIXcyLUTGOi/Q99F40mW6u+rIj2zJMlG/UPNOJhNY9p2H51Dj4gr&#10;l/CVYB8G72LL+VOY7LtD8K7DzTs12Lo1DZIAE7hE2tCVq1Dd6mOJ/u+gT0sgnBrde7IISzX+A7au&#10;1DKa70Hb/BOaTTcYO2tC30EDAYm+CI53RVCsGyIzfOi1XOAbTYvhpg/7AAMGTZmBF092vT4I/9X4&#10;fnDOV/bQd/WJRvPwg5vomWzE+BNmxFCVaCynp2oIqKWoWZ1F/HiE0mY+13eX2qUUvZ13kEAQ7uki&#10;nd/YyQA8xKb9uzBORhJwpvH6Tvqtx5hqqkBV6QNx2oirvwlCU5zhnyKBucKQ+OMGZx55PfsVsHRX&#10;Rt66RNwpvYaTZ08jLdcX7sF2CGK5eIQ7wp1+Kj43DNt2pSE7Nxzb9xcgMs0VKVn+yFodhKjcSASn&#10;K7DI1v3vC44wvhMg0vrgRBWuPS5H1rEj6CZld90/hYlJ4s43wRHO7PWRbZpaScfEkfH+UvqsJjSM&#10;D6KZ5SeYztqbe9F0czeaWWqjQkCGyzA9TDdOcF4Vo8Ayg/9AXKYXorPkiMv1gIwG0TvOnlS+Eot0&#10;fwefWGs4+Bri2Bf7cfzcTmzZnwELF+oXBsXGxxQuweZwj7GHd4rb/GyxHG/EFAQhco0fwrJ9kLs+&#10;Hgmro5BYHIHgrJC/Pzivei5hNsUgMaeHpVRPl95LETjA/4emmujcm/FssgJPRstwt6mGAEuKnmtH&#10;ZHwsQgN8MT7ViZHuMjQ9PMYs2YWeB/tRfOAoqo+tRlM5jWbfI9woyYM13baXvwGKNiUgLEUGG4Uu&#10;scYcFgRRAwdleDEAhlIVnLt5kplljoMnN/E1ZWaUDRwDzZk19sgqCUcqHXzCqhBmiD9W70hGxpow&#10;ZBVGIT4vBG4JMvhkeSJ/TxbiV0X+94LzUw1XMTiCGR2YqKGfqsHAKN35YBn6mD19zKa+mV7crLzP&#10;THhItirFNK3DMJlqdOAeWlpoOfr4GgPW/PgYGq5uxtPB+2i8tJmquBzN946iu/o29F3+E8sNf03Q&#10;ZDkle4qzsiIyPbHS6D0EJbrC0lkZUj9dRCXLkZkfyQAmwsBqEVaaLkJafhizyQxugbaQ+dli9YZU&#10;RKV6YfOuXOStTaWiDkdQmgKBid7I2JAM/ww/xKwPQuy6104k+GuHEBw3vKUpp9eqI31T9dJnbdy5&#10;A7kbirFpazEuX/0chz47gIq9q0jrpPcnlP0M0thEG6rIXBNDwlQU/s/xdOAOxnuu48FnCahuuIWu&#10;u1vRWnsdprI/QNPxX6Dr+FsxOLEZ/kjPC4S61UewJMvo0C+5MqMKViXi1BcnoGX8EUztVkLV7ANo&#10;WS6HW5Q9gpJcCcAeSM6PxpqNydiycw3Wb8qFIsgG8QxyZIIXsvIjkLMmAXEFYYgpChPnCv43gsOh&#10;6Yq3tNwgzyuBpZ81eqiAHdOLMDZaiZ7xJpYZ/RazZ4pHf3K6Vrz2PcasmaCOGRROQzAoo8Se0YH7&#10;aCk/jFnah5ZLG3DzMnWM5H0YS98nyP4GSsb/BB3Hf4eFTBlrd2bDTq5L0edIu2AFAwbHWqaNqFhX&#10;rKJVCYxzgYru7ykE1Vh6xpAwAG5+xvAJcUZ6QSyDocCOPQXw8beEo7s+JD66sPU0gpT/RyR5IYVg&#10;HZzqg/Cc/2ZwXs4QtUlKZuraQBJoQ7VqhUs1j8RToQNUyJdOFVMlt2F0htpnkIEgNQ8P0mzSjArB&#10;GaAwHOhuwOBgHUYe74KtNzMhWJ1Z8RHd9KdYqvtL6Nq+B794ezj667IUopkpBFfusIWTKp31Sqwq&#10;iIC9hzqK1ofDJcAMJVszYGK1Etp2y/mbrBGV7i6e/XP2NqbFsIeZvRpMbFfC1kuJgL0Cpk5KsPfU&#10;hSzAEopIZ36XHIrEH0xe+luHcHLMBYpV6bDyNYc2RZW+TItDE14UWZk7cmhOGagJWogB+qqJLkyO&#10;0Z1PDaOrh9jTV4HJgQekTmfIQ4WJjBaw81aGxFcdJk6fQsf2P+m4/wOGkkWQ+RtxGytIvUwRHOsM&#10;nwg7KlptyLyN4BtqC3MnbYo8NcSnuELuZ0kFvQRKZh/CLcQG1nJtOHlbUPdowc5VF04KE0j8JLBx&#10;UYWlmw5MhBNfLsJJLhXYKgxEoPejav5vB0e4SmHiLoOeszbU7VSg46QODXtlmHkawtLHBDGF4Vi1&#10;JQ2bDq7iYwrW7M1BxsZEOHKHFGku8E6yQ3SOHFE5bnCJMObR04WuzUdkFz0YO30IFdt/hT0tQnC8&#10;I9JyFDh6uBgXzu9CaIwMLvwOWydN+AabwchmJfStViBCmP1FttIz+5R4RYtA72TC32Xppg07KuDA&#10;GGFGvTDRU5jw6Y5fqNvBjAGylBvAxEUTJm7LYea+AgZu4kW91+30Xzvmg6NqtfzPwVFjugrZo0c1&#10;asKaLmZQNu1bg3xiRfGBQoRkK5DDIEnC7OCX4oE1O9IhDbWm+ZPBM84KCQRCa7kStK3fha4Twdj6&#10;faSTVt2DTZHG927emIL9+1bB0HIRCtaGEqQNWDYesJCoQ+5vDytnHegySEZUy8Xrk5GeEwo9q2Vk&#10;Nz84BLji/1V2x9vCFBuN+fGOCrNfhSbW2Rz2vhaIyvOCmVwFpt5K//3gCCfodRzUoCfTgbm3qXhW&#10;38LbhGXlhvDcAOz6bDN2n9iCA2d3MItCkL87B/k7suAWIUXe9kyEpAbDJ476ItGBfseR1GxP06jM&#10;rFtJcfcJHH2MsXFHPlZtiEfB6mAUlmQiIT0ArgGmcPbQhleQFdwVNrDzYBa56EBZ9wPYuRnATKIN&#10;SxctYpg5PjJaxNLRxy9VzfDWN7/7O/uh4YifqEjxjoY/EtemwClEsBE6/1Vw5vHk2/HDbYTLNm9o&#10;OcNUYcmjrI34tfGIyY9DBssorigCoTkBKNmXj50n12P/2a1ILopEUnE0POLdkLImierWFZnFUQyO&#10;PewCtCAN405R/pvLlyIsUQZ3ZpcAkN40ips2ZnPbVMRkBiNnY5IIxD5hlkihoAsmvuWsTUBQtDOM&#10;WV5GtsvhHyOBd5ADXMOCEZ6/DW9qerx2H74//lnfDTa+tkgoSPivgyOUzMvxum3eVpXhfQt7BGYG&#10;omBLFjbvZflsz0FAlgJJa2MQvSpUnFq2als61jFI24+XkEHUEZ2dgKLtCUimdI/N9mPNK9P0fQwl&#10;q39lzS+DR4gR1m9NR/bacGzZvQ4lWwqJYWZIKUlAcIY3fKJliKLcD0t2Z3aowz/WCc7+VnTkemK2&#10;yEPsKfgc8XNt12/WXrCEXvP7Xzfe0pYhMS8ZoYl+WPCxxAM/V5HgJ9pMLeFSjJocH1m5QN83EJ84&#10;+uEtHQ/8QscFP9f05pe8zCApfqLphDcIak6U7Q5JUgTnBpKd0rF+/2rkbEuBt3BNOsIeoZm+8E91&#10;R97mJKQVR/JvP6Ssj0PmqghsO5QPKbFE2+ETSEjf+s4fw8ZdA5dvHcXO/WuJJSH4qbIVjAIT4JoY&#10;ifR1q6h/TPAHKyNExLggY1U4ijdGwNFDB4m5wfCNcGS2SGAptcBbKjZ4R7jM/Rey/i8NYRqxf4wH&#10;MorjsECHKK5DvNBz0YMqqUxbZgjnGDe4UhBZ+VsT3NTgmxDItPfASltlfGhpg3/TN4N3WhR0eZSs&#10;Ak1gF2uD0NWBCMrwQmi+Au6xXnCNcYQ0mi44UQrXWHv4pkjhT70RTHkemxWO3JJoxGR7wS3Mil7J&#10;D5t2FCGfHurcpS/olPdh1bq1r1yBlfJvZ/xSzxO/tQ7Ar9Ws8StlMwpBV1h76dNTaRB3TKBnsYIl&#10;lIk3lBz5HuG9L9//uvHy9e9u86amFP+q5YCABE8sMHTTwubjG3j0VsDEWw+aMnUYemtD30cVxp5a&#10;MPLQpN4QrgfpQBYug4rATHINLDT7LYNnBHNfTThGm0PXQw3mIQTFcAuYM2AWHNJoGwZPF5JwU0gi&#10;zWHuZwibIDPIYu0QwozyTXRCFmndK9wJwYkK+p5clt9OvKHjjp+pWn3nR7/Evpcl/hP+/XNNB5rK&#10;QDiH0AIk+sLMR4J/XGmBt9VeXfL06md8O4QqeIMKXxjffV7G4QETZ10s8CXwWVBqCxMOrfw0kbI1&#10;GUZ+dtwpiq0MH7iE2cPUy4A0vRTqjio0gapYbPEhLKhWDQO1YOy6Eg7eOjR97mQLE1gHGsIxWB9m&#10;vvQ9sk9gIFsCI09l6HA7XTcl2LKMdF2XwILf5R5nDVMXNQ4lmJC+PcOckbPz0Hd+7OvHyx2fHz9W&#10;kuCfdBzxv4VFcmoCvvzloMyP+QlbwvhHDTkD5MKDYSe+9qaGPX6pbouiLQVYYOnBIxtohVSmeVCS&#10;nDtGrRBANelvIS6yiCsIEak2hpbeKcQO0ghLWARpwDXOAdtOb6Gxc4aWrRJWGCzG1j2FCKC3ScqJ&#10;QC4zYsfJYlgphIttwmnHd2HgsAj6bkvhFmnCoK6AsfNS4sxSceqHF1XvjkM7IUvK/96O/HDMZ898&#10;SQgz6ufH/LSZ+cD8V+UkDJkYmJ8Qk5ZIAlmy7sRQifjaP2tY4F07ewbNFQtkQabYuC9bXBdw6HAe&#10;MtfGIZ70audjikI63djcIMRlB0FKBlB2XMyA6WHj7lxSqj/8U9ygYroIPlEUguYLoWz2B1gTHCW+&#10;hjAni9jJzeBMD+QRKKxQ0YJ/lC18w8zg5KONoAQr2HmRdp0+gA1LUljrtGPfbjiGJH1vR16Ov8Se&#10;382i+fHq+74/pPiRihN+pe+B4JhAFG7aJK4CEt73poaU0sSNDCdkkAMWFK+PQkCkHVIL5FSgvjh+&#10;ogjxq6Mo4Hwo5owRRGUZlqrArn3rcejgZhz+bDcOn9qNot2r6HHk846Wfic0yQ1qlsKVx/ehbrUQ&#10;mvafwoDlsm5nHj3LEgbQAh7BEujZLoWu2UKs3RYH70hT0q8KzGTLYU7hF0RW07NT5VGVETe+v1Pc&#10;6b844eGvHfPv+9kKcygCnRAaIYe5RAUfmjDwqoIOcsHbzMK3v9l+wfZd2UjN80PJtjTsPFyES9eP&#10;IXdvJnK2Z8E50oIeQwn68uVwCjDGQsPfQp/2IDbOHfG5kUilhlmzMQNnLh9HeIo7FgvzfHXfxRIG&#10;aJnJuxRTFrCUKSOSLGVDVnRgIC1dNeidlkLV9Pco3pEBdbP3mG0q0JUspEYxQHy2P7HKDT+mVPjB&#10;jv0PBOcnZEAtGyvsoiZLSA6AvZcm9Hy9GRx38fWfUtb8OThnz+3EyWOrkJHpSekcja37C7HjwCrs&#10;O7YOgXSmi7mTxlStwvnalea/xzKD39H9qlCd2pLu5KioLxeXJO85UoC84nCcOr0eSVneiKR98Aq2&#10;QyRZSU4jaOeqj7ySeFhQSTv70DXbL4GK0e+wwuR3otFzUpjyh+ojmh7rHeLB28rzR/LVnRPo/Idl&#10;9dcP4fSKsFLZyIYm02ElXJnxppQBJnL3+VXQ39t+wXZ6nY27MiFVGDOaa7H1+EZcv3wIFy/ugK2H&#10;CUvKA+YUZgv1/hNKDJQLMUrN9ENkU8JnFcXDhenpR10UnOyNNVS1G+mahXVLockeOPb5bircIoQl&#10;+SAhxx9+VLaOvgRj5+WQBpgwqzSIRZrQtvkUOnYrkVGYgKTV4fgnVVOyxzxA/s8O0jfZ7GeLliEy&#10;xkuch2NKafKmsJ71NSpa7EjQ2NGJbmElvrBin0PoQjA02id2IBA6A3T3d0DoFiB0KRgc7p3vRtDf&#10;xec70dnfw/cIXQv60D3Qi6ZvPq+ttwd93La+vQP1nd3fdCSYH42d8x0JeoQx0CF+l/A9fUPC93WJ&#10;j0JnAKG7QC9HD7+7s7cdXb1tfL2d383B9wkdDbr6v+lUwG36hO4JfBzg7+wb7BE7CwivC10I2jqb&#10;xPd097Wjn58/JOzLSC/au77pRMDXhK4EQgeEtq5mbteGBW/qeMI2LQJOyS7wYJYYe+tT+jvQ9LmQ&#10;coPxUy1H1r8r3lF1Rva6VJTs2kQf445fGvrjN9aByNmdjz9YW4qRFqT3y7QXll2/Y+AtdiMQUvnl&#10;dF7h0Sk3H06JdvBKd0DYKh94Ecy9UzwRmB0IxyA/yAn0aVsTkbQxGTm70ig2zWHtp4/IfB9inRsz&#10;040ZLYUiQQGbOBsKTFN8YvguzL2MsYbMG5ymgIPCjp8p43sNoSFZDEmEGbwSnOAbK6EBjiBkuEOR&#10;JIMfocGbme8Tby8OfYkSDGWqWErcXJC6LhsxhVGQxHDDNB+YCJdX6W6zNuXgx0Jts86FrgJvcbxN&#10;kfUzbU+8reuDn2lRK2jxeW03puXLlPxWX7wpDsH0zdf5/ClVKlA1KSQ5+fDLlEMaZYrYdQoo0jwI&#10;/q6Qx/sgJD9EPBFmTxyLLYmBgvglp/2IyvOg5qIFibOFBanfnTsivH+l3UdQo4xYToC39NagDjOB&#10;rrMqTN30oe+lDrcYB0jCzBGa5QEHlnJiTiDiUgPgHGAurhuVUtFH5QmnTeyIqyaIyvGl8LWAnP8v&#10;yKLB8iLfKzLCEV2cg4TV8fDkm/2IG/P8/7IG57NCXHPOMQ+W32bKt9u9EhwGRAiOMIS/hVYNQkeC&#10;rdcvwTfNFcF5cprVGKStD0JCSRji1sTA2M0YdlTR3sludPfu8GU267soQ9NajThmCw+h30SkGRzC&#10;jMiiK6ElXQpt+Qoq8KV8H/UVbY+BMFsi1AYF1Gx+yV7iZePwdA+4RdiIa0ITMoMQTgPsES+h52Mm&#10;B5vDykMVDhS9O06sReGOBFj6aGHB6sObidQy/FiXwTD0FXfCMToeP9MUzNt32eJvGUJwdl2o+Paq&#10;KIewnFoYt8rL4bNpJ2amKnDyxk5Er/ZF4poQpK+NEpcpxgtn+BJsIWPpOUTaw5MlLw2xEjsSWPnq&#10;wowZYuyphmX2H9CaKMEx0gh2YfqQUUsJ0sOfgYjK9YMrRaeuszLkERbiyTQbH13o2axE/qYUBCQ5&#10;QtNmiSg/NGmNNKyWIWFVGPyFJQ0pHsxOTSx4Q9sP/+IUj7f0fMQd+rVZIH6h8nIn/28y/Ifj8wft&#10;3wnI/Kq++Y4EOWvXo21gCHfvX8P2M5+jpq0cE9M1mJ5pRUvLHew6tRXZxJqY1UEIyKEUIK0b+ehA&#10;x50+LF4KQ2Eyo5sqLHy1sND4t1By+phmVp0laQK7IF0o23wEFevFxBY5j7wxApKlcAs3h7bTSqjY&#10;LuPzzkgqioacBto9Uo6AFCnUrD4Sy82X0iN3dQyc/C1ZPQxSMtnq57bh4lryHxEshdYtv3ZO+rOc&#10;ft3OvywnYZtXy+ti+cuWDN8dwgSny2U9uFLWgYSMTMzM1KF3dgBzs03oHyjF2vxijI0KbNGCu7UP&#10;MTLZyscriFoTDstAA7hE24mNP2wDjPCpwXswdFeFEoOw2Oy3MPFWwiKD/xAzSViU7xFrI4KpfbA1&#10;nFlCsQU+DMxSEW8S8hWIFxp9KCxJNPbQsl4CYwkNMcF69c505NAybdlbKC7AF6bSRXH7Bd/Pjn8y&#10;Vfx57cN3OxJ8G5S3ND0IyELPCwK0ljdS09KRkJaNx3VNqGwVJlR2M1jduFDZi9ou0utYLUanG4CB&#10;WkyMl6N6tBeb9qxHx0w7dty4gdGxJkz31aBPWJXXeA15e/aKkxBcomwQlOUJmwA9Aq2Z2JlgsfH7&#10;WGLyAZZZ/B4WLC1rby3YCmcCQo1g62fE/81gpzCClj3tSKIrMku4s06qiM7zRESWnNkjg0OwCRzp&#10;+bwj6fVIRMVbMiALsBPPVSfkhjDAagRn6x8GR6RhSuwfguy34PsWX/fMi8K1K+cwMFaDM/dbcba0&#10;DVcbJ3H5casYnPKGDtx9eA/urnKcu3wOGw/txoHzF1FBnfJkohxDg/cwMVOD640VeDpWh/4vu9Ex&#10;3Y7J2TqU1ZchYccWca5h/rYEeCbai2vIhRUxkjBjuMZY4lOj/4SyxfssN1t8ovc+7INYPg4roGr9&#10;IfSlqiwnB+KULcvDU7wGVbwtGtFkRRX6uij6RpdgS2g6LIWzpyly1sRhz6HV2HWyBJF5LOkkV76f&#10;bPXqzv9wvBIcVVf8nH5HLCVtRzw+vQejg5V4MtiIq0Ijj/IOBuXbbidnH/ciPDIeOYePU4SVo2u6&#10;EUcuHkFqdiRaK+5jNyVE081DaGTGzE5V4dDDW7hwoBgTwuSDuSp0XtrHv1tYcmW433gPgdwxB/o7&#10;YU2nV7oTLAJ0yEgmUDJfTGaTU/vQv3kbwM7PAG4MlE+MIwLj5OJ18LzNyVTDykjLISNmh8JCrgx1&#10;64UwddZEVDKlRKRM7HeRtS4KiatDmHXLRUp/zQn27wXllecFkSdc87lb34tbNV2YHKpF13glqqof&#10;oub+JdQ0t+JGWT0Ki1bjamkzTlfdRtzOLagdacOd7g5U9/TicIIfhsarMTsuzMpoxBTL7Cmz73LZ&#10;I/Q+rcbok1r8sa0UL2bbMT7dhvbBfqRkJOPA6Z1iEyD/OAlcaYi9kx2ZRSaIy/GCa7AVadoe7sJV&#10;UG8bRGbxuUAryHzMIae/03VcAW3ak4AoN6zamgr3QDPkrk9gViZizY4sOPmaiz4xPMMDieuYOQlS&#10;CkNhvdVrgvDD5+afF0TdmRv3cenKNQSFhBIjaBEmGpAdIuNjEzpGyjDR0YTyzlZ0jHfh4fkjmGMQ&#10;BuamMTldhQPb1qOF1mF8thF/mmzEKLPk7vWdGBxvRetYG8pOb8fccB1mJhswM1qP8J2bqNpTMDJb&#10;j3ECuYmbFrHmYziHWsKbSjci2xcBcQ7wj5EiKtUbLqR7PTtlcUF9Qn4QMouiYE0xKKwlTyzwhZ27&#10;LjzCHJBdHIaUVcFIX0X5sCkRedvTEJnig7gsH3pEBiZBQvFoLwTn1TJ6GZjvP/fy+fkZXUI3gquV&#10;XWiknxqfacKQMKt8rAfJO3ehv+8unk7Uo3uqFdPjtbjTdAd/fNKEr160Az3VeEgX39UzhsmJOqxn&#10;OXhv3oCY1CxsCbelHxKWTTcidetG4g39jzAZoechrjXcQ/+zQdTw/brOSuLR90+UUfBpUty5wcxF&#10;BXEsO4VwcTDaSVwaHZ3jDTsvLWjYLoEOATl7fQixxI+2yEG8IJjFzEkn1hg4q0Ffpo6C9fEwpPIO&#10;SnVGWIY7YlcHzAdHwJF5BSssSGMQNOzxIzV7/FzPj/jiLHYkELb7lqLnp/jfKa8k0zRiZ9eYOEN9&#10;Qph/zNFXehaNzIyJqSas3rYas6MVzIZGzPaXYZJ4MjHXgYvN12C7dT9stn6OivN7kL7xDLKOncbT&#10;qWrM3S0hWDfj8oZoDH95FafKL+Hrtsd4MlqFsZl6pK0Nh6FkBUxdliOZGeEebY/kvAAkFwbC3ssQ&#10;gcQkv3gbWDgpwz/BCmt2xWLDwVwRZIUZXUJrq6h8f0RmxyKuMBJSspcVPaUfs0aR4iReE0veKE57&#10;Y7mQfUSpL5x9W2GBnyu74t/1nFGwuwTbj2zE/zGSYrlb4neCIwDwhdpGPBvuoIgrxfDgI4wPlxGk&#10;S8WuBMcqy+imq8W5fhPMphek5oOrYtH18DrOFSTieX85Tq7KQmV1O9IK85AUlYRL5y4gl3g1+ryP&#10;pVSF5wMPcHldLjL2bMPITC2+ft7B8qyGRGGMnI3xCEl1hXMI/ZFCH0FC+yniUXxeINyizBjAYJpM&#10;G+zcGYlsYapcmrvYpmGlycew9jKALNgFNl4OMHHVp0SwgI0fxaZkEaQEeamfHiKZeSLmvKkiQdbO&#10;vdh28iCOnztKUMpCUHYYogpjEFmYSCPmhuul3bjX2YjW0R501j5GaX0Huib6cbWzF8+YEeMz1Xg+&#10;ybIYEKaxPcBk3yPknT2LhuabGG69iPGhe5ibquGoR3ndTbwYK0Xa9nU4HWaHrIh8TLf3o6fuAsZo&#10;KSammjHZegZ9452YYnlOPm0TOxW0DvfiWIAjprvvIpIm2YzlIg02hjG9V2Sal7jg3i9ZAsdg7qjd&#10;pzCXrcTpk7lUxcHwjLaGmunHsPXSE8E3IMEXjoFOcImQ01vxfTG2cKPhjMn3RdaGCDgEmWLB25py&#10;xG1Zi5ytecyUAkSVZEIW4wLfdC/4ZfvDM8MbwbnheHyoiKKtDgOjDdgQ40V8aMEUxd3u27fEKW0j&#10;o6X4iv/3PGnD6fggDFZcwIm0SDwh7syQlUZIyUN9bai/cQj+B7dg7Fk7no9040XDObRMTqCi/DIO&#10;nDuN3rkmNNbcRveNc6Tz3ZgmOK/KzUZRThbOX76MieFHqG26jdTCYHohX4TRYvgl2ZCVTOEX50Tg&#10;DSDWaDIr1GEsU0ZOSRAkzAQNKmJNi4Ww8dTBgTMHKQId4BnnBfdYKcJT5Fi3OQbpJTGQx9rBSqEn&#10;nroQOxL8I3XLW1o2kKUkwtTbEp5E7qT1SZDFucA1UY7R4VJMj1VhdK6SAWjD1GA9nnZXYKi3GpsO&#10;7McGHykaLuzGyeQwEVNGGazhsQ40zPaKjYMmyGJfj1cRXO8gbPc+lsxDjM1W4sHZNLwgm/XX3MGO&#10;Kyy/kXpMdoxg8kkzvp4qxdB0J/y1VfD18AOMjLdg9qtejHc/QsWDa7hxdQc86answ3XgnyWBV5zQ&#10;4UQTpjIl6NkvhrbtR3BVGCCcQB2a5goDyUoom3yIkr15DJIqrLxMyHoWCEpwh1+EFAnUQF6xZL4U&#10;R3il2EHNVlypRyaiDfhfSraI3bCecj0IEYXh8CE1eqf7wClahmke9eYNBZi5dQbPmB3tJ/dherAK&#10;++9cw9OnT/DkyRMayl6UH1qHCb4+x6M7Ry1zlln1lF6pV9ArU09YIg1ouH1MBO0Xk7QSE62oIqYN&#10;jdejj+WTd/gwZlmewvTb8RFqnv6H2Ct0ZssoRNjW7ejob8OLoQrU3T6DiYFHsA9Uh577EoTkusI/&#10;wwkOvqaw99eFDY2pPNwEPqT2dLKOjuNC2HpriyCevjqK2KMidiNwj5QgOkOB2HRfxGT5syTtYSW8&#10;P1QHYdkyYem0DL/UJvVtWD3fxyLFXwyOa6wLvBI94JPmiz/11mGEQm1orAFj3KnRO6fQOdWG4/mR&#10;fL4Cg0Lzj9FG9LbfwM3GGpxrbELqwWMI2rwNj0pvEaArmSmtmJlrwSjZSGCx9rYGDE934PKZC0iI&#10;jERSZgZWH9yDfr42zuycnWzGlx2Pxd5dfUPX0HB+P6Z676DqHIN57Ty6hx5AnsAAcCcMvZXhGGUM&#10;+xAtWLKc9JxYQg5LcOhoKjYeyULy2hBYeazEchpXv1AJrF31IFOYU/cYIjk7GFEpxKtIG5anTGzV&#10;II2xQXSBOCdQyBw6cgYocWMafPJ5lNL9EV8cjcDMcEQWxWL/1h0UcJswzNTunq5F91glOodbeLTr&#10;cG5nHgZmWtB783OUHs6kTahBW28DHj+dxh/7T2N8sgxzMxUsySrUXjyImYEyPH3WhGv97ajvqcdw&#10;031MT1Qg7dAePB2nMOxm0Ob6mXUPcOf6adQ9PIO2mpuovbAB0yM3MNh7H5M9l3BAYQsTT2VIyUzC&#10;wlZrunZHWgsT95UMzMcUjErIWhuAE5dL6Lc+gIr576GIdYJ3hASJ9E8uQXTw9ivhEWoNfTt1mNHt&#10;u8Rawj7aGKYB6lCyFhaGaNArMTjCeNmRQMAhQfu4Z+fhft0DdEw+xPPeCowMV4trxbt4NLtYKk96&#10;GnAyOwbPBirRVH4OdTdPor6zEiFbt+HWZ5upksloM0NiGc3ONlEL1XLU46EgHkcqMMf/hb4W3dNN&#10;ePDZITwlGE8PPETp2WIMPyaulN2nFHggLlab7L6P1p57ZMPH6G4jCXRfR1AuiSNFCpd4O8gzHGFB&#10;4NV2/giWClXE5rsjb1sYs0kH+q6LoG71IUIyiKFkJo8wKT5UWob3dQ3gEmgNS29z6EmX0bgug2uK&#10;DSRx+iQl8/mOBC+DI2gdMZO+GT9SleJKaSXuNtMXDfVguPIyqloYpKl2Woc6jJ8/Li6THhVYiqW1&#10;P9wV1S1lGKAeGRptFlcID/C1FmLLi/E+erJ61I8RpFmio1TWW0+fwMRsLS4XpmBqoAJb9xRjtK+K&#10;ivsuppofM1Mq0D3aQZ1EACf+HCmIQU/HXXFh7ABNb2yeL3K3pMMuxBwWIXqwCTRigJQRmC1BQKod&#10;Vm3zZYZYI67IC85R+rD2UaVClpC25dCjg3dipv1c1Rp2sZGwJV7Z+GnR0S8mpJjS0H7EzPkmMN8G&#10;Zd4miPqHmXS1vB2XKwXX3YW7DY0MSi0OFsVjZriBApBgSzDNOfEZDj6+i+65XtwWLsu8GCImkbHo&#10;nYQuSl+cLEHbYDtGRxqIJ1XMnjrqnUpcb2VGMcilBzaI6z3vdQlLA+5jZugRulvJkNRKQieUq6VX&#10;xVU0T9vL0FdxCoUFCSgpWQ2pvwXiVwdDGmkN60BdWAZqiOeV5QnmcIs1gYnXClj46MLOX0dcHRya&#10;5oZUvtc1xAGG7gaQ0I0buKoiLCuAqtkMpnIlyCPMoGu3hGxHthJKSAiO+PiD4AiWQbAK35z7bRhC&#10;xaNHGBtpR+dEN8rLySwTXfhyagjPpnqRsHcb+sfr0EsxmLZ2HYJ27mNGteNC7wDu1d1CLd22AMy1&#10;7Y2Y4XZ77jzEjnVbcPfENjyZFAxpF4NVjXu78zAyVMUSK8V4z12Ubs7FrY4alLVfxdBQOa7WlqK7&#10;6xbSaCBDclzgl+oOmwhTGPoQb6QfQdvlA+h7/g7qjh/CM9EOZgRsWwbHxocmVKoD6wh/Bs0Q5h7W&#10;0HRcAisXK3GGmTAH2j1MH65+lAgBht8C8usyR/j/1XPCFyu6cfx+I+4dOoRO7sTIQC0GmfqjvY/x&#10;dLoLcwI9Cwvu6agnJivRMdGMxpbH6JkYZkZUUhVXix5M6EYwSqrvfj6G3Zce4zpZanasnkxYQTVd&#10;g7HRAWSkR6KjswX3713AVNdDdJ9egyNXj+JSaRlmBh/Ac/1RWHpqwjbYAFah+rAJovAL1CTmfAxj&#10;r4XQcSN+xDI7wvUI2hoIzHIVJ2pqupszKHqk9+VQszQX23laOmlAh+BsRPvgF2MBdfP3oWrxeyE4&#10;rwbjh+NnWvMrY16OW7UE2bZGbE8LI33XI3nHXrJWJTZ+Tqp93kyDSQZiqfRzZ/tm6/Bk4h7qO6ox&#10;OVNDl14FUC3PMbCHH97Elz0sr9F2YggZjYz19XQr5Opa6O98yDIrxUDnHQz2V+DByWxqnke4sS8N&#10;T2Yeobn8M9RU3Ye+l9DZVgdLLX8vWgZtyUdQMvs3/IeaHqJW+cPKV51l8yGMnD+BicsKLDdZBhUb&#10;E+g7fEqFHUJR+Bt4RlhCw/JTgrUTNMloOWt8YUBd5BNi838PjjC+DY7Q8KMPowTnGZrKIVJ4P4+2&#10;sK5qTnDh48KK3ofEE4L0BLPo3lmWVT+mZirJcq30X/WYo/qt4k6vWV+C4pJN0F35IRat+AM8AkJR&#10;+egibiRHEpsqMNBNv8aMbLxSQoDm3wP3MEmdc0/AJ3qr6c57cI2yEkWbjAAqTIQS9I2G3BzeSU6Q&#10;kJIlDJipXBlapr+DN72VPNwah09vQdqqSJy9egxGpPxFar+FhvkfYGi7EEl07HY+1Ek27+PS5SN/&#10;a3DmmycK+CMsPOsab0Dovr0I23YCQ8yYSWqcEQLrVPtdnFqdgJ6zO9D7rBUDNJwzT+sx01mD5mtn&#10;kbRlL6YoCDspDwb669A+OYQng014PtXFoPZiqKcMTzrOo+ZcDgPzEM9I40JzoWH+3TrQSea6R53V&#10;RA+kDQOaTju6ci37T2k+Se20APYRhjCm3rHwUMYi0z9gqe4HkMi1OCw5TKBl/AkK1mbCzdcWUjr0&#10;xWr/B8VbY7FuUx7CEzxh6qkEc9cVf2tw5odwueVGfTMD1EC9U4ve6tu40EgMIhvNTLZR1wjWoAwH&#10;rn+OmcbbqGl+iOmpRrHD0iyZqrX/schOwqL7ie5beNF4GncflmK2i7qm5Qwai7Mw1nkD25KC+RyZ&#10;a+gOZqhxegjGBy9f4wF4gFM3jsKWoClckNOjPrHy0sInOsow8LTFIoPfwJSK2NBlIWKzPVHZ+BjV&#10;tVUws1PDqpIsWNvpwUJmiJqGenx+/jSsJQZQ130X+w9vQ1C0P/p6uyg3+v+64Ajju8GZD9Clsh7S&#10;bx1OUMB9/fUQmhpZOhODePbVLMpK72Hg6kmM0cm3kb2eEmumiTXCWvHxvivEk9uidhmm6OtqvYMt&#10;lPKHrxzn/zdxc3MhhZ+QLaVo66KRZSAHOm7jj01foLO7HIODFbD0MYI5/ZIQHBcyzVILYxg6KBFf&#10;fgcTahgzFzUc+nwbbOjMs+jgzaXKMLJSxokv9iExJRBShRnM7JXg7meH0KhQksEYrt0+BQsnHdQ1&#10;1PAzVP++4Pw5SBUtaBwYhdzekke4imVWj/yDu0UjOclgdJ89jhGKwZrWSvyp7T76RsuxLiIKL3oe&#10;4Ku+27icnYBD8Qq+fhdfdl9A/2gN4nbuIaaUi+eF/tRGdUxAFoIors2inxrtK8dE5zUyjj5WGv1e&#10;nGoXmShDeKocywz+HcrG/wof4RxzhAPsPDUQm+oLB1cjGNuowEiqAnWT92DpawQnf0OExNjDhiWp&#10;76gMK5ahjYc6zMlcE+OTWKopiMDXBOJ1Qzcg+7UBahoZw4VSCrypFkx2PMDFziYayzqM0WbUnzmE&#10;iZkuNLYJO8gSuncKV6l3xvqofDtLMdRbzqygHSDQCuedh7ofIX/3TrLXfUwMlqG75Ya4AHa0VwjK&#10;fURv2YPO/kpYU8A5BplB1fJDGk1dGLquJFMthj5BVcngXeiZfApzOu8DR3fR243izIUTUDVeKDav&#10;t/ZfDi1nPZjK9KiG1aBi8e/QsviAJnUbtuwtgr2XKR5U3CZO/cdfHxxhvC445x91oJJKt5+m9OBd&#10;pv/YYwgd4QZoIk+vycKTkUZsyyewtj7CzlVxaKmuw6H0QIJrKVmpS2z18rTtKu5du4jdGzbgQGEy&#10;UjNzySgFNLijKFq7AWEhgdi8qQTVbVW4eHIrPILsKNJMoGHzCcdKBsgQS4zeg4nTYvxu6T+KE4+S&#10;cxRQUAkbMbPWbkqHNula30kTujILKOt/hJA0b5rLhbDyNoJ9sB7svSkiZWpw8tCFptWnULNa9rcF&#10;RxjfD45wybdPXLJYh+Plj7E9NBhTgy0YekYNU34Lz4TTFb3ElvEyTLM0agaa6aPuoqrmDoG1lL5J&#10;6OBWi5JtW1B9ZDVO1d7EHNlqoucx6i9swXTXAwwyeyZ7S1HbfBEbNxUgfVUQZKEWMPHQhKqVKhYR&#10;TJca/B4fq/8rth3LhIO7OlwVxlDV+4Dl8S4cPbRJ9UL7TRU4B9nCzFULESleSF0VioBEN7EbgYxu&#10;XV9hBwuhzZV0CVZY/I29LIRx+Ebdd4JzpawbFx+TuQZ70D/TLLYOb6fLPh4VIF6fEhhKOOk+Rmc9&#10;TJAd6nmE9qEGBuAmS+YxXytHS08zWh8dQ1vpMWbUXbErSv2Dw+ivO4thBidy8yZEZUVREetAEW2H&#10;uCxvxOV7wzPeFsr2y7FE/30CsTqWs6Q0Lf+A2JQAJOb4ICrWG5v3psDYUWgJEwYrT0MoYoSFH57Y&#10;tDUV+4+uR1ZRGFKob5JyY5C5NgZ+ie40ojF0+z5/e3CE8WpwLlYQU3ra0TPWQ6FXR1tAUThQJvYg&#10;nZpsEIMjiMK5++cx2vmA2fIYRZuL8dVoGdLWr8ZM91WywwPMCOvMr28nvtwnxZaj8soOtJQfxzQD&#10;2kvAPntsHXyiHBCcJMGWw5lQxNrCKcQIGmafQNtuhSj/TWUqcGcpRSR44/OLJxGU4ASXEHs4BljB&#10;nQDtQQAOK/CDR4ILvJJcEMYAuMU7wjdVhswNcUgpiREb04fnKxCY+Xev8fz2GtZluvWemSHqgkba&#10;hAY004De3luCXnqsYTKW0JFA6Lb0pK0G4yO1mB4qRWB0IJ7PTiIlJQ1N9QTqXmqY8pOov7GZ7HQb&#10;aLiC4Y4bFH9CA+om1NacwhKdX2HNhgRkrw2FX7wDXGOsYEy6DkvzQfa6BDKNKtlJhyLPlEGUQOZn&#10;AEMpyyuMwQk0FwObUhiA9JJIrNmdicBEF/6vQEJOEPKKYuAcKYVbkgwJG2ORtT4RBZuz/v7gCOP8&#10;4y5xXk5NO7XHWBOqulqQu3kXnXcXurhTvWSgK129OBDiivEuyv+xMgwPkZ26H4tqd4S0LPQAHO27&#10;g/orW9DwgGp7405myy2+VoXBh6ewtsgX2vb/CS2bP8An1hFFLIewdHeYuqjAllStbPA72HlpwzvE&#10;Tpw0oGO6GCr6v4Oq6cfMGinS8qKpdrWRUhCFpOwwrN+UjQ070rFqXSrScsIRleaPxNxwKKLcRWMa&#10;kOWDpM0hiNv4d7dr+MbBa7jhHw0V9FekYVL3o9rHKGMwWvqnkBQXj6b2Cty+fBbjQuNW4tHUeC0G&#10;eu6is6+eYk5QyddF/TJKwJ3tPI+2mqN05KUovbAOlbf3wTdKC7a+i0jB70HL9j0oEpyxfmMyxd5S&#10;GDkth3OgEUwky7F+SwqiI32RmOUHE1sKOzKZ0EhIuNAXnOIJ70hHuAc6konM8NnZ7di7Kw8nTm+H&#10;TGGIwEg7FK2OQ2ZhLIE+Bmnr4hBVFMKSD/97g/PN0HTFrwwC4ZcUhIaHJxGw4yia5sZI601ksBp6&#10;KtqLe2fEiQHjwmVils/kbBkd/Jk/Czuhp8UUS0nAnLsbfNF4bT06667BwXcJwfU/xW4Ealb/AgPp&#10;B/CKckbxhkRYy3Xh4mcCHfOFuFd1Biu1/wMxid5w8TWBtUDX5h/D3kcf9oEsPWdtuCuskVmUgNh0&#10;f+QURWP9hlS4kMKFtee27tpwUljAK8wRmQURiM8JgTcxKargf6Jdg54H6ziNR9gCdv5WKJvow8B0&#10;n3g7guGpekxT8zwje42PVlP2C61h7jCzWkRRKJyGaKi9QxCuRj+F4cFjyXTFS1kGH0Ld4tcsjX+B&#10;ism/QMP6PxGaLnQKcMZaAqezvwlMqWqFjgSOzlp09CbIzvOGm8ISMi8LrNueDnmQPjQpBB2546mF&#10;UfAgMAtTUlwJzobmy2HKjDNxWsgALYWVqzocfEzFk+9Cnx2vWFdkbv4vF8D+NUOYRiuHrZ87Zbgl&#10;zL2MxDXlwUzvaPqZG+cuM3uE2xt0oKzjIYNDFmMQhga6qJCpmmk8b9zZC68YS3hGmsEtVA+OfupU&#10;qcrQoHLVsf03BuZduAVaQ9vqDzyqocQQ+iI/Yzh7GtBI0nk7MgCCjnHQRUy6N0zJXCm5AdClWrbz&#10;N0VgkhwuCht4hliz3Pg5Jr+Ho78T5AFOsBLabzILrd31YOakzuxcTvA2Fmeh2vn8nZ2Xvh0ueFvL&#10;A5JQB0p4PRi46EDVZgX/FhqMaSNuTSQKtqUjtyQByYXhOHRpJ1JJl4X7cuEaTSoOs0BoNik1TQqP&#10;WEsxOPIgQxg5fgxbD2UYs5S0Hf+AfccK4R1lgaKSRDy8cwLZq8LhqTAXR1isE8xoEs0d1XD5+n6k&#10;8MCEkK0MbJZC13kljOnEDRhETavFsHJWxb/qSfGOuhPmuxFIYOkthbFMQ7zQZybXgKlcaPRqILb1&#10;/G8H55/0nHl0VzAYumKrBiEowhBaNggdCTYfKsH6HQViR4IooakPhxA0Z+FmfzzSwiKS6DwvyKPM&#10;4BtjDV2LT6GIM2NJ/BbKFu/SLy1mBi2GzFsLkXEeOLK/CCWbUxBKzSJxU4em+YcwsVOGI/1WVKwn&#10;bOUG4v1l0gvCUbQmGcGRErFczHngfq5qjp9pSMVz48JCkLdVnfG2mgS/UjKhcnaAOi2DnmQJjBgg&#10;K/+/QyF/d7jAICgUhu6m0GdwhEYfWo7qkFJbuJAhsjeniq0aDpzegeJ9ecjdmYXk9QmIzA1B/NpY&#10;bDqyllgSBNcISzgFGjK9ha5repD4qULGR2c+t+fYFqzm5yTlKrDnYDExJ11cP66g87aRKiM+XYGA&#10;aKl4fxmvYFvxurfQDc5cqgU1ArOuRBOO4Y6w8xamEs9PBhWZ9jv74YT/R8Me/2ngAgdilZWP2ssT&#10;7K9u9HJ8Q9XfGT/c7k1GXt2ZrtjbGE6hEkTlxSJ7Uy5iVkcgaU00UkmLO06sQ/HuHHEIt2YT2jgk&#10;rInnj7BGNpknNNkb0lB9ehsj+hp1GsGl8Im2gjU1jC+l/p7j6yALdBLXah27cJCvuUAWZAlDGskg&#10;Zo+wcN8n0BQmMm3YEJwFBovL9KFn8iMDSZCzdTt+YxKCNzX+uiVKXiHekIe7IjhOnNn1uo1emVb7&#10;mks2L4fQAsEz3hvRRZEo2pKNoh15yNuRg8R1sQhM8UZEdgC2HFkjzmzYdKiIAQtD7KoUxFJ8rdmc&#10;OH8noQwf2AWqQEvyHlaa/wucQ7VhSwxIpRdKL0jB6o358BUYJMEX1nTO4RlUtQXBkBNgPYOtEZvl&#10;S0dtSOZRgrWbDrStVyKRJfWhtSvLRmifbi8ubvnxaxabvW4YO1hh1fp0BCX5YcGvDIU1DhK8pS0X&#10;10C8o2qP2E2HIEuJY3064Wd6MvxC01Ps0y7McBc+4E0NO3GZkY5fFHR99RG6OoSeJQQle1YjoTBU&#10;vOOPbYAFArnjfslukEc7irPEA9IYsLxIcUnPmk3RCE51xzKj92DstpDAuBwaVME562KwdU8OTp7Z&#10;DeeYVCxYYQ8zH3+4JMUhuiAGCZmU/4d3I39NBBLzguHgyhJgSQm3bopOphBM9sM/qeqLv3l+jvXr&#10;D+xfGksdnZFPm5KYE4EFeu66UHNQg5GXPlSI5i6x7rCPFm4yEcw0N4GajQa8IoNg6ecITVddvG/u&#10;BNMAPxiQPt2SnOFGl2weLiz/CYcbzaAXxVhARgDk8RK4CveTorFzT2DJrVLQ7MmRtzUNCbmhDGQs&#10;MlkqrqE2WLslF+dufI6LV7/ApWtXUbStCG+rOxI45++YNH9XNnf8Ss8N/2zkiV+oGGPjrn2ITVRA&#10;w3IxUrO9EJ/sD1NrDZa6yWsWz75uCIF7Ob59/ucaLvANFe464oYFRm76MJRpQsNhOXTdNSBPljEb&#10;SI0KLQItKY66xcCRMl5hCy17Lag7LsMKh0+gKVkJh2hLmHoRgKPM4ci/Dbw0YOSvB7twK1gGUa0S&#10;3IRuBK6x1nCKtIYJzWB4gT/ksRLx9m+hWdQlMl34RbkReLchPiMSQdl5+LHaq0uZhDGPe/NrLeaf&#10;+5WSDL/RdEQ01fnFC0fg4i/Fv6vp4U0VB7wjZvh/nTEvuxF8vyPBz1QdEZgaDwsy7QJtSmgrBsHG&#10;l7LbdTnUnHW4Y6bwTJTBzs8MzhH2sPY3g7WfEV9XxTKLj2Afbsjg6ULfXQkSfwOoG79PXcL3MbOE&#10;TgU2wi1rfZVhF0xKpwrVl6+AutNicaG+8BmyaGtqCQKwj4Z4od9OoQZjJzWs3boG/8CSffXH/nC8&#10;LJX5IbDPj5fb4OfCLXqVHcTn5nHyde8VxjfvU3cVVyCbhYbjpwI2ffP6jzUJ4pvXwNyeVG7rqyva&#10;+ohUL4RkKZgRzIQIB8hC7RGVGwgls4X0KaZwC3dGUJYHlOw+hJrjEhiyrNaTigXBZ0za/FD1P7Fn&#10;/y5krAvB44a7sBW6qDH6+s6LYOa5Et4xFrAN0oSei9ClmkEJMaAdsIUeVak0xJjAHIabFY/xI3Fa&#10;718ewiz6+R2cL4n5bgRCQF4Gbf7/1713fsxvJ2gd4b6lhnIt/FRL2F7KcrTBMicPvK3hgUWmVMjK&#10;xr9HKD1LybYkuHoYUcrLxPYNgQnuOPrZVlh4GSKBVt9UoQ8zhTbZwQ8luzJRsDGNclsF+09txRLD&#10;T6FtOz+/xTdcQhqVYOuREmiYLsTZayex89AWLNX+Db2NFsISHOEWpEeLoEplbA0Lt2Xife1S8uNw&#10;8cpV/Pi1wZkPyOvZc/61b8er7/vheJMk84aaC/5dyxFxKQHYfOYYn+dnE6fe0RbsEEtOw0EM3oLc&#10;wkAxMCk53rh4aTfWk1USqGDdmD2CmMvflol1pOgDezfg5BdHsG3vOmw/sR2ZW9KRVRJHb6MD/yhH&#10;KBl+AHW7JZALM6Uo24Vm8ZYeBuKcXjNn4b5SFsQXDTjTLeuZf8rgO8M3zAT69p9i5+lcmJB19Ph+&#10;dRdh8fv3d+qbUhHx4a8LwuuHC37EcoqJD4CPwgG+Cnt6KGO8pT+/KlFYLvUzzfnPFkhgwf4jhUjO&#10;DkLR1kR8fn43Nh1cTZ0STnYJFm8ooedGoJYtwUrTP8DQURXxab5YvTUTYelh8IyQYcOOYmSsisdi&#10;rd9Qyn8KFauF4pUAWz8dlg7NnasmPMPMoWW+CAZWy2HgtAzqZh+Jlz4MrD4lZulQsn8CfYkKoigI&#10;nb2t8HMV4cd+d6fE8d8MjhDgN5WsYe5kiLXUMj4KejDXpfgHdQHn5j93pU/mn7dfsO9AAY4fW4XN&#10;+/Kx4UgxDpzdhWOnSpBJHWHvbwhVx0+h57CIO/wbsSOBoVQN+tZLEZbkhoBYb3hESeHoa4pNu9Jw&#10;5eZR7D+Yi1XrorCVws/JlzKeAXX2NkL6qghI5MY0gapIoYgTPNEynf8Q2zT4Jzswg1SQlOqG35KB&#10;fqL27Y99deeE/39YVn/dEJZoCtP63laygokw3cR6uXhtKy49kCD8eoG44LPPN6JgUyzSi+Px+dmD&#10;yNmWiCvndmL7/kx4ET8s5Jr4lDux2PA3MHNZJnY4SaU18Amw5/sycb38Fr64cQkfrPg34lACvZIf&#10;VhXHojArHAdPbIMrA2frYUHnqwlTZ+HuiJqw9qB2og9yUhgS7Jk5lAcaZsuhZbZCXOv9utYJ/xND&#10;COwbyp5I4EGVeAq3nNOj+c3m868P9gJBMAl3dBWmuAnd2xyTveCU7ArTYHPYRNjCNtIe0lhHCHcr&#10;jCsKQSp3PCE3BusPb0fG2hREZobQOHrQT+XCMSYF8ty1iMhPQH5RHDLX50MR7iVqEDtPGRJWr0ZY&#10;yTYoVm/Gb6wc4Ld2F97VM4Q0QYGg5Giou3p/88MkUPJN5Y+WcgjrMpgt3wwBKIXxC2Mv/N41Em/q&#10;koa1iVMcwgL/N4kZbxI7hFYvbwo6hvsmjLd05FAOCENAkQ8c4mzgkyeHa4odwtf4ITTfFzk7k5G1&#10;M0W8IXPihlh4JLpSn8kQsSoGngn+8EsJQWhuGHVaMLzSZAgtVCB6Le1QcQT8s7zgEEZM9bWFTYCd&#10;OAHTJUq4R7oJPKnxItOlTD4FgpOdEJEmhzd1YGi6BL7xZPBwQo5CBRaROlhk+TtIgk2x2ORD8dyY&#10;Q7AlfacV/JMkiMnzg47dcihiA0l+OpDHOMCN0kjojCU0F3AINaWT0IIVJZaSzcewDjDg79CDU7AF&#10;rLx04E6rJvE3R3CCHGGpPjCSaiKFHtgl0A6x3C9LmgGJwoqWj8cixQXBaa6saCl5Qxv6TsoQboKv&#10;absUiw1+P9+Q4B0Dd/xaywL+ublwEnqQJTpDluQKnwxvilpHOJHlXeMJKyHmdAIO8GAwE4uSELV2&#10;A/5Jy5YHh9pLuP+pmkTszfEOse1HlA1va3jDLW0vD7obfqnnhV/qO8M+Jh2/0HGjXfPD27pMEDqC&#10;X6j74d+0JTAKisU7Kt9Wk5Awb38Hf783hO8VE8VNTBjhbIR4RkIogu8NYTHQ/1Jzgk1KOhLXhsA/&#10;3xNR6wIQnO+GkEJ3ce1/aK4H/NK94JPqS7fjwUcfJkUi/NPDEbcmA5GrwinzAkSPnbMjAwW78xCZ&#10;H4WATF/E0E+7xNjBLsgI8cXecKFGDkgTmijIyFuOTBYJIpg8HkySpDX+8IyzhX2AFfRkhixMmoxA&#10;QxqUZVhiQO9t8nuY+2tD2WoJlpl+AsdgK+hSMa2g3FS3VebneUPFXBnajpqwDzET3ZkwBVsWTVOi&#10;0IGFH11dvA2co6xg7WtACWuLGMrXhLxQRGUEirdL9o2V0stLYB9kCDf+bnMvPcQXBsMzygUh/HwP&#10;anQn7osjk8+LCRqY4gZTVw1IgsywklyqSs5d8KkVPXiGH5yS7OGbE0QP7YtI+tHQNPrslGD4JYXz&#10;w8JhQ4J1TXNBXG4i8jfvEFFq3ukIB/JbCJsf85wi3u6d2wjq4dXx8n2C8H/5+vc56LuLtr87XjaC&#10;EMZ8i8Rvx/xyupdJI/CTVBz/S9UOAZs2I3yVHyIK/RGY7Q55gg0iVnshssgLCWsViCrwoutjoFh1&#10;Clpnj3gFPBJ8acF94UMUFpJjpR1Fh+Agqf/N/U1hRfMTmOMHXyK1PQMrDZaycoVrqzIqPFPIFES3&#10;OAlM3JSJZlKiAg9AhAks6FxNfdSx3PoPeF/7/4jtAgzlKrCN0GWRGtB3qIjTxh2D9WDkvgJq9gux&#10;0vJTqNktgzeLOUxYy5TqgbxtWTCQaeNjvXf5G2TwIjtEZ/tCGmAq3vbD1E0ToURPmZcZikqSsOfw&#10;ZiTmh8OcCOMYYgr3OHs4UWhZehqRnswg3BTY0p2Kk+45gCAi9ARetT0ZxXtSEZQqE5NTlcp0QWyG&#10;D5LXJiF5Qwqr34QJ4Y5/ZKW/bRqBXxgE4Od67vBIzYd5QAhyNiRi7e4S/ErVCj9R5gH5Zm3jDw8u&#10;Dx6rXBgvDdB/NV5u+18bom/Hf5U4v9D1gDRlMwoOXsfJO03i2Hm+DAlbTyGSdGojVGeMLRLWhyIo&#10;1w2Jm8IJ9U7kcxfEksZiCnyRtyOZqOAk0oZCvHu8C6IKg+BMBFZk+CKYiSJPdER4kS8kRJFI0peA&#10;InFr/REstD4g/Qk3mXANMIGj0HiZNGIfYgSXOKpP+i8beidHJs9SUpOq40LxlIVwakPXVZlJqQIz&#10;L02oS5mgdPXSSCs4hRuJzxlRU4WRsqL4/SXbUogSAbDl5wt3SjTzJAIJDaMjbWhi7SF0qZMEmsCB&#10;dJlUGAprV30UbU6DxN0UUZneRL4gUpkBrHwMYeahSwRbCZ8EJ+g4LoUNvytC6LAS64bU1TEwdtJA&#10;/CpSNZFHzt9j6KKEBXbRSaxIc7pTT7xjGopfyhLxhrFCvMwrdB14U1ughHk0ENdICBUs6A4xYV6O&#10;Hx7c/z/G72xCvjO74/86ylpw4VEjHrQM4U51DXpGGzEw3QqPbUfw4lk5+p72YGaiHr1zdTi1Olm8&#10;1bew4K5wVwq2H1+D7A1xCMvyQQgDLfRwDshwF5tbKzJdsFz6IbyzXOBJJLIQzl8zIdWdlWHPKtfg&#10;QRAOiqr1EvG6mUOwsdidRUgOYw916LspQcnxI75HA5b+mrRny2Afqi/+rUsro+H0qdi8xIHJpmzx&#10;kdi0UhZhR10jRTQPoGMQP8tdi9rSCgGpQnsbUwTy0VSuDjNvLUjDLeHM32Hkqg5HJk9Iii+iMyOo&#10;j9xFveJEZJSQpkzdhFYXOtCwWYhFtHtCi4u0dbGIyQ9GVJY/otP84BFBfZVDiisI4/tl8BMug0mV&#10;qXGYND/S9MDPDZksul74hU0o/sMzF792iMFPiTY/NfDCz8zD+Loffq4j9PV42cTx9Qf3h+PVBJun&#10;sFfHt1dJvjt+pe/1+mT4/hAntXbhSkU7rpT14aKwTKOyDRc5stbvxMFD+3Hn7jUMDfdg7boiFBQX&#10;Ii0uAh1fnMPjwQ4U37uMzqkBRPlKMTI0jqysbJw4cQIl6zYgIjIKzY2NuHbvNkIpgOOKQ+BD0Wgb&#10;YS6KWm25Grx5wCQ8gFZMHCs/Qyw1/ZDjD+JQtl6I5eYfQcXuUxjIlaHnuhKLTd8Tb+SmKf2UyKNF&#10;XWlIYW1ARFEhVa0Qhyn/Ftp2hJM6A5ikSwx/DytfIla0E8x96MSIZG5R1hS8lgjOFJoKm0LTSeiK&#10;rgHvBGcKckfIwihBcsIQT/lhKtWDA4W7vcKcNBYIa3d9aNssgTeNjxXFtUOgPoxc1BCQLEc8tZDQ&#10;+rFoYxoKN2QgLM0fselB4hkr/2QPJim1k48+FvxUy49+lAeLVPEzUo+gC94WrkNwCOjyjyYK/Mo6&#10;Cv9o4CtqkZfJ8/ok+eEQkkPY/uUQPkPQPq/qnZej4NA1XK7se32C/MUh3LyuB9eqOlA50I3mwTYM&#10;TbVjbLIOL8br0DdThumJRowSSbJ2bULngLAouxFDT2rROdeH7F27EbLjCK7UVWHPhcvIP/sFEg8e&#10;Qtbn53G4sgmPOlvQOt6HwlNnMNpZiz91luL0reN0W0GiToooUFBAy0Vt5JFgJ3bwWW7xPlRYxSo2&#10;i7DM7ENoSJaIusCGB8jMh5Y7UIfoogHnaGMYk47M3dXpeIxgSroRGtcY839bH23RTQmPC6lf7ALM&#10;mDTG/ByBynSpa1ZS+FJThZpQnCsQnkjnxt+SuTEcycXBFNFSxJMyXYhUfkSKtHXx4lLfRNKxjt2H&#10;kIXoQEqas+B3Cd2DnAPNkFwQAs8ge3iFWCM03k1ssBqZ7ou1OzNg4aXP36cPeZSjiEwL5itcqPrX&#10;H/ifqjCh9DzxCxNf8eAK2wvJ8NptOeb1yndRRPhf6Pz+tpYzjGNT8UtVW/4tnG5TIH7TQRw/dQJp&#10;uTkob2hG4brN2Hf0FB5VN6C6vQfl1VUob2wRV8EJK1LOP2rB5fIOnCntxu3aZgyNd2Nypkm8P3j/&#10;UDn6hfXdM3WYHK/C18P1GJ2pQN/YIFYf34+1R3ahf6Qe3f21eDJyH7OTlZicasDdvk6MjQt3g67C&#10;KOlssLMc1wa6xCU/U0OV+HKUnzFah8quBqQcP4nOiRZ8PdiCL580UPsEiN3QvJOcRSrSli4Vk8ec&#10;1tjGX59JoEbKMYaJpzopbDGTRw/CzdDtAvTgxu0kdFQmFMWCG1pm/nvoSFeKvbXMPbWIGqQbGS02&#10;bbWekxLpxRxKpgtpr43gGSPMxXGBPNwecdRYQke6nC0JYvcBYUZGBEd8rg/co52ZGMuoS1bQnS2i&#10;1ZYgIIHvC7OkXrGGgcNKrNudI7aaiklVYN3mDDh6mCCVAjo4zh2bDxZR7FvAPcqeCGcPudAWncL8&#10;b7hG/v3xuvcJiOXIRPEkqtBV0Wq/RBkx2WjTf8bEii5OQX/tDXTd/RxPR2vRPVWNG6VNuCAuVZpv&#10;HvJyZeBLZLkgPnahcNNu1LZ0YXp2CC3NNajtLkdkfDyefjWF+/du4eLlE5ie7kDXbDeKtm1FVkIa&#10;PHx9cP/BZVy6+Bn++OUTJPv6YmiuGi8ab2GMmqd2shfPJyqod2rFVT8PezvQPyF0oryN6sqjKG+q&#10;RPdsJ5GrgTqoCWP9pTh+9ji2XTmDvqlmEd0u3z1EURwG30QXOlE6sHBr2PjpinewNvNQo4uiG5Et&#10;hWOsBZxjLGiZ5y9LCYLZJ1kqJonQMNsjVgIJnYxwJcjCXRt6kuVQNv8AQhMB4W61HhHWHLZ0O3bw&#10;TXKjrSZV+VsgnKI9gkYnpSAQazbFICrdGakUwIIF17JYgpwSmoAoiXifU6GBmw2RzFKuBWMHVWw7&#10;uBo7DqzG+l25WL09ExuOrEHOpiTkro9D/rZUBKd5I5ZoFEHHJaP4Tlgd/D+fOMIsjp+T7pwLivHP&#10;up5Y5p31DRVR02jL0DTyBIdyc8VbDQ9ON/GxDm2PzmJgsImJ0fRNV6sfJs78+jcO8a6Y3fj8fgWO&#10;3KhE9UgHBib78GB0GM1PnmFgtg+PWzrQ1ngNWb5+QPsd3NxbjK+ILC9GqvBkvAZz/Y9xIScOn2WF&#10;0yluxYU9q9H68BKeDT3E1HgTTl+5iqnOMrQ+/gJD/TVEpzpMTbXgSVclnrU1YHCuEzOjTeiYakPm&#10;7l24W/kIa4qLkLlpHc5eO4oY0phXHO240OPISaAUc/HciHOMJVSdF8M1gRY+2QmufoT+UHN4h9sg&#10;OT9IFK4CqgSyouMLw5C7NUFscikNsoQLh3AjfjfSjTu3F9r/uAU7wj3IETYyQ8gDHaFmugza9spQ&#10;t1uBjDwFtmxOEHstxVLoRqa6McFMsdLkIyibfQKPKAeKXmqX3DDkl6QhqzAaG3bnidO3UyiO04vD&#10;EZXnjYyNkeIJRG37pfCO4/fxuwXH+BcS59Xx1yTL98dLESxccxQuyTvhbnkTrpa34lpFGy6VNuJC&#10;bQP+2PMYE8MNaJ+pFw/K6BfHxaYP0yOVuPvZFkwSTbonKzBGVPpyZhBtw1NYU5CJY9QhN27eQPbm&#10;jXjYIyABqWmuUuz61T/bg8a5MTSODKJsfBb3muswO9Utdt44lxFHAVyB/qlajJOGhp8K/XsfYrT+&#10;EGZHHqF7pBnP+y4j7sjn+Gr8KsaGq4C+Gpzfk4OvhqoxNleLsRkm3kQ1uq8fx5GCeHQ2XIeBnQOK&#10;NsWh8kIJmu4dxdRYC/K2JIudxWRhNtC0Xcwqd0FguhvtvUykISsfXTovHYRTXIcmO4s3ANeVKMEt&#10;XIrIRE/RDXny4Eam+yFtDSnIn4jkrEHkUYOlqzYc3I3hF+6EOIpd3yhnmMjUYeCkInYGsvXQQmYu&#10;ky/NE8mrw+EabIuIVA8k5fohjAJYHmSNVZtTWDQxiGfCuodLxFvFWrjpISo7AKZOmkjk88IVRUWU&#10;rXgi0C/BAV60+b7CuZ1IWyFxvj2f8vrxakK87vXvj1e3n3+PgBLC3P8rRBNBn9ys7cO10i7UdzWj&#10;4eA2DFDEDo004vmgsOaRlc3kmZh6jGdEh/M15bjVO0hVX4ykVen4qq8SGyO9cCrOH59FeaPn+BaM&#10;dFxC6obd6ONrlTvX4uHOQkx/2YzJ2Rp0dQ9i69WLqGiuxNizGoxQKD/tvISZ+pvoHWWyMUnTDpxH&#10;Vft9jFP/eJVsQMP1dWi6sg9zRMWp6RYMzghLnYUbHrehZawdJx48RHhJCcZn+Vv7rmO8er/Y+WTt&#10;hWsY52c+o8V/PlUmJrLQGFXVdhGcw62YAFFYtS0F0UQDYUGqR4I9orP8EEiLm7cqGJ6sZu9oD8Rn&#10;eMHJ1wQZJTEUzVYwdFSBZ4SDeJD9450RGOeMpBx/xFHDuIZY0E4LDVUXwchNGybOSkjLliE41Fps&#10;SRWY4S729ovN9EFBSaT4fWlrIoga7qQxf0Rk+ooL1ax89WDho4dNJ4vF17yZtC5Ew6hMOWSBRkxy&#10;inpv4RqWMbwpxMUuBC/Hd9HldSjzw9d/+L5vtz94/dUlR3Q/pJ8/j0fduFhVgzNEAaFhyOhsnXhg&#10;Krv6UTXaIt4ldrz3ESaEpUeTPODPm7ApRYFe6ompoQaMzTZBuBn8yHgFCo6eFtvrTfI1YUm20C7v&#10;CQ/e3FAZzuYG409jpJbxARytuI2rNc24Vn0DN+89wuUHVdh49SHa7twkTJdgz9GTSMzIwMNHt/Gw&#10;7BGsLTXQ+eRLFB/djeqeVjyquYvx7huYm2nA+ACRqu0Keq6uwvNpJj6p7HpVGbasLkbz7JdonhtH&#10;35N+TFB0qzssoW32ZIXHI4PJo2+3nFTkL57WD0x3IW1YwtVHR1z5k8xEW7s5SXQ4BdsSkFgcIJ7A&#10;Sy4KE+/Po++8HNH53nCh+9K1/QQGdGw6kqViq2JLl5U4eDILzv66/GxLSPzsxFai3lHUUCGWcAo1&#10;Q1CaH/yIaMLNW6MzQmDjaUpEsRTtvq2/OfzTfGHmrgMdUqwFf5OBbAWiC7yJShZ0Z3YU1JbI3y1O&#10;Wn/1oM8P8YwskUIYglUXTtn/AxPhR6pyuiM6q5VWWCoJxL9pmSGKFVq4bzfeNXPn+2ivv7mDybcJ&#10;823ivCp8r5Z1s8rb8cc+UgAP+hePH+DFRBtG6YamhGWhwxWYolidmqzFJBNr6imdDIXraPN1jDCR&#10;hO54s6OPMU4n1T1UL95pd2Lgvnighp8waZg4L8ZIU61X0MVtm4SuNoLzmq3Gk+kGdFHvbDx4FPLs&#10;jdh28SZiMvOQvOMwYkr2wnvTIaRvW4+2jla0N5Riaq4dw2NNRCf+pplKJmI7vux7gGcjD/CnydsY&#10;f0o6fdGOnbfPYfBJIxq/2I+vp5qIpGX8naS3uRacOLcZCasCUbQjBaFp7mJ3LI9IC/ikOCI01Rme&#10;waYUt66IyvFA2oZQrNmVhKQCP2oOCyJtCCKzvVj1anx0RXSu0LjlU1h7aSKl0B05a7xh5aYJNetF&#10;MHHTQPr6WCajI8zlOuK6PEd/M6hZLoaqxSK4kt5ytqbh6NUj/KwYRGQLlx+M4BrhRBEv3ELIHsFE&#10;KX3nJXCPsRbdoKGrEoV2IBJy/KCIccDqPUlMHLV5ay1cPnhD1Q3/oCzF/6vkhB8vs8Qbyg6QJObi&#10;+J1HWGjrjvj12+Cek4NPrayRvjkdSetSEJARCq+0MPgnuiOkIAdv6brgPEXs51WkJlrmyxUtTJQ2&#10;it5eXK3uYrJQ31S14XrpIE5XtmNgoB1RGzaIXXdGhPvdU9MI96WeFdCm5wFGBx9hmKJV6FUprI6Y&#10;naxCLw9G5XA3LpQ9QBd1yFDfPcxRDw113xSp7Gva7S9nWsXWRZNMmhd9FWiruoPJ0QbxzPDI82Z8&#10;ze2Efpgnr5Vh3ZlLOH3qOi4d2IXuL05gduwBRubK8EVxMu7s24DzxRn4PD8Fn5ek8u9oPOspx5dj&#10;9+nE6jFDu/8V7f/4kz7U9zThOfehj4XQW3UTXffOMdmb8IzJVf9gH65fKoGdlwFyNySKtBWXq0AQ&#10;k8XKW4uIYQwLahP/OCn8o50Qle9G8eqLjMIYimtLuiAtJKz1oaiWwlGhD137xcgu8cfpk6m4dWMd&#10;7GnXi4hQEdmepBrqKDomJeMPsdzgfahZfEpkUoJXtAQpa2Kx8fAmGMuMsPHIFoRnRyIwjTop1R8B&#10;mSHwTfOAF1HFPcoIOhTywjU1h2BDfqceHPy06Rgl4imIBW+qS7655iRF9I69hP29yN2zHsX88Dy6&#10;jeL9JVh3aCOSNqawOhSIXRsHT3Kmf1aA2P7NN1MBv7RgRORGIrEoDve2FuJ2WxUaRvswMdcI4Tb3&#10;/UL7NgrYnskunE6PxyZmbulnWzHy+AL6qSVSt+/Di+HH+NNILRrP7sHQo3MoO7GZOqEafxqswb7E&#10;EMz0VGCYCTLYT7oYLSNiVKKFCTE10Y6xuvs4EelDGrmFkf5K1NRcw2A3kYxCeFS4MTrtc8OhtbhF&#10;ZGrqbcTR6+cRfOwIdUsHbX09yk+uQs9oD+K2bkIzkfE20SF5w0Z002FN117DtZ1FOE73cXVvAf40&#10;fR9P5xpQUfMY3cP96BjpRvdAHfrnZpik7USYDjyZa6MTe4CeoRa01HxB9CvDjUNb0ctiSCtQwIN2&#10;OyE3EFauqhTQ1BLhxjCULUNQupR6ZL5RYUQmdY4wLSPSDqu2JyKICWPrrQF1yz+I9GRCChHaZ27Z&#10;HoNtu5OpV0KRWBgi3uPTO9YWywzfh5blImiZCzdAJZUprJG6OgnbmCyeke4Uu750fwnwTvCGgs7L&#10;n+JY6Ka96VAugqi9kmjr46iHBHEdk+svXmEPI90mrA2GPMpuXuP8H9NA/G89CRK2rUXWriIiSzGs&#10;A4XlyDHI3JqNkLwI2IY5wYoW0IGQFpQbgrCicLgne0CRzUzNC0JkcRTulJ5E9antrMJmUkY9nUkT&#10;XtTexZeD1dQgdDF8frD9AfqYJEOE/gke2Luf5WPs6QieMNGmWL1CA5Bh4STeVDOtM13SYDeGGs5h&#10;a3oMnjXewtSzRtTV3sKN+hZM9tVhZoC0xaQcpigdGa3CH6l9KvcVo+pYCb7k+8anSHO07CdLK9Bw&#10;8y5GKGanSXu7mDijs1VoOluEgelyzI00oHyuApWjI6gvlqCs7RHqR+8h5sgpPLz5CA/v7CM13Uf/&#10;k0EMzXZhYrIBs9RXj0/vwEBPHe43kB6Jlu1N13H73ud4eH4Hnj8fwATF9WhfKQZGb6Hm8U2M9z+E&#10;rVwTkRluMPZQEbtfOgfpwTXOFO6xZgjLoh4J0oW1pypSVofxGDDRIizh6KcHO29t6Nh9DHM36g+5&#10;EkWtKvLXBKNwYzScqXlSixTi5C8jFw2xQaSa+SdQJ9pIFMJtcAL5ehrSSzIQmRsKz3gX+Ke70u0J&#10;Nt0SnmGOyF4bK15F9yGd+ce6ISIrkLoqVGzs75fkBA3JIvhmS8ULqt9oHBn+F2npH4R7e6raIigv&#10;DbEbVsMt2gdeGRRnG9OQuSULyZtSCFNRiMwLR+iqMBFx/HMCELk2GoGsoL5x2uvaG3g2UIFJWt6Z&#10;nvus6CZ09t7BUTqg5mlhSTmhe7qZB7MBPdNjuFVVTWR6imA/GfySw5GQGIHr168yETow2NOIr2nF&#10;h6ab8ISf1U+h/KXQ7OBFKypaarDxzg1+ZzX6BO1DBLq1dxU1Rz06pqqw9sQhHL31GcaELp1zrfxd&#10;dzE814GviTrNp4/SlvP5P93CrNjjqA6HKRSfztZierwPvQO9SDhyhOhCKprqwR+ny1Bbehue6/cj&#10;fPtuhO84gPS9uym0H6GrsxmxBUWI/Pw6Lmek4MGOQjxcm4KOu2dxYW0S6rfloKf8HPpHbqLy0Q08&#10;7biHr1tuI2OVN3wjjKHjuhC24VrwjDWCe5IlpJGGFKka4lq86IIAhGS5i3fw07L5lFaZNBJtAacA&#10;Xf7/IXbtzaSY9kfm+his2hRGB2YCEyalKZ2VgXChlXQVlu6JzYeKkU9pEZUZJPYOcAm1gyJeCt94&#10;CRILgqCIliE0yRNpq8JRuD5JnDWtYvwJIqi3XCNNoUhzhDzBCmZ+qlhm9xvIYy3mE0eY/SdMVX5H&#10;S4J3NE3xka0EPnlFCM5PhE+yN+JpC2PWhItNOEPyghFDnleQooRupUJTTr9Mf8JxDfYm+OPFeC1m&#10;hfMks3QePOAjY/XoosjtnCNdkbYm+fedtTlYvXMVDkfGo/+zL9A2Uo1uao9BoYLrq7GvshTZO3bi&#10;6q1baJ7pIQW0sXLrxNZoozONGOXn9rU/xO0HNbh++g4rvx8pqeloqa1Cfl4uBjvqUPqYyTvdixdE&#10;ocNxMdQsvWjtFp5rYTI34/Lt47hy9wusOboPTX1MlN2bkLx7B1qGSZd0bQ2zL7htE3ZePoXrtw/g&#10;XOVD8b1Cx8LJgceYFJbrUlPd3lZIZKwgslVhbrACV45twwCRdGCgjBTWhOQtW1Ez3IBbRPNHm/PR&#10;N1KG2a6HiF1FSsmh64k3gXeGI1Qkn8A2WFccwkFypTCVC5OzPDSpgTSw3ORdqFr9AfqOpClXZWQT&#10;aYqI8sEJwu1dnbFmewS84q1h52/AbZaJN8Uyd1WjwzJDJI+hjZu+2HBd6NLhHyeDS6BwUtEGXqEO&#10;SCCyKCIkyCuJhX+kE2lNT7x/SmCGE6wFhxZhBkWGjLLEGa4JZnR64jrpb52UOH2CQ7i2lLxjC6LW&#10;JCKmKB4eqb4Iyg5EYFY4wvKjOMIopnxhF+TIvyPhleSLgT7SxGSveB6ms/o2qm59jiPrk/Gkqwxt&#10;d8+g9OAm8QzsMB2TcLPysp07qU/qsDMtApMjjWgRmrbz/3a6nydMtidd1aS9XLERWIfgTJhYLVPd&#10;ENpTbjxzAp9dvoH6Y1E4dPs2k7MFoAurv3AAn2WEo7/iAp7ye2b5nkNrE8QDDVLfcNlpXEqLpHid&#10;wgFqtiOZuZh70k4KasHe7ETMDLegtfkODly+jpmORxTEaTiXn476c/tIR/Wo6e9B03gXZkhX3c11&#10;FPJDOHr6MApXF6C5sQFp2WnYtGULZqjx5rqv4nn/PVTd3oYpiunxgbvIO32IonetSIMVZRfEq+BC&#10;I1Xh8kNogQeEuw0JTVUtFQYw4EE389aEltNiaDl+Qnu8kO5mGZQN34Oh23LqmgSs3+CPrNWeOHVu&#10;LUWvHyxIXY4KbTgF6jDZ1ESN4x/jjOA4Z9i6G5LiDOESYA2prxnCk30g8zOGMZPJK5jOLsGZ2opA&#10;EGIlXtZwDDCCS5Q1Avi73NMd4ZlpD3mqDZNHAs9Ese3dNzb8m6QRB53WP+o5wik5kyhkize1vPCG&#10;igQa/hFQc/eCTwbVOwPqnx6BqKJYbN65Gv2jjay6LnFhvXBKfmS4GfdP7aJFFrpLEn1ITQPUPQNj&#10;Dajtrcct0mEXk6J/ggJ6qBLr04Pw9TDdSestdBKVuscrUXF2MwVoE1oFhBlrxcDTPlzs6sbc9GO8&#10;mHyE7tFHiNu+DdNCo0ZS2iRpZ3q4BwMT3Wgnlb3oK59vKDJeA/D7j9y4ievN850QKhorKWgb8Exo&#10;dD3dhep+otlsN5O5Hnf7ukT9MjVD/UT0HOJv6OitwfRoKV5M3MXtW18gvygVA9UnMVJ/EjPdlzHb&#10;fxOdA9VMktv4U/d5jLSViqjUP3SX4yaGOmswSE32+eWTmOo9j+HuByw4WzhHm4udcwOyXMQ5xDaB&#10;xvMdeRWGcAgxEXWQivX70KPDMXBZKt6WKjxTjpziSEhCzVC4PQ6SAG0sNftPMXEEm65q9iGUTD8R&#10;E8ePTkoeJkEqLb2Z/UqEJHgRjUyx0kIfrkFOkCpsxDPLvkwwLWtV6Dup87s1mdAmREMLeGTYwy+f&#10;KJRgCOtwHfhlOUFT8ikWvK3lDmEI99GZTxzZd5NIQKNvrm4Ljy+HZfx6vK0hwY+W6qOOyTJHqzvR&#10;W4c/jlEQlt/BH2lL2+iK+nggeieamTTC1e5q2udGjNCiviDKdI9UoPyL/aifrEY/RfHYYC3pql58&#10;/FNfGUqvbUcjkWJgsAe1rVUop4AenSjFBCmhZ6wdd6rvo2e8HeHb9rL6m0lhHFOV+GN3Ga03Bfhs&#10;C/qfDqPzySzO1dWJPdVGmWRfMikfD9fjUWeleBJxmogmdBmenKjCweRAoksLkrdtxdBkHeZ6rmHk&#10;/nYMDV5F/8BD/KlZSICHqOovJ61VIWV9kdh+Y1ygLr4unDKY7H2Ar9rL8ZwoPMLnB6nNxvtvY5gI&#10;1PT4GIZ76Qz5f2iaM1LWhSO2MAjxNBvxRRHivaetg4zhHGsFNYcl0Hb+FPpui5C/NwGG7kuhSDCF&#10;k68ytu+Lxc2ynYjPcSftJ8I7XjjBpwcrX1VIKK6lIQaQhRnBP9kR5i66iM2JFJPEK9wFitgA6Dro&#10;wjk0DL82sMY/q/N9PjLYEo2cwu3FM8m2RC5b2n5heqtLnAXliBMkcUZYKfkIlsHCfJxXk+R7yTKP&#10;Rt+eCX7dEGYFXqlsxLXKDlyp6sP95j7crOvEhaou8e+mwSqU7V+LiX6hlX0baaWW7qoBnxUnY3K8&#10;Dp08aP1MrgGiyvBwDYZGabuZRF0TbUSaKRSsLkT4mgwE7TmEndcuoJeo1j3+UDyDLCBZ/2QNtQcP&#10;0HQrHtY/gFtkGKobapCRlYvKynLs2bOTqNGJQaHb8lQDk1ZoM1KOIVrn/EN7MDxbJ/aUG39SicrP&#10;NmKqf76N4/DgY6w7cQRTfXcwxgMtdvRhAgz03kZfpaBzmAyDZRjouEXzUICHNeUY7C/DmGAMaAaG&#10;O/h681V81fYQQ6Tfh/ev4dwXm/gbXuDujTNob3iIXZ+tow1Xhb3CDHEF4bD0MyJd0YJTX9iFCXOa&#10;1WDqRzqjxsjclgDHUAO4R5vCwlMJDgFa/F4FEtcHzt/pS9Aiofowli+BS6Q+bBSqdGu64nkhQcO4&#10;BTghszgb3tGu8IhygZmHEWzCLGHhbyzeLF1ZKuf3+TGBXGHlaQBTNxVYeWlAR7qILm0ZZCEC1a2A&#10;metKLNX7zesT57uXEV6fMMI9roU5vv9b1w5tExO4XNYM4eyw0KzrQmWXOAuvqqsLU6Sw7lmK2HUb&#10;cHf/NjxhFT4ktc2x0ge7m3C3vAK3bt5H8fp1aGmsQUiAHI11DaipeUD6eYysTbtE694/dR+1LU1o&#10;edqLirEnFMpMmuk2fPa4FKsOXETZ0ACymaD9Xz5HeX8jHjdVoryzFmXtjWgb78WW2w8QuWMv8s9e&#10;RNVAKzon21E9NYw/TdwhrZxD79gdPD7MBCdaCAgitOW+0tAsCumJ4Xukm/tMgvt0jKUYJpoOEnFG&#10;iSCC0O0Ze4Cn7bfwoukGWvldG08d5PPXiK5Eob7HGOmtxL61Wdhy7TrdYjXRqxqNjbfESeXe0faQ&#10;hpmS/mlIUqWi5hGmkFoEqItdrq2DtWDiqwJjvyVQcngXevKFsApUJQoYwZHJJSyOdQwxg7mXtniD&#10;QA8ilaCHBPRx8tcTr3bLg2WQhzvDKcgWhlIdqNkoMRmdYB9iB13ZSuohbTgE0q0pXKFipARdx+Uw&#10;JiW6RhjBnklpKVeHsx91l/0SaFp/DNdQUywQkEVMlL8xceYvaM5v88PLC724UNYtzua7VtWPi2WD&#10;WB/uL7qmVibR+GgrxWM9Dm/PRfOJHegn7z8brEHPHLUKbXUrHVnizrUYeNKNEeESAjVKOxFJaHzW&#10;cPkIBp63oLqjHF1D7USnFmqTeiZRJdLoivpmqvDlYB2eUT8NTpH2iG7CGeRxopIwxkhlggb749gt&#10;JG7bhHXHLuLLr58gt6gEtRUPkJCciud//BpRAVG4dec2bly7iRG6url+ap4WJg0pVDib3d5ehvoG&#10;CvPeKlLPYzHZRinQp+tuYK7lEgbu78TOkxdpGr4QO/Q+aqvGdM8NsUtm+q5jTJ46pK4PgX2QHlxo&#10;sR3DjGEfagR9z5XQ8VgKGyaMoedyqDj+AdYBaqSt35E2FsM6dCG03X4LA/dFdLhS6iADyONo4yOo&#10;iUK14BxlQCfsRBttxyRyhE+KHC6JfvwMG9iESBCQHQFFtgImPmbipDNjDzVqGn0sM1gIXQtNJo8E&#10;mrZLkLE+FD7RZojPc4dHmAE2HUiDPMAESw1+I3bwpDieTwRx5cA347sJ8n8ftrElr02ei+V9uFLW&#10;hTv131x6eFSNgqRAQnwFaaYJXbPVGJzsR70w8WqIVpfC+cuhMlx+QJgfbRZ1kjDNc5IWfJgJJNDT&#10;8CCfo6D+ita6m0kgOKrpodtIPnQGXaPUMaM1pB/hImcdLu0tEDuY904KNrxBvEOLcMU8/dBeTL3o&#10;wAwT9Y9MvHtEpTVbNtGVbQamG7GvKA5ft13HHGm1m8m+9vx5dE9OoK+zDPfuXqMGa8GX03346stx&#10;PJsa5He1Ur9UYaLrInru7GBR3MZM1SlMdF5kkj5HRVMTInZsR2zJTvTQ6vdfy0HIxl0UvErwSqCm&#10;8NembtCFhdBLnxRk6M6KF5KHCaPjLCybUYK5x8dQc/qI9lgbIVluiMxzhUOwDsLzZXCO1GKCmEDV&#10;9jfQdPgAFj4qMHPXhCIpHDpyN1p9ffhTfC/T/y2MJSugZ7sM5jJ1eMQYwMJdBY7+5liq+z7UTD5E&#10;5vpw0pUmlhv9JyKoa9KLgqFt8Xt4kPaCiWiLdf8NMibanxPnvztemzgidXUTcah/KoX7iFAAD9XQ&#10;/tajlQKzmxqla6Qcvaz0ytkBRKzbQQ0wiHGKbeEa0HTTPUxV3sAzVvk03c3cHHUQk2eAmmSMQneW&#10;bmyUB1o42bj1yi3qFybfTCfGqVump+uYcBTCfP1PFNibA2T4islUP9yFFz21+Hpu/nYco9xm+kU7&#10;uid6cfDiWXz1pB5f95xF2+PdeNpFXdNeh8YbR0hp7WJrtd7uu6QfoYPhfaKMQEV3MNl3E1UXVmOm&#10;9xYm+u6J7diEnt4zdFjxG9ZSu1H/PP4cT0ce4TmTr3f4EQX2XTgRaYQmV8utP4CxrzosfDUhjzGj&#10;sNWjRtEQ21ovMf53uCcp8May95C2K4pW2A1usfZEDic4hxtAEqILT7ofM7eldFPvwkiyBJZuGuKd&#10;BPWkSiK12Ahi19cSgcmG2HGgCA6uhvALt8K2I1mIy/FmYiyEsVQVMopyDav3YeayHGmrA5GYHYA9&#10;hzPhzgR1ZmK7UUMdOLkWR09u//83cQTN86BtnI/zV8QvPyalTHajjy5qjJVe/vlWTJYfw1d0S4+n&#10;eqDYRPdCwTxCZBAOvGClZ4QDO16Fr2itZ4SpFkSM4Sc1RKMm3C6IFq9VrTt/GvdaqDno4p5QD/WO&#10;t6F3toPoQqSZLcfEJJ3YUClq54bx1VQrKmsfoYHuKCc/C3OTI4gIDcH9Wzex+9AxWBip4cMPF2J2&#10;ZgClV6+hvLkenVcu4Kue+xgZuCveym2Ijq63l/TXdRMPPs9lIZTytfvoHn2IJ403cSLOFw/3b0T/&#10;9cPI312C9qobGOorFRNtTGwXfg/+aZ4iRRh5qhB5SE/UFQ4RBjCiANWxFeYVqyMm1xPxuV5i83jv&#10;JAdIok1gFqxNrfOhKFpNnZdQKCtD1XElUWURnHxMoUK3pGmpJC6qc/DQR2ScPyRyMyzX+A9s3ZeN&#10;oHgZzJw0YOXK1701EZJExKIWsnVTQrRwiziLTxCeIIVvuDWsXFQhD7KAS4AZYrJdYeNN3ROkCRfh&#10;ztKvS4K/Zwiz/V6XOC+T5lJFB85TNF8sG0BTXydGBTs+LdBNO/pGO2mra1DaUUE31YxBIsqQQCtM&#10;nEna5FEe9HFqg0lSU/94GRGpki6sAkNPmhGTWYA7KT64lpqDM1mhuJQZjivFmZjquMzt+X6i0cRE&#10;NdpnuvF5XRd6vtiB0tXxuJUVgZuZkbiyKQPXdqRhuPI0EaUUex/c4HdVYkZoWM0kGR24hWkiyPOu&#10;Wxg4UYTqz5Pwp85rmOi+huEewW4LfVQf4wXd01dd9zA0cI8C+xFmu+9hvLcMU933cZeIOkz3JVjw&#10;ESLVxjOfw4xiVrivsXCrcDMPaotAM6gJFyTt6GJkS2HhooSoVFpnOh9DpxWwD9TDEot34SxMdpcu&#10;Ee97o+O8HJY+K5kASlA2eRd5RSHUJT64SvQtLX+E/ce2E2HWI70gGGu3puLW/YuoaaqBp58PDh07&#10;hLMXzuHG3ZvQ0F+G3Yc3wtBmMVLyAxCeJEVV/V3U1pThzPlTuPv4EvYf3YaV3O7A5zsh8xFvD/z6&#10;RPh7xtrjt79JmNcNYSJXO14297/CJCptbqUuacXUcC1prIm2l66l4xot+iB2sNrzjp5F0q79iN66&#10;E+2s8vEvxxC7fg1ud3VidrRN7PU6OzqPQi9GSVdRwUSlCsxOkr5IUcL5memJKkySKoZGOtE6UIUe&#10;oXk3D/a3477Yp1qgnpmbxzBJJ5i+uUQ8F9PRdxXP23mwDx/E855KXI2PxhgTSLjaLtw5SrijwjD1&#10;2sBwDUaG7qDl+CbUnN6EF7338LTmKr4erETtWCfK26h/SGdDA49x6sopmLjrwtRTG3oyJRi6aotr&#10;sVXNqWHMP4SVuzbMfWzwzzpW+DcNHbyrthL/oqGB97RIW8Lacsv3xCvpGhYfwJoJd+Dz7di0cyN2&#10;H9yKpIxYXL17CdmrE6BnvpB/H4eLpwXcfKQIiHFDb3+zuJjOPdQa5y+dQGR8MDLzU7F971YcPnEY&#10;je21sHHSR3JGILp7u9DcXoO29mba+SgcP3sQly5dEO8CYWyp8z+bOMJ4fdL8cFwREOhRE27U8rG8&#10;hy6sCTsOHcUIf2iowgPdnY2orrmHg4cO4/hnn6G2vR6KQC9cv3YZjdVVqK6vwtPWGszSTU0z6aaJ&#10;QAOjvfjTVx0oDLLH1OBjzHU9EpGqc7YW9+tL8ZyOTTzH0s0DSuvcPfIAnbTMQgK9aGbSNt5AbfVN&#10;3NsbgqGOu0SLq+gfacCV25/jy77bmOyuxtZwNzzMS8LzjntExlJMkXpKy29gjAjzakKODtJBDZ1H&#10;8udncLujGnnH9yD/1FE4RXlDzX6FuIBOuPfRMsMPoGb1CccfIPMzgrqpMoxIJSaSldAw+whKBr/D&#10;SuPfwFDyKeIyfKljPsKuExugiJQiIsON+mQ5fIIdkFUcAWX99yH1McLGXblim2sjUlhCmj+OfrF5&#10;/mo6NY819Y+pE8WzM4W3xSKoGn1EalsG70APePrLMfFkFMvUF6O5uwl2LuZEOFucuXwQji4mTKgI&#10;hMb64cqDL/7nE0cYr0uU7w9hEd3Lcam2F+do3TuqWzFGpOgU6KnuLsVuJ11XC3beeUD3VC2e+RXs&#10;+cyUcMGzFmfWZmKWoralvYIitwrdYx0YFm56Rb0x03QLtTtyMdNXjdSdRZjoeYgpJpIwJbV/gFTX&#10;cw2D/bUYopXuo73u6xAoR7j76h3qkQpMtF/G4PkkouADZO3ZjxfVV8UTfCI98fNHqVPGiSwzjRfR&#10;eX4/+ol0ryaOsG07rfp0fxNRrIqi+C52r42GcCt9TZvlMGDlr9B/T2yVKyyDkQZaUj8YU8z+Afb+&#10;OtCyWwolIXHMPsSnKv+E0HgHyL3N4RnuTEekhpgMBazcdOHsZ8KD7oq27jr0DTUjIsYP3kEOWKTz&#10;HhTJ/x9zbx0eV3KnC8+9zyaZcLKY3cAGBmLPmEHMzMzcYmZmlgyyZSaZeWyPmZlkWczMzGx7KO/3&#10;1tE4M5M4u3t3k3u/P+rpVqv7NNR7XqhTVT8nSt4q6Fgvk1ZxLjZWgrqjHN9/EawY+61pyNdaroaq&#10;ySKpPpWS0e8gR5CKAjtWTgbI3phAc7yb/1PEyYtHeDL3wifUBWs0/wv1q/677U1g+UutvKUd7Yzk&#10;9+v60dZQioxjJ/F8RIwQF6O0phJts330NlWM5LX0LA0YFnOUZxpwMisJczTCYwTX09qbqKum+R7i&#10;mU/5Eh073/MY01UPMUwPVV3RiKKDuxHg5YfBgUEkJaRg564tSEnLxu3zB9B88ywj/mO84rE6maRy&#10;M2MwOjaAq88f42lNA8YH2zA71oWmxloc3LcJpcU3UV1+H831T9DMz9xTRTANtPHvx2jl32KEOnrz&#10;QXS1V+JFxzVcOpkHG08DJhQLehpVWATq0susgZlY7SAT9fw0CQgFgkEda3R+Azndf4eCwS9hzrhs&#10;zOgcleaE4pLHePT8Gtz9zDHEk+r+w0e4efs6Dh7diejYaDLzGRhYqWCN9q/JUGuharGax9WDHgH3&#10;ni4NuIMKNOyVoWIrDyNfFSiZ828b4a+04OivC03bJYzdJjTIK2BgL4qdycHYXXye3+Px88swtlbC&#10;YsV/hrWv5t8OOKKdeSRGk98Mlq+3a5UduFnZiJqeJmm24CBNbd9YLbx2nac3aUYv5WKYjDM+Uodx&#10;UUOMyamurQK39mZRippxgLQ83l3MtMJoL4b6CZoJ+olTySFYvzEPT66dxadtxWhsoL8ZrKJPKcEw&#10;W3/XM4mBRCHZAd4OMPZPCukarkL2ocOYvH0Bd04VIEcmw8Fr99E7WI4OfkYxZaK1QchYk2SExd8p&#10;hVsJHLIkjbSofTjABFW/dwvlQ48SE4P0/HAEx9ghONkJHlE2sGJSsaDRNQ3UxioDRZj56EHDejWW&#10;a/0OymbLYOQsT/Z5D2qW7+BDhV/h8pWT0DdfifQNoXAP0oWjtzZ8o8yhYbYI+mSUAN6PTHaEot57&#10;UvnjNYaLoWwuT+ZSoafShaXY3CrQEL5xNvCKtpW2f3UJsUB4lg8C0jxg6a0Hx2AzmHlqS9ufWPoa&#10;Q81JE1Y+qpA3eg9KlNOV6u9hleGvoGItzcd5c6f/tdqP1b5Zce9N7XqlSF1d9DkN6B3uJGjqpco0&#10;AyNtuFtfi+4JdvhUM/q6KUnDLZia70Mvz/DhT6vR84r+Zqae7FCKiX4ChiZ3kH5jX5QjO/EJpign&#10;Yz3PkbFrK0YoOwvJRowAP6MkiYj9jL7nGTq7ynHi+nlkHznJ6E/ZuX8cpY8PMHITiP01qOsls1HK&#10;RHU/8Zrhnkeov7cHTQ8O8j0f4mbJAzR1NhCYT9Db2cRURvlrqmbnOiEg3hmZBUGQhZtTkkwRnO4M&#10;b6kwuCkMvdZC246SobcEcuxsARxRdOp3q34m1TdJLfSHS6ApLDx1pP3GHb11YOagDiV6k+AIO8Sk&#10;eZKZFkGdYFuj/S78El2hZr4GmuZyUDOhJFrKIzjBDU5+xgiIdUEu5SdnA4GcF0JTnIuM9WFIyg1C&#10;JoG0aVey1LYX5cFPbPMS4wJDDy1oOapI+6AbB1hhsYEhVO3W/u2B87q9CTCv2036HAGe8o5mdDAt&#10;Xa+qR1VXM9mnAddbGzA6Xk65aaRk1aP90kn0f95CM8zUNCVqWi4Uq5maFHUxS+iFKtHJjpwXZYt4&#10;O8xk09T8GJ0DDZScRxKwBgiEaaYc4UUaOsqx8dAetA52EEBMS4ziY+130HinCI239mGo5ipfU4xn&#10;dRXStAhRhb7l0XEphU2Ja1iVH2G45Sam+Hhlaxs+vvYx7pWXwiPcAlbs5NBUMQXTEcGptghIskJM&#10;njv8U+3hl+4At0RLiDqYqmSMVTq/k8rrq1qsks7+gERHaFguI3uoIDzNHblbkhAW64nhkR5cvHIY&#10;u/ZmM1FthyJBY+quBlsCwzHAHAYOaozkDmx28Iy1RyDZxD3CGiFp3nAItMQWGuesTXHI2BiL08e3&#10;4sDxjcjdHQ9ZgjXCsj2RtiUS+bvSkZDtjagsPyRtikdAigdiCTBFR0usMLWFl9gl+02d/Ldrbxrr&#10;oVEu65LMcetQB4bINiOj9WSZLkb1Fmy5fhHDQ2QWepyeZ5fQN1+HT4capbEesbhObDgwPyWuQ9FY&#10;zxFAL5ow8vFRvCDQ2rvEBPcySlcJpoZKEJ8UiLT4cDypIAhG++g/qskQZKieCjQ0fDniO0BWouS8&#10;JHPUP9yNxrtFGOopRkzRIYy1ilHjYkzRHFc8PoRPBsXaL1Gq7h6KW+/hZk4Eass/hrrpb+AVZoDA&#10;GEcExjshIdcbG3bGIHNLKIKzxKUCbbhEmMM30QlKZksgTwNsRd8gViXErwulRC2DHcFj66mKuLQQ&#10;ppoTcPI1wI6j+di8I5ey5CylI1M3sUG/OfwTmYgog25R1rBmMnOmT/GOtEFMli8uPTqKqA2+CMok&#10;KHYmYtf5rfCMt0dsvhdiNgTQQLsRGGKTbgdEZHghLFWGwBQZcvemImtfAuJ3xSAo1w8xlNqcHUmI&#10;zAtGKI35/2XgvL5w+s0Lo4Jtbla0or6vE71kjuGxFrJNHZ5VEzBkkLyPr2Ko8TYjdo00GaxrsoFS&#10;1oBBgmyCjDPNlFXW24rrNfU4+OgsCs58hA0lT1FD/3Pz6TXUDrRg9/Ur8Pa0Rs+DQjLRA7JOKSpr&#10;mJQGKig/pQQXATH0FB0lp9F6m2xzZw8q7+xEZ9nHaCNwm4Y7pOp1Xf0tGLp4FJMdt6Wr9w1Nj8he&#10;ddiZ5E5peR+qpv+O5Wr/DK9QA0Qku8Mz3Iqx2RUhqU5wCNaHU7gJLHy0sVTjF2SH1UhZHw1Ld33E&#10;ZgfAwEYZd0o+phleA69ISxjx78gEX6YkSxSSYUSFKR1LSpDZh4zXalAwXk6W0oU/39sl3Fbajs2O&#10;qc0n0gGhSR5I3RCGhJwA+qtQbN6ViP0n8lCwPU6K9UHxbpQ5X0SmeCOE96PTApGYESIV2/aIcyeQ&#10;yFTJrrCnH/LLJsi2hiJ5exQiNobAN+W/WfPsv9++Ao5UHp4t4+B1gqeHwBETu8RkqwYpdovWN9nK&#10;1BOFE2fOIzrKFzFxCUhJj0VwcDTOnTtPgI1j+8792HPhPKbmGvHF4DOmLJro/nL6kQpp6sZQj/Ao&#10;D5iKnqOl5TFmp5spX4z2A42S3/l6hB4TNR3b7qKn9CM03N6HTrLN4IOdWH+gCJ2VF1B9/wCmOq4y&#10;alei+skZfEF5koXqMmWsgpnvIgJClCv8LbRs34e9jxb8EhzhG+FA1vBDIoERleUpmVM18w+xVO3n&#10;MHFVlLyJtUwNdp7qcPLSRxqN/vPSm0jICENYvCssnVSw40AWVqv8GuqM56u0/p3GWRmaFnJQNl2J&#10;bQcykF0Qg8BEN2k+cUiCDJ4hDsjZkoyte3OQkReGgi1kjowgZGRH4OCxnUgjM27YmoSIOAI61glx&#10;ZKbknHCkZ4Ujd1MCkng/Pi+c0hWE6PwweJA1wzf6InSDN/yyXJG5939cfuh/0MTUDbbvq7jgx5r+&#10;+HdjW/QOLdSvHB2pxfUTu7Bhz0nk7D2BwltP0TzTh5bxEfTPdKCq/ina+5vwpKoYxdXleFR+EyXX&#10;dqGusQyl1WUoqapG+0Az2UTUAm9EGZ8/ODOI8sZyAqYGg8NkGOlC5COCRUyJEIOANL40z1eOpaKv&#10;/iRZ6D525Tmh+kw67u5OQAGNaW/NR/hoexB8wpRg6LgYsgiaRptfwcDpHZh4LoKc0c+wSvefmYre&#10;pTdRZSLRQ3SqL7Ky/CETKYp+xViAxXwJbLw1pWYl05Bkx9KNYDD5PXbszkZYlAzHThfBgqZU02gt&#10;VHQXIzDKFrIgI9jJ1KV1UqaUMktfHSYlcziFWCOtIATeETbSZgTbDqwjUCNhaquOQAJ338ECnDy1&#10;C6eP5SIrj6nMywQx9ClmrnJw9tOCT7AxYjJ8+Fx7+NMfpeVFIDk7BJm5BNLWRKRsikZyYRyythOA&#10;64MQQZn7fwac15s/fl/VBT9Rl8GnYA/03Wno4mSkXH24R7ugZ5qeZ7wTHz2rQOtwOwYnF+qAik0K&#10;+sfFpkotmKfHGau6jb7KW/h0vglTU7WYnaDnofSIK9WirvDoUDnmGZEjtu3540St122w7xFBwucM&#10;VGG44yY6Gi6iu+kajhW4Y/j6dlzfEYVrZxLgFCg8xYdsH8DY5ffQs38Xmpa/o2z8CoqG/wotq99C&#10;3+Ud6Dq8Dx02O5kqonP84RxkDi9/czKKAfxinOHqRymhfFk4q8LAei3MnJRw9c5BuMkMpPrFlo4K&#10;0Ddaggie5VuLMmDvrQ81vWXwD7eDT6glXH0NoWe3gu+hwAgv9vIzp68xRmCsIzYTdFmbM5CyLprg&#10;toeLryl8w+2ZmCIRTvmxd9aBX7gNTOzl4BSgBWtPJYJWXloYaOSmxiiuKQ1Mii1U/PlZU8k2ybmh&#10;SN0YhWCaaz+a5JBMb/ocv/+HjPOlZIlJYz9RD4BVYjRpMR/2QVbQc9KEKX9IIzdtqek6qkEUIQtY&#10;n4CInVvxcGgc9UOMvINl0pYig9Nt+IReZ+DWEczyVkwRneZjfUM1jOlNZJlaGu1OgoQxf6Ca/qYE&#10;PZ3l6JPMcyWGmabENauZ7qcY6n3EJOREz6ALc0ZlKz8FGLosQ1CSGRlCLKBbQ2+yCIZOi6Bp9Uuo&#10;Gv+W7LIGSha/g67NB3D2N4JbkAn8o+2QwQ7MXh8F92AzOJJxxFVmU0qPLdOTiYMSdJigPMQyFS89&#10;2LhqwCfEGHYeGpIRVjGi/Dkqw8pFEVYE2f5jWxFHbyKq19l4ifS1ku+5kp7GkMDRh2uwKaLTAxGe&#10;7ANLV3U4eOnCO9QGjl7GBKQG2UcRxlbKfL4xLD31yJIroWe7Avp2a9jkKZvKPCFUpCJwYimNsRMZ&#10;01db2iBKmG6HEFMymwXs/Mzoj/4fMs7X/c7bajKYBfvCOtAHuu46sKPRU7VTgZoY6SRdq9gpQstR&#10;HSb0AGIHTgs/HXjHMK1sjkQUzVpiQRgytsdjQ1E29n1UiNMX9uPoyW0ofnodkzTQnW238bD8Bk6c&#10;3yltMSKLYzTOcEUoo7FVgLq0l7BHnCkNLNNGjhvlQwl2PqrwjTGBOz2MluUi/shLpPIcfrGmBNBa&#10;Auf3MHNfDFXb30DbdpGUgNILwmHivBqK+u/BM9gc2/fmIjLGDScO5uPw/mwE8WyPTHCFhZ0SnDx0&#10;YOusTgawhm+YFVx8DGBsryhdTtC0WgFnypCdTAemjtpwpix5seNkTEtekUZw8NfGav3fScAJYipy&#10;CaFcBRjBO9wRNh6GEiidCT5HL0OCRoxIG+OflHTxbbFTmoYXfqBgg8VW/J7e5rDwNIKJuxZPCH0a&#10;++ULEkvwaliIucarYSq2pPNRh20QjXeoPuzDDOEmlgC/uVP/b7SvMY6GC1wjPaFmvQAQM1KvqEqo&#10;ZqsEJcu1UtE9NZ4xookSjq//NvU2QPSGcGTsTEHBwTxs2JuF3Uc3IGtTLDJpGFPFVmT70pC2LQ45&#10;e1KRsTsZcYVRCKJJtQs1RTDTgmOwEUIz3BGd5w2PSGo/wSRWUdoF09zGMTJHmzN12DFif0DG0EFg&#10;giXUrX4HDev3oGnzHlR439RdQZIUG/7gpg5y0sqDsGh7hBM0wYFWeP7kHEJD7ODqSWkhG4TH2cOK&#10;ADG1WSOVRbFwVqKJtoSJnbJUDcTASh4qesvhzLRlaKuAIMb67E2RNMdLYcvfJzXTH/7BVtCksRal&#10;+v3ZkcnZPtAxXQYbd3UCfSVZSI/SYw45S2u8reIKUQpTbAoqfvsfqIjNzcXu9674trKM/7fGUkNz&#10;aJN1xIoIIxcxM1ATFmQtSx816DhSGtkcwvSkpTEWPNn+f8E4v7NwZ1LQhKK1EjRJkQY80xQsSf8E&#10;jQCIJplHVGiVqhy5akLVRh6GPEuiafTW7cnEjkObcevRJVy5cRqFRbk0cgTN7nik70pBEH/k2IIo&#10;hOWSxvOC+OWtoeWijoTCaBQc5nM3xSFuXRi8YtnRWR5wCzdDFEEkaNohkGc643N0miOlQBNmHsuZ&#10;ZH4OBfNfQN32XYLmHaiY/hbrdxCUPEYcDWZOYSTcAw3gTDnZUBCLwwfykJMViuPHC7FnXyZMbNaS&#10;CTSRme8PX0pX+nofBMfakE2MKWmWsKds6Zivoj8xlipHGvPkCY/3gJ6ZHAwsFGBOGdc1X01/tAYp&#10;9BzO9DEKRiukKZ46lDZNRy3YEzBhG7YQEG4Ei6j/9dVv/ea+cCCwFuaQvy1ngB+pmGKNvR0iMyJg&#10;42cgsY0xWVhseqnlvgp6Xmv+/8E4So6W0HfTgbG3JaVIC9rOYt9fQ1j6iZoHljRlvnCNdoQnaV4A&#10;QGxWHZEXiHx2xIlrB3D10VlcfPgRNh9djw37c7BuXwZ2ntwgASY0JwhxTAUJ62NQcCCfj2/FluOb&#10;kL41GVlbU5C+JZ7y5Y+gNCd4JlvBKlADYWkOiM10gZWbWGKiDrsAZZpMPUQm20nXhGRhpgiMd5BW&#10;SYra7+HJntIFQO9QO4QluDPOBmLHiY00we7Ye6iQ3iMAEUleOH5mC/LXh2D3/hSk5vkiMtWF3kYd&#10;3iGWCI11xbZtIcjfFAw9eh89C/orF6YuNl3BxIzfhvaq0LZSgTmTk2ekHcy9demD9GDuagQNKyWe&#10;fAR7eBh+peuKt/kbv63sgO8rLdQ4+6q9qS8c8EN5kXJtJACJHUx+pGKPf1Rzga6dLzyjfJgQzZnc&#10;0pBVmILEvMj/U+B8/QP8pfam1/15+76iPb6j4ISfqInVjC7QJ40b8yzzywzAhkPrsOf4Fpy6eBib&#10;DxTg4PUjCMkPQTxZImFTFJIIhOj1odh0JA+5ZJWtR/Kx/9w2nLpxAMev7sO2o+ukopdZO+IRmRsi&#10;FevwTpAhoYAxk34oJIX314nBLkrA1ghEpJNpIg2g47IYFv5rYOS5DM5R9FQyMp71YmjZ/57aL0cg&#10;qdBv6CM4yRkyJqPEPMbUNFHVPBu56+ixCmneo90QIcZFNsbBK8oVSRsjmcho7AmoWALUI9oaooJ6&#10;wY44viaEacsIvpFOMHfWQmC0LROOFsJpgq0ZCuw8dGFNs2rppgVHX1H5xQU+CW7I2EBG3bIdmv6p&#10;+L6KDN9RD8a3lFwIFDd8R8ke36P0vOk3/z9tomrXD5XtmfyssH7fBvo8TQQl+GPb4UKxs7oLfqhI&#10;hKrZktrEKgcXotTxj+1tFSui0BbfIhK/peAh0d93xGpPUUyXNPgjolocQ+jl91Xs+KGpo/zf9xVF&#10;1dBvlkl8W6JNsQG3DY/jhL9Xc4ZVmDeNqj+iKC/JWxKw/cgG6VqJqBGVvjUOvsnuiNsSjYBMX/il&#10;epJBAuAUYQsfPh7OuCt250yhPKRuiUL6thh+qTxs3p+FdIIrb28qotZFwjXWF1ZBjojn/R3707B5&#10;Vzxyt0dKYxIByTLehsLAWQUKJu/SDK6Gpv37ULT8d+iRlpUtFkuL9w1tGFP9jbHzwEaEJXkgMysW&#10;8TmRCM5ZD3nPaKTkZcIy2BWuKe4wDXWEvq817GNtsedIKjJzouAg9uGLlkl77gUkerIzNGHJ4+pb&#10;rZT2y/EliAMJCls3XWkbfGsvHQQwAFjYa2CpyjIoaS2iTyuEgjN/+9WW/P3oTdg/YsOIr05Ygoa3&#10;/52VKn+p/auaB/Z8fBrJ+TEEvxcyC+MRFOeJt4zo7s39TKDurgcNmQuUnf2x3NoRBsFR0A+MgK6f&#10;C9ySg2AT6cizPhbuST4w9BElblxg5O8GRUdn/LOSHX6hYQ2jYH8ouxjxh/PBO3pW+HvS5B+NmGgE&#10;2E8JrHeMXCDn7AKLUAdYRprCKt4SRkwLfnmeCMjyQVC2LxwirOHFDorbEI2dJ7YifmM0vJPc4Uaj&#10;aBloCstQc1gx5nonu0llMgMyPdmJ9AvC6K7zIwjDEURgecQ5I4JgS+PrN+1NwZZ9Scgr9Mf2g7mw&#10;ZOes0vstDFwUoGj2PgzdVkPFcjH0mdz0mExC6C3S82KxriAde4s2Ys/+XBw+Voifr1gJo9AUfE+e&#10;HchOkwqYiE4T9S/U3fE9TQ+kFR3ElvN7EbtnI94xt0N4dhYiC1ORmBnPCG4HMwcNuPpbQd1kEUz4&#10;fvb++tKlAqcgCyYoG2wke5nZ0Khaa0DXxRH/pmLG97FYGDQVG0RIHfvV2rY/7fD/SRNM8225hVJ8&#10;P2B//VDdnp5wE+yZvPRsVJC5KQFvyVsoYv2RzTyzQ2DoYQTrIHNo0KBquIq1PsZQ4BNVmGRs2JGO&#10;yTYwCzGGLSOkHaOlVYCZZGpF7SQVE0UYO4saSQ40aMZQt9ei0dXAKrMPoeqqAA1PNncNLDNcgjWm&#10;S6DHBKLtpU6JYvwL0IVtrDnMRWHYeCuYhxvDJNgAXhkeMAs1gUEQZUSmSwbQhm2oGd+fgCHd24nK&#10;KpHGUpEvqQ5qmBG86ENs+RrHSCv+3xquMQ7I2JGIyLwQJqZgRGf5UcKCkVYYQjmJIKvFStub5W3P&#10;xPqtOTj20SEcOX0YJ8+f4v2DOPnRYRQd2MmYnocfytnifylb//FH/dP2el292OHs9RJqaXGjgq20&#10;N6KoCf8deVOy5np4JvrAK9geMv7GhmQdVbPViIjxRHiSjMbYGgqacvAJc4QDP//frTbA93nMH0jv&#10;8xoo/z2wvC4U96ftTc8V7W1+5h8QoN9RcEFERjx02NfqTLVvqVgvg5zpezB0kZPW4GiKZZ5WK6Dm&#10;sBarzT6gcaVR89OEkrM81GXKUHOl1rOjfJKdYSTTkOoKaLmowSbQDCrWcgSdIhQs+Hp7JajzrF1h&#10;+D5UHddCw00dqywWEZCroOqwCvK2y6DFY9n6iQIUcnCPtpAGocQcFCNPJel/WoyA+t6qZCZDunkF&#10;yNssharLWliGGcLEXx0Gviow8VajROhIqyCNpYVtOmRHU+j7aEDPlymMr3cmGI0D1GAWqAsPAsuP&#10;Kck31Z4JTZFg8pM8hQkjsbWvhlTjKXldBIJiZdhxcDPWmllRgk3IKJRXSvZ3lcgob/iB39wEeF7f&#10;vu5sO6l2/t+xCab6kbwNdGXheF/PFj9T0sM/qejgh2uN8GM5a3xnjRXeJquJOhvfUxQgfH28/34T&#10;y7bfJphFEzUl/07BjTZFlGzksfke35M3+sbzv6sg43e3wg/kXRCZloTE/DDoOavhLbEpsynPfFNP&#10;LalZ+OhKVUXN2SHm/CHdEiyg66VM1mCMjKL2Uo/tyUpijETJbBVpnsAhSPQYcdVtxdA1DVSKNywo&#10;fwYydThFWmCp/m9gFa4LWYoNDMRaZD8diWHWWH6INQSnKoGqbrlCqrSsbrAcy5V+i4zMRHgGusLG&#10;X09aJiuLtIYb2cY+WI9gXStNX3QM1ic438MKg19B1fYDAlaMqyyGvMk7/CxL+L/VMCXoRQExDYel&#10;ElCUrT/g5xXjEquw1ugdOIYaISDVFbrOqxn9F5E9l0kbDrkFOSAmIwnuaRvoJ/5nHbZQqPjry6q/&#10;amKMRWrCI0r+klJEL/hNkCw8d+EY3zz2f6199X5ik4jX7dv8Xv+qZAF9V22JdcSOJd9V/KrAi5As&#10;yUPJ++BnGvb4qboTfkzLYRoQircUjRbBQqaKzK1R2HowDaEJ9ohP80BSlhdNY5Q0hyOJIInIC4Ko&#10;MeAUZs1OtIe6HdnHTgGGXtpSjfJI+pKgBA9pPklUtjd0bFfDKURfWtss1g8pWC6BZ5wdvUoo1hou&#10;hSHTQxTPbG9G0nRKiaWPESy8DaFmvhZr9T9kWwRVQzlpxPfUpT0IT/FAKn1KZFoAE40tIjN8IIuw&#10;gDY72oVRWcN6Ccw810LV/H24h2nBiaDXsVsMKzJOdI4XzS/9i8X7WGPwC+g7kklNfgU7f3lY+8tB&#10;1/FD6BFIppTCkCRvSoQ3yqprcOP2XWTtPf1HU/+ft6866HUTnf26ib8Fy/xHr3ktd998/E9f83/S&#10;2PkMK9+VYrYz/reKp8Qyfy9nhl/r2BI4JmQ8cz7vq/f7gaJgVxf8QscKhsFh+KfVa/H3KuZScekf&#10;kIH+kWn4rY3bmWYIkvT1Idi6LxkXrm5Hco4fjh/JxKUzhTh9ejsuXD+ITUVZ8I51pkfwJ5WHYeex&#10;LUilSQpO94N3vCu2FuXi2Nk9ePj8Bg6e3I79xwux68h6+EU7Ib8gHucvHEDRx9uw+3Qhzt07RdNq&#10;jYhsd+RsScLQZDtOXDoIY3dDqTSvf6QNgmKs4c3I6+CrJ8mYFkEqizEnIypDk4xoH2xEiVNa2JLD&#10;aRVk0QZI2RRIydHB2eunYONG0Lorw4ISbOUmh0B6oMAoE/qJxfAIEUP5a6RVi8qG7/I9dOAZZgVN&#10;i+WUS3nGX20cP0evc+oQMvYcwLcVraQOeHPHfL199eN/HTBfB86fv0aA5D9rf/qa/5MmCtOJtOuM&#10;pa7JCImNw7qUcNi7G+P4xS2wdTRE3u5s/JOuN36gSrYhOMSJ8kMy0fsWAfix9JkXPsfbZMS3CT6x&#10;U8lbhdvisKEwHPGZTBBki817mCK2R2HXgUwcPbkJ5y/vxcFzW5G+OwlRm0JpSt3hnugM+zBTWEgy&#10;YkA/oSlVo3ULNsWmwjjs25vGCOqPtKxg7Ga8LtguImk4dh7djr0f7aWviOextyKTiSmdxnTj9qyF&#10;olrxMigbfCDNnV2i/mss0/iNNA9XjeZRw3YNlun8hlKyFFZ+GgjJ8oBtgCigYUKWcIQpPZiOYB1X&#10;AoKGXBZqAY9gC8ZcG+jbr5HWEOnbrJYWzLuFmPB9g6BvuQwxmc44eCYHgXGWZEGyjqc89F1WUXIV&#10;4SlqMznrwt7Lgz+WvTT29D2mmzd3kGhfAefru3984/E3vu5v0RbAK7HXGmtoO7jA0HQlouO8pXk5&#10;BYUpsHE1oC1ZDXWn1VhmSf+jakkTLiq/f/V5f0Cm+omay5fGfKG9rUDgHD+5GUeOrZMKhoslpJnr&#10;/HHgRC5O3yjCkTO7cezKPkrYBqQURiG/iCBjpBUFLwLZWR9q/pxytQRyxu9iLZuSJX2G+SIo83ap&#10;9i/hFG7EmLsc8gaL4BJojE3bUrBpVxpc/C0QlheAs9eO48bDG9i8Nwf5u1Nw7upBWLprYZnKr7FK&#10;4x2k5wbwc2URWNHsVJpuYx7bbCksPXVg5KAIWZQ1PGNs4UYAxWV6wYHx2sZNSxo084+0g575KmmB&#10;mgXTnJgQZcmU5+JtwdeuhQF/MB0GAWUGAlWrD/jDLiVAP4CpqzpsKJm+lNV1G8OQvyUIWl6u+NDE&#10;Ft8XVYoVxNn3nwNBiuj/Jcb567fXNUvFOM932P5BzZk+xh127joI4MkgBiqjYn1gaKsoFQ/RtVyN&#10;kPR0/B09zg+l7/fm4369vXWIcnLoSD527U4nCxRg+74MZJIhNh9eh517c3HzwWls3p+Ps6e34fGt&#10;Y9izKxcBMc5SnWrveAcYe6phqdYv8HuVf8Yq43dgJgp2iR0yzX6P5Tq/YuT1x3Kt96Bprwa3MDvE&#10;kYVyNsXjo4t7pLrlNx/cQHCyH0wZt4tObcX5W4eQWxiLU5f3YMuRTdh/cgP2Hc3ExTv7cObKDqQQ&#10;TNuKMrFlTyYSsoNh4aYLUx57024C0tcU1m5q9GkO8Am34A+lBSNKnJ2PHnRt1sKY0iYmUYm6T6Kp&#10;Eoi6NNBqNMwqlu9La7L1afTFykYP+ifPEDukFQQSUCqM4nr4rrwTf9iFkgP/GXAW6P3PPc6bn/vX&#10;bV8HzttknG/JueK7q5k0HU0kNtcyWwZbplwT2gJN07XIzI3DO/pu+LYYyFX8r406v9XQ0YGF1olG&#10;3nYNdKF7sAMdfW1S62Tr6m9H31A3BkZ6MfhlE3/3D/dItz18Td9QD3oHu6Xbnv5ODAyL5/VhcLgP&#10;I2MD0t9DI/18rJ/P6UU3n9PV38XWg4a2ZrT3dvN+H9+7D0NjQ3x+n/RYc2cHWyca2jvQKG472tE7&#10;PIg+Hq97sBcN0mNsnV3S/xul7yEeW/hOC03c70LPCD/bQAd6+P16h/j+A/xew3xffsfB0V4Mj4nP&#10;xucNdErfa+H7idd08X6v1HoGF/7Xy1txXxyvl68Rv1FXXydaOpr53TrQ3t3M54vfhp9XvJ94X7Zu&#10;Pu+rz8D34m1nX6t0vK4+8b9OdPaI1yy8h/Q+4rHedvRLv22X9L+Onhbpc4vjiVvRxHt29bahtbMJ&#10;7fx/a5co1ibem595kK/j7SC/Q2dPK7rYhkf7peeLv/v5ncRzBvidxX1xXHE86fPyM7bzWO3dLWjj&#10;bR8/01s/lEyPOX6k5o1fGRjAKt4ezumkNd6ahVnAlL7FMtAIkesCEJMfhIT8KGw5sBkb2WIyQ2hY&#10;PRGYHomITZug5R2JmKI9WLc1Cdmb0+ltNiA4zhc+0f4ITIxF5oGjiNp9GBZJ6ZD3icDPNYwg72CB&#10;yPXJsAsOxk+UDIhmO3xnrRm+wzNEiqQ8U0XRe+mWZ6wUDzU98WNdJ/ybZfDCSK2aG76ryrOK8fK7&#10;9BTfpcmTbtlEeWlxwe9bKg6wSZJByV0RDknWsI4xZtS2gX+WO5xjrJC2Ow7Rm8IRydQnPJx/pigT&#10;HQzPJLFJdQy8kwKQsiMJwet8YBtpKk3eDsz2kfZ/9uHv5ZHkAlV7LawxWQMdJ23Ge1X4pzjCN8kS&#10;MVnO/P6UVWHQY22loh+yKEM4MgDoB2vCMkEfml5yUulFM28dLNF6H+a+hnCPtYNrpBl84m3hl+CE&#10;sDRveIR7ISjdH66xpjD104EsyUH6/OYB2rAJNcByg3fgGG0GywA9srw8A4cK7Nl/8euDkVUYA1tv&#10;Ayn5Wsh0EJ8XDE1LBWjbKsErWizhYVKlJ/SJt6ECqCGa33WV3ntwi7KCibs6FEyXSgXrRZGQt95W&#10;dcePNPzxYw2mkGQPWEZbw5cgsY2xk5pxkAl9DJNJgD7CGWvFwSPTQ/nlI5CwfQ9+qmiOH2o54u/o&#10;3v9O0QX/xGP9Ss8R0fnxKDx8lHK0Du7BXgiJ9oauhzd+xM79sbo//l7bH/+qawn/9alIZic4MbF9&#10;X8FYokFhvkT7Os1/RfVONHEu+L6mh9QkwLB9RwDrSzP6elrqV/cJKE0HqMsMIct2gVOKLQI3uMMn&#10;yx7e6Q5I2hEBGeVN21WTYPCHJ3+HwGxRFCMUsvgIeCYEICQ7HJ6J7kjYGk1whRFoaUgmkPwzBMC8&#10;YUPDbRdhDusgXbhEWiFmYyB/L1dEZDkiZb0MUVkuCEiyZeeLcsz8PVICYepvAvNoS9gkWMCJba3p&#10;+1is8UusNFgCRQs5ePH9fJPckcewEcL06hbuACWTtZAT85Ct1xLc7tIWt77prrw1l7ZMcY3jsaJN&#10;pRLS6jZifbgObMX68kh7ektz2HmL+UdetBn2iMzxRXiWL8zpA0PTfRCU4gO7AAP4JdlJJZFEc4uw&#10;lAqKqFqsoA+Uxyr997GSYHrrX3QdYRGWCleeWa48Q2yIcpdkV3ile8KFZ55piBkMPDRgy/hr5qeP&#10;2HUxiMlNoCZa4gcq9uwwt4XhdEVb/Fjoo6oVvq0iw0/lnPATdTf8RMMTP1S1xzJTGyyxD8KPtX3w&#10;I012pjodu6oX/lFJBvOoTPybhhghlUnAWaisJ9qfJpIvmwoZ6Mv29pdNAEewy2vQvG5S6SSx0aWG&#10;HfwygxGY4w5vgidsoydkyZZkEDcEsFOjNvgRLIFwFNvT54Ui+0AuXGJ4dpNt/NJ8ELEuDIGZ/sje&#10;l471h3ORuj0F8fRiMZsi4C5KNifa89YcrtGioMcKBGfYwC/RDJEEZ3iqLWQR4qz3RmjmQslFY09j&#10;aHqowIQBQt9bA79X/xWWsmk7rYEamUKBxt412g6GHprStihiXlJ4ThCic0PY0WZ8TFt6T7GptmOU&#10;BRmHoSBE7JFsAKcYMwLYACYyTalQSHSmH/yi3RCZGoiEPDFjUixxcZBqgfqlusGAvlBU//GNFxPa&#10;fKWCsC7hxojMlcHW30DaFCGCJ8cK3Xf53RSgbLEcb23++DxyaFJTNsbDJtwGNjEOsI92IIq9YBth&#10;JV3hNfWlAfXUIPUGSPNa0ncW4PuMaGL4+ntKNuxwMbgkOkl0tBtjKztf3QV/r+GKn2rIpJLTP9Hy&#10;xg81vQgiUZ9T7KnsKtXo/IFoqoyAiuxogu/rwHltxP60vb6+Ipr4DKJ9W9yXZJefRQKNuBXXWghu&#10;Aufb6rawDndB+HpfBOd7IWKjN5J3BkOWYomcgzGI3+QHu1Bbdr6MZ6yMnSFDZEEcAkStivxQJG6N&#10;pSy48jcyhQVPIocoWzKMPQy89eGeIGp/W5OdbKXlveEEZmC6ORLWOSEywwH+8ZbwTbDmj74a+jIV&#10;SVJWm78P60gDqLmshibj8BrdxVij/y7MvFTxnvLPIGeyCFqOq6DruppNjqzPFOiswgS7Ep5kZx1n&#10;ZdhQ+mRJTnCKMIORl7pUTD8wwxU+CTz5w81h6KaKcLJnIgG3YWsKopMDEBDrCisfbbKZDdaaLSLT&#10;2sKDZGHuaQD/JA+pZrkdZc+B7OVPYJoQNMauKrDma0ShNFNfTWkjqLfy922CW5o1XDMoUyG2iCMw&#10;IpjzE/LjmHbCEJQagcKjhfxhbOGT4o/MTdmMsL4SGL5iga937MJjX68p/rrG+Ov21esWnvcVsyyA&#10;5T8FjgSMhfYaOFL7BnDE814Dx5YexxKmgTaI3hoGb/7AofmUj00+CN/ggYBMB6TtCJbOQsEePvQS&#10;XkmBfDxMKjfgyshvIBMbO2phrfVSGPnrQIcnkiF9iEWIOULzAuFCpnKOZIeFusA1hH4hzRNBsS6w&#10;9hTb2/NHD9aDV7ItnOlNHKONYeSjwmMoYhETqQ6BoWy5HCaBqjBjW6b7G1jxNfJm78HEWxGKVoth&#10;6qMFDQcFePDziSkk3jH2ZAg3ODL5ifXdvqku0rYm4ZmeiBJDE/Q10ev84RJgLE1JzdkYg4SUMOQU&#10;JiM8w5eMpy5t7ORBP2NFecrZkyxNSBe7ZriFG/J76CM0VSZV58vYGiGtB3OJNIFpgKb0Xd7K3hqP&#10;s7euYO+540grTEHCxlj45SYhdudmeGckI+/gdsQVUOfTvOAV54O4zYGI2LaeHfhV53+zYxceE2B4&#10;DZyvt2++7qvnLjTx99eP9eb2l4DzdakSgHnNNt9SsMVvbXzpO0IRvS0SUYzY4ZSN2C3+vPWSCr4H&#10;ZTgjvsALUevYNgYjib9LzMZoOIRSWignYuNqa/oGIx8dxGwOpbx5EABkFR7PI9ZeGpbQdlLFWoM1&#10;0LBQZKeaIpx+Ruzv5xJlCq8UO2i7y8OLsqVPwJj602zaLcVq+hp5i8XSLuorrH8Hw0AlLNX/FQy9&#10;laDnwef5qkHXTQ46Lkow9tKGOaUjNscfG7cnSovsApN8YEIPYyhTh7GHOlnDGZlbIuFOb6LrpCjV&#10;u/IItURqfjj2H9mGKMqVbxz9Fg29V5IjgalFD+dI0JjBid9PlSeGvuNKqJh+AAN7TSRtiICurQLf&#10;xxlh6S70dAKcrngrtSAK2Tuj4JOXhR8yefyUP/Q/GITgp0YR+AcdMssaA6wwNEfmwSJs2puPsLwM&#10;Jh4aaiaZrzr/6x3LM55StXBNRrDGf9xeP3fhQuD/HDhrZSmI2HoGuy+W4OyjJqmtP/UQsbuOYtvx&#10;9QjdHEwJ8qc/sP4SOD6I3xIER4IjMMUeMev84ENJEpXrZHH2iMgLgD9/ZKcoG77GDcE0lL4ZbrCL&#10;MoEN/YRDuCX9nzFiCrzpg7wJNAMmEyMk5vvDxlPQuhZCcvl6GlZ9bxUo2y6DutNKaLmtgbLDCsqd&#10;IdPUUizS+A2lyxByVh8QoDq8/T103ZXos8yhJybDs1NNfXQRyeOu25mAPJ7M7kw7qjTJBsIrETg+&#10;iQ5SlT0Hfz3E0KuIQve2PnoITvRAOk+C9PxoBMe7InFDAFStViLvQBrl1QG2DEA+ZCsrP11KlRV9&#10;jRbULVfBPcyFr/VEdE4APZAzg5EL3HiyGLsr4y2HEG/qfBL+VYedqOGFvzcKxd+bEzTmofiehoi5&#10;CyzxExph+8hY6PlHM0G9BsybgPO3bwIwit7p31h//qdtYavcL1t5P+6WNqOqvRatM0MYnGpA+d1N&#10;GBqvxOBELVJ3h0PHfQ3yDyeRdYIpBZFSpdx1e5PhGeeAKNK1p4jDeT4EkQscEo2x1OIdWIVakH1i&#10;4MIz1yXZnuCyhj3PXK94nsnuNLVOYtMiY7KE5h+bmDskb7NEqonwrvo/YbXZO1C0WQzLUC0+vgg6&#10;srVYYfpbAkoPZj7qjPXy0GdHmbNTbYNN4EqgrtufiMBUR6lqr2AMh3Az+NOriLXpHrEWsCRLOYUa&#10;SdNU5fV+j+AEb2w9uA7x+SFI5YkTREk2Zbw2o3lWt1oF20BD6LmpSOlK3mApNG0UpFLS6hZrEZ3h&#10;R8nygo69Mqxk2ghJc4M/3/stzaBkgsMd31HzwT/axeOf7ePwLTGTTczNYAd9X80Vb0vswTNcMISg&#10;fz7+fxs4P1RxQtHV8jeC5E1NlKi+X9uNjx9W4UZpI7pHezA2345nrWUorb+D/nGxG2kFhuaaMDNS&#10;DYy1Yny2Fueu70H8hmCkMS2lFUYihH5BFu9MapchNFdMc3WFdYw+1GSr4ZHiRLNsQZNqSYnRg3Oc&#10;HbRoWvVpKFcbfgANO3lpAyUFyw8kH2PkpQIrdu4aehZ1j9VQc1wG61BtCbTmgepQIoBsyDamAWqw&#10;Ddel1/k1tB3lCA5hZmm4Gf2dI8h8NLNmoth9JOO/vy5kZInY9X4ElgG0XOSlsaBVBr+HhR9fF2WH&#10;nO0ZCKU/9RebCASSuWSq9EY05lai9pUCTbscVGxWQdVyNYKSZbDxMYIXjf+BU5th728KUV1GTMX1&#10;jrZHSIor3EOM8NZP1H1oHO3xI10v/MInD/9gGYW3FcSldceFucVknJ+bhEh//0heyAvBRPB8U3Le&#10;3Nl/jabmm/FGYPyxlYtbsS2uaK8f78G1p1UYnp1DRVMr9p88iws3rqChuRK9w0P4qLYJ644cwuBk&#10;FwZnK/CHsXYM9NZKJadF7YbPPulD0cNHUo1wwTiBGfRBBFNAhjv8xKZIuQ5wSbOEO1nGI8URq+lP&#10;tBmpVcQcYsqD8CGqtmux1nSpdGshonKwrgQcBaulWGr4WxgFqcGMALEm0wiw6DA9KVqJXdRXw9hP&#10;LEZcRtCswRqjRbAPNZfmWVv4Ue7ctAgQMyZAE8QwHVp6C+YgWxBcyux8RZuVjPJraPTd4ZPshLh1&#10;oXALdYauHf2RlwFs/JiUgyivAQJwFlhr+C7UbFbQi8nxGHrSQkfnEEts3pOBwu2pMPHQQRKPkbM5&#10;FuqM4uZMV96xVnjrbYLm+9oLUfnbGh74N9cM/Nw5FT/Q9cZPDLzxNv/3U6MQ/FjD/Y8J6L/qRb7J&#10;SgvtKyO8kKT+fO7JQovc8tHXgPCXm7T9rbQNbjf/FsVHOnC9sg3XKlqwY98h7N2/E9u2FSA8IhBn&#10;L5xBZ28X1m9OR/dMNx63dcDv7F68qC9HWmoqnhYX48mTJygqKsLt+49x/cpVZKRnMhDEIpkmOGFb&#10;BHyy3BFKj2ROKTDw1YK7iKx+OtD1UGXqkccqo8Vsi7DCgKbXXABnNeTJOEr0MeqM10q2S7BI+1/h&#10;Gm8M22ht2Ebq0MPwjLf9ENouq6TFbtoua+EQYUR/Y4YQvp8dPYipjwFcYp1gzM51pDQJWQqg5ETm&#10;ezL5ibViStCwl0Nkri99limSC/iZ10fBwdcEnhEionvA2ttIuoBrIdOCttVqyCItoGi+CCoEs5jE&#10;Z0dgJuWHIbcwHvlbkhEW78t0HYGY1ACpNKNPgisZ2JOMR+B818AfPzbxYwJhp1KevsUO/RZlQVpf&#10;o+GCf7GLxd9bROD79Duvo/SC8f3PmwDFa4C8buJvcRyRsP70f6I5pe35M3D8R03aM5nguV3Rjxtl&#10;/bhV1oO75W1ISV2H9rk+zEw3YmK6GhPznfjo7gWMzXRgZKIM93emY2S4AR9XlSNG3xA94w0YGOlA&#10;32AryqueIHvPDvSNtmF0rBm9n42id7aHaSsUwYzeMVsi4JHkQLagjyBwxDTbVcaLoWCxhExAQBFE&#10;iozXq/mYaFoua6HhtFpqK03eISvJQ9luMU2w8DzsRIdVlLg10niOBsElUphjmCEC0hwpI2vZlGAd&#10;ZAbzAFMJOM7scK84K6l4vJixKF4XkeeNFKa9uBwf6cp+YIozXMOspG3kkjfESgXM5PQ/pF8RVfCM&#10;YeykLK3e0OX7Klt8CDMPTWRQjhJzQ2Fsq4ztB3KRmhfJ41G2aazF6lmHYAvp8oN9iCGBoybDt5Xt&#10;KUVMNqIp2WBhqagdU4oDfqTnj5+ZReJHX7LNV+MwbwbL15t4/p/GcfF6kche33/9+I/opW5V9UtV&#10;Z94EkL/UFoDTjXt1TWgY7ED3OGVnrA7nC1NphEsxP1qN0VmC4sUAnnc3SJV6J+YbUbV/L449von0&#10;u/dQeOA0Cop2Y/uDB8i5cAG5Fy8i49Ij3GlrQ8NIN6rHe3CxuAx/6CzGlc0ZSNuVgrB1voymTBmx&#10;9BzxdnCi3xAsYRmoDTmzRRJwBOOsNPw9lhv+jt5GVwKQqsNyWBEsViEaUBO1oNhxtmQsHRcFadNG&#10;Q/qPlbpij50V8Im3pu9YBj/6Cgt/Yxh46sI93gnqdmvgGWsp1ZQy8WSi8lFDFtNWZmEIEjYHICbH&#10;U6om7BFng+AkF9j7mTFFrUZYpthWzkmq++AfbwslglrMb3IhAEOS3bH76HoEx7ohOTcAu4+sQzgT&#10;lVjLlU/J1qB5FtOEkwrDEbvBXyzI+8sgEHNSf6LvI21FIgb8BBAWmmCOv+RtvmKP18CR/hbLUcV1&#10;MVUylxgtViFoBIh43I1FpzA6MY34hEQ0d/bi4PHT6B+dhF8II2T2eqYiSpAoJiK8C9vNcrG9fy9u&#10;VnYSNPXoH+vHwHijVNFOFAkZnKjBo2MbmJrE7uvPMDrdgph9+9Db+xz3G6qw6eQeXN17EJNkmXNk&#10;nOGZdrRPdGC2rQadbffR2NWDnuk+lHbWYeiTKdy9shsXS56gor0ZU5MNGJqqRsKmEEbwIAk0fmmu&#10;cIwwg22oviQvdozk4nF1+7VYqvuOJFtCvgSQ5CwX4UMdMVfJEGpmHzB9KcGC6ck5WsiRDpOSBowY&#10;r92ZiNyibKUptTY0qAauatKlAVMffUTnBSEy00/aoSKEhlcUvhfzpGPJNtGM/p4xlghOtkVQpjsl&#10;NoZ+x1UaQHSLMGBaUoKhkxJZyZbJMRTKxsvhH+eKDTtTsYmeZtf+PMqbObbsy0XWuhikMTX6UyJl&#10;CfbQdVCSzHVMfuB/DByJgShff6dIRtKWSSB4DZw3PV+0N82Z1YjYQrAw6mub4z0Ld/xElUZb1Rf/&#10;oO2L8roGtHa1Y/rVJzhz9QblYQr3npZh5/4juPX0Ob/MdtypbJZAc6uyG3cqOnDmURt9TDt6x4al&#10;pDQ6WoFZssrEbB2mZuowN9eIy5lx6Jl6glcjLdhz6zJKhvvwoOQq01QHxkcqcJ/6PUHgJB0+jFkC&#10;YXymAR1MWi/6apBBXzTA+yOjdbh/fptUnnqATHajqR6NlKwXkx24vCML5U3XEJQlgzNTlYu4WBlC&#10;GYk2la5ym/hoEEwmlBZ1Gl4FrDH5PU2ztlSqUBRodSDIhLE1dFOQpMYhQl+K3QYyZWkEW5hdQ1eC&#10;yF0DzkxuBq6q0kVLRdOVjNmiaJkpXEItEJruRRbxRkS6D/L305ekOiA62w35O8Sovzui1/vSJ7nC&#10;WKYIx2Bt+MXTk/FYq/TekcpNF+xLx/FLZNuDeUjMCISrlwlOXylC0YlNSF0XAT+CyivWQRpMjMzx&#10;g3ukDQKS3f5j4CwsAV1gjNdg+M+A8xosX7GTsyRNP1R1wg/l7aHtHwC/DQnIOXoS/UPNGHvZwjO+&#10;C1eYgq6V9uN2bT9B0Y3zxc24UdUnjb/caxiVmOZWWRuqWntg5+qKhvZ2lDy9i9m5l7hx+TyelTxC&#10;SmY6Nu7ajtTtG5G8twgn+XjA1h0YHq/HzNhzTI5WYqbvAYFWgtYD2zEzW4OdN69hjp5nZLadQBNl&#10;F1sRvX8z+ifq2GpRV3IQfZS+5i5Rpa8T9QP92Hj+GGZ6G9E7LarcNEojsJ70Oh4JVtLEfDFeYxuq&#10;x5T0Acz81GEfbiA1x0gjrLX4PVabvAsli8VQtvwQ5qIkIiXOnQwgVoZYUpKW6f4OjjS45l56ZB1L&#10;WPhqEkBkpVArZO9IJOgs4cXOE5P7A1O9EL8xAuEpXjBjNM/ZFor4PDdEptghbVMsYvODEZzqAQ8e&#10;x9RdHuYeatCwXAkDgtQ+SMyc9EcezbDY4SMpM4jBIQGHTm7CzqP50jLpDXvSYRdmDt94BzgEmSJ7&#10;VwIlTyof/acd/+aU8832l2RKrNuxww9VPPBdOSFHX3kbacmHmjN+rmrAiBiBmeFq/KG7Br0zlWjo&#10;bsGt0l7KTwcl6XW1GdG+8jLX2B5WdyI6KQuRlLTJsS68/HwSgy9f4tzZk3j0/B7ZZgS3b53C4FQb&#10;ErYU4uX8FGoqWvHi1TiK9hfCU+aEmPAgTM/34Oy6MLwcrETuga0ETQteiL0HpxoxPl6FrZfOY2Cu&#10;BbVVR1FWdRPlw/VSodi5iQb0z1XgShHBeWwnWhnjh2eaMT5ZjbQdsYheF0iJsZUGAL1J7cK42ofo&#10;SnHcMkwPDkmMwZQLOzazAAImSiQlc9gEGsCBzYtsYMforWGjQH/jJE1nEGMti5T/BZ6RZrCWqcOS&#10;6ccz0hauIVbwTnQhGMR2LM5kEheEMYL7hVuSOVxReDAeSetDYeNlBBMHRSYrsmKYMeO1MllrEdbq&#10;vy8N6GUxMSaQafILE6TR5c0HshGe5Y91u5KRsTEM64rSkb8vDfEbwhaGI5KdpSvlf3XgfE/JGT9W&#10;tYFqcMo3jPAPxEx7dXv4567nWV+Gyc/a8elwHT4+UkAz24Mrla24WyJGeb8Onq8b4W5cpXG+Xj2I&#10;jM1HYGNiiIj8bYg9fRYpO7einWDp7iMLzHVgaKQOz56fJl0fQlPjPXzy6UtcOLIHOYnRqH58DxOf&#10;dGLyZTUmu4qRsXMDZUoUEanDCMExOFyGI8+f4JOBx2grf4CXLzrw2XAr+kTJo4lKNF7Ygz9M1qJn&#10;thEP68rRR/80OlqFRw3liNsYggDKg3eCExnDnKChPwnUoWehPNmvgGOCBfR9VSQ2svRVh1+MHWT0&#10;McY0vb6UmvA8fzgFGcLG14By4C6N6uo6ysONKcrWWweuQcbwibWDO9PS+r1pCIhxhbu/AEogY7YR&#10;LDxosq3XwNh+NbaQGdZtzUJ8bhxCEpyZolZD3XqldElCmV4rLMMTgfFu0g5eBUyYMSm+8Ay1gy2B&#10;Fk+Wis72hTd9VngW01phBFOaG020BW9dEZTs8tcHzvfZDBPysNo9XJIp8XwBnB9R3t7VsMOVhkbS&#10;fK1UJrpjpAovxhox3FmCuu52XC7/Otv8OXBEu0mjLCrP3KntxJFbD9A51oTWiRGE7tyBnrEGlDS3&#10;oKK+FBVVJWjZmofPJ2vQfP6wVLJRlFac4nt+0VmJi3FB+KT+AXbv2Y6WRxfxGT/P5Ewr5ocq8dG1&#10;W6i8vBttDQ8wPy6q8pGRCPJDWfHopWeamGqhSW5HGRPX7eoyFBRuwNT8HEZfTiJC7Am8PghB6Z4w&#10;9tCQRnel1aoucvBMs4eG+1r40LiK7fT945l6Eh1g5qgCfXoI/xQXxnALyoqI0x7wTXCUpkfY+hkg&#10;MsMLXhHW0kVLMYIrNsEOSfSGd5gjnGSM6Y5aULeQowSugqrpMmzgZyjYFguXIFtEsNONHRm9JXNr&#10;TECuRmiaN/1NFrI3J8Er2AE79uciKs0PzgHmCCNoA5Od4BxhTJ+lLIHNMcRYAo1XlA1l0f1NwPnT&#10;9p+D5Ztt4fmvvZBgmh/y8eVucajqnsSN543oLq5F7fX9TE5dBM9zdF4+i7bpdkwOd+JYQTIG+tpQ&#10;3tqMJ/W1eNLYhNvlLdi0czfKGruZbKZR09iJudlpSlcZsi+dwY26ar5+CBfKnyDr1Ck87OxD7KGz&#10;jOE96LtzHG1lFzHPCD463SDVgpiiER7sf4TzTx6j8moWBmfa8HKmDHOtD9BxdR0K7lVTukrR/ZIg&#10;nxGlGetwLDUIn9U/Qtvj8xjjMfqnmqXd3gMPHkJn2RPU9HYjMjIExw4VIYTpRsiVuOIsBu/846xp&#10;MC2llbHG3qrS1XAxxSKaqccvxgpRGW5wJ9OIxY52IZbSxUafBAdpabKps9jw2pYpykeqGGzpoQWP&#10;EGs4eBrBL5LeKtyOTCMKiqyVGErFfA28Y5iY8kKhYLAKJi70W976ZBMLMo8LPMNsEJMRwBRmirA0&#10;T77eHllb4hGU4C5dZnDnsaMoVYkbguAVbSXF/uTtIUxsnnCl13EJNaMh9/jbAud7KkxjSvb4N21n&#10;PKrrwr2qDjys7cKlxkGMDDVhe6wMQxOt6ByvRuv105gRdbuZkD4ZqcWzc7vYQbUYYOIZHazHvv1F&#10;OHvhInz8vHHz5g18fPkKTj18KDHClNhRnV5peqIaSXu3oWt+DGEnj6BvZAYNrTUYmGxC+fHdmGp8&#10;ihFGdbG59ixje/aZQ1ItcVEAtotp62FHG2qf7MezquuUoHpguAGj1Tdxf08+5mfqMTxXg7GZGrQX&#10;n0PpyR04uyUCF/Iy8NHD63h2cQ86io9hovs5pmd7kUR6tyJTiM2PvGJtEJYtI5gIlvV+koSJyVAp&#10;G/zhyzQWkuQALbtVcAq1hizMDvYBBlIcD0pyR3iqL5yDrNnRZrDy1IGTmF/jqA4XXzP4RzlJwNGx&#10;EWzCdGazFhrWa5Fb4IesPD8cu7AVgYmM5BtCyTruiMn0lLack/F9wmmY4/MCYe1Fg50kgxsBJa5J&#10;iS1Wkuj/RMx3p0G39dZEWI47Hxcbe+tIPkxM9vqbAUe07zCJiR0arlw4j6CQEDi7uqO4pBSjPTO4&#10;XNuCJ9eKMDFQi17GXVGPe4RA6Z5slsZdRphkxigtH61LJ9NUIW7PFjxo7sXFyjLUjbajj/H48/lm&#10;TM434bOJekxN9OPU40foeTmIV5PP8HK0CT45mXhQ14aKngpKSyM9TA1uUPOnKGmTM9UYmulGwUdH&#10;8YexxwR0FUFci7wdmeiZaMPUUBVmmx/gBdOVVIJ6SgweNvDvZqmGxOXq+zhTVYaPr36MiO2H0PvJ&#10;NOWqSaorMTpbi66eJ/BJdJbi9EqTD6DpII9Q+oo4SoioEiMMZhzP4mCmMX8xb5iS5BRkiUBxacBX&#10;h691RNrmKBg5qcPAQUyVMKO3EUufvSglnkjKCZF2RQ9P9Yaxs4Z0RVvLdi3coyyweUc4AuhHwnN8&#10;4RhgBmWjJfAT+ySHmSAx34/eLw4p+YHS3sY+9DnpOxORvTsZOXtS6K08EMrPEJUmg3e4BcOIE/yT&#10;6KsiTcmkjP75PGaEuQCOAMRfan8Kijc950/bN59/Q1xDYhODdrfYrj9v5Y/eiTslzRjqr+DZXo0e&#10;dur9s0XswIV64TPzlfhsmh3LDkw4fJw+ogphxw/i8fE9mK68izOxvriYEID72VHoe3wOHT0DuFl5&#10;Bb13zuFsXAA+Ga7E6EwJHmQVYNf5Sxiam8XEy2b0T9dibrwO5/Oj8JKd+3JmDBMzc3ha2YAuJqPe&#10;qQ6MfjqEzwafo+RABgEgLk/UYWayEmNjNTxOL25VPsfGcxfxuKlCqkQ8WbKF36EOZbW3MMa0Nk8m&#10;m2Wkn58sx+6TefCmmdVxUUTG9hipeoss2k4aPLQI0CZoXCkrNghhEosTW8d5myAwzg0p64MJEJrl&#10;DD/oEzRuIn6LXdPpezzFdF4vXSTnBdAQa0n+R4wKm9BPiavxybnuWJfvhaAoe1gHGDKF6SOF6Sie&#10;ETqU3iWKkieYJq0gWmKqwDR32DKWm5BZxPzjNIJK7NAeu86PBt+QiY3yGaDDtKcvTcUITHODqY+2&#10;AM5XDPHn7esgEO1Nz/nT9tXzPTL3/9Hc3qTZvcX2uHEIl2u6cPNZq1S4Y4ZxdmC2CRP88efZsdW3&#10;TqByfAC5RVux79pFjM81UlaqcC4rEU2Tz9Ex18xOFJ1ZTwYQI8VN2HXxHM/0eryYa2DUrsdLdvLu&#10;GB/8obkML+d6cKOULNXYjMf1HRgYacBATyXaGy9hmycN5t7D2OzlD3NnK9S1dGN+agAvO4tRVl6C&#10;efG5+B49s33YfOIQWl/Oo3G4C6MTLYztDYziPbh6Kp+A6qGs1iHv+AEMTnexMdbPtWLr2eOIzfeH&#10;lpM8nOl3ZKE20nRMP57FJl5qyCGYREJJzfWmPGkimGe7i68JDWs8WcgVASlOiCQriS1phSEOTScL&#10;UPaS1vnDyk0NZu5KZBmmJZvVUGKa0rKXx+aiOLKDOex8zZnYXOFB6RGXE8RK2ri8YILPC8kbI+lp&#10;ZMjblQITRnI9F5pzdzWmugB4xDrBmyZcjDorO61EZJa7dE0sNNMVYXwsLEeGiHU+eOv1IN3rBPSX&#10;QLDQvvn/N7/uq+d/PRW9Bo5oV6rayUJ9knmdovkcoG+YpNy00+9EbN9A4ysWhj2VShdOT5VjkBEb&#10;BMwkpUwU/hgiaEan6jHBCD3wsgMNM/34hGCapC8ZniML8Hb6k1Z8/qoGf6Bf6mkmm7zoRez+g3hY&#10;VoaSllrUVTch5tAlNBfX4/LuTfDNSER9QxW0tJRw4xGl69Fd6JobI2rbATyqL8fz1jp6KErcWAVb&#10;FeaGSzBddYix/R6B1Ijpl90I33sbn9Bf1Q53oPvTSQKrBbMTFQjMdJPWRYmLiC4BpoimefZmohI1&#10;Od1jzCkJxrAWNSFk6kjLCUBMui/NqB/SxNotAR6yRM6OeCRvCqP3MYMrn69s/HtoWn0ANaulULdd&#10;CW0CKL/QFwdPpULTjgY51oP+xkcyu2J+smukJT2UDdMRwZsZALcQB75HqLRDq46TKIamIW0TrEYW&#10;MiWTGXmqQd9DERF5MtgwFcYQMJE5HtIMR3FZ5RuMI2KzWIskLR1l+y79idjPT2yTIe1eqeiC76va&#10;4Tuq4oKnJ76r6oYfaLngpxpu+EclZ2nnptfH+jpoFtpXMft6RReuVvZgoq0RLQTN8FwdhubnaSjz&#10;yAg0uTxjJykpE5QJ4S2Ghiow11+KF71VBBc7gzIgPNEwJSn56EcQVenGhsopO/VkIqYmvl6Uly49&#10;sgfDL2iECbChl708VgvqGh6ih1LkceAAYoqOIebkYzjtPId9R89j8EERLt16gpKaKVys78e+x7cw&#10;/aoTU33XUXUqBp+1nqLHKZMK1/+h6zbbUwxOPsCnn15DcZEnCo9dRl6oGz7l53r5ohGvxmv5XWrh&#10;G2sLXbLBjmM5KDiQDF0aYWsfdViF6JAVzODAuKvjpCCVG0qlTCVQbpLW+0jXoGJy/BFCCQnKcIKp&#10;l6J0kdI33gLqlouha7WM0V2XkuYgAezs7a2Ux1xphNeDnsYljAlNzEd2UZMk0p1mWkxgTyiIIgjT&#10;kLkjG0mb4xC3IRza9muh56TI1GQPAzcl+CTZwJ/xOyDTGevIYumbgqT1WI40ya7xpm+Qqq8B59ts&#10;YnrFtxXFYjsHfEvBBW+vZUrSssZP5fSh4uoD/2y++c79+IVpiDSGI47xL7reXwPMnwPnclWbdLsn&#10;IQwzNMLjM3U4ePcyemh2p8kWk0w+IwOl/B+B8GUTRnlvtj99ST166C0G+gQjPULCzm0Y7HqIkcFS&#10;TBN0IwShAJCYkDXO9DM+U4Wq9nKMzbZidJ7G9VM+TmPcMdCNdIIneNsRXH74DOfLKxC3+TBk6/cj&#10;5sAhbCnai1Yy0MxUO0Zool9MM70RNF8M19OMt6PtyQF8RhM+N1OMHrJi32wLiocJztF6nNuYLFWx&#10;GeH7zZMlJ8iqziGmWL8nEfl7Eug76BWS7eEodm6PMkUw2SeQzTfWCl5xlojN80bm1jDKib20jf+2&#10;o9nQc14L3xQrBKXYwiPSGBpWH9IHOSE5xwFWjisJTCXImy1BYkG4NOocuy4IaparYeAsSiMugY69&#10;Io/tSrbxw4FLexGWEUnpiYBDsA1cmMyU+VwLX304hFjBL8UezhEG0CWYV5u8B98EG8QyFWaQ8Xxo&#10;5JM2BSwA5/WFSakp82+27xAoYq3S9xVt8FM1e4LGGd9VMMF3VjnALjECqTvXo/DoVmw+sJ5JIQHy&#10;bmLNFJ/DY/w5aL4CjhgZvlgtLjH0Y36iF8Ndz+l5ijE71Y3xgWdSLctRMsIEgTAxUr5wn7dTo8Xo&#10;HaxF+M4dlK8avBgvo+cZRnNvLSb7n2CYQBMVe19N1eEzepwrResw8OQj3N6djbqzp3E+OhRtD8kY&#10;BNUX/U3Y6GyG9mdVsHb2xUf7z+AJfdDmTbkovnIJLfXNCAkLwZljpxAeEYm67lYU7C7AAP3W0HQp&#10;BgceobuYiZAJ8EU/WfPyEUy/6MGkqNw39hwj7c/w+Wgj5uYbMD5RhVGC5+6tXZKxlYqC0AxbUw5E&#10;TU4DdwXKmLVUPNXGWwOuYcaUA12aXk0k5lKu1oXCN04YXS34p9ogOMUREfQalpSS9duDsWtnIE6f&#10;y4abrxFcxZKZBEdpnrMxpUfbjh2vtwjqVmtg5KqOsCyxS2sczD0pWyGufK6/BBwjd11Y+NGAJ3nA&#10;OcYS+q6M9fYfQNF8MezCDMheZjCjwTd3UyTg3Ji8nBeA8zYZ5TvyTvg7ssn/WuuA78rb4keK1viB&#10;vClcEzOx7fwN/KOiEeL37YBRWBKCNyXSJIUja18u0nblIKogHqmFifidqRt+axnC1NSNa5UES3kL&#10;ExH9TEU3HpQN4X5DI9oGB3FJzNR7PowHTEvjg014NvMSI7ON6KMJHhstI5MUY667GMN9bASTKNc8&#10;PFRMsFRjfLYaIbt3sdPacODcfnSNlWOWz53qKcVs5zMczghlKqolO9RijLH5k1dduLOPIBpvwjS9&#10;0dh8DT7OisesAGJPF6LydiA5eRPKS6pReecsTsT5oX/yMS5vS8SzI9ulEtXXclNxviANlwvjcGln&#10;Nj6bqkZ/8QmMMG3N0MPMU043nTiIl+Ol+JR/T9BUvxpsxAU+9yWBPDf6EB0EmjmTT1iKDPm7kuFB&#10;GfEl61j6akrzYWwC9WHgpIQkxmT/JGv6CXfkbo1DeIonHIMNYeKpSMMq1m0ZQc9+NWx9tVF0OAbH&#10;D4bjwNEEpDDe+ybYIVQAi/flDSllTFmq5suhZrGwRX8QU1lYegiBZY/I3GhsOFiAlK0pCEwPhE9q&#10;AGI3x8KOUpS0yQf2oZpwY6JStlkisaCh01rYBeogMp/pbKF6jGAYSpOC2K/YGhHb9mPD/j3YeXwf&#10;dn98HIc+Poyjl04iY/82UnkafNOCqXti/m0gojbESC1yXSwCE7zglxlDUNTj0ZN+XH1eyfjbg/q+&#10;etwtZxri2XlyQy5TUS/K6upQ39uBrlEmlMkWJGzZioHWZ5gfY2cTGGNishU7YLTvMT7peIqBoaeY&#10;5H1RU3yk9xnGuqtx6MktDLY/wmxPFVpF/c32BzjAH2yi+y6f9wiTUxV4OVmDUcb6z0dqpNHeSZru&#10;kdka3NmajStl93H6+T20Ht+Nq+6WOJaTi9wNW3G/9DqOeYXiWJoP5skYU1NVGBSjznz9KOWqnzG/&#10;7kI2uieeYWiiG0NTnZic60L4ju2YIvhnpmsoTXXSd2/ubEJXyWncCnFD1dECXLq6C/6i3GIsY+/G&#10;cMRv9Iem7QrIeJaLUtI2vjoIT/NAVJbYC9kJ/mQPUWciMl9G6dBn+lkJPYdVUDB6lx7nQ8Sl2uOj&#10;Ewko2p8MxwALxNDIJhUwwhOAagSMov4iyBv8HvqUqbA0L8TnhsHe1xLhWWGw9CE486Lhm+RPb5kE&#10;U09Daed6z3hHmnEXMpsdmc4B8RvE0hh7JOT7wZ9AD8n0gI+4ViUmZP0vys8P5A2x5coFpO0rRP6h&#10;Lcjcl4/1hzdh48HNKDiyGbGF8YguiEUYqTMgyw8BuUEIyqeR25mEWGp63IZY5O3NwSuC4VJrLXqH&#10;m/hjVzIBNaCPRneAOt9a/RxPd6ThUlEmWu99hLmaW/jDYAWqh4cxO9yAO0cK8XlfFY5nh+NV8yMm&#10;pUpUnd2L2aonmKQUDQ8+xehQCab67yLh0D6MD1VhYKIZTcf2YujxGUwMVKCjvRhtLZS77nIMCPki&#10;8EYn6U1GCdSZUTyse4CszTtxp74e8/QnU30P0U5Qto6OoKS+D8+vnEPdmKjW14fP6FueH9mCm9sT&#10;cYKf6QuCse3sNjzvfobKGrLOWD96JvvQ2V2Fp61tGCarzb3oolEn6Ef42UZbMNHxMWZpprtrHmJo&#10;uBiuQUbIKoxF9pZI+CVbw8xLiZ1nLd0PY+S19tSQLhmkb4mg1/GDgaMCAWQHrxgLKNFvrNX/Lf3N&#10;EjKPAULibLGvKAYbdiXBLdQO2TvDKSVO0LRZAyXjD6FksBgKhu/Dwd8YJs76KCzajI171zOVucA5&#10;zBXBmaFwDKOPYvIydqaBDqe/yvWWRrLF5YmgOLGpeLB0UTUy1YvAspY22hQlDN76u7WWTE7e+KWu&#10;OZJ3ZiFXFMvak4t1hzYien0MUvasR+TWVMgYCd0SGCszfRHEF/qJRVpsvjSszklu8EoPwMh4OR5v&#10;S8FtMlDj4wvoniJw2LGjjMrFt/dj4OFljAyVSZcbxqba6EfKMUcwHK0swciLJsZtUWeqGtM0r5OT&#10;1Tx72/BUlIOe68HIszs4F+GBB0V56G18iNzMHNy5dAOfTrfSH1Hi+Pw5stTkeAU7qIQeqQntTaXS&#10;VM/plzUYeF6FZz2d6J+nr5pgJ88OS4XTJoYfMoVV4POJLmw/ewpDHXdxe7gOZ0tKebwOydyKAcr2&#10;8XaMP7+Bj2OC8NlQO816BS6tT8LUXB8NOxPUy1cofvYMyUnJKL5/E/eePkFiSiImZwYw1/UEl/YU&#10;oGu8BJmFoUjMC4Sq6QewDdKCe6QRzChDvkkWNLSe8IuzIts4wDPKGmmF4Tz7PeEUYIjV2r+Bigkj&#10;uNiujjFZneY4KN4aMQl8Xb4PthzNhB//1rZdKzUV06VYofZr+ilL6VJC6sYUHL94kkktlgznThPs&#10;AHfeukbZETim0u7uKesCEJclw8atsUxRVJNcXzhFmlFKzSDWo4t5Q2Ki+saiVAJnjY00NXSFnSMS&#10;duQgfe82RBVugGu0L1JIYcHZoXBL9IJJkBV8sgLgleZL9omT2MY53gW+ZB936nZkQSS+mG/j2VZK&#10;ANVhjPH5rqMrZsgoL2gqp2kWe9kJ7U8vo4tS1MIOn6aXmBzkj3lgDw1tGSbHWqQKdyMjFfQoLRic&#10;7car/momGCYudtpk3xMaZHEBsgOFD2/hVU8JjXIDn8+zm4AcozR9wbO+KNQRn1Rfou95gBGyx0BP&#10;BzKPncfTEwV8fhMe0QPNTPXTwD5lvH7E96IM0YvEHTyMF0ONeLIlEaW9zxG+KxOHblfg7tWt6G9n&#10;NKfR7Z/txehMG8FKUz7yDM/vXyIzjWByeAYDnfcxN9uB2oYnmCEop+YoZaKuOT/nZw8uSeZ/pPcJ&#10;DGxWw9BVnlHcFE70DbJ4pqt4Y0TkOjN9aUPHbgmlxZVnvx+ShJwxdmtZL4eVmE1otwyGzqulOJ5G&#10;Wdp3KJ1x3YXy5gG/aHN4iHXujopYrvEbLFP/NYxdlNnRGVi/Ox87ju2AnqOutDu92MPR0l8P9oGm&#10;UvEzMaodleyN4BhXxGUHIZmR3SmYCWpjAIGtBi2H1XCIMYKK4zKkbIpcGAD89hpXGmIbfGuZJtRC&#10;0/G/1+jgHRNLAiIM5kE2cI0VbtsNPhn+lKsYxFGygteFwDSQbpspQbDO1uPr8XlnKT7/hPFaSMjo&#10;c8y/rMOd7ES0E0zdNKvDBNTR1AhKTik6O2px4+RmDE9248iBIpzw88D9rGTUXNqDhmtFuL47EbUf&#10;H0HHQ0oQ2WSMcjNOc9vYWCaBKv7QLqmQ/Bg7aJTeYoreQpjrptKzmOl8ipH+p5gYa8L6k8fxUcVz&#10;dng1Xo08xR8me5B9ch8+mWvCy5FbmKP8vHjVileM+McTQuGzMx8dnX3SyojSE1swducy4vaewfDn&#10;c9IV888mnmJmhIw214HR4UaUHj+K8vtncO7OR/iM/5+Za0Vnbx06CcTRwSr8gTI13kVjf+usVHq6&#10;t/02HL00YOujCguCR8d5OexidOASZ0TfaAvbQHWYe9OTZLnT9yjQ47hIoBEjuAqG70mgES2Q8nb0&#10;3HoY28pRomIpL3ZMTirSqLGm1SrJ4wjWic4OoIzZwtBBGwrGClJtTTGz0JMy50FWcwm2gHekg3TF&#10;3ZeyFZvqy/u2PL4rP4MHHEP1aMyVoOmyikTBxBfLlEVJWxjHkbfDt1Qd8L/kzKDi4oDAdRmI2pwN&#10;pxgP+OeGImNPFn0MwZIbgszdGVJ9BcE0PpStkPWhCCuIkDprbqYWxQfXSWMx45SYCQJFGMZppiQx&#10;RD8qJnq/asZmmTnWZ6RifXoaokLS4BHkjlNXT6GzrRFbtmxEfEIkZhlvi3JiMMVoPTpRJ0XuqVGm&#10;KjJM03gLrrY04EVfH3rF0P88U8xwBb6gxAiZKu4qRcKu9Zj5bIzM0oK2qhuM4U30UW3obL4AX/q2&#10;ulOJmB5skdLcF/Pt+GK2HTOvnmCWiehaM5nwRSfmh6rpqWrxUaQ77vePI6ToJEL2HUXU3gPYdfkc&#10;agYacLv4GRJ3HkD6viu4X5CFyoMbccDDFJ90leHB5kQ8zg7DHD3Py9vnMEbGOcTfVCZ2eKdMWQep&#10;wz5Bn5FXDQ7RetJaK2MveTiGk4WYaGI3BMIpzAjqFkvIImthwjisav57aXtesTFAIJNZUKIzE5M+&#10;5U8GdRs5/k+OQFsNRaMPpCmiUZlBSFwXCV+e+CE5obDwMZHmKIuRZjF1IpYR3TXQHOlkmLT8MKSv&#10;i0AMX+MRaQFXyqiptxJM/VQQmOcMmwgtaLovQ8a28C9TlZKz1L6n4o5/0fHEt9U98BNFW+TsXweP&#10;OC/EUu+iN0YQOEFwp8/xTJYReU6wjrCFW7IH9L2MMPeqHn8Yr8Xs0X3oPVOEtlN78VnDfXam8CoN&#10;jKXNKIr1x1TdI3xa/hBXjh3G7afF2JCejju3buPJk6dobGrCmUsfI3F9Lu5WVgBkqqlpSgLlZZ7G&#10;cpagmKdczJNZuvsn0SlKRE92wMCYMXZrLlmuGRcePEJDbxemCIaZiXqmsxoMFl/BpLgswM8hZvqt&#10;O3iG0fkmhph+/jBUg/naO5glSw7Rq4yTKR61VCPiyFW00J/0TTfi8cPjeNzZg0/o4SbITHME7+RI&#10;GfoHnmK+kyaeJrh0oBspR84ibO9hJB46iJrWCqa9Toz13sPk83P49MJpjDXfwxDTY3vtORpNY+gF&#10;roGB/1r+ro4IX+cOr2QrJO8QG5HrMwI7wY5SIiaYi+15ncMNKSvasPRShr7dchw4nAqfCBsUFKXg&#10;zNUCeiNzWIkpqt4aWKH1S8jpvytNShf1xbO2xcPW3wRaBJaY4O4cYo60reI6mQzBCQuxP29LLGLE&#10;9i4hVjTJ1pAzeo+fQx15hxOlDRPitwbBMlIVfhkWSHi9POY7ytb4obozfqphiX9RN4aGvz9MApma&#10;coIJmmik7kqgRIXDP5ORjE0AxzHKAT7pPvDNIOsQqX8YrsVE1R3SeDkZopoSVIvx0QYmD9I2O2iK&#10;Z+/QWBU1vgTlT68xOWXh3rbt6G0uRe9UPc98RvSWu3ja047wfbuRuW4TKntaKDGdGCfjTBBAYiXC&#10;CDvyJe+31HfA21uGV59+ivXZKaiursfps+exY1MuyoofYmvhZvSP8z2nKGdTPezIZ1L0n5xsxq4H&#10;jOFtT3Hz8X0cvPwx0vdsR9rxvTh05yrTVCWitu+i92lAz3wfJXgrTj+5gZIWGm9KlCgxPdorhgee&#10;4FVbMepuHyW4xWWSOrwa5PcUhWOHn2OovxwPmxpx+t519HbV4GwiTbUYwe55hNH+h3BKNIRLohFs&#10;InXgR28j1o7ryeSkxXpiZ63ADGdpfrCm7UoyyUJ9TA0b+htRUMVyqeRt1rPznYIN6JOUYMV05hxp&#10;zOT1IeQMfofVOr+VirNGJHnCPcgSCUzDAhBGjipMbrqM76bwp6/xooxls499w20RleIpVRP2iCDz&#10;ucsjjJ8rjIbdJlQfvumOMPBTggcBL0aPF4Cj6ojvK7pgkY03wrfvRWheOCIoE5H0MpHr4khxYQgn&#10;OEQUd4sX+805I4hGOSQnSNrm7OCFHbh+YD0m+KNP8qwVKWpkrIEyUscEU8sEUokH25PxguBqHq9B&#10;T28VZeI5Xr5sRtdoJb1LLdNXPTuZjEBJeUXz2nxpM3oJwI7ZfmQePYoTJSU49rwM+ecvw39DFoI3&#10;HkD43g0IT83Gq+luTFNqpkd4HDLCzFw7JaaCj3ViT5APpkaeS2wzwSRX1/gcG29cR2dXN8Ij4tDd&#10;1ortO/fg6vkz6OvtRVZBPnbuOojcUxdw4PppdM93I2D3MbT2NGKMn3+UDPpyvBGHxNSM0RpKaguZ&#10;jYCmDL1gO50ZhfmBMsz03sdAfxkmCLKR4RZsvnoS94s2YXbgNuYGiuGdYgaLQFUoOy6FezoNra8S&#10;tDzW8IRVg1WYLuwiRbU7ffodLWjYLpPmKFv5aUKbUqTnIIeEDE+eXB7SbvIihvvFOGC18TuwD1aD&#10;itki6NqtJnjeRVSSF6JTfShHFjBzpjR606OEWMLcRVOad5O7iRYkxhkJlKxQ9q2H8KyxtmQ6E+m6&#10;ltjXxzHKBBGiWH2OO4KyHWHjq/WlVH15mUG6TqXmip+p2SB4fTQTVTRswh0XxmwyA/kisk5GIDwT&#10;ZfBM8ib6vBCcE45Wmr8Lh7ZguI9epLcalw5tRdvzq2hjJG95cA7tjy6iofgyxsk4/fQkjxseYXa+&#10;A1PtzzDTVIZudoZUS5zM0jVTj5uUnbZR+qSpUgzS4EqP83XdZIwuppq0o7vR3kVvMnEZJ4tL8MVI&#10;KV7wWPcK0/D40EZ8Ri80z9TzKTt2jp03N1KN2bFy3E4LQ/mFw0jZuhlggvuslyxJc/35SDs9iQB5&#10;N8YGK1HS0IS6swdwdV0WisI8CIQaZBeuQ9+LWZQ1PcOdq+ewe2sBKusrUVz6BBs3rsPWrYV4cP8B&#10;mhqrURTujk96H5Bd7uDpsWT0DD7BIMFz6NI5ZFy8jEf3j8Mn1UbaJyco1xXuiZbwSLSDiS+lKMgA&#10;2s6KMGPn6PGsV7MTxUvINvZLYSZkynkNovmai2fzsf9ILHYdicfN23uYkNSgarGIMf99+hiaWSYx&#10;DdOViE33hLOfMczc9GDpoStN7YhO94WVqwYcaJKT80KlMtPeoYzyVnJwCxcXSC2gZkMPlekGqyhD&#10;eGTYwCxMA65J5vy8zsSA/Z8D5+/ULfEDRRlidmxBYG4kbOKjYRWTRBbKRwxZJ6kwFrJENzJQHMLy&#10;o2Eb6oBb925gx/Zt2LR+IzbE09DOjGFougsnt6QTENXoolz0U456eb+X8biBND4wKtihjtJWiz9M&#10;NBMkzYzfzbizIwu9ffz/ZBuGR55gggDqI2hae5rQONCEwls30D9KINVdQ3vbVUwy6gsZG5prZop6&#10;zqgs9rwpxcuBSvQWX5SAMztGnzVbiZ7RJkQcPgQZfUg7wV5PEAw1lxBgtZgaL+OxmjEzX4NnI314&#10;SbC+GG9m5zdirv0OWaMWbRN9WHf0LGYnhzHQUY6p4Qa0l19D5ePz+Hy+Fy+HmvDpWAV6zxO8vTcx&#10;30FPQ9mqqH3GsHAP1X09OJ8RitEbR7BhdxhM/ETJJG3Ikq1hH2FG/+AmgUeUOhDTGowIFLFzvYmX&#10;qH68HLrOqxiLV2Lb0VRsKgyniXWi3Jhix9FEqPN5YoNvdbGJAM202M0+h1LmFWEnsUsQ2cTa3QDB&#10;POmd6XN8Y+zhzVTlHGAE1yATqZi+lRd9VJAhrPy1aIjV4ZZgCZsYQ5hHaMIiUgNeTH1CUuUt3l8A&#10;jgDMH5tYN67shtUyX6j5ReMHajTOymL1pTXUAyJIq6nwTI1E4pZcpO7M5pf1Z5TtwswnAxgTYxxM&#10;Iz08m6d7azDZVCp5nEHKVr9YoksZ6Z9sx+CrFp7djQREkyRRs/RCc23PsDc9AOM841voiSZoPgcp&#10;LyPDzWgkI/SO1CD16GGCsA1lF9czhreiseEWRj4dkS54Ts50UgK6MDTShUp21LpoH0wPs3Mna8go&#10;VQTmAFL37EfzTA/2Xr1Lg1vG1/E14+0ob36GFn72iZluaeDx6L1rUjKcmqnmbQsqKG9DjNbzI48R&#10;6meNnfu2YKinBAOVx/Gy/y6BtxDRp4drmC6vovl4GsZan6J3+BGme55iuqMEDQPluP74Ia4fTMbY&#10;2EPcO7GVqdUEDlHsuHjKQ7orvYSxtHexNTtPMI6O61qo2n6IpTo/hy7jsJbTCmw4moT87THILYyG&#10;kvkHWL83EmvMfg1lq0UwdBEXSlWxVOMdOPgbSVfWPSKdpJULUSkeCIh2QmCcN5ZpycHK2xoeYU6w&#10;lBnAJ4bmPN2PwFOHodhwyU8V1kx2ZiGacE01h5b3SrimG1GqHAl2FRgzab0lygF+V8mVTczFcWT7&#10;5tQKAayfGfhLa6ReT9oSZRJDt+5G+LZNkCX4oa+hnEmnGn00xkPdpai+UET5qJcmhQ8yaYldrwYZ&#10;1fsImvLW5xhnfG6hbLW/okyQPU5mRuDzwRo8v3EI+9dH0YCW4rN5RneyzeBoKzrGO9AwN4DeXgJy&#10;6CH6O56ifbgVA1OtCNt/DCXld9DGaP1igo/RN31Bdng5RhahYR2nTxqf7UDC7h2oGGgmYMrRPjmC&#10;4ak+/u85JmZrmfroXeaY3sbayTwtiCbrTdKLibGckf5ifNpxA7cPpmCOCWm87Bye1T5H/JYMtIsT&#10;hCw3MEDQDNzHMJ87P1SO8ZYHZJgqjPaVMII/wkTfU3qjKoRt24uJkt0Y4t/DvQ/J3BawZ1oSO1yY&#10;B+nDPcUe9vFm0PJUgJarIjtIBZrOH0LZZjHUHZbTKtgidas/th2MR0is2NvmV9h8MgEqdh9Cye5d&#10;yJn8ForG70km2thdEQE8XnCKG2y9BcN4IH1TFPyig7FKWwUrzc0obYYEkwu8Y70RlB4Jc1+x6YEG&#10;GUcd1gHakDdeDudkczgmmkLfXxl2sVqwCBL7/6jgLbFVrChw9X0Vt28AR2pCviSgfLUMWFwM/QH/&#10;t8QxGm/LmcE5awtZpJ6sw05pa8JYWxW2+zlLEjXAKNwzQY9CtqnurMWw6PzhOvSwQ/dH+qPr4WWe&#10;pXXonmtiEmvCFKVkhM+dH6jCpYJIdn4dqskQXSNtyD68F2NDlLRZprbpDrSRhRp6eKz5AdS9/IzS&#10;UobR2Roa12ocyYvkfYKO5rhrbhxhGzaiYaiNZ3qFZNbF6suYXTkYmeklUy0AR0y4+sNsC8arn+BW&#10;I0E72yYtoam+kIup/puUuUfoqbqHulObMcLP8/l8F6pbq9E6QDNOLzM4VCkN8A0znk/3PsOmaC+M&#10;ETiDg08x0X8fvT0PEb17D1523SCICKj+J4jZ4IeCIxmQxdrDUcRgRnAbURYyzgw2YcbwY5JRsfs9&#10;9D3kELnBE2m7/bD7dCIOnErCo5IirNsZKF3CEDu2R+S7QM12MVSs3od7tDHju750/UvfQRFekW7S&#10;HjlyOh9CzUQVDoHOlLAA/EbbSNqkXN7aBjpOhvRUWkxm9jDzVpfqjFv66sGM0qTquIwqY03bogfT&#10;EDJiuC7eksZvKE1/ChzJ9wgZe2Pj88TeweK1ivZ40tSMm5W1uN3YgisVtWhnh+YFOuAVfcbgcDs6&#10;2OGd/Y0EUC1BVoVPxttwbkMyZulxemebpEsRQ2KR/xiBJmL8yw68eNmCtvoHqKquQVXxR9h4bj8j&#10;fT3aKFX9ZDexI8UQGW1quoqGeQCbPjqKI4e3ID8rBpODXcjcsZmsNoLO+XEyTA+ZpRXD4j2Y2sRE&#10;8v6ZIZS2U04JnLGJSryiof6Ehnqa/uiTsU5kHDqBzuozmCU7THaLK/XPMDL0GPcP5qClnTF/uBRD&#10;BEjOwUOY7bkvscsEnzPe/4ygeIb55seY7aLn6iuVxp+6O58ibt9hjPVS4qTnPEH6tlhpy9nsHalI&#10;3h0DkwAdso0StMk4ViGG0hosYx85mPoqM4xYMtk4I2N3MDK3B+LjO9uw60QCUjZESJV1YvJlcIum&#10;7GQwPXkpIDRLbFygCP8EgoTA8YuVISKdzJLsAqcwUzKMK8RO8JaxMfiteRA+tHFmEPKBmcwKYk9r&#10;Q4JV23E1jbYKVhv8Gpo06QpW78GR5lnDZjml6jW7fNmEHAlmWQDIV/OH39xEWRtXlLQN4lppB66W&#10;d+JxbQsul7XhSlk7ang2Ptq7kT6ljMxD6RJjOUNVGG4oxeEAR3RNNxMsVZQceh36n5FBshTjefdY&#10;PRNUN47lJ8N7134kHd2F6IOHUUcQ9gujTXD1TjLuT4qppRUYpx/pm+pA1O5CHKQP2l60B01NNM3j&#10;Y4iI8EcPGWyErCjaKF8zMtWI2ekaHq8DAy/qpCmeXww+wyQ7foysMSquL/GzXamhVDFa9w/RpBNA&#10;A4OP0X73AkYIpKm++/RI1Wjqr0Lu/l0YHelGf085U+VjjFKyJuhtnp/YjGF6t+GxEsyOTGBqfgyf&#10;vJpmfO9EackDBKS7kG3saFatCQxnWAYawC7cGG5JZjBnrNbzWgsjJiSxh7FVoB7c4mhegzURX+AJ&#10;hxAtJjFTJh8XGumFjrbwU4IjjayZjwL/rwbXECNkbAhHcJwMXuGesPMRE9idpSkUOjItehgjGHkb&#10;YbmhJpaampPVcgkQE+g6iJpda6BtvwYelE4jdznpGpkTjbwbP5+om/o/Ao7YSPKHSpa4WdqJm+X9&#10;uCaW5pZ34XplF66V16KC3md2qI5mtxEv+ipRX3IR+6mlYhT3THIwf9A+yeTW8MdPO3oAW27dw47b&#10;V3C9rQ71r4ZROzuBoPVHUF1bjlq+fv2Zs2if6WM8p5RMVJF1xJIWGmiCYYad6J2Rivb+XjxvprEe&#10;pMGmB5mdacPcnGAmgoxtWsyXmarDJ9OV2HX+uLTR0jjT3B+66yXgTNCvCF8j9s7Zd/cBmaWSUvSE&#10;4HmK+bZHaHt2Gb39NWSiRxjqf4oRMskrfv7ZvudI2rGRj5XQ65RhqrMSX7RW4qO0CLzsvo/LJ/ag&#10;q7uVibEHR48cQHHxY1h6a0kL3Mx9dGBFQyxqMzjHUKYidGAaqAJ9bzmou6yADjvOwEseDtHaiN0s&#10;o3StovdZAgPPtbyvBNsQY7hEGkvpy9BjNfxSxBVvPZpfG7j5OyJ9YyLcw+xpfHVpuBn5QyxhHeaA&#10;gGw/pjkT6LkowT3CBsEZAdC0V5E2OtChPAlmsQ3UhnOIvjT7T818mXSh1Vz2BuC89jP/MXAWNo8U&#10;k9j9N27HnepG3CJYrkvru8k8YppoSbW0fUkb4/Gn3Y34KCcNo/WPUX58Oz4fqMNWHwe09/bjyb3H&#10;iE1IRn1jHS6cOYbEmEicPnGCxriR6WwOrUwzgwIojOuVnXVIO3IUAzS+wzSvbTODSNt1GVerW9H0&#10;YhgpRbvROz2GR20VKKfXKm2rR11/B/+uQ8yh44g5eAzHK6oJvkG8ohlO3rUZ92+upz96ji86HmKi&#10;t/iPjDNOmd11nyAiO031PpEumpYe2kjTW4yqRjJQ/2PMdFN2yFQjZKRTaX6YYcRff/0W5eghDfMD&#10;9A2W0s+Uw8vECOcfnMKjlkYMdD9D/4BYnVqJjMIIJBYESju8y5Lt4BJrxqTFZCV2WA9SlcCj5yUH&#10;fZ+VUHF+F6rOi6HltpSSok7PYQrrEA1oUE7E/jzWlDnbIB34plhLYz4+CWaUKBt4hLjCnknQJ94d&#10;bhGOZBJtaLtowZFpS48JSqxp/0D93xGcFgwtCz0Y2muQkZRh4asIlwgDaFqtQHyuDyKSxT7HDjB2&#10;lccavd/8eRz/rwFHNMFKjvi+kt2X84lfb8H25Q6g5d143NSJp8X30VFRgYGRZgwPtuEJo+1ng93I&#10;2baTMX0Iff2dZIV+zIx2S216jvdHWlE81I0T5Y+YymrQS+M8RPlqoyRd+egM9t4tR8ix80g/fJim&#10;uoTGtYcJpxf5t07gdH4ujpVcxYPqR2jvo19iouogQ1S11KGxqwVdg52419qBQw+L4bfrNE6fOYjC&#10;wo34pK8V8/RYMwOUODFPZ74HBw5ux/yEMOcl+LznOT6npxkUk77aSskqlQTaY4z3PJZkbIbSNPjw&#10;OPq7HiH20GncrL6Esjp6KXqfutFBxB8oQuaBw+jsIXB62tA5WgP3BCN2oD48E6xobgOgT8mxJePo&#10;Ump0vdfCOFAZxv70PG7LmbI+gJHvSgJKgOjXUHFcjGX6v5Lmy4TmucIt1hyGXmvoixQoZ1qwYpwX&#10;4zX2PmLahCUcYvzhHutHKXOAoacWgWZHD6PFx2wgb74cbiEe0DRXhqmXGkxlKnAIUIcsUhf5u4Jh&#10;yETnF+0AGyYuHYe10LRd/T8Bzuvn/PlSmOvlX24dW9aNy6X9qHhWR29BAExVoY2ppnewHKHxPrgd&#10;5oOrmzIZd8spW1VopV/pH6tE+XQbmuZHMUAfMzIuthdp5P/pT0aqMNHxHB38u7atBqNi3EUshZnl&#10;cSdbMM943jpSjHNxIXysHuMvmqUVBpM0vRMzYtetKgKpDp9PlTA1daB8bBD5O3ciIjqG0XsYe7Zu&#10;w+GPzqKWMpu3YTua6ZMio0IYqUuwLysCM71MTgNiYnw1qqvJKF1kFEroGOVJzLv5lGD6OM4bc40X&#10;cOjSUz5+m88tx/bDu9Ev1sUTXLfqmtFFvzfSWwevJAtGcktp11DHaFMY+igTNHI0ycqM56pYZfYb&#10;ytRK6LqvgJ6M0kHWMQpYTCZaBXM+JyjHkRHdBX4Z1vxbhbKjDm8yjozyZ+Gri6h1/vDOi4UTI7d7&#10;gox+yRb+2UGUQmuphqoxQbLC4B3YhZhihfqHcPZzhKa1GvRpti1kCnAJUoeR43JcergbiQS2S4Ae&#10;TGTKjPO//nPgfB0QbwbM6/bV8/4UOK/btcoWtg7KWC16KmvQcOtj9NFTjJB9yvqrUcUftfPFOEbJ&#10;KpPDNM4dz3BpTxo2HTuC2VH6BjFZin5E7OsngDNAc9tTeplgYnIbZRSf7JQqwRXXlSJz30FM0su8&#10;JFsMTZRjovom5ulppLVWNN8zlLqF1oS++V7sfvyU/qYce65cRNdoM4It9PGCEjrHz9HWRGliNH/J&#10;BLZ303p8NlSL88eL0EnGOnZsF7o6mBpz0hEWEYr9RTsx3EdAMi31d97Bk4s5uBzlwEh+HXGH9tDw&#10;N+PEpdOYo7Hu6yxF3tETSD9+GuWdbTCjVOjTOxjz7NaQycHQXxUWQWpwjNKjh1kGfdkamlc5qNov&#10;gonfGqg4/A42MXoIy6cXog/yy7CSrqhbhSjTAy2lzGnAI8GcILFCYJYXZAkeUPK0xjKDFZA3WQp1&#10;a0UomS+Fsrmo824MLTsjyJnyffgZ1E1WSKUpRXUgNcuVUDR8DzHZznD018L6PaGM8r8hqD6UjLKj&#10;n4YAjjC5X7U/B8h/3t4EGtGulw3jTlkL7tUJ39OF1qF2TJTcRCeZRFybaicAMk8ewdxoKVmkF1Mz&#10;7dKA3+69+xnfb2B+lIwz2yhtXC0GErvpdSaGG7EhzAmNA4/QSfbqpgfpnRlGSX8Phsk+gyJS0zB/&#10;wde8IIhmCJyJz9p4jFq8FIlsvh73m8RFT0bs2SaMjTahruYOCrftwBcDjNBDNTizLgyf0p+I/QTv&#10;U5aytm7HJ1+8wNRQI2Ym+9HR8By3Lh5Dc+1zXD1zgMxSyfRVgfnOa3jRdZM+6BnOZcdiuusp0k4U&#10;4fTTqwjevgsbjl3g8e/h+Z0bqGy9Km26FJDpBDUxKswYbhdtSFZQhBaNr3u8AY0sO9lG7ND+Plxj&#10;NRG4zkPaGi5tRwg844yYeGhs3ZcQXEvIHsuhx+cbeqyFTbAGrHzMoGxrDTlrY2jL1AmYxdCh2XUJ&#10;MsJSlV/CMUQdzuGaUpVlsdmBKPRh462J6DwvqFp9CI9IQ/jx+En5PrB0W4VEMpuVlzrs/TWRmPPG&#10;Hbn+z9ubjRdiJQAA//RJREFUQCO18j7crGjD89Y+nKstZcppxVx3uXTlfHykDmNiMHCc0XR+CmMT&#10;9zA634pN188x0lai79ZHGJysxjxZZoLeZoTMI8AzxLQzSSZoLruE6aF6+p9KNE8OoqyjBb001ONi&#10;Md40zfNwGb540YY/UJLmx6opaZQ5Rv4LJTf4nHZ8Rom5vD4V01eL0MWYv/n4YXb8FXw+V0bAtaJv&#10;7BHmH1/Gehc7WKqsovcaxXj3A4zSQEtTK8S4Dv3MUB8j+GAJPu25ghtHk+l3HmOkrxSDjY/xRcNj&#10;3K+6i5H2YjSX3sS9k0l40XQPg9PPEZwbAwOZIswDNWHir04TrIzIAi+o2X0gxWlzmlN1u8Ww9ZfH&#10;WpvV+N/vvQddJzdKkAH8UsWWbxqI2+TFRKUC6yA5mIqkZbMItn5qZJbllBp6p+QAqNjoQd3eGmae&#10;+lAyfAd7TuRDj8czcl4JOz43KMkOS1V/CTUzwUJLJFYx81RggnofBrYrkJDmDGd/FR6Xht1VAV6h&#10;5ohP9/rrAOfMo6Y3AudapTDNPRA7n4+Od6DxRT3OJ0Vh9tN2KUZ3EQhtxecQt28P6oYHcKqcSWy8&#10;D7OzFZggCI4mB/EMLpP2vRGL8AZHKgkmMQhYj483JhN81YzWFThVUkpANaO2vQK99EFiUE8sUZkh&#10;+3wxWosXTEFt1w/h5as+FJ46haJkGV4MV+Dlywb6p2q0vpxGc28rBshwmHyC0jMpGJouw6u2SvQ2&#10;laL92h48I1OKSwojNMJjvBVtlJF8vP8RXvbfwWeUpimmKTH4N9LPz0P5Gqy4j5ZefscKssyV3Zhl&#10;0uriyTLRV02Ty5gbbULfskoCzjLD38E9zhTeTENqth+QPVZBxXoxtJ2V8O1FP4dHXjBSd/nBJ9Ud&#10;gTz7HaJ14BypB59kC2g6fAhzMo0V05CxsxwBspzRXBvWftpkEzWYuBsz+qsgIdMPMn9rOHsbICTR&#10;Bglkl0PnCihHhliq9kvo2q/ACq2fwSVYD0fObUIhbcP+k6nI3RUIQzd5RIiSlBEuTIs1fx3guGXs&#10;/TPQLACnHddolK+VtqOsu4URu03yIO0PzmB+hBGbvuXSnvVkjBJEHb2BobliTE2SLUZKMT3TzOfz&#10;lozysrMcX/DvcTEGQ98yNkLjW/8QHbOV0hrypCNnmYLqKUNtqOkk0GZaIOYgC/YRYzYTTEviguXG&#10;wzuwfKUCCgvyYWvnCPk1cmS5V7C3NkJ5fQk++2yG4BnHxoI8pGSFwifYAzvSE6XlxV1iZHisDnVV&#10;9+hpSgmQ5xjpeYKukoP4vO8e7z+nQRZp6ynTlrjsUMzbBpQ3laG/+iQl9jaG+sm0ZK253jtkFQ04&#10;RRlTipbS1BpBzWkF/DPsoGDyDuSM34EK5SIqT4Z/W/uvcE/0lraIsxQT21MZvelvLMK0JJC5ROjD&#10;2l8bCjq/gIHDKrhG6MHSS1faEcOPcdwnxA7WHnqw8dDH9v0b8bTyHqLTvGHqshJa5h9A22I1FPQW&#10;EWzvY5XmL2HtrYzsLaHYdjCNEdyDwNOCiun7UDf7AKb2y3D56iHs27/+rwMc0d4EnKulbXjQMMj7&#10;gnm6UNlGOaG3aZprxKcD9dgcb4eLSTIknvgYFYMLa8LFhHax1do0WUPq/JFyzIxX4cb+XLwgOwy+&#10;qMEs/cun49WYGi5B3rljuNe2cG3phUhelMMSydzSWJO5pmbKMT1eStBVo/DKZSgpK6OtqwHhTEub&#10;t26CvZUptNQ10FRZCjM7GaZHhilr/Sh9fh+52blorifrkK1ejT7HaD8NLs+2ylqyDpPVfM9NvBy4&#10;L82vHhh8Kq1iKN6dg5uUodsXN6Hz/g001pZhqJsgYzITz5vqvY+24TaY+mhKVfIsA7RpONVgFixq&#10;OKwkM6jRnH5Ij6KOjMIgJK33g3e8NROXEiwJGAN/Zchbvg8jmTxUzd6FQ4QxlOxVoWVLlpEZ4wO1&#10;5dCxX43ABDu4+1ohKiEY9h66iEuX4eTVbbBw1ZK2PHGgVzKwWwND+7XQMH9PWr8uarXb08cERlvD&#10;L8oScbmeyCyMxPYj6XDwVyJzLUNqnhv0KGl/U+C8Xi8umtihQoCnsb8TvYzmYg/h5uEOXKrhbWMJ&#10;DmzajdaZhW3WxDydiekGiXnmBMMMPpcuEVzanIRLmxJxd2ceSram4VpcFE6XPMYY/Ut/Xz1vhR9i&#10;ZOZrOxpK8OTCUVzZW4j+4rs4uGsro3g737+OrEI5I9C6hJwMi9HlbklKNx2jvxruxAQZbUzso9NR&#10;g2bK1YtmJq3Ku2Sa53jZc5UM+ACvOm7R11wlGJ7w85Vhpq8YJwoow91PMTj4DL3DzzBK77P35gU0&#10;tZYxxpOBCJz+1juIKCyQdmHX81SUKsrIm3wIVfqSDzV+iSWaP4ey6e/hFmoIj2ADaRctUZXXN8Me&#10;Ks7LsdLsd/QwH9Dk6tA0fwg9D3loe2jhd4q/g44TjTHN9cc3jyM6xR89DCO5BcmwcFSFR4AJgmIc&#10;0NxdiSu3P0bBzgzsPVKIo2d3wNpVDXKav4WK/ntw8tGFu78BbJx14ephDd9QF6zbFg0zx7VS0jN2&#10;WQ2bgC9T1V+jXS4R28z+B8CpbMWVimFcKyETiCLsU1UYYGLqHWEHTjSjY6wZCWc/ptkVa5wWpmOM&#10;josd0ylLwwJAVegaYCeRSQY+qcT4y3qUNVbihq8P7qT643xsCm5kBuFWdgKen9mG+alKRnmyE1/f&#10;P92C+P0HMfLkI1Qd3IKH2eF4lB2Fm0lBuLMrDTd3xdG0P8bBq+dRQ5M92XsbL3roUwYfYFIM8A09&#10;xd11IWg+k4axspN41XULzTVXMEImEZsdTLQ/xa4wZ7LPMwyyzXWVYKarlGB6iF3nz2OQAJ3qfyD5&#10;nxtlj+AUbildwDRlQtGiJxElmeX1F2OF5m+wUvffoW29FJE0pWFkZDXD30tlnMXWIot1fi5tcm1J&#10;pjJyXwuvRCs4BCtTct6lLJlD1XCZVOS/vbMH1+9exIETu+EfZouELB9cuHEUew7uRGxSPBrbmvHk&#10;+VM0tDTDysEUTZ0VBJc6EnO9EBznCEsndTx8fB2x0ZF4WvYAx8/tweHjRbhZehV7jmyGsf1fETgq&#10;Pv9xxbqbojRQWR+NchvaRnvRQ7D0T9YRKPXommLqGa1HR00ZIvfsQvv8MGWrkclIzF9uZZRuJGBa&#10;8IJAeCFGil9OIuPgPsyNNOPlJ834OCWEMV5sqCT2K2ZkFpcJyFRTX06ZmJ2sRO6JU+juqMVcj5AU&#10;yoa4JtXL+z0P8JKMdiIzkDJyHVFn9qObXkTsiTPaW4Pu7vvoqdqHEZ6ZF3Kj8KL9PmP2I9wh67WX&#10;XsZUTw1N9B38gUDp7ReXLZ6QdSiVjPb9Aw9x6t59dFOWx/k/wToZOzZI1ehEzQZF+gsVq1XQcZCD&#10;gukHUDX+AOrmS+Doa4jQlGC8r6WFD40NoO9lhrWmSxjBmWg2+dA4L4eh50rGaS2mJ3koG3yIhu5q&#10;nL38ESYmx1HfWg03X0tp7+KU1CR8dG0/wuNksHUXk9TNebJ2o4pMv+/QAQxPDCEqPhq7irbj0q0j&#10;8AoyR31TBQaGu1FeVYKUjETkFGagSdqMqpL+Lx/Z+Rl/PeCI9ibAvG43K1qlKi+iRNCN8i7cLGtC&#10;bXcTza2Qpkb0DFfi/J4ETIn99CZGkXXgAO73jWHjhSvIOH0Wbb0VqOhrxv5798hOZIWJJhR52eDT&#10;MbFZYw16nt5EVznlg+wigDNDpplinBf+aIpMlbRrN2rryzHBThWgEWe/aKNiJwy2SQKqee829DT0&#10;MjnVoIMsM9V3Byf8XDHT9ACHXZ3wSW8ZPmkvQcdoiSRJYzxuU8tzpr1iND5jpz05h9MFEZjqpO95&#10;ckW6DJF07JS0AHFMmpfzHOefPSBoRDlEU8iZroCi2XIa4g+gYPQBWecdeEQ745+VtfAP8pr4paIC&#10;/l1ZAb9SUcIqw7WwoHEVM/2MnNfQ3MpDz04Bj8rvo7SmFIFhXgRMFS7e/BhalL4DJzdge1E2Zudm&#10;EZbog+378mHmoAxd29UwtFbBqXOHceLsYYTFBOP0xyfQ2tUC70BnbNmdjo8vnkJpxWN0dHahvqUK&#10;RSd3IDUjDq2tLWhqr4ODTFqQ92YQ/HfaxWdiS5M/B41oN0UtKSasWwTNncoFAIkLoyW9vYzXzYzQ&#10;bZhnwpkZ60T/UBVqW6pR/uw5Pn81jfnPX2F8cgBTrybQ09tCJhrFFy8GMfVZE8ZmBMPUYG62GQPV&#10;93D16GZG90amKRrrYXqLvmcYHnqOs8X3MNVVgaYG8ZiI0wvAGeP/B4cYoSkxs0PV0s4Sl/YloP3J&#10;BcTsKsTICFmLLFLg74TBTnG5QVzwLJaW9YqtV4QHGhoVBphSNPAcE2zT4uJmRynO781A4q5j0gXR&#10;Mb7HZH8Z7EMtYRVoCNsQI2jYK0HBbJm0G5ZYPCf29FuksQxrtFZC01yO0vVrLNP6RynZ+EbZw0qm&#10;TOZ5B8n5UWTFTrgGWMGcEmPtugLBETZIXRdAw7safpSnc1cOwyvYXDpZ3Mkim3YlQ89CQVqol5of&#10;gZwNkVDVI8Ppr4STpylWKX6AnsE+NDFoDI9MIDDUHWc+PglHD0PomqthaHgMASGecPWxgEuA0V8X&#10;OKK9CTR/2m7S8wjJEjUzb1R14zbZ6G59J4Z6WlFTSvkY7sGnn87wbK5DoH8gHlXR8E72IX9dFl7w&#10;DLp3+wb2kR1axp9LYzYzjNxS9Zf+ciarGnzGuDzJqDxBnzIw9BDpu/PQ11FBGXmA+d5n6G5/jj5x&#10;DWyURnasHC+7nuGjSC+8EGvKe+7y76tS1P6i8zy2Xb6Gwe57uJkegYnWcmy30cfIjZNorbtMoD1B&#10;91AdpgfIegIcr8EoplvQ13TVC5Pdhc2XTiL/3FGknz0Fcy99aIndyj3V4RpuTdDIQc9JDrZkk/js&#10;UERlhsDYSQmLFf4FqzR+jQ+U/oXxWhGrNX7FxGMA91Br6Fkpw95TG5lbIqBhtFoyv4vX/gyL1vwL&#10;DGzomRTfR0y2D4GxBP6M4x7hJrDyUIa+zRoExjtAy3IVxIbZ3uFWMHZQgYmjLtLyknHxxsewc7XG&#10;lbuX2S6i6MQWKOovh5O7MXTNFOHhZYcdhzcjLiPk/xFwBPMIz1PZgNtV9egcG4ezTwB2pQThM8rQ&#10;3XNFTDs10jqryqFutI030yzzTKCkTVGKRgmWP9D/iEId0/MdmBQTtJioXg43oWesGFU78jDb+Ryv&#10;yCL7o0VBjL34hBIlrmaLqQ9Nt47heHQ49ntZYn+QA/ofX8az+jvo6mXaIrs03yvE7OA9afS5kyD8&#10;dKwBLyhPVa2PpOkVk/RGn3UWo5Sp5NOhElTXPMJk3/0/AkdM5JrpfY7tZ69glOw52M9ITyNdxHjt&#10;HGxJQ6wEW3896Sqzhs0qLCFAwhmHN+6IQ962GKiZLZJGcJVM3pVGcN1CNbFa7WcwslHAut0p9EDG&#10;UDNYijXav4a5kyqColxgZqcBJa0lTEoboWOxBkvUfgNd69Vw8tWCnP6/S3sMivKJpu4ECmXO0Fwk&#10;M2PYBJvg98r/xsc1pe3glMW1K8Z5I0dFyOn9GrpWcghN8ERDaxP2HyhCUl4MdExV/vrAWeWa8Eaw&#10;fL1JwPmyiQHCS2VteFA9hNMbstEp5imTOW5vymGqKcdFnrUDY00EDs0yk5bYkUIA5eVUPVqHRE2I&#10;Vmkx3iClqbu/gia0GC/EJYdbBzDbQ0/TW42u+SG86BYS9ZyJRySfYgz2PmSHl0tbx/WKfXTaxeCd&#10;GJMhW1Fuuu9uwFwf5WewAlnhnpjm88saH2KMjCV80RgBNtZdgmMxNJu11fQxd74GnGd4xf+HniBw&#10;Bh9ihu/9Gf82dtaUtshXt10LK29tKDJ2W/nqQJMs4RdjDXN3BYJpCaz9dPCO/D9jjcH7WKn579i0&#10;NxrX7h3Ehyt/CXWzVXD0E4N5+XANNsP67cmoaayBs7sFjWwkHj69hlVMZ0rmK5nOlkPXbiUMHeWh&#10;4qAFZXt5mIu6EozxbkGqMPLWxFqTZVDU/RXWsjkGaELV5H0ERDpS7lyx+9AGRKcFISLDD2XllOPh&#10;ARg7KiM41vWvDxzR3gSWv9RuVbbjTlUN7lQM4mElExCpv49M09/3FAWhDjh2/xZ6yUKiKt2s2KJW&#10;miJBBiADTXxGP8TYXV9XjK6+MkyMUtIIBGkyVl85Rss/woPiR9JV75m+CnT1VGGCCaqPrDMi2hBT&#10;2xCPM1BNX1VBZqAPGayiV1mI1Z/038b1y1sw0CumTzzgc8mCPYzgNL0Tg2XSXJxhfs7Oiiv4rPkh&#10;U9rC8t6poXKCvg7XqwlgYcY7b+LqR7nSLudiv2JNZwWos0PNfZWkwT8jD1WY+6jBxFsJSpaL8T4l&#10;R8NsCVaq/4oS9Ruo6H8IB3cDOHhowZzSYmanhjMXT2Dbro24++CGNAlu3aZEhoxh3Hh8ERrmK2DC&#10;5GbK5KbvRinzU4eShdgMkrJDxtOwpbFmMvu92lLouS+DjvmHiMsWy2cs4eyij+BIV7h4G8Pd3w4b&#10;dyVB01IZ5y6dQHJ2FJQNF8OagPubAOcdi+A3guRN7VZpBzom2+l7qvC8ZRjPGuoRVbQf/a/6pPVY&#10;uft2Y2imXloHLjZeEjtXDE5XY268Bb2TzZgRo8lknJ5hGmzK1bAYeKOc9FMqSvanwc/DDTXVj/By&#10;dgIHjh/Ho4uXUVtTh+zsHNTVPcfVyx/j8t4CfNr0EPM0ynlZMbh46SNMUir3nTyFG6XF6GiuQnP1&#10;Y9RXl2ByrJss0oKq8geYHm3j+7Uytjfh1rG9aG18hpnJTmzIS5Gmrl6qHsAwmab26kZ6DD3YyPSR&#10;SSkyZIfqOstJtayULVawrVzYOJImdrnaryGv+1voWC/Chr3h0BO7a+n/FiraSxgQpiQzm7U+BnkF&#10;maioqsLNO1fwvOIuDh85hoBwHyyj7KzVeQeiOKu8yXKI4q+a7maQZ5IyIvDUbBXJPKugZq8ME5kp&#10;XMIsYOSyBhrWS2ic30M2TbO+9RqkbwqGlRc/s68+TXcYGpsfQ4ufU8duOZQI6r8JcER7E0je1G6W&#10;D+B2ZQ06R0cxMN0pXXZoHenA1ss3cKGuHR3TTegbaUCfNKlLLOprQDtBM0D26CFoxpmqPqc3KcoM&#10;w+VD29BX+xBdjY/RcPcaPmm4j71nzqKxqwZfdFG2GoshygBs2ZyB+oYGaTlOMx+bJqNMdtxB442D&#10;2JBB4Jw4joysTNy8cgX7tuZh6sVLbN22B1kbC9Dc24NqxtKxF/PYvG0LmWoY6enZOLRnD44eLcKt&#10;mxcRExmBTzvuwm/XEYRvP0gJCYRfhAN8w+3hHGQGHTclduAKOIXTq1ithbK5WKG5BurW6lhN7yI6&#10;3tKDhljrl1iu+gsoEjTD4/1o765Hck4AsgvC4BtqA0t7NaRm+6JwF4G0MR6ufqaSjGlaMuIbLqXs&#10;qVEWl2OpoRaMZWrQ4nuJnSqU+H7LDVbBzFsBRg76MPVWha7rWjKUKjxCrGDiqg5VHsM6wBSG9orY&#10;fzQH6ZtDsFTtF5A3XgxDF4O/HXDEor03AeVPmzRPmXJV3tGJrol29I2RQShHvaMNKLr9gGdwO9qn&#10;KENiGsZYPYHSjPbJDnxOIzw/WodPKTmfMkkJb1LTxOfTxwwPFuNldzH6Ht1DRFYCvmAE76p6hPau&#10;WmkVwrgkPdRsvma8T8zeo2FueESPI5bq3seJ61cw0PEEH/naY29hMnx3H0FLu2C9GmmgUYwW19Tc&#10;Rh/j9SR9VAWNcglBLqZTLCzAK8EfWu4jMTQeBzcnwj3QAXFpnozUtnAONYQsxhFmvvQ7gXrQl+lA&#10;3lQZRm6qWK71O2kS1XLG8CVq/4qVOv9Kk7yY33kAcYkyhMa7I0QUiTV+lxGZEuSmCDMyl4nDaiTn&#10;esFImG3K1Eq9dwkaRXondRjKaHqdjBGY7icVeZVFWsE/3hUBCZSjMEtY+PAzuNDvuKnDlIzkHmVD&#10;4CjBNMgequaLpS3jlEwXQYUso2OzEppOaliis+ZvBxzRYnd8/EawfL2JkokCON0TpHXGarEpQT8N&#10;srgtuncF14p2oOXqeYxQEmYHKVXzTXjJDmy+ehmfiSvnAwvjMiOUmXHhPwiCWfqT7o8PY/BVBQ1y&#10;LYL2rqPhfo6J7sfo7W1Gbd1jDBA4wp+IaZ9iy5JRmt46stWDCnqk7kaUH6RRrzyH/pZSbL/8CONd&#10;5zElgDdQgrmeZ+gr+Qj9zZcIRDGHuBwHi4vpbR5jqkdczCxG/3AJaqtKceHKeezZk4OsvEBE5fgg&#10;PEsGhxATuMZYwSLIEJaB+lCxUIG82AiJKeg3q/8Ry9TfwwqNd6Fq9qG0ouDg2U3wDtNDYpYvLJxV&#10;eN8CynqLsEr5N1il/g70rOXhF2kBc1dV2PsZ0d8wYRmvwGqdpfQ0ZnANdYRHhD1S1ofClSziS/YL&#10;S3SHd4SttLGkBcGbtzMB+bsSpTpW1pQo03A3gloLOjTWopCsjoMy1hBA8pYGsAnS+9sCR7Q3geXr&#10;bWFlBFtZOx7WMT1NdGCAPkZc7Nx2+ADaJ9rQLbYood/p7ixHVcUDNLcX49j2DHT33Jc2bZqeq8OI&#10;uI7VTyNKbzMpVizw/jyBIhLUWF8TRGU7cb1IPG+4t4TJ6Jm0FFekoHEa6e7xDiTs2ImekX7MlV1A&#10;w70izDTdRf9YBQK30GcJUIqpFDye2Ht5oPEaGq5uxfjQU4y0PUHm6TME513MDndj/kUXhlueoej4&#10;DuRsjIQPmSZ3a5i047korOqdaANZggMlQkda0uLw/5H31/FxnWfaOJ6FNpyUtt1td7ttk4bBLGZm&#10;aVij4ZFmRqPRiJmZJVuWmR3biR1wEicO2I4ddMzMzCBZxmDh+l7Po7hJWne33d337b6/3x/35wyc&#10;OefMOfdz3df1wH27VdJxJsQ9ijhDINSOeESTwJoLEjD/5S4EJU9A0+QiDF09h4aufDz41D8hPTMS&#10;+USulv5iTIh9BObcRKqyCP4+BJrMRAQljEGsJpChRwVtVhwaeovQ1kPnIInunFSO6XOaMfuZDvRO&#10;r0FJXSavtQv1HV7MW9qH9r58aEsMSHEw7KWTwNtiyI/iEOUwwlcTQ+4j05zc+oH/T9qtHOamvb1Z&#10;zNs5Sgc6h41HT+GDXYR8cpgTl7fi1W0fySXEpy6LVaB7cP3qCZwhwnxykupJhKfr+2QHoBiTunJp&#10;Oy6ytYu6Dl8wfIlpDiKx9vkTH+Hs2T3omj9DkubLdCwxnnSOxxmmAw0RbQ6dPYAPdzHk7OD3VEs7&#10;3p6J/e/NkfUjhGOdZOhZc5Lkm2Hs4ok10jEvnP4A+1fPwontr9ERN+LIUe732RA+//wsjm3eDU9J&#10;HdJE4dWSFDT15cmMnkV1ZuTXZyC/2Qh7hQJmSvAUbyL0eQqZPl9kQBe1F3zjn0CYYjR/HwSFPQBK&#10;SziiEv3QO6UJZoY3nVmNVF0cpsxsgNERhrDEJ2DN01DSG5FXk4ncKjGPJg3JtmjoHIl0KoYfPR2t&#10;RIPuvkL0U8IvfWk6nlk2GV0DFahtz0ZDTy5qW7LxzNKJ6JtRh+o2UYuzGomWWGTXWBnmrHhcy3Do&#10;sstj/19xHJEe7lZOI+ztLafxppjQvvWInIu8bvd2rNwqEhUcwfQVy3D88iGGLkr04T04fHEbrux8&#10;D0ODO3DtmpiA/rXjXB7ahhsi0RGd5+UyF26cELPx1mPv3ndx7PgmPPvGSyTGdAQ6gRiGuHJ6Lc6e&#10;2Ykp8/uxfWiQ4ec97N4jEGg9tq6ahT1vTcX+tc/gyNZXGdbWo2LhbH73AfZ9tBhntq+Uqzp3vTMT&#10;O9+dy9D2Ho+5DZVTunBo7240zJmNmAxfhogUqDNDkF0lklebuaXcLUxAbqtJ5sQxlibCL+1ROcCZ&#10;lhktq9s97P+veMjnx0gw+JOM/ozHSMD2I++hd2oTps/rwtwFE7Hu/ZcxMKMWU55phS47js4WjSRj&#10;BLTOJCjtcbAXqqFxxsmyjqJYrKhNXt6Rj6J6J7qm1aGmvRDLl8/G9JktyK8VCKiDReQc7HKTEzpl&#10;8u6iBita6JjlVFmi2p+rOhMhFgcSHRZYi/6impz/MxaV235LxxFTS8VcnTWbjo1wm+ED2Eflsv3Y&#10;Cey9dh6HRP0nSvHBy/txaf86Os02ObxwlU4mUrzddByxIkL084gpGKe3rMCnJ0VK/x0ji99OvItD&#10;DFenT3Pfcxtw7viH2Ea+8sK61TjBMHWFIW/jzo9w6AC5DJHk6NaXsO+dWTi4ajouHXuXTrEO7ulT&#10;5WDlmf1v4NqxD3CBIerYrhUY5G9Fv9Hxk5vwVlczGiod5B8PIT7DD9UdAmUy4CxNg7c2HdXdTlS0&#10;2eGuEtlFo2SKtFEhP4df3OOy0OoTIb+UlV+idGOgzKIKUo2Viaufe20eXn3rOUyd24K+ab0wuuLR&#10;0leEaLUPwtP8YCZXETXIhQUrfJBdrkNWmQbGwlS4WyzI63DC1WiHqSQDFZOKkduShe45jVj8+iyZ&#10;JT2/y4H8zixk1xllUfq2qVWydlbV5GKU9+SjlA5V0OJGfkcOQywR839qsvpfZnoU9D//J47z9uYT&#10;RBiizpZ9VFS7cHFwH9FmF97ftR8nB7dg1fEzuCCcYXgr0eZdnBPpTxi6hq4eoETdK8soXqFkH2LY&#10;us7Pf3thB/mQqAlxCAcPUEGd3SjXM52+wHCyZye2bHsHJy+cxtGjdKKhk7LD8OzpfUQQkmXud/H0&#10;+zh75G3sWzMdu9+ZjjO738QXVHRHLu7C7iNHcY3c6fCO5STLYohhIz4/ug6XyKV+d3APrhxYizjd&#10;E1DbJ5DApsBRpENJkx2lDRZ0UTJXdbrgbk5Hen483LVGhNAxwlR0EhFulE8jRCglaxRitIEwuKNh&#10;zk5CVUMxpi1ow8tr5iElIxIrVi1DRauTMjoQqdxXdOgViOyvTTYkUB1lV+jltIzSJoesiFdEpyik&#10;45TSAdwiyXmpFp46A0OlGsUMn5nlZniaXPA22OGtNiOPCFTQ7JI11KsGClE5rRQl3QVomVKP6l4i&#10;UXsu6nvL/+86jliDVTzw4rcdZ8sJIs4prNqxB6cvH8D5oQM4S9W0+8RRSvJdqFwwD6eIKJ8dp3we&#10;FJVYhOqi84gJX0ShU+Q91+goN65sw28vbsbFbatx5tQhXBw6JkOSUEzXL+/E2+tX4oMP30XHjKnY&#10;s3MrBs+fZbzvJzfZQuch+SaXEbP4Dn28FCc2v4DD5C/71k1nCFuL02cP4dPjG/H69D58TkJ9/ugq&#10;7H5/Ea4Suc6c24ldxzbgN+Q5cemPMWSIJSihqKyzoLDSisJqE9WMC8ZcqhFXBDLrtHx4aRgV+Ssi&#10;gxXqrET+JhTBiWPw7OtzoM+OIVF+jE7gj5rOPLT21SEqaRx0WTEUC21YuW4R0l3hiE33QRAdzVKk&#10;RaI5AklUQHpRpypficaJXhQQPSrIU5oGilHbV8BQ5ZHO4aEz5VYbZf0p0clXRqcpa3Kjsb2A5LgA&#10;7hobTGUZsFQbYKrVw93hQjkJeDN5T8OkCpR2FKJz8v/wfJz/2G4mMsiAomLgD45zc735B3sPYtux&#10;7XSag7IOpsiJc/LyGeyjA5waPoTViyfzPdXWJRJlOs7IoOdefDq0AWeuHceL6z/E8jUvoLS/DZkz&#10;p6Jj8XxsPrwVqzatwbHPLyHWaMW2lZ347OhbRApyGSH7z23H+bNb+X7EwQ5sexGH2LL3r5mNg2tm&#10;4cKB13Hm8AfInNRCUr0Vuw58iFfL87F/hSDaVGiU9MeJRJ8e3wKN2wexuocxNuInVDS/Rg6Jr6h/&#10;4GLYEPXFRc2nnIYMuOvNCCG6JJn9oLEnUwElYVz4w2jtL4UpOw1xmglIMwchPGU0XPl6xKUGoGdK&#10;LfpmNyGKcl3niEG0bjxDWyAUVEsxeqJMtQW20gzE6IJJhFUyOaTemUDU4UOvd6GVikoMoLb2kKS3&#10;MeRUW2WfkOgRFllJK1tyUdno5Wd2hjgzsshnrKKcY4MN9nru2+NGyWR+3+ak41tR01f2t3EcYQ+k&#10;5X/tOFtOYe/Zo5TC+6VjiDnHIlyduXYRR86fwztvv0ylRWc6sx1Hxai46CC8vAPHLu7D/quXUL/k&#10;WZy7sQ9733uW6LMNF0VZAErmG+Q8gveIeTMN85cwbH2I81RSF87uxskTW2TeG+lENBGyLvP7XWvm&#10;4ABD1IEPuT2wDsPnt+DAm1Pwyal18vudW9fg0LaVuHHkfSxvK6cj7kZkxgNIsj8Cn/h/RnDqg4jX&#10;jyOBTKH6SEZZYzYK6u0yGbW7mi25MAWRmjFINvnTqfTQkthGpD6FJMpwZ5kCGc4YtvxsFFfbMOeZ&#10;HqgNEfCWGRCVMgb+UQ/AJ+JBItKTCNXSSTxqdPdXoWOgRZYWSrNEwlWUQYlei8JacpWJlejrreex&#10;7BiY24Bpc1vR0lOO6hYqqxktqGsrJNoQieqcqGP4KW3KJRnXobqTPIjXnVlrh6vBgfKBfDhaDchr&#10;t8LZbKETFf2tHMcAkULu7iATnUc4zmkcHhIVdxmqKLtHjIhwfg+27d2Hl55bgKHLF/HM4gW4cPE8&#10;Nm7YAYfLSZ7zKfr7p+Dabz/B2q5ifMqQNHSGMvvsdlwjOon0uUMku1dPv4POl1ZgmGpMTPLatf0D&#10;Is0Gosg3JnTRLpFQH96wDPvfmYsjVFZ7afvXziESHsKRNZOxa9NyHD+0Dnu2vUnHWoaVrcVIsY5B&#10;QNq/INX5GOKMDyFc8wASTKOhdUXBnK8gR/GgstmNynY3ojTjGGLGI80WjMmL6keWAGsnICz5MZn1&#10;MzMnBR9+/BreWP0C7Dkq2D10PqqtJI0flIYgaG2h8I19iOEtFsHJE2DJT6OU9tA5Pcirt8BNB0vS&#10;hjDElaJzSh0GZpNMEx0EYrX2VGDVuhXom9KMBUv7kVdqQG5xOgqqzKhu96Jnch3Kq12oaiugNC9D&#10;EVGopKuAKCnqUzmR22lDYZ8LdTNKUD+19G/rOMLuDTZjxYajOH7lmAw9Am3O8AFv27kBG7Z9SOLX&#10;jfe2bcHwb3+Pj7YQJehAZ84ew7xnpiCnwImZcybjy9+exW/JMa58upsOtpsOuBU3btD5iDpXL4tc&#10;fB/DO/1ZnGBIOXrkY+zbKxzmPTkF45uOI/p1Xpiah1ldTsrqV/Hl8WeJTu+hc+F0HNzyAnavmYLT&#10;W5fwuzUwufyQVRJKGf0UItJ/gQj9zxGk+Cll+COI1D4GvTuGzhOP1u5yNFKR5JSqEa5+Wi7YjyLi&#10;BCQ+Ih1H54wmfwlDBHnNgcPr4chKx5q1q7Dmg5els0QljYV/xENIVE+gU4xHUNLj0nGcJWZKe8rv&#10;7HjoeR7hRGZPGvIrbVBZk5CZl46iqkwserYDsynhX3ttIaZO70B7VwXceVpkZEXDWahgKGPIYvhq&#10;7SjCtBlNKKl1oK69CPWdJWjuq0DLtBrUTi5DVX8JCjuzUTUxDy3Ti/9vOs43jc4jEjjR7gm24r6o&#10;TPgooogm20iO9+Hgzrew8ZVXoXOVoO6ZN7D54hkcuj6E9/d8jC271mLfsZ2y0+7YxdN478BHODJj&#10;AB9sexnb9mzCweMnsJMKZxNDyuUrR7Dv6GacGTqE3Nkv4xI5zRU60eC5LXLy+BCluOjXGQlXGyjV&#10;P8L619uxe8si7rser1QF4+Te9/HGLBfWH92B17o12L9qIuINj/GBT4CjVKxn+jmiDQ8gxvAgucsv&#10;EaL4NRIME2TvagpDR/ekavRRAqcaAhChHoXAxEflHJsUcyDi0/2k4yTpfZHuDEZtaw6Wr1iAjza+&#10;h5wiPdSmcBizUuAqEAU60mDPTYDOHoEwOpGxNB1p2XFIc9NhiFYW0ZHoSEBxbRaK671IzyRRJmfq&#10;nliBF19ZiFdenoEBOkFJhRU55E7JGf5QWgKg5nU4ClJRQT7kKtDAnq9miKPDdJWirNKBxv4ylHcW&#10;oHpSOQob6VSTC2SGjL+N4wQSfYKE42Tg/hArvh9lQ1h6KlJzDJjcUYobn2wnob2GkkXLMfDOejrT&#10;JulQJ4cP4qxIa3KFHIUEWawnF86w6zWGMKKNKFkkFvOJRI5Dg+Qvg7vpjESrKxux6+QBXBN9OCe/&#10;nqguTEy6Gjwr0q9txPXTq3H24EoMnXgXxzfMxZm3u3Bw9QwceXs22rprqH6eRFDyv0Bhf5oKSiDG&#10;U4jTP8TPfkoE+WeJOMm2JxiqRiHVHMYbnUNVVIp8EldzXhoiU8fK1ZXhSU/DkpMEoysaoQlPIIzv&#10;M7IjYMqMwow5LWhsoxJq9TA0RaKa24jEURJx1CTNTwX9DBEMb7qCNCTaYxgew8lL1CipMTO0aYk4&#10;WWjurkZlk1dmS0+3xuG5F6di9tx2dPUWQ2sIhcYcDgPPncCw6S4n+mQnshGI1LUxUNljZZr+oio7&#10;OieWk0CLgmteFHd4kd/iIPexoKzH+bdxHJkZ46uE3PeHWPCTuCzEWDMQazci0RInZ/qXL5lL+b0H&#10;s5cvx/aLF3GMfEfkRBbjWMKJzlw6hPNUNEc+fAlfXt6H4T1r5aqGqzSximGYKmmY8vrShW04d3oT&#10;Tl08JMsAnDy9/VuOM3RhA86K5buntpD0LsLJw6twYseLmFvkh92rZuLoih7UNaihdfogySQqzv1I&#10;Ok6k6gGS4EcxKvR+hCt+ye8eR6TuVwxTD1HtjEVWYRpSrXw4Gl+GVD3RMwkGZxKiUscgr9KASKqm&#10;ZIMfFBmBMPGBGbIikKgZC4OQ1ZYwvP3uYiiMYUimalIZIuHIU6KwykSUCEaUdjSi9WFQe1JhJEqI&#10;BAOZHiXVUQlaKZXdxQaGokSG0xSJQKUMP5nZCmQSndJtUcguUUBp86eTBEJFvqWyh1MVxssyRwnm&#10;EFmGqLI5R9avqm7Lg4dE3VVrg5eII5YiF/zf7QD82m46jrA7aL/QeRFtSoG5yErFEYokq5gjEgsV&#10;//isl2ejbHYfPt6/kxL8MB2Gcp3KSSSOPMtwcuPqfhy9vBev9zbjHNFI1JK4wLBzkehy4ZxYCiPm&#10;A7+H0hlzcO3kWnx+Zi0dZj0RZoO0M6c24+gBhshTlPentmHXvg9l1b5Pd85n+JgAjUt0yo1GovEx&#10;yt0HSG4fRGDSvyAk5eckqv9C+yn8E/6Vn4lF+09KNWUriYfCEU41lYn5z7QzzChgYThIMwYjRR/I&#10;MBKNWNUEJDJEhcc/gcLCdNidsUg1+iI09gGkW/xlgY/AmCfpYGMlmXUX6pGWHgwvESLdHYHxMaOp&#10;5kJ4nnjpOK5iNWq7ymDnfjp7FB0nHpletVw37irSIT7NF4lKfyTpRDqTIISm/hqJGWN5DROkAyfS&#10;aZRWknWNDzJyUvlZGJ0+CO0DVVR7Rijp+MYCHXLq7Mhr+hs5zoiNEOW7iTo/j83BBEUyLPT0CMpM&#10;YamZCYg3RfDGJCCKNyyd0Jw3tR8dK17DmiOHcOP8DjxbX0gHOowhkbV0ywp8PigSQ+7F8NUD5DeH&#10;5DrvM2d3ymymRQuewUUi0PCZTSS827Bv13tye+G0mG5KYnyG6uvkB3hhxTSYCuKQnhvCm+UHTU4g&#10;NA4/FDdrEUPSG6n6NbcPYUzE/QhL/SUd5pcISPkV/FJ+CWteAnLKM2Q/jJLXXs1wUVJtpUwmOtgj&#10;oXPEIik9gHwnGIk6f6IMG4cxFDEMYU5yFJ01BIlaopAlhhwkFCpzMPlGLuLSAtBEp2jha3FsUS3Y&#10;hw6XaAlHhjsJGk8SpbST0jqXBDlVLuM1OONgcCQhLSOWSOaPBCWPS7QRY1kpthA6TzDCU59EnM4H&#10;ycYg8jLyHXE9mfHkXCFswKLqbyzvQSz0eVR3+SlI57GdpSaeJ+9v7zh3Bqfjn8PMCM9QIJo3KokX&#10;nuJIZPyOo1KhE9FiSBJjTKHwtjhhq0hHdV8R2uYN4LzIeXxpK05TYu8+sAWzm6swdP0YTl49ipMn&#10;RSW9PRiic4iKfQXzl+L86a04c5h86cxOOstImerBUx+ia0YxbOWpMHlj2LpSqZaS4apIpioKQrJ5&#10;HPTZwdA6AslbxjMsPSjDVJTmV4jS/RrBab8i6X1M9sFkl+rkoKY6M5AtX4NaKhXBaXqmVEBtjeBD&#10;iYLFlYBElQ8U+iCGqWDo7dEwOuJgzo5GjGI8ohSBdIwoWPM1qCGnmDanBo1d+eQthQiJF0U+HqXT&#10;kFeljWKjikVutRnxdEzhMK5iE7SZMcjKT6XjhkJhiEC84ilyqyehIslOtaRCm6Um6jEE0nnj0oMY&#10;boPkeJjYpjFMRmt95Ky/uAxfhi1/OW/ZLEIbr89eoSOaavk//g/OAPzPbcRx7gjR49+i7AhWJUFN&#10;VBGF1JKciQhjiwvRBSDKFIaQ9EBEGcJp/KO2UNT2FqFmYjFKevPRNrMKzdMq0dBfgbw6G559dQ42&#10;71yHE6f34KUXZhFVNuDggTdQOLUTndNKkFNjgC4/CQUddhLMOBiL46HJjZDb+j4XylrN8I/7Fbw1&#10;KhQ1piNBz5CgfIxOM4HI4cOb/BRD1ygS4ycQpX8QAWk/R2DCA2iemM+HEo4IxWN8gDp0E+IbW4sk&#10;IX31hQEsWzYJBj7UvJJ02FyJyMpJkWjjzFfCTGdSGEMQpRyH0LSnoWQDiicZDksch7D4Mciv0MMr&#10;sq/T8TzVDD+OUKIcORXRySBqauYmyyp3GlsiMuSxgmQ4TGSoUeiiocjNxn1B6fiurxH3B1vw0ygd&#10;Emw6JJpi5HCFgteVaolCpHocG8RYkmY/KseRXMciNb/CRTJdmAitQOL8BHgbrP8LQhXleFhWCZVI&#10;AoIZkmLNUUSXSBgYtsJ0wmFC4Z/GlsiteB/LPxpHmVvWW4gKOk/DpDJ0TK9D/9xW1LFVDixsR01X&#10;AXrmNqGo1Y2O2fV0rloUtXnkb5S5KfA0W5FRlIq8tkw4alVomupFQYMohKFHWadNlvDRM1QZvZHI&#10;LEygw5A06kcxZPnCkheFWN0TCFf+CoFpP0MwkSc2YwzJZgh6ppWipttBlROLekrrKdMbseG9ZXj9&#10;lVlYtLgHeeVGWJ0JyCbR1ZL4ao2RSGUYyS1WQkVU1ZEke6huQhNHw1usR2GFqCOVhVox80/rj4Jy&#10;ymg6y+iwXyAo5SkEKkczXNK54sYggd8nkD8p6FzxRA2FOQApumA8nWTEHb5aKllxv0Ue65G+sx/Q&#10;kX4YaoK/3kYSz/BkiaAj+tN5GEqJgtF0nlhynySbD1REXJGtPdrsIxubKjfqf0Go4h9RlFSRWAYj&#10;UB3E0CQcRISoUIRqxXKRCZIEhhNWxXsxS1+ErwRbNEq681HYkYf22U2oo3Tsm9WEGYu60TFQjd75&#10;zajoKUD9QDla6Th9JKli/4wSHVz1ZuipejzNdhQ0WaHzxKFleokMVdnVKoZJP+hyQpFZnMQQEEe5&#10;Gkv4HkenyEKs/nGoyX1EiApW/AohyocRmvwEGnoLEJzwKOI1o9E2IHpiy2Awx+H91c9g+6bX0dVd&#10;jLK6LFicDIfeZOSVakhiwxlSgmQ/SqoIyWkTGLKSSYh9oOdvsymzHQVqSnI3lZKOyJSIytpMLF8x&#10;Ay+/NpMIRYc1kS9pxiODYSaBKKXn8cPSxiKeMn1CfDjuDjHh9iDLV/kdRX7qkfng90phYsftgQZ8&#10;zy8eATqqqgwfRCvDkEqyLZwn0Uz+ZRgr0/KLpJGiakx6YaysLvM3dxzRERiZZaNi8SGSJEqHCVL5&#10;I5ieLxwkmi0zSOUrtwJxxFagj543VNiC5bPwwluL0Tu9BV1EneYZ9ehe0A4vW2leazay6+0o7sxF&#10;BcObhwQymVCezvDgYlgT3zVMLJIz/zMKlajpcSCvUc/vo6F2hkjeImbGhaY8jOzyJAQk/Bt8kv6Z&#10;9lPav9NxHkZQ0sPonlaNnFIjHS0NYUmPUP4SvcoyJOI8t7ADLy6djP7JVeifVY+w2IfQ0O6AxhiA&#10;8LRHYHBHSUWTzxAtlJCSDzyaZHjpizNQUpVJeV2BBDakeG0QYnlPguNGyWW9L708E6vXPg8NeYya&#10;XCmFKiiGDUtMHU0yRKN82jT8JM6N+4P0uDeAiCPueaBAnq+Mn93rp8c9fvzcX4fv8/vRSbwPXj08&#10;lO8ByXSYzFiEa0ZB742lQBmLlOxAmSNHbP/2iMM/FqiOQ6DKD6G8Qf7KCQjS+EkTaCOQRphwGhGi&#10;BOokMX57G52YtnQSpj4zCdMXTsLb617GS28sxKT57ajoK4STsrG8rwTFDFvlfcUo6vTSkdyy00zM&#10;S6klEvUsaEV5ZxFyam3wEIXyGszIbTAhIy8R5sIUFDWZUVRHqVwYR14zDsGpP0eo+ldsmY8iVPMQ&#10;1d/D0GVFY2B2Owbm1KGwxkJCnA1PmRrpDKkL5ndi5SvTMGliNSYP1GBgeg2S031IkGNgsoajsFqL&#10;YjpZgmosHSiFPCUFESljZMjSWhkuUokkdCYxwp2sCYbZmUJU8pF9QYLH1DRkMWQGIChxlFRGKaJg&#10;qyYCzkIH7gtQEs0tf7jPI3ar55BO5KHJ79X451gVfhwaj9LeZqRmxJB4ByLBSgT2xiE1N1yWCYhz&#10;TPjbOo6oGXE3/2BYehxCyfQj08PoQJSpjO8ar4phKZBhKkwqrDTCtLXcIE1MRiokhxCOM2fZVMxY&#10;0o+Zz07GS6sXY/aLA+iY04CB5/uk42SJVHETy9A4tQalnQVwVNnQPKuBvKcR/c90oaAxD45yMyW4&#10;kudNQla5kiErns6SjPz6dOjdoSippGIieVaIbKCM+VGaJ5FO0ugoUaO82YvnX13AMOTC4uVToCZX&#10;KBeTtypN6JxYi94pzWimukqnElFTJqdbQ5FGdBXOIzrjavg/RN1Me24aTHSeGHUgnWecRJ5ETYB0&#10;FAW5UJIuBBHJ44k+RBTK5fERv5YT2p8Kewy+KWMxQUk0YMNLMSRAW1SNfxifyvCkl/f4P6/NIVBI&#10;w/10uN1PQ0ey4Hu+ViQXlvM/x0GXF0HJH41UB3kTZbzSFf23R5yfRut4URqEmeJJMqPpRAxJNI1X&#10;gzRnKsp6SmEts9ABLMhpdMhw42nKInepII9px8zFfXhr/ctYThI69bmJmEXHmf1iP8p7ClHaI8JT&#10;NuqocErbC+koPViwYg4JcysaJ1UzDNShkjyopMMpi4KZK1NgL09BSbMRpQ0GZLjDCN2hdIbxyMyL&#10;QRH3ySnXIMUYKOe7iNLLpY3ZaO4hSe8ogMmVSgdgyOsQufuIdtV5aO0qh6vEgCZyscISPWbOqUVF&#10;g4XOZUUlHSyVirF/Zj1amgyYO68S9pwEqM2RiBShgspSEOVIhS8C4p5GNBtVkiFKzi225KuQQlRS&#10;GalAVURkhR/S7CroSltwfygJsciQT2e4eZ//I8e5WzRgOs2d3F9wHlEl8XtEoZ+EmRm+e8l1opFV&#10;6kZuRTZKmrww52r/Wsf55kX8ObvV775t3w3U434/Jb5DRZVaUYMoewICRZ+NNYpKIZBIUQ53o5vk&#10;thrNU1tR2cUHz/BT3lckkUZsK+gYnbMbMXPZRDz35lw8Q8I47dkeTH6mQ76upsKq6y9FPsNTRqGW&#10;4asMVT0VaCUXqhRSvtWDOc/3o6zZDVuhBpkVqdB6I8ibotnCIilFxyFSNxaxpqdlDuFkyvGaTic0&#10;zjC+DkH37AaUNDKEpIeissWDpSvnYtHzMzB1WiMs5F7Nk+rRP68T9gI9HzIbAf9bqpXEUzsBKSJc&#10;5cQhq1CNaYvaSMBTkFuUhPq2XJhyNQwRoXQoKkyS5TiG67DEp6Ayh5FH6aDMTECKOR41dZnQudIZ&#10;WltgKcrDg5FWEt4sosUIAf7vmkCfe4MNjAQ2FNblwVyUgdqJ9ShuKERTd93fxnFEPL2PkPj345QY&#10;p1EggbE7mnHdWmNDZk0WOmY0o5W8oHdmJ8q6y1EyccRxXOQtxe25kqu0kWjOenEymkge5zFECIdZ&#10;9vZ8+bpvXgumLO5AFZVO2+wWVE2q4g12omlKOSrEMpVmMZUzjaiQj9nL2mEnqVXnMCyYHyfa/RqW&#10;8kiYS2IQonqckvsBxJMQagjROSUaaCh3FQw3SmssPEU2TJs5MlVh9vwetJIvFVZbkdvi5PknwZyv&#10;I0/KJmnWI5vSuqbXSz5lQBmRZtFzXbDnaYlORCq3AnZvogxVYjmLg44snEdlIl8p0iKDYbqEaJtE&#10;UeDlPSpvrkB6cQPltAG3B7twV5gXd1E93REoTHnLe/5ftcB0O9VqDwoaPETiImSXOVDe8ldPqxhx&#10;DlEoRNS1+qb9NY4jqvLdQ0Z/f4QZsXaRJVyHws58dMxrxeQFPQwTXvTNaEXfwm50zmlD88wmZDdm&#10;oZoSN6/JJUNWGR9699xmOlkdWqZUoX16LSbOb8Ws50mYl3Rz24sKyu8ZL86CqyoPBfVErLYc9M4q&#10;R027m6+z4a23oKjBjmitL8I0jyPa9BgJ+q8RkfEIFd0D5FxPEnFG8YGNgbMgBaV0ihm8JnseiTOV&#10;R0tXAxY8Nwudk5rx2trlSLLFo2pyDeyVDhjytWylWmhyxMizAVVdXrmURcz6sxeq6BxqufLSLlLE&#10;kvtEk/eEMyQpbZEkyonILNIQfVKhIpmPJXfxkJsZc5Qo6enEd8fE44dEg7v8zQxJVEeBCoYYEW7S&#10;5fZW9/y/YkK2PxqnoUAoQlNPLaby2dgLjXBVZuK2ewPopcFKan2SIuEU1Pd3k1QJu5Ox7o4gFUOL&#10;Dv/gx+9Cs+jZZtwZMvL9fYFGyj0l5Z6FzkOn4THuDmKsZMy8x8/8rYu4QxaMpZPxmHeSvYtyjv8W&#10;kQxXvRtZRIN8qp8q8oL2qXV8qPmYsqgH+S3kJ9MqUDm1XHKc4q48iTp5fPBi1r7o4Msn3+me1yCX&#10;dbQI3sPw1UPyO2tZL7qIPLnNBWiY2QVnTTYaegvRO1CESbOrKMPzUcLjeAj5eXTKoNRR8E/9BRXE&#10;KExI+hekuv0RZx4P/8RHkZWnoJIZhdmLe/DiiukorsvBs0tmYv5rS5FU1Ah7Yxemze6BqyUP+ioT&#10;gk2pKJxUhgQqkvnzamAmR9O7lGhuL+D5rPBU2hni/MllQhiCQqHNioWFKKMxRcNVpEecGDFn+EpU&#10;BSJGGYoUHWVxynjUzVyAKHcZ7uH9/g7vtyS/tLv8RYMVIYr3/hv3/L9rd9MJHwhTseFQiZbnyPDf&#10;Na0BpfW5uO0H4cn45xAjH7SKkEdWTVJ0Z5CBkKfHHf4mSZzuGReDUHseAg0uxLrdSCvx4sdhGtzL&#10;390ZZsX94en4XrAJ3wuy474QG39v+lPPD0wj+aITUn7fHmTm/ulwttRAX6JAeq0RelrnknZUT62E&#10;t92DUvKQ+t5qqZKyqzIkKc6sMlNR6aHKS4W10oCcejtymzLhabTLgb7iFhfqxe8mFqF+cikcRAiN&#10;R83QkSs7A3tn1GPiVIbAGeWo7cmTS0qejvh3PB35rwhWPgpTMflL5lgk2WnW8dBmR6CmKwer3n0B&#10;y16Zwt/W4dmFU+GtzUR+XTV+FJAkp4b8ICwD7pZeOBvrYK2vxMTlr9BB8qH36pFXW8JjqvGz8GAk&#10;0wFyCxRUVEnkDZmYNK0QxVVaolkq4rSByC7JgIXk2panRCZV5QBJfGWdE4Vl2Ygya/HTGN5rnu8+&#10;fyvuEv0vf0D5vwzp/1oTjvNP4VpEGFLR0VuKKHUAGnvL0dBZhtsSM2MRYiJ7N6dinEoPf1MWxunM&#10;SCmqQHJBPhRFWchszIWzyQNDmZ1Sz0gdT8lX6IKywIMHIuLxk6B0xOQUIdjClunQwDfDSDQh+vDE&#10;gmQJyLuLTng/W8mPQ1T4t6gUWBrKqAB0UJWlIbk0GUmFCaieUUqnIQKxVTrqbXDzphW35mMq+ULl&#10;pBJYyjIYBkwwVOqhF+uDyCWMpRpk1ZoYymywlWtlqcLKPi9cDTY4am1w0nlqKcvrqXx6ppejo78A&#10;3VNLkcWWHW2YgHGxD5LLPMEw44vojNEyH1+k1gcZzkRU8n8vWDIdLy5fiCVLB8hhivHcyy8izOnB&#10;/WMTcDtvriixfae/lijAm83G84M4Fx611qBmRh8aF3RjjE6DvN4p6HhmKvoXT6X6qkG8MkhOKldb&#10;g6C2hUBpD5fzZgweci17HJVYMcqrnUhShcPo4b30icFdPtH4jnAWgex/eLj/ZxznDr+RDkPx/O5i&#10;A/9pRBoaWkoQrw8lD1OhZ2oTbvNV+5A5hyBYG4RAdSD8VD4I0PnBn1CanJOKaEsCkrIVMFZZEJed&#10;hDRPOh+WE3HWGMq/BMSqwpDiVCO/vgwatx2RhmTEZ6ZgXOpYTMjQ4F9D4/CLaAUejo2Gs7kBylwd&#10;fBXjEeuIQlpeApJd0UgvVUAn6khS7uZ358jJ0dX9RdCJpIe8mdl8gGW9Fcgo1vHclJzFamgK02QS&#10;xqw6AzJr2eKbrfC2WGEqSZML0Ao6PVJ9NU6tIhJ5UNlehO7pNZixqBmdMwoxaV4ziWYm4owB0LIh&#10;5PFBzV8ygAVLZ2LhSwsxfU4/XntrBT78+CO8ueo9TF88E11T++DomsebOqJcRE3SmyFCvifHEHzv&#10;R1F2/DDMhJ9Em/HvKTn4p1A9fsCH/z2fOPzrhEjUNpfBkU/n96Yh1RaBkLTx5GuVUKjGyRw6uswY&#10;JKQFI1oTgQdiU2SZ7rv92AC/geIyRH31+i838Ztb2a32HbH7SFPuDzaz8U2ksxthytOgkNTitqLu&#10;MujzrQwDLukM41PGIFgfgHBLGILI4uMdSYh3EmFK1UjwREPhJS9ppCwlnCZYouiFYSSWIYhWRZEM&#10;Ogj3LoxPDEAQPwvJmICA9AkINE7A6LSniVRxGJv4JAJ5g8LMQTR/hgXG+fwEKMtSoBaFTMsVSMqN&#10;pZNGIi1fFEqPQRIdyFBigJ6EUVOQDEeDleinRpTVH6Zypaycqy9O4XVlcJ9kWTXXS/LrJPHNJELV&#10;TS6HPlcBd6WZKqyEstxBZZWFnjnNRIFOKhYv2vqbsHL1K3j2xcWYOnc6lrywAC+/9jyeWTIHAzN6&#10;8OMx0fguW+LdosT2LW6wMMHtRF32mx1uQkSI13dTQYpuf2E/CSPaFrmR1+BGvC4AlQ1muYYqxZaI&#10;5S/PRJw+HKHxfohN4v/PisRjaUmkC2oeg5SBNOJrhPmPH/itbIQTCW70x3br/YXdy3PfHmjHj/xJ&#10;2L3pSLZGI5F+cdvo2CcQrgmTs7tEsuYIvSi0FYAwYyAfLJEoIwBxzkiEWfzJb0KQkB2CcNMExFiD&#10;uZ+oRRCOsXGjkGaJx7j4MbTxSHWkUY3EEfLDEaKdQEf0QbQjBKNSHoSf8ikk8YbEOcOhLk4gWgnH&#10;iYWGrxMygxFlD0KcOwLR7nAkuiORSCeKyYmCqjCFCJVEpIpkmExBekkKIswTZOUVfTGRKZfIVZIE&#10;S7WGHCiR1xlNxIwjIplQxtDlaDAx1KWjgCS6os+Nqc93UqrXQJOdgvJWL8wepUwV66LE7pnSjtkL&#10;+zB90UyqIy/uJof5Ox8SezqAIPe3usEj9nXoEMjzdZnKr/e528+I+yYoyRsT8LPAWGTlZ8q+kWaq&#10;Fm92OpoGauFpzmYDVuKHE8K4n0I6zb1Cicoxpv+64wjeeTtD3R2Cw37D7vwGkv2xCce5O8hGbqVB&#10;RhafQWYcPDVW3DY+8SFZdEIscg9XPo0I3XgiwmiEZjDm8yHGOsMQag2kBSFElOAz+sBSpSZCZSCB&#10;sVlkCY+QUx4C4JM2FuOSHmXI80GQ1h8TUp5CuNGXzuePYP7Ol5LXV/k4AtOJahnjEEdnVGaJEVhf&#10;pNhDGevDyDXosBljEWMOQDKdKprOFEknDaOzhph8kETUS3IEIaMimWEujAgYjZQcOiGdL5Tfp+TG&#10;INkTi0heexKdKZb/SxQRS86JkETcWqWBLm9kXkmaKwKds2rQO6cOUaqn4SBR9ZIX2XIZjp0KVHY0&#10;IrW8mQ9ORS6jlKrzVjf3z9vNB3LzYQvFqqbo0FIg6PFdXwMejNIR3b24d1wEfhEeTx4YQ8dKwp3j&#10;qDz9qXZ9KVqomu6WUyL++Ph/nQmnkY5Dpxb/5R8DLRQySipmkm3hmHSSnyd++z/eLa7VJx0/9k+B&#10;PZu8ktwz2RKL2xIswUilU8TQYTJ4w4MVjxMxGF+tvkj1xCHJnQJfXTj89QIl2PLzkmGn02QwVMXS&#10;YUTuFH2RGumFKvjScUK1Y5HsiMfT8Y9hQvITmJD6JEKIOFE2HyLVeCQ4QxFgGY94TxgdLxBJdBBl&#10;ZhgSuc/Y4H+jqkhCRNoEzF88g2rJQmeYQJ4TiRRHIDT5hMnsQAQpH4C/+mGE6+noPGZw+tOIFLPz&#10;6DjjUh/F2JSH+bkfdEWpMrRF0UHjM4OISrGIz/KDlk6WYA/AuMQH4aBKiySvUzuDkWifABXR1V6g&#10;RVGdF+0Dk/CjYDHmM8Jh/uv2tePcykR4u9tHL7s2fhaXyVauo5FwE+Ek6eY+I/1lYv8/PvZ/Zl+f&#10;R3SHfG1G6TjROQ7c68P/F2jlOamufZO/8Vs6W3AavzPg6bRk9M3oR7QiCA5nKm4LVbPlm4gmqrFy&#10;m2wORAJveqItAPF8sJn16eQ64xDP8BFP0qYgQa7sLUJ5dz6ixbwYcwTDkpCxMYgSw/u2aORQDeny&#10;06D1piLREY40Uc44n2SaCCDCjJI8ZDxD1qiEhxBODhSqGkPSlYzQ5KcxOuBXiE0NxpXBi9BmJjPM&#10;OGUpZNFxlpYVhniLD9LoPGUk0FovkS79KYxP+hX5GRFJTUdNfICoOYoOPAZxRK8g7Wj4E+VSiJzR&#10;RjHi/jBRLQATEh6EzhuDDPIoFXlUmO4xhOueQryBN4YksH2gHRMXLcGPwv77fSPf7iD92u4IMv3B&#10;7g4QJvq5ROcqedG3wsf/AcehpBeoE6wJxM/842S/2p1UvnfKPiHB074i/L42fD/Ign+mGr4nmMTf&#10;PxWOCi9uC0h5gsgRAidJpKfOhpquPHirLQwhcSjvLUaAkkTNHk0eoUV6AZGFJNPgVSHJGoXMUjF6&#10;nIwwlUg7poatJF2uQxaOk1mdAUOxEuOJAIHpTyBQNxpeURg0NxH57R5MWtQHe7lFjuw+EfYQ/BPF&#10;6saxGBPxmEzrevL0Lqzf/i5K2m1k8Wa8/PYyFNQ4sfStGXKIP8UQCaUrlI73BNQ5YYjMGIXgtEcR&#10;nPowApIelPl9xyX/kmF0DKJocQyVkboxSLb7kns9DRU5l8h4FUbHitSPY8idAEdlBqwF6VRPHVj+&#10;xqtsEFbcOT7lf9hxhEOM2E0H+dpGnGPEbv7m5r4jn9/q+P+x3TzfTcehw3J7h58N3+XrVE8yo4mT&#10;jmOUncDC5O8Ytu4PSMGjiWb4Z5kkXxNjV/8SkIYghS9u81DKxqWTAFOCV7c5UVRtxJyFjfCIaY6l&#10;JtRPq0JRRy7c9ZlyApS3IQshqSTArkQ+lCAkuqL4kILRPaMWpW2UzVQzakrtCMGTGErCyVcmpDwG&#10;lTsGxR0uKi8NlAxl/Ut6KbdVKOx0I59kMNYQBpUrGWMjH8P4GJGSng9TF4VkXRgG5jbD4lWic1oj&#10;8muzUML9syjJi5osyKpIRDQ5U2DqQ4hQPwVDbhgcxfFIYegKIhmPz/DBslUzEKF5iojlD7/EnyPR&#10;+DRCFb+iFB6N6IzHEabm9ZGsJzAcu8syUdtSj3XvfoClr72F+8kx/nLHuekcIzbiCF/biNr68/sL&#10;u6nIvrZv7v/X250k1HeKTl06iwhNfx+UxRCow8MRJnw/UIwTpuLHfiI8fX0+ob7u8FchyuXGU8mp&#10;UJXW4q6bfXETzPhZsBa3ZVdoKKV9UELSk12ohMmdiOaObDy7tAvVLbnIr3PAQQTKpsNklRuQVaKH&#10;KUeBgYEmqo86iTRqRwIsOUpUtBTARz0GE0g0Y0lsFeREYYqxqG7PRTWdr76nEK39VbARqTQ58QwL&#10;wTC4lZj57CQ8EfIwHg3+NdGCzsawGaochQRjECLJdwqr7AhNewp982vlctcNe96XxbZEEYzU9AQ0&#10;9VRh8uxuokUK9CK1mSUEyenjSHDDEZ74CApIerPLUqEkb9O7SJSNY5HOcBea9nNYCyMRmz6KUl0D&#10;jxigrLRjYPYAVrz2BlaseR/3Tkj7LznOHzvNNx/Mrfb/8/bN/f96u+k494ZYcJevAj8MNmF0VDyc&#10;mXrk1ZRRFPjj3rGKbzjsiHP/A//3vbKXn84cqCOh5jZIMXJc/p/bOiYVwpGvRl17DvqmlMr1OMVl&#10;Gry+fBLWf/ACFjzTg2kLO9Exsx7lfPj5tXYse3MearorqEiakNPggI3wvuC5KdxvEj7Y8jamzu3A&#10;4henomFSCcoasjFrThdDzDzUTSxF95wWtFDJVE50w1GiweKXZmHdhjfQObsN42NHIyDyYXhKRVU3&#10;OnJ5OnKIiMGqpxiGxshJ04FpjyBMMw7+KU/DyvCppjz3T/olqnqyqIisyKt2o7GnEjEk6jF04JCE&#10;XyOJISow6hdIVD+N2naxLsiA+m6XXEaSRERyEr1i1f6ISR+LMJL5/ConXn/zFQzMn4X7/OLoOEIG&#10;/yUE+esH/pc5jnhI/5l9c/+/3u6g44gZft8Ps8Ld2I76ymK4nWroTPHkcgaExv47VEUdXznOV2Nf&#10;/K+/Ts0i2upIzkc+v5uf3RFgltvv8X7cNm12FexUT/Oe60R5oxFFbJ1d/fmoa8zC8uWTMfeZFkx+&#10;pp0Kx4WCFhdy6s0wFenk8lPR/S8GG3PJafKrHahq9GLV28uxZOFkzFkwgDfeWY6FS2dg2tw+TFk0&#10;hY7WgYlL+tDYV4rG3hLkVFkQr6UzRD8JG4/X0JMnS+KMjngAY6MfwtNRD+Kp0F8gWj1BLggbE/sA&#10;CfBTkrwrSGgTMyJkfaYEgS6eCMRonkBGdjSRT0wByEZIyihEpo5CaoY/4njcxu5sNND0YvZeUQxc&#10;hSTpUT+nqnoSwckPQ58XiXBynuxqAyK0/ohSjIal3Es+wJsmyKK/eBj/kQN97TBiDOsP9gen+WPH&#10;+T9lX59POP13fTP4n+pQWGxFbYMXTrcWeflmOHNVpCj+aJrZSgex0inUJOpiWsbIb+8lOt1PXiOU&#10;3Yi6I4J9RZpvmzqrGkU1OjTTAWYvbkf3tFJMm9+EaXMa8dbqRVj0/CRU9xWjrL8Y+V0e6EvUIz23&#10;xQoqp2Qoc+KQkB0FC4lwNsPWnBlNaGx2oLnNi+aJ5ahpzUNVvZutvAg9s7ox64U5eHb5bAzMauG5&#10;6mQ+llUfrEBeuY2hhc4R9is8FviveCTgZxgT+SDUrlgkMfQE8SGOiX0QY+N+hWSbHyonFaC2zwMj&#10;Q14VSXdoyqMMQSJjVRgK6yyoIoL6Rj0s09sHJjwK/xhRgH0svw9HXY8HNm8CUkmKO6cVQEP1pTD7&#10;ke+MQoxhNGKNVHmU5CpLJFIYCu/1V+IOHzG9UsWb9pd1AP5vcByBIt/1Scc/+ydDl6mGShuB0goH&#10;QSEPyvRY3g+irNkXCqrfe6mc7qaT3RGc+offC/ueGADnMW86jhjHEkT+tvmLOjBrcR0qGh2oaHCh&#10;ZVIRpi5owvxn+/D2O0ux9NXZDCslKJ6Yh6LOXOQ256C0NwcmcobxbKWiim1sph+CKYtjLBOQTQ40&#10;PulhpHuS5ApBE+V7SbkZfTMbUNddisWvL6SCSUDfM53IpbPMWjARS15aQGeaj5wSK4KTnsITwT9H&#10;spXSO92fBPdpHu9xWSlXOE5Uxji0zahAPvmUo1RHdRWMnAodrHmJVGMRsHrTEJY8Vk6CSuP5U60h&#10;0OXEIiiRJDiNcj36lwhKeBImVxIiRX+P+klE0kSR1BD1wyTZTyCI5N+Ro5HZxytacpBo12Ks0iG5&#10;zn/cp/P1Df/f4ji3+WXg3wKikaBNgNGajOo6D9y5erS0lsNTrKdKjkBKTuRIXxIR9Y7glD/8Xtgf&#10;I87tvlRetNteWD4Fy1/ux+Jn29E7pQTznmnG1IXNWPjSNMx/fgqmL5mEueQr7bPL0TmnGlMWtKCC&#10;/CMjL4FSdhRCdE+SbzwiH6hv6iMYn/CgDCfifTBDTFDKaPjHPYbaJl5wgR7uEiMS7FEko3Y89/Ii&#10;rFj9MnKrbOib3Yi+yY0IiHsSj/v9K9zlGVLdPbusnQhipRp6BKn2cMp2USHXRkLrJ0exxcTwnFIt&#10;mnqJbC3ZRIjgkaUmmTEyk5VIuqgTGcz5OibFF6m6CMTrRL3t8QhOfBQhDFPx5gl0zF8hUjNaZmZI&#10;tUbAS2ecPqMUDdPr4aNU4nt+abiLD2GEd9y8sX/8wL5p3+Y5f9lv/mfsDwkdeK3f9TdgjNIOrYO8&#10;xhaGybPqeE+nobbVixiG4zi9P/T2RCqtZCnT75b/8dbH/abdtvSFfixf1oVXlvdh2vQytFL5tM+s&#10;w8Cyieif34bnXl+A51bMwXPP92L2wjZMndeK0kbhOElIsAZSko9DgOZJhOtGkytQEXHrSyQSzuMb&#10;/ygCiRi+8U/CL/oRjAn+BQl0M2p5jmh1MLbs3Yi3PnwDsUSFBFsolq2cg/nPdWD2ohY0MSxOI0ot&#10;W9qJlavmYt6zbZg0oxqVJOON3QVQWaPRPbse1pwUaK1RdJwCmLNTSX7zMH1hB7omVyNeEQCtPQEq&#10;Wzxq2r2I4LWEEr10jgj4Rj+AUcE/Q0Dqo9Jx4s3jZA+6KEQmkMycFYusnGBkVRXgH55Q4e/HsyX6&#10;8qbJDrK/xAn+dzjObZTQKncezJTdyXQSMX/Z4kxGDFE5Mm080Xk8Wrqr6DjxJNEafFde662P+027&#10;bcnSXsydRwd5vh+TpteiZ04rCppz0T+nDQsW9eKFNxdh+rxOvE0EWvvmYjz30kykWsLgqjIilQ8g&#10;hIplPHmHcJQgjUhrNoak9ud4JPgnUNmD4Bf/GJ6OfBxadxo0WUl0vA7MnNuG6Tz2mg2r8fZ7byBS&#10;FwS9Jw1vrHsRc57rwWvvLMKSV6Zi3ovTsOiFbjT3etHQ5caUufXonVZN1daGiqYc8pJo8pQwOZcl&#10;WRfC0PM0EU0FD1WhPTeFKorymypR9FEJC0l+kq1sHArqDIhRj0EEJX4krzeRMl1wG6M3XjqOWAlZ&#10;UGdCOkOqlcprvNGMO8aPDDaO3Lj/dxznTp8MfNfPjF+GRiHNEkGUfUIWpy+rMSM47ilMmdeNzLxc&#10;hlQqJn/1fxKKv7bb5hFF+qZX88F45Wy33PostE2sxrLnZ2P6AhLjgTIiznSse+0ZrKIMf2nFAHoI&#10;4cIJcipMMn3H+LiH8GTYz5FoCcJTkT9HqJIIE/9LJBoDZN+KSNwTnjIB1b1FMlHPzIU95A75KCdP&#10;mb1sNpr6a7COMn7VRx9SKYUjXhMsc7v0kKAvXb0YHVOr0DKxmPyrBIuX9NKRezBxWotcVVDb6uK1&#10;FyLdkQZHrhIJ+iCZxEgv5g5ZI2HOUyDJFARXpUpWdhO58kQh0ygVeVBWmEzm6CxX8VrpWIox5FUh&#10;sHh0CIsfj6yiDJR3ZiMqy4Q7qazuDBDk+NY38n+XjTip4Dh3BKThO6NUKKKaamwuRFyKD0nxKHgb&#10;VBCZKfJLsvDdp6K5/1dII0fg//h4f2p/mKwuPE3OO5Zd32bcG2ikBybj12q2vNocpBWroa2iDK/g&#10;A+CNTuIDiM9NQpw7Dom5iYjLjoO2WAVHIzlHixNZFRaikh1FzR5UdhTCVWpGCXlOWVsR6ifVoLKn&#10;HEVthSjvLYMyW4msmixkN7qR114IW5UDplI7XPVe5LUUoqijBN6mfJgLzajoLEdtbzUGnplEVdaG&#10;yuZidA+00JHaUVFXgMq6fBQ3FKO2s5aOWYnJz8xA3/xpyK4sQN3EDpR3NyC7vhi26iKYq8pI7LPx&#10;QGQ8fhoajqicInxvfDh+6BOHnwQq8H2fNNwvJoP7JeLBBA3KZsxGz/MvIt6ehZ+EpOLuCQn8Xk2y&#10;qCaXyMDtwVbcE2zBfaE23C7GfkJEt77o5tfh+2FmfC+UrTzbA3NrCTJ766Bq7sKPEzJxV4QNd1L6&#10;3hdqxb1hVtwZZsGdUXb+ns4aQtQIEZ9l4nZ+94/hRnyHn90eLM5n4DMTQwVmaXeIEXcxmh2QjX+K&#10;NyNNrOZoNcDI6JDdkQVlYQpMNenIarYimeiaUalFDvlq6USvnAiXRhERZvCDu9WOAVKEyYs7MHVp&#10;D9rIixqnV6Gg3SOXVTdSiddMrUAuhUNWtRPOWg+3bjjrPfDymRZ2laB8UiWym9zQFYrJd+mwVhqh&#10;YYM1l+vgqDehbJIX5koNslvM8HZmwdPlpLmgKFIgtSAVdlKSUEMMgnVxeDjkSSmo3OSzidZgxBkD&#10;YS3VwFGVAWeVFp4GLfKbMuCuUSO/0QBHmYJgoOYzT4eREcPIKGQsUULP/59RnAxDyYiJeVzKPLFC&#10;NQrJuWIKTxgis3whBv5jDAGIM4dCx2tOcychNTsRY6InECT9Ya9xwUThlNvsgLfeDAfbhK4gASb6&#10;v7lYR7+3oqIrj37XAk9FHnIq86HO0iPFlgpV9sgYbqo7BmoKOoUnDla2K3HvTbzmBKr+aIvI0hII&#10;v7SnEaQYT8E2DmmkThEZATDwHBbewyhjEO9JJGLNIUj3pvBeGGAtEhMq7XDyfhc2ZGLSnGa09lei&#10;nG2woiUXVQRtYT1kFi195eiYXI+8SjdcJXbk1bpQQuFrJviKjGyT5rUgIzsFzf3laJpUKlfZiJQ6&#10;jrJ03mczaWq4LAQ8NurXGE9KmtfugLFMBX9esyh+M4FaZXT04/BLGoXREQ/KGrQaZyQBh6FQZL64&#10;mw5/F51YqEfRS/3jqFSkVeVCyZuQXmuAvd0Jfa0J+hojMqqNdF4lDNzG5yQiKTcZye54pLhiEc0b&#10;ZS1Tw1WbQafglgKngoBTSuCY+sxktE7vQhMBorK9Ek1T22GrKERmQy0drQSR2Xl4NEWP+3zjSCfS&#10;8KNIK74zQYmfx1lgqm2Fp64c5W3FqOwsRMPEKtQ01aB/BqNeUwFq2kpQ31mN2rYaUhwvdB4XxqZq&#10;8UiKEfcTOH8YpsUPIgz4XpiRZsIPw3VQ1rTyfxGAusrRsrAFZZ05PLYH+TyHpakODyt5T76BzveH&#10;mmQ3htjeHIf8j+xrWiPoBgEixIR7ozJxX3QW7ibI3BNpxz3cyoUj4v5/tRWLMMWCSrFm4Fuq/hZ2&#10;k86MUBox5YYWqkVSbT0MtQ5Y6/UItvsjsSAWUe5QpFcrYK5nw6hXwtmqJ/hkIKtBD2u1Fs4GE4q7&#10;c1A+MR/1M6rgIbgk0NFFgg9rlQlZIk8DG5mt2oQi6puyiZUEGS+sFTnIKHQip6GIYF4AR40bNopm&#10;d6MLWbVWObZtYaNyNVlRQ/1VN7MKxb35BDkn6ghk7QuaYacveducBCMjz2VAtC0B6cXpMFdkEMA8&#10;FOj+ULpSEKiagPR8so/MCOS3WtjQlChoyYC3WslGoaefGVHYmEF9kwZLYSKKG00oqNYhj//PUZyG&#10;4iYbChosqOL/jKG4T6bGSyxKQEp5ItLK46CsiENSAYW3K1hO9xIVL8fEPoynon+NUNLkaGMoQijQ&#10;tV6Cpxg5y02FqUgJa7ESeQy2VT15shSGGI7V56Qh0cCAbExEvDEe4+JG8ffBUOXGyNnO5f158p6L&#10;/ywA31yh4TnD5XmjzL4IyxiHJGeonKOYmhOBRGeIBMm07GikuaJhK9NBkRWD7Bo925ke5oI0pFgj&#10;4CYwpFAvusVqeU8qarrzUdLiJgvNhKlAjRh9ALLK05FB4KvsyUd0Oq9J5DIzR7CNWZBHsLeSpdX3&#10;V6CiO4/kgYCYFQpLcQqMPH9qZgjMRclyq/cm8RpEIevx0kR2nESCoIUgH5g2ivLmAQLPrzGW93BC&#10;wmO47R8EfQrJwH1hBtzja8A/hSnwiDKOkdGJ+DxqDKJwbE4CUnlT0xlRskTC0q5caIimmhItIwL/&#10;PNmOmlEpnAgcYxZZbMbJG6bx0mmIvjl1WWQmJUg2JaGuvx059TWomrUAPwtX417RSAIYodlgxMJg&#10;uShHaAHZW8KGzogt+im/G2iVrOEnjPAZJc2MuovxQJwJP49Q46lUC7RlzVAXVSO3sw/lrRVkMm0o&#10;n7EA3ycDuS+cDTw8B98LzySDsODuEAvuYeP/HgH2R2Qwv+B1lE7sRz4By9NRhGgnGR5Zzj0B3wYc&#10;cR03t9+e+PCfm5zZK8CEJrY3TYDLze1NE2AjTA4r/gUm7tftYimev46MiqwoLB1xZZVIcqvILNQw&#10;VDK6V/M1WYCzzYTSKTkwVafCVsdG0mND8UQnivocqBzwwttqQ1mfYCrZBJhMgg7BpEQvk/NbGdXF&#10;a7GtnlILZ10uQaWEIFPOIENmWpFJVpqNqslVcFDn6vI1ZKoGvq/AlBcno3tRJ9qo36smV5MpFaBn&#10;cTcjI+UYga2iv4jMNoPsQc+G5isbpL1GQ7acDhev01jEgJYZDHd9OjIrFGQ1Ojp9HCq7bcir11AD&#10;c9+KVOTXkbXx/3qqNaiblIOSdhOBJxqOcoUMKEU8r6s6F9nVBVAVKKGh/tZU6mhqKItSoMwn68mN&#10;RbBmDH7t/2M8EfqveCjwJ2QeIfw/CoyOZeSm+aVSOlVbochORpozHvayDDY+pfT1WEMkWU4WvGTs&#10;lkJqfN6LoNRA+Cb6YGzcWPkbseQi2RVFQCGzckRAk5+EFAKJYDd+yidkQaqU7HAYSlPkfTBXKrhf&#10;iCwOZSMzVbhikEWQSbaEU6bGUAomIIvsSowku8vNDOj5ciGTPU+HtilVqCLjEiAjcqmZCtPgrNbD&#10;wDarI0vJFPWGKCEF+KRlRvHeWBGq8EdmqRFRugAG7wQJONk1OoI7QZ73KrNcieJ2O7Q58QQwfzlI&#10;l08GqiXxEAA0Lu4RBKQ+TUYaimDlGNl9L97fdndgGgJtHjTNn4+SDjKGRQN8UIxc1WzEBJVEUso4&#10;dwJiXXFQ8eZ5CTbZTQSdNjfUfG+ut0LPC9YUKiTDMRZz64iCmlRWSXR117vZ+BnFZvagvKsRkflN&#10;bPiUcMEEESkJ2JgDlXKCiFgTPJI24aaxQcnGSgYmujT5+nbfdIKjjYyMf3zqa/inKCfuD8nC/eHc&#10;RpI9RFpkqobvR9rw/WgnGcQIyHyPMkTkL7uLv7tDMBUynbu4nwCe+whA91Py3B9sxA+4z31swPcK&#10;4PP99qDUCNCM2D1kF3814Eh59W0TXbU3AUaYmFl10/5awPkuAecfA3X4TrAauuY2gk0WWmeWkbW4&#10;kNlM5lBHlkEGUDKJbKQ1AwXdVmQ2UioOkE5PdMBDMKqdlo/SPgE2VimJrFU2uBqzSffNjMAWFPeU&#10;wlKRRUbipDkoyXLJQIrYKOwyoZGDLKhhRq1cz22rpOxooW/NrGXjNMlMVi6CWEG7l+zEi7ppNZi5&#10;Yio6yC7rplfwWJk8p0WCjmhUptIkyjUFoyUDYEEMI7cosKVnwKI0LAhHMcGoYZKYnEUJUa+lFIhH&#10;JtlKUZMBOVVqRuoMaChd9GQxSZnhUlbF2oLlZPpwoz8iyfxCrD7w0Y+WqyNScggA9hCMiXpIjrJP&#10;oFwYHfHvZO3jEaB7Ao9G/BwhDKZh6RMwJv5hHk+BBHsoGZ4GqQSPMfGPwJeNSmTo8kkeBUOhGqFp&#10;vsiuymRDToHKpURyVjyCBEsrTEUEr8FD+Wrhf9UWJMv/nd1khMrL/8rn5SC4imU7Nv5vMaFerMqw&#10;sLGLHIQWqgchKYtanCgkyGUT2EsJcM4iA9KzUlDXVQqdPQ0KUxzKKKdq+wqhcBDcLCIXosjJ54vQ&#10;9LGUaGkMDpShtUaU9XjIUiagcUolmVoJ7CUGNAyUSRaTThDWeWKkqVwRMOQnyNdpZJoWkhHBbATY&#10;JJiCyeaCeM+T5QLHFH4vmE28OViCzm0/j9Wie/Fc9MxuRiHZSya1tqXahvzeEmiKiXxiSWqNg9Qv&#10;B9mNjBDthURzK6OESJOWR9qbwahnoD7XkPKSZtlipPZVEXhKuyrQ0NuAlv4m1PS2oWvBc/i1qpAN&#10;nAyCUf3bjfLrhv2n9vV+opGL398fapHbv8TEuf44ScLNY4nvbtrN70Sn2Yh9+zq+CTjf/PwvMTk4&#10;eiuwoN1cefAnRiARYCIZH99/beJYI3YHGc1Nu91frPPX4p7oDLimzYK62IxUd6xc8SEacgmZS0GX&#10;eJZ6yhwLQceI/B4rinrt/C6LwCGybGQgu1ZN1kIZXZkBQ5EW+R15yKMszqwjENUz4DQWsjF4KZfc&#10;BCE7dKTfhT1FaKfuL2jPReOsGgJXmVyOZKhQI5WNJTIzCNGOUIRbg5HkIWt2iuVQGUjKUSA1NwVm&#10;0QdB2abyqKDL08qssPoChQx8opCbWG9f3MZrZyM0FsbBVhCHvCoN9GzozlItRNG3ii76ZJMJURnj&#10;oSJ4OAiwcs482Y++hJLBSemQF83GG4MkVwjCzWLxxASEG8ZLVuGneBwTUh5BYNIoRuiHESVW1aQ/&#10;jWh+7xP3a7Kdn+PR4J8hmaDkn/oY/XwCG+9YxFvHI9I4hr9/DGqv6Gvxk/0tIVof2c8SzUZY0ZfP&#10;tpONDAbwCI0vYh1h/N8iWWoAfxsKjScZMQY/skQNSnpyUDHRy/2dkkG4yR6ySjVybpqbIGNhcM+u&#10;MUCVHUsQiUZlqws2SruiKiv6ptaimm1VJPJqaC3CwOwO5FfZyf54f/m7DN5XA+WQuC9WMkExUcFa&#10;qYKhJIXykNej8EVMRijbN6VVcxZqyDxFqfMMAo61KBGKzACePw4agk77DIKROxHJbO+i9myUZjxc&#10;vP6iZguZlIGsNEmCp4/yccnOUp1huK1x1gC6Z7aiihovLTcNRoJNZgOpYIWVmtSFCjKZogYnH3Ye&#10;8psL6Iy5RL9qVHaUUbe60DBtEoraqlDYlI/MMrPMMGsTy7VJlUt6ylHcnEf9SIdtLuODceGn8a4/&#10;NPBvAsmtGunX9s39vgYKASJ/id0EmG+aAJSbr7+537dNfH+r6/nr7X8ScL4NMtpvmAZ/55uGu0Mp&#10;KaZNYQO2onFmKVmMGcW9dOLJeWSmNtL0VNno8jqtbOgKCT65bWYCicjrYEDHvAp4mzMYMOwoaLOg&#10;ZU45UrNjSOv1MJbpyVJy4KjJlklAhGUUmqB0qxntQ9jQJiCB9DuM26fiH8QENuQwkz+iCDQqRnF3&#10;WxYbWjwShXywRcBIduxstKF5Th3KJ1LuEFgspTo51ctE+WbIE53A2XCUuggsTkboCBQ02dAyUASV&#10;NRwKaxSidaGI1vsgSPEkEqwBMn11RkkykrPD5P+08D8qvVEScIQJsAnNGIMQwzi5iipIOwqRJh+M&#10;ivsV0sh0FJ5ohBJIlKU8tnsC4nL8oS+Ng0/qIwgXE0DSHpOLZlJ5/GD+Ns7mC31RLML0YwhYjyKc&#10;1+KT8hQiDYFkPmyoFenI4v/Mb8hEqikM/XOb0Du1BkU1TllWzFFmp2RJRiKlUZBYcGQNkXMURUNX&#10;UTqJTDz5okhhrRk5BB89ATuDDEJIIsEgRNJ+sSA4Xu2Pnmm1BJkW1LR40TfQjueWz4c5WytnM1V1&#10;FVLqmSl/NbCUq6EVaS7LVMhmYHDVm+BusMBaks42bpFSK5XSyEJWGK4dK0uHmBg4HOWpUp6WUnKL&#10;lE9eSriWKRVoJhPKrTHDWa5FQSODGSVbsi1I+lQ2fSotOwLmwiTc1je7QfZENw7UoqKlGPX97dTT&#10;fYiwZsLdMRFp+WUomDhZ5qH45yg1fhSVgR+EqnC/Tyz0LVPw49AU5In+j/ZaVPbV8cLzUDW1idGm&#10;BA0TecyOYpT1lSG/vwsTzPlSFonGLhjKNwHgjxvot21kn6+Zx4h9+/f/dfvj4/5vAZw/J6n+HOB8&#10;R2xDdHjaWgBTfQWqJxZSyujgIDOoFRmcy1UonSiAx0NGkoniPkoiAkrdjGKUT/KgtNfNSJzDqJZH&#10;Ku2lvK6mJCtGaacT2XVmlHTnwtvqQNOscsqmMjJcSrNGMiOR2ZAyyV6lk7LFSLqv9jJi5iuhKVBB&#10;naeQOV5zGDHF6JTKS4lUlkbAs0npUNI7MvqVSUblrtUjPY8MhBFRTWDS5SaTOcchs1wDbXYknVqL&#10;2l4nJs4thiEnHHEGAhxlTRjlgQAL0fehKYxHBhtGSm4kktxhiLH58TpiEUsJFWYYS1YxCv7qJzCG&#10;YOOnfhKBmqfxVMwvEGPxk9MSxyc9iTCjL+JEEYbyeDwa/TMJLOmUdpqCKESYxsnfhOrH8b/EI8bq&#10;D6UnjMBDZsPrScoiELp5zQQHS2U61AQIpSMWxfWZmE4W2NJZgKZJDN5kHe4qC5ROMj5zGJJdkQSb&#10;YEQZyXrIkoyFaRJYVGQxHh6ruClT1kDMa7AiQucDNc8hBmY0zhjKyyxZ0SM5I4wAw3tLwjB5hpiE&#10;1IrqtnyYSSY8NSYkmAMRnu5LMpCLaoK2hzLWJq4xNxE6bzLPqZQdvrHGQD6HeLI4kSFKZJbkNWme&#10;kmATrRVFKfxQRdJRRTld0ZFPYuGmudA0uZQsR496MjRLIVmb0QeKnEjYy5VomOzFbTVt5ahsKUU9&#10;JVSbKJ3W14hogss9AUpGWNHPkYV7Qpy4IzgLP0gpxL2p+bgvLQ/3JOXg7pgs3B0mhmNHRkzuYGMV&#10;TOGXCVZMXTQDjRNFLpF+IlwHvuefhO9Sooi+jFs1+ls10v9fsj8HOHcHG/G0oRK62hmom/cGnlm9&#10;6w+lkf+8ncDbt7C3tpzEyg3H8PbGndh5XNRhOogjVw7gpY+WY9aaVdg7eAjbdr6El15tRfv0fBR2&#10;Z8HbbkP11DwUdGcShOyw1yqR3awjKLlRNjGbbCELTdNL0buwAaXtblR25qKut4DO5UQuI2ExI12y&#10;PZLOnwBjsVaO2mgJNvYqRsoGswSxnCYzZboKWW06qCrjEJY5gRKLDl2sI53PlLLcRVmQ1WxDagEd&#10;n04tEh6JPp2sGqM8dma5HmpXPB1eT+BJYLRVkNbHk934wyxzDKew0TMiVyjINhIJeDESQOLtwWQw&#10;YwgOYxHNRhNiGoMohx8eiftXspxRGJP0KyQ4AqDIDSeQjIWPyHaufwpagkuyJxTBhlF4OumXiHMG&#10;YHTKA/L7+Cx/PBbxr0ilLErJJIvKiSHYBMhzBmvGktn4UxrGE6QZ6dnIHeU6OXxe0GxFK8HdXSNy&#10;FmYTXMKk5EohYIiySKE6X0qTBNgpeWzFyUixBcLbaIDCFYbcRj0sxQlkCQkQpaRtZID2EjXClATQ&#10;xCdlqrZYVRAchUaZLq2htxhtJBHtU6spP0Vlm3iYyZi8NRZEqHwQTSkXo6fcLBOpRyLk+0SbSPU7&#10;nmyVMpzMKTUzmipGJ4umiAp42mz+viELuhxK4EINKnsLkVthhqfchGKqobq+YsRmhFDWOpHF46oJ&#10;spl8juoc3ktHOMF+PG7TFHiR0z0RD8TH40dhWtztp5ZAc3tIpgSYHygIMglefD+lAPeK1O6xlERh&#10;NgILJZGQRSFitIXARMC53U8nmYEoNnGPXwruHBeLHwaR4k9IknT/zhDz/18Cjp+9Fg0Ek1fXH7kF&#10;ePz1Jkptv7nt+J/YW1tOYPWmo9hx5BSOXzyN/af2YOuhzThw+Ry0kxfi0uWt+HBZEa5f+gjnPzmE&#10;Tz7ZjeFLe3B6eA9OXd+Di0PbcWb72+ggAEyfUoq+5xrQKKr9ThHpgclkWhwMSpWo7yvE1CUdqJ9U&#10;jCoxvM2GJfonBNsRQ8UeRuKsmgxKCS2jp8iUlk4g0yIpLxRjdA9jnPYx2a/joJTS5KspeUxkJDok&#10;sZGqSxVIyU+ghFFT/kTDJ2004m3hyChgA2PktJRo5MinAKF4cyii9GzofB1nCURo+hjZNyH6YoT0&#10;Sc0Oh71ai0QCQ5xIbOGm01vGI8QyFo8n/rsEj3EpD+Lp+H+XgBNmGE0ZFoxI8ziyIV8JRDcBJsbm&#10;QynI42QKthQNVW40ApVPIjrDFz5Jj8E39QkyEz9Em4Lk/JSMQhWclBgZZHd5zQ6UdXtkRcF0L+VQ&#10;fhISLGL+TBIcVXrJJoQ0slOOJFmCkN9ogsYdxe/jEGvyk+wtOSuM7CMFWk8cz+knF7kmESB8Ex+X&#10;MzozyGrEhMjOaS1o7Ksk+yhACRloNZlMEYHcW69HcasFthLR4Z4iR5XCKN+CeX/HxjwkzVamJuiN&#10;IwBGwS/5SURo/eRy/rqJJTI1gLAMT5osvemptMBeoEFFWy7yauwoanRKeSWAKV4fIuftGAhQ7vJ0&#10;aCjNcvg/8+uNuO1fgpNwb4BY4WnAd8hOvkMgEZPMBMj8xNSAH2e14b6UfPxDoBH3iFEekXRUMBkR&#10;nUMMuDfcinvCLPhhdJbsoL0pS+7xM+JufzIf2sgIDT+XDfDPSaE/baj/r9m/xTvRsWQNXt/Ixv9H&#10;IPE/aWu2HsTydz5E35xF2HrkNJ5/611sI8is2bQdWw/ux8nBYzh2dieOn92BC1eO4vjgcZjbelAx&#10;ZRK2ntyHY9fO4tTV4zh/aReuXd6JC5/uwsVP9uB3Z3fh5fYafH56NwYJQOLzS9d34+q1fbhx/SAO&#10;H1uPRcv7MXVxOzpn1lA209kaMxl97bJzUdRSyW9zI5fSSbAbATqFnQ5u02EsT0OiNwTJxRHQ16bC&#10;Uq9DZoMRWXRCMUcng+AUlRmOceoxCKdE8k/3QZQ9DMF6PwRRPgSKOR7mEJnETUWJYmR0Fw071hIK&#10;ZU6CbOwayikhq2IpcQSNj2BETXKGyRxeT8X+Eg9F/gyhBBPBcOJzgiWYhBvHSKBJdAbKlV0CeNTe&#10;SCQ7g5CQ6S8L5YgiOeJ9PAFIgJAAIJGyKUw3BqOif4UgUfWJ1ytSRBmLNbBRKokU3KJsiK3CiPR8&#10;FRTZlFXuRNmvoy9MRSWlax6Zn7EgCXqyDwNByCQmJnKb32ynlEygVAwjOyMzE5MdCS4+yWMwLuFJ&#10;2c+TLEacyK5Ev1k+G7uoF+ypzkbzQBNlTgXaZzRRnloJXCkobs9HTEYEAlL5P20hssSZk/fcwWAQ&#10;KQBG9L3xPEHKpyVwBqvHSjAThRcFw7EQWDyUg2J+jsmjgLfCAneRHnXNuZRNGohszOUdXko+F/Kq&#10;bWieWIocst9QjQ/MxUp46gRQxZMR63Hb2Awb7hNJugIIJmJ+SqgN349y4nsJOfiXjAr8m6MRP7W2&#10;4of6Wtwel4s7Y934uyA9vhOcgTtCjbgz1Iy7IxxkPrn4cVI+fhBJ6RVuw70Er7sIPAJMbvaH/E/2&#10;iYyYOP5/z8RI1Mho1K2///OWjuKBF/DaxmO3BIW/2Lacwtubz+BtspO3tx6iHaQd4fvjtJPShFQS&#10;MuqtrSNMZsWmPeiYMgeHDxzH9IHpmD5rNppbOlFcUoX3N2zGO+vexcwZ07DytVfx2WefYdbMOcix&#10;ZsKSbcfVwxfx3PaP0PvWWyhf8ALe+mAtDn56GkOXDuJ353ajsSITzc2N+O2nn2LO9AG8+drLqCwt&#10;xPvrVmHowhnk5+XgzOAgmlobUVVdhi07N6BtZp3MM+JkFCvrzkHd1BLktxNo6tjwRP9PuxWZzRkw&#10;VCthqtVwq4W5jmyFDmik01u5jXdGIMUTK1/HsiG5yX60eSkSWPSFCiQxSvqmUgLFP4Knoh/EuMTH&#10;MCr2IYyOI0vh67CM8QhQPwV/1ZNkRY9JgBmf8gjGJT8sF235KB7F6MRfIVD7OIHDD+oCSpm8IPjr&#10;HkGCy4+A4w8tmUt4xmhpAmiCNE/I1wJwFDlhUqIF8hy6gnjZxxRl8oGpNFWyK7G+OIESKYfgm8FG&#10;mOJKQEh6EIK1gQTBRAlGYmjeROlnKUmFPjeWjZgyxRND5qZEBK8/ysgGWq6hNEzkuScghBLLlwwk&#10;jKArOtE9ZCoFrR7K2jI5kdZTlUkm4UJ+bSZmPNdP9tkEn7jxsJeZEZg6HsmmCLk6MMUcgQJel+j/&#10;iVCNhdIWAZ0rFgoCmkjpEUhG6JP0kBwuF31HfslPSZmlciTI8oEqezycBelo6i5FS28FatuK0D6p&#10;Dp2iznSlDdkVVrSQVU2e3cr9MtDQU4aSNg+UzgSUdHrk8Lhgc9YyFW67KzwD3xWzXeM9uD/Jg3uj&#10;HVIyibkvd5LR3BlqIcCY8R2Cyn3xOfhHyqfvBPE3BJ3vxVF2pRJotKX4oaoU9/AY9/H3QmbdHLb+&#10;GnD+ZzthR+ybDOnWdnME6o9NXI/4/iYj++Pf3cqqZ76GNzaLxn8L4Phv2CoCyioCzh9s82naOUqn&#10;k1I+vbWVoLZNyDEC0raDWLPlED4m2Lz20fuUTkdx49NTuDi4l+ByDDeuHsbHm1fh9NBxrNv0Hs5d&#10;PY+jZw7g0rm9OHNuK3Y8Nx2Xj23AifO7cOTEHmzbdxj9L72MjSeP4coX53Hk2GZcuHAcL734Ag4d&#10;Poiu7g58yPO88eZKDA1dhMFswsWr11FeWYl3167ChXMnkOdx4uz5M+h7bQ2WvbMSxZ1ihJLRryId&#10;lQPF0BSxgZWr4e3ORuX0YrjbM6EqTEIqAUZM8BPD52Kaf5Q5kKAxRk6AM5WqkJYdI9d8BzHiin4R&#10;0Zn6ROSvpAmguQk8PilP8rd+GMtGMzrhQQk0E1IfRawtQE5AfSruF5RKoUhxh5BpJRJ0HoO1OgX6&#10;shioCsIxKuHf2ahHIcY0QS47jjSSBZnGUzZFEmCeIFMaSwAJgdoTDUtZGvfzRYojFJrcGLI5Ezy8&#10;ftGoItL9RqYSkBWIuhEpgtVQgsSQKag8CTCVMNo3GuU8llyCjZevc5uMqBnwSjAbHf8AGZefnCMk&#10;htZFdg0LpeSkefWUKloCiQZiEaMoIyBkTieBPqfKLGs1hCRPgK3AALUzjWAzgQwphazHjQhZ8jkG&#10;Jq9SLtet6cmXnc+JGYHI4j0WlXoj9WPlYshogw9ClGNgzFegZ24DcimVCuocyK/JJKCUoqzBhZ5p&#10;deiZKhY1NmHqvG5UUrrl1WShuM6FolonemY1oWEyZfdAOeWkEjn1NjJgK7IqKa0oB2+7NyYX98bl&#10;4K4YB24PM0LkTxEpPO79auG57OwM0H7bZIIeHb5D+0fKqrtinPhndQV+pi7HP5EZfY8y6+a8FtFQ&#10;v27UI8zgf85GwOwmgNzKbgKMuJ5vzsm5abf6zU2A+XVaHgHmBN4kIIjtrcDiv28CbI5/BTYEmI1H&#10;sXrbYbKaPZROh7Fq036s3bIXH+7Yg33HT1IiXUFbaTF6O2pw8PpeHBzcgGtD23H18i4MX9+FTyiB&#10;jhF89gydQPvcSTh/7QgG+f3lK3tw6dp2XBnejDfqiymhDuPwhYM4+eVVfDB4jrS/CL/77Zcos2jx&#10;4aJ52L3tY+w6fQgHLh7HzlMHcHj4NE5cO4/tBJjmZUuxefAU9l06huNXjuAMQe7s9cM4dv0AmuZN&#10;wvDvfouNO9/FgUMf4fl3lmDGK9PRMKNOjlSJ9VDpBKC0HAEqI1lORvp6dFKCZRSlyeHapKwwAk6U&#10;7FOIswbJzkyxfTrm13gs/Bd4MuoBjE14VLIcAUr+qqdkx7BgOBHGCXKWrsIThYfDfkoZFAR7rUp2&#10;CvsqH4auKFoymkSHSLHsj3irnwQaIStCFE+TjYSQwYQiXmSr5TYpKxTpovIxAVLvjaMMGStn2oqZ&#10;t0onZUeJAj6JjyOcjMRVZyFLCCFYpfL8ZD92MomcJOTwf2fXm2AmuxG/LWq1IocsLyWL0kw7WjIn&#10;Mccoj6ywujMbRfVmdM2sIKiUw+hNJFDkoKLDKdeKVfY44KjSyFEqS7GWTMeASQta0C4yvvQU8/oC&#10;5ExfY14ybLyfDjILc0Ei6vs90POeuMiizN4URBLI/RIeIVCOkaATQDmVaAwi0FgwcW6jXIsVq/CH&#10;q1CPibNq+JqyUROIRS9NQXGtA8U1TnRMrUYXn20zmdDkBW1QOOIJ8mF8pgaZE9RQoISNQFnY5iD4&#10;GMXiTdG/MtLHcutGLUwsIf5jS8c9URb8VFuEH6bk4ifJubgvzIrvBZnwA0qzm41bbL9uzAIg/iuT&#10;526C1bdNHPNP5+MQMIK0uJuS7x5+d6+4jtAM3Beqw33B6biP399HxnZfEK9R2s3XlIGBZvhba7GO&#10;Df31dZsxb9lK7LvwKSXPQbyz/RiB4Aje2Lif7w9hzYZ9eGfDHry3YRc+2Lwf7+0gIG0/g5WSAQlw&#10;IlARUN7cehpv0ARTWbPlAD8/ipXbTuL1m58LubSZLGfzEby/jUBx7BBOXDqOk5fZkIcP4hzt7PB+&#10;nBragzNX9uHk8G68NbcKuLgN164cw6mrB3D2xg5cuL4Pl/j95av7KLnW4YXVL+HK4GZcu7SdvzuO&#10;49fOYevVi2h983XM6JmD6gVTsGrj27h04ygWbt2J3BnPoGXmADqeW4iJK17E7GXzMLmjEccOkRWd&#10;24yzV09g69mzsM+aj1lr3sXE559F5ey5qH7uFZTPnoO+Ob14dlE3Oqf1Iq+jFyvXf4z33lmBtUsn&#10;48r5LbhxbQ/efPcZWWxZzMwt6cmW8z9EX4+70SKBRqRXEsxGfJ9RnCRNyBdhok9GjEJp2PgE2xGs&#10;JkQ7XmZBHgGeXyOA8sAvjbKKoOGb+iSZ0C/JFiZAQaYihsbFsLWarwMUj2F8wgMYH/1L+Mb9WqbX&#10;FnNGUjNDoczmeQiG4pgByrGUSwL4REbjEMSZA9gwfQg88XLoWEyME/OCxsY8AWOBFjEZYfx9IkEk&#10;RvZfBPL3hlIdnHVWhIjqFsmjkcn31gIV7GItYm4icqozpCVkBMg5LIUNWZRJWbCzoZa1ZiGXDLCo&#10;1UIpZSG4pMkZ1JmlSXBVa+BpshAUI+QkPUuJTib7FSOECbZwOAje+Y16ZFexwRPgg5KekP0owamP&#10;oZjSTMl93BV6hCvGIkw5HgnGEKS7kzF5fisKqu0yeV5TVzFcXi1ae8tg8ijRQJbTMqkKjV0lmLWw&#10;B/OX9KOoRdQG1BKcmlDblQddTiJ0hSlIdcbIyZqOigxZmKmyx4vGKaUjgDNiohHfqrH/ebtd5GOi&#10;xBKLDH9IhnRvhBX30OSoFY/5NdD8dwHna1nzTfsm4Ij3I1vBapw0G8EuHd8L0eF7wQb8ICBz5PsQ&#10;/lYucbDi7lAz7gk3YqyhEHl5+airrcbEvm7s2L4ZWzd/hNamWjbqYby/7h3s2bUDOdlOzJ09E2dO&#10;ncAHW3bgWUqR+qZGHD1xAtv2HyQgHSITOvoHwBF9Lm9/ZeL961vP4fVtZ2lkTASfd7bswub9e3F0&#10;8BjB5TAGLwvA2Ish0ZE7TFZyY5e0K2QuV6/x9ZUduHplJ9ZMasbvzu3Dqes7yVq24PfnN+DG4E6c&#10;vH4Kk1e+jpyZC/D+mdN4de1ytPY3YeGbK6RUGiIgXbm8A6ubSvDJjd34nOe6MbQJz61/FyvIaK4O&#10;b8Xg4DZcIlsaJFBdP78fvzmzHzvWPo/X5vZh5bq1WLRpA04RQIa5z7kLO7Frz/tY+8Z87HvvGRw9&#10;/gEB8gCODB3DC++uRs2Madj36ae4OHSQx9uD81f4X27sxdZ3n5XJAsv6ciWzudk/kdNE6i1ZTqoc&#10;YUoXBRaKEmVnsOgzESxDnRv3B1ORcYjhVr+0JwlCvpRXjxB4HiTQ/EJuhT0a+W94MvbfKZsoxaL+&#10;DaNjfykzOYksTuOjfwWtmyBGSzD7Q+eNlXn2VbkRPF+wnO0s5JzIwRKie5oyKgzhBLlke7i0NEcc&#10;0nPTKH2UiDOGItEagZTMaFqUlEO5jTYk2aMRkDYOSbYosiOF7IS1soGa8hRQZ1FSkqHk1dlg4THE&#10;VqzQLmUjNualIovMwCgm5xUkoLpHjDhlE4R4jwjEld1OSlc3zGXp8LbYCDBizZkeUYbxBMwIKNyh&#10;iKMUFLOD092xUpppXbFkNWPIah5FskyFHwYVr9WUq5AjS5VtXuRXZ8JdbEB9RyE6J1XCRonW0FaA&#10;WHWwrBVUUu+mlOrE7EV9KKtzU7ZlY/pzvWgj03GT1aTYIshQk+CsNsgBBTFtoqzTg7r+YtgJtv8t&#10;wBGSS6x/khUp2JjlRDWxkpom+nBuAsE3AedWx/mPbKRTd0SS/Ud9LTf7i8T2nhA92Y2KrIUO29oF&#10;79QpiPZk41GFAf8apccP/XX45xATpix9GZsPH8CJy+fIAk7j1OXzZCq78AZZy6rtx/Hm5mNYu4uS&#10;h+xm5caDeGOT6NQ9Krerd57AK+9uwYbdBzFt3kLsPztMsOE+st9lhOW8yf06Zy7FrhODWPXxHnyw&#10;+yTe33UM723fjw27duI3v/0ERw9vw+dfDGF4+Cg+++Q4JdFRNvr9GOL74WsncG7oAPYd2YgTg/sw&#10;9Ckl1Y3jmFJfhi+Gj+Dy5/tx5tNT2HXyJFrnzEfPc/Nw8dMTOHOJbIfM5yKB4fzJD3HpzHocO7MN&#10;Z85uJMBswXsNJWRDuzB09RCGrh9B/6q1eH3fboLrbly8vBcXKMOGKNcOf7IPh/n+6kWC4sXdqFs6&#10;myxpiPdpP46RgZ2+tB/XB7fgrRd7MHhmE1nQAZy8uA9nho5gx9Fd/P0gZq19HXWLp+PdYwTHoVPY&#10;sWwJfsPXxy9txsnPduM8gS2vJROZ1XpYSPXFjFfBcET6CDGvRYw4CROvzeVpcr5LiitMrgUSQ+CC&#10;/Yj3ApiMpSnQ5sdJJiQ+E8Pkfqon5IS/+KxAsqQIpPFzJcHMJPanzBByRtTCFscZkWRPIdkZKke9&#10;UpyxCFSNJ9MZjVhLABs0mQgbqlhSIBYlGggSmaKGeakaKnckWdMjlFaPydXjYrKiSM0QowtCjD5Y&#10;juSYijRIJ9CEU/Ik28QqbxvZiVUWlhWvSzvzUNXqlXNbavsLJePTkG2VtViQR0aTU6mgdMlG22Q2&#10;4O4cFBOY8kSR1zItQTMOFT1uqIUMVT1NKRMPTXYo2VCqLFMgJuPFUPIFJT9O9jUGClekzI+otEci&#10;n+eubs3FlPltKKpzwlthRe+0erT2lKKRYDN5BoPWsn4sWzETz78+G1UEpolkNNMWd5HxVFD6NaC8&#10;Kx/5rU5U9Hrl9WSQaVmK1BJkBOi0TK+8CTi3buh/iY2M7owAitj+ARC4vfnZt+2vB7W7AkXKVNXI&#10;JDkeU+SWuU8OzxNYCGg3TTAdcQ6xzz1f1SEQKVd/4JeOnwVFw9tTiby+QkaFIryysA8DNR787tox&#10;NrKdOHThPZy6sgVnLx/DniOnsHrDAYLKMbyx7QTe3nYcq3eIPhzRaXtMvl+56TBl0Tms2EhQ4n6r&#10;JZshyGw/h5VbKatk3wx/t+kALO5iHD87iDdXv4cZc2Zh4ZL5BJOLeP+9tfjdb69h7771uHD5CqZM&#10;moKmmmrMmTMDk6cOYO6ChbhCdtXR1UlK24sbv/sNzrEBH7x4AE0rXkPTwiVyJGr+m28gZ/4cnLhx&#10;FlfZ6K8O78Fvrh/AZ1f24yrB6toFAsb5nTg3uAPXbhC0Lm7C8efn4HMhtz7bg0+u7kHvwlnYQ5Z1&#10;7TJZDVnO5av78Rml2znKs+NX9uLixV049sVFtC1biNODJ3BhcLdkYlcHP8Tu92cQ/LZh+NJhHDi9&#10;C1t3f4iTp/bj0vAxgskeDJJJnb1yBCevncWiD1agZHorDt84IzuyLxCcLl8j67p2kKxqL555ZTIZ&#10;jlhIaIC9QovMKh1MJQq5vflawYYtTBSMiSf4pGWHIdUVQguTw+DmijSkuMNhqEiFuVoJXUkiFN4o&#10;WcQmgaAjssSJ3JTCYjP5e08k4uwBUrKluPi7YoIWG3pJRzbKu/Ogz1ORSQnGlUApJUBKgdwGG9lN&#10;NFKzoglAobCVKhGY9jjfhyGIUi7ZEoI0ShYdQcdK6SRySBrz0tjAI7mvHhmUVNrcVDiqRYdzJo+X&#10;CS9lVFFrNvopaSoIQAnmEALHWLRMLULnFDEqlIvaDisaerIk6JQ02VDe7qEcs8vaqOFp41HdwfcE&#10;FqPoMG6i3DP78Zz8b5lhZB6hiNSOk7kzRUWoBHMw2c54OYfH5lWiqsmD6hYvuqfWorKRYFbjQP/s&#10;ZnRPqUXP9HpMmtcqJxGKvp1Zz3Vj+uIOTFvUjh6CjY1yUpuTgmxKqKq+AuSSqeVTbrrrzV/dszS5&#10;wLOgOfMvBZw/zyz+OvsvAA5NJPC+0z8L91ImiVXfd/sSdAJsEmS+aQJ4bsq2u0Io90JFFUAt3H0z&#10;Mf+5adi7ZhmGz2+nFNiGLy/uwUCpAxeObqBU2Y3BoT3Yd/IQWc1uyVLe3nwSqzcLKSSGvW9ltx6t&#10;GhlZ+orhUF6t/Hg/3iI7WvnhHrxHCdXeXk3WsZOy7DA2HtiF2ateRcncRdh0/ASODp3F4aGjOHft&#10;OKXPUTbggzg5xAY/uB5Xrm7CGTKIZylV3nxvDdraOvEhAe2l1e9DmaHDpdNn8emFK3j/43fRN7kH&#10;mU47ps2aQSZzGa+/8TqKs61kRCdw6cJm/O7qLsygo/7+04M4/vlJtDw7DR/ymi4SqD6llPuC9+KL&#10;Ycqfqwd5bwhalE/vHNiNGW+9SeZzAEPXtlNSbcM7q+dTLu0g8zqKYwS6EwS409fIcij9BoUc5O9u&#10;XNqNzwa3Y/0zk7Fh3gyC33Hsu8r7e3gLqmb1YPelI2RtBzE0RMk3SEl37TA+2LUWtZOL0TS9QvaT&#10;iImFrhqTnHZvoPOK6g3plBqW0jS5QDCNjCTJLtKijIaJLCjNGw1lcQIS86KQVkjZlcPGT+DRFcXD&#10;UJqEcP0Y2CuVULtj4JfyBBu+Xtb+tVUayKw0cmV7PBuitVSwEgVsJWokCWApEZFbIYHBQMkjChb6&#10;kNWI5QJR6RPYsJKhdVJOkW1kkAWpbGFy6NlSkErjdVOCucqNcnKcs8wAfXYyHCUZI5Po8tTwlBpR&#10;3pYrq1zk1dmhc8QjWjkermIN6rvcyOX/bZ/spRWgi42/aWI1QUZM8itDgi4UtZQuNZ1OJOh5Ld54&#10;RBJY4oz+ZFqPyesLo5wKUY6izFLwHFoChVqym44pNSilVOqcXIOKBjeceTqUcSvklei3KSejMRNU&#10;LLS2aaJgdhEmL2xGY1++LN3fMbsOuWIOVpNTlvYv68yVycjSC8hyyvi/GizIqTWhnqztfz3g3B2k&#10;xR1+CrIWFX6WqIGmrQ2RxZX4SSTBhLLt5pqsr9mOYDha3BWswV2h6VCWduHVTevx+uROfH6JjeHS&#10;Lpy+vAenL+5gg9iPywSeq6e2Y+mUZgxePISjw2ewascerNp0FGvJVt7ccvQP9pcAztf9NycIXKfw&#10;+rYz0lZuO4+124cwMHcZNmzZT3r6MaoHnsP7565i09VBbBs8jw+OHUZuXzM2XTiMj/dvxGU24CPn&#10;KeuOHMfHJ07hwK738fmeV9BsCUdXlRd7CS7vzp+ENzsL8PsLBM1Dm7GgzoM3pjbh1ckNeG16G67t&#10;X49Pjm7HmpZarJnfh98OHyDYbsfvT1E6FrnQN3EyFi6ah8+GDuELyqvLV/aR+ZB1XN2Ks9f2k53s&#10;xfmhrXh2/btY+NF7OHluI9a82o0hyrVzFw9i8DoZz/X9tO2UWntx7gZfX9tFprULvx86iPfnTMbm&#10;95fgCwLQl1e3E9C2klXtxhUyqANXz6GCjO7olZMYukzpuP8jHD9PGfnZdcrYdSjqqkYlnVoUvBTA&#10;k11rhrcpUwKBKjtOZuVTuaORWamBqYDAkxUqV4kby1KhL01GZpMegYYxUBXFwd1qJEsSSbIMbGyp&#10;cJerYM9Pg4sAk0mpk1WiQ4SGMsomZhBPQJQhRM5uzizXoqrHg4JGK8yFKgKNiNROGbGjKFHU2dGS&#10;EWl4PXGGQLkiO7NIJZmGi9cpRpjEZw7KDE+1WRadEKVlsgoy4KDVthUiy6tDmi4CBmsi9I5U2Av0&#10;UNhiyZJiEEBZ5pvwJAKSn0KcdgK6B4rRM7EAs+e2oL2vGi19tShpLEReVRYBgo2asios9XEE08LV&#10;gtE8gVDlWKRlRsr0EaIugYUMS5TOcRRnoKo9H7OfnczrKJZzbDr7q1DXlo+KZg/UVjK9Jjf0rhSU&#10;EkxyKowoJnMqJLuyFKaitCNLTupzVuoJOBbenxFwNhFcxWp2MS/LXWNEfqMNJS0OORz/VwDOn7M/&#10;Byx/zm51/D9vd5DN3E9mc7evgVsNfhyhxf1+OvwoJBvf9RFgNFLE/Jt2b5AJoZlVMOodWLvjOF7c&#10;uhM7V3+IXW+vwJXTlBak+mK05wCj7znR13F2Cy6dXI8lfVX4/MIB2Ym7cstWvHfoNPYev4gtB07h&#10;3e2HsXrLAYjJeW9tPUwTAEQgEn06EoCO452NZDdykt4RrNlykAyJ+8g5NsewavNBvt6Bt3bvwp4r&#10;n2D1wUPoWTgdRwl+xy+S8Vw6hmnPLUbNvGfgnTYHpdMW4IUNb+DCb4ew//geHDl9FNvOncLawQtQ&#10;1vZi3YZN+Pz0erzSlUNQ+QhfXjuKM5RLl6/tJFjsxCU26nPXduPMDTKkzw6SvWzj/9xAQN1A2USW&#10;d2kLrvK8lTNm4eyF/fj09BZ8cmwbrvFci6uzsbyvGEe2vIHDm97EEur7ebPnY8GS1/H+rF5cWD4f&#10;p1c/jwNvL8MHCwbwQmM55hflYpLXgRkFLrzUVo1urwVb338FO/a9j0Gyt8MnjuD9I9uw6sB6fHRo&#10;Gz7ctQVHL53DphMH8eqWLdh98iQO7N6Ds6fPYO+Bg3BV1GHG3Nl4YclsTCdwCpZTP6UUOYz8ovqu&#10;uVgNhTNWZpITywJEWgQXQSTDGwcDWY9YUyUqAodbfJDVlE4ASiJzUSOFEqO62wkP982t0xEANCio&#10;1bPxp6K41khZkYXcSh1lSQKUlE2uWgvyO3KgIxuIN4XJUZc4QzCK21wo78yRmfZ07kT4J4yibFLI&#10;fMg5lUbk1Zhh8abCwOOI1A12Rnx1Vhx0TpHT2YxYTTCBJZ0gEgKVNR4KUwxiFIGI04QgQhGACJU/&#10;JZUfggh+wSofbscjJHU0OicVUnbXYOrUUvRPL6cEq0d6NiVUXSbKCAaNvXlQUsJF8TeJvF69J1n2&#10;nWRQZhU0OpAnsv4RbHJr7ZRItdBlJqNrWiO6pjSiqbsck2Y2wZmfDqMrlffIAoUlBnU9RTC5k1HZ&#10;5kZdnxdZZC1iaL+wzS77jWIyfGErU/EZGeRImpjFLIbkswiyJa0OmHKT+b9jYSUr/G/14YzYnwOc&#10;W+37X7Wvjy36aEaM0ooAdHegqJ9EkPE34T5/O34c7CYAkGHsOI139l7A61uOy76YN7efwprDp7Bh&#10;L6XJ9rfQ41Tjt1fP4iIb26mre3GYDfSzwYOYWeLBlQObMdWVhb5iJ26coZw5+j6uX9iOvnoPrpEZ&#10;XD6xEweuHGOjPYFrZCBnLx6R/RJ7PxskWzqJfVsPYuPRIew+dQzV5S5UlRZh/6HjeGHxImzc+BFS&#10;UpKRUVOOs7//PWrnPoNTZw9QShzHuetiPguvhwzh3CdkLJd24MIX5zF3zRsomTqA8hlzkT1pAXLn&#10;LcOWw2f5u1PYdmUPrnxxFL87tx8X316Oqe4M/PbCTnz26SGcvrAF164TbAgsg5Q3Q2QsV8T/JAid&#10;pGxqfGYu5eVmfHGGwHbqfRy6cgqDw/zttR1kKAdw7soQrh5/FxtfasTUN95A+9wp+OTAsxi+Shn1&#10;yT5cJRv6kszqi/Pb8Bll1O+PbsaSZrKtS/ycTPK3gu0QFC/vXYeVPRX4ct+7+D33FVLu0ys7cf7M&#10;xxi+xv/3ykq88O5mHL90CQcJrK+9/RoW99fi1I61WP/mMmzi/7o2eBJzlvWTntsk28mpt0rGo8oW&#10;mQCjYKdM0FDOiATsWRVqspMkKLKj5FquEO1YGEtEoim97AxO53e5LVaUtfBYNXo4SxQEhwTKIAJM&#10;qVLWoFW7yIoIbipGd71HIRt0oiUYYi2TGBK3kuG4K03I5+emXDUseRkw5DC6e1WyRpoAGZFsPMOT&#10;CHVmNJJFzht7HIEtHSnpYTDxuJ4yE8zi2PUOpLuSKMcSEZPuiwjtOLItSiAVQUYxDoEpYxGaNgZV&#10;bOAdkyhZasiQvEoYc9JQ3VOMwkanXMsUSVCyEuQ85Xo0dHvQ2l+MBkocb5UZndPIEqtsZFDJso9H&#10;TTDVuRIwsKiN7CMH9RNLUdpKYOV1iMWa4loEExPST9Tmr2cAqukuQEmzA5qsaHTPqkZBgxk2Mp3y&#10;LpFHiyDWbJJJubJ4rwUrdFVlSBOMR7I/gu7/c4DzTbv9q3Va91JuPW1wIjQiAs8vegbhUbG4fP1T&#10;pCg10BnMKCqrxOnzF2GxluP97Sex5dQhnBvagek9Xhnlr56n1Bom6JARDA3uxBdssLPKMnHqylYc&#10;vXoIJ64cJAPZS4lDqXGWje3oBmxe2I9+TzquHHpPMoeTF7fi/PVj2PHFEI59Ooj176/Cpzd+j1fe&#10;P4ot54exmRF+7a7dOHLuPE4MnsOH776F4StHeZ1HcI5S5Mon+3H1KsHs0nZ8cuUwbgweoUQ5jblv&#10;vYplH6/DaUqXq1d24ZPLO7GZTKF19mysIxtYe+oMTh49gw3bP8a64x/g4tBODLOx/+7Edmyf04/n&#10;W0pwhRLqAq/v3NBeXPvkKC4NUf6Q4a3cux5TX1mCy7+7gmPvdADn3sT1i1uw6+p1bD+4EUeGj2D4&#10;yKs4eeoDFD3zHE5fO8xr3I6Tgzvw20v7sbS9BM+25OOLox/h99cO4POh3bxG0VG8hxJrN4FpD693&#10;D058cgAXPjmIa8P78Om5vfj06mkcPbEPLfNno2v2S0hIVePq734DHeXg6V1L8Xtex2+vb8DnVzfi&#10;xuXNPOcOAvIenCeAiXlGAmQE6AhpJRZuOquNcsaxWHvkofTR5SZ+lT4zUS6SLO1yI5xyRCT7FmAh&#10;6vJ5hSwgyIjyHVlFbKSVlE4dbDiFKbJ0bLwxWM6UNeXrZMWIokorUm0jq8PTHFEwiFGYfJVcuGjL&#10;18JZaibTIKMhgKgy42Q/jDE3DVEEjmRjiKwKoSe7cRbqUVLnhM2jREm9U649En04qeZIRGsCCDiB&#10;chV3mGoCIrW+Mn2nWGRZTnAcmFGE5vYszJpXi+aeXJS1OmXa0OwKExomliBW6092ZkBmvoLHFuXZ&#10;nGjuL4CH8q6xr0DOkxF9NmVNDtR3e9HSX8rfFaNxcgXqBypgKuQ96C1E/5JOtM6oQeecBgJFKJLM&#10;EXAW61Hc4ERddz6P6yaIGZAtJvRVphM41bKShcIVjoYp+fDWZSDJyvvenUMgSpfZCWOMgWSLcuLf&#10;rRr4X2PflEvftFvt+1+1Pz2+rDIRKMqI6hFmb8CxC9ewau0H2LNnP7ILKyiFzmHOkpcwadZCvLtp&#10;J+KVGdiw/xBeFrKIzOfiyQsY3vk+zu56G5corU6yoVwc3IPLF/bg3OBuzKlmQyKbGWIDvsTGOSy+&#10;F52hZB5nLxNczm/H8PBBnDizBwfOHUFReyuiM2xkTMOYv/J9ZC18AXkvzMeW4R04cn4zGzy3Fz/A&#10;dTaYy2ycl3d+QBm3AVfEHJqz63Fp++s4u+pZ7Fi5FG+sfR1l82eg79mFOPPZEJnULnx+eT2BaCMl&#10;0jGc/nQPho5twtENO9D//OsYeO1t7Dx/Bh9Qrlxkoz5PxnbpOhkIWc0nBLFL5zbgnYFafHmFDZ/v&#10;L1zdzMa/naB2GENfXMRKypvcrg7sPPAx3j5+iQC1F+fOk13xvkxfvQpzX1+GE9uWyj6vT4f34Mym&#10;17Fufic+H9yOwevbyXYOEBiOyJGrGwTuLwhsnxOQrpEBXeRnV8T8oWvbcP4KWQwZVMfMbpz77EsM&#10;fzKIa6ffxLXPN+D0/tdx+coFvHvoCEpndlJuHcfZYYLjJR6b/+mT4V08B+UwmZGwDzc8L0EnOiNQ&#10;DkH7KEdjgmI07DUGme4hQucvpUT3vJG0GiJdgsoRC6eYiNaWLbe2/GTkVqXTdDLBuoeyzCsqWTAi&#10;29wpEkj0OUoUNbthoKTQ5VL6kEXl1JlQTeliL9JScpC9mCKQkBGKGG0gNI4EmZhKzE+xFvC4lBWO&#10;Ei1ZUKpMA9rYU4ImWt/MehTXOSjnMsmw9EgyhMnfhyl8yGp8CDb+MjdwvClQLvJsmJiDJgLipOll&#10;mL+0C81TyhFL6eTtzJX9MQaxiptyzikWjxIMHfwP9vwU1HS50DpQyP+SiqaJhQQuF9oJNP2zalEk&#10;5GmDYG5RKCGQuPi+uN2DYMV4xBhCUDe5DKWdXjmCJgp3ieUNIlFfWWMmXEUq5FdnYNLUMnjILmt5&#10;noJmsTo+Hkax2j8/SU7ozBUpR1zRco6VmORJwLk1e/jL7FbgcNNutf9/xW517JuWgWXv7sO3O21P&#10;4u2tx7DqK3tnx0m8tn4/Vm44SLA5jHc2U1ptOIRDF05i6NIeLK8qwBVKjYtXKDPYQM4OsoGc3oFp&#10;zV7MavPgpQ4Phgc3MWofZMM5wUZ4DEc/O4Vd54/i7R0b0bJgBk7+5gr2nWVDHyJLOX0S61aswKf8&#10;/tKud7FyVif2rn2Jcm2/nHty/tNdOHNlCy7c2IaLtEs3yBbYoC4zig88sxgbT55lYzyIq2QRwzd2&#10;E6g24Td8/buLe7CsrRjn3nuFMm4L2dN+LCkroATZizVn96Jh9Qvoe/UF7Bk6jY+PbcZFXufVUycI&#10;lidw9PP9OM3zfEn5eHjFYux7azY+Ob8enxFcj35yEhv3nET/6s2YMmsujny4CqdP78OGzRvxwbbt&#10;KJ+zjGB7Ar8//TZeqDPjzPsv4MvLZGbDZBu8X59d2oobQwTOa9xe24shAtLpy4fx1uZ1qJo6EY0L&#10;56Nn4TzMXfEy3tmzHYeGKT1P8h6QDe06uh1nyBg/Wt6O62cI/mJWtWCcBKnWRTNwlPdlmKxTTHi8&#10;TGYnjj94lRKRTOsigXf4y7NyqNVTa4LCHYMYSqFEWygBJhvVnXly2v3kha3Ia7CjaVqpZDvRYn6N&#10;K0wmIetho6vqykV+AxsDo3BpjQl1jXbklKUhzRJKaRVFpmJGWXMO2icWoJ1MoJispGdWA3rnNsIr&#10;R2aykJ6TBEdpOqWHkRJDLXMFiU5oa6EKmaIT1ZuMTEqwCjKSrqnlKKg2kREpEasbLyfiBSY/hRAV&#10;ZZTOD2FkRPHmMFkZIkRNdmQORv+8cnT251BO5aKbv0/Rh6Gmp0hWWRAzjM35ajn6ZfamYdKcOoKN&#10;kqCWK2ct51AOxacHo5y+bOF+FR2ijlihXCNlK9QRhOPk0H445Z+hMA0i6VlS1sjkvcr+IuQQXMQ5&#10;yptcsOanyVSnmQTm9AKyx8wggiqBhbJVnxMDS1GyXIiaWaWGs5LXxeOJTve8ZjuKOl2omVIkkqjf&#10;7BP5tv1pw7+V/TEAfNNutf+37S87362OnY5/S3D9EdDcGnC+aa9tP4pVH4tV2Mex+fhxHDqxBW91&#10;NRB4duH8pZ04Q+e+eGMvHZ4AJEayyEbOndqDWVMm8kFOR89LC7Fm/weS2Zy9cobR/Tgb9DZ8cmMr&#10;Bi9v4fsDuMTGce6t5/Hlqc04TYC5en43Ll08gKtnDhKsyEzIMoZ47GEC3GVur97YhzOfH0PbkgXY&#10;duk0zl87iE/EUDIb2O8ucivmslzfg7NkNec/IQOjTPmSbGLX0tlY1eDGUlcadi+cjA/nzsPzPdMw&#10;bdoMNCyeg66Vb+Cjw0PYtOsQzpIt/I6S8ALZgkjIte/MZuza8j7WPPMKyifNQaelGm91D+D3x/dg&#10;blMJwe4CBvqmYP/+vXTiIpSXerGDQJfvsuDYvh3YuHUziksz4c4jAN24ggM3ruNlgm/VrDl4fuMW&#10;fHjyJAH5FHZQ+l0kMA1dOyLn7gye+RgXjq/D4On1GCJDvHpyHa7ufxHHNizA8PlNOHFxH9niXmza&#10;8y4OXR9G5qSlqO2ejK4pU9C17FXMeHUpKp59AUU8z/Q3XsHW4ztw/YsTeO6VftiqRNJ1JRJI5d2U&#10;WBPnNknAESMrYq5JdqUeRS2UYSUKROrHQ5EdAbUzGmVd2Ygz+rIhKRi9rXBRZiVm+ssRrzqRh5hR&#10;30jWUlxtpkzJ5vtsOc1fRfYhqheUdFpR0GSRTKGqyyuz+InaUMJEDScbj5vbYEBhswXlHVmwU7Il&#10;6n0RqXoK4YonZb1X/6RH4Zv0GCLTyW7Y8GNNIQhXj0UepUnb1HwkaEfBJ+4BKRsDFROQ7tHCVmzl&#10;9VXxv8UTPLJkBceSFqfsnBbJvopa7BKItK5kaLNTkGaPQzLZWFV3Iby1TjKrbGSXW1DalosILaVc&#10;RjDvSwAiDQEy/1A82VO0MQz5bTkEwmCIWrjmvFQyrmCocmIRYfKFj/oJMiEfCTRiEqVY/e6q0shM&#10;f6IfTJSVEevN9PnxsFWoUDut4M8DztfDzCOzhW9ttwaDEbvV/t+2v+x8f3rsxKKeWwDNTfvzgPP6&#10;9iNYs+k03thyBm/sIKBcOoxV7fU4f3EbZdJOnL1GVnGdkZSyYPjKYaw/uBH506ZhDxvshauif2Ir&#10;rl3mvqc34frxj3GZkmhQjHBRbg1Rolwh+FxnhD93eTc2Lp5J0NmFvZ/vwtGrouFtJzjtktFb9MVc&#10;4ftrlFsXzn5IqbEHjbOfx6Ebp3Bt6EN8cZ5S5Poh2V9x7fI+XKeJrWAUl67tw+lPduBzyrShz3Zg&#10;5/PT8XsC1PDQdhwgS9p7aiPZB4994ygOD59Hw7NLUbf8Zcx+ZzPKF7yG0qlLsXztVqzacwrFS1ej&#10;b/kHWLt+Jz7YuglNrhLM6FuAXRc+YUOajbUfb0deUSWUCbHYuXk93nlnDTZ/sBoffbgOGepY2LNz&#10;sPnIBbRQjn385gCuHHwNn4rRL9EndfUwLg2KeTjbCaCbcGloC86L9zcO4xol3ieHVmDvm924cXKt&#10;lKeffHFKDqVfJ2P68uoWbNr+BsoHFuDQSxOxa04+zg5Rhn62m/dnIz7l/bxOWXud0mqYEk3c1027&#10;VspCd9EGf6TaItA7p5GMwoPmSSVkKC7oHDFsnGEoa3egfnIeXNVaGPITkZQZjFRnKHJqtZQgcUi3&#10;ByG9NBEp2WEoqDegpTsH3ZOKUE3W4ipWEwBzUNvjIZioyW5slBsWgkkmasX8kzYx1T9LbgXb8dZb&#10;YS5Lgak4CYVtFigdoUhkQw1JfRwRqscRmvYoQhWPU0I9gfS8OGg8MTAVJKOIDbeiXoMlz1XiuaWV&#10;eGVlJ15c2YueOZUMAKkobvKQuWQizRYn58aIUSR7oRgRcsn+pRyRw7qHEqc1BwUtHlT2lqCkI5/S&#10;zE3JJArzOVDSmAdvjVPWjKuZRNZFqZRPi6csS86KRXh6EJSUlX4pExCqDUZwhj/8tWPlwtsUR4TM&#10;3SOARcd7llWtQW6jUUqqHAJ/eZudwCYS2hvJbozIqlLB02yAriDuz0uqb4LBzYJrNxN6f22ijKkO&#10;dwSK/Lp63E4wGMm1q+FrMWRtxJ1+Jtwpqgn4KXGHvxo/jszCXaL8io8C9wWI+rmJ+HmCAT8KSkag&#10;vRz/HufAD0OtuMc/Y6QUur9YKPr1dTUvePsWIPNNE8PS35wv87W9sY3AQ0m1cttxrN+5C29M6cFn&#10;Z3aSyZDZkDkMXt+Fa58cQseieZjx5irsYMS9MEQQIiBcEX0vZCSiX+Ly0C5cuLCN4DHy2c3tFbKW&#10;s+e2YJj2BcHo7JbXCQxbCRQ7ce7qTjlKdG5wJ9/zN5d2kP18jEsEjpzefuw/tRtDZzfK6H/hDIHs&#10;9Ie4TnC5yt8I4BkW5/jKzhMUvxjejTnlDsqt3Tj7CRnaZ+IaD2D/zvX4ZPgYG/lIf8olXuswZcjV&#10;K4fw6cUdBIFDmPbyCsxevYmAegbzdpyCY/bLyJnyPB4KVtH5ZsPd1YdX33kDH7zzOj7euhXPf7wX&#10;jt7FeGXbUby7+xAaps3Fun17ceaLy1I+DQ7tZOPnsQmAV66sJwN7D1+cewsX9i/FyX3P4vCrRTj/&#10;XjN2vZiH82/k4cxLJpxZkYndK6qx/+2pOPXGdH42ERfenIrfnl6NLy6tw1vvvYk3PyT4E5x373wb&#10;z7LRXBbJwL7qwxGfX/+GDV7fR9DfKhNHiaTjpW1OVHd5yDxsqJuYD3eVHkmmAIKDiP5mhJNhpJeI&#10;RF5JjMIa6LLC0NKbA4M9DDFkGhpXNEyUFY39BcirNaKoyYqWyV7k1+llcb1UUyCBxytHbdwVGSPV&#10;LpvsKOtwIrNSiSS7P1KyAsi2VHBWpFH2aSjt0nns0YhQP4nw1KdgY+Qvbdajb24hgcwCL39XTTAT&#10;I1S+CQ8h3jAOIWlPIMEoSg4bZF5ksSCy/KvEZ0GpY5Bqj5LpQcUcIa2b/ydfIT9LpCwzFqSjiAzG&#10;VWNGPkF3ytJJGHh2MqYtnYni1nJU99WieVoT98mDuzYLCjI5jTsZ/ilPE6wyZSE7sf4rt8GFHN5T&#10;hSuC/ysQ1jJR/ikD0QQhJUFSzNJ21mglu2mbVoTKdoIu5aO4H87KdIKyGRb+JqtWjlJ9G2huZd8E&#10;mZGCayMmytj+I7//Rx817g814Lt+Gr7X4+/G87vxZCvBJn6Wjr97Ig3jDMVwdPTA09UDbUkJHPU1&#10;6FsyBz3zB9A9uweLl89DXX8XCqbMwc8SbLg/wox7RCkUX7VcMiHshffFautbgcw37duAIybsiWUJ&#10;wlbsEHNjRiTVmm078NbCabh84EN8SpkhGuNpNsqc2fNw8vIpXD/zDs5d2IQLFzfj4sUtuHJ5Fy6e&#10;4/vTH2P4whY6OZ2fn11hhBWfD3712SAj+WVG3+GzG/A5pURbVy1WbnwPxz+9yMbPqDy8GTfErNoL&#10;W3H8/F68/sFbmPfKczzPTtmBLI5/gcBz6cyHGDz+IcFtO4bY0C5eIxgSFL8gS7h+dicgRpw2LMf+&#10;t2bht5SDg+cP4OCJvTh9Q4DLXn62B7878BEOPzMVr5d6MCUvA/PbCrB6fh+OvL4cJ979EB5XLnZs&#10;PobwBD3mrVzJ6FSGl199FTt3HWCj7MOe85fQP2cR+he+xCjVhs1HT6GxpwPL31yJ99auwwsLFmH5&#10;kiWUkxdR1lSFL7/8AgOTevHsM7PIVo7h2jWyHMHoCOQXeK8GBQs8uw5b3hnAbwiSYlHq8OUduDG4&#10;gyCzB58O78OVTw/LjvG++XNw7tOz/O+Hec924ctL+7H+uVlYNbONIM7jUF6K/rBzw1vkRELRSX7p&#10;+n7e423wUFIlkfoXNdrl66ImB5oGSpBbKzLPJaC2z8NtLGzVSsTZ/OViznijD4y5scit1KC82YSc&#10;cgX07gjKl0g2WBWqJmfDXZNOWeSAldHdXa6hvDKjtNGKihYHgcgGrVPk8FVJRpNo80VxJ0GEDdNG&#10;aVHcapVgJwAkKOUxZJNR1U90YuIML+YuKMGzy+owY04JVKZQAlk+2ZcCKk8SJW+hnApgyEuTgOJt&#10;sMsyMyK/s5gPFJgyWo5ojY99TE4QjNSKypcETX2gXKOlo/zT52pQO6kKufUeMigT9B4Dcmq8BC8v&#10;j+cloGQjPVeFrEoLsuucUOcooCXQhFJqmUq0cIpqEaKyA0FTkR2MWPN4mdJCpFcVlUFdDXoYCkV1&#10;UV8obMFomuRFU58XLZMKKPeMaJiYS/CxoHVaybcB5w6Cw63su366P9g/+hBUvrJ/oN1FdnOfTwru&#10;GxsNdXU//u7JGFnE7p98lPjuWH/c7hfHbTp+GJCCyBwdaqbUo2agHi2z21HLbXV/HepFlYdJjUTN&#10;PAJQN/dpx2PJatwVTBALHJlJ/MzqnV8Byn9m3wac1zcekqAj1j+t2HEY6zacweqNg3hhxwHsPLAN&#10;X57bi37e9A83bUDu9FnYf/0kzhF8BskQhEwaJsW/NEjQOfsx5dPHGDpDVkIwuXhm/ch7ygNh4rUw&#10;MUR+4fRHcv9hAsHZK/tx4rNTqJ3Rjl0Xj+AUGc5VSqkhMpTilipsOHkMp84QVMhoLp9+n2CzCefP&#10;bsbw6Q9w4RzZztH38LsLO/H27DasnNmEof1r8RkZ1CdspF9+chC/Gd6Pz/avxzLeu+Ezu3Ds4l4M&#10;ChbGc99gIxdM6jIZwLnf8P/s34hXeurxGaXhYV7fR+9/SDm1EQVtPZiyfB2Wvbkdy15ajbmLnkG2&#10;14PDu7bh2fZq7FixFPWFudi3dzMcNjV6qouxce1KvMHPV7/+Ak7s2YaWIi+v5zImNVRhVlcTfnf9&#10;FH7H8/92eANA1rZxbjMWshE9z0b9XE4Uni3LwOJcM5bkZWLdoj7ZV/XJyW1Y11qDZ0trMW3uXMyo&#10;VOO9vk4MvzQbH8zuxNs8b5M6Bi+0FOPqrrX4LYFVSNOhG5Rq1zbjwvmNuDK4FfvfmSL7MkQKCDGL&#10;WCSfap9ewwZehPiMAESqxxGAilDS65DlXrS50XJBp6EwAalCYmWGIzjtaTKMAJmA3FOVQQbiQZrT&#10;F+n5YUjPCUd2uRa902rR1l2B0rpsVLTnoLg5SyY3T7QFwCvKD9MqOl0EOlGdIV2u2hb1szJLlKhs&#10;tWDG3DLMmp6HF56txuy5Bahtz8Brr03E5CmlcJCxlPcQMHITUdfrlvODmqaWS5AJV/vw+sTs4WjJ&#10;csZGPyLBxif+CWli0aQAHbGwNKvCisYpzQwgZYjVJ/A7kdg9l8wrVwKOo8JBeaTnf07gPUhFeoEe&#10;pT2VKO+rJOApYakUdc8pszKD4J/2MEHoMaS5AhCkegzxFn+5QFas5A/XjZHJ4Ss6slBYb+Q2kwBr&#10;QKLVH94mMzxkiLYKsXjTf2SV9V0yqRZlkCjK72vEd8Zn4O/HaXA3G/3fj1XgO6PiEGT0YuE76/H8&#10;+u3oeWUNpr25GjNefg4vrnkNy15/EcvXvoW8jlb8f9z9dXRcW5rli/Yd776uvgXv3Tde3+yqyqys&#10;xJMH7GMG2SKLmZmZmVmWQbbMzMzMDLIk22JmDoUiFBFSiMl0zplvru3Mrszq091V3W/ckdV/rBGh&#10;gL13hOL7rTkXfJ+BrxehsQXJ23Ox79px3t+ETIIlcVsaCo5uRFJRCvIInvxDBdJ98eH8s8OQf7SA&#10;PjCKsjSRFxeNmJ1b8RsnX9yoFKt0RSIsOe7W9dESyahQ+lDe2cbWgp5xLV42tbDxuZo+VNIyXbv5&#10;EHPzGqgJjL7Rbjxu7MKzRrEZsx8P67vxiMC5W1ODR3VvUdVdhcQTJ1GuUGJc8QajE50SaMRO5vea&#10;OkxRdYhd10MEQL/6DeQT1VBqq2mBqqChLVJpyjE1WI5JNg178BFVGcaEEhqslazNOINCw2DoHFYj&#10;58henH55E6Gnr+H99+N4Ly/DnLwK08pa9A+Uo5uqamSM75O9Bnoqkemsjw+KGkwMEm5UPhO0eFpa&#10;LWHh5kbZs1NBaOc7MD/Riv7S25jqb0KdjDAc6eZn6MR7Am58rkFSTmV7cvEdrdfUjFBCAzjx+Cbi&#10;j5zEq7evUFdzE4+zE/Dq7HE0djRgtrsC5zZE4nhMKN73U02U30Uvg/Z72X1MVVzAD6q3+OFdD76n&#10;pfuB1wLaHNC6veP9GSqO6dl2zFB1zNHmjY/1Y+Yj76vuofZqCmbHSgniXihHO6EhlMbGhbqhYmTr&#10;HJMj7fABTBDS02K8h59LKMdJfs4xHl89JUNzB+3qYAfejcpwbW8B7uzNwSclLfDtzfi++yF+GCjF&#10;fdqEeCoQkdkuPMUdWw/kYPfxzThxZS92HsuHJ+2JTYAe7ILEJskltBTeUl5h8ZiO7VfS3iMrnzWI&#10;SPegUgqRxoGSqJgiMgU4rJC8KUS6FUrKnscIznSSFEAyVY2oFhpf6CndiuoLYtxG1HUSzdBJWKRV&#10;2HwgGusJmKNHwnH1fBIe3duMO7eLsPNoDsLEBk8qsZxdkeyUgqQ66CmFYfCOs4O+w2KstvwKayy/&#10;xjr7xdARsOHfurYLpeRZHpFWSN1MyOUGYOuhXDgHWmA7OyrXcAfaLl9aLl/aJnekE5QXnl5GUHoo&#10;Urdl8u8c+CQGICAtEMlFhPH2ZPin+VDhiJLArgihvSzcH0Or6gMDpy9hTaj6p7vBxHcF7ML1kXco&#10;FslbA5CzNxLZu8KRuT0MBfviaf+EHfOTgBPG/8e/++N8vhJsqGL+UscJ/x9dO6zyj0LU3kPYff2i&#10;tAz/+I0TOHppP/af34195/fgyI1j2H/pIC49vITTN0/h+M2T2H5uD1J25SBmcxKSd2QgaqOo0BiB&#10;uC2Uiem+iNwUjYiNUUjamYKYLXFI25uBBFGgKz8eSVvSkcf3xrHHiM2Pgm9KEMoqnqK2rVUCxv3a&#10;fryo70L/mBIDU51QjbVANd4OBe3F0EQvOgab2MP3oG+iFhPaHqjqa/Dq8kkM91bzRz6ASQXl+xCt&#10;i5L2qK8G8oYXaHx6Hg/O70DKviM4eOUavidgWsru4PK2FGnf0fRUM3/0jZjXNuA7Kp/v1I3ofH4R&#10;Z3JDcS7OGxfSQzDd8QozAxUYHKG6URMM7NGHVOWQa3g7XA2tUEGaGqiUL6lYSnD5yXOU1LyhNSvH&#10;wAzB8EmJts5SaKlaRuWEV+MTPIn0xoyAFo8zQYU1RAWkHhLqqQpjPMfMWB2mad+EkhKDxMLeiY2X&#10;L3em4dNsP7rFvjEG5DBhq6YSmp0ZwJFtRYg/eQS779zG0LsxKGi/Wvm8rK8Cz27vQXnNQwwoVEg6&#10;egoHLz7FvZ5BxF87h8gj+xB+4QDizxWhmfCbG+7EMDuYc+G+UFfcx/ejLfzeGjFHe/RurBXfiXU4&#10;tH5igF07Q7s5dpXf9Wm8H+6GZmQEHf3dKG0rRlnbK1S31aBN1oZBTQeGxvtQP6JG/sWLmCLMpubF&#10;jF4TYUOlNk1lON1EgNVJNqtN2Yu3TRXQyCvR9GQ74VOD9srb0DS9xJSqDoODr6EaKqPV8UPBrnhp&#10;0VpSXhi27M9C8vpg+FM55O2LRXC6E4zcCAKXRXCPNiN4PGkVltNmeDNAbWFL6Igp7RRaGQEcEdT2&#10;AYbSVLqAjpgmjmNAhWa4wCnUkKrBE76JlgTXKqy2+RVM3BZD1+5LLDX5OcyoAsTfa2y+kOxe9qYg&#10;XLiYh+tXC3DqdC4OEDab9uYTRnnYejQbRcdT4ZdgjvBMe8nyiQ2kRq4roGP1NXQsvoKO+ZfQs14A&#10;1zATaee3a6g5vKMdEJDggevPLmDbYTFTt5HXHwB9+7W0YkYw9TBBAONq45FCxG6MR2B6ECETQMsc&#10;Cu94DwQle0kD0cEpHvCJc8SWo1lS5U+fOAtEZLnAM8IUaZt47VsikCvWNxHm0dl+km0t2JUkLQxM&#10;Wx+K+PVUNet9ELPBT1pkmb0nHomF4fh3f2PgTsjQvojxmJX++D94/1vPEBRcPIvCCwex8WQRNhzb&#10;ii2nd2Mn4VJ0fi92XNyHvCObUHR2J7by8fXHtiPvcBHy6a8Td6ci63A2QvJCkbYnDck7kxC5MRyx&#10;WwiRoij45QTAO9MX9rGOCNkQhphtcQguCIVdjBN8MukhN8UijYonbVcWbc49vB+oguLhWczwBzym&#10;bsEndZeUn2WQP8ThcTH70wINvf/QqPjBtkFFQKg19Xg33o/Bt8+xP8IV3zMIxpQMeAblIHvi3pFa&#10;9A1XUv2Uo6z0ED6+a8b6c5fR9m6WvWk9f+h9fD9BoyJk+mvw9uIetL68iO+nxcI3/uinW6Cdbcbw&#10;h06MzXdjeqQD6tYKPD+wB8dzkzHc9Arf95TjQ0cJvldWY5rKZZawmKZqqR3qQ/7pQ5hhkGqHhvD2&#10;0E4cigpBw/1zhFY5PvL4I0PlVAANmNDw8zHA1ap6qNQNUCrq0Nv1Fp2NpYREA+SKBqqoBszzGjX9&#10;rzH6sQVt/J/NDQ3iprJDSoB18NpZXH1+DcVt5egaViLz3kU09bXju4lB2pFqzExUsb2AvHgXxmfL&#10;MPCuCWNDTdj6+h4h34LetmrUPjqMyarb/O5kqNKOIu/MKQx9GoHqYyfUH5r4/mbavm4Cuh3vNK2Y&#10;G+mimmnBoVQ/TL+5jLq6V5BVluJOYSaOxfrhanYq+gmZ8r46tMnFZtoBaAmp4cE6nDhxGMVvqzA1&#10;qUavrJ0qcwgfPs3g3ZwG72nT3s0pMToqx+T0MMYm5OhqK8W7d12YmK3HzEg97h3YionmKszLqNK6&#10;3qC3/i5S2bvuYDCLYMjbHgdb7zUMmgA4hukhINUGtkE6CMl0gKXfCqmJMRvxeNwGUdrEG+lbguEe&#10;aiJVvRRbFcTamrzd8bDzN5Ae84i0RAYDUOwzWr87Fj4xFjCw/xorzX4JPfuvYOy6SFI2TrRrjmJX&#10;O+/b+hkgrygMJ89l4ciJZOw4GI9tx7MY7B4ITvaQsgCmFwXz1p3HN5em8EX97lVUM1+t+XvoEjR2&#10;PnpYtu6XhIOjBEGRLL3wYB5ic6Jw8voJXH14jYruOD9rKmGZSCiGEIhRSC3KQNr2LHgn+sIlSqyb&#10;CZCqSoSL1cNUV8nrg5C+ORQbCIn1u2LgF22B8HgqLlrG1PxQxGT6SeNM+Xw+oTCUsPKSqjOIGuRi&#10;o2bODlo2wiZhWzCCs9yoItcRZnZUavFC4VDZ6HjSRnniP6wNwV+ucETsrkPIPrALmbsLkH+gENvO&#10;HED2/m3IPbIbWYd2IHZrFk+UQhmWjrhN8ZI1SqAiSN6bSYhEwSsrEM4pnnBhC6NFit+RzPfEEyZR&#10;CFkfgqgt0fAneHyz/KRbT35IAZ9IPh6xORJxRXEkcA7legse7czGD3P9tBAdGJ7shFbTDFnNY9zc&#10;kYXu0rvoY2D0Fd9E+fVDuJQfg2db0vCuuRLD01QOIy2Qv7zDgK+FSlvHH28DVUE32t/3SjugtTNv&#10;UXtrG4O8DgO0GBseXMfQ3DDmCJ0Z9qrzWgV7Zwb78Fso1CXQjtewt23jtXTjPY81PqFB84DI+9JO&#10;SJQQgF3o661Ha8kdPD+2Ce+Vbxh81RjvKMN002sMPH2Mq7dLsf3pE8xq2jGqreF1dmFy8vOA8Awt&#10;xTwtyPREO+1FO4OqBWr23CNUCpM83xTVz2zbC/Q/OYuGK/txJS8W1ecP4zt5J1rvXaPqSsIptrTU&#10;fFx+cFd63zzBJazL6FQfRrQDWH98J2TzQ7R6vZinNcNUKWrvbcOH0QaoJ9shFxaN1yGnYsw9ehqD&#10;nzoJpnq8vJdJ2DWhZaAVqnk1tt24iXvN7VDNjfFzU0UR+B3tFWjvfoXKNxfx5tZejDbdxcfRUgKp&#10;ESK51xSt1jg7iAl+vtn5XqgJzlv7tuP9UD9mp/sxPNeO6tcP8H52EgcObOf/WoHy16+wKS8bbY31&#10;2LN9K17dO4dO/n9rG+vw6PlTJCZF44cPY5ig8pxQVPE6ylC5Mx9NNSVQD5RhlKAvfX2RyiEJtqL6&#10;QZwV/NLspKRcDlHGDAZdeEey148zZ0Avgr7rV7QSVgjLdURUvgvCMu0QmGTBoDdg7y/SSzjS8rhI&#10;6TnFGFFkhgf07b6W0kE4BulTfXxBNfEN1tp8SUWzDAaOAjgLpdkpMeskqlcaOn0NXZevkL09CAeO&#10;pSMz2xs3Hh5AeIartCVg/d44BrUz9p5Ik6aZLQmn5VYLsNL8d9L+rGUmv4Ge3bdYavxrtl9JQCo6&#10;liUt/kvbnEhQFCCnKI9wzaOSSiYwU6luDFFwJA9O0XbwTXeFWYAYEHYmdBwQVxAi7YIXdaVCkz2R&#10;kBuMQjqP8AR3pFLJ7ziYIz2WSBEh6l3l7kxFaLo/ovlcEgETneVJq+mOyFwvJNICehJOIhe0Y5wJ&#10;ljv/DsHrXWETbEjVlvsZOH/Ilvd/GgXjJyY++MYtENnnL8A9Kw05lOA2yZn4ib45fmvjjIBNW6hI&#10;cpG4NRdZlH/pe7KQujsTnkk+sKZPtI92gbG/BdxTveFH8PizCcuUuS8L64+sRwJ7meQ9KbCJtJWA&#10;48QPKiAjlI9QOsEEUmBOoDRQO9tZhoYbRyjDGXTD9RgdFlnjqDz4wxx/3wrFZBX2F0ahd6AEfXNi&#10;TUYbhrXNkDNgRkfaoJyl8hhrwqmcOEwPN0Ax1QilyA/MYJsconrofwYFPb9iphXPGJSFDy7SnvQz&#10;EOtpOQgoBsgoLcs8e/BpAkq6TzjMipmp2QbMjfdA3lUDRTPtx/polO/fgneqVvbyTZC3PpFmrhQE&#10;R0NfLYYZ5GOT3WhSK1D0+AZh0I8fhtswy88zKdbYMPhHxdSu2IM004ZJtvnJDvww04XrVIxj3c+p&#10;8qoIvzfoV5dDxuAaVjVJSbaGCYc+2oybdc+RdvwYxufnMDLWDfmL0+i6dxTvJmhNZhtxtPIBmvv7&#10;JWszP1uOntf7MdH/iMAjoGeaCL0OzGnbJChMT7ahZKANeafP4sGeQ/jQV4zhjmJcyc9GaVoK+vZu&#10;RP9tgqW2Dim37iLo5lWcv3cZA1SQo7O0XRP1/C7bMDQvk5YDiOl8sWxgSoBHqEeqzTlhkeQ1eH3/&#10;Is4d347IpABsfXkD1cp+KF8dRduTAxjpeIrv5/rwcUoGWXsl3o2IjaJtn5cLzHaxI6mGauQtRtU1&#10;mB6qwaD6Jd6/vI3at88IG1ouxVtoaUu37qWtyvdFeLI9LGmZXKIMGVx2iMl2xTqXBfBNs+Rv0Ab+&#10;+QRMjj0iC1wQmGFDy2GNaAZMaIYtnMN0CY0VVDhO0i7x2Hx/9ugBSCkMklbarrH+HZ9zhGeUGSFg&#10;Co8oUxjx2A5BayToiHK5oj63jd9KhKc7YtexNGQW+GPngRREpLggdUsY7ZGRNOC6fk80bHxWE06L&#10;pdW6LlJ60BXSeI2Bw2IJPmLcxtBxCeLyxcLDULiF2aLoyEbCMIwQ9aIKy4OtvzWvXSTEioZ9iCV8&#10;k1woFkIoFBiXm6l41tNOscMXu8dF6gxRckZswYhn3AbHuCCeYEmlFd20J0MaE4rLCaKVjJCm5ZML&#10;IxDM7yI0w1mypq7RpoimFTX1XYmw9e7wybKFd7YtwWNEiDsRqF6fgSM1HS/8lU4Q/v0qkSrUn2pH&#10;DB6LTZEZcM7bBp2QaJglZ+EX1g6wTkrEWl8PuKWF0UKlI4ktbW8WMgifhMJEbDm1Fal70pFBv5zO&#10;C809mItsPp93IEeyW2n705FIvxe3PR4xRbRQ4u/dyUg7kIEcUrCOMlhJyyPyttzaEI/vVLV4p23i&#10;D7iZ0rsBGv6ApsYYxFQtE/wBfmRQP9u9Hlfz4jEy2QgNA1VDiT4x1sGAbMUHwufS9nSMNz3HkLoJ&#10;pw/vxc6DW3H2wDbIKc/vvSzGrvu3IKO6+W58EFMaKhj24u/V/fh+igGqbMV3wz34bqiV9+swzx/3&#10;pyk5ZK/vo/7xWaqDZp6nRRq/GB16iyEGwKCwKwyK92KVsbYb3f3V6OmvxaBKhiu1b3Gw9DHGVb1Q&#10;zLXSDrYTTG3QzIjNlR20c00ETSf67l5A84UD+CAj6IYboVI2oF/Tg16VEvfKSrDp7GEcfnwJ7cNi&#10;1bIM38laMPDgBGbeM9jn6/HdFC0gVd71jcmY0bQg/+IxjM6PYrLrNsYVV6ngCNVZBi8D+CO/p/dU&#10;WWIg/Ao7kMHSJ7wGKiSqtvaRbmTcK0Pq9UuQjQzTtrag+0M/5O/Ee95guuMRLm3LxeDQJA7deYic&#10;C+fRNjGKfm0PNIS1ltehoSoc0HZCSVvUTLv3oOoV9tw/hQ2PT+D2q8fYf2AHugZbUVtfz165APK2&#10;l1ATqr0DtIpiap1KcIYqqv/uDdzanIepljeYGeRvYIjWmNDRqqg+FdVUoi/x7sUtNFQW07JWQNtb&#10;gnke4/aBTPhHGCNzgw9sqTYc/VfCjarFJlQHHqmmCMi3hUeyEezCV8IqbDXckk3hnmiCoEyCJkof&#10;bjGGcAhfC58kqpw8L4TT8mw6moGkraG0X4SY10qqjq+xyuI3sPHVQcrmQHjFmMM33lxSNELZOIfq&#10;wT5QR2p5tCzHzhQgfX0gMgrDad2CCCYTnLq+GfvPZBFgVlhj/620HUOM0XhEmkkD1GKWbY31N1Jb&#10;57QU/gmO2LAvA9uOFUgbSP3j3Pn9xdJWhfMawxGzMQZm3kYEgjecQs3hn+jIW2P4iGoZyc4EjT9V&#10;USScA8yQXBAuKRyPUGuC2RObd6ViB2N22/5spBZEUzll8NhiWQAhk+kqjXcFpYv64ctpyxxhFbSa&#10;AsMeTnHGcIk3hnWkDiwjVkHfl2D0WCSNdf3RtLjYEOmMv9D93P69uNXzwH/Q94JBeBJ+Zm5HCFnh&#10;H+1J0qwNSN+Z/rnQ1c4sRBMKeYc2YOOxzcg/XIBMwiX/aB6SdiQicTsVzc4kqaXsSkZgfjD8cwMR&#10;RCUjxnKEsgnIC4JxgCksQ20QlOSNmi05uL8+Hre3paKe1uH1oXwM191j0NDbj4p1LPVUEI+haXuE&#10;hicnUHp2G57vzsHjglSU5mXgUWEWpgYq8YEgmtA0UvEQQgymI/TGmql67M9Mx9vWVuzfdwwJ8Ym4&#10;f/smVEMDOHv2OA4f3o9rt65jYm4Or96UoWBDFo4f2I3Ohmrs21mI1s56KCcV/MFX4+axbVLPPSp6&#10;b8JFrHgdVlRCq6SN0tAC0RJqqUJGaAPF4rsBBnabphV369vxtL8dHVQB8pFW9AiIMjBnZvsxNaHA&#10;h+EBXKNlnSeAxt6rcbmsFOlHTuDIrSto7CzByHwj1UIj5gnUodlu2jPx3kZcSvWXdmx/JKxmGaRC&#10;pUhWhqrj8YWdyN93HnPDxRhsOkKbRDhOE2CzTbRQYvd3E3bnBlC9Ufnx/qiwcRO10vqjCVpZUcGz&#10;fagdJx7dxs3qN1QWtEnaSmlAXcwkvef1z1OVrj+4j9b6KDplrfw/tbAD6MXgSDtkQ03sIPh5aD+n&#10;+X8ZUdZihJ97mArkIyF+bn0CVeQAzpW/gt/2DejurWTH0U0I90E73cPvRahBKlRNDYb4vx2SNaKt&#10;lepygNc5WIqu+2dQcnYz7XMp+s9eQXcL/xf87uvY6c3Im6VB93Nns+AWrgsXQsYxeAW8ci1gG78W&#10;vrnWVNtWsI9cC+8Uc3gkmiFjXzgiN3ggttAHCUX+SBJrajYHIDDNDYkbIxCTSyuRQ1VPxWPFgBM5&#10;hB1C9OAYqg9zPhaW5czHV8LQ4StJ5ayx+Q1MxdiN2xLkizGlA8nwCDHFtqPZ2EvwBMXbIYn2aduB&#10;RAIgEPrOC2HktQxmPIaV32pp/EcsVlxhLipNfEHArZZ2oouxIJ8oBxy7sovgSZfyHHvFONLaRPL8&#10;hvCOd4RrhDVcwi1pJx2oeNYhPNsXUfxfR9BhiFQUkek+8Ay3RRRvExmPgdEOWL8tHolUPFmbInk/&#10;AQW7MhCZGcDzGcJeZDFMs0dwloNUTyu+SJRsJog30NVkOiJyow9MgpfBPn4NLMKWED56VFPeKNif&#10;+M8W/un6sQVI7a+ocj4/7om/1vWVyvqK4nd/pR+M/7DMHoG0VhtP78KW01sImVyk705Fyk4qls3h&#10;iNsSBZ80b14A72+NRc6hbAk+4n6Q2JsiahRn+MA5wUVqwlLFbI3j8Qohm6APZ0B9mG7DYMl1acGa&#10;oukB7YuordSIsZnPFQ2E7Rif7aRl4t/8wWsYWEraKTV/mDLxw5zvoP2ox7yqEfX3T+N2USYOJIWi&#10;9Oo5FGzJxcUX99Ao78ST7rdo62qQElwpNINUIP1obauBXN4BrboH39OajI+2QT3bi7HvhgkXObpa&#10;KnB+YyLlfRPUI7WEidhaIBaxic2FfB8VlkhGLmZThmd6MDLTTwvWC+18LToUb3h9o9hw8gQisqNw&#10;hCB5/90s3k0PITctDj0d3dhesBWz2lE0NjVi1769yM3NQUVlOUpKS/HgyRNeWy+/iwGeh0E4QWC8&#10;68Djog3Q9DYxsFs/bwOYFru3u6Tp5CnC9h2VzIEHT3DlaiEhVM3PMYhuZRtqe8pRXHwTpY+v4N07&#10;JZQMbi0/Z+skn6caGSR8xNIC2Xg37jQ3Ie7IcQx9nKBKacEmAvdpYynhLMM4g37H4fV40lwjbdKU&#10;VjdrygksoUJpR4eqpP1So6oKjIhFjaq3GBtg6ypDDTuN8f4SvB+jlSNEp6mM5gbZQWxIx3An36+k&#10;hab9VCpqUNZeg3N3LmDbwT3YceokqruboBAKmCpvtIfH6HuO6sQgPIjxR8n5IoypSqRZq8neN7xf&#10;BrswHakAnn2CHrxyLGESsgx63t/ANIjQoIWKLfKDjvNXcIxZh5gtPghgUPmm2yAk3wVOtAxusVaf&#10;KzaEmkirke0C1sKRMDAlHFwijQiKBVQlOjBwEVn6vqTl+ZoBbwhbPib2T60vCsW2XTHYticV8Zl+&#10;COLv3yvKAtnbg5Gx2Q0bdgdj88FoWBBiRp7LYOG3lucwxOJ1v8Bys19ICcRE+gz7AH1J8Vh76yI5&#10;LxTJ68MQnEh1QxiGMvZCUr2klKaiMoTYSCqyDaYVRkozShFZvoSSA5yDae+8DKWE6AU7kgm7LGze&#10;nYKkHKouxq6rvwlCxU50AkvM1DkFi60ZOlhi+g/woIJxidaHZzItW76HNB4WQMgK2ISt94RNpD7s&#10;4vQY34bkgBNSCeyMbeH/BByp9rehC/7K0J33XfBz2yB4F+1D2MEDSDl8iL3WZmRSWqXvSkdUfgyS&#10;imKQvT8NydtSELMplvezkVgUj4j1oUilXUrfmyYpmgSSMoqUjCZ5A0lMryQPhIkt+fmhSCBkUnYk&#10;Se+LJ0UT2KYIElnZLUy3lGJg8C1UH9kbThMolPFK9sSqaTFD1QIFA1sk+B4kYMT0+CjtzDR79zkG&#10;+vz7HqhrH+FwnD+KN+RAffwkvld14VHeetzOzERn5RM01D/C9IcBvKfSGK4tRsvpvbiZGYWLCQG4&#10;lhKKgavHMNv6BrVsR66fwp6rZ6B8N44zZw/h/qWjqOruwN6715B5ci92nD1IW3ZH2ng4R0v0fpI/&#10;8JFyafB5doo98Dhv53ugmBVJtpQEzjjqh4agmJ8mgIZR/3EOG87vQZ2igQqoBwPjcsx91EgVMNWq&#10;HiqIfsh6qmgpBzCqVVD5qKkWOmndWmi12jDSXY7XN07i3ftBwliMbRBwE7RCXW/RN1BL8AxAqWrH&#10;USq2M9dOo6KqBCXVT5CzYRPuPX6BW9fuUZWNIyN3KwZGxlHd0Iqz1++grq8bxy4cRU3bG9x79RCn&#10;bj9CRY8c/VQ8vQTaGwJ6/5taQugyrfIZ5F++gnJ5HypbyjGi7cAYgS/GT0YIm9GhWkypaUc19fie&#10;/7PHF7eh/u4J/EBw/TDZhXEtbeAs/4+zzRgZJ2TUhIiCqq0oD9Pt/LuP0FLWY1rxCjOKYiqkarQr&#10;u9A5rsWdkifYd3Qz8gqzcfrMaSj5+JX0JIw1VdLWEWKqUp6/EmNDr3H4ZBJCChzhnW0J9yRT6Lj8&#10;Dl4Z1vDPc4ZxsA5cU63gl22PNe7fwDJsDWxpp5wTTKRxCG/aB9sIKg3fpXAhkEy8lkNflPj114Wh&#10;K9WH1a9h4rkU69wWYZnFL6VFb7oOC6QCenYhtG/+a6XcxBn5fli/0R9OHiuRvTVM2tiZvTOUkLBE&#10;YJwVcnZEoOhUOtxpx0x8lsGQCknMdol1PAaO38DCU9i3BYTQL6WqCxEJHvALt0Nkspc0/hKU4Aav&#10;CDtp97hIi+HgT0uV5Iowgsfebx0KCBUbb0OYuaxBgRhf3RiF9PxwFDD+Mgms1PwQ+IRRFfkZI5aq&#10;x5fAicnxhGOgPnwIXIdQQ8Ru9EPGrkhYEIACMsG5bjDgZ4/a5MtY94NNxDrE7wqFf44DIgpcab1s&#10;EZvv/cfA8aaVYpOSWond215UNh5UOi74az0X/H8N7BC9aztS9ucSPskI3RiNqI1piFqfSngkIHVP&#10;NtL2ZiJOlLnYGMvbRITmhCGeMArLDoRfsitC0r3gl+6LcHpF/4wAuMV78DYQvmkBlLK+qKy/Jy1Q&#10;u3l4A74bZC+pbsDsd/2Y+9SHUSqIsaFGzDHIZpQ17D3rMEQAyUfqKPebqXzEDuxmBngbLm9NYY/X&#10;gDlakmHanEH29P1UKiWNL1C2awdmxIK5rlKc3JLIHzzt0FAbFLQ2w6oWDGiaGEyfU5BO0v6Mj/RA&#10;Pt2FttlWKpo2vNq7Bf3slXuKD2Bo+I2UlGpwrBfdU73om+yTithdfPkU+x89wZOWKjSyV24nBDo/&#10;DGPfqWNQTkxRuqag7eVuNF/LwY3yF7hw9zXayl5hX7gjLmYGY/j1Xfyg6pC2J7zndYi0DBNsY1Qy&#10;yimqPDHuwwD67qMC7W/v4WN/LeapYN6/oxqjspgb78LYCNUev4/Jd52YJ5wVhFH8kQ24/uAAshL9&#10;EJsQg15NLwp3b6O1GYGyrwfhfp5S8To/L0t4ullBrpBBoejC9i2ZCEpMQ1xiOuZkTbQ2/Xg33ofv&#10;5gYIwXbaOX5X042QzYxg48Gd/L5HUdXegObOBmg1ndJGUg2/y03ZscDsECrun8Un/m/fzfViispv&#10;aqKX6oefd0pBe9SOWX720cEqfODtByWVUm8zmm+dRfv1Y1RwFZgdbsIUv1fFUDka6i5juPwcJtqK&#10;oeX/Q6F5i4Jz+7Hj1i10vShG++PneFZdiU2nTiHv8HHknzyMwEw7hOY6wYKASd7F4GIwhKx3R2iB&#10;h9QCst2wzmcV3BJt4BBtJu2MFreu8dawCtaHR5IVf7vmWO34FWyC9aDrtBBmBIOJ1xJpD9VKm1/D&#10;zFuAYiF0rb6UBlPtwqhGfFfg4Ml0uDp9i9OnkuEfsho7DsXgzouDiEyyxZ6DyTC0/wYbDyfCKmA1&#10;QrMcac0cqGpWwTlsLfyTLWDGc4gB6aWEzbJ1v0VIoiuiRE7meGcU7CRM2aEbO6+BjhVfF2YFa089&#10;+Im1ObHOiM8KpqoKhpOvMazd1yCacIpjHKbmRSCLMevgtQ7+UdYIS2CssoWLtTj824NKTqRKFXmM&#10;XcJNYRtkyM+8GAHpLojbHkJYu8I5yQI+2Q4I2egOtzQLOCaYwZd/e6VZE0KeiKWlEkUI/8RSiQ2a&#10;f2hiw+Yf2v+21gP/+2o//M0qfxiH0MsVFlCZ5NDbJvOfE4TwwliEbqZC2ZXNgyfT72Yi50AeVU8u&#10;rRRVEFVR3PYU0o4Uz40kqOJ5GyHNcOUczIdPqj/cE7wwRlvRQgnd1VADWWMD2pvr8fr5fYx1tqC3&#10;vAT9dZVobywneNowJquTprzv7inAB0Uz3skb8EnZhO80VESqBinlxBB7TSWBoxilvRrrQ0Xna7zd&#10;tROj7KE1fFwMKL+b7seRvFjIqh9J63SGaNEmeAwVpX3HbDvU7zuk3DS1e4swW1uGAcKna6ITddc3&#10;Uo3VUn3RgmjbMDBF9cVzarRiJqwN8oluwqWPjw8h7fAJHHhVjeZhOdr595tbFzDZRsWkfo7kE5eh&#10;+l7Dczcx8KsxNdeJYVrCT+zpZ0WOGaqk7/g5PvWUouJYIa7E++Eev+NHu3KxN8wNPXfPQvPmHloe&#10;n8erS3twmd/xjQgnzL46h++mm/CeSunBzevIPngOVrE5mB1TIcp0JY6mJuFUWjBK9mdA8fQMFC8v&#10;YkeiJz7OElrzXbSjdbRs3ZghfMWq65gdRaiQy/DpQw96Zxqocgj5d7RSU31opxqdHelA690jeH37&#10;BC5dOobtpw8j8/g+nK0qxqv2Fhw4cRQXzxyHj7M9Dh46BM27dyhv70BCRjL/TxqERUfiAB9vaSNc&#10;Jydw8vAOnD16EOfOncGNh3egGuxBx6vHUFzdiKbbG1D/YjeqbhfhB9kLzA+9REvzA/SqmqAZbMK0&#10;jMqOKinx/EFcKq1Edxs7pzYq0JqjGFc+Q/IWPwTnOFHhWFKtLEdgjrNUmdM7zZa/Zyep3nlAljt/&#10;y4GwDTeR6p6LW5EnRlT+tAkxlOyVOaFgEagDx0hDOEcZwopgWOfxLa3QItiFrqUtWiHtm1pLWyVK&#10;6e47l4PTFwtw7UohAkJ1sf9EIvYcS0Q4r+M+ofO29hJ2n82ELi3dOvdvYej8Dd//O6y2/CX0CTex&#10;RkjfaQEt1VIY2H2LWFqj0EQ3RKa6S1n8gggd50BzuIVYS5kH7X1NIArrCcXjG2OPgHhHPm4DK4/V&#10;SN8cguhMT/hG8W/CJyjeCUl5QfDj3+KYlm60nJEOcI+0+gyZQF2I6qSiNLGAbFC2C7xT7RCxxRfO&#10;KZbwyLSBV7YdXNPN4JFlCZcUMzjSdgXmOSF0vSscIg0oKqz+2RjOH0Hmj9u/17fFfzBwx9/o++Nv&#10;TT2w+eYVBG2kytmyAUZRaQSRNf7O2F+qAfUf17gjaNMhRG9IhXdSEFVOJPxTApC2PRXWfmbYcHQ7&#10;LVQ2gbSJwMnlRfgjkOTNPpCLns5G5G/Nw6792/G67CWuX7+M/oEOHDq0DedpaybeTeLuq9uU3XJK&#10;8A6cWp+COVUbNFQ9IshFU1MVDNJWKSeoAqgO1OOEzWQv6rtrIRtvxrP1WbQbnbQtfA2fU/K1Q4TE&#10;+EAVbmzNwJy8HgoGm0xsNxhqwo3DORguuStl0aufb4GKkJrWtqPqapG0zkVBSzM63M4fOJUUAdPe&#10;3YWe/m7IVP2oVvQi8dBOvB5qRte0UGbscW/shHaqBvPqx6h6cQLxJ09Ia4zmRU0oBvY4lZJ2okda&#10;TCfKtKhoCUapAiZmejFHlfZphG2sB9f3ZuP7qU6qjSZatxapzfIzixQWo6JI3aQa92urUXDmIl50&#10;9kLNc+y89QB9WjnG+Lq+SbFnbIiKSUubp0WfohPyQbHPi4qE35vYMDlGMM/MiNs6FFw9i9LBLto5&#10;fg6+X6z+HSWMVARU/2QPlVw9hsRq6uFaqNT1mCKs3s3085p68KK6Hp6htAlb86lM2FFUXcOHwWJ8&#10;6L4HTeUpNNwpRNuTPWh/fgA1d7ai6W4h2i/GsKVQ2WyCsuUmPo7QcrUUo+3aEcwpKqEeekOrJgbo&#10;a2kXGzCuqqQi7kZFaxX61GV4N/gaIzI1Dh+kxaJ9/NT5AMPPD+I2bUPZwxP/GTheqTYSaELy3aQm&#10;4JO0IxKpu2PgLDL8xVjClz25faQZLAL04RT1ueyvS6w5rEN0oe++CJaBqyXQrLL7DYy9FktN/G3m&#10;txymfrQ/zguQuDmAasGCasQF+4/mwC/JBsvM/hG3i48gqygQG/ZHwTPeCF8Z/kdpz5JQTGK1spjh&#10;svBcIlVhWGb+BdbYLICB/WLaJEO4BBkjgjbJN9YFvtFOUvZBn0hbCT5RhJDInxyZ6ofQFD+EZQTB&#10;yNWQ5/CCa7i9ZLlEgnR7PyNYuK/l8dZBbOGISPdGRIZYORyLhQa/gxWf13VcArdYY6o0Xdon2rIo&#10;AwTnu0gwEaAJ3uQG/wIH+OQROjmW8FtvC+dkE0QX+cI4YDn8qCg9Es0Rvt7tnykcWqn/Q/dz+wwb&#10;ASFaK9qsv9Txw1/o+EhVLf9Gzwl/udwefy1STug64/8h0k0YBOJ/1/HC/6Hvydd44i/4ur/Qc6Md&#10;42tWWuA/Elq6IQlYf+IYNrGnyz9xAHEET9zWVCRsTcDjexdwYdcG9pTtGJ/twOBMK5RzXbQoVCzz&#10;cqhpXSYY2EPVL3CrKFMaCB4RszST7Rjg6/v4+gExcMxgUTIINQSKmu8dYpB2MOB7aHuUU80oOVgI&#10;lZiCHu6gouiEbEqkDGVvTcsyI3Lvdr3B2Wh/nA/3wYfGV9J2BtUoFROhpmXwy8ZroRmrRlPJNaip&#10;hAapnNRjMmimFXjTyoAbqaGlaMTD5jLsv3mN16ZlcBIWgxXobb+NaZ5LLmpPzcvQN9eOq8/u4vSr&#10;p5JSmuZnGRqlPRvqQFvrC9R1VxNaDSiT16CsuRTzYwp0065pJQvVhYk5foa5NoyIXdeiUsN0s/Rd&#10;VA51I+vsGYJODsW4jKqmBSPvenCytBzXy0qkgffRedrVqQYeowEjBIpQVlNzMvQrWtE90Iqajkoo&#10;lF2YpD17T6ioZsaw4dReqp3PA+OTVHRzU7wOUfZllCqI1knJ1t7yCiN9Yn9YMVQNF9D6cgdGWx8g&#10;K9SZ0Nbg1vMHuPjkMr9//p/HeAx+n6MqWiF5GR+rxcwk4U9bNKx6TSVbTqBUQTVEiA02oPrFbXRV&#10;PccEO4XRkWqo1aVUsyWYGyjB4MhrTA+8xTS/m5aOcgwo25B+6ij6VM9Rcj4W7/iaKYVY3U34Ez4R&#10;G9wZPJ609A5SnhZRsTO8wBOB7LmjC4NhF2UK92Q7WEcawSbaBOa0RO7JtrAJXUcQWcA+ggEYbgCz&#10;gJUw8VlCtbNcAowlVY4YdxGPmfguIdCs4EMLtu9CPpLX+2LDjhjsPpLJTjcQor550alUbDoSh5Ac&#10;Oyyz+yVWOv4aRt7fElqL4MgAN3b7Fmusfwt9+4VYafkVobESjiHGcKSticsTGQapyFK9aLMcCBBR&#10;GUHsYg9DdmE07ZYzRBkYlyDCKMgT+s5WWGltjMUW+jD3dYSe7VqE0lm4B1nClnYqmGAKSQtD2tZ0&#10;BCT7wTrAFL7J7jD30/tsCWlBjX2XwoFqzpTqzsBrObxz7OGTS/W0wYnNEZbRa+CbbwsvqpzwTa5w&#10;SeS1xqwjeJfzGGvx7/5Kzw9/aH8pZqakxvsScLx+3/5J/fyx7RLjPn8CrDViT5ZYv+Pxn1NK/OGx&#10;z80L/6+V5viJgQP+3zrm+LmZA8K274JPTiaq5JTwo+3oLr2Fi/syUf7kLHrfPkPDvXO4ty8Nsgv7&#10;ULwrk0HZDPX3/VC+62PgExy/b8P80Y/8vsnHaHtULWjqq0dtRwW6lc1SlYIB/phrj+yBUlaFYQKp&#10;7X0rKq8ew9tju/FB3ox5vm5M0wT1VBtkVCQyBvGcugkfCKaBpmK8vHYI54sS8cNIIxqfHodqrokW&#10;Swxa96Cyvwq9DE6lug+P+7oQsH0n7t+7hM66C+htPI8pWSm0w93SDvXGflEpQksL0IsudS92PivF&#10;yVelGBjpx/RIA6Zp64ZmqOLEVDtt3QSv44O2GX1vbuK9iupolEHOzzJLeE1RuUxNy6RZq4HRQWQc&#10;PogGjRzlXdUYnu2X0kIINfJurAHKmSHknjiIGgaeSNM5NdeHcYJ6gp9VJHCfZhOvHRd/Uyl9HKe9&#10;mmzDw5N70HDrNo4+voP6aSXVGP9XhM4Q7aiWMPugfIGh59ugfrgd3/Xep8V5hUFZMVraX0pZBi9v&#10;jMA7TTP6B9vQphZ2tQfn+X/de2ofatoJF7GHTF1BlfKW8Hkr7Q+T2lCFtC9tUpQo5ueeklei5d5F&#10;lD84C21vBTSqKkwoxIbZN1Dz/rhSbJp9AxUhpRwoo7o8Cm3nQ/ygfIIxRRmGxMZcgkycw5fqxjvZ&#10;htbeTarmsO1cPqwZxMFZnrRD5vBLd0fsljD4ZLjALckW7mn2sI5aBxeCySHaHO6JtlIJYhO/JVjt&#10;9CsYeH4NM/8VkuoxpfXxTbdEyk4fJDLoNh0Mx01awNPX8hGZaIaTF7Nw8EKGND0vVjFnbA+iAwjC&#10;KhsBm4VY571AujXyXIgVVr+AA49pG7AGbgSfV7wFPOPMEZLpSOdgA88YM6RsDoN7uB0tkw8CE3zh&#10;E+0mbXEIo7MwcTCBtYcLHPx8sdzEEIaOFojOK4SJdzS+NnHAKjcPWIb7wjrMCXGbkxGTl4IEWnYL&#10;fxNaR1O4xtnBK9kZVgGiBpgxHML04E1AWwfqSXmj7aIJ4CRTBBWIcRwz2MUawjJCF65pxlQ9dljp&#10;/hXMaB8dhEKK1PsvgfPXosi/HqHzPwCc/37jsVa54K/53r8giER+nb/m8f9PfXe8ba+HTEsVMi5H&#10;L4OwtqcF3WoFnlfWo7i5h393USX04UZOGn5QNFLt1NA6NEM23Egw9KJ3ohft/FF3DNWhrrMOqikl&#10;1Qd7ZoJFUjRjtAHDreicbkTppYMYuXcDz/dvoa1ohHK4CSO0ScMEnlgwKN6jZJPTbvURKP20U4PC&#10;ftEqzBAIxTd2ofraAUr4NnRoBtGsUFKZjKCvvwmlJQ+w4dAmKjQGM1WUjIHbxeBWjvZhSFgwXrOC&#10;SmyQ1yQKxw2NNuLdZA0qqEbiT9/AjaoKTNBCTYs9XVQwUvKvoUaU3zzJHrwJE/N96H2nxKEHV5Bz&#10;fD8yTxxC8pHDSD15Cnfb29FPRSUboa0aa5Q2no7z+kdmuj/DiQpIRaXTQfAUnNiHzqEePi8GpFuk&#10;JupZiWRWYr3LJyq6Mzvi+Z2/xXfaNnycVKBT3ocDJS+w595dafuDuu4EWm5lY673CabEIjwlbZWq&#10;FvLhKmk8apK2ZrLlMeou74CGFnVkpBdNAxVURC2Qq6shV7bizpuXuPumGMPDhPvgS0wqXkOlqqe6&#10;EbNKtEl/aGIjK63UJ56j4vphjHSWYZY2WKOupIUTOYSqMKp4RWgJ4IgkZuXIOXsOZU9PYHKgVIKQ&#10;mgAbHxIzVm+RtikQey9uxtYTuUgWGfpygxCY4skAdpa21QRmeLFHNqelsoJrgi2tAQMu2Yo9tqVk&#10;tewjTWHssxxrXL6EvseXsAxeDs8kc4TluyNuiy+C2esH59ogd28goeMCz8i1yNvuh427gnD9/hZc&#10;vleAXcfjcfJqobTPKy7XD66hRvCIMoFLpCEcw3VhSdVkHbxSgo9LjAEhaSHN9ojmQ4vixmC3D14r&#10;bdrceiQf7mHOiM4KR2RGCDwjHBGW6iKVzwlKciFIAhCZ5we/FCdE5XgjgNbJPSMS33p64ifGrviJ&#10;vi++tguHW2oq/PPS4BDnw89kB+coV5j5mlFt0X6FGEqD2WJw3J2W0i/FEQ7h+rANXQtPXo8TlY9j&#10;pAH03RbAO9MSbmkEUIwR4WwDi2A9rHVZiH8n2ajfN6Fs/lo/4DN8/kXA4XP/quaJv9JxxF+ucZGO&#10;+xeE0OcZMR+8bOjBs6Ye3K/vxotGGUrq+lHaLEf32CQBoCYYBtBMWV05WE149EFR8xrdTy/j1v6t&#10;eH3zCoOSvS2DenSkEyoxZTwqsvi10C7VM8AbIWcgqVRUOj1vccreBt2z9RinatCIoBdWhkpAyaAc&#10;+s+NVkqs99E28LhiLUo7ZOpGqCfEIrgOzHXTMsV4oamlAlUyHps9bv3bUzj2/BHONNSgY6oHWk2r&#10;BBXVeBOmhgnB39s8qY3SDo33QC02mc4O4NNENT6OvsXQrAL3u7uRdvokX6NEWGQAurpbULR5A2T9&#10;vfxxHkR7Tw97cAU2rc/HudNHULghFfOijAyPO071MywCmgGs5LWqxLKBcX42KpLZ8TqpXtTI6ACO&#10;3LyOZlUXbVgbLdZnVTOqpbWiEhIJvR7vp70dbsBYfzHkQy/QPV6G8b63GCPY6/s62WvvJDRlmJxo&#10;xRgVyLjyLRTDZQz8N5LqmKSFHBUJxNQ1GGl4ga6n99DcWU3l0oJBTQVmaZMmh95Ii/M2njrJ/3ml&#10;lPN4avANVUo1JpTCTlXzMaFceF428bySz7/vrcSl9EjMymowPlhDi1VHNfQZUpqBSrwtuw1532sU&#10;Xb1JcPN74XetUIoV6iKx2WtpBXLSpmC2cKRtiYGZux4SN4i0oKG8jUZAjgd8Ml3gSgVhG2cKuwRT&#10;mEXqwjx0jVRGODDXncAxpr3Sg3XoathFrIFt+GpEbvCSFFPMZl+4JRjBJ41KKNkcHmz5h2OQuTMY&#10;WTuCsflQLIJTDRC7nnYoTaz2DUYIAZBBuxWc5gh3HtvCeyntjDlC8+ypqvQJnW9gLxYshq1BYJoV&#10;1Y0lPKkarP1WSquUQ5I94RPlhqAEPyTmxyIiPRhB8d4ISvSGX5wrfOPZEt0gKjR4pXjBL9VNUkhu&#10;VEieGYH4nYMd/i8zV/zUNgw/t/aCc2YOjPy9eT4/2AW6wSXCBjaBBljnTvvou4K3i6DnvBCm3ssI&#10;PwsYui6AGa/ZLdoIJh6L+JolMHRfAGP3pTBwWgwd669g6rYU/+4PIPlvNSnNqIDDf2GR/jTX8P9Y&#10;4zHZHld14HltH57ViIx8SjyuleNJwwCe1hJANXyu4XOK0MeNfE1TL9629UJBCLXNdUM5Uo95TSMq&#10;H53H1cw0NJ09gXcKBgItwbBa5FPpw6vDe6Eof45RBsL5eD9MqlugoLQXCkTLIFWN10hQ6p7pQT0D&#10;6bVKhpqxEdRoVbjX3IBDjx5g86ULyDtzBjlnTiPpyD4U3TyBW03diD95D6VTY6hUDqB1TIa6ERWu&#10;lbcg48AeyN53o5uqSEFrMSQGsqUm0moIGBJkhNoooaTl4yNjdVQaDJypKvQPPMLmaxex/8ZtjM29&#10;Q+6Wzejlccvr6nD1xiXIFT2YmRnH/Yc3cezkbr5PJlkkLY81ys80xjY+3SU1sU9rZoq2ZVqs3BV1&#10;qepxufItnlFVzvL1Y4TRDL+r6cleaGa78b28CdUXqeAUhIacgU6AiHUsIsGYlI2Q4LxfV41bvBaR&#10;NEwkDBulMtFKC/pE8rFyDMlL8IGf7eNwPU5sTIKmWyQxo5JSVWBKQZUhNlqKXEJagoUKblzeid2b&#10;s3H3zhlsObAJh+/eoIKswvTgC56zhp0F4UfoDKleUWm+IMie4/6xFHwaeCmtsxnRlEOpeIm68oeY&#10;VSvx8t4JjAz2oq9bhbIy2qhhNbJSE7E+JwvVlVXSviHXGAtaFDtaFFtaFC8cvbGHQemKwCwvqpQw&#10;9vCGMKd18EympUq0gkeqBSzDVsM2ShcWoatoJ/Q+3w9mr88gDM5xR3C2hzR17igGVnPsaE2WIXGr&#10;DxxpM6wCV0DX+XewCV5FdfQtDL0WwjxgJcGlD+doC3gkCEVhAtdoY9iH6cIlWswIraDSWQpTn8W0&#10;e/bSVougNGtpwWFIkiuytsYhKTsU2ZsTsGFXJqIEaBJ9oW+7hurHCnoOIim7CdzjXBBRQIuY6oUw&#10;WlzrSFvaHFuYBOjzOtZgrTOvyduE8HSDsZ8N0vfkwCuJ1x3pBNsQW0KHFouv1XX8CiaeiwmVpVLt&#10;cjG47UiVI4ATluWE1Va/gpnHYmlVtEgQ7xRiIN0XmQ517X73LwOOSGz+B+j8afsxgPy3mgf+eo27&#10;dP8/UCH9P1c74x+sA/G1UxCe13XiBVXNsxoZIfM5c58EnHoZnyN8pL9leNbci+q+QdqdcaiGejHA&#10;Xlz+TuyG7qQt6sbTjlK0KovZkzdCdekEbjjb472MPe5sM9rklOu0NZcyoyndu5GSmoLJT3OoqH6L&#10;HoUC3UO0RtPT0H54j8GJUVy6fRdj7z7RkrxH39A0IfGJt2p0Dg6gbuAVGjUqXO+WI/3mOXTOKyGb&#10;J/yoZjpkb9A20o6aYRWOPi7Blgsn0TFBNSN2vFNhiGnvftoDzWw/esc6MfBBWDdRsaALNc3NqKpq&#10;g5WZF268KsbLqrdo6ahHD8GpnO6jKuolMNqkpf5T/OzTYlZLLACc68IIbaYY4xI73YXSmSZA383x&#10;uxGDsVQywp4Na2rxYaQMzZo+bCOoah8U4eMcvx/ta1q5BkK3Cj/Iq1F7aZ8EHAk6tCh/AI7IaKhV&#10;N+DEk6e41SoWJVIZEVjTI1WYJZzUasKGwT9LdVN6ohCy5xepQMQAdCPae6todWi1CKcJHneGj8/I&#10;xRiMyBtUTnCU44f+MlzL8ME0j1U10Iu0s5dwsfSppDInZC8JP75WU4MBXo+65zXmB2owp6hG8yPa&#10;O9pOWdkdDMiq8ba3CYeunsHhUzvx8eMIBqiOFapWyOSiplgHfGLs4M2A23I0Q8q560nb5BBpgvS9&#10;0YgpDEJovjeiN/vTUpnCOkwPdrQ5dtFiEaARrKloBHjsY/RhHkJgECZ6YlYqiBYofCUcY9fy/mIs&#10;d/hHrHT4JcwClsDY91vJdlkELYND1Fr+vej3wFnF8xrBzG8NTH3XwoAqwDPeSsobbBO0Bt60UQ60&#10;V/5pNlLqUnuqqiiqKH/CKUwkx6LlcfZzxKa9BTB2NEBYmj/tUzD8CE6HUBuCyggr7ZfD1N8ETrFO&#10;0sp++0gXOMe4UYU58RpWSFn71jotwFKzXyMw0QXe0YRTejjBFUxlokNQ6MDAWQBmGUy9FmGRyd8h&#10;LNuRkFkIXfuvsdDwpzD3WC4tWMzZFo6EXC9Y+6yRdrSLlKwiHcf6fVFUdTb/9wPnbwgcoWj+PY/3&#10;N4Z8bAXpS/nWqOxGx6gapa3deNbQS9D8HjIiLzHtllA3ItPfk/pevG7pR0VTG8ruXcS1nCR8oLT+&#10;vrsKx8KDpG0HFQzaV011KG6vQe+kDDL+0KbGerEvORwftK24uyGDP7wu9I9OYeu+o6h5UQpZUy2S&#10;YyNw+Oh+DE9oUV5bjRt3biEpMQTnz55CR2cXlZQWRbQSM99PoWesCQEXr+N+azumaZe6CYz+yX4q&#10;mX7Iaee0k03oH2xGBd936nUNjpbRboxRxYw2Y4TgkU3IcYMqIe3MWTyXN+DZYAeSTx5DOo8Zd/oW&#10;Ag9cRuKZK8hmwBVeuYaiB/dwukaoijbsfvACmRdvIf4oX3PiOmKPXEHo3hM4/OIlLWgf5LNK6bZ3&#10;cgD9U3KUddYi88YTxJ64gOsNDShteCmBsuD6bao/kRO4Ds3PzuIHbRuhVY3vaDurr+z/DBxhjQR0&#10;GOBSmlVaHC1tzMvOPqScuiKtaRJpQ8Y0bySFoyA4JgbfovnqYXzX8ZoKkwpGAIXA6aZyUg7V8e+3&#10;0KgFnESq1hqMUe1I52FTsFMQ5+u8cYz/V56L4BH7p/beOIPca/fQN9CN888fIOGYGLc6j+TDpxG5&#10;7wiyT+9DfGYugkK9UHB6K6L3nEA1gThJZfSBsFcNNKCrXWRNpO0cokU9kom0jWEIiLdH9u4o9v6e&#10;cEk0hWO8kaRoxFJ9Kwa3edBq2DDgLahKhKIRkHGINZBAI6AjlI65sFWx+jANXQyz8AUwCvoKK91+&#10;gRUuv4Su1xcwDlwIowDaC96ucv38mK7bl4SRGCReAu8UO0Ss94V9uClVlyXiNgWw+SOb8BPrd8x8&#10;l1FlrOZzBJzfIloYIwSmWCFtczCv3wmOAdaw9TGHkbMebPwsEJweiJiCSPjHu8Mp2Br2gZZUHkuh&#10;Y7sc/qk+8E72gDthYxVkCD2XRVhizutwXQ4jj5VY674CUXyvd5w/vtb5Ei6BPK7DYjiHm/D9X2Ch&#10;0U94Td9QFRrByH0hbWkg7Px0kb8rVqryGRhjAxP7RdC1+Q2Wmf4MjsG62HgwHqG0jq5hpp93iwt4&#10;/KE6w4+1//8BR7Q/tmT/1H48P/Gftid1BBCbsFsPq2mvqIhK6rvx+G0THr+qR2tlM7ZFhELBnl1M&#10;jyvG2iGnhRBT4j0DbQQMe/6RfrhbWCIkwBWDFU/xvGgTe9k2yGbEepIOtDEgZHyfcpKAoYIYIiSG&#10;eF8zTTU13oWSziraqd20WjJ0T8kwKM2SNbG1YGi8kxZNLNxrg5rnUs92svdtx9m9RbwOlZTS9Nyb&#10;t3g5MIhKqqnBuVHJ1k1O0W7MdEAzyWCgQpGNdWDXwzvo6q9Hu6YOrXVP8Ojwdr5Ohj4CVKwrGuY1&#10;jU11Y3JGFKRrxwSVxhhvNVN9Uhue7oeSNk40UWBOpMYY5fu0bG3yZlx+U4bUC3ex58pN3Lp/G2dP&#10;H0VSRh5OXLyB3MwEBmU7blEhbttcgMsXz+Mg7WFyQjQsLUzw+MVTFBYV0MIMID01HXsP7uB31YYe&#10;WQmVSyV+oOq4XpSC9wTIhJTvWUxzV2NwsB5d3dVQDzVBq6yhchJAKcfYoBggrmATizrLMa4sxztV&#10;HfqeX0Dt4Q34yGOPqdpw9N4Z7Nq9Cftv3oNqWoXRvmJM8bUqNVWT7AVevLqG0w+uQqzFGuHfY7TZ&#10;pY3ViNy5H286G6BUNkmDz58Uj+EVZUbVspa9vDF8xJhIhj08aZsC0p0Qvt4PTtGWcEu0hb4PbQMV&#10;jnmkAexiDCQLJaAjdpPb8P363guh77VAmqWyDl1JNbMIa91+DdOAb+CepAvPNB2YhXwBj7TVtDHf&#10;8nhfYrXrFzCipXJPMON5HeFHNROc4wzb8DXSY7a0U+JY1qErELbeEZZBqxCW64qANEcqH15fjhfc&#10;Y0SJYx8CxB2BGUFwpvVxDHfg6yKw1E4fK9wsqGS82dzgEu8K/2xfNh/oefLYtIpOtG4G7kuprkwR&#10;Q8CtdV4C3xSRLMseFu4WsPOyha6VDiy81lFVmWOl1e9g7r0K1n6rUXg4jsrFF87BKxGVaQ8XWsrw&#10;dCskrneDORVaKK3ejoMZ2H0sC4aOi6TyyOvcaL143j9Zh/NX+gTLj7Q/fs2fth8Dyn+v/Y8D50+b&#10;HM/qe6h+enG/cQh3+VgHrdZg3XO8vXkaE/210hJ49SRtwlQjRgiCweEWTNFKjGlp3a4ewuYtkehQ&#10;NWFG1QMNe9LSe0dxen0MLmVFo/HwDowUP4CYzhVjEXKC52ZdGZ621EIzPvD73C6fS5RMTDQxoAmZ&#10;8Tb0TQkVwwAZaaPdaMfeJH9pKntwqpoQo50iJDQEYJ+yA7XscRsYgEOqPqi0XRgg6Hqpkg7fvIKK&#10;btnnWljj9Ty22BneBHRXouTsFrwTaSwIqJEJqqXpVmngV2zSFLvDpXwz/6xNso3wWDMTNdAQrIeL&#10;X+JY8QuMz3Wje06GK6WvcfLabQwPE7Ddr/D0yhnMDA6i/u1LtLbXolfZCe34EK6dP42okGBMfT+P&#10;yzdO4MO7EZQ/fYTR3nbMKFsw2UfL2laC3tpXmFURioOEsbIVqsEqaavF8FAzr1EhZezrH2RnIO9A&#10;ZxvBo+mWnhtW1FJJ8W9Ca4y2bXy4QcqS+ElVitu0EIqzWbSHL6mSWpGz/wAa2QHI1c9p0erQqRlG&#10;5p496B0dkDI+iv/nyFAjhqjI5FoVwvZeR9Gtc9i+ewPSD12FKL4fle8pBbCz2JQZbw7bCAMYir1L&#10;fsvglEALQhjZEDB2sXpwTTFGaIETDGiDgnIdsMb1S3ilWsDQ+1sJHh5JxpJl0vf4HSxDllAVMZhj&#10;VmCN98+w1vuXWBfwFdyS1hEuloje6M5bczhTFQnQOUYJVWVGVbUGNmErCQkqpsgVtECr+bgx1ZcH&#10;fFMdocPgDc72RlieH48RRNB4InJjBFYHO2OltzlMgyyxwm6JVFvKL82Tr9fFKgcdrHVZjWU23/K1&#10;4XCMdIBbtB8sfBwRkRsN9zhnwmYxvqFNco+3wAozKjT7VTCxXQNjO13YetsiJicGFt66MHJbDpcw&#10;Y8Tze0tc7yEB5tLDXQhPs4dryBrCZgFCqA49qdS8I82ocr6AG8EmBpnNPJchPs/rny38++MZqD9q&#10;f/yaP20/BpT/Xvtx4Gw+99+rN/Wn7THbg3oVimv68IrtaYMKDxoVeNjQiTtVzaiurMO1/Tsx1FYG&#10;JXvZgYlGqAmBVrGeZaiBioVqYFqGO+WVyLl9Ccq5HihmutA30oRBrdgWIapk9mKCfv97vuc4PfK2&#10;k6cxOK/F/HQlQSOCu5PBTIVBOyUl0CIAxCCwlupmgLape7oL8wRLy5OrOLYjBVOiVtWIsHkN6J8W&#10;8OnCyAjVFNXR6ISweCocfVaGXTeuYWy+l+cX1oxgmeyBkq9V8NifCJeyc9vQ9foaZsTua5F5cEZU&#10;5BSL8drZxCrgP22iWqd6VoG8Y4fwuk8U0+vGu+lmKqQuvKd6EAXzIvafwdXqOmQVpGBibAAtVU9R&#10;fGEvLm2IQd+L89Lep0laxcmZHmkma2a6ltfWgm5NP25XVlJ1XMXNrSkYqH2J7z/NIWt9Pjr7+7B7&#10;93YcOHYEPX09OH74EE4cPIjLZ8+g5FUx9uw7BLlSgx07tuPE8b2EjliYJ2acaLVUVDmK56i/U4Dv&#10;NSX4TlMFTfNLVO9JxxyhNDTSgKr6Uuw6dQ7rxc77vedwu7oBvQqq2+F2lLc34FZVI7aduUTVcxn9&#10;2nYUHdiPCw+uoL3zsVT9wFY0f9oj3zWSfbKPM4EpVYYhbdS6QB2sdv8Wel6L4UrVYUoIiTU3ZgHL&#10;YB64HDrOXxAOOpJCEjNVa6laHKN1Yer/LY+1FPZRK2DktwDWsaY8zgrCzEIqUJchNmlmWhFaVlRW&#10;ZgjIskNIriOPtYrH/hbeaYaE1RJYhy+CR7I+XOMNqXpESRsqmFhD+KTbIzDbC6F5YVRkAbAOccUS&#10;JyPCxhbGnoZY57oaa2wWU5F8CzO3VdC3E7lzfitV+XQLoy2yWIAIqp1l1gtoqUxg6K4DywBjWqvV&#10;8E92xwLdn8Mj1AS+hMbRCxtRsDsJ+vYrpFrnuvaLYeC4WEoMtu1oMjbui0Z4qgsc/XWRuskbDv7L&#10;YWjP78V7OXz4uUMzHeAYoS8NMkdmO8PKbbEAzo9B4f/+9lOr8B8Fy3+11SnwrFaDZ3VyPK/vQqt6&#10;HA0DKryoacFjMbDcwCCbUkBDhaKqe4En53bT5tBejImUFq2SBRJT4mJrwpuBTux8cJ3PtWKYCkBY&#10;MrH6Vj1SJyXR6v80hq3nz6Cy5Dmq7p/B+2HaAgJDVEyYGxWF+8UsD4FD6EhT6uNsPL44nppqR8Pn&#10;xYCx2P18e1P65y0RfL+C0l852i1tLv049gbyaQ2ST9/A654u9KoJRNomUaFBLM6bJCDEwjwxq/SB&#10;cPmobcLWFB98oIp7z/tCZYlqDDPjIi0Gzz3P409T2WkbpaUCcSePYWBWTpg0YZ7HeD/eiw9aXrNQ&#10;SwMVeHX0OK5FBaKjpgqpZ49haOAR2l/uxexYFeZmuzHDgIXYG/b4Ip5mRKPh6kkom59iZqQC8vZy&#10;RAfHwD4gBJsOHkK/uod2qRoTg+VQD/IaFA0YGRQ7wJug6hdJ5j/v/Nb019D6EJq0WsPyKjZhwWow&#10;oXyL97LHqH6wk5b0lTSrNaEU0+V8nN/9SM1zNLJn/dD/Bo2DA9hx9Sgmh6miBl5TvZahb1iFDpkc&#10;74bf4L2yGH0lR9H2aA9kIhVHWwvSduUgfnuwtMpYNIdoI6npMTCWOnwBA9/lVDaGtD5fU618hoot&#10;4eIev06aMbIPW41Vdr/ACpufw8x3EfSodqwCaad8l8I5xpTqxBZLaGsWWq6BX4o9kotCEF3ghZiN&#10;nlJaB+8kM6oTO1oYS6zz+Bqmvt/AJXYl37scngl6BMeXWOPwS6yy/Tl0HX8LSx5XrMsxcPkGurbf&#10;YrXFMioGeywwXYcl9jb4rcFa3hpjjYcRnOMcaF+Ww95/LWx9VxIyRvCKtMb+c5vhF2uHpet+AbuA&#10;5fCK00NgijncI2l3nL6FjtVXWGL0W7iEWGINYSUyCZq4LiO8vkBkjiuy94RC3/lLLDH9e+jY/AL+&#10;8SY8ZjqyN4fA2nUpwhItkLvVF+u3ByCR9jAowVpKverI64hMc0b6hkAUbI/58wHOX+l6/ThY/hvt&#10;idTkvC/Dy0Yxu9WJ6l4VmhRUBiI4xpqpAJoxVVOM2kcXoaINko82QyMGdcU6HUJgSKgCQqlg0zYc&#10;rm5GL4NVMVKFzplxXGAvvOXEcVx9U0z1I8MHBv0nVTU6nl5D9fkD+H6sC3NUSuNzDFoqj3dUQmKf&#10;0QytikZLFSXOJe3nEqtrabeoWGZVzdibEshAb8N7TTtVTqc0JT87WYP2yVFknrqCLmUPj6lGfUcF&#10;VFQ+WnEOAmqCTeS2EQX+p2ZFaZUWfNI04cHBAlzckIDaG0cJrmaqgVq8G2vE5GwflO9HsO3CSXx8&#10;N4wf+Pobu+Nw53AOBhse4we+bpzfwfdj1fig6URVLeE0LsPt5rd42vwaM6O1GO66hcZnRVA1ngGm&#10;q6DufUqFU4VPBNyoWGPDaxNJwcY0rai/fhBPzh+GYrATGhWPNViKcSWfU4nqCq9pl8oJnze8/fz3&#10;pJq2R1EmLcpTDVVjSvUa8/13UXcrB+8Hn9GKltKq8fVKkUOnhgqI0Op/y9dT6Q2U4f7mDOSfOoy2&#10;HlpFfpZOTS8q6sfRUvkAZXdy0db4GsreWnQ1laBZRmuteovpkTIk7QiHa6oNfNPsELXRG36Ejti8&#10;aR68Bl4EgUWILnRcF2CNy1dwijKAT7K5tCYmZbs/llv/o7Qgz9xPgGcN7EJ1YOb1LeyCqJYSvPBX&#10;qxfjf/v6N3BMCEHillR8s+4rRBWEEVa2CF/vSUWyGi5x+oSNBVxjDAkeawRlWcMridCLWAV3qiRz&#10;zwWw9FoEMyoskZrU1G0RrLx1GPwEg81C+CW7wMhDBzbBxoTeAjiFm2C1rQ5WWBlhsclqJG4KRmye&#10;FUKTCLUoK+w4kg23QFOYOCxC9tYgBNA66dt9he3H0uAYoEs7ZAjvKDM+RruY5CqlvTCizdKhMhJp&#10;UZ1C1iJjG9+XZI2wVHs2R2TyHBt2xqFgczBSs10l2CQVuGDr8Xhe27cITbOlNfsKG3fFIzHTHxu3&#10;JyE02vHPBziibbtU/F9A5b/WBGgeNfbjcYOYzVLiUY0cLxrlKG7uZwDLMKqlv6fdGRlrx0XahKMF&#10;sdB2l2FK04BhqpZuqoIhAuE9A+7k5iTMqxrQSJkedvIkMk5cRLOym9DpYuC3YHqU1mmYcn+sBtqZ&#10;Rj7WJ+VvEWlPtc0voCi9iYrL+3DrYB4+zvdIxdgmqXTENLQoITzMoFRRVYjVymIdTuOd0/i+rwZ9&#10;VCBaQkCUkBEJs3LOXMbDdlojsRObcFFNDUq5aMbm+iVAjROGkwI2tEliK4JoM3x8bLyBwPucoHyW&#10;n2dMVoEzeVF4c+8ijl05h6ddnSh/+RiDrW8xp6bV6xSpIxppNWmpJpvQPaFBX8crgk2Nmp5uKkAl&#10;uhTdhLYMXd2V/OyiBlQHKouv4M0tKqWHlzHR+AKdneWoGeyCrK0ejzckQ9vzChqqmJGJHrS2vkBb&#10;WzFaumm9aMdEAq4RBdUNb//QxECymNl6r36F6a4baHi4HdN9Yq+UmPH6p9dJq47F1LyynHapBJPy&#10;OgLtNRVUEzK370GzvBXTsmoMvDqFjiepmFM+xaiiFtNDr6TEYMKeSYsR5ZUYUTcTILZwizOXxk78&#10;aFFWOX2FNQTMWga4S5IFvjL6qbQpU2zAFNO/i4z/Fg7CZvF5r0Rz2IfqwtBtobTMP6HQF4l7UvB3&#10;hivwk1XfIOfIZuy6XITNJ1JoeYylDHiutEQiBYYnFY1LvJHU/NIs4R5nRODYIDTHAaY+VDERejD3&#10;WERLshROtHTGTgsQneUKIwdCx3kFFYoLnCOsYeC2Gqbea2Hnx/Pn+ODUtS04fXM3bPxM4JfoBtdQ&#10;M3iEr0NsahBevX2Mq7fPIiM/Dtv352B9UTRSCb6U9e5Ya/4r2HqsZlsL1wAz+EU5UuX8Chaeq+Ec&#10;aiCBJoCgjci2xwrTn8PKcwWC4+ywcWcSGvh7eVp6AykbvLF+dwgcaDN9aPkM7H9HgBkhY7MXcvjd&#10;xKZ6obLuOdSaHhw+WvjnBZzfOsX9KFx+vH2usCmqaj77/Xqdz02U9u3E2/YuBriC1kas9BX2haCY&#10;6cB0bzWOxAdJ4wGTw3X4bqgeF3amoFNbhRpVJ6K2H8KhJ9V42sdAmqrDCBWKWJQ3TnCImaDRUQET&#10;2hcCQWwFEDWhNAwGsbt7ZrwJH8e7UHH9ED4JJTLbLJWTmaAymphuktJ6qqa7pIJvj/ZmYfIjrdME&#10;rd/0AMp7+pB15ByetzZCrm3Bu4k6wqABc5O96OnvQHNvO1ppT1Szok4TbRE/0wyvRygfURN9eL6V&#10;UBKJ0AmgiRrsf3gBO1+U4LtPSqxYtQoHTxzAlduXoRwZgqO7E4p2b8dSnZXQDPWhq6ORP4ZD+M1X&#10;X2J6bhJ9vS0ICA1CRHg0/NysMDE5h98sXks1JMO0ilZSOYCWN5UIjgjHlmO7ceP4HrzdUkBoV0EU&#10;EpRWBVNNiHLFYpWwmt9ra3sl+uW1UGnqMSQXa27qpa0M4x3X0Fl2HDMyQmeQrycYxCzVnLwa0wTU&#10;hJJtuFLa0CkyCKKnDuMjpfiBP/iJpjrknd2Pu9fOYqztOeZ4vkmhonhOoaLGeByhjgTYJpRlmBws&#10;wcWnp+GRYAPXWEvYhOvDI9kKlkFUFX5r4BhmQtuwBGbhq+CRQbBE62GJxc9h7LYYlgw2kdlPJNiy&#10;8ddB0iY/bNwfhw17Y7BhP3txkUx9azAtkyXCNrjDI80K7mxi8NmCSsgt1RL2BIxdLC2M/3Laol9Q&#10;QfwSQXw8Kt8NLlHmBJoOvjH8v2Dl9i2W6PwtDF1onULXwSpMn2pKHzZUXnZUYgX7opCU54OYZA/c&#10;uHccT0tu48Hzi8gtjISl03Kss1oIK+fV2HdmM8JTvXHwfJGUjMshgJDiuW3EptJoY1h7rybY1mGt&#10;9Zcwd19KoFBVOX+BrM2BcPLVR6BYqxRminW2X8HaeSli012olpIJGR8qr2+w3Pxn+NbgP9GCfSnZ&#10;NW+qKVFlIjrHEWa0mVlbvJGe646NhaEICbPE2Uvb/ryAI9qPw+XHmpgi/1zC9zmVzbK35BgAAP/0&#10;SURBVD8BR6zVGcRzPveyvgM1nW20TTLICRyRqHyUAS+2LPQTMCN8rPflDVxOisDGHSew9eIVfDf5&#10;Bq3DchRevArlBNUSrZdKTHFTDY2LBW6zHQy8FoxoayXoTBE6kzzOFJtIlzDOHvkjrdv+7GD8MNqO&#10;70eaCQcCh69TzdJeSQO8lP9lpzGmrUb7cCvyr19FFy2PemYATc2lBFs/4diNYbGKmmpGRWgpeU7t&#10;tAytVCbjkz2SuhGlfD9SOYlyOjN97MXbSvDDiMjxI8P95kZcK3uM774bwirjtQSgCvOjcmgHu7Gt&#10;IBPq/i4YrVpKFVIHPYPV0qrlyUktQgK80d/VisOXruHWq1osWvRbTCp6caBoM+wdjGHrYoODR4tQ&#10;9eoZfFxckJ6TicS0RGgV/TgY6oF3HYQNFdaQuhoqBrpkhRQlGB+uhbyTaknZBlGna6T1Cl7fzCd0&#10;XvD4/Mwase2BcFDTPlGRiJw23w/W4HRqID60lWKupwzzBNAHgkgz9BofxZR7bxUuPL2IssYqDCq6&#10;0MHjq2jlBGCEfRPgEkppVvFSWnBYPKCk6rCHf4YTVjl8xUDWg1ngarjGWcDQfRmMPVZhDW2Fqf8K&#10;rHH+GmZ+K6Hr9A2WmP4jg+uXWGP7O9gFrIFLqNip7YnIdGd4hxtLZXgjszyQWhSC7H0xSNkdCjda&#10;ptXu38BGjPtE6mKBxc+wyOxnUn4bPdsvGPBGcAolAMLWEmymsAi3wDLntfg73X/ACrulVC+mWGW7&#10;HHoeBrD1t6CK2Qtrr7VSeZpv1/wcl24fw6ZtuWhsr6OKeQa5pg36Zgtw/cFB7D+Rg7h0D/hFm8PB&#10;Rxe5RXEITfCEjL+Nw+eK4EiYWLtTJTmt4POG8I+2gSGhsszwp7D3Wk37ZQB9y6+wktbKynU5NtGG&#10;Z24MxOmrRbj56AgSs/2hb7GQcFuDvSc2Y9vBHGRsCkN8jgfSN3tjrdVP4Ry5ChYBC+FCeGdv94Wf&#10;UHPJFn9+wPkH63/p4PGf1hD/p9aPJ409eESr9ahehad1AyiuF2tphiAf75TW52i1zZgjhHqGupF8&#10;7ABijh5D2xAtGKEySyDMfz8Jv82HoBSpJ8QanMlujAhQETwaNqF6RoWNmWnFyEittJJXVA8QVkpk&#10;vxsdq8PMaAO0vWUMqCqCpw2g1fhhrBXfzXXhB6qq2d43OJuajk20BCPzQxieqcT0+zrM8n59ewUG&#10;ZqoxNU+4jFYDBBg0LXxfMzRlt7A3NgCvzh7C92NyfBjpwdxEH4ZH2mj5+qGmAnhaWYXsU7fwnkH2&#10;vaICH2kJ50fEIG4ZhnuLpX1Oc2oCU1GN2cE6fBhqwCSvdZTPjcheQyumlWf7kblvL+o1A1AMD0hj&#10;T5OaKkxoO6AV4yjyt1IQi1LGkyP8XviZlP110NJmHSAkQKhA/gqf1C8x03YDdXe2oK34EBpfHEbJ&#10;jSJ8r6mk9XktqaFhVSXfXy0t0hvvKuPnase9/Gi03DuKWYJIMVwBmVakCxUDzm/52lppX9SospS2&#10;sA5ph/czmAbRxXOLtT3jQ2VsYszosw0TCz+3nj6KPWd3SFsI7COMpPEbmwgDKSeOvtgfJFb6MthE&#10;ylCHIGMs0P859B2+xVd6fwf3GFMqn8+zPTE57tLYSEyGC9ZvC0dYgi38YiyluuH+fDwo0xnuDCzj&#10;wBXwyeLfGfa0P0thzuYnKnISYnYBq7HK/gteiyHt2WroOf8WQWk2cAgWC/vWwTvGHjmbw7HG5ndY&#10;wXOaOC7DoWPbMD0/idbuRrT3NcAr0An3n9+CekKBt3UPkZwdABdfA/iEWkq1pEJjPJG3ORX3n95g&#10;Z6liU+PVm2IU7tiAvYd3YsvOjdhzcBf6ld3Yujsfzt4mqG5+ipBYN9i6r8GxixtRsDMSX6/4j4gj&#10;5A6cycXWvUmwtF+Ngk1pUFIZX792Ces350h75E5f3gePAAuY2q6gjS6HnuMKyfYZOiyl2lmFlaa/&#10;g7mnzp8fcETbe/M1wfFjkPmXtEE8I2Se1yrZ1HhWO4gXBFCNvI8/WtoXWh+xoXNIamKxnlgc10fr&#10;RbAIlUJYiNQVMo0MR65cwb4nt9A9LZdApR7he2ipFATA2HQrlMP10tS2yI08NU31w2NOjxIco7RY&#10;wzWYEqkmpjppeahWqFQ+iX1D8z0YfDeKh+yVU45uQcmhg/g00oHLO5MxJd7D84zM9KJ+qJGKppOW&#10;qUOa8p4S6mrycxNT3WI8RxpEFm2yWWrjk00o6WyV0mv2DVBVKGgBec3TVAVipfAfmpY2Y4z2Z4T2&#10;ZZ4Qecf2gX+LTZtNNw5ivOQG5rrEQjk5dj24RTt2FhrtIMapOlRDrzCspNUboH1RFhPCb6AR5X87&#10;ajFwKRkTNUdQdTAZ72ofStsbxuufoebiVlzLDcL5OG+83LMB8son6O+uwCChoVAKZdOEcQLsOyqh&#10;3qdnMFH5GGOEopZ2SqhGDYGkVldSNVVijJB8N1CGIcJXO/KWaukWrr8uw8FbDyFXdxNgbwibEoyo&#10;P+/rUhLUW47tRZuiXRq4Fat5HSPNqHRspeB2p9XQsV+EhUbszf308K0hLZTHCiw1/iV02cuv4uO6&#10;DPpVlr+Q7IIZLVd0mjsDPBB5m+IQnxIIZ38TuMaYSPuKbIPFBktdrHX4Es5hhEeCJZzCDQkie9o4&#10;IzhG6WEt7cYKy6+piMLhyff5xptJdmedwxKpAsPmvdnwCHJAYIQ3Onqa8f7DHP/PM+gdGIR2ahht&#10;vdXYc2QD7NwMcOnmMcipWq/cPQW3IDOsWPcrhCe4EsStOHRmK4Li3OEWYo/UgmQ0dbYQyv0YHNIg&#10;MjYGLp7uiIqPQmtXMzLz0zAyMYySN2W4/fAa/EW625sHEB7vhtuPTiIi3hFdtNp79+/DgKIHz4pv&#10;4dylo2huqcXh4/vwsPguHcQAVGNKFG4txKUL53D+7AmMj2lw/sIpBAX7MH7kf57AEe3HYfIvaQRO&#10;fTee1/dJe7Ce1ynxgo+/aOjj4+2o6OpFp0YhJSpXjHcTOITQWBPh0yAl8JITJsMqKpXuMrQ9PQ/l&#10;9DAatSrkX6BHPn8OD1vq0KYmvCY70c/XilbHwJLxvap3nZiersP8RA1B0yRl6huaHUKtshM3a8qQ&#10;dOwgrj95hsH3E1DPyYDGMnRVXKAqasMsATbb/QZnkkOhoBXqbnmDWSqyufEOaSD4D7AR4BGDxqIq&#10;pzRwTNCIxYeTVFQTqrdQD8uw6ewF9I12oJE/hsFhqhhpZuifgDM8yGAkdEQbGXxNy8NGtSE2YM4S&#10;PO/4ee4XRmJiuIrKrxvF8gHsPnMMSm0dvu9+gZmBOoKnFb1UNmIP1PdDDzB4NhbqK/vxOC8GV71c&#10;8Tg9DuNUf4qJSl4DrRKBMjbwBmrFW56nHD8MNuDllkxcTojA6YhIPN+Yjdni6yjOjYX25R287yqB&#10;/PVlTPJ8kwqqLxXVmVrsRhcDwLRTbCOqN5BTXW44cw5lbU0EZCOBI14rdqFX0U5VoqKxBMduX0bc&#10;+lA4RVnC2FuHt2ZSmlA9l1WwDTHHcga/Ia2DCS2VsesywuAL2PiswWqz30DfdgG8Y+3hHusAU18n&#10;LDQzxk+WLcPPDUzxn/TM8RN9G/z9Ohv8ra4B/kFfF/pe9tImyJW2X8LcZymMPJZIA8zLLX/O+7Rp&#10;3gvgGqXDtgYW3oukWlVBiU5IyY9EfGYkTl0+jtGZYbwqL8bT4ifs/EbQ3tWJt7WliE72QkiMM9ZZ&#10;LsIxWqPdh9djPzstmawfnf0tOEQFFxTryvc+gLevI+w8dWHvqwc7tl0nNiAhI0za9Nva0YK07Axo&#10;aaGz8rNQuL0QV25epjVORkZOLgaUMiooZ9x7dhEnLmyHtctq+IWaISYhFLX1NVCo+vDo6R0q6lGU&#10;lLzie9KQuSEV5k7rYOtqTjA1Mw4mMTUxyY5BiXcEZmNrHSrr3/z5AmehR+qPwORf0oTCEaChypFu&#10;/9AG8bCKEBLP18oIoT48rWlCFf+ZqkkNNCO9BE83FLQ9IjWpyOc7N9WDYxk+eK+pYw/fhr5xGQbm&#10;JtAxOopr5W+x//Z1NI0q0TOvRfv8CJ7J2rD//iPcq29B1sFDuFbyFF20apOiJva8CrOTMszRon2k&#10;dbi7JxM/zPZ8HnwmtN7xnGIQWjknBqRpuwa78PTUTlw7uIGWqEMCj0iKJSkeqjQBGpE9UIyNCCUg&#10;ZnO0tA+9VGbrjx3GsLYaQ7Im2rMXBEyDBBmhaP4YPKKN8b0iMIepHoSKEPllpDQRmmJUHUiDuvoR&#10;OnvrsOXaMZx/dQ9nO0px7fld1De+IiAr8XhTAqYbH0ErL+H5Ps8C7vFyxpMckXC9CjMEg7BwInnW&#10;xGCllLtGMSzOUUFV8xqT8lr0N1RgWiROJ5BmhULpK+VnoTri83P9r/HdYA1eH9mM2+tj0XLjEFSv&#10;7uN6ihfmeczCKzdwsa4VfbRNYsp9WkPgqCv4WeowMVSDGy/uY9+107APsyBkjKX9Q66xVrAONoCx&#10;lx4MaR/sgk0Ih7Uwdl8JSwLJwmsNlhn/Qpo6jsn1Q0B6EH6puxi/MjXHz/QN8StDXbjFBcLIdR3V&#10;zxIsM/8a31ouxDdGCwmrVQhM9uH7f4WQVFuec5WU31iUGLb11od7oCUiE/1w4to+NIu83No+1LS8&#10;hbm9Ae49vQgvf2scPbkV9a2vcPTsdqTmR8DMaQ1sPHShY/Rr2iYjgiMQNx6cQHyGL2yc16C6phxB&#10;kV7YdigXdl76CIl2xeatGdJskqWHDqz4eXyieC2u+ti1dwN27l+P6CQ/+ATbo6zqMcJifNmZ9KF/&#10;SBQdkKOmqQJu3i7YVLQBJ84dwuUbp/D0xW0MKgcxOq7F1h35OHh0G2NGhZb2Krwou4uj5/cgpzAV&#10;HTJ22oMyjE9oMaSRE2ipOHP5CNYXpSAmTSqE9+MB/+fQ8k89+hGg/Ata3e+b9LcY6/ncntX3Ezi9&#10;bP28L8PzBpEKQ9yXo5iPlda2on9sCm/buul9n2KGEnNYM4RHLx8hIS+ZqmEAvUO92L5zC6IjAjGu&#10;HcOjO0+wKTMfF06fw9PXFegc6EV5RSkys9KQlZ2FgwcOQS5ToLm6GVWva3Hxzm0U7tyM+aEeqD60&#10;4t1E7edZrKn2z0plvE7aHzWoJdzEQPVgNWpuHcFIyzNMjdZJUFBrXmOc6qSPdml4qBazPaW8rYBq&#10;sBVpB3dDNtxDm1NOWyF6eqFcKtHdXY+OLrHvqBYaOQObwf+xr4q2R6SYqKMnryAIaPlGRSKrErRf&#10;2Y17eYnovHcN7Td24/uuK5gbfEaL0wBZ8yN0vNiN/le7cP/NcyQcPM0gr8UYr2uGSuRGpB+G+2tx&#10;JTsF3/WIjH3lBJoY83krpaeYoMqZpgIZHXwFjaYaveoOtLQRQAPVmOJ1aDV/CkYBwM+Nj6uLqcb4&#10;fanu4+W1Swg7fQF3791C3oHDtM7NKK15g/LaMiqCcpQ11GL3vbtUFmuh57YKZoEGsIswlRTOWoeF&#10;sPQ1hBlVwCrrb+AYagRTz+UwcF4IAwdRstcZzsE2cA11xpdrfgcrf3Oss1+KVca/ZVDzPSZfYIn+&#10;P+Ibnb/HaovfSsXuPg8IfwkbTx0k5gRBj0rEzGMlDPi+C/eO4/jlfUjMDkb6hnCpzpOtlwGSCRTv&#10;EAfYu+vDM9iYqoRwiLCCJxWFs/86GDsuxUqT39BiWRIEr3DhzmFYeayBuctKOHob4v6T8wgIdoab&#10;nxnMqNKcRFWJYCN4+hvyPcbwi7JCULyDlCzdPdQSEWlecAs1h4Htt7D31oNboAk8Q6ywdO1v4BXs&#10;RJhswqvXLyBT9GN6bgp5BTmIigvHtVvncPrccai1Crh72yGA30tr91tsO7oBTv6EaIIvLlw9hOqm&#10;F1i/LQm7DxagvOoJoeaI5YYL+L1R5el/8ecNHNEO3634PTj+59uzeqF6CBpC50ltB2oHNGgcGkZl&#10;/zCeNggYdeJRXTtetfVjcm4OcxpK1dfPcOfgTvSVPUPNoxuYZjC/e6eGdnoAypFuqCeGoH0/i61H&#10;9mNwRoMxKhmxV2psaoC2R0m1MoSZGTXmZzXSVolZPv5O3Y2Jt6+gftclbYcQWfcmqahETuPxyTop&#10;p7NqdBBqwmBA5IyhVZptfYnhktuYGmDwqqoxMFyDGdqUd4MvqVJe0Rq1oXBXEV4e2on7uUl4lBOD&#10;ewUxuJ0fi3s5cSg/vgXjlc8w3l6L6R5axkGqD5EPmDbqvbwCP/RVQ1V8G9cpjaeb30A7WIua3jfS&#10;XrMRAug7+W10PdmO78WucNovlYb2ZbBYut8zRst17SLhyGurvQnl2+tUKs1obRVldisJt3LME3Dj&#10;9Y/xcm8eHq9PxJ3kMPTfPI5PyhqoVTXoG6yHnJ93jHD8POD7T8D5p0Yg0laNKqg4NS9pOUpxqrQU&#10;GlU7pnpLaB0JLdoqlVjdTFU3Q4XjEmpFqOhhtQOtDdXLOq9V8Em0l0qerLVbhHUuy7HS6iussfsG&#10;a+2/IYR0EJ5og91HM7FhexIMrFYQHiFScvJv1v4nmLgskrYJLDf5RyxZ9zM+9hMsNf6ZlC5U3/7X&#10;0LH8BxjY/BY6xr+Gg48BfGnF9p/fItXk9gixRvrGCGzclUSbsxrLqaLWUB2tMfkaARH22ERFsv/k&#10;RqQXhMPGTReGVosRHOuMoBgn3Hh4Etkb4wggAsxhMcwFQJ2Ww9XPCLsOZ8IzzJjXtgAm7t9K+5bM&#10;PVYQmMYwo2oTU/bm7ivgE20JPeuvqaaEJduALftTUcj32gUSdMGm0LFejONXD2DbkY0Ekg427MnB&#10;3tPb4EYlZOq0Fi+rHuHoxf24V3wDEam+8I91gqHjCgli9l7roGe8BPZu5ohNicTZcydQ11CJFnZ0&#10;3UNtKCZ8/CM8/vyBI9r9StqfHwHIv7Y9o+oR1uozdP6gdnpor7rwvKoBb1va8ZIqJyF9PQ4XbkTn&#10;k0tQjXzeCS6y6E3Q1hzenYWPtF5DEz0YJizktFpv6Hm3374FOa2PeryZ1qyd72mDZlSU0eX7pto+&#10;r4+ZaqINasL3o22oPLEX1e0l6Jc1ormjjH6YkJoQ2xjEhsw2dBEgWlEed7xBGieZ6qWV2RCL11f2&#10;ofr0drzanomSwkyMNz+lIqjBzae38bqLgUY7MUYFI8ZJhjQid8xndSDy+Gppq8YY+KPyanQ2PKNa&#10;aKGiEFn2eHw+PjVUh86mlwRAC8bEplYG9oyiBtOE04RMrPp9ydv7kFUcxczAYyqaKtqeFzxnDRKP&#10;nKQt7MbD7akY6n5KFdOAko6XUuALNSZgIcZfVCJR1kg5FVw5pqnO9sW74Af1a9qjGnQ2V1MF0f4N&#10;8Nr+BDSfm/gcYyMNUt4d8f9IOX39c4VUfk5pcFktlFEJJgceYKzpOINyLSIz/KTl+ma0T3pUANaB&#10;hnAJM4Wx81IYuizGcqFO3JbTHq2AofMyGLutpgLxx6bdsdi0Jw6uIetgTUh5RJrAjc0xxABrbL6k&#10;omHQe63EGtuvsNry1/hW9z/C0m0Bg1MHR87lISM/GKv0CR7Lb5G5NZqA0YeF6yo4eK9DbLo/Vpt/&#10;QeD8Eufv7kFYohvMbNegoq4EPQONMLdZg3OXDiI2KQB5GxLx9OUN2Lrow8xlBUGyBrYBxojK8YGh&#10;/ULY+6yCpfsymLp8K1lAHYLTiNZtmZMOdN1W0kIaSKlBLb1XQMfqV7D2XARX/+V83wpY++vDlCrK&#10;O8UFgamO8E+whl+8DQIS7WgrV0LX9msYuy6R1iDpWv0cOha/oLpaASO7hVhq8FMYOXwNC4IoKS+M&#10;n88QVu6GVPit6OzuxujIBDvbSXaCtG8ZAVhtugCHz+z4twEc0a6Xdf4oRP51TYzviPYZPiKzoGiP&#10;CKDHjV1SNsH7VUo8rhpBcUUnSkpfQtNLCc+gHZ1tk6bFR5VtUNRX4NL6HCnXb5+2AWcrS3GvRazN&#10;6cfwSKNUeniUgJmc/LxYcEyoGIJocqqD0GnDHGH0cN8mdA5VY2K0E2Pv+2h3amiZ+jBFuGnFIPYo&#10;ocZAFkmvxDYADYNVIxbTDVZgurcMVfvyoNTQSjGgu3pacPbeBShVrVDJaFtktFxULaO0ZJqRGqgG&#10;+Dn6yqUxkQl5McYVZVDIKtHULKak26AmVMQgq1pRiyFaIe1gHaa1Yn8TX8/HNVRVk7x+Fe2ZZqiY&#10;6qUUn3ruo/5aDj52nWeAF2Pr0aNQ9r7FeF+JpLjUvFZZv0gJ2sLz8RgE1giPp6WdEscV2fyGReoK&#10;xRt8FLNfrx9ga3QQZoeaMSor4TXQcglQSYv3yqWxJnEd0oZVTQNOFz/FnufPCae3tIOVBFs1ptXP&#10;+f6bqH24E85BZvCJcYRToBn8450InLWwDl5HpbMQ+s4MunATmHovgTkD1jnCHKttF8DCVw/rXEUG&#10;O0PYBuviG6O/JaS+gglf5xZnKtXVDk3xgEeEBTzCzZFVFIVv1vwcC3T+DrqWv8U660VYve4b7D+2&#10;ATbOK7F0zd9j4WoqHquF0DH5LZx916FoXy66B5qxk5bjUfE1KgJj3HtyDQ+e3MXIuBZ7DubDL9ga&#10;1fWv0MIOxDPAHc9eP0JeUTI/kxGcQ01h4b0WLrzmiBx3qpnlhIQtrHwXw9JnJRWOMXScDGFE1WLg&#10;+jVhupjvMSMwbbHa6ktaPALE52tpAaOZnzmW0lqtsPsV7P2XISHbDVYuS7B83d+j6EgCMjcHwJu2&#10;LDTKHgkpwTh+aic6+2qRtT4eJRWPqV7qcOXGUTh4GMLCQx8rzRfB2t0c9x/fRunbEjS0VtMqmkDH&#10;7EtJWYl6WP9mgCPaj0Pkf749q+lGm0KJ3vFBNA3140kN4VYnR4/mAzpePsX1yxdQ098O2XsV+sT2&#10;hqk36Jllr8wf+f64BOw+dgoV0yrIxRaGsQaIHMai9pM0q0SbJFJXaBmw2mkG01Qr5sc6cGVzllQ/&#10;a2acNmuuk4pI7AbvRRsDbUDTjuraKkyONkpTu2NsYhHbJFXLFJuSlmq85zkuBVpSdTQgJDQADxuf&#10;YbanmSDpx9ULR9Eja8atR3cxPzOBY0UFGJT34cqlU3zuOLraq3Hi2G68fz+Og3v2Y3J4AFPDbTyH&#10;yPkskmVV0KuzDVdRQYhV1L34bkaJ+eFufPdRxQCnQlG3U6m04dHL0zhweT+yDx+l3Wmn/aonXERe&#10;m3qqjjZ0tNP+KEQ5mG7CkRBj++7DECFai/FeAk1G+I1UobLrCYZ43Fs70/FDxxuMqeugIpjUCrE1&#10;4Q3vv8EI7dcwgash9OOLTuBFwwDe83jzfJ1qtB4flGXouFGI4HhXaYXtOnvaigBTqa62ua8uzAL0&#10;YOKnA0M3gsZ7JdxijeASZQo9Ua43wFDK2StK8hq5LoIjlYGdvy5M3ZZB32EBFhr8PZYa/hyL9P4e&#10;yRu8sXTd38KWAb6ONsw32gpd6rfILQpD5qYgZG2IQFCYO95/N4knJdegb/YtLBxW4/r9k6htfo3Y&#10;5Ej+D4cwqORv78UzjIxqsH5jDlIzEuDkaosLl89SwY1gYn4Sj1/d4XHjEZ/nJ9mor9f+VBrUFrNq&#10;VlQodqHrpGyCaz2+xBqh0rwc8OU6XTjHBsKMFlK8xosqco3DCtiEmmC185ewDzei6rHDt8bLsdZp&#10;NdY6fglrsROeKsncSaw4Xk4FuABrLH4DU9vFuPfoNPI3J8CZ6swtwAiOPvowtF2KgFhXfnY7eLOJ&#10;OuWL1/4WV26fxN59G2FsuYqQTIChsK38/nTthCpc8m8LOKLtv13+o9D4n2nPagZRSmtV1d2I/skB&#10;NAz04UVtM6q6ujBIaFSzl+54/w6X61oQv/8UCi/ewdjwIDrfjSLn7kW8UbRgSNUs5fqV6mJJU+1i&#10;IZ4Yk+nCMO+Lv4fE4sHJTqmaw/n16ehV10uBKBKRq5WN+O79IAOrEu0NxWiuqMb3bY34WPwIj/lD&#10;PBPkhRO+rni9KQe9D2/ik7A7VBxXNmYjLDAEBTExeN70Cq1Nrfg0PoTb5w7h5OF9ePHoPhKCfPHd&#10;d7OIjAyHnr4RKqvqEB0TBq1WBp+gIGwuzMGcphVTTWX4oa0aL7anYYunAcarH+J7QqTq9RMCrAND&#10;I0ps2bIex3ZtxqUTJ/H4WQlmfvgB+QUFOHNwHwE2jxfPnqG3sw3bt27Gpi2bIFcpGTxq3L1/C1U1&#10;5ejt70JoeBB2792BjTsK0dHfjf6OHhSlFSA9IgEzk9MYHxvF1o2FOHrwIGQ9Hah4XYLerh5kpmZQ&#10;JfZJO8rPvniJxNN3sO/GZXSO9WO+/jp6y8/Amj2tscNKBBE6mZtjKOd94BfnCH0X9ugEjlnAWpgS&#10;FHqOC6SUnc4RZtB1XA4Ln3UM4pWS2nEMNoCNjwFyd6TCwG4V9Bhcoi6UIe3KcuOfMfC/weYDkYTO&#10;f4Kx0zeISHOVBna/WfUTmDuuQExiIM6eP83//QRuPjiDxMwgxKR4Y9ehXNS2FqOs6gkuXT2LjOwk&#10;BId74Nb900hKD8T1u4elKeXhURXmPkygsfMtluv/CjFZ7nDhNbmHm8KK6saGSmuN7RIYu+vxeh1g&#10;HWSPJdZm+MbSGCtdCVV/Haq15bSIK6HvtJJAWY41jgSnB22S21IsNBP7xKjigkzgFGLF4zrAhmCy&#10;9F0Bl3Bj2ASthajAIAbQI1LdceDUJiQXhMHejxaM7xdWUtdhEaGtD79kZ2n/1VL9X8DY+ltE0R4e&#10;PbMZNu6rYeS0CKusfgNd+694rCVSvuh/c8ARLbzo/I+C43+0PaGtet6oxpPaLjyvbUHLAJVObyMG&#10;tK20Nuy1aZumxuql5foy/t03q4LzyUuIPXgOquFhwqQFgzMNGBKpLcZFNU9RrYH2hgpGS8gMEzwj&#10;o12o6qmDfLQXUwzi+4c20+40YlTdjHm+ZkZWi/Mb4vA9H5vreYP214+pVqgCqDyGlezt2ePLNfVS&#10;WZxxWSNaX93EYTdnFG3fBB0PF5S9eI7G21fx4Owe7I71wrtOKqLuSoyraqEYfEnl8gyjqkaMjfSj&#10;nz/q/p5qacGeZqAFapmwU7RLGioadSWvsZL27nN6iTFVHT7wM30/3oc9uVl48vAJzt+6hClZDz4M&#10;dmBC24VPE30YfPMA2y/QGryuR0N7H+ramnG35DH2nDmFOy8fQT09ArlWgYqmKtwtfkzJvh9vXz/H&#10;h8khKrpe9EzJ8bjyOU4RZO8nZzAzPYDpGbkE8rm5frx/p8THdxqc3ZiMF5tC0VP6ALuv3ceDdjlO&#10;3n2BTYd2ImtzHJJzQxCb5g3PYHMExzohb3scnIKN4M/AcKAVsqKtsg3Rp2VisEabwz/dBZYBJljr&#10;oEPwrIZ3ohOBtBpW7Ml/vuynsA20xir28h5xNlhq/CsC5x/hG2uOtVa/gp3fSiwz/ilWmPwCi3V/&#10;gRv3L2NyZhxz7ydRuD0H1o56uHhrP5KyfWDluhTWrktg674K1i60cT46KNwdjbgMZ7gKQDh+QwCH&#10;UQktRlqePz+DG/QsfgfXgHWITPfEKtPfwtKbQexCFeO0AvqOOlRihgSKqPr5BcwDzPGNmQ7sI10R&#10;kR2MCFogYfn84+zgE2uHQAZ7wb50rHNaS0W3BkaEhl3ISjhQ2TkE2lLxWMCMn9s6gODxXws72kpT&#10;qkC7QNo42lOnMEt4RlsTzHpUSFb83qgg3VbDgCB2C1qHIKq8uEx3WLmvgInHctpPfSzU+5mUltSQ&#10;ysyY1srYw/LfJnBEW+iR8qPw+B9pj+sHpV3nTxuobBoIiyktYdOBVtlbyEQOFyqWIdokUaFTpBxV&#10;jXdh65UnWJ+/FcXnT2Fa2SGlwxhmQIsB4/6pTnTOdKJrVuzjaqOFase70VbIZzvRStsyxUAqv3qA&#10;Fqwac9Od2Jfui09iVbLYGa0QO6SroaVd02qaeL8OYoGeGBMZHnyDj7Qi97Lj8L6vkkEsqoy2ESQ9&#10;2HhoKyqomMZETSixLkdNtdZZiZbaMsh7WqBSiAHlFukaBcDEHqcRpdgeUMNziB3ZYt/R5wWB6oFK&#10;WqE3UsLyaflLKIbbceTBMxQeO4tJ9SDeN73g+ctxNz0El/dk4H7ZVZw6cwR7771AU08V3o2JwnWi&#10;dEw9psR183gzQ/x8AxWY6nuNhufn0F1+h+cVGytFDmTx2hrpu95/6zoeNLTw2mirVBUYF1Ppys9N&#10;jOMoxWpiHqfj9U3cuXSJlk+BoqKNuP/kJhVVGnbuTsfGrdHI2RyGpIJghKS5IDLHE3YMCh/CxCHM&#10;DOZSQK2Dc4INrML14cKAXGi8BItMRQkUA/bca/CN/s+x3Px3WMpAX2b2Bax89aBnvxj2DNAlRr/E&#10;asvfwtp3FXSsfwXvOEMU7I/EpbsHkJjuhQMnkuEeqMNefhXsvXRh67EKaQV+cKdKceX7QxOc4Ev4&#10;+VBNBcRYw9ptJXzCzWAoZpCoCtwD9WFBRRDDAHbi6xes/RmWGP9aGmey9DNg8K7FSqulWOdiACs/&#10;cxjTYtkEWcLIwxR2wfZSlQavRAfE5HojZWMIFdlqhKd5IpvWLDrLXxrgzSqKQWJBCKJy/OAabiml&#10;vPCMtYcb7wcmu8KB6scl1AKRWT5wj7KBbagZvwOhDo1hHuEGk1A7Qlkf1v6EF1WPaOYEopmXDhYR&#10;zKL+uYCNrssyrPOywBILPSwyX/BvFziiiRw6d8p7fhQi/5omNntKwBFrc+q7UFxfLxWJU4r8waMy&#10;KLXdDGwBmj+0drRMD2LDCUJjYhijlPSa/lrI6stwmT/+m9sL0XTnGppvXMLh2HDUnz6Gl3u34sLW&#10;JNzLysVhF0/cKEzBm6I0zCsZoDzmzHgzJsYbMDZaSxiIMZByiCTmIkfwMIEwxOCbHHiNqiMbMdFd&#10;Ks3IjCtLMTVYglEG7NhIH569LsPh23fRq+CxGLBTypeESBmUGpHGtBUyKqa+XkKUQS92uP+hCoMA&#10;zqR0LgGbcqkki3ywHnV93XjQ2oeCbZvx4GAGuu/sxvEYB8x3P4ay6z60smK8l9cQAA2oaH+LtGM3&#10;0C+tjK7AGN8/ohAzba8Jlc87tsUs0yQBomi6hbaXh6FquSHtexJjVHNiYJg28dqb59jx5LF0vVqN&#10;qKRZBm1/3efBelkZ5vt5PB5Tpa1Hc2sT0jcm4eCxHbhAgO/Ym86WjF0HUxEQa0tFoAcvBlFQiguC&#10;010Rme+FoExXaYvDOk8qjRBjGPsthUuMKRau+wpmHkZYa7cMX+v9HAsM/hErLL6kJfgafomOEnyM&#10;nHXgQguyyODXCKJiWmXxW5h7Lse+83mIyfaltQrAlkPZ2H4kE85eJrh6+wxytkRgtfFvsdroC6ww&#10;+A2M7RbDzHEp8mn3DM2/hVuAKdyCLahgvoKNtwH0eL7cogiIxOU+0bbSGh7feEcC7ltalFXS4KyZ&#10;my7VlQltnzF8YpzhH+8Mx0Az2i4r2HitQ0J+KEJSPLDn2EZs2J6C3MI4ZBREIDUvBJt2JiM+zQfX&#10;7h1BAuETk+6D2Cw/7D5ZgKwt0SjYmYi9vH/y6k5cvHsQhfvSsOfURoSk+iIxLwCOVDdmEc7Q9ee5&#10;Qgk7Tx0qIz1pp7tVgLHUTL0Moee5EiLl6Ro3eyy0MMBqh9VwJuT/TQPnD80t++B/AZF/XRPpLfqk&#10;HDuP61V4WMvWoOJ9GcrrRc/bA5VIRj72uaic2A4xMNGF+51ihuotBsZ7MT1CdSEUCW3UyIio5NmK&#10;UYJKQQvVO9aHPt42XLmE57u34xMD+v14tZS0a4LPTcy0Y0zktZluxvhEA7SEyZgoEqcWmxvFlDUV&#10;AJXPLCFxZXMEZgiZCZEGgjAS5W7F1LdK85q3tCtlt3HtwWkMDdXy+Rq+jm2wDlOiNIuUzKpcApoA&#10;jdg0KXZmiylrCWyKBtqbHiqZvdh16y4aNENo6KhGW387Gjuo+MqL0fPiInqen8Lg47MY7n1FGIvZ&#10;pkoM8hjFsjbsPXYU4+pOTAy9IEieEzzi3FQobJJ6G6zENMHW8/YiFE+Po+vpMdo5kcCLr5FXoU/R&#10;jdyjx/GK37tcPKatQWJUKNTDKjS2luJ56W10UQG9uvsAseuDkV4YhsQsD4RkuMI/xRHZ2yMQm+vx&#10;uepkqjuytscjkpYmMsedwPFAeK47QrJFLmNPeCc5wzp4NQFkQqWwDkkbY2HosIqK5ndYZPQrSdkI&#10;6Ky2/kaaMv9a9x+wxmohTN1WwC/BGk4hejw2VVPgaim9w1LT32Cx6T9itdVveE1BOHh0J/wjrREa&#10;74JMUWAv0oU2Kh36ll8jMNQKqQz0vcdz4E87Yum1much9Gg/3KgmHPzXISDBGT5xPH6QOS2KKSzc&#10;9CWgWLrrwynQHNZeBghOcoe9jxGS8mmjUj2RQ+USluyBg+eKaOsycPBIIc5d3IuNhYk4fX47svJC&#10;ceXGfpw6vw17D+Xh2Nkt2ElIZm2KwI5DWSjak4rj57Zi845EbNmVzNsknLm8E+ev7MOh41nI2ByI&#10;yA2hiNwUBZ94J37nHnAghIw89GjFzOAWzWtO9IJNjD8WO7lisYMb7GN94JPmIJWg+V8COH9oV161&#10;/TOQ/Mvas1qltMnzSYNI6DWAZ1Q8xU0dkE0N41VzB17UNaOksQnNsk6qnj4oBHQmOnGh5AluN9Vg&#10;UGTlG6vj4+0Ypf3oIjyGxjqgofUSCalubcvGLC3WrKYZsyIH8oTI2vd5m4LIQyw2YYom9kfN0CZN&#10;iWx6YvpXIdalfIaNilZJ9eIqJt/Qioh9TwSSmMES6mdEVYchqoN2qowuVR82Hd4lrd4VtbknhTUR&#10;i+uGaKUIIVHmVtTgFrWhpgkBrbwMo1RvLxsqEFq4DSVtzbRAVE+0X82thImm5bO1GixD1+tz6Hh5&#10;HN0lJ9D64iSGmh5jSi7UjIDWW0KuCqV1ldhy6wLf0ygpMJETZ0JeQgt0AY0vz/F1hJyGQJW/QvvL&#10;Y1BUXUY7n5sSto6WSUyZa6iODt24g9OVT6FUdmNLehJ2Ht6H8pZW7N61WRpHcKA6sQ9kUCbaISzN&#10;Eet3R9E++CGWYEmgksncGiz9nVLoj4hsVyRu9kfcJl/EbPRBYDZVQaYjfFLs4JvuCJNAWgU/XSw1&#10;F9PGa2iRHGDmuRZ6DrQKrqvw5VqCxnYRVlp8RYvhhRVmv4WJKy2E5zI+9ktYeC2DQ4AelYoZ9p4o&#10;RFZBPHYf2oBHL6/h3KWTKNyZhHQCYf+RbXhT+RLltU9w9up+BEc7IjnfD8ZOC5GxJYRWRxcb92cg&#10;ONmTqsUVzlQIXpEiw54P4nJDEMjHvKMd4BllD/doe34HFkjcFE7ouCGILTTFi6rImcCyQ3iqP9YX&#10;xSJnQzi2U/nlbYrG0dNb8abqIS5e2o/Ll/fh9Lmd2H0wB1v2piF7ayRSN4nKoATPyWxEZnggb3sM&#10;NuxMQP62BGzam4N9Jzdi6754ZBYGE+xx/J2tR/6+XETlhSFlawyi+RlTtsYiJD0IRiEhWOAUjJVu&#10;EbDkff+0MGQWpf+vBRzR/nVJvH7f6kQTlT5FegsCp7YbLYOdBEkjwdEE+aQC1QNyPGtsp91qpAoY&#10;hCglfL2yGLdaGtBHCI2MieqdLZARJlPqVvTOf54KPxHoiTm+tndKVNQkXERK08l2QuVzm+Tr/xg4&#10;oirmxKgYpG7EHK2WVuwEJ3DEfqTXe9djbKwWc7JSAkPsjapmQDago0sU82+kBanHgKwCHYpOnLl+&#10;Fgp5HQOeNobwmiJYpsUmSAb6MF/Xq+7G0Zs3kHviFMqk9Tj1tFk1UFLlaEQlzNFutLeVEWa10naE&#10;aQKuqeQ0ml4QOIRO1/NjGCg7j47iM5DV3aGiqYBIfNXU24GYw/sxIG8l4AgidQ2aS86g7+0VfFAS&#10;oLxuFZXLiOIVBppvYVL+Ei1vzkDeeu+zCqKK02ga0dHXTOtVjxsXT0GP/v/O83vYdmgT9J2+ZqCv&#10;JGgcEZ3ljayt4YjJEoXhzBGR5SjtvPaKMSI4FvHWGHEFnogt8ELUet4SNkFZTvBMtpZyGduErZXW&#10;3NgF6lLBLIKu7Tf43dq/o4Vyho7Nt1KidQEbcV8AKIgKytp3NRWNPtbafAlDx2+l1J+raLe8Im3g&#10;yUDfdmA9Lt86gf3HNxMoLjh3+Ri27iiAl589CrbGw9JxGQKperwiLaV64p58n2u4NdxjbOEUbgHn&#10;MCs4h1pTnXkhPNNfyuDnRDXkyscD4h2QuCEI8QWBUrVQl0gLhGR6IDTHC8GZnsg7kIrNx3KpOtxR&#10;cDgboRn+VGDBiCYQInMIgy0xOHZrH46dLsKNm0eoXPYgqzCakIlDWK43fNKpTvi9OMdawCvFQTpu&#10;VL4/YR1OwCRi+9E85G2L5fftjSQq7YTCKCRviUdqES3bzjgk0T7GbeC5coMRW5SIiMI0uMYHI3x9&#10;BKIK/BDBz/u/HHD+0NyyDvyXYPmvNpGmtJ9NlBZWobh6CN1yJVSjnweLtWMEwmgnZX0fmvr68Kyh&#10;DcMERefsMHIvnJdmWARwhqVd553om+uQVhM/3ZuLd+86MPuuW9rxLRTNGI8lyscI6AwTUFq+9p8r&#10;HFE5U2QQnJpu520bRsbrMXvjMq+j5nNOGnklQdIEWX89WjsqCJBm2pVyqSzulNhBremm0qjA/Pth&#10;fJjtlizU1ASt3fAACk4dR/7xI2hTUAFpeC5VGWbkzwi0UihVVDU99bRmVHJUGWLQWlgvLRWRUCTj&#10;slcY7XmB1lfH0fnyCMFzGM3Pj6Cr/ha0w2LgtxSVLXWIOnoUzZ1NUItNr6oaaRymv+G2tPVAM0Bb&#10;R8s41Hofmv4SaTPnCFWQWAA4TFsndnw3N73A3X1p+E5cH9VW7aXdMLL9HaxcvoWRy0L28mJPkDui&#10;aIviGGjRac5YvyMahfuSsGlPArYeTMGRC5ukv7ceSMSFW9ux/3QO8ndGMsg9EJxij6QNvjDwXIWv&#10;1v4Uy41ohXR/SYVhDNcIWwJmkaRuvl33awTRlgnwCKWzlHbJJ84MAUk2kgVyCibQ8gIQnxcM/xg3&#10;1HaWwz3QEbEpQbh27wQ27UqkjbDndWyl1cnDSvMvpPUoQYmEBB8PoSUp2JkGvyh3+Ea7Io3BH5ET&#10;iLAsgoZWydrfBC68HlEPPDLHj8rND6FpLojN92VQe9EieiO5KBQZB+IQVRiA5F3RCOFzUZupKAiF&#10;eCoU73QPBBAmLok2iKTaC8ijEiJENp1cD99UD2QfTEXMljB48zsMFLl+8twRVxiE7L1xyN4dh/Rt&#10;0YjhZ0zYFIZtx/ORRqWUWRSPLH62uC3hyN2XTsjlIHVbJJK3hvE2GkUnC5DEjiCcsIvKi0VodhAi&#10;8/wIpbT/VYHzT6VoEvZc+xHA/GmTdpfXioRdQ3jYwMca2tE3NiDtHB+mOhnWdvG2Xdq2IB/vQU1X&#10;DzrkAjpNKKYS2vnoOeRiBoiKSDHZhGltA7ZFe+CTWMw30woNQTM10galWI9D8AwTShqx/YFQ0vJv&#10;UaZY1AIXimd6shXTVENT0zUYme3DwHwX5sfbcCE/Cp/ed2KcYGtuf42mTtodbQdUg3wdLdUEr3OO&#10;71f0v8IIzxedEobjJ07Tg+9F4ZHDGJ+cQ2NjM1rqa3Dn6mVs2bgBkRGRePd+ACplHeSEV1uTSB/R&#10;ABXBIMZ1JgmbCd5OaypoeQiylrsEQDE6XxyhDTqGtpIj6HhxDOrWRxLUuvvLkbznAA4mBeDt5iS0&#10;vaGS6X+MicESzMmpbGpuoouKqPHNeShGyiEfrpAGxidlb6RBcbGnqrfzNXZG+eJjTwlBVw7X0NWw&#10;8PgabmGr4B62Gt5BeohJcUY+Jfx6Sv0MWop8BlYuf+DBcTaEkAsiMlxoO8wQxh7bOdIIjrFG8Emz&#10;g1ucJQIYWPa0Yw6hptB3WIZVlguwxmYhFcwqxG/wh7HbUiqXxTBxWYWYnCDaNR8piZRrGGEUagkL&#10;dx0GXChisz2kTY9VTWU4dmY/+oeakcTAWm3yBQx4PCPH5Uiksth5YBMu3TqCALF5MsSItshWWjFs&#10;4LgC7lG0dAkucKQ1EsomOM2LioWdZbQVfBIdEEZb4xZuLikboYbyqUSytkQincGftz2WNiiKAAjF&#10;hsPJyBJbMY5mIGdvomRt8mnNAni8iLxABKZ50Oa4I53fUcHeeGTvohIp8EHqllDCxB8JBQRFYSyi&#10;c0MRlx+CGCqr4DhX7D2+AZv2ZyJlUySPnwof2jb/NE9EUGFlHUxG+v4EJB9IQMr+RGQeTEcMX5e9&#10;Ow2bD61H7s4UbKEi2nQkF0mFMcjZkYqCHZn/6wPnDy16xyWpauePAUconM8Dx58Hj8XUeI9WgZ7h&#10;diqcZiqdbgKnk6D4XNqlV02l09WGAW0Pesc7cfDBDTzqbud9AacavDl/ALM9VRigUhFQEZU4e6lW&#10;hkT1BjYxdT48ToXBNj5F9UMVMkVFI2AzxfuqmUG0DcshH+hG5wDt0ZEjhIoaMoUC96vFDnDCSuT/&#10;JQSmxHjM0Gsp3+8Y1ZBsXssf207aOTl+oLJqKTuHD7yuadqUGUJzmsDUUAGNjCkwOT8CBe3fEJWN&#10;WtSEoj0bo+2ZFNPQCh5zkDbqxSl0vTqLrpenaJ9O8vYEup4SNKVUOSXH0PGSwOl6DCWVyrPqGpx8&#10;+hxtMlopTSW6GIwDj6+ireIGxgbKoKy6jnedzzHa/BCqtqcYH6xEf+9rVLaXoq+JdmuiG48z4yUV&#10;tcr8JwTNl7ASVS3tf4W1Vr+AU8Aq2LsuQVZ+AMJiHKUNj6Hxzijcm4RI9vwiQZbILxyb54WwTIKH&#10;PXZIlittlJtU8M470RpmYtGa/Tew9V+LhNxI+ETxfZlB8I50hK7VEixb9ztEpfnD3FkPXmFUJwxc&#10;K4+VsP7/sffXcZId99k3rDexBRbLKFuMu1qGYebpaWZmxpnu4elhZlxm1q60YsmSJVuSY4bYkmWL&#10;mcEcuHPnheu96ozWWslrJ3fiJ0/yJH/8Pqfx9Olzqr51XXWqfmXbSChU0/7UIV+2Avl1K5FXvQrV&#10;qiIojBUoq1uPwspV0DqqeCx2aUZ2HaF1+I5FWq0a1JrWo0h+Ayr0a6Uk5UXKDYRcCZVTATzNPM52&#10;uwQfpbcGHqoqQ0SOSKdT6pvxpPRwpzTonU5g6WA/OqlI+meTGN/Wym0KE9s6eZxtGJpvwcAsVd5C&#10;swSjobk0FV8Gjd20Rb0+NPfTXnXYCecIhmmBsgTX4FQKA5MpdI/QHhGYg+MZTM52oLMnjMZ2D5WX&#10;juBzwU+bZGuxwtnpgLPLASOhb6flshGQrqwDiYkYWqguu7e3UTW1YXx3P6b3DqNnoYMADGN8xxCG&#10;53r++wBHimI7CgP9H0Lmo3hQ3J2S+m9Evpzn8NNX3sCPX3wOP3vjabz+259SmbCS/vIFKbXoO7RB&#10;b1C5fP9nT+O1330gpRN987evIr39OO3Sazg+mMI//PIZvCyyAb73FF6ngnmNiuaD95/5E8B5Dr96&#10;/yd45Tev4rE3XkN8cRv2Pfg13PbAXRiZX0D28B68+8//hHfffBUv/B3388Hf4tDX7kXnoaPoO3Ir&#10;dn7jMczc/yA6j96OrkOHcOjxr0HuYgvYm8E//+a7+F/vUSnQfv32TVqXN3+Md6jEfv6Lb+PVV0Wa&#10;Ttom0c9CSyOSVv3y7W/hA25FZ/TbtEcfvP1N/O0ju/Dc1/fiha/vIXB24+lHd+HJh7fipZ+eoHL5&#10;G3zw0nfx7W/eg/m9s3jshw/iue+cwM+/sZOK5zG888uf4Jlnn8I/vfEE/vnZb+L5E0u4tdmF/W0u&#10;/PIXBM+bT+GJn3+L1u6n+PsPfohj8ynIfatRY7+BlfIGVBmuJWyuIWyuRanyRlRqVlEdFMEQKEdT&#10;P2U6K6Q7o6dsd6J7JobGfge6ZiJoHHKxddcg0mdFjBbD02pEvaMIpdq1rPBrCLFNBMA6JDp8iLQ4&#10;4G8UA9aKUaHaAKO3CjYCoqxhNb77xIPoHW+CkdYmlNbh6N1zaOvzSsnLvSEN7rn/IDq6ImjLBtFL&#10;hWB2N+Ab37sPMzsHoHSUoFy9FnJLGWoMuVC6SqAL1KDeVkZ1U4hC5UaqqUIJNq1Ua2O7etE914yF&#10;o5PwsGLLnJX8/4VQOCoJ2jr4myw8tgakuvzoHElhans/1V0SjYTlBAGRJiQz7U4cuW0WB2+dwM4D&#10;/dh3eBi79g9gkiASd5xSHW70TKT5vSYs7JtA60CCcPUg2upGoMlKq0kYLXYiMxCTzo1ICpbif4uK&#10;x2PNaB6louH5SNFW+bp4jruccBE+/n4vAoO0lnMxJGdC8A3Z0bUjjdYtSYQnfEjNx5Hd2Y62mcb/&#10;ZsApchA6TikuLHPj6Dd+/iF0hMKh+vnbt/DwT57F028/J91leoeWRZr1LeyPFHxM4LxL1fMyFcR3&#10;fvJNHDy6D6Nzi3jy6Wewf/ssfkOgvPUugfLL1/Hi60/h6Zd/iHd/+ybe/90vqZRexotv/gzv/e5V&#10;PEeYPfXiL/Cjp3+Offc9iOz+I7jj26z0//Aqfvnao3jx8Az+nqrhV7Qdwq5IY2aoPn719k/xwXs/&#10;xu9o3f7ud7Rj7z4pAUvkmvk1AfEuLUrvoVvxwnNiPShaond/JE2U/OC9v8Vzz3wPzzwtbqWLcS0i&#10;MRb3JwYJvvXHITqK33zuYTzzw9vw3PeOETR78cwj2/EsFc1zj+7Es4/txmvPPoZ/fOlBvP6ze9F7&#10;5A68/uT90ude+NYBPP3do3j+J3fj129+G2/TbjxHG/jDv7kdT37rBH736rfw6xe+gV8+cgcOjnYg&#10;kKojJFej3nUTCnWfhzm1nkrkehSqvkIVsAIlmuuoBG6hKsmDwVeGMG2Tjy2sOdJAEFgwt7Uf2bEU&#10;2oeikiIRs7M7xiIIt1EdpNVID7pQaxYpGzZjbdlXIHeI/pcy2BMKlKnWSnlk6k2bpETiyU4TAbca&#10;CnsRVPyc0VsCq68K7rAKRmcVbZMHt927E9v3j1EBuNHO1rtSvh712lzU0aKJUcSFVTfAFamFwrQZ&#10;Ndp1cERlCLaaUEM7VmkqgreVNk1bBEdEi46+EI6f3IqZpT6EGj3SWBtnSoVE1oVYhwNx/obRXYe+&#10;yRYs7p/C7K5RNkRdVCatGKZNmV7KYtuWEQyPt0h5aHppM8epKrbsHiJkujE40YGteybRP9aKQye2&#10;87UezCx2o28ojtbuANr6w2gbiNCmxXjeGiXrM8nz2T3ShM6hFFVVK1+jcppqQ+ugGCwYRVj0yfSH&#10;EO4PIkTl46MFC9KaRYe9SE7Sho7Y0TofRnjAhtS4j48TtFzCgmX++wLn9FA0z+CrP35Zulsl0pC+&#10;9OuX8doHP/sINFQ2AjRiCsM7VC/v/vJFvP7+s/j1b1/G5NQAfv/P/2/4EmmMDPfh9XdexfNvvI0X&#10;XvkAO3btwauvvYgfff8HWJzdjuGBcdx/7wOYm5vFs88/Qyh9gPHJKbz32ss4fPgA1dSL+P988CS+&#10;1pfAP/z9U/jt78Qdqx/j/XfEqOMfS6ktfv9bvvbrJ/BbMQv9fYLjne/hA7HqwVt/Qxv0mHRXqfPA&#10;cbz82k+kW/K//g0VFK3KLz94Fr/4mUhu9TTh9R3C6FHCQCyncmbgiBHIvyHg3qT9+cfXH5duif+M&#10;dupJKp2ff4PwIXBe/PocvnWwEb9/4+v45o8ewvTdX6Ut+yFefGwRf/v13XjiO8fx9CPzeOeFh/D8&#10;zx/CW69+Hy/+jJbr8aP4waPb4G0qh8y6CirPWuiC69HguRmq0C1QBVdAG1qFGhvVjfpLEngqjNdT&#10;HayGKVABa7QO3mY9fM1GeCj5hyZYSWbbMDqdwey2Lizt74enSSVNuqwybZDuKAnICOgUEyp6KiQB&#10;HHOkHgZ/FTTuUqjFcr98P5xRI5Exo4mtvc5YBo9PzWuzBY88dBLf+f7jVBAH0DWQhMZSgghVTySt&#10;hdKUL41lqdduhsldCbWlADoqKoOnFApPkTRLW2bj/q3FqDcWo0yeA3ujAo4mBdrGQ3AmVZjY3sVK&#10;H0HXZByxLjuCLWaEqXR8KRO09iqo7TUIpKnWEhY090aQ6Qoy/Mu3u3f34thtC9h1YBpbd09i/6EF&#10;PPLIcXz1a3dix555jE11UQV1YmlnP6K0oLFmE9oH/Ei0WRDNGLm1opP2qkfcsaK6WSRwZvh5EZNz&#10;nRgScJvpQDcVTvtQkratA21UWb2z7eijIhrb1YfUUBjRAR/aqFLbFxvRt6cdTTNRuDqN6NmawcS+&#10;bozQbv23B875JS5cWOLBxRUhXFAdRIJgeP33r+Lt39I+iVUapOTqQtU8KYHnhVeexPd/+F187Qc/&#10;Rc8kJfbYPJpm92H4+APo2bkLiyePIbtlK6b3H8Zz77yCd373Mt59/wW88SZDJOz61Yt4lfbq9Q9e&#10;xBPP/RRv/PZdvPjbV/DLX76Ct799P+5gS/OPv38Kv/67t/H+71/jd6iKXud33nkNH/z9W3j3989K&#10;idl/9d5P8Y5QPbRYv/ydWN73Fbz8+pN46uWfIbH3Xjz3+tN49lmxwoFISPVDvCpGEwvwECQiyfiv&#10;3hJpPMW4HDHS+I+B8z4V0O/f/wFee/IE7tqVwD37m/Cth2b4na9TLX0Hdx7pxrFsCZ56YATvvcF9&#10;vvQ1TFNJDMz14hkex4vf24+5aA7u39NCS7aIpx/bi927smzBr4cptAm26Eb4MkVQe1bBGNkIpYeQ&#10;CdOC+G9GsV6syXQVyvTXoEx3HXJlXyY4VqHOugHWcDXcjWIUcZGULmJ8qYuVbAwLC53Ys3cQQ+Mx&#10;aGwFULsLaUvyIHcXECzVEmQ2Vl0tqRytr1QKhbMEdeY86Lzl0vrYMjE8X89jMK6BzV+JdIeHtukI&#10;Boda8eijd2F+yyzufuAOmF0ytNPSWX018MX0KK5eg0BSx+/UStDxxRWw+Cpg9pahQrkKGjFT3ZiL&#10;BkepdNcpORiBJVkvLVmjCNXBkNDBktDCEpLBkVDCHK6XbrO7+ZotpOJ+ZPAlLegczWBsqVdSO7Fm&#10;JyYXsxiZbsb8UidV0g4cOLId23dM4o7bt+HI3gHs2juG7n6qve4wWtp9iDdaEIhopIGGrkQdPEn+&#10;XqgSsYwGHb0OpNoJWqqX3uEEAd6OXqqgLIHWNZrg/42je7gRAxMtVE2tGJ1qx/BkGwbn21gHEuhf&#10;7EAvo39rFlluB7Z0oHUshraJGJqG/ejZkkLLdPD/qcD5E1FMEJUQOh/GecV2nF/qxAVlPlxYGcWl&#10;dQHImjtR61KygJdiZKYN//uNJxis9N99BN+7ewn/9PI38drjX8WuOx+BNzuF8VsfQWTuIL775tvS&#10;HahfUqG8Tyv2FlXQKx+8hOffeRqvi1vqv34eb3zA/bz1An7x2rN47b2XaNlexC8JoPd++zx+/etn&#10;cCzgxO9e+R7e+TuqEIJOpLj4lcgC+HtCT0wiFUm/fs347et45c2X8PNnn8FzLzyHD375qnSX6+9/&#10;z99+68fY/+jj+OHzT+K3rz3Gzz2Fv3/90TNCRYo3hb0S86m+u9yPI7ZUKR+88m386pW/wd8Tar98&#10;9Zv4pRj3Q0X07ms8vhcfxW9+vhs/2e7Bs1+dxlPfOYS3vnEIz3xtB+7/6l7M7B3HGy88jqe/vh07&#10;F4Ks5NfDEFzHCr4SNabroXSuhitVBks098PXb0aF7gqUqi+Xnitdt6CGVqrOTvhoLyd4rkSNZaVk&#10;qdTeUsidZay8lfCmrehlq9s3lMDUXCv6CRsXK7vMWkBLVIwGKg8FbYzRUwmTtwrV6g1Id7uoYgyo&#10;022G3lUML22ViurDTntWq89FvbmQx5fHz6igUG+E21MHm6MWsbQDDzx8UkqIle5woU5L+2TOx7ZD&#10;o7QkIQRTOvSygoWbdPCyQtfRSrlj9ZIta7Dmo8qYI83jctHmmai+fJ1OWJsMMMU1MMXUsBE6cv6n&#10;tn4HugdpT5r0sPkaEGtxYHpbj2Rv9h3bga7BDCZpv6LNdnj4vRA/194dpBLpwNcfP4Ejx+bx6GPc&#10;Hp7F3EI7OmgBm1ptiKQMiDQaYfXW0yaWwx6tgdFfAQXh7IzL4edx28R4oKAcviYT/Gkz4rRK0XYn&#10;rVQEyXaXNDE2Swh10Vb1DBJG/VFMb+1B/1QzehltY0lprE/TCEEznUJ6NETl40P7dAyNIx6+Fvof&#10;4AjgXFLuxWXlfny+Loj4lv2odlmwtrYUltYkqmzVcPKiGyMqfOsHJ/HWr97C6NaDGDl5B577X/+E&#10;e574Kebuug9ff+bnePl9YcF+jrd/9QzeJkDeIoDeEB3NQi39hhZNLEsjZpILiyaWAf7NE/jdbwm0&#10;d5/APdOd+Mf3nsCdPSn8jpZJ3Fr/O2n5F9FXQ3v1qyek0ce/eodwePOb+PXbQqWIof9/i98TNB/8&#10;8ntSNr2/o616/e2fI71tH94TY14Iizff/cXHIXNaiA7ij2J5ftUHb4l1vh/D8Z0xfv8BvPzUHfjt&#10;G4/jNwTX7bupdPZG8Kv7pvHK47vwxF2zONFjwfcfHsYrD+/EI/dtl7LeaTzrqSLWo1x7NYGyQlIy&#10;dZYb0GBfCbn9FpRrroXGuw7VxmtpeS5HCW1TvuzzqKSqEWCqNF8lRa2dVspxM9T+9TCEc9Haa2fL&#10;r0Si24umgTBSvQH4aBN6aAV2HpiQOkXDrCRKewXKGjaykvikDmB/SgM5AeQkWGSGXNRoNsISrESF&#10;grZLtQ4/f+lxaC3FGJxshNKSI/W/1GvWIZJUI9VsRoiVe2Qqg7se2Aurpwb+pAYqaxEq1Zuk+Uep&#10;Nifyy2+Gzl4GN3/DLCDnLufvyZDKWuEWE0VdhaijqjLGVWjw1qDGQWsXVsAYVUEbkFGJqWAL1knL&#10;vIQb7Qw3AZnE9I5RDM7QcvUnEW8RM8m96BlrJNg0SBF+bb0hgigm9eds3TWErp4QQhEdGpttCFN5&#10;BVNa2AN1iLWaIBN5dKRVNqkq7XlSBj+jv5zqqkZKSWoifMSQATFJ1N1ilJKS2VJqGH31aOrxE6Ja&#10;WjAn4d6EGcJGALGbxzK80IHmoSiahiIIEXKdcxk00mY10qolB30EjxfRPsd/L+CcJ4KQEXE6eC4q&#10;d+PsQhsuq/fC0DuKQA9P1mArEkOdcKSslIZpVJlLoQ+zQKT0qLaVwBBV4idPPID33xMdyG9h6Mgx&#10;3Pfs8/jO87Rff/cWXmclf/MdkZ5UAOgXDMKIKkXMyXpLpCh97+d4731+97nHcWCmBf/w7s/w9ps/&#10;wTvvPYlDnUkJLGKdrF8SUL8Vt8t//RQVCO3PGwSDAIWYUS6UiGSJxOC8H9DafI8g+gEe+NF3sfPu&#10;k9L8qbffEVMM/kxfzXs/wFuvf0+aSf7mK0/gmZ99C8/94lt46of34OThUcrzRbz80nfwzmvfwf/+&#10;9Y/wN7d24anbW/DUN3bgxb85iEdomRKt1awsOdJYGWtU2Jm1sMXzJcjo/GsIHQGTz/KxUDOrUG+5&#10;GaWqq1FAq1RjvBFl6qulKJB9ia9fRSitIGRuQp1tFa1WrrSgvy1ZwSiDL92AQBstCJVM21gcpbLV&#10;aO/1om84AhtBEG42UuEUokSxBtWEigCMSBhlcFdIj+v1OWgw5klqxxKqQjmB00LVM7vYjid+9jUM&#10;swUfnowhkJITbPWwE0pVDSswO9+IPYd6cds9s7DTSomJkBpbOcoUa1EiW8N9BKXMd+19IVZGcZs5&#10;SotVh0SzldCw01KtQa1Yr5yw0wfVsDYaYEsbaa2obNzViBGMtrgW/kYtK7EZXSONSHSG0DvdhY6x&#10;ZoRbnAinTbARTPFWO4/PSOgZEGwy8ztGqh2tpEKaaAP9UT7O2KGzVaCWQBT/VWnNk+7wabx5kFnW&#10;QuXcjDrTWirBzdC4CgiezVRjtKEWMe4pX1KJYhlga1QmRZ25mI1IDT9bDS/VUoi/2z4QQQdBNzTb&#10;ho6RhAT/cKcL/g4nYv0B+MXEUKq/SI+bVquNr/8XyWn8l42P9+ucX0ylU2TABaU2bPS0oPvWrcgz&#10;VaPGppSGvGv9ckr4GlTTYqnppRWuWshdNWhwVrJClNF6FbEQ8YLxebTLi/5dO9B34kGcePotPPjs&#10;K/jBKy/gb575BUH0c/zvf3gFz37wCzz1j6/gnb9/Cf/ff34JX19owwe/Jmh++xO8Ldayopr53tcP&#10;43//5nlaJ8KLyujvfvc0fi/y4LzzE/wd1dGv3v1bvPPKt/Dea9+WUm5+8ArVzmvfxAe0UG+8/yza&#10;DuzFr6Q1wB/HOyKNqbh9/fY38Zv3RRa9n/K1Z/HMMz/CL57+Pp579id44dkf4y2+/r5IhfGWGPQn&#10;1qkS6VRF2oqH8fxrT+KJF1+jRfsehvpUcGYqYIhRxYRYeT3roKXyyFdeQeWyGvGsApEOGaGznjC5&#10;SVIyYluivFKyUsJGWaI5KJR/HgV1X0J+zRUolF2FzTWXo4AQKjEQQMYbUGu6Uaqk0TYztK4qyvow&#10;Yu02DM82wcxrMLXQg7GpDhy9dQEnTi5i59FR2ikl5JZCBNN6uPnYIvpYqES0rnIYaKlKqHQaaLFE&#10;bmFp1QM2HCKqleuhppVa7pNRwmgvoKVRUWEoWMHL4IhUSKGxlaJGRWvE6+6hStFxv8OLGSmBuT1Q&#10;i9vvpZ3cMoJ9Rxcl2Bho2SrUa7Cu9EoU1K9ETt3NKFKtRxntXLFuExy0MaJz2BySSSkiPPyvfbON&#10;6JtuQpoqpWM4hVYqNz+tl1jFwRGug9lXza2MFd4oQccaoCJheRTLAAt7pHESGrRvCpH72JJL2Kzj&#10;81yoHUXQeoTy3Iwq3UpoaE9llo1SPmQ5LZ+Caq3OlAOZjeeG36vhd6qExbSUotpQSIUjg9ZdI6W2&#10;kNmKpTSnxmg9gp1WacpCrM8jpf8QUzSctKy2pBbGkAqOuIHHb8fsrjFar67/AY4EHGGvisL4QnkQ&#10;wYlxrJc1IL9BBXujlRWqFmpeVJW/gapGQ4kv0jPKoWSBkrmrUEtZXM2CKLaVlOS1bE3F+kdmytAg&#10;W874YBCzJ3egcft2LDz4TTz8ytN45ZWf4js75vD6k4/jzd89jzd++yKt1vO0WM/h9+8/hf/fb17A&#10;vbNd+GdC4J+oin79Dy/i9b97Dj969lv46VPfxk9//jief/3HBMFP8MTT38bfPvFN/PTJb+HnP/8W&#10;nnzpGaT2HsPzzz6JV1/8Dl6kann75R/j1Vd/gqeefBSvvCBsFJWTUEdiRDGtlEiwLuUNfovB7Tu0&#10;YV+9dxq+FgW8zXLYk7QQrUpEs3pYpTWx86Hxi+RMtB32tTDHSmCKFsPbVAN7rAyh1gaYgoUs2Dez&#10;ol0Jczifhfd6FMm/TIVzC0xhtrrGq6l8rmHhFbOvV6JcfxMr47UoN6xg5StDuJWFVlRCkUAqVs9K&#10;wQoar0aDWF+bLai/ySrdHm4wFKFWsxk6KhiZsExUPloPH1sKYKA1EH0zog/HHqynHeB7vD5C5YjQ&#10;2UulOzbLd5ZYIQkfYT28sTpY/RXQ2ktQp81jxa1AaQO/Y6XVsFejnNARmfjUplz0DHnQNxrg9wul&#10;2+Sz2/qkuzojswSRn+pIuwYbyq9AsWIly9RKlGjWS7l16l2l0IXqESBwMgMBRDodcGT0VCFVtGBu&#10;ZHrDfxgfYw7UwyPmWvF7IcJUyd+y+Opo+0pg9tbDwGOSaXIgJ0Qr5Kt5XKVQ6kthDCggd1TBGtHC&#10;ElFASegIRdNgI4j0IvH6ZglUldqNUvrSMsJQ7iiGPlBNe1UDI8+ZmLEusxajRpeLOiNhbc6Xkmup&#10;fCzz3I86UAmFtxzGmAxKXwXrSaU0z0tYs1ivB10zTQhS6Tipxnz8L//tgSNFhQ2fLrHi8io75Ek3&#10;lEELvbYOmoRYoZF+nJLV2+mGNqpGJWV0lb0CdZ4qVDnKpAz5ZSysFWJVAFMBqu2U2VQ9nnY7LI0a&#10;eDrMCPbYkRj0Sr35WRZEX5sNHbNpxFjQFo5P4u7HDuKnLzyOn7/2I3z/me/hufdexE9fexpP/eR7&#10;+OmPaXFeehLv/PpV/PYf38G7H7wgzYH69btP4Dfv/RRvvSzW0f4ufkNwiJQWb/76DbQePoZ33qSF&#10;e+27eONNwkWMt3n7p7RcP8RLz30dP3/qARy/dxHpMQ8C3fT6ow6kRuzITLgR6TPC0SzDwJYEMoN2&#10;JHtMaBlywN1YD19GjminFo39JoTaqQSC/J/pOtgTlSygBSzQm1jIKdvdudJjX7oejb1GWq18yWoZ&#10;AptoswRgroO7qRCl+itRpLsKRZqrUEzYaL0F8DTKCJoa2gkXK+t6ft/KSrGJECmiBaLypDpo7Q9h&#10;+4EpKhAbGtsI9YwZ27b14PDhCRw+NoVATAV3RI6mrEu67etk4yBCxwYhThvjDhJkYpIkr18kTVuS&#10;0kLDSiXG0LjCvN6+SlQq16Gez8VaTnJeUyUVrMpFlUM4lSnWsfKXE1BlqFVuhNZaIn2/Vr0RPaNR&#10;+Kh+xuabMUb1YwqW8tzJYI/XSrfocxtuQpl+PXQRGW2UmyCQI0DoaUTCq5icNqYSnaMxaYyOI6KD&#10;N2mitdNQ4dTBRWsj1E2AtktJi1OpILhVtERUKCp7MXS0/IYmH0rdDnyprAY31yohCycRHhyHrzML&#10;W1OUMPBCH9JSgRIQVEYqqhYlFaQYI6TifxO5iTUeYZFltIB5UioOoXiEcqymKqs2bJRWrBC3++sc&#10;VFK+EsjpBOqcBTDG6/gbCrhbNXC3a2FvphpuJewScqo51gUqn/9ROELhlLpxfqkX+c40DPEILVIN&#10;gdKAGhaCEspJJaFTR++qClLZ8HGxXoClDKUkvkhPWW4uQgFb2TJTIWocFXxfpH0s/sN7lSyMda5K&#10;xOlrk0MR9G7p4DaMiQPDrOA+9M+3YGRLJ4Zor8TqidsOjmN+1yBGt3WgmxK7eSSE9vEY+uYzaBuP&#10;Ytftc1K6yKzIWbKD1oLRM9uMhUNj6OXrfdxX91IbIRKBkq2oIalGpN9BaBoJPytsGRUfGxAdcCDU&#10;q0fjGIEzbEWoU839u5HqJyRbVWx9lWgZdSHSpYM+UgYvIeNtpeJJlRMy5Wz9atA6TFD1WRDh503B&#10;YljCJQRTLSvnBknZCJvlSlXxvSK2oNdKfTSbqy9DvuwLKDddjTzt5Sg1XYsSHRWQ8gZ+p4ItoQpB&#10;HvOB2yagcRSgXL0CubXXSOtBLezoQkdvAIdunUc4ZsDgQBTHD0/izhOLWJhuxbceP46Td2yBjRXJ&#10;zsrT2u1B73AEkZQOBipRE5WoypAPs5OtsaEETl5PPwGVbDUhltHBytZazutaq6NioM0SWwGeBO1c&#10;hXIDyurXoHeEFZfXs7XXK/UhtfTRSvO6xJsNCFBhOWl/YlQrKqqGStVq2jkCy8EKa9pEVZDH/7oO&#10;JebNbNiqqRbrqUBUsASoYBy1sASpRNig1RqLqCzKCGg2elTSdSxbtazwatomo4evU5morTxW2n9D&#10;JIUcnQeXFuvxmWKWcXEzpMiGc4tcUnym2IWLyjwMN8OJq+uNKAkkcG29GqpMBuqYlbaMqsi6Hkp3&#10;MTReMSK6msApg8rDuiAsFBtUvUi4RQCJqBd331y0WrFy1NjWUeXkUf1vgCVZRdVTiAZfIXRUpPKA&#10;SOVay6BK7vovmtP43xdnAE6xGxeWulAdzkDht6LaXEFglKKQsCk3i+VgS1BFZSNeq3VWESzFElxE&#10;CNAIuAiwiKhn4RB3H4ooQcXrAkrieSVbQbGtYqE3s/ALAAkV1EnYdMy0oG+pSxpENULgTBI2Y9t6&#10;MbWjF9sPTUhjTeZ3D2HPrXPYeWQa8wdGML67D530+v1L7RjZ0Y0xPhfzVwYIm37GMJ+nWDFMjTqE&#10;B/yID3kRG/TAn6VEb1RSeZmk15JDwn9b0TzuQxMfZ4bdSBNEKSqLxn6LZKucVCq2pjq2kmq2YhWw&#10;Jspgi5fDm2GLy0LljNUgRIgVyW5CrWj9bLQrXrEmlBoNLMSJHq1km+SOdYTKVShUXIEK/bXSOJtS&#10;qp0S2i2lV3QOr2Uly0G0zYSdh4doezaiSr0aNfo1khWoM67DxFwa41SJA6ON6O6LYrA/gkce2IOH&#10;7tuDk8cXsWUpi4HBGCZmW9HS42Pl57FTNQRpSdp73WjushMwcins/lrYfGzhjflUSxr44w3wUkWI&#10;LHzCsogpDaKTNtPtlfptqtVitcsqKLQFaOvyUiXJpc5oEXuOjKGFVmiMx9agzaGtKZRgZ+B1b2yx&#10;SMpqx8FhLO3pkzqtRUrOakJHpOJUEB7C8okxPMLWRWhj6qnklFZaIGshYUAlZcyVLFCdUcQmfqcE&#10;CkslVaERX6iw44JiG84mWM4pcUt3Yy8qMn+sjF9Q4vxDXFzkxsXFAZxfGMTF5RE+t2KFyo0yhxs1&#10;doVURqtpYevtObReuWiwVEnzvmQsv/qQjJawlBAUqVhZtm1iqZ2N3K6HzLWZlqoAcg+/46X1CpUQ&#10;OhWEThGMqWpYqIb/Bzi8GOfzIlxabkNDIsGTVk8JWYgKQqVSnGgCRqiberaYQu0I8AgAlRjY8hIw&#10;AjoCJtJFouoRIBHPT70ngHMKQuI18VwAR7zWNpPG4okZzBycxCxjfOcQ5vdzu21AmusyuJjF3P5x&#10;bDs2i50nFrD16CxhNIRGqqQwW9f0eBzNk0n0betEE6V8O/2ygM34ngH0bu1EuM8PF1tmAy1DICuS&#10;T4UQHwwQHHZ4O+w8DmGPCJ0egmbIL+VZ6V5ogr/TguZRL5pppeI9RgQIDh/D3aag7C+Hg4XHSKvg&#10;SLBS+sswvNDIwi86YtejTLmCsCmEM1Et2aoq3QoUKq9ApfkGVBhvQLnhRhRS6ZRob5C2ReprCaDr&#10;WaE2oGMkjMmtWYJ1FmpXCWKEYjDDVti2GRa/GNmrwPzWdvTTcjS2OLF1xyBO3raIRx/ch7/5xq14&#10;6P59GB1JItsdgM1TJ003GKVCdIrZ4eZchJIKmLlfuW4DASSHkVD0pmQIN6vRSBB74nIEKf1F9rtK&#10;xQbprpCwLjIqVgNth8LMBkOZD62pHIMEniekQmHNLfy+BXpnNaGhgMlbh/bBCLxxHVRsoCoaNhB4&#10;9Rij+vrRTx/EPl7n7t4I4Rcg8GTSbXgd4XGA1vqeh3dh56FhHLp9Fkv7B5ASkyQDNajQbCB0KqgQ&#10;c6DyKiDzGaFvbsYGgw9fKDVSnVPFsAyfx7J8rjTo1UqFY+H2ozifyucPUWJiEEjiji3rwDnFZoKK&#10;6qhQh4s3K7BGY0GhRY0Km4zKpo7XpgoBWlddQAGFqAss5zLa0Xp7CZVOLiFTTFVTIm1lrjwpagSE&#10;3BvREMiDhYq3zktr5t38P8CRotSJC4vVKDRroGEhkLPFqrCUocRIhWIqQJW9dLmvhhK7mK1hHb1u&#10;EaW2WAi/hPJcbMXC+AI0QvEIqAj4CIVTyNZOPBbvq9k61PO7NXyu8tVj/sgU5g5OYMfRLdh/+25a&#10;iF04fvcB3H7PIdxxz2HsP7kdS4emaJfa0DKekgCVIWACbEnjgyECJCwppLaZDMHD92mxWqdSUjSy&#10;Uoo+IpFh3yTGYbSYYKRNCXS7kZlIwNls4ucbkeoLomsyjR7uo3suw9+JIpS1IZK1SLOuGwcIqn47&#10;fPTksX4bFQ6lcZu4A1El5ZTJ9DnQOeyFLyk8/xroAwW0UBXQ+3NQrPwKX7sR5cZreB6u4Hm6nl5/&#10;NQrU1yBfdQ0VzvUo0xI2hg2wBmUYotLrGAizwoaklt0WrkOS8CuXr4RILO6O1kkV89gdhC9V4OBg&#10;HN/8xlEc3TeIowensDifxf694zh5kufzwBi2bO8maApY8XPR2udEY7sRyRYd2rJ2pGifGrvFYLdS&#10;Wqa1cMVqoXUWIt5uQqTFCjWvkSeugSsqp9oRI4hzUKvNR7DRDBdBo7dXwsprqHdWoneiEVNbu/k5&#10;ngNNHsoIGRXtTs2Hj5UEj5k2RfT5yPV56GaDcTst4O13bEOi2YEKOa2SvRw+/p7amot640ZaGx6X&#10;i1bsQzvviOkQTdO67diOz5cqCBnRFRDEucVBll0bw4oLWL6XQWOTQPIZSeWcKfi5QhuDykjaiucW&#10;nMfH51Ltn1fA+lBgwSUFcqzU6FHktiHXrIc86kJ0KMn6UYVIuwXZ0Qh8bXrYm5TQBCvQ4C6EiY2Q&#10;gteqzkNbSptV5xdrum9GQygPFc61/wMcEecVm1CZbEOJiR6VLVo1VU2Nmy0kVU0ZoVHFwiDz1jJq&#10;UMlCo4+rCZw8gqUQOWwJRVTx9QJNjgQdARg5C6kY3KUM1FMlVdCqsUBHGmBLG5AejbNyt2GCNmmB&#10;Ld6BO3bh1vsO4Mide3DfN27H/V+/Hd/922/ggcf5+PHbsINWanLvICb2DRAsCfSIPiAx2W6+jWrF&#10;TbgkCJFGaSJd84QAThOclPEhWgGx1UYUcLASje2npL9tFnOHJ2jDegm7cSwdWUB6sBEdky20U3Ep&#10;k1uSqseWEncZrPTpBTBGa5AkeNIjHmkMTKTThES3BTF6ciOVR6hFiaG5MFLtajhEH05TNS3UCpTq&#10;rkWV9Sae05sJcrGc7s2U5mJ+k1hCdjWqGTJWMF/KgKW9Uzhy+y6YqDDnd/Ziyz6eG9rCodkmpLsd&#10;0gJtVao1VBXViDVq8QgVzX0PHEJrmw8LW/owO9uFHbtGcNudO6UE5a39AWlMjtJaQJWSQzAUwR2q&#10;QZYqzhOsQVOrEWZPGdr6PQRHNdJdTjQQBmmeT2tYAT2vt55qpUZfABMrfZmSNoZlQditSMYsKaAK&#10;+XpptG+VciOMzhoYHNUEURVUplJorRX8XbFg3CZpraxN5Tcgr+ommAO1qOZ/UZvzsaFEdJTXUenl&#10;QEt1pOJvluppQyJGyP0qaEJalGvLCcQayE0NVBRm3Fyvx2W0UOfQPp1X5CQoCB6C4lR8vGyfqfz/&#10;6TiXSudcKp/zipehdW4B1VOxgSDTSe99Jt+Kywps+FKBDspwBsGeLimnsatFwzJWBl20BJpwMVSB&#10;YmhjJQQN7WIoH6oIlQ+tlipS+t8bOKcu0kUlOpR6Xah3NkAXVkIeJFCM5fTZQtWUEjiV0t0qRUBO&#10;dVOLWlcNZASSla1dLQuZLqKB3Ev14mJLyNbI0qiXFIjoQ2kaiyMqOotZkdPjMckGdVCJjO8ZxNLR&#10;GVqmMew9sYTZ3SM4+bXDuPMbxzB/YBx3f/MEDt23G/NUQAuHp5CdacbEHtFH046tt81xPyl0LbRL&#10;4WyxYYAAGdreh575DozuGMDI9n4M8/m24wsESBRGtpCtE2lsZ8s6uWcEI1v7MDDfhc6JVnRNt6CV&#10;+zOE5fC2GGGj9bA0yaiK5DDQgwcIkli3Aa5kLdypehi8JXDFa+FprJfuWJlYyJSUz9GmWkQaa9nS&#10;50PvyYOBBc/HfUQ79fBlFKjQrkGcykkMKNN6ytFChRZstsGTMMEdMyJFeAjg7CSER/k/fAnRl5Ev&#10;deI6qNTElIS7H9qFkw/sgT9mwcQCrefOSUws9mN8IYux+U4s7hmW+l+0hLyT6uT4PYs4dOsYjp2c&#10;Ru9IQEre5Us0cH81cATr0dbnw8hsszQbPDuUoL2pREuHGTYqjKYOC5VJFSqU66m42IiYingstNCE&#10;TS0bF6u/XoJNJUPDRqpamyctwleh2owaHrd43mDhf3XXw500SHltxATOEsU6Wkwxz4vfMdJ2aWnB&#10;9VTD/O6a+tUoNOSiUL8J1eLOl6MOar8VsZFJfLnKjMvKWYZLBHBEGTZT0Zg+VqY/Hp8s+38+hMo5&#10;v1AoIO6TjfB5VEvnFTmk3/p0qRZnE0TnF3twSakHn6+w4IuVKrROjqJ7tg/muAAklW2ENjuqhi7I&#10;4+Z1FiHmkIk0qhoC9b8VcMRI44+eL8tO0X+zxhyEOuEiNBpoo4pQQ59caKCc9TSwhWaBs1QSNPVo&#10;8LHVp4y3ZewIdAWhDevgbvUg2hNFrC+GeF+caiOJwZ09mDw4IgGnnTaoeSJJ8MTQQquTXWiRsqBN&#10;7x8hGPqx5ciMBJwHv3MnvvaDe3Hft0/iwP27pcxpYrt4ZBo7b1vAgXu2Y5YKZduxSWl2bs9iB6K9&#10;rECDEaqeJtqqZnQvdCDRG0X/fDcWD81JseP4Vmk7unuYABpAz1wnRoQi2D2Gye1D3OcQ2ifiCHVY&#10;kep3I9xthDMjQ2zIAlO6Fs5WOczJamkszti2RqT7rciO+yip1VC78+jr2XLRPtkay2AK5lPtsBIP&#10;2tAx7KLiMSBFJeGgFao1bCJcqCqo+LyseGJlzEDaIiV4skeUmNzWhaYul9RvYqSy1LCidVG+76al&#10;nBQzkhfapOVMPM0uNA00ItoextB0D+a2DqG5M4je6WZk+sMY3yLA04ad+4bR3uHC4SPjaOuyIZbW&#10;wMPK0DHoweBMnMCsh8ZeiFirQUrgtefYOLysNFuoIvfvbcbQgBXDwx4MjYUwMBGTpjL0sPEQkBEh&#10;+nbqqXKF2qlWb0a5ahNKBYj0+SiqX4PcqhWETh6KaZfqzCIVhpFgVkHH/xbKGKEN1KBKV4hgiv+5&#10;keez2Q81YWsJ2tE62IMjDzyA1Ogcrio14OJcVvw8O1WGk5XfQRXCEH0xRVQgRQapLJ85Ti/v/3Kc&#10;X2DHhfluQoc2i/sWyv8c/o4AzoUFDslmXUylc1mpDZ8r9eILZWHcUmFFZmgG68vzoHKr2Lg1YWTb&#10;DK/HEMa3TtByZ6h++5HuTWLLgZn/K4FzJuL+W+JM+/63xTn0uqJFuKjQQGXDVqLMg3MKtDBlu1Hu&#10;oFQeTiCfwKkPEjy2Uiii9KZRkd3fgf5tfbQi0xhY7MYw1cH0rglsPbKE5qEMVccgAdFDoHQgM5NB&#10;11IbwRRCdrEN2flWtNPi9FKJJIcjUj9M83gSA1u7MH9oHAuMaaqdI/fvwu7bF7DrtnkcuncHTnxt&#10;P+74xmHp9b13LGHr0SmqoRECahLpgRDGd/VilGBLDYYxuL0H/i4P+rZ201qlkBiKwJqkyuoJoJfg&#10;6phoknLPilvm3QRTPOtFU38Ikzv6kBWZ2gb90qJxhmA1wVEPf6cc9nQlYVNDW7gRda51kHk2UDIX&#10;0hpS/oeKIHPlQE6fXmVZi2rbahiieQT0RjQ4N8DTxEoZrqIN2kBVooMxWAk7K7hISiVG1vqazKhj&#10;yy6AYiHIBycyyBLkHX0RNLV7qFoIwf44tu0YRm9vDEs832LNpM6ZRrSNZHDo7n0wh3SQ26oJORVs&#10;VG8x/n9LRKzg4OBjJ7xUQwHCrnUkKCVan9zWhlvvpdq5bQp7D4/QdoWlSYmOqAo7jk5SwZQilWXj&#10;0WbHwHiAKqtfmqekoYJVOapQz/KQW34j9I4KuGi5NPx8LUFTRcjUqDdJKkhk+NO5KjA834ymbjea&#10;ejwId9pgZzkS840sPjVhEyRUXHD2NMPe04+vVBlwKRXLF6vCuLwqiqtqg7iE5f6CIg9Vhp9gEYAh&#10;VGhtzlSm/++K84QaEnfDCKVyux+jixPYcWQL4gSLUGtKVwOvgRfRjjDLggmprjiW9s39xwDnlLeU&#10;7gj9iTj98x+PM+373xbnUh5eUGhlWPBp0vzcMgc+WypHuZM2otlJuOiRmWpGaiwJV7sDKYIhSQg1&#10;jaRoQfoxs3MEsztGcODWrbj9/kMk+CBBsEArM4i99+9FeCCKIO1TgvapkRWkfTZD1dGG5rEEmkcT&#10;EmwEhESW+9GdvRhY6sTErn4McbtI8IjYdmwa22+dwSxb6JNfP4Sp3QMYp12aPzAqvb50eIKPh9Ax&#10;mUBqIIgEK+nSrUtUJiKDfhsCbQFWNI+UvW1sexeyUzH0zcbRRvsiRrA2DwZphXTSIDYxknR0C1vz&#10;hUa0DgcInErK/ByqupUEzRpY0mL5lBUo0F1JiX8Vqh03Q+ZdTQspZj7n0YKKW6IEUaQQ6sBmmGmt&#10;PKlaOCLVcFFNZLIuLFGNLfG/DM6loXYWS53BsTYXpraNoqUrgV17ZjG7MITtu6YxPTeAY8d34eCx&#10;rRiba0drb1BaH3yYqsXL69G7rZug5b629kgrEQjY2pI6KT2nMaSAk5ANitUO2m1wpqho0lq4qGzC&#10;3XYp903rUABTWzv4uy64qVKE0gpSoQjQiG28Qyz25qcS08Gf1sFAa1ZnLIY1osDgIkHdYZcmioqp&#10;BmIwXlDk+OVWLGRXJxoqsUCdo5Lfq6dyY0MWUKDeWo0+Wr/J/dtQ4/ZjldKFL5RacFl+EBcXhNgA&#10;BnAuLYooi+eVmfGpUis+RQUjKRmWf2Frzi02Mv5zAUfEBQTlReUOlLmiPDcZjC6N4sh9x7BEJTM0&#10;l6WCHsbCvinsvm0buqfa0Dv7iakNy57tVHx852eO5Vtun/zecizfcpN6ywVUxBiAUifhIsBzOnyW&#10;n19AuSgFP/dxWbj8G8txpmP44/jjYz/1ff4WQfMZqhupN55ytDQQQpVdSSuURpJgsTfbKWWT6Gcl&#10;bx5L4fDJnRhf6MXS3kn0TbZh68EZTGwbRJqf7dvSTQXTib7FLO3RIKb2jsHNihHspYIYTyDNGCZY&#10;snMtsNNCiLtKAkJNw1G21hkWxHb0zLagn1AaFZWJv9lFeySe7zg+K8HlIK2UUDVC4SwcHJNifEcW&#10;U/v64WaB75ptJ/DGqJqylLPtVC5dSGbTGJzvw8BcK1v3CI+3BVMEXfdoBL2TVBJjVBKDPrhZIcUc&#10;JZE0u2UwykrbAJW3jMolj/ZyE3KUV6LMdBPKLTdDHc7leboFisAGVFqvQ7n5JlRb10Dpy4cpXg5X&#10;cw2Uts1QWDZC5yiEwVGGZIsV23YN4vb79iJGAOpd5VIy8YmFLGa3T2Lvsd3Ye+tuAmkL3HG2hi1R&#10;PPTNB9A/2ws/FZiXULG2u5GZ60JkMA1VkHaLaiY1FKXtMyHYxUaB6ixIO2iLaTC+sw9avwzd07SY&#10;tLOuJC2MtwpNvT5p5LKfVsabNqDeUiglOde6i6WEXr4mJQFRTyVSK2UUFMnL9YSxL2OFwr48utiR&#10;aJASqMssRag15qNalwMFVU+VNgdhqiJfxkYwqVGq3AwT4ZfsCSKQcaKtrwX6pjacnafHX5cF8alC&#10;Fy4useHTtEp/XSbCiE+LjlqW9QvzWfbFHaMiMy4qECH6VKjEi5w4W2qUP1mu/+8NAZwLyl24ulyJ&#10;5oFuzO2aQ8dIF7YeWMC2/dMYIXTm94yhfaQJ1pgBaq8cZ11QJiqfjX5N/FlxS0z0eovXSNZSejie&#10;lHNoQ86jlzuXlfYchvCPUrACnyu+w5N4XiHhIbxfgYly0IQL88y4uNCEi4t0uKRYjasVVlwhM+FS&#10;UvxC7vuCIhcP2CONITifx3BROU+wCD6+sNTNz/gIoCAjxM8F8ZkSH4/BLY0zkI5N9Jqf4SQIsJzH&#10;1kAKStFzS0TrYJJCWKpzi0XCLTePTQdLtg/+3gT8lL41/jqom/TwDAbQwso5QbUxQKvSNEx1IFI3&#10;LnZJCaGDnV5p+YvZfROMMbSMptA4HMYYAdAyQ+Wyt1/qJD5121rcwhZ9OQ5aCVe7FY5WtqhUQNLt&#10;64kkInw/O0/YseKIbbRX9KOwoE4lkGXF6Z5OY5T2KzvZyFaiCRME2NLRcSobPz+TRvuMuFNFpTPc&#10;jEh/EtYmsf5SAn3zbRgh0LbtG8TSzm7MbG1hgaCS2t+LIbbWw9vaWVkDSA+HpLzAnhY9HE0q+NsN&#10;0AbF/LA1yFddiXLTjSjUXI0c+eWoddwCbTgHpaabUWpcIdmqGjMtlyUHAX5/mBBN8T/OEYjbqcK2&#10;7BnG3LZh7Gfhm1rKIsJKefj4NjS3J6lUtiDQP4D1Og8uyFfi3AIdvliiQufcIo9xBwEWZQOQgYu2&#10;xtfjh4PSvNZrQpVNzFFLItgTllJ1Jjv9mJjpwt4Dswh0hVDgVqHKrcOWfYsYme5AqtOBULNYRoa2&#10;djwNMffIHVchQaiMTMfQOeBBg34jajTrYPBUwJsUfVPVaLCUSre5Owhid0IHK62XMVQHX1qPLBuS&#10;SMaCZKsLrpAGMl0x1OZqyJQlUJkreT5qcENFOT6bW4PLKxW0SmZcxob0wkIvG1faeHGzQjTEZ4wz&#10;len/nCEs1efK3LgsrwFtC/PQBcRUDAvG5nvRM9WCjvEUG482ZMfSmN4xhObuKM6q8mhR7NSgyCnu&#10;1NhRl4hhvdmFz5UocSELwYW0HxeQtKLD6DO5Bml7qUjrwMefyVHg82VK3KAwwNDeBWdfJ4IkXMe2&#10;SbTMzsDW1oTQUAdUcTvqg1rISTltczvy6PkuL2/gd9W0N2pcWkHgEASXEkCXEmSfJ/VXsCDeqOJW&#10;b0aOL4gv1+lwaalOah0kGBX5WEjZMkjjBz6hfgpEK0E1IywU93tBiVeKi/hdMfz7C8Uy+IaoELoj&#10;cHaYYEjLoW5hQWvTQtZMaT7sRn2sDpZWA3poS2IEipkto4uSunEiIT0foZ3acesWpAcSVCd9Uv+K&#10;yH7WPd8i2abYAFs4wkSMJhZhFjYmJoelha0sgWJrNhJMIh+sAzGqDQ8rQKDbQSsWpkoyw9dlQ2Y0&#10;RPvAC0dbNLarC/1LzeiZb0KCtkjATICslUASia/bp1uxcGQK3az0Yn2j6V29tIDdrHiDrPj92HEw&#10;i4U9Wew8Oimtfy13snW25Epze4rUK5GnuAEFqhu5vQ7F2psImWsl4BSor0aF+RbkK69DpXktKk1r&#10;oXTm07qIcSwOtPQH0T4Qw54jc/j29x/EfQ8dJlTmcPjEHLbS/hym/fzqA3fhyD3HsFFejObpEfTu&#10;OIDLeY1Ff5rokDybjd2neZ3O5bW7mA3FZ3mNvlhuwpdrLLhO5cZ1Wi8ul9lxizWOxeP7aXFbYCQE&#10;FFQS2e0jhFET4kNZeDpbYGprxZXVFVijrKY93UGrNoamtBXtWR+a2p2weOukLHoyYwlCyTq4w7SR&#10;hvUweUsRTKv4XjUrjR4uWiK1swoqkQWgzUHbJIMnrILTL5eSUNn9Sth8Sth9aixQ3e7YP4uJrVuo&#10;wFJYpdazDCoIFgKE/0/KLFnkZmMsxrew/FLFLKv300FzKk4rx/+JQkyJEIrm9Pomnp9fasMFvJaf&#10;rVBig8FAG+vHINV/L6EsZpprXLWwR3TomWihxY7grFr6zQpnBSopd4stxdAmtNCndNAltfTvVah0&#10;VKDWV8uoQw2jylODMr6WbyzAJpUYPShHsC+Kob0TMDY60BDSQ8EfMNNH27qcsHd5oUqapFAI4IQ1&#10;MCcpa11i1rUCGp8O9gS9rUKJ2ngSNZEw5NEQFGEPK14K/s5GVBkVqHNqUecxYJOmCnmWBqzRKXBp&#10;pYdqyPHHQT98EZXU5yu0uKq2ATlWFqD+Vhhao/D0UgW02GBu1iIw5Ia1lzDotkKdaYC6VQF9hxpm&#10;MXco3UC4BLF02xR6t7Yh1CNmfvsxvLtHGk9joBro251F00SKFaCJimEUo7QJYrEvMehOQEbkO/F3&#10;uaSxMG7CSkcLo4jLCWIzQWeFNcML1GmHnWDz9Tjg6bISahakxsN830wgOQgXF0LdFsQHnMguJNG7&#10;pQleWokwgebl+RUjjpuomIYJxr7ZVkzT7g3NdmDr/mFMbaNS29KIPUd7Mb4Y4Wu9OHznDmw5OIVU&#10;vw+6cIWkaryty+pG4eH1p7oRI0ZV/kLU2nKg9JbA2aRDmP9DqLnJncMYmqbiGspg18ElPPLo/fj6&#10;o1/FVx+8D3toje685xDVxjRVB3+bsWP3OK1eForGdnxqUwMrmxsX5NqkzvrzxGhXUXCphC8s0LNh&#10;M0gKWdyavYBKVVzLC0SwsH+2PoBLatzYbG1kY9BKsLRAnU6gJpZEWbQVlyp9uLGB6rG9GckuwoUF&#10;3p0Wd38yaOzJIjvRg9GlXqn/yBlWI97skjLx5dbdiDLtehQoVqNMz//rqYLaUgYT1Y2zkcqv2Qx7&#10;TA1/woBYwoy2dj+8AS1KK9dhaqGP6obnMBPD5wprcXGOHudu0tEpaFgpxVZ0rAolYJZG9oq7Psvq&#10;XFTi/1rAESEUzanO4lPPLxJ9S+L/UOlcTDchCySRHeyE2Sen6rXx3AegslUj3RNZVjjyoBx1onPM&#10;W8vWsgOWRjt9ugobZPTiMT1qSahKByW2GF1L75tryEWpqwzFjhJUeGpRyp0pRcKfiTRho4Cj0wlZ&#10;uAG6Fi20adoW+luz8LdpNxRBATK99FvWlLg1qIDaVQeNg96Z+1D71ZBZ6+BKuOFM+qFwm6CPulHl&#10;UKHcKkOFrQ6Fev4ufXWhqQBrVZtQaOfx+QmwmBOVITNMXRFUuORULW54s3F+twEV1jJsUt6COneZ&#10;lEO2SkzQi9UTgLWo8RTBnlFD4auANtkAZz9h1G2COcvja1bB2mWCNqOCo8sMXUoBG61DdNALd6cJ&#10;RuH9udUklVRw9ZBFFLRNfK/dA1ebEyaC20W1YuLnGgIsmO0WhplhgoXA0ybrEeizwUkbY0jJ4SP4&#10;XB1GKWLDXgR6TLRKbmnCZaTfhXCfEymqnpaZRqljOtDtkZSU6CcaomqZPzSBNO1Uy3ASzoRRShc5&#10;u7sPUzu6sPvkAG1WmDI3SIXTgbGt3RiY60T3bBOaR8Pomc0gmQ1IHeH7TuzEzNIo7r3/Npy8+yhu&#10;u/tWbNu7FcfvOYG57fNULftw251Hcff9d+Abjz+Mrz/2MA4e3o/HHv0aDhw7ir133oMyqwdfzK9G&#10;sTuFz1e7cbZQxJ8owH8uTo2REnFOvmhV2ZIKWyIsuNSfYZeeX1Ih1KuT6tXCwk9LzrhQWPoP47MV&#10;JlxVJsfoli3on6Cto8qJtRPYKV6DWAOCvJ4qeyHKlaulBe9qLSxfxnzpLtTCUifaqOCq9YXIL1+H&#10;gtoNKK0vRL2yDE201mM7s1jTkIMNNis+lVNLwNARCMBQxYgRvGJ+0x8DRcRyhf2/Pv7U7/+pONM+&#10;/nyIQYLiPF/E/3p+sRdfqHRhda0Gw7ODaKUQqaGSFAMa66wl0FK4nCWjpw12h7H/gSMo1dXi+Dfu&#10;xMT+Key9b7fUQosRsnJ/Fcos+Six5KHcUUSVU4Z6Ss9afw0rNyVpRA5XlhWeFVqTVKAhyu+kqlAb&#10;KUFtSNxeroSJlVbPSlXvq4QqXEf41KDSUoByUx5qbEXIUWzk4zLUmip4gctRZahEnrwAhdpy5FCK&#10;a8Nm6GMWaMIGqEO0J4RipQCgag1kbIVlwRJsohUoc66nulKjyLYRqxtuQK5+HTYpVjFWE560Ec5i&#10;grIIlb5i6JpkMFHJ6GM1/K+UyG1q1HA/9qwe6gRfa9dAxffNXQY0JGulxzJu6/leXbgGrh47LARO&#10;FWX5RtN6VEbKoW5UQpNQwktFVMv/6qBSUcfr4SE07G1G2Kgm/ISMo0OHIjOlfEYOR5sGloyCCsdA&#10;taOWnptp89ydeugStQQSQZ2Q8TNUX00ankdK+04L92WQlm11tolpCkl0zovlVyOI9HqgDdXDlTER&#10;JjGM7shi7lBWWrNpen83Zg8MIDMc4evdVGbdaHBUY3BJ3FUYogroQ7IjhMU909h9dBshcwQn7j2O&#10;oalB3HrXrThA2HQPtWJ+xxQOndiHW+88xveGEc7EERibwrnrqmh9fVQwXloKB84popKhgjklw//I&#10;/v6JOB04pyrEqecCOAIyIk7BR3S0XnCGOEfsL8+A6yutuDyvGtdU1SBfr8fk7j1UbQnM7x7FHGHt&#10;Yxkuka1DtMsPR0CHfbvGMTPSiAaRMU+7GQ060WFciFKlgFMNdH4LG9EAlXIjvlyuwnlUbJIy43++&#10;gFZKTDO4gJXxo8p8evzHAOc8oUho6f7VcYZ9/EtxLs/xhYVG/mcr/qrAjU+X+KR+2mi2BT1j6T8A&#10;RxcUCeK1OKtAtwqrqq/EqqorsVkmcsnm4payq7Gu+nrICRbxvJKg2SxfiSqxcLt2LdVOMcpseahy&#10;l6LAlEvFUIYafxlK7OJxERpiVQQOgRIoQrUIXz7VTwk/n0t1kgs5ZXudt5jwKUGAikIZq5ZyytQ6&#10;KlGpL0KJcjNqzCXSPKSNDWulaQQix4yAUqWlHKWGYkJoExrox8tYCMRU/w2qFYw1PJ58FNuLUWTP&#10;IXTW8bXrkatZiVpPCZVbJbSs/HIeXy2PR52qhjpWASWhWOvJh5bHXOHJhSpeCQOh4iWAVGKx+0gF&#10;9I11VDBlBE0pGhKEbKiY6oj/151Pe7kBaoJWnyEY0ipYOmhRus2o4jmpJ5gMVDNmgsbQqJBUjaGp&#10;nqqwnEAqIIxoLXkMev62tUVO5UPAZWTwZHXw9ZlhaVHCQghpUw2wtur4XR5TUgZViorPTXAyavjf&#10;9FRnniyhTGvo6TFzX1ravSjiQ0Fp0fkaex6hXYXMeAC2RhWy842I9joxsqMT47u7qYwCSLDRsEbq&#10;kV97E/SBWvTOt6KxL0gIdaOlN4YdB2dw91cPIZoSaTPjbOHnqd4a4RkYw81KFj5WONGZ/+liI86h&#10;4hApEi4sEHcd/3WQ+XicqaIux5mAs1yJzxCs9JdQdVycv2zV/oqt8dniZoawBiV+nLuqEjcXVqBr&#10;dAgdE8M8V0MY3LUVfdPj2LJvFwZ2LuLm+hpsVOlR5OTvrS3C+RuU+Ks1dbhY3GHK1eHcPP4/cUeJ&#10;ykbqpymirefvXiDd2Pjj418+tjP9579siJskoo9MhDRY8F8IAagz7efPxdn8ngDOJbTEF/F6iP93&#10;SaEa1rgfKgs5wMbMmtTRqlajnurxrDoH4WHYiALVSihd+VA4cqUIspCL7PX1lo3IbbgRmhBtCAGR&#10;HPVQJeTSXtQhOGhHYNDNQq6BPK6AJmNEAe1OLmFRQaCUOilNWTlcVAFmMeuXlS/SIxZGj8AUUyGc&#10;daOFXlst7hCJzGwpDS1QqdShWkTrtqFhNfK1a2ilNiJPvYZ2KgeFBsKHQMk3bkKNswjr6MHFMPA6&#10;TzmUkVq+V4Ri61pCrBSVLjFpjCrLV0hg1NN2VaCEkChzbKbNIrB4fOXqVVL2+hLValRo1kNmzoMv&#10;pUa0xYgq1Vopo7+D/0HtJ6ACZVhVfBVu3Hg5itWrUcBjK+L5ySzGCbFKKptKxEfs0ETLCKQiwqWK&#10;/7+KoCrllrALFyJPfwOUiVIe5wbU8DzLCeg6gqfSuRlVrhzU+wuhINRElNg2055WoJzXxdqulR6L&#10;UMVrYG5RSfAyUhlpknXS1k5l5+4SSrKWAC2i/aNi4/+t8+XC3qKAIcnvEXZqKrFC/Sra1A2w87q1&#10;j8QQbLbClzZA4ylFnWUdqnkO60TeW5aBaNZO8AQQzDjgTliQ6AojQ3Vwx1fvpbJaws1aDz5VpGEL&#10;+W8By18qRGU5U+X+03FBAVvmD+Nicfc1hyolT09FZMSnNsnwpToTrlDY8bkqKrRcvVSxxEjbq5UR&#10;qb/pM3k6nJ+vl/qdTt+vgOByiOdnOta/dHz026eHmJZwpvgMVdjZJWb8tRhYWODn/6risVKllcbY&#10;UPB9WqMLqFZEiotLChuwyR3m/s70u1ZcmO8iqPQ4u1RPNUn45FlxRVkDmvs6sHvfAg7evghTqE4a&#10;WtDSH8VZ5oQCFabNyFXcjCrjZihpizLDpBMrcKVhM0rEcqUs8OXG1Wjw5EEfrUA9C7E6VsYKXola&#10;kV4wraW9qka5u4LqRol8WqVaH5VDtJ6WRQMtvbK/04405f7g9i4YIgp4W62otlAliNQO5iJpJrVY&#10;KF1LaVtKDy1mV4uZ1fqoqOxVcIpJj2NJ2qIq5KjXo9pFsPD4NituQbFpEzYpVyKXau2WuqvZGt1I&#10;u7KWaqAOFU4qNKeo0LRvfm7DRajw56PQug7FrFjrZNdSNdGb61ajjhVcTQD40jy+JoU0/F1pyEeE&#10;1nJ2Vx86B1O476sn8b/+4e8wtW0Q7iYDtNEatC5E0OAvQpAKQ8ysbpsMQMdKXU9Fp40KG7eeim4T&#10;7SBVoW0N7M310ERETh0xqO46qrS13K6QtvJAIXJUN6DYuIqxBpuVNxEOqwnXXNRSTdUxFKFKlNvy&#10;UU17WG7NR6lFwHklNshvIqBvIqA3UaHVw02lpaOC0opr5S+GiapN7i2EhY2FjPsp5vkq162HU+SC&#10;aTVzq0Y9FWitbS3UQXEN1vB6lFIOV6BMTUDqC6DzyNA22ILe8T7sOXk7MtM7cN5mGS6scrIw/9cC&#10;zrklrk+EG5/Kt+HsHFakIioVKqPz8o18zMqbx5a7VPQV0SpJdk0M7RBBFSPZxI/2+58dOOcVeqQM&#10;l2J8z2cJ2HKHnA1SEF8oUFGh8rvFHv4nL5UbFV0BwSzdVfsoTr9TdTZhcw7P/TmFPn7Og88W6VDo&#10;9EKZbMZNtVoUWb2wpDNoG+nFwFgnzpK52JKy0AnJXWunRVKtJ1xoE5TroQvTdzXp0WArhivJ1rNJ&#10;i0CbGalBHxID3FGTCh2LjWyZi6BvkqPCVUBrVYKGSJU0+E0eqJNmKhuoZhyNBhgjSnhaLBjanpW2&#10;oS4XLAkNClUbIXOyJWflFhPaFJRfQvWY42roQw2Id/sxe2ACk3tGaXOcCPe54O00IzkcYuXVIcRK&#10;rolXoNq7GfnmmwmbdfD1ik5eGZwdRrb6FuhoeTqXWqTO1vhwmJW9AKurbkaecgPt4woUaTZhQ+0K&#10;lNKvl9HKlao2YWPFzcitEhnuq7Gm5Dp0DCUxvzSM995+GbfefgTfe/Ix2BINCHSqoQkUw5mUS0mv&#10;D9y+HWIt6N7ZNCv0RsT7HKghzBpY2dvGoth+ZBKjW9thz9TyHG3C+rqv0DbeRAVJNeLaiArLauQq&#10;r0UFoVOguAGVBI/clYsi1U0oUt6IPAK1wraeAKIaDRLaVHKbldcTwLdA5smRVIkuUg1tqApF2pXc&#10;N8+JmnBT3oyNtdfw2t5E0G/idRbTEnKo3AilUA2/x/NP+6uNiBw+hC+tr4HA1/rq0cL/3j7cjOH5&#10;AQzNjmDL4f0IZHuRZwnhsjIxcpuF8LRC+R8dpw8mPVPlO2NIleuP46N9Ccu2bNuWX/so/mDZ/hDi&#10;teU4dRzLnzvz8f5l46PfPj3OCBsRhMnZhKkY03Z9jRWra25mQ16GlQ1iAOJyhsDzhc3iZ5bnUn28&#10;ITkdONKwmXza21wzPluhwlfkRlwmZdD0M8RQFC8hZMQmnZFlux5n+TNa+GmJHGwRdb5qdE+npJGo&#10;jfT3/bMJ9IyH0D0cRKrVgIlZvjfolzp/midbMLJ3RBoPIhb00oXl8DRbEOn2SkP3VYSVUC1GKh5t&#10;kBWfn1H7alEhklDp8qBwViJAC9ba70f7QABlVFcltHbxHhccBJTGXYOOySaqBpFjuI6ViXZKTyVC&#10;NVNs2IBK0UdjWglThhUlUMCgNWHla4iWSzZMF6+Do1WH5uk4qmkbRR6YNK1D02AM++7di96tfYgO&#10;hdA8H0d4yC11kFeIzP0pHSpNhdhACFXo87Gp8haCZwXWl92IDRU3SpnsSxRrcfcDJ/HG26/gxz/7&#10;FtLZILITCUKkhd4/LS0Sv+3gPI7evR8Pf/dudI5GpdUiNcEyNA4Tlq0aqsp1PA9raF020g6ug8yb&#10;CxOtUYFmJQoJn2Ljjcitvw5aWiyNNwf+5lrEu3idIrRFyXKYmspQZl2FUvMaqh6C3llISBRRwVAB&#10;McpNVC+mW6CLFlHRlBHwhEqAto3nLLf+StRaqbpEOJbnQpUQStoQbahpA6FfDI8Ytp8ySQO4GnvC&#10;mNkxgdbudrZSozh5xx2496sP4Pavfg1Th++m7NZJrdxfFjhnrkSnx0cV+49DvL/cyXymfZ+KM+/3&#10;9PjkPs8cZ9r3f1Sw8tPmLceHHcUfguXsIjFQVoBHnAc7VYiL8AjSRgWl6ROfoqq7pFiHHEMBPB0O&#10;bNASNn/035b/nzSZU9ovlWyOEuvURpZZE0WKCnmyYoqREMtaFNfRhl5YJvqNlocEXMLj+WyeFitk&#10;BshCHpxVadyI9skQW9ACaRH3dL8P42x9I80GNPe6ECGMxGMxY/bw8TGMzySRaDbB4m9AdqpZgsty&#10;sidCSYw/6XQsJxBPaSXbFOvxItUfRLLHhzpTsTQyNNHlR6zbB2ujDtq4HPWBKgkK4awTXeNJDM21&#10;YX7PCPpm25Ho9cHRTChS0YgOT3uzgpWLCkSko6RiMMRr4W7RosKwCXnyW5Ci8po/0I/++TQmdnQT&#10;nD7Cq5rbIAHWiFCXE7FeP0q0ubAkNXC2kLyOMulW8sLBCTSPJCFzVKPeUcXP5HGf65ZDsQY5Dbeg&#10;ypJHFShyuhSgTEN1QItnDSmodh7Gyfv3opVAdqWUmNzZhX13LBCeGuy/YyuG5rtwzzdul+aYzOwa&#10;gJZ2MdJmhIefTdBuji624ZHvncSD37oVjVmXtD5ROS1PvY1w1d+CUuUNsIbLMDgb4ec1qNLchK5R&#10;N8ItKizu60LniB/elBy1pvUEFAtQug7GUBG/ezOqjStQoroe+bIrqN6ug8K1htD5HMp0V/A/XkXV&#10;8zmUaAi3QB6M4VJofGIZ3QoMLmTROpRAU08Mszumceudt+GOe+/D1x5+FHfd+yCO3PlVdC0ewqWF&#10;JpwrRpt/rCL8e+NMBf/jcToMPhni/b8EcE7dGRNxpveX40z7/o+KPwMcqrO/KvHj/1USInjc+FKR&#10;muXWBpPLj765aTbkSTZ8XjT4FMgsjOLiHB33d+b/J2YPiOsrOqA/U2rHRaVGwkRFNaTBhSUaXFSk&#10;xCUl4vtGNj5ipgKPjefs/AKqnXwfVU8Yn8lz4CwxOEws1OWOy6C0lUJMbhNLZ+w8NITFXVkcvm0C&#10;rpgCk1taceLkNO6/dwEH9vTiwN4B3Hp8HgvbBzBKMGTHGmm7DMhQRST6Akj2B9DCxx0ESLDFRpCk&#10;sPPoNA4cXMT84iD2HprDgeNLhI8XsU43XGmxEoBDWhajf7wZyTYf0j1RDC51w0jbJeUOtoq0nXls&#10;0dkSW/MJhhKo3OWwhRWIpq1oanUjmeY+xDwbwm7vyUVpQuT07mHsPL6A8b19tD9mjOxqgyVeL82p&#10;2VixEp1DTZjeMojGzhC2Hpql+qLaC2vgb3ejhepL76mS1keKtpukDubc6muRU3MjSpVrUKSgAqq6&#10;Dnn1K1i5N/G7pTyuIkYubVYRTNFKPi7AjhNT6J1pRoqw23l8BuZwAyq1m9BG9TO3exw7js7AJexl&#10;/WqEmh340TPfxrGv7pQ+d8+jt0pzUsSCYyIpVXHdjTB6ilBcfz2Cabn0uE63GjYqKLOvBE5aWoMn&#10;n9dVj85hnvtRO8FXgXCrAjuO9aJtyM5zVka7eIW02oI3XY9y9UpU6dZJybSjbRaqWCoyT5mUR7fW&#10;mAdrUI0dvHb3PnQP7rz7Dpy44wSO3XMPFm+/H+fnNLCQCTn+ycrw74lPFvrlOBNcPhkf/86Z9n0q&#10;Tv/cvyfOtO//qPgkcMR0o2U7dXWlDqpIG8a3H0T/2ASmFyYQjFsQjpgQppJPdUWpWjMINiowd2Qb&#10;1mqT3B/VSb4Ff7Xx4/AR+xO/d36RuBslOs8tuFi8RpUkpkVJs9qlzwngialPYpAjVdGHM93FqHJx&#10;1+6sCSqW3Qf6MLslDX+yAU2dNmzb309lo2VFdKKxS419tw6ie8iLkakoDh4dwa49fTh4cAQPPbgT&#10;D3x1G/YcGMTuo+P09eNYIFREQvD20UaqhgiinRaCxESF45Uqfc+WLgxs76VqsSIxGJUy18UGwkh2&#10;h5DoCKB3ohWH7tiFme3DmNsxgrsePIGHH3sQP/jB4/jhDx/F93/0OB777tfxwGMP4OS9h3Hv127D&#10;2Gwfduyfx9z2MZy4+yDu+ebd2H1yF7pnOzF1YAwzR8bRudCCrtkmzB4clPqhzBE5yjWbqAgKqD5a&#10;cceD+7Dz8AQe+c7t3Pdh7Dk+Kc2r6Z6gJdOJ3LybpHQHIjnVmvJrkEPQCAu4qe4mrK+8jna0EuE2&#10;E/yMGlsB1MEKFNMyic7ZBk8BFdJNqDJugpFgt6TUUHnrCMJx7D++HWXKlbQtVmmhssmdjVRobAT6&#10;jTD4imlr4xIELEE5Dt6xHfc/didGtmZRacyV1g+qN+ehsPYm5JZfxYZCj3pCTGXOR61qHep16zE0&#10;E+N19PDaDPGzGwh//n6Qx2fbhErFCsjtoqOcltS6QYoa83psqrkKulChNJ+qxrZRytBfZyuhYlKh&#10;qZ8KdGGIDdAA+nmtAi1xlNp9+FyhAheygF0g5WgxMejxC1kgqXz+uJL8a+Kjwv4xmIgQd1I+Gad9&#10;/uNxpn3/V41P9huJYOUWd5xK3PirIi/O3qjB+joDugf7MDLRie6+JBrTbnR1R9GUccMX1KGtJYBY&#10;1IidbIijaSPEgn7RDjcOPXgcG3QRXkMfPlWslmzUZ6hQlmeqi3P50e9eWOKU4gI+vpjn/0IxzYHH&#10;IkJ0povjOtUALff5iCECFpy1VYxCpQUZnohKy5smWGGGplM4eNsUhmcTLFgpzO9qx7YDPRieTiBL&#10;y9BJe3ToyBTuuWc77r53G46enMO+E7MY3pZFyyQt1piYbxRCZjopDU5zETrRoQACvR54O6zwd9mh&#10;jcjgE7lCMnqkx6PSMH9rhhaj1SIpnmHaquGJDGZmunDroUXMjrdgZjxDZTWO4eE09h6Y4/F0Id7i&#10;xeBEB9p7E5he7MeBY1ux57Y9pPoEVcVOHLr/MOYOz6N9qhNLu0axSEU2PteB6a2EXkRDm6KCK27A&#10;1JZ+HL1zJ9K0eypLmbQAWqViI/Kqb8KmiuuQU32jBJaVxVdgc51Y67oS5R/auNWlV0mVP9xhQbF6&#10;HW4puwoF6lVYW30N40rcWPQ5et3N0PjFkjOlCHbb4ExrkR7wSwviq52FUFEFad20MiIpNS2jyrmZ&#10;jzdKMbyYwPy+bvTPNEHrrMLAfLM087lQdgsarAUo4TGUNqxgwSmBTJ+LXB5vkscSbFISLHmIteqp&#10;VDbBFq1Fy6ATHcNOpDr00Dvz0TbooA10YHZPK5WVEvZIJQEcQ4NjE+SeHGiChYSOuJGwStpWEEjV&#10;9jxUm9aiRr8alZoNVIq1hGiM3t3L1nU5mfdywRTwES3ln5po++fiI2h8DDifBM2pOO3zH48z7fu/&#10;apzp/1FRFNhwbj4req4GX8mvgd7LOhZUwuaUwWyrw8R0J3bumUA4ZobVIUNFzSb4IgYoRTpcNoJl&#10;po3QRuthoQgo9zUtQ6ZUz2vHhqPAQ6D9sdUSI75FiNHUF5c6qHo+HOz4YZx+3Kd3Mp+1tD1L4Axi&#10;ieDZcagH6awNoUY9hqYylNCjVDuD2HfbJPbfPoU5WiyxouD+Y/TzJ7fi/gcP4tFv3oHb79uDQ3dv&#10;R2oojOy2DqQm4xjal0XvDv7R+7ZJERn0SWNxzI1yesZSlFs2S9sKa440UriYrWuheR3KWTGrHTko&#10;06+Fr1mN0bk0Ftiix1oIpHAV8mqup+pySpnWRrd2YmHfELIjccxTNR05sYAlgkSoJINXhRMPHsEu&#10;KogdJ3agc7ITX/v+fZjbO0pLkaRNNMDo5gXxyPmfshic7Ma9D5/EzLYRQieM3rFmWhUZK2MA1XpR&#10;+UuwpuxqCTbrq67H2pKrsKrwK7RT1+Pmwi9LgyTzlKuxkYonT7EKJfp1yKWCKNSsxCbZdXA1K+Bt&#10;0SBA2IrMfNWWEpx4eAcazJugdpTCTeUUatHRVskgt+YycmCLVLNCr4U9Wke1UyEtWStWmKzV5qBC&#10;vg61us1Sus7c2htQQTskZm2HxAL0plwpw57YjyUslBfV6kQIbSNBaJxlKGtYhWrVaszsSGNwISot&#10;NJed9EurLVQTImJba10ei1PNrVjwTCxrUmnaJC2YprTUEWh+XocAvDELlMZaBFMhfC6nBJeXKHFp&#10;vhYXiom1LLDnsLCe9+8EzsfiTLARcabPSnGmff9XjY/+l4Cv6Fc6lyGWhrmEdiXP6Ee9zYpKJetX&#10;w3poDOVoUBbioUeO446796J3IAW3Tw13gGXfUY96Qz6U7kLWxbUotayDguXtmqpaCWBnlxA4hVQs&#10;EnzUH/vt00MAR8BGpCf9U8ARcU7+8mjzs46dmMeRW2cYU9i1rx+33b2ILbu60TUQQMeAjzalE3sp&#10;x5d2d+Po3Qu49Z5tOHRiCbffuRd3P3QYx7+6F4eoDEaWejC1dxhLJ6YweagPYwe6MLa7C4NbOjC/&#10;fwidoyFM7WiFO6OEIUYr4MpHpXUjbqm6HOvqr0Sh6mZsqr0aVZb1tCqrUMTI061AFQu7JliOjfXX&#10;SotrbZJfT4tSiEoCq8paRIWxhlYlTwKA2l6CaLMJvUMpAnE72nvoUXtj6BpJY9vhWdhazJg+Rns1&#10;1YzukRYs7JjkfyAw7z+Bma0j0jD3x354H+566Ai275lGz2CG0LNgU/VKgmUF1c01tFM3oMZSzP16&#10;+P0OxJpUtC+roKSNKlSsRol2HVXN1dJtaU2wEpXmHIglUI3i9rK3Eu1jMUzvG0C8x41SzXpoqZS0&#10;zhIpNYLGUQxPQoF0jxPBtAZdoxE0dbtg9FahwUglZC+F2VcDscqjWFpWrF2kpd2qUK9FvTUPdabN&#10;0goH5fJVVKYdtIbHaNmWcNfXjkDnKaEi2Sh9VqxgafSVQe8pRpFyBe3ZWlrFGkKxASof7RiVTBUV&#10;TLF6JWT2IhQp1qNYsQFlms2oIczE95s7XegnjKPNKsT63PD3RaAWE3dDIVxfzRYwjy2bSHImSWlR&#10;6D6S4x/FHxfMfymWO4E/rno+GR+vFH+8j/+KIezJ6dMQpDQtH8an8iw4ezMBsbEel63LZ6OgQp2u&#10;EKGUBqlWG2oVmzA524F0ix/tHVE4fEqku30okK1CrVhV01nMsllCS1+NroVFQsRIS7WcduaifJFe&#10;9N/SYJw5zrr9jq2474HduOOuLbjvngUcOTSIY8dGcOddsxidCNMHhrFtdw92HhzCESqVk48dwbbb&#10;FrD/rp1YOjSJ4w/skdZQuvvR26gmFnDgjkXsu30SO7mPBQJMpG88dHIRiXYrW0UzLJRuYsW+cqNI&#10;5LQR+doV0iC3zSI1gmYFn69EGStAlYUFXLcaufIbsLnheuRwm08olbAFLjexdSeIGtxlqGAFqLMV&#10;smKUwJFQw5nUEAZ+JFutVCouWgcHFvb2UdUEYYwpYIqrkO6Lonu0FU88+7d48tknsPf4bhiCclhT&#10;Kvh4jBp/FRUdbdz2fqqnMAxUFok2C1xiNDQVRgthcy9Be/LORdx15xzuv38LBkfDhBat2rZ2tAy4&#10;0DrgRWu/V1oStkS2hqCog8paKnXMh2gb1e5KAmcjEgTPkbsWsGX/ALZSaQ7ONCLaIu4C1iDUZIbO&#10;US0tWh9vdcCfNCDYaELnYAyeiJqqwgBnlC1WQkcVY4M5IIPeUQVPVCUtSSKWHSmX8VwqN0iJpgJU&#10;mIX1N6KcgCyou0F6fEvp5dCL0czG1TyXa6QMfkLZuNIy2OJ1kBNyMh53lIBJsxHyNGrgCtYhGmvA&#10;4tYYxrcmER9qxxfzWNjzdLhgs4qtnRafKTTgfMr88/NcfHw6AE6PMxfKPxf/A5yPA+ds/se/Lvbg&#10;gjwl6t0BWHwmaQUJra0Y9lANVXoFkiwbXQMRPPo3VPALvdLa4xVsQIrla1HYsJZ2vlxajWJ0thO+&#10;tjQuLGzAp4uXx+BIHcAfdhj/JeKsE7cv4ejxGZwkcO48OYejh0dx+8lZ3HPvFuxjBRBjb6a39WL7&#10;rXNon0wjNRhFZjiB4cUsbVcLDp5YxB0PH8UjP3wAt923F3ec3Ia9tDfffPQoHnroIL3jGP9sDD0i&#10;1y7tRN9CBo2DflhpIWRiHhCVjsxXxBBrPq2hn6SUp8QvI1jyFTcREEIN5UmQWU8FJICzuvIrWMPY&#10;XH0N5I5C5MnEIvFsvcUic3EtVYkJ3iY94rReI4tt2HVkXFrcbHA6g637R9ExnII3ZcehOw7gjvtP&#10;4r5v3I2xXf1wt5p4PMVUJ/UY29YtpXnYfWQMx+5cwI4DQ/x/23DbvVsxvtCCPVQOt9FKHj4xjW88&#10;fhAHjolJgO0E8wAOHh/D0ZMz2Mnv9I3GqIR6sWXPIPrH09h5eApt/RF0TzTBEdNKScSHZ1sIwATP&#10;czf2U3EqzSWwBRrgCBGC/nqCTkng2TA0k5ZmL7f3h9CgL5By6updVbRJVFJUHwpCpkabDwW9uViO&#10;RCiaEvkKAuYWpLqtEnTE6pjFDTdL21IF4a5bg3pnrpTrptoqVk/cRPCsgj5UijorVaQ+R8pg12Ar&#10;RzzrxPj2DiRazdLyudGMimqnAtnZHgS7B/HZEhbQPC3OJnikJUZE7pd8Fta/IHCWldHy988EGxH/&#10;/t/4zxd/Cjhi/NNf5dFe5RnxxUIltPEkTFEHZJZKWut81BlyUaXeADkVsjemxATLro7lQ6yr7m/U&#10;o0ZXAI2tBvPbhlm+hmBt78enNytxtnR7XYy9ETmL/m1q9ExxlgDNvoMjOHR0Alt29GH73iG21F1s&#10;3bsxttiOkflWDG3tweKRGUzvGsbdXzuK+x86RgW0H/fx8Z7blrD3nh2YOzSOY3dtx0P37sM3792P&#10;IzuH8Rgt123HF3Hw6Az6xeJrbBWNwQZ40gRCxiTdLQq2m6UpFfkNNyG3/gZsqLmGqkaMumXFp/XK&#10;Vd5MhcPX665Bie4WbKi9EuX6VdLdFD2tlpbWwC9SRhBmm2pu5j5WU/aLzrASxLr9sEV1SHX6sbhz&#10;BPc8eBDD0620K3bEO4Pom+7G17/7MB759iNoG+xA93Q73E1G7Dg+j70n9mD7wR38nAdjW7LYcnAc&#10;tz24D7czZniejj20n/9h+db73Y8ewtzuXlq3MBb39xNq/Zjd2okdh0bRTQslzuuWbX3Ye2QB2/ZN&#10;Yny+GzsPzSKdDcMZ1lKRKKVVCZq6PIi3uSAzlkoL2UebqWAidbCGa6Tb0ypaL3tERsCUwhqqg9pR&#10;IvXhBFuMVCFUebZ8AjgPStEJTXBWGzdKr5nY0pkD1YRbA1UOIZdoIJzyeS0q6OGLJOiYea6NYqqK&#10;jd9xbIYhzAJL5VjPwqlyVaOKBdNBOJbIN/AY5ARYCLEOn5TrN0GYNQ56oEpHcGFuBUTOaGGnzpfS&#10;ZIo7HMsdhn/5ON2enR5n+ux/7ZCAQ4B+FMv9N+Luz4X5Gnwqx4Ozcv2EhQJrGuRwhJ2o17AB9tSh&#10;wZBPS86Gw1dKi27G4FyMjdAalFLhFFXdgqn5XgzPTWCDzIgL8kXuHpGVkPAuFNk7xfX7C1qqe+87&#10;gbvvOYaTdxzG7XcewYHDO3DnvcfYYu/Azv0L2LpnhpV1FodvO0Aw7cStxw/ioa/di0ceeQAPMe57&#10;6C6cvP84jgq1cN8xvn43Hn7obnzj6/fgrruOYGnrOPYeEGsD7cCBo9uw+9B2Kea2TXLf85haHMH0&#10;EtXB9kls2TtH2I1haLoXIzN96BvrlKJntB29YwTCcAvGZnsxMN6OpV2T2LWXx7dzBrNLY5iYG8Q8&#10;97H/1p04fvIQdu3fiqM85htXXYNNuWuQk8cWvK4Mm/PXI69oM8qqi7EuZxWuX3kNrmPctPZGrM+j&#10;ispdB5vbBqvTDovDig35a3HNTVfimhu/guKKPGzIXYUbV16N0so8NKirUV5fis3Fm7Byw024ZcON&#10;3BKO/Ey9vBx5Jetxy/obUFVdALWSSk1ehfyiTSgpz0dhSQ60BqX0eFPualTVFmPtphVSXH3Dl3lc&#10;V2Pthpuxjs+vuP6LPMYrpbh59bV870rcuPoa/rercc3NX5Hiqhu+hOtWfAXX3/JlHsd1WLGO76++&#10;it/9Am5aw8crr8L1K67AlXz+5Wsuww2rruD3voSvXPdZXHXjF7Bq4/W4ftVXcPk1l/K1y/Clay7B&#10;V274PL5y/ef5/WtxNf//tTwP5TXFuPLaL+EKxvUrrkRB2SbkFK3FyvXX46pVK3Del67Bp790I/7q&#10;8hvx15ffgE/x8X+HuCanAtfmVv274ooNJfjK+pIz7n85bvooLr8Jf83X/opxlrRdgYuuXIlrVq7E&#10;9TdfjXVrbkR+wQZcc92XcCOv05XXfY7X/rO4dsUXeN0/z+t7Kb50Fa/11Z/ndbwBl1x5Hc7+stjn&#10;R/uXflNcw7/gdTzr6ZdfxsfjFTzz8quMV/D0Sy9x+yJef/c1vPb2K3j17Zfx8psv4hXGS2+8IG1P&#10;j9ffeQVvvf863uTn337vdbzz/hvcviFt3/3gTbzDx2+9+zreePtV6fW3339T+uwb77yK17l/sX2T&#10;77/O90W88c5r0nPxGfH8TT4X35f2yXjvg7fwLvfxzntv4oNfvcvnb+Ptdz/8Tb727vtv8fPi+Zvc&#10;vonX31rer4jXGK+8yd/k+6++9Tqeeel5PMv/+syLz/N/vomX33iN7/M9Pn7xtZfxLvf/69//Ch/8&#10;+n289d7b/M4beOFVnquXXsCzr7zMWD5fT7/08vK5E+eRr/2Crz3Hz73yFo/hg3f4e6/z3L3I/fL/&#10;cT/P8LtPi8+9yHP9yqt8/Cp+8eFWfF/sSwqxf2m/y9fozMHf57UTj1/kf3vtXcbbL0nX5fV3Xpa2&#10;b7zL32W8xmv55ns8pwzx/HU+f5XX8K33XsM7H/Dc/vItKd6Szj2//+H1ORVv8ZpK1+7DayOuldi+&#10;xXMvXju1FeXm1Hfe5O+I/b8hygm34jff4DGeOg5xfK8xXn3rpeXr88bLeP7l5/DSayxrPGev8fWX&#10;X3sOL7/+PK8lj186bv4/xhv8f+J9sX2dW7Fv8Rnxn8Tr0vMPf0+E+H3xnvRbjFfefIGP+ZyviSkr&#10;r7B8i9dffXM5xH994RWWjTe5D/5X6TyK/ySOWdqH+C3WDx6rKLOiDL7xNsvv26/jtTfFf+f2LbHf&#10;F6Xjf1nsn8f94mvPSlvp97gV74nHL3H70mvP87viPz/P8/AMXnz1Oen7L/EciM9In+PjU/9PnFdx&#10;7OL/v8b/Ia6fqHvSNeTxSSH+Cz/zwa/eYZ18S9r/S6/yePgb4n1Rb8Vr77Aev8r9S/VWXGtxDfkb&#10;0uc//H3xvrgG4nff5Pk8dfzi/RdffVY6/hdeeYb7f/bDz7380aoNIt2jmP8gxlBcIK2uZ8NnK9TY&#10;7PXC2eeHplkHTYsa+nYdDO2U8AkVZJToIuRxOdRJkf3OhvhYBAFagxCtSLIvjJaRJJoH41I2ueaB&#10;BLJT7eijpWifbEXrRDP8nT4pgr0hJEdFJrtG2Fs8CHbHEB9sQuNIGi2TbQh2hijbG9G/0IehpQFM&#10;bh/F4EwPBqeyVGCTmJwfQO9QK7oGW5Dpa6ZFaqdFGsDM3iWM7ZhDy2gvotlmNE/0IjbUgfBgFppU&#10;EkVWN75QXIqNFhc22wL4QmEDPlegxOcLdLhYJF7PUeAL5WqUB+PY8/A30LG0DddWyHB+rgyXluhx&#10;dq4GZxdY8ClK0PPKfLi4zMNz6MZnygP4VBFfKxG5W0Ry+AiuVLih5zHou6Owjw+hIN6DC6t9OK/c&#10;jfPLPbio3MvveXBupQ+fqfHgM2W8HmUunMv9nlvhx9kVbnyqgr691M5w4JwS54fhZiyPlzi70I/z&#10;y0LYHA3CMuaCrdsCR9YGB7e2ThOCI16ER32QRWsQGfXzfPvROpdAdMiDWm8pjBkVJo8NYseJWWy5&#10;dQoztNt9WzrQOt2ELvr/5ukEupZ4npfaEOb1DfXEEMjGEB1IITqY5LlNoW/HIDLTzfB0uWGiRTU3&#10;6eHusCEy4IOPx9K1JY2myTCCA3ZERzxonI4gOROFj8egoz12ZJ2QR7WQh4xYXZOHAk0Rat0V0Mfq&#10;aavXwdGkQXo4iFifE+FuA1JDtHQDVnTN0ObRMgTbdIjT5gXaDPB1WmFKKeHpMMLL/29rFlkZNXB1&#10;GOBo08IukqwlKqFI0F6mKlDtzofMVYIKcx6sTTrI/TXSGLE8dS7WVuRA5lEhNBCFJ+tC47DIIWTj&#10;eTDxf7vhbjVD6a1jWUugjVa6d7oH5qAD4fYkVG4tdCGtNJnZmFRAHa2VMkGKPEYiRNZHTaxOykBZ&#10;5SxAkX4DirQbUaQWaVQqUOcqQ72nnN9VSjmvlUHabHF3MyaHIdqASI+L/9eCjMh3zWPzJPWY2NqD&#10;Vh5r12hKSq06vqUbk3xNDCPZfmAag9NdSPck0ME6Zgoq0dQbYD31om+G9WSAdXcwIs0Q6ByNoXU4&#10;jEi7DfakGqGsQzqOtdU3YCNDFazC4J5O5Gt5bdIaVOg3YVX5jYzrsbr8OuTWr0BAJJ5r1uAsMfX8&#10;QvrBC0pMy3lXi8QKDE6cn1+LsogVtgEP3CMBGDotUDapCR49DG0maNI6XiACqNkAFX/cyEIgMs95&#10;2k2s1DFpFYK+xTYMLHTxoNvQMpDB0uFt2HpiL0a3jyCVDUtLzdoSViT6U/C1hdAy1Y/MzARiE7Oo&#10;CjbB2DUB3+w82rfPSkvSLmzrQ+9oMwZpwyaXppDpakL3WDtU9ga0j7RB6WBhjQfhSMXRv2MX+vYd&#10;RWphN1p2HYF9cAob3D6sMLmh7p5EfVM3rqqow43V1fwtI5RRKyLdTTyeKEzpVnyprJ4eVk8Yi/4H&#10;Ey4qteDyei+uVoYIFZF1zsqwSbOLBaTF8G4RUqflh3HKb4t+hbPLvLio1o9L6ty4tN6FW3xZfKbK&#10;g/MFXMoIqA/jvFKRJsHJ4HdL6NEJLClKuX/GuWJ76jWGSCdwKs7n5/9a9J+U66DKNsLWa4e6WQ55&#10;owzmLM8NK4Z/xAFbVgNDqwzuXiPS02G0L6bQOBHC7PFRNE1ECIwOjB4YlAZr9mzrkGbZN00mYGeF&#10;Cg8EpFUuBEza5joIrDQcLX74s3GCJ4HYQBMyvFaeDrc0Mz/JBsjdbWLwu8MeNM8n0LOznbDxoHW2&#10;CenJJPcdR2zYjxjLmSWjgb3Ni2KzSMFRJS1EKJZbrnfVSQv7WwiBBk8ly5mB18uMeL8ZLeNOVhqn&#10;NKYo1SNGtQvoaBFq17OcEWoEj7hz2DnhRbRLA3+bnJVdA32TCrpWJWqS5ahNlUDdWgVtew1K3Juw&#10;Xn4D3ASXOSHHBtlK3FR2DUoMeYx82AigQt1G+LtshIwRjsYGNmZmNrBOtE9EoQvUoFSzAR1jPA9N&#10;fqjdOqh9KlhS3F+TjOfFhQRhv052E2rcxX9IMWtINcDdyc9Gq/i4HopQOUpMBI9+LYq5VYQqoCWo&#10;1OEaKP1VUPmrCbhyGCK1sKUI0rSWx+FAE6HTPdWI9uEo1ISVP2NGLOvB4JYuNNiXO/89jXoEmm3Q&#10;eWWwRDR8LSBNFRrf1QMvX9d46zGw2IGIyJ/dyfPcY0eizw5rUiatNZ/h8Ytc2IZwHeocRYj2OKEg&#10;EBP9blQac5CnWB6TlitfxbgFck8pAh1mKhypoDpxAVtSkY5RTEu/uMKI4mgY+i4vVQ1PVK8Twcko&#10;3IM+OEhSQ4sRti47dISNlHgrqZImYCoYxkQDVYkXnla2II06NA/HSUY/dt26HYsHl9C3MIyZPTNw&#10;N4lZ5b1UNUNonJmBa2gUNysN+HKlCufnKXBZuZ0QFKs5WLDJEkX73BxPSpLwakb7eBOVzQBGpocI&#10;nmGk2oPom+jC0AxVzngf1C4TSo0mKBs78flyLS4rM+CySoJVqLZqLz5f48YKox+e8XHEZ4eQWehA&#10;12Irkr1uaY3tINVRQ3MblZ4AzkcdXlJSbx6TePzJOyNnitPvlnxKnOcqH6ETxIU1gT88vqCCquZD&#10;0HwEm+W5KWcc4PaJOP3OxTkFZvxVoRGXycxwUMWFqF7KfQUENyttoAiGDrb0gxYY22Tw9OuRng/C&#10;02NEy3wUbQRBiBVmbH8fsgSMmEkvVqqQB+ul1SocbVbCI4YIIRTq91OldKFlppNgicLVFoG3PY5w&#10;DxXqUIaqh6AZSaBxPIH4MJXreADuLjP8vQ5kt7dj7OAQ4iNhvh/H+MFhKUdzcjQk5YoWSkvkwC61&#10;lkuAE6pIZB3QRlTcNkATFo/r2aB5kBiwUeWY0D0XRMewAxnCp2c6gFgXW1OW22jWJI2iTvda0UFV&#10;F2fFSbNCNA/7uG8LagPVUDRRpWfqoMuqoO2sh7aNYKPSEYnTRMK5fOVqrKq8BhtZcSwszw1eUcbV&#10;sPHciOd2bm2NSiosH9JDQaQG/OhgZa8Ta1bpy1CmKSGA9Nhct5HHLoc+Xk+VpUJ6KiKBRuSvdrTp&#10;YWxUELoeqp1awqYOtWJVU2eu9FwdrYQxzf8dp9pKK6XMlQaRa4rqxhitQ7Sb4KDi8bFeWuk8Yt0e&#10;6eZMhs5EDJewRVXIzqSlpYV0vJ4CiBme/3CXE5N7B2CJaWDi+VV5K/l6BMF2KlNCqH+pg6KhGfZG&#10;uQT3aI8F1ZZNMMdr4UwrqDQVdB0+FKnWIkKwr6u8DhtrbpSORUzvKVCtwYbaG7FZtkKCT7F2Pc46&#10;p5QWQNgAkW6R6ub8Ug3KGuNQtHth58Vx9TtgJb0cfW54hvwwi0TgpJ6TJNVm9KiPyKDkH6+kDC01&#10;5UDhr+CFkCHSZ5NSWIqs9620So29cczumUJTX4aSsxvO1ha0LO3FpfkNuKBAy0pnxvkVdny6yIyz&#10;WXmERTmXquDiAp+Ub+OLlQ7Iku1sDfulu0lj25cwuXs3FdQ0+ufGkOkVd58i8CdYENsjpK4V9fE2&#10;XFSow+dqQ7ioIoRLy+O4tDKGz9WEqHRiuE6phW98EC0L/RjYmcX4PioxyntloxdfqlbhM6y8p2Aj&#10;1IwYLSmWplnOiXJmyJwepwPnHKFOCPXPVNA6CeBUenEBoXM+gXM6aMSKi1KI7/0JsPyp18WdjLNL&#10;rfgcgVMVc8FMe+Ltt8DJMLSrEZ6kzZ0NIDDEijxqI+hpcVhJs9sb0TIb5X+PITUaYARZ0GkngjLC&#10;JUAIhKVwtjvgFVZiIoVwP+HT3wRXaxzOlhQcGX6GSlUsdxzqDbNisFUcXs491EPF1LWljdcuheG9&#10;QxKs2ubaMLi7Fx2STUshu6UFDjZSthYt6rw1VJk6qh02dmkBmSqog9XQhGowuLMDmfEgWqcCyIy5&#10;kew3IcXI8nHrkA1JWqyuSVa0Dj0hYCeAvCwvtI1sBHtnM1JZjNMCujocUMaVUFNRGQgmbbsKxg6h&#10;/Kg0mmVS+pNV5VegzLgBKyuuwuraG5Cr3Ih6NxWxrQzeDidSIzE0TzYiO5vGzAH+L+4/3utnJaTF&#10;zPqxtuwmbKpeDYVbhmpzFa7Nu5rAqoEhIeDilayUAKzYiqT8XqqkUD8tIFWQgEy9r0hSPME+Xr+m&#10;einPtYWV3MZjFkn/deF6qnkl7SPraFQOna8G9rhaWiaomXYoIK5Bp1tSOJ089zbaIW8Lz9eQDynC&#10;3d6oQXYujeaxuGTdQrSfEV5fXUCO3vkOtIzRanc7CbZa+Nt1f4hl2MjhadFgcGsryqj2Gmjvymml&#10;lFQ5m+tvpvqqRKl+o7QV6Yo38TUxAv8sUfjPlfLPOvBZsbxKUTEUbR7YBt1QkaaWLiu0LaQ55aOd&#10;kPH2sRUajdDrG6AjcDRNWknhiOTqAjh6krfKkQtDUkjgSh6gHZnhFEJtfoTYGg5smcHA7n3QNvfj&#10;c6Wi8gpl5cE5VA5n03osL1a3PONU2BmRHFss4n52Ca0HK9hqtQ+jOw+ideut+FKJBtfXWSCLdxKC&#10;IzC3dqN3aQFN/a1sQWaQY4/j4nInLqyKsWJHcUmlBxeUe3E+FcWFBMClJVZ8kVZSHk6jfWEKLXNZ&#10;RGn/rqqqldJOnn6LVQzLFtD5aImMjwPlXwoJKh+qmE/GH1TNJ4DzMZj8mZDGY9Aai4UKz+Z/uqha&#10;hzwH5TVtbXKCrTkroZsF2T9MWTzFwjbtIWgMCBI8zQtheHtYSbcQFrMRQsSJ7i3NLPjBP4StRawm&#10;QZXbF6AysCE1zgaESjPYk0JyOAtfRyti/c2wNtmpFLNIT6Ql4Pi6PGxY7Bg/MIrpI5PYcfd2tM22&#10;IT6UwPzxJYzsG4SPBbxvRxcyU3F4aNuLjBtZAeX8HS0c7UrEBk0I9+rhbqE6a9MgMWhHhKrMmqpB&#10;65iLqsJKtVyDFkJVzIaPsYJaaUnSQ7RZk0Hap3q0jbtoC8TEWgeBQCXXmWAF1sNOlW6izDezops7&#10;aauF+qAVE/m2V1VcifXVV0vQKTVvoEIzodJaKkGnUEvlERML8vl4bLSBCQLAU82y7mBFNMMU1cPX&#10;KlSCHO60EZ6MHcaIAWsqV6PCXI46VwVUkRqpH6fOWwqZv1wCrei7KTSskUDj6tASQAYJQELx1AeK&#10;EegVyw3pIfMSeG1GKg0C003wUHXJbSW0cHFCN4am3hB6p1vROhBHise4eHCENiuAzumklL4lRSVl&#10;issYDdIocZW/Bp1UQDEKCyvVmzWupyXMh9xZiSpTHlwEv1A3AjapQSftm4zuJAAfLWeww0JlVEE3&#10;o4aTNlUonSpzLoo066RULqI/bE3ltai25kvQOev8UrEmkAylPnrx7DDcPS0MylhKvChln77NJFkn&#10;PeWas9slwUaX0sBHH2/ptEGVUrMlNUJLr+tkCyUgY8koYc2oCR0VPZ1YM2mINqiTUrudVmwQny9W&#10;4EKxbg8hI3V4isXqCkXGe5EB3kRVYqKyMXKrp8XTsqKa8Wmx/jJV2AV5TmzQt+ImQwsuo1K5tDJA&#10;C+ilZRIrahpxdR2Ps2cYOY44Pl/txMVUEhdXh3FRpZ9BaFQQHoTQ+aJPpSSIy4pC+GKxFZvMcejb&#10;h7FCacNFeRoeh0izKGDxkaU6BRwRIoH3mcDyJ0N8/gxxHuOPYMMQfTJngsuZ4hRwPl1gonWz4JIa&#10;PVvuCHpojVqmw4iN+xAadSM24UHLYhSNbPVDg2Y0TnngHzDyuY8trR1NE370bs9I0InRCgd6g2xh&#10;qWwJjghbzCgLc/+uAaqTTgKnheqlGeG+JjRP9fI7cWQm02gcSxIqLXw9SLBE2SKb0Lu1i5XTizTt&#10;6tDOQSydWELvlj60zzejf2c3xg4M0jp5WZnMkrUQZcdOS9RMMKZGaMU6FFDTEgY6VawsPG5GoF2O&#10;pgETW3cNGvsMiFPBdYw6qaSpFKiKIp16tLNSpAZtBJSJsDLARLuhZOtdYixHta8U9dFqKNlSi26D&#10;mlCFlLZ2s3wlbi69Ahuqr8M6KptS/VrCoRxyRoFmEzY1rEaeagNWV92IQNYJVbAO1bYiKrA65CrE&#10;/Ln1qGNF1YaV6FtoZQPbQfDoUGmsQIOHSscucoNXS4pG9NtUOQsl2IhVObTxOmhiVTyOPCg/TN4v&#10;lI6jTQ1Xl46fU9HCUgWm1SgX6YAJGjG6voNWt204hu7JJvjTBHCC5yBpRedIIzrHqMCobnwUDRmq&#10;V5F90pahSqJKifI6u9uNfKxFjaOY77nQKxQn7bAlpkPPfKsEqXDWAk2gjIqogZARyzmVSql046JP&#10;h2ot0E5gxxqkEOAR/TiiX0comwqKEGGtBIBEnLXKHKaM7KI0HMbYrhlM7BylIonDRKgIBaOikhG2&#10;SU7b5O31IEiP2jSZ5AmjjGMLIfpyLG1mtgxGFi5Srll0jGmgiirgF6sdjqapSKYwuGUCqZkFXFgk&#10;ssOZ2BLbKP+FmqGSIFjEioRiLR9puWApWEmlvB6smFRfYiXNC6lwxAzVzxBSPXf8CJfQCl5I5XNJ&#10;ZYRgCbKi+XFJtRuXVntwWV0InymnHavwSSrn0jI7LigV9oXgKqeyqBDQceGiUrcEpUsq3LiIFf0S&#10;/pboRBfT7Jen1P9lgHMqKdInQ/TVnIKMGKZ+Kv4tCufTBPVfF5txaa0Bo8f3ISH6FWglMnNRuLpN&#10;iFARxGk9GifdaJ71IzVBhTDnw9Txbj4PUuUkqDrakWALKODi7vQgzsLn6/ZTcVAd8LHoJBZ3EZ1t&#10;XsSG2GKyQDdONKGWLbxIKZtlBeumZcoudUrqRqzT3jmfwcieXgzs6Jb6Yroo16cPTRJQKczeOknQ&#10;xWmt0hJwAr1UMP0uiGT9oV4DrVoNC7mClcCJViqVzjkqh2ghLYuKNoHPx51IdLFlbVHQPmjQNsL/&#10;SGWQ7LVKA0PdLTpUWHKkfQo1UeHIQyFVVH24FPm29VinW4HqcBm0tDEyTzFqrAVYW3EdcutuxsZK&#10;Mdh0Ncps67Ci9ivIU68mrDaizLwZa2uvZ2VlQ0xVJCYkq0JVfO1GFGjXw0iwlRrzYCJ0Am1ueJtd&#10;kqXytXuQQyCpw1T/4WpJ4QjQiD4c0YlsbSZoW1U831RFXXoCRilZqjj/k0iQnxyjDUsQSpFaKhMX&#10;YqyPjRQHfkLdmzJI6W3V9hr4G22ItvrQYKriOWEdpAozhGohE1khnfnQxauxSXEjj1vBhsHJrRKd&#10;PP+Jfiof1lsxk8CTsRE4LVQ9Lrh5XHJ3IQFXLAHHRUFh4XEYxfEHa6TOamGphNIRABJTjUR3ip08&#10;EP029c5iFKrXSgA6qybWiqXbD2NkaRC9463om+lE82gTAj0BWhTKSF8lAsNRWGmNggMBBPv98Pd4&#10;WSij0DfTTjWqoCdxZYEqFiZKP2cRKa2AMWUmZIbQM9uFHlqVoR1TMLT34yJWdrEkhegoFdZJ3AE6&#10;X/SVEDLLwUrEyibmb4g4r8jNzyzn3RAzUi8sJ3wqXNjk7yNwCAhC5yKC5GJapYsqPBI8xPrh55f7&#10;CRwvPy/ety/PaC3xElYM2imRtUysq35ROX+T+xF3fC4kjEQOWzFfZ3ktpTMDZ/n5qe2/Lj4aIfrx&#10;EErm1FIeHwfO8tD1U/ERYMRj7u/DEDZKWvOd5+bsIiOBY8IXFDbUxAiaiQQtTgqJ8QCiBE/jVJDX&#10;z4okK26GqqZpyouW+QDaFsPoWoqildDxstImaEe8HZTaIRWh0Ey40GK3uFkpMnC2s/Cm7JT6CcRG&#10;UrDTpgT6CC/6/c6FdoJlgKDw0aI2s/KYYGnRw0p7pGfhVlPGVzhKEWI5io1EYc5YoaI1MTRqpbtZ&#10;hiStSaBBUsr2ZiqXEQJz1IdmVrTO6aCkbjoXPfC0VKFliKomq2TLboePisaZqEWUlbSFoNKyNS4z&#10;rEW9qwBV9jxW6jraEyM0rGgblTeizpdPZV7NsluDDeqbUO7KwUZWQCM/l69YjdzalShhq7yadkok&#10;mi/Rr8HK8i8jX7WKlmgTyowCKjVULPncVkHmK0C9l5XZWwQ57VG9h79vzqM6ymXrvhE1tjJYxQKQ&#10;jnK46AYqHPmoCZZBGauXbrY4qD500Tq4eJ6CvTbWPSvPoY2W1CS91kQYZcYCCGWtUu7pUNYmdRqL&#10;SNGSxtpocztdmNneh4mlbkwudMMV0qGd18geJoSpNEWCfLGKqrtVqEclio1rUUj15s8SVrSTApoy&#10;Vzk0fhkyI7Rm40nCRdxB5vlmPben+HtUXZ5mOdS+QjLCh2LVaugC1YjTijUNeqGm1fNkNLRWSqpS&#10;sc8G1PAaiE5yXawGOQ20VNZsH7rn+9AxzgLU64af0tfV5UNyqhm6RgMLRgyJsQyigwnK4hAPIIZG&#10;tmxpyrUIW0GLuLVGz+dpd6HBRS9Jf2qg50uOpdA22onxLSMY3TKGwa1bEZnch4uk/hMXPp17+tIa&#10;f67yiveWPyf6TYSyEPv4Pwkpbwe/d6oz91T/y6l9nf7+6SklP5me8uPA+T+L0xXJ6XE6cD4Wp8Hm&#10;XwOc5TDi0yUmfEnlgLYtCVMT/X6wAsY0VcWWNK8JK+9MRFrzKkV7NbyfPn8+iDQtVpBqooUQ6pwP&#10;SX0knnYrHM0mqpVOXvsYv0u7NNmKlpluWNJetroZtsJB2gAj2hc70DrTQgXTw++3UuW0wdttXQZN&#10;Rg4D1UeuaR1kkWpU+cqhS+ugpoJuYGWQi4mmtOU2wsnV7oA+ZmThlLGyWZAcCkEblCM9HF6+CzTm&#10;p1IxwxKvQqJTi/6ZKGIdVjT1scw2KSTQCNlf68iVxtsoQ2U8B/VwdqhhStfT9ldJ636pouWooUUT&#10;ywUVGtegxp2PEh7fTWVfgsJThjVl16BIv5qfr+Trq6Xc0xurr8Wq8qtpZcSCjRsgc+dBEy5BpXUN&#10;VUc5NjRcw8qVJ6VaqbTlo4JKKU+9Dg1ssH08RjFORoROzHFzidzbBE2nBbm0aTLRB+MppxUrpDJM&#10;04p6CZkgkqzEol+lbTxCqOoQaDbASttiiYuxN/Uw8jx5mrTom6QKTWgxQeBHG61Y2NaP+a392L53&#10;UlqMLtbuRMtwkMCogZVgcVBFGZK10Ai7xsfuDi0trR2bZWsI3I1wNBloo8Q4o6C0WII2QFA28Xdj&#10;rNuhYio2uTTOKdXHhiimhIswsyeo8twl3NbD36qh3bLR8ciQpyewRXI3nmPR93PW5NFDGJzrYuvh&#10;hpEe2UZf5h+JwMYWztPpRXKA3pyFK9GfpKzNoGuyA11jbeidzlJqRbnjZnq4CLad2E6y0R/yDxvb&#10;dQgNhemhuzA0P4yBuUksHLwLV4gOTVZwUbFFGsP/U+CIEN8V+xCAOD0ENP5UnILJ6fsRQBGv/bnP&#10;fPJY/rMD52xa079mXG/yozJkkxRGajKEzGxcuhsSZCFonBDqwgEXlUx2exKZGR+f83WqnmYqng6q&#10;nMHt9PwdesQGXNCyFfZ02hAZJIgGI1S2GRiTDkrxFBsnVoRsiO/7pCTcsUEfKw9bQcLC0a5HpSsf&#10;61RCQRSghEpDHq2RFk2UhWshp02v9tVBFpLBzIqUnk4SbCFJWdmb9QQOW/h2N/QhPQKtfpi4tSSo&#10;fFgZFFQKZn8d9O5a1Bsr+J4awU6DdLvWxorhaFbymAi1SAWUEaqLDxcYFNsaT5608GCRbQNKbBux&#10;ovoKrK2/9g/L8YhkVCXGDaj1F8DcXsdjLqRiL4Oa8NpYfyNqaUnE6hYFmhWodW1GjWMjG9wyKZl9&#10;uZVqxlnA14uRq1pLaG2S7JOdsGgaClIVRBBjRU4RkJEuF8Z29tO2dNGu1MKU0GBjwy0ot+RS3Thg&#10;TiokSyI6YoWC6JttRELctMmIdd6tcDXr4MxooXKWonMkDA+Vosldg+ZsAL3DKaSpRPccXMTwTFbK&#10;/dQ32wKNrxpKfyWvn4xQr6WaLOe5VsPVxn2JxiEiRxOdS+tkErX2YgJNrEhiQSXPh5XqUO3Nh9Zf&#10;RBWjlIaQ2GJUwINB9M1lMLjUguGtzdw2sYGgjSR05P4SaJNUgqFSKr4NMFHlnDWyfQKzOwfga7Gg&#10;gf46Tj/upZIJZn3ITjRKowyTvUG2MAkSOo7hnePIDGXQM9VJyTuArtkRErgLoQ4fpZ4XRqoi3zCt&#10;12AUXTNdlL4Jyq0Upg7uQ6ErLVXufy9wTgfNvyZO//6pEMAR21OfEfv9ZJz5eP5tcTpkTo9/C3BO&#10;h8w5tH2n4lOFBpxbbkZN2wDi071oHGMrOcFWajyEFkKnfYEqldCxtbIwt1H29hpps/xUsC60z0cQ&#10;FIPmhhzoWYgj2KVFdoFqiI1HXIwAZqtqJQiibICSw2m+HqCiGeXWD1VQy8JbK7XudfT6YhG+QiqG&#10;TSL5mHYVoUK7nWqQLERw0IMaXxmthFjLXQV/n+hPSvH32ZgtZAgMHQxsLR2EkClugL8thFRvGqHW&#10;MFtSCyuuH0NLGarmZintqy2uRS5bZnWgFIWaW+Bu0xCCtCi0PPX+Ygky4r+KhQWr3bmoZaURq5zm&#10;GFYhR7sS+YSMGO9SZFhDaKyHKlIpVZI6gkaZKUNtjJasqZIKqQ5raq9GvvYWrKu/huqA0DKIhRpX&#10;Ui2I5atLpIwHAjgCGgI2Df4q2go14lRnAjgyazGydBJ7b53ByEwbMgR2yyDrW4sLcsK3kpU8lzZF&#10;LIFkSSkl6yT6R3rnmySFEyOERVZJfaiWlsUsqRyNl1Dl9+SWYtipBrfsHcGkyOQw0U7gbMHk0hBS&#10;VKLNAzHW0wQCXQ7ChvZN9BsNewkaql1atkC3De4WM+u4m9feDktSCUdaLS2SWUVFp/IUEDQNSPVb&#10;WP+9MIflhA0bnIwZ/fNUtwstSFORCbXTMRGWFmUQ8F8eyFhJ6PKaUn2eNbtnlISM4+TDt2Px4G7c&#10;8dhDiPW1UtW0IckT0iV6uRf7EBpsgWegEy3b5tG8MM4CPARHdw+yOxYxRAilRYciadc8y8IxFIct&#10;46WfbkKy3422+SRcfXGY+ycl0Jyq7B/Fvw44p8PgdKD8qViGxum/c+Y4fb+nx5mP598Wp0Pm9PhT&#10;wBGvn+nzfw44f52vx7llVDW7D6NrxzCtrwftbHFCrORC4SRGvejeRok94pRslZtQSYy60bO9iVYp&#10;hFCPGWFGhp8b25NG71IUPUsJRPsc6FpsonVQ0DqlCYZ29G7rQdd8J5WQTwp9nJYmWg1VqFIaV2Ji&#10;YfVQdhuaVDA1ajC4O0vgNRF4TqosYcXqEBv1UNnEkJ6Mo2k8RkVjhiZYhQrLJqyvv4m2pRoKdwNy&#10;6zZDZqtCpSGHkr6EhbwO8U6xThrtiW0zK2sZXK1sqUXQHvgJTtGqOjo00v8UVkooHREVjk0oo7rZ&#10;rL8FubpbkE9obKK6EYneqp250mKC6ngNbqj9MtQtlZCnirFBfR1W1nwZ+boV0oqqaloyK22FjC24&#10;hq22KsIKHxB9OIWodlD9aNdJlkqsny/W0RdTASIddowstGKOtnNioQ09wwkpi0FTb4wWSU+AKaSb&#10;LdUO7sdTSoBWSbetw4RM80gQWZ6jdD+tlribRwiJjlgxjUC8p6YdCxIWHtqq3vEm+BNGbN0zgSMn&#10;dqF/ogPd47S/jUYkevldoXpHxeonWklJmVIKycLp4zIJNN42M8FjgJLWt95VKOXlFivUyp05kNk3&#10;oUK/BjfkfAG1plJ0jDWhl8pp+63TaB+jExoMEEZ+9M6lkOixonnch/iwEwFeD0uynsfuxFn9LEAt&#10;o0kMLvRiYf8CC1s/nJ2dKLa7YW7rhbk1C2fvAMoizbik3IDLqqz4fIUBK1QuFIQ7cJPCQMhMID3a&#10;ie7FAWRotZonm3ki0uif66ZEi6Nr+wgqI0lcXrtsp0Ql/1SOGOdyqtL/64DzUd/KJ4H174vT9/tf&#10;GTjn0LJeUscLPLcVqfFmtE2EYO80onObmJoQRnjAwcrup40KoHNLHD07Gnm9wgROhgDJoH02RsA0&#10;YnxPJ7K0VuN7WtE2ycK+QAVCFZJdbEX/jjYp4ixY4rZwIOvme61sMU1sJa1wtOhgYYXQ0NuL0clG&#10;WqBAjwfhfh8tGK1ch5FWT8NjsUl9KwKCsUFWvNEodLRaiQE7bUgp6jyFBIgBpfrNcNNG+Cj5rbFq&#10;yveodPs73WuAM1UnJasXSz6LnErCQlkyctjaVLC0KmEjcOoDRTyGOuiS1Sg2r5W2Qu2sll+HTeqb&#10;kUNrJNae39BwvQSM1dXXcl/lKLKsh7VLiSp/DjbRFkqZJ+Ol/H4lVdFKlFo2Smvki+kIRYaVsLc0&#10;UKFshiZSTQVRT5ViJdCtrMhyafmjMM/FzPZuzG7pQietY+d4BIEWqzTITku1YKZ9qqNCVIWqpTX8&#10;jYSNAI6449M1nZBg00gbE+R5Fh3AovO4wV0q3RUKEdThdqof7q9SmYOprT1UUB3Yc2gOQ9yKAYDR&#10;TnELW45Kcy7PtxeZSTFC3IS22SSho5LmZjmpKr18TcDOwkZDRrVaZd1EtUI7TOBoqOC8tGBKZzki&#10;7T6MbOlD22gCzUNRTO8Z4DHY0cGGwxyhkuX1shEyVqocG9VNx1SIcIrhrOb+AHpm2zG8rROZsSia&#10;5wdxQ4MGXyBYPp1rlG5PX5xH0FQHcElDBhfKMviSuhUXlfmluynn52mwWmmnZ+/DugYlwqNTaB1v&#10;xeBcJ6a2j2N89xwaoo24rEgs8u5n5bNLHcanwLMc/xJwlmP57tFynP76vzdO3++plRX/0qsmnhke&#10;/zJwbtA1oa5pCsGJQ+jb+1Us3PFtHPzaT3HHt579Q5x47BfYdvd30H/oUaTn92HixEnaWVpeWtv2&#10;LWmpEz8zQ4u7rQnOdq3U6qen/YiPuiTYxMUESrZGKVb+QFbMhfNjYEtSGtzVORPD9MF+ZOfTiIhh&#10;EVkzC+by8If0WJigoC2g5xcWqHOhUQKROiKjGlITKrR0bPlCfaKDugdufjdAoBjTDVQ39PniDknW&#10;gihbRm+HTboz5c/q0bejSRoTlF1MSalkA5TlfVuoBKigUj1OZPpcCBNGWtoJfaQB9e5y7sMutaTi&#10;trJQNmIqgCpOZRMWUKiV+m3KqW7E+u91/gLcVP0VVLASCVtl5vEIoIillCusuVhTcz10jfXQUkHd&#10;WHU5gXQLlKFyKKLFWFl7OSFGJUOLESLAS3l8jlY57VOhdLu53lMiWSplsFq6+5Qc9sPDczO0RHWz&#10;uxeTVDnze3qQoqoQnciF6o3SWB4BmRpW8GqrWE67juB10zLVwd6ohJMq0ZfRSBMgFYRrvMeBWnsh&#10;oUBV6atE93SSjXsGcmsZ9O567DwyjR0HpzBM2LiiGvRNNxIMQXRORQkqnhN/NbztFnioZpSBamkC&#10;qJ1QV4mpHr4KuKh+vG0G/gbtZ6SGCqxOGmJgEWvAUVWZIwrEskECpItWLUoAVSHUZsfgUrs098rV&#10;pCVQQ+RAAKFuM/dZIo1W1vhLcdbI3CDGtw5iYK4F/SRW69ICLi6Us/W04twSDy6qiuK8ogAurEvg&#10;Em0zLtQ0MpI4vyEqzXQWt7jFLWUxY/qSCq/UR9O1MIeRpXEML45zn4u4eGMpLq1gRfoDYD4ZouKf&#10;uaL+PyU+CZpT8RV5DDWpCSTmjmPxzu/g/h++gq/95I0/E6/j4Z+8dsZ46Mdv4aEfPI9v/exneO7d&#10;5/Hib57BK3//Irp3zeMXv3sfP3/1u/jJE8cwtSVKNZqg6mFFzxppsxrROh+WOo///+S9ZZif2XXl&#10;6zuTGNt2EjvJTHInk8QMzWKphCUoZmZmZmZWlUolLjFDq0UtZoZiZmbmEjStu/Ypy247csZJZu4z&#10;c++H8/z5parze9c65+y9PZIt1KN3ii0iNtHqZLggrTBKxdT4U6XEEC7haZ7wpzyXvMyOlOhm/IeV&#10;RXUSW7TObgWhYQXfVGf4pTnTWutTbTnDPs4IlrG6VLqLsM5zOcxC9GHkbUZIeNDq6MMuliAKN4Zh&#10;iC59vyUVkSMB6E6QmdBqWaol+c5s1tyPRCx78I5two4qjzKwKiEQ5oSEQEdmqGTGSGZhVtsuxCqb&#10;BYTNPGg6EyhO8zDP7OdYY/8hFhj9lKrn18omSVtp8x5Vz4+gTYtkHrpBPS40+wU2uC9Rr38lJZnN&#10;52q+r6GVs6S62WC7WO1HgjI1uS8JOxCr4hhJ1cHOJ/FNCbLGhe9JB0wo8KMbEEtjoqK9JfJb2moq&#10;GUP3dfCONlPNM9oUFr5r4U9L4sFzMicwnUJ1VZI033hrNeOkbbsM680XqERaK3XnwdRRB3FZIbzR&#10;JyB1cxRS2GJz/GDouIyWjorQl6qTN4KVJvOxynQBAbAWNjJbyL/ZOqulBN9qfKD9cxhy28a0gqtM&#10;FyEk1YuwpEoK4w3B31g110hb+FKoeFPdhid5IibDj4Dxo/qxgDU/l5gtSfUrgaSS2dOI0HLkOa22&#10;W4CvOYf5IaVwE+9+Ofilli4W2BEmkpZBwwFvrfXED/QC8G1NL3x7vQ9+aBKKvzaltSJsvi0xQLKA&#10;7jfRywIcUS4ydvK+qQP8s/MQXrANPtlb8NcahoSNhfruv4TN/3+AI4GxP9B0gR/hcqWk8w0w+dPa&#10;VULnja1oAHfKenCnuAq3ix6hc7wbreNd2Hz9Di7XFOPF6CM8u5iMoc7r6BsswvBEDQZGa1FUdxV5&#10;RxOQdSQGCYUBVD/OiCOENh5JpD12R3iONxK3hCAml3ZrRzTicwN5Vw3AzlMb6ffNeEc0RUCaB/wJ&#10;IlEqnokOasDahepFYtNswgzgSpDpBa7C28Y/wmrXxbQ7xrRY7gjKCYZLAsFEyBgRThZRprREtGFU&#10;MQ6RlrCTWmC8Y3rE2vFub0SLsQwW3rrQdVgFcy8duEZYqUBBsVPS8WWmSayRPJcxGQOqIiPemaXe&#10;/Er7eVhi/TZ+LhVIrd+lVfqRAs4Hev+M93T+Udml1fYfUN2sgYHvSiyzehs6hI6h3yroeS+HadBa&#10;aFi+TfukA2OvNaoevzEVg67bchXOs9p6gQqsNPRcryzVBtvl8KSd8k9yplL0QXphODuqDXyS7FTE&#10;t6mvNpabz1M2SsZtRNmEpzsT5Ja0P+vVrI5tsC4BsApWVGmmhI0+1YIDlaB/soNadLdo/c+xaB0t&#10;nZcR3ILtkbMzBZv2piE2OwjR2bTCmfy7JBDKAVoI4m9C01yxWPfXBMxiNfgssP5w3U/Ve8tM3lML&#10;G5dJSW2TD3kMhrRR67BMT7JAriQwffl6vYKQFK209jZAWLIn0rdEqRAKA8e1mL/h17APIixdN2At&#10;oaZFkDpRMXnF2yh79rWV9vTQefn4O019fHeJKW2FNd5a7Ya31nnjB8aEi2Eg/tIgGN/T8cNf6vji&#10;u2tc8dZyWbsi5SPmUiYIcL7DR7FJMij8F8st8P1lhvjhcmN8f7E+/nLlXIlQFQH9/zPg/HCNIxyS&#10;96DwYtEb4fFvbwRLeccb242SLtwtbUbnyDC6R7tQ2liMrskepF+9jxst1RiuP4Kx5hPoGSnH4GQt&#10;xgafYWi0nt+pRf90LV6O1+H8rmTkxDuj8HgqknaFIX6bDB4HIyLbG6G0T/n7k7GR1kCmQiOzfVUa&#10;Em9aJi9ZCxNGQIRa8A5vp2Y9ZHbLhTbKJc4CjvEmmGfxc7xr+mOscVsCK5n9SvOGCgqNsqZ9McBq&#10;lxXQD9SBRZgxLGjZtGlLllsshIW/hDS4KbBZ+RsoVSWpGaTpOBI8PnOWSFSNQEZmm6Q5RZvAikpK&#10;oLPeeSk0bN/HCocP8KHpz/ALzf+K93X/CT9d9TcKNuZB65TK0fPUwDqnBdB0mIcNLouw0PhnMPFf&#10;ox71vDRgFrgW6x0XUsktZAeaj5Wm7+Oddf9MdbMYOi60eDwWywBDOEfZ0rZYwcJHX9lR9xgbWlxn&#10;qhYtqgdNlU3B3FeHwDZRAY6SBsNDZoqCaKHYJE7JiKAx81uv1sy4RltAy55KjGCyJ3CWGLyt4pT0&#10;7JfDwl0HLkHW2HIgD3HZEYihyhHFEUbLG5HlgVgq1eBUe7jRTvvEW8EvyRHrackktYSUPFqi97Za&#10;JaxFOyiWUt9tDdZYLoKmxRIEJrsjiVYpJN2bx2ZGgKyAV6QdjB3XwZrKVEATlOiGUEJIgkaNCCRD&#10;p7UwtCMk3bXgxxuFK/+W1t4bqHq08LX3LdwwzzmU0KCqWeaEr0vU+GpPqpkI/MAyCn9hEU7oBOHP&#10;VzqqWsUS5CnjOm8RFJIE6tsr7FWIgEzdvgbO3LJ9AYl0Onn9G+D8HmS+2v6/BZz/so5WJXUvVUzX&#10;G4DxH22deFDXjesEy42yZtyv7cbNshZcfFKLq0/LUNnWjMHpHnQO1aBtoBIVLU+QdeUmDj28g7tX&#10;t2Co7x56ZrvQP9mA6bESjE3Wo3u2FoMT1XjeX43my0fxZV8lhmdrMDlZjZKSs9h8KJlWIBghVDGi&#10;cAQ6ApycvQm8czkgJNOLst8e3kmu8E1xJ2Ss1XiOa6wl3OKs1EC1bbQBljm+h4W2v4ZB0Hp4pjvC&#10;OU5my2ywznk1gaMPwyB96AXoYLHlfOjyH1RWKa9hp1pqys7vuBI6TqtVUqolhu9jkf67auxBxiNs&#10;ggzVoLG2yzIFHR1XDdWU8rBbBGPfdWrx2ds6/6Qs1QrHD7HYlFaJQFlt94GCjCgeebQO01bvyWdi&#10;nwy8V3AbH6rPBDi2EbQI3quhYfoOFur9Agu0f0alooX1DhpqwaJHvCNcY+zhEk1Fxju9H4GqR+si&#10;i/9kjEQGg0281qnxkfAcT4LHmKCxIkh1aE3XqzwzjqFGsAnUI7h0sIGKRmbCZKzFNtiY5/8ez/9d&#10;woiAdF6uBtQdA02RuiUe4akhCE0JhEswrQzVhwNtmyF/J6pQxoLWWc+HBy20Lbf99qp/IHQWUUXR&#10;OlHVaBNmH+r8DMsIUB2nlVhtsYjWyBkuYVZs1rRzlghIcIV/nDP0bVZh6/50+ITbYb2lBkJSPKl4&#10;g1SEevzGYETRYjnQXgfSgouNC6RatSdQA+Ks8bW/ktWphMR/Zsf/M4nKlnQVazzwQ4to/K1TKv7a&#10;KRnfXOtKiyXlPmzxlsBGVJDAZhVtl4QTrHHGX2/wwDcXS4fj54sJpcW0T6rUqw2BY62gI4//Ejb/&#10;3wGOefQ2HL5Z9QZI/M9snbhdWouth07g1NW7qOwYQE3XAK49LcetomJ0DPeif7wdw5NUOv1V6B1t&#10;xYlHDxG8bTvOPbmNjul+dEx2Y2CiGUNDZRibqkLfi1pMjVPxVD7EWNVDTIzUYeA5FdFMDSam6jA5&#10;UYdRqp8nJZ9gY2EccvckII62SvK/iMJJ3BaOwHQPuMVSsuf4IZAy3ivJAd4i4WmpZJxoOdWFQcga&#10;mEXrwC7BFA5UPX6ZbmpFsk2kGbTZCZewAyznXXYF2wKzD6FPy7FUIo/N52O1zVKqiGXQknidICOq&#10;CW7LT0+BSGbGZLm+rL+ZCzFYohSPmf96rGQn+1CPykrnR3jP4MdY574Y6z2XKvskdkrGcdY7U63Y&#10;c39ey6FD9WUewDu01wosNv65er7BaaFaZ7OBVlDXYxnt20qlcJYZv4N31/yTWui3hscnuXIcI2gp&#10;E1zgEG7N5zYqHYWhh8zUmBBKK1SFS4dwE6oMO9orO6VmZEB1hcm7cCJ8ojf5K8Uj4yhitSQM4l1C&#10;bbn5YnygRfun/Uu1Pz1RIbR0Rq7rEJziBbcwJ0RkhCMmJxrJBXGqgEBgqges/GQtkwPB+K6KZbIN&#10;5jWjGpP9S6iDiQetIZWaLq/5Uh6DWKqVFvOxgpC39jOEPWEWKlEIcU5UKMZwDbZEal4YsvMjkZIb&#10;Snurr9SPnt1qWLrrIjTJA4mEzkoCS8akwrO9aBFtCMANPDYPfO07C8zwZwsd8OcEyjeXW9FOOeAv&#10;dLzx351S8HceOfgb1wxlpVSuHILkewKIJVQsUhJkpcQs8fuaLvh7fT/81RoXNWj8/UVWqn1XMvcT&#10;OAIUVWtaNYHLm9qbO/H/7u0f9byRtP/yG8DwJ7bS3zRapX/ZvvK937x3vbQDlS0deFpZhYqmVtx4&#10;+ATVre34+Mp1PKmsx61Hj/DRuRN4/moMV66fx8Vrl3D6+hXsuXUfdwamEL5zH87cvUhb1YKBsSYM&#10;TZSif7YCL4er0Xj9HD7ano3pzwfxfLQW0xP1mJxuxPhUA6qqbmBqrBFDsz0I2XsAO49lqzEdsTkZ&#10;e+IQWxDKjuYMf6ogUTfeyY6QqHP/DGdI0KFbiiU8sm1/AxwzeKRL8TzeOamATNjpPmDnfUf/V1jC&#10;zrCUbSUVwwqpPOG4gpZGD/YRFlQvyxVgJE5JpnEXG73PjrhALZbT91j528Fbgc96R4lvWoqlZu8R&#10;OD/De7o/xjwCZKHFL/G+8U+w3PodZZVM/FcriBj6rIRpgKZ6T1YN67kTbs60FVQ3Ahtd2i1Nx3lY&#10;afM+4fehAs4Sw19D03IB5utStdGemHjrKmXjk+wBM19J1rUeBuyEqyy5fUJHBsDFcrlFUy0k2yFK&#10;IvnjLNlp16qFcr68HmKTlhnT+rHTz9P7FZZT7S01/xCLDD5U2Qb9pTwPlYOnjHHRdvnQygZSWVj7&#10;WsA5xJmWxhCaZqsIC1Poy2JCsxVwDuP7rnoqVcxSw3dg7L5KzUAu0v2ZSqilYfRrrDZ/n8cpVW8X&#10;q/1r8VpLLqu4vBCYeUrVWEs4BZkjIsUb0ck+KvtmfmESt8Xz8jdGMM85MM5FlehO2RQG51gbXqfF&#10;sKRytQ6QiHKqvQQbKhwNPXxPrNJyZ5Ur5vurXfEX673wQ+Mg/L1zAv6bexr+xjYF3zOOwLd1/PHn&#10;q53xn5ZZ4esrqGKocL4lM1PrvPFDnUD8tZYv/pKff09WEyswCWi+Os38PxMsfwisf1t7fTz/vil2&#10;K/zKIhRHb1X/ART+Ha20lxDpYWvD9fImXKc9ul7WztcCl7k2B5sOXJVW3o5blQ2oqGlA8ZMS3L59&#10;F7v27EdgQBhcPf0Qn5yKiYkJHDm4H9euXcW9+w+xKTUbnn7eeHTrJq6fuYD9xQ8RfvQE0g+eRFl7&#10;FTqed+F5dwUu7knH9eun0VzXgo0ZqQgJ4D9Wbiaa6qtx+sQRHNpXiO27d6GxvQ3pmSkorypBwsZo&#10;pO2KReKWMASmuSJuSzBitwYjWmKCJPgy1wshW3zgk+MCu3hzWEWbwjHRBk5JtnCg5bKPsYAVO84G&#10;NyqXCBP12p2dSUIbnNhk0FgUjYDmfa2fqVkUWRQoz+ezQy5iB3pf66cqj8xCo19ihdUHKlThXa1/&#10;xvs6P1ZT2otMfon5hj/Bezr/HTpUOEa+K6DvRwgELIem0/u0SkthKuBxkzpp8xRwRNWssf0A8/V/&#10;DGOfVbRoBI7dAqyy/lDNhMm4iqy7kTQPmpYLVWZAY08ttTbJwJNWj4BZbiEWbzUtl74K+TCj9XII&#10;M1QR17JGRUBjH6qvFlsuNv6VWjjpGGVFWK4k7GTQWwPva/9CwUzUYlCGN9WEP5I2xyGtIB7RmQEq&#10;B7FPlBP2ny2EpukqaNsRMubLsNJkISw8dNXArjch6BZuAUMegx6BZumxAXaE+GrJm2xAxUQ1uNqS&#10;VsqZqo7Xc7X5Qqwwng/XUGuEpfuqGvwxaX7wCrZDXHowUjZGYceBPMRnRcA9gio20RubdqYgMMoV&#10;7sE2SMqPQOTGQNo3BwTTbkvlWZmZk1m9r31zsT7+nJ3vWwTNd9d54Pua7gSJC75O+HyLNumH5uH4&#10;e4c0/DfHNPyddQz+St+fkHHA99YRLBvc8A3aqW9v8MFf6gXhL7V8lL2S6fHX8U6vF9HNrbuZ66z/&#10;c5psS6Dxr7ev7v8Pm3z+b11EuNAxDifv1v0+NP4D7TrVzQ1C5UZpO26UUbHIYwk/4/tXCZ5r5W1s&#10;rQRNy29aM+7VdiAhazM2bS7AyPggrt+6hE2bsrB9x2akZyQhv2AjxiaGERIRgtTsdDRVV2JbYS5G&#10;hzpQeuksakba8ainDU/6+uB4ZCvOdlTh07F+XCnchK2bMxEbnoCQkFDU1dXhxYuXOHToMLZu3YaI&#10;iEgkp+egpb0bM1PT2JSTg6zMLGRl5eLApZPwTXJE+p5YRBcEERaWKjm7xHFZRZnAk0rHg0rHgP90&#10;uj7rsJh3VhsCxpm+3pZ3Px13WgQZFJV1Im6aKs2D3OU/1PkFFhoIVH6Od9b9WIFmni4BQtgsNHhb&#10;fUdsgKTklDwysmpYIr+XswPN0/+ZAs9658VYYvZLNW5jGrAaZoFrFGwsI9bCNkqbr2UmayUtyge0&#10;aoux0PCnStUsNZX1N7QvbKv5mUy7y1odsW6ybMAt3oLW0YZ3eSoUKjGrAENscFhNaNhSbelCEsiv&#10;42tZoS1Js4w8NNW6FBtJYJXpAu942skgHbXC2zPJmqBaDS2XVVhjt5SAJRRdNRGZ66fGYlxjLLGW&#10;ti16YwhCkmVpgj9isgIRQFWhbUlAWfL6mazkti1hE2BGBeUBLauV8I93xXJ9npfNcioUY+jbr4C1&#10;F1WWpJOhzVlmKNHwv56ramv8nlpQKLOBVj4CKkeEJHkiItkbUSk+yNkWj4z8GBWFnr8rAwk5EbDx&#10;NUVcZjBiUvwREudBEMYiMjNQ2TCZIndRgatUttyXQ5gRgbPGHt8gaL5HS/Q9WVtDW/TWCsJmmUx5&#10;O+Dbq5zxZ4TRt9Z54luabvj6clv8GTv8dzUd8X1dT/y1WQihFIHv6wfhrQ1eeEvTGd+lzfr+SkcF&#10;HOmkv+vg/+8DR47hTe3fCpyfGAfiwtPWN0LjP9JEwdwo7fxKI4BK+pTyuVomU+cdbLI2R5RPM1sT&#10;rjyp4vfKUd5ag/aeagwN1WN4pB6fvuhAbm40Zj8bRX1nPS7du4K9x/fg+Uwfxqdb8GqyCUeSAjEy&#10;XIORFz2oqatCMeERuXMH2sZ7sWlrAkZGW3H75nXkbMxGR0cbPv3sJT65eAFHjh7C5oJNyC7Yjqb2&#10;TkxPT+LQ3p3ITIlHemoi2mdfIWkfrdbJLdh+Jg8eCQ60Ux5UOL7woNLxy/FULWiTD1yobtbK9K5U&#10;kUiQtKWW0HJdhdWU85IES5bdWwUZqHEKgYtMGb+Gz6/W/JN6/MWq/66slIQRLDV5T6mbX639B25j&#10;vlI5Eh8liwAFOotNf6Vml0wD1nA/C2EXqQOLUE0Y+NI28fVK63ex0lIGYmnXzN/BSqv3qGA0qU7m&#10;wzJog5qVMvJaBSMCwTHCCFqOS1SAqKyg9SZw7IONoCvJzL11VKUHfyoRY18DqiYTwkpbxVRJCIFv&#10;iiOhpEWLY4hwWhqxNRG5HvBLtVf5aXTdJPRisYKT5AZ3CTcnXFyQtCmQvzGFa6RYMTfEbQqFd5QD&#10;O7afyvKnbblCDRRrWWmq8RodhzVqvYytrwk09D5UYy+yLsYx0IQAclQKxzXUFBae65SdMpDBdV6z&#10;laYfEhJ6asmBTKlHE2jpW6Kx41AWknKCkcXnm3enYNehXGzZkwV/KppwKh/fCEcExbghg7BJ2071&#10;tTNewUYyIUpYh+TuEeB40D5/7ZvrPfEdXVnU549vr3dRs0ky0Ps6AZbMLP25hu1v2lwKUKk5rOoO&#10;U+V8V88H/9UmFj80DVfAkcWAMkX+OgL7dYedCx14Ezj+fW1uZfDczNjrfbypyedyHHI8X01F8VXo&#10;/Gvtv+l4Y9u5p7iqrM2bofEfadd/CxrapxKBT49q16hyZCHfdT7KdPfNkhZcfliFmPQC1Ne34eiV&#10;M2iaaMHIdBOmJ2oJlGpMDBdjZKQavRPtaJvsQdauHAxMtWN4sBqj0zV4MVGOe4XJeDVYhoGxWoxJ&#10;XaSRESTu2IHdVDUHUiLRN9WAkaEWDI9KfaIG9A62qlbXWIq6pjJcLX6CezWlBFotBkZaMDTciJGx&#10;JnRzP9vP7EUZ1VLHaDMKz25B8u44eKd5IOtIOpL2xCHraCo8U5xg6MtO7KIB+wgzBRsBjySkWk6o&#10;LDB8G+sdqCisF6gZE5XPxluSTmnSPr3N9z74rcp5rXjkewIZSTguYQoraXs0LN5Tqkdez5OcNza8&#10;e/uuxIf6/wRjv5Uw8V+lYKPlsohWYjH0XGhDTN+DgftKFTkuA88yLrSCSknGhiwDteEZbwkTrzVw&#10;InQkr4yl/wZaIgMspp2SDHcyY2bspQObUAtou67HBuf1BI4WLZkko7NCSLaH+r6HLO6Ls4QfweuV&#10;YIVlJm8ruyaWyjaE9iXfDxE5XioIMp7A9ouxQWCSA3xibVQFBUlZ4RJmQZXkQ+j4wMHPBHEbQ5FI&#10;9WHtbwpNq2WYt+GXcJBA6mBzeEbZwJJ2T9bgyGplbaslWGs+HzpUUut5nUXhrOL1Wmki622WISTF&#10;HWlbIuFHqxaV6ou0/HB4hVjCP9Ie2VKFdl8GCnanIzotAMm0T/HZtFmbIgjGcKy1Xk7FuUiluDCR&#10;kA1fPaV8XXnctsH6+Nr3NvjhO1pe+KamE76xfG426a3FMuDLji2dWjq3LNp73ZZJs8Q3CZw/W26D&#10;r2nY4K8Jm78zi8LfGgThh7Rh0qm/qiB+pyL+JTj+/W1um7Kff619FTZfBc7rxz/8/txxzm1XQgkE&#10;NK/bm4DxH23XqWBeA+dacQcBRFtV3siOXUvINOFWST3uldWivqsXbbRAre2tsFqtgaa+CvS/bMPQ&#10;aDmmR6oInhpMjpVgcrYZnbN92PLRQTxpeIqRiQban3qMTFVTvRTj85bHaHh0Du3TBMlkHyqmhhB3&#10;8CBCouPw9OoFZPu7o+/xA5S0VqNhsAP1g+2o7GpEz+wwGoc7kfPxx6iaGcft+lK0EWw9ky3op3rq&#10;f9GG4p4K7Lt+DtXd9SiruImWrnIkFSaoPMb+6T4I553ajHdQyXAn6TLtwyXRlpFas+MYKbFY1koJ&#10;SDIoPbdV0HZeztfaeG/Dj2Hisx4faBMclguUwhF1I7ZKnsvaEVE2q2zmQdd9hcoJbORDhUL78/b6&#10;f4RrgrkaDF5i9gusdeRdPGwDFpv8jCpmDdZRxZj7rsVCnZ9C244Ky2o+FYlMqy9XikNCGox91sKJ&#10;tlAy3q23WQBHQsPUc40afJWUGIaua7DU8D0CyAAm3npURqtgFWxGlbUaduHWKrZMZpxE4ThHGivY&#10;yACx5IzRtJ43t6aHxx+20R1hKc5IIGQyt4chY4dUEqF143WKSJe1Lo4Iy3CEv6pWYasCMT0iJB+Q&#10;M3xjnRHFji/jJu+vm6uQEJ3jDUOqJU8CPTDZFq7hBnCLMISxE4/LTw/6VI6icETdCHBW8Bw8o6yQ&#10;vi0SO45k0yoFwjvUFu6ERzwtkrbpYqQTPnk7E5GSG46wRE9s3p+G3MJExGUHqmj0DY60hW7rYOQm&#10;5WT0IDWzZGzPLdoKfikO+Nq3V7jhm7ROXxeIsCN/h5D57iLLOeDwtcDlraVmbFJnWJJmSRY8gY8V&#10;f2eL/2oURKvlgf9iFI6/Wu+tZqqkY0uH/Wonn+vMfwiNf3+bG4j+H0eNfxU2r4/l9ft/+F1pAptV&#10;Xmk4+6gZNypoa/4XwkbaVxXOzfIO3KpswpPWFtQOdaG+vwUtVBt9k1JFswpD47RCA2V4tDcXfYRH&#10;22wJxsbKMTtSg6HJRoKlGn1jBBRhkHviACHQh6mpGkyNEUiz9RibqcWLgVqc2LMJN9rLkX/yCMIP&#10;HYLr4RPYevYWthw+juLeVsQkJmHPkyfIv3ET6efPI/Gj04g7cRJZFy/Bs/A4DtDWfVRWjfstjajg&#10;95tGu1E/2on77e2I2X0INY11+LyzGF/0lGC85Aa2JAdj/5V9CMsLgkeiAwKz3dXaHIlSltSfcveX&#10;3Lp2vPsKeOxoOSQxlDSZdZLUEe8QHO+u/5FSNjJo/HoMZ27g+O3fDhoLeKRpu2ooSyUqR0Psku8q&#10;GHgvh77XMlgEr8Uq6/egafsB1hJSmhKg6LBUJZDSproSVSVR77ahktOF0CH8lpm8q9I0SOS0XaAO&#10;3KNM4UTwaNkuwvtrfwxDN02VhmK9/Ur+VluV17EIMie0NlAh0VY5r8T7BKcAR2KSJFmYlF7RI9xs&#10;giWPs46CWOZGXySkuSFvV4SaRo7O86QyclWxSTE5bnCP1Id3PBXNVj+Y+uhQtbghgDZJgie9Y5xp&#10;YyTf8Xy4RVFFxZoRAo6EjB4W6fwj97scZh5LVV4dbeslWEdFudZqnlI4WoRzQn4g/OLsEU3VVLA/&#10;FcFxblQ2NvAMtkDW1nBEp3piG9/fui9NQccv0gHBia5IyQ/Fxl3xiMzxJ9TnY43jCoJY1gFZICjd&#10;A9YB+vCMs0GkBG++TnX5pk79u/Z6Svt3TYDzN2aB+IGhL/7WKAA/oEqS9Jw/kOTkX+nkAoXfNbFA&#10;c+3N+3lTk+++uQkgvgoQtQ/avm9rWNDWEUayInqFHb630orNgsdFCPK735MYsd82B3xfw1k9/xtN&#10;V+z4+C6e1XShuJYdvm+a1qYJl5/W4WpRI+7zfVlod6e8DU+qOlBU2YbHZQ14XNlO+9OBi8UCERl3&#10;6fxNuEE3rpT14Ep5D26VNuBGWQufd+IS37/M9+U7V/ibq8WduFPahKLaerRKKdoxac3op1XpG2tE&#10;7xitzXg9umiDRmifruZ6ExyysK8WXZPVGJipxuBUE2ZomXqnu5C8Kx+TM62YGnyGYf62b6oX9TND&#10;uNjaQI+9D9l79iLv7H5+1oqez6fhseck0g4fxcbDu5H50THsufIxMjLi8Pj6J6jpKkHjOPcz0oOP&#10;m9oQfvAYCs6eReyuHYg/cQYxxz5Gyp5t2Lk7FfsPFyCuYDMi8rfiQfFjPLx0BGXXD1J5VWFiogoJ&#10;W0MQluujgjS9k+1VPl0JgRClI3l1JcufUji0L9IBpUKmPAp0VCR4oJ7K5yugWWW1UD2K0hGVIyBa&#10;Ykwo2NBG6f+Kr39Bu/UT6Hvzjuu6lJ1+pRqPWWs3Dwt0f4yFWj+Ghv4voGu/mFZKqnnq0A4sgBlh&#10;IMpKBq41TAku51VUVfOx0uIDbLBbAiMqFUs/HluIiRpcXaT7DtZYaBAW+oQWLZXMUNFarWDHW+uw&#10;itC0oBKxwK9X/IiKYrWqyOkaSmUi+Wy4j8gsT5i7c582SxCR4amK11nThkUQJNG0YP6Jc1Uq/Gip&#10;fOOt4BSsBa9YU15nPyopDaqTpYjYGKhSwyw3XYB1thqwCzWmjbFFaLodnEP0Ye6xFppmklriHf5e&#10;Hxq6v0ZIsjNWGtB2Wi6mtVoBE/cNcAu25P691dS2V5A1Tp7bhezN0YhI8VGDx5FpfgRPHCITfVB4&#10;IAch8R4ISHTD1kOZyN0ZTyD68ybijNX2SxGQ7EoV56Qe4/KDkLglFGk7o6TU7+vxijd19j/eBDjf&#10;1/HAt1Y74O+MA/F9zblI8L+QPMK/gcBrK/UfB87rY/z99ho00l6/fosA+Q7h8dZyab9RNnwuEHxL&#10;1hkJiCROjE1KxXx3hS2+v8IFhqF5iE3LxkfnLiJ/yzbs2bsXsYkpyNu6E6XV9YiIT0b/6BSeVVRj&#10;+74jOHbmEg4cOYHwyBiEJ6Sjtv85gdP2W+DIVPbrGKcrbDdK2/i8A5fLu9gIpgqqGgLo8tMaPK5r&#10;QVt/L1VLByFD+zJcTcjUYJCK5nUbImj62HEn+XgpM4g2ijZmqpUAKsPE6FOM8v0hQubEo3vYcvkS&#10;2gfrMTxYhsZ+qpFr55G8IxPnSu6hu6cbJ2m3emZa8HyItmymE15bd6FjdgDDM21oHm1H13AdBjsr&#10;UHPrIo4UpmBmvBrjVDJpJ8/iblMVWgcb0TrcgodtDWiYHsfAeCse3tqPx4/OoI1qJ7FwF1VhCSqb&#10;KvGSKmtiQs6hEgPTVbhVfIqQkdpXzgo2EujoxrufrNuRxFOyqM3AYxWMvNeoIEwJyrSjFRDoSCCo&#10;qCAZUJaUFBrsRDKGI1PlMp4j4JFBZHkuMJLXv97w37Hc6j28ve4fsNLqfRjScq0wewe6VCbz1/0z&#10;1pi9D2O3lbQAtE6eq+HAfckAriwmXMcOvcT4fQXAZVK+xX6JKnqnMvEFSwZCQ8zXepuPJlhnzd9T&#10;2WgYfwgLX1012+MQYQn/DC8sNvgA9kFm0HPUJGjs4BJirlSGlefc0v/4XH+EprjCM9Iazuz0NrRl&#10;8lmkJE5Lo4VKtEIIr5lfvDVCUmxVcGf8Fn8Vr+UYaYXw3ECE5viotBjz9X6hxoJEuXlGG8GUtk/y&#10;5Zh7rIel1waYuK6CG69h3EY/gudtaJouVEXzZLzHN8oR8VlBSGDL2BSJvC1xyN+WgOB4T1i46SMg&#10;xg3ZfL3r4EZs3pFCS+WNTQfSEZXhj5ydcSpthUuUpUoOL4GhegSsXaAxfKjAbAlnKRL47waONAlI&#10;lKDNv1zrih9s8FDrcr6z2vE3iulN4yv/a4Ajj7LKWeDyrSUCE3c+tyP8JK7LGn8ptdKXuuLbKmE6&#10;bRMBJO07qmaVDTYf+hjdXZ0IDw9FSlI8khNj0FhXiab6GmzfWgAnBzu0NDWgrroSjx/eR3pWNnJ3&#10;FKK9uweDw8PYSEAVNXXjYlE9ofIaONI61BiNtMtl/bhULq2XAGrHteJaPKquQVM/O/hom1qEN8KO&#10;OTbJzkmbNDzBTk7lIm1imo+Tley4lbRPlaimopiebED/yxq8HC3C5wMltFuNqB3pR+TBIzhSVoMH&#10;DWXYdXgzMvcU4GnVE/TSdo2PVeOztieovXWY26vCTG8RIdCGmAMEEEE3OVqKgZEqjI3QqnF7z7to&#10;wboqcXJLAloqixC+cy96ZzowQgD19pWhrbMMtTX3cPP0JrTWXEbfSDWae2vROTsCn9REXKyqQvPU&#10;KLdXS5BWY2S6FtP87a7MQETl+Si1Y0a1INZKbJWAR1SPjJnIOhdVBM9rtUr7IK+l6qSR11qVIlPG&#10;eWQgWRJeLdD/JW3Vr6lqBDz/rMZ8xH69s+6f8Iu1/w2/XPt/Y7HxL/G+9j/jQy22Df+EBfzeMv5O&#10;1sOIlTF0X0mLIiuMZaD4XaotM6WSZJuaVEV6bstg5LFGrSkRmKyg+llrpQHvBGeVmtOckFhjuQTm&#10;PrqwDZL0DmZwDLfEIv33Yeqli9XmhJWfkQKPvuMagsWMSscC7uFULUEyuGsGnxh7OAWYw9R1A1K3&#10;h8PYdbVSKCHJNojP96UackNggiWCEq2pGAJVShCBb9aBeKoaI3jx/eWEqaHnCqoxHrPDApVj2Jlq&#10;TBJ3iaJaqvdLWHivV3mSde00sNp4PuG7SkHHNdASoQkeCI13R3peBHbszUBWXiQ8qHb0rNbwMy+k&#10;bYrC0TO7sOvQRjWonLkrAduO5GDH8Rwqxveo5kxVUKrAJXlbBCKyfZGyXYrqecHMU/s/Bpy3FhEe&#10;Ut5F1AzVwtc1bPCX2h5UEXMQeL3t18CZg8ebt/XH2uvZqN8NPP/LJvv6mWUk/sk4GN9f6aJev6Vh&#10;iHfs3fHfdc3wnQ/X429XWOPri8zx9YViqzzwzUUO+EcDX3x8/S4qa2V8ZBgHjx9DETvJJzduoqKx&#10;FWcu38DdJyUor2vGpu27MfvZF3zcgxMXruP01Vto6uzC1p07EJOcirJWmVlqInBk/cwcbC48qsON&#10;khbcLJV1NIO41zBBS9WFW5UtqOvupqLpRe9oI7oHyjFOwExP0RoNFmFisg4TM/V48aoF4zLYO1bB&#10;96qpbvi86xmGPjqCmclyqpRneE5lM9zVjOLeDoRvycazwR7spRU6eeUEmtqech9NBFgbeoeq8NlM&#10;LSZLzuOz1vsYm67DNO1WI2EXc+wUBme7MUXgDE3U8Vgq0M79dQ3VYqaf0OmrRmVzKYL37kbHBG3e&#10;6FyU+TghNtb5BIO11zA6WI5uvh4Yb0LbYDNKulsRvm8fimen0TrZSoXTjC+ojEpO7cZM5zPC6Sky&#10;98Yq2PiluaixG7FUMpbjGGmi4qKkSTyUrH8R4EhBOsn+r+u6QkFJX4Ib/aVMi7Ya3NX3WI1V1vOw&#10;0PBXatBXbJiOx3JscFnC9z/AOoeFsBalxOYo6TG4Ham3JEGSkuRbBpsFOHruGlRIv1TT7QI1iQ6X&#10;5O2S7EvUjQDHyH09vOKcsMJkgcqUJ+9JEKkM2EpwqUBnFdWDRE+LCrIjaOyDzdW4hiNB4xVjBysf&#10;fbhFWMOP0ApO9aDdjUZsZgCiaU0kQt+BEDF01oBXuKFSOr6xZkjK80TqZl+VdMsh1IrnIsUB7dls&#10;qS6otGznwSpwHfRdJUpbG0a0h2mE13pap/WWC9XA+GqLeSqToLkHrx3tW+a2GFVKJj4nGMm5Ycja&#10;EoPk7BBEETBxyb7wJHBS8sJRsCcVcRkBKt9OJG3Wxp2J2LQ3FVbec1HlETm+KhOhlb+eSs0h6kbS&#10;XziGmKl8zv9hhSOzWRJb9V0BDtWODCJLfJUUpns9fiPb/l8NHFE3sthQQY7q6a3lFnxugB8b2SB4&#10;9z5YJcbhA0v6aDMP/NUSE/w1j2WpTQjulpejabgP3WOdaOxpok0YwK3SalwtbsTl4hZcYbv0rAHX&#10;CIybFR183awezz+q5fMGPKlpwd6jx1He2I7rxfW4xO+/Bo6sFr5d1obqrlHcKqrD1Sd1uFvRjqvP&#10;atA+PI4rt64RMAM4cGgbJqe6MTpChUFVMTbSgOmZHsw878foZAc6+2pQUf8QA1Nt6GPHbekgnMqe&#10;YpJKp328iq0XZ+4+QMyuXVRZzzA43YqJ2TaMjFZjoPsJhrsfYXCgAl2DFQQMQXL1MD4fraOVqqdi&#10;akHr8xGVkrRvpgsT4xUY4D5GpurRN1uHxul6Krg6jA3WoHS4HslnPuL+mtBBeHSMt2BwqBwjHXfw&#10;fLiMYKQVJMC6hxrQQ1v2tLECRYPtCNmVh523zhJgvXjV04bTybF4wf03vqzA6FQNgV+oYPPaWslM&#10;lXWwnrJTom5koZ3ERMlrAY8EZwqIpCKDfC4gErDIeI+8J6/l+wKq+fo/wwpZzEeA6LkvV2tpTGnV&#10;ZFZKqjsIbDbYL1LKYL3TEujwNyutPlR5mSXVpxaVyHvrf0Z1sxpSQkbHSUNFdQt0JBOhntNarLdZ&#10;wY5uyg6+AksM31Z5hhfrvwst+xVYaTSfKupDFSJgE2BCOJhA320D97kaJh668E/2gG+iG3wSXNVj&#10;aJoPQmLdEL3RH65UfLouKxBC0IQmWMODVi8s1QY52wOQlOuJCHZg1wgHtS7Hjscj63RCMlyUWtPm&#10;OVn4rCbQVlNNLYWtnx7s/A2wSOvnykJK/S1J9GXrrw9HfyPE0hJ9fGUfEnNCkJYfCZ8wO8Sk+NI2&#10;JWHf4Vxs25uGUxcKceXeCTW+IykpUjZTvfB4BThZhYm0mJKixJ3ntU5Fo1v66MEv0RlS6zx+c4jK&#10;ZyQq5z9mqQQ4S+dmil4D4Rt8FADI69eg+Y8A56uW6g+397q9HsOR9pbUnyJ0vq9hjx8us8Tfr9SF&#10;U0YMArbGwY2Pvhtz4B8TjZHhDqqIbjQPlmGQVqafnaV1oBUPqutxr7pbDebeqOzDjaoe3KkbwKl7&#10;1bhbP4iLxa24WNqFi7RG5x/U4HZpI+6UteD03Wp8UsLflf8OOI9ru1Fc3467RbXI27YV/mFhVA1D&#10;eP75p0hJicfT+1cRGhKMnbRngb7eKHv2kCpmCFu2b4aVvTUePnsMZx9P9EyOIW1XAeK25SLzyF5E&#10;bi3EmetXse/8OUTtP4T0UyfQTQB09ZViiupkmjbrOTvzUN8zTPU9JHTuYWCYkBotw/19OfiCKmVw&#10;mt8jYLqf9yGCSmRoqglTI7RYk00KHjPDVWicaaDyayG8GnC+9jaOPHiA3rE6wqYJ7dzG0MAjVD3c&#10;iRdTZegn4HoJzd6RTpTUlKJzpA3tI/zuRCMulJTCc3Mmjl47i8FWWruhOrROV2F0rIbKrR79A6VK&#10;6QhwROWInZHUEq/HbgQwAhcd12VUG7qEylqlVlZYvkfYrOR3RAERIvzMMkiLvzUmoHT4e33o0l68&#10;q/1PagxHEmct0P0J1tvO5+NPsdToV1gvnZP7kGTfLgkSVmGDJcZSznce1ljJzNLbMPfTh6bNYn7/&#10;bUhpFqmYIHW9NS0JPieJAF+r1vGI5Zqv/QuVQkOqHqwyXgiXEEtlo9yi7Ag6A7jFO9JyyLS6Ht+z&#10;R0CKJ5zDbeAe7aCCMFM3hsI+wIjHbkqIGhM+HijYHY7EPHckb/JAQrYzwhLtEJ3hC5cweyRticZ6&#10;WjtRTDG5/tChwpBKmVI5YYP1+9hgNZ8KRBuWXlrQsV2KtZbzsFjOQ6LW3dbCjapr4/Y4GFquRFxW&#10;kJrqFhXjx23vPpCNo6e2YuPmaJy+sAuHTm3GzsNZ2H0yD3s+2oSC/WkEYDyydifBPswCgbRpeYeT&#10;oWm+AN5xDqrF5AUqZSPAEQAROG/q5H9am1vI9xpYv1u1KxD46vu/a/9yG/96s8Q3NUzU1Py3uU0Z&#10;qP7OMit8d9ncKubXTbb9+vm3aPG+vcRBVeT8/lIH/OUCXSQc2AX/nAAE5Idjb2E67pzbi84nlzHd&#10;V47h2Wp0Tz5Dz3gdekb68bCsicqkE1dKpVGRyGDvb9rNyi6lfK4SKpfKevm6D9dLJO6pk+pGxml6&#10;cbl8bvbpBlXR4+p2lNGOPS2thV9QEAr3FWJ6doIdeAh7d2/HzHQPouJisHv3QWxMz8SnL2Zw8PB+&#10;VNfVYCcVSyKV2f7Dh1HR3ITe6VF0T/WiuKMaWfeKsHl3IfK2FuBgSQkOFj/AxEgtAVOGiaEKTA1V&#10;YoZqaZp2arK3kgqnHGOjVWpx4O096UBPOUZnKzA0/AztvTXIPXkYA1RG02PFyrZNTDbixVg1VUkD&#10;VUwl+qhoCq6cRilt0gCVTh/V0vAQ7dzgHTQ+OYjp4Vr0DDdT6T1DbWMphkc6MET49I9VoZ/b6xpr&#10;R/VoKyJ3Z+EGVVjXRA/33YYBblvgNjXTgvaeZypLoIzleFDteMTb0BqwU8ZawTGCnS/MWKU2lVW+&#10;6x0Ww1CCNdksBTaqGN1SmPhqwpaQkSqV9rEmMAvVhoXUofJepSo2iK1aaPhz2qW51cdSwUGPwDKh&#10;4jGkSnJgB7enjbEN0EckVYaUTLEPtYQJrY9VkMxKGcCJHctPpr+ljAo7sYGrJtXMIlqqlVhtTttm&#10;uQBaNkvUIK2xLAR01oS5p7YaNLX0M6ANsqTK0oOeq1TPdKYtc6RSsUFgiofKOyP2xokWRII4HUKM&#10;kLOL7+UHIG0TYZTvgcRcV8LGWQ00u4baICDBXa0ktqQ1Ckpwgq6tBpx4rNZUYoaE4CqJADd4GxqG&#10;7xAEH2KDLRWjjxbt5BqYuK6FZ5g13AIsEJ/uj5SNYdi4LR5ewTYKOklUPNsPZGLL/gwqmRTk7k7E&#10;lgNp2HEkk8/jkZIfhticIGjZrkJoli/Cec18E52oeOLgEG6GoEwPVV3ClrZPao5b+er9qcB5Ezz+&#10;Pe1N2/7j7VsEzjcInG8uoZJZ6qxmld6SQeeFtE/L5mK1vtqU4qHiEjipypoyprTYEEn7diM0LwQ7&#10;or3xfKQGX/IuXuBji88Gatnx6tA5UYKOsea5aGtZfFfSQ3C0U63IrJOEFfxhk3CD319PI03s1Ovp&#10;bgHOHdqssLh0JKTloqS6EdsKt9K2dGFsuBuPntxhZ2zBtlOHsOfkKVy7dgWTk4PYfWQHpp9P4PHj&#10;exib6kdkpBc++3QQI5MtGH7Vj+M3z+Lk7Ydo72pHV3sbGmsaYW3tgqLyRzh5ai+++GIKlVVP4ORo&#10;gaKn93Dy+EH42tngs5Fe2qg6DLTdwsWsUGCsFp9Pt6CirRTZJ/ahnZZqaqIKr0YrFagmaL/6qE7G&#10;RkrRS5UTuXcvmqhaevmbYW5nfOIJjh2JRnPLLVQ2FuFJcxmaxPZR+UxMSK6dOsywTVLBDIyX4kVX&#10;NQpzM5B2cBsyzx7Cg8ZKHk87Qc/PZUB5fG6sKnZLCKI2BSIs2wfBGZ6qioCMkUhUuiSrUgqDUFhl&#10;8T4VyIewos2SmScTb0216E/LTQPaBIykMbWMNYJJIO1YuJ4qFyPT4/KoT9VjFrwB5sFaMFeKyBQG&#10;7mtUDSbJTGcggZae6+EcYU4wrFXxUassl8KBasAu0BRhmV5YafIhLH21MW/DT7BA+6d4d80/QNPi&#10;A1hQ5dj4rIeZC4EoIQrua2ln9FV5F6njZONjyDu9K4/biOdjzju/RHlbwNJTF7EbAxGQ5KZCEDJ3&#10;SE7wKDh66yCSgEvbSBuVZIPUzd6I4/PcPbHwjXaGa4gtrDz0sULnHUSnucKeysUr0hpSEdMhRF9F&#10;hMuCRYkK3yDpVs3egymVjYbuOzDkedl6GeDQx1th72mI/J1JiEvzR2puOKLS/BBNCMXlBCN9ZzyV&#10;mBfSd8Rh074U5OyMpa2TsIcIZO1JhE88Abg5DAkF4VRWnogvCIM3FatEinvE2arxqMgcH/gmyMK/&#10;N3T0f9neBI9/T3vTtv/1pkr+LnHBd5a44i9WUrksM8d3F9tTwcwt4nvdfgscCc0QRbTCQk2Dv2cd&#10;AM/MZBxID8arwRreTRsxPki7cPtjXD+Yr+7+I1QFMrB6r6oaV8paFThulNAWUeH8W4Aj7fVUuHzn&#10;Br97m+C6U9GOm8/qcObieXx0fCcaqp9gYHQQZx7fQvaFC8g5fR71A/1UWgOEXxttTCt6+mjxhpp5&#10;vA14/rycnbYMLRNdiNu+HVPjwygtr4FPeArO3rqNVy9fINzVF8eOHcLsp9M4c+EMldEB7CjciV17&#10;9+DLmUlU13Of41X4bLoWw/U30fLgNFVNPepoK5MOb0XXi26lbgQ4L0fq8YLfHZ1sxexYJUYIo/DC&#10;3WgYbsXwlCilSty/dxh1ddeVleqZbkLnWCO6CZueKSpF2roRfm+Klun5MG1TG+EUFYip2nL0ThC2&#10;vXXYc+Nj7Ln+MboInakXjbS4xRgdr1Xrj3IPpiKuIETl2fHhHVOaTSCVR5B0Ut69qUBE7VgH6ijg&#10;GFOdCIAEOtZhejAP04WJJDb3XQ0DNjOCRQrhOUTJOM9ypWaspCqB/VJVDsU+zEwlYvcn4CThu00w&#10;FQZfe8bZqVIsjrRQ5l4b4BFtr+yRDID6JTpiGVXDQp2fY43FPEiqUU/aQQ/e2c3dNAmBdfCR8SgC&#10;QOyMNcEhYQZetFGS5iEwyR2WHrpw4XM7dnqPIEsEx7kSTiaq5IpvjD3MXdbBxoNApDKITnOk4nBH&#10;1tYA5O2KQZZUZihIQvzGWBjaaalyv5EpLgTOBlh5rVUzUYuL6f97AAD/9ElEQVR0f8FjfBtrrRYQ&#10;OPPVazlWXbvlanbMxGkddh3dCAdvY2RviVdT4f7hDkjIDFKL/gJiXJBJu+UV7ahSYMixp26NQBrb&#10;xsJYpPPvE0nnIKCRmuSy8C+Jn9kHz81UucgkAP9ePvH2tIa+CEt3/98dOJa0U2Ld5pTNW8v08BMz&#10;R7xnH6qmvWVg+jVsfgccGTsyI3DM8J0VVvi7ddbo7mvE9fwEjLGDDT1vQO9QGT6dasHLwVpkJXmj&#10;r+Y+Rgea2OlplSrqCIwO3H42Bx0BzGtL9T8GjoBmbkpcoHXuKe1XZT8uFHdyWwOwcwvA0YN7kBAZ&#10;jYjkHCQePA3Pwv3w37kX4QVbkHdyPxoInN7JZhSX3UBHfyMaqMLaaG16afk+nenA7rwYnkMjWob6&#10;8dEnt1BT+wRx8W6obq5GR20psmKC0ddUhfhgXzRWFOHC0YN4PtCJ2u5i2qFyzMxU0XYV4RL/wUan&#10;uZ+uBmwjBAd5PcYnRZEQEFQ60xOV6CVERoaKaYGaEbh7FxqmumijnqDy9kG0FN/ATH8zJoYbCcQm&#10;TBPmL6mM+kcqCJ1yQqic4OR2+itwIMwemKjHBGHWzu3OZRtsh//2LWiZ7aWS437H+ZuhGpS01aBt&#10;tB1plOyicALTpPSwPdWHtYo8luyCAh4L/kNLXJJEW0tck4nnGqwwf0+tONahTfLJcYZ+4DpI5YUN&#10;7stUeRibYHZ+//XsjJqIzfJBWKobbHwNVGdZY8XvUIHE8+4tAZdRBJ4Ug/OMtqZ1MWKns4Cxm5ay&#10;P7qEkSraT+v0nuY/YaXpB1QATrD114OF+zo4BhjS4qyDe4QZAmQldagpn1uqzHjSaROotj1CbBCe&#10;5IXAKGeEx3vA1ccUobFucA+1JZio6sKssEL/fSqRdwmwdViu+3Ok5fshiTZl09YobN+bjcjkcOTv&#10;3Uylkcz/JyqQzYGwdFsBB0JYVkDLcUm+niX6Uq74PSzW+xVseIyyXma18QL4RDkou7T9YA4CIgmX&#10;/Cik0lZFsk8EEjZyjJ7hdojK9IePpJpIdkd4uhdic/0QSDBLDSpbnmtkji8h7EGVE4yYvAAYuKyB&#10;ZYAe/FOcEUTV5UU75Ut4R2d7/+8PnG8vM6VNMsdfrjLBmrBIOOZvxt+tN8WPTALU4LRA5jVwVBMw&#10;aVgohfOdFTa4Ud+C+vpyNJ3ajz7K+y7Kd1lUN0y5PzJQzTt5M87tzMBYl2TH68TjpgZcKRFr1Ykr&#10;aiEfrVWJRIn/KQrnq8CZW+An626k3SybxJnrZTh78TaelbUhLvcwLtX04B6VTfHwANqez2DjqSPI&#10;O3sYVYPNaGpnxxxoxKPmRlypb0Z1exO+GChBw6kUBFivxaWTB1B27SztURh67p3Ai6Em3D6wCR9l&#10;huNsfhw+zo9Hw83T+HK0FV0XTqGQ1my27gE+pYX5rPUxWo8U4myaFL/fiuFeQoOqZpQd/uWrdoxN&#10;lrIRHATS8GgpAdIKv+3b0PNqGN1Nl1B8/yDGed1GCKCh6VbCqoqqhtdP7JPYLaqoWarI553VOJIe&#10;ganJcowPPMGriXLMjldiZqIOQyO1OFxcjE/KHmPsRQ96eitQVvkITX18/nwQmfsLCJ1EJG2PQPKO&#10;SAUbWSYv9a4lcbvUsDLxXEfYGME12kwlF5e4JlPfdapEjHOSJQz810LTZTE8023hnmgJpwgpcbIG&#10;wUl28BOAEVxB7Dj2/sbQo71wDbfBctOFMPXRh7bTaljRCsWxE3tFW8E90hwmBJFUJJDBT207DWWp&#10;9J1XwJw2z8JbG47BxrChkpFobB/ammB2OAtaswCqIWsfXSobM5WoyjnIgopEZp88kZYXBWsnXVjZ&#10;a8PAfBUCCR8bbxMYO2/AapOF0DD4AAu0foXlVFN+tHjZef4oKIjAiY+2ITIxEIFx/lQ6CVQ3Xgjj&#10;fjzDDLGMNmqVKeGr9zaWG72vAjI1LRbS7rhCh+pGbF00ISIwSdscjaiUABw+vQsbt8Yr4AgEvcLs&#10;VLP2NFC1yf0JnKhMHzUdLxD1lLxFURbKKvknORHaWkrJyD4cqAjdec28aKfkM4GNF/9+iYTR//7A&#10;WWKO7y+3w09MvGCVtRmmKTn4i8Wmahbqbzd44h+Ngn4PON8lgL6nQehQ3QT4x+NyfRuu37uL9tMf&#10;oY//5H3sVP3sdB1iBUZqKOXr8NlgNfISvDA12sz3OvGgph6XlbWaUzcCmX+rwplrEoz5m8V/pVLe&#10;pRHXyhtwuaQZcVsPoai7A01UBb3jHegc7Uf99CT2Pn6I7deuo3GkD+0DNajqaEJRcztqO9sx+7If&#10;UcFW7MDPUWBjhuePLwBUFGNN93F1YyKmWx7hU8L085EqzPaXYILtOW3K8/EaoK8aLecO4HJ8MM7F&#10;+KHtxjHsTolCduE+7M1PosX8CM1PrmCo4RGvRwmmRsowMdWO6b5iTFKNJG4pRF9XMx6eyENP2UU0&#10;VVxHb2cpxofqaZvqMSbAojKbHqvHK6qy+ptn8ejEfkwPd2HgZa9aQS3flWs8MNmOGj4+GxpE6t7d&#10;KGtvxKETh7CzcAfOnTuLGwTR6VtX0DPWpeqlCWSiNwXy0R0+7PBe8Y5qJkhDVgFLp3dZCedQQwUd&#10;ywAtFUvllWYHfaqa+ea/gmmw1Ec3ogqRgnRUKyGGcAqmeomk3Gen8ZQgUnctuNNKmbmuhYbRe4TZ&#10;ejUbpetMW0aFYR9qDksfA0Rk+6tZl/jNQXAKMyV0ZE2PpPG0ILAsYe9niPjcAHiEWsDAcYUKvJTy&#10;t45iBwNMYe4u1soCHlR9wfyfM7HfABc/CxhaacKINxILVwOsNlqCVUaLoGE4HyvNpI75B1Qp78LI&#10;VgN5+YHYvCkA+w+mIDU3EPa+ZoQHlY3reqoSG0RSUawyfA8rjT8kaDSwxnwh4TMfywzeg3OYOdZa&#10;LFbVMr0i7GmX5lYRB0Z7wsnbknbKEVv3pGHP0TwVAW5PqyVQsvPSR3iKO2KyvBFDwLhHUbml0npt&#10;DYRblLlSTyYemtBx0FDpS73ibJTllIoQ1lSCooaiqUxdAo3/VODI7NMfa28Cy5u+J+1N2/4ftMW0&#10;Sosc8D2xS4v18dYiQ/zVUmdCSAaRX0+HWxE2c4PE39WwVeuCAsPiMT71OT6pacXjqnociohHR+V9&#10;vBhpoLWYm4FpHq7C6ESD6pTtZZcxWHWXd95WPGmqxfXqRtT3jqOiuRfPajtwq4S2rKyJEGlmE8Uj&#10;AJJwhbmQhZvFXbhdJGEM7bhZ2szvN+EGYXOttFMt/LtcWolb1TW419qGyrEJZB47iL7nXegiDGTt&#10;y73ih0jffxDhew8haMd+bD57DsW863fQXjwpfYRn9VWooQrKuXkH4VuPYqClFH1PjuAKPfYXw82Y&#10;mmrA5KwM5lbSGlHBTddh+OXcmMrQpwTCQDF6R4oJ21JMS2T5q2b09jRgz6WzmCWEZzuKMdNcjs47&#10;H2NnsB3KLu1Cc/ktFJ3ZjsM5scjIP4CHly7iWV4Sei8eRuv1kyg+vQdXCtJxNDIQOwI8UeDvhiMx&#10;QTgQE4ArBwtQUX4TnT316G3jOXc34mbzM9xvKcH9mmKCtAU1fe1I2bsLrRNj2LxzN2ZHRuDn54dr&#10;z8rZERLx6aspVBXdgi8VheRMTtkZDe8EJ/glU6bHO6ggRZmGdqZ1cQ7WhxsBYk6VYxNCxcBm4MtO&#10;TEtlHaEHt3hz2NBqCGRSC/wRnesOvwRLBMRZwZedxtxpBcLiHBAUS6uT6qxmeawJCtdYe1gGmcIq&#10;0BTBaR4w85TATRs1BR3KY7Lgnd3cU5ed2RIOkpLBZZ0qu+tJ+DgE8veEkgftlKWnNkxdacmCLbGG&#10;MHGnejCwW0tgmMKJwFmltwDa5iuw1nQZFcqHhAShY7YES43mYZnJAj5fSEhYoGBrGHZsC8eR4xnI&#10;LKCFIQClekJaQShi2amDCWNN43kwdNKEQ5AJtG2XU90sRmSWrypgF5nlBxMeR+HJfGwsTIGVmyES&#10;ssORkhuN3Ufy4Exrl5oXruyUvY8x/GNd4C9T9nGOkNw8AYkOPH9zXnMTROV5wz7YQEHXP8WRCnMD&#10;rP20EUh7KSk0pCRxMH8jltAvxpbn+ifPUv2xJhD5Q9jMAeB/XvvdPubGaF43eS1Notkt8F2qoe/y&#10;u98hdA5ee4aS1mHV8V+3u09qMXT/EfbGeGK88wkGaFt6Rzsw87IN7VOVavzhekoShoZbUNpZgfrq&#10;UrzorsZJ2pMrR7ahv6MO7Z1NqG5tRkVLM8oaG3C7uhxPW5pwv7ION2nDbnA/T2ubsTFvE/IKduA2&#10;QVTaPoH7BM+t5hYM9IxgmJ2rm2om7sQOdA0NIO/yWcQdP0QrdQplvV1oHOtH03gP1U899ty8gsh9&#10;e3Hs6RMU9fXhVscIgvdfxo2mdtS1NWB4qhEv+57hSnIA7h7JxVRPEZ5PSDgEIcPHyectCqhTVHNT&#10;E7V8Lsm6HmN0rBw9k31I2LETt69ux1TvLQzSanZPNOPV+FP0U6mg9SbG2p5huOgoXnbegseOU3ha&#10;/QitRSfQPfgIHS9raaNqMU5rOqFAV0F1VYsbezMx+PgSPm98hroLB/BxbhSPS9b8yDR5HXqnmjDI&#10;/UgOneGJNuy4cw0Xyp8ie2M++iuf4sy1a/AK9sWOwq1obKjGkwd38MmF0/BOdkZYji/SCmNUYTyx&#10;VWssF0PPeY1KTOUVYQr3cGP+k+vCzEsTdiF60HdfocIjJDRC8hxLelDJrCeLA8NTndj5DWir9BGc&#10;aIcwdpiQJHs4+xNW7oSWnxHcYp3hGuMEO1E+XlJtYa0asJZBZK8oW965XWHmog0LNxPaIALN21SN&#10;0YiFkPEbbyoOyUMjq3kt3WjHIhxg4aSF9UaL4R5IaxLjzH3pqrEUExexUAtU1LpUUVhh8gGhs4CW&#10;aD7tFGFks1QpDCdfI4TGuUPbcjV0qY7CM/zUIPRak0Vw8JM6Ua6wJwTDkpzhF21PO2SDzftSEJ3h&#10;DyM7wjDYGrn7ExCV7aMqbwTGS4KvcLWAb8vBDLXi2MRJarc7wMbLAHY+RrR369X4k2+sowqTkHU9&#10;gUmOPEdTXgt9BKQ5ICLfC+6x5nCh0vSm/RR76R1rCysfnbkxHNotjyir/4OBoyHlgi3wHX7+3SV2&#10;+N4SJ3x/iRtSDlxTEdk3qvtoizrU4yV2+AvFLThb9JSdrwkfZQXj0cFt7Ai0VkNV6JysRUt/KVpv&#10;f4Lrh7bj1r6tyLC3xNUjOfh0vBqfTzfiyZWDuHR0C8bby9E/1IS2iU5MDHditL8FbSNtaPlsFDWD&#10;nYiwc8FTmZWqasDBYztxZG8BxkZnkJyTCn8nJ5w/fwZbDxzA2bpabL94C/fKizAy2YXBqVb0TzWj&#10;e6oWvdNSMUHij+pRN9GL6L2FiNu3HyHbD8C94Bhu9Q4TfgNonmhHw3N2+K4yfN7dgGOhHij5aCde&#10;yUrhwTKMjNdhhLZxmDAZ5jmOUgVNTVLVjVehtLsOmz8+hE8nnuL2yWj0T3ehnTZnVhbkDRZjYroP&#10;Pb0N6L+3GXU1txG85xDuXMjFzFgxQUdwEV4vxxrwqrccL8YqaeNqcGN7moLU57ymL4YrMEIYfv5p&#10;Oy7zDtp/5yN8OVSNL2n5vnjRiKGBZ4RVPVoHBxCSswsf3biNxqE+7Dt1jH+jFuREuvF7AxhsKEFj&#10;xWMc3b8dIexwomykycyVVPzUdVoNJ8LHO9oSG6wWwj1aQgeMoO+6EvYEkKSY0HLSgJ3UuqYKWm7+&#10;AXxS+HvepaVsiUeYsQKOvVgjKdXiukqpG1OqAU92RudwW9XRfKJt1UpjWbZvS+UjwPEWuESzEwYR&#10;VEG2auzFRlJz8m6uSfUl0+FGPD4BzgaqFd9IR7j6m8PAahX8aGmi0nxU3e+QJA9V9cDQWVYuL1SD&#10;vatM5yngaBjOw1L9D2BNy5KxOQAp2b5w9dYnUNwRluqDsDRvuIVZIzEvBBvMF8GP6isuywuZW8Ph&#10;H2OHqHQvNh9kbY9FeDKvHy3SOouFVDqEF5VbPH/nJ8nPt0arbQUmuvF8nRTEZLxJFi5a0VKlb4tG&#10;2tZIuATzN1R3frRNLiFGtIs6CEp3UtkPJUJdYtOCkx34N6Gyk/AJwk/qX0ndK8lg+H8scL6tYUno&#10;sC2zwveobv5imTn/cffiAW2PKJp7VR2qXS9uxN3KNtyp6WIn70JJcw1eDVSh7fYJjLc8w8B4MwZH&#10;6tEwQ5sxSuvR8ASH/FzwZVcVBmlDhoZLVT6Zqb5STHY8w4n8aAxU3cbEYDV6xyvRPVmBwdEqjAyw&#10;Y/c3YNfWPLQPDOPctZs4sG83jh/Zh+6hYcQlJ2DPrkIcOXYcjd3duFhWgtyTJzEw0q7WrExRlYxO&#10;V2B8uhwT4xIBXkoF0Iijty/i47InaH8xhp4XE7hSWY6wT86jY+Q5qru6Udxag9HhdhX8OUHQTDY9&#10;xSfxoag/ewjPB3lMPLZ+AqaXtnGA5zdFFTLO5xUjTUg+vJU2rBHlF5MIklKMDZVSfVGBjNThaTNt&#10;Zl8Nxp7ko6y/DZEHD+Fl/w2qQgJnsg6vhusBfv5ZezEqrx3AkbQAzPB6Puf2h8crMDRbg6EpXhe2&#10;ScJzpOUeaq4dQuPVY7i2PRWHM8Nw43A8BsvvwtnRGzGZkYjdloHLZ7ag5FIBGu7uQfOTE2gr/QQz&#10;ow085jaU1dyhpXLkP7azgo0kd5Lp8vnav4QdlYq/lKaJtyGM7OESaUZg2CA02wMrqBhMvderNk/7&#10;Z9ByWIb4jV60C1ZKGTkH6vHObgNbfm7usQarzOdhtcUSmHjowc7PDNZuOnANkNrbK5XCkZSiEmwZ&#10;lkoLk+iOBAlwDHeEI1WLS4gFtK2XY5XRh0oJ2PjowoQgMbBdhQ20S26BlvBlpxeF4xnKfVJFeBJq&#10;SuEYL4SW3TKsJqxW00JJE+isMV+A8ARrJLFjZ270QT4tVWi8M45c3EbQ2nO/PEZPPSTkBlDJeBEs&#10;zohIcYGjnz5cAk1oGe0ILB2kbg5XSiuG6sYn2gZZO2PUb41dtZG2I05VzvSMtIMNVZRARupQRWUH&#10;wNCB9szPBOlbo9Rvk/KDECTWikovgNdQz2EJ3GLMEJrlouLTBEIS/iHrmjxoUSWQNSCV1spHBW++&#10;qZP/qe3/XeB8tX2DqkYWBL5F4PyNpjncszbC0cYaulpa0Dc2w/GPzmCdth5u3n0Ac2tbxCVlobHt&#10;JT6+9xh9s12YHC7Bkxv7MTLUgOk+AQ6VBZXA2GAFqi8exDA7SDs7cDvtRTfvxBI9Pdxdxjt3HToe&#10;XcDhSA/cObgRX9BWTFCVDD1vRiXv4M94V35YdhdjfQOYeA7crqNFmp7C/YpaPGttxePyMpRWFmF8&#10;pAM9w5JygipkpkF1ynF2VJnBeS51pYZa0fVyDIn7d6Hr0zGqCh4nATc5Xo+Ufbtw5M5dXO7o4DY7&#10;0dHYgmuNDwi2CqVsPqPy+KKuCDs9bNBdfo2/oSKRXDoC18FyQqgS7bPtiKfKqxjtQc297VQeN4Cx&#10;x2qwuqSlFq1DdRgggJ5dTEXWqSO42FhPK1aGPp7r8+lmjDY+QqqTHuquHuRv6/DZaC1mCLJRfj44&#10;LbCpUTZucqIeXS+aVcE9GT+b6efjixHcfnYPsfsP8469HR/fKEPmtiycfHKa1/MePh+/T3A9wuzY&#10;M0zLDJcEtU7zOvHvcen2ITVFLtPlBq5rlb1aZ7tMpaXwS3UmYLwIjPlq0Z4kNpeBX/mnn7fhZ+p1&#10;WJYnQjI9aINWw4jgEch4E06hUhUhwRbmbqvUwj8tmxUqx40nbZCTt9gYJwUcqZjpEW1F5aLJTksr&#10;RPvhT4tj5WUIe39TSKUDSTFhSQDo2a+AIe/sZq7rYUgF4x/lRNBYqmhsrxBr+ETYscMSni5a0LFZ&#10;CX37NWq8ZYONhoKNDPjq8pgNXFYjQ4I2M12wdWcYNm0PR9rmYBi7rEFgstuc3eGx2PsSErGELRVY&#10;yqYARKS5IGNbqJoxi0zzVEmysrfHIDU/mPAJQWyOP7L43qZDGSrMQhKf7z5TgJTt0dh8JBOpO2Kw&#10;zkoD+rarEZ7iRYvmgB1H0qmSLKkQLeFIoMbwmofRnkp6D59EGxVS4RllhmBeY8nLY0s4u/J6mXht&#10;UAX2/s8FDt//5hIbSAXQf1hnB0tzC1z46CRSE+KhZ2CIzOwcnDl3Ho+fPoO7lze8vQJQK7FRtT14&#10;2MoOwA51cmecmlWZ7K9DK+/ag8Myg1WD8e5SNJVeQic7UocsaBunteD3hibmBpx7hsupBNgRespw&#10;fmsmqq5dwNjYIMz83KEZ6I3tZ46je2YWSQfOIPfsFTxpq0JzbxMqx1oxMNlL2LTi2q4sqo0SBZrJ&#10;CVnDUoXPCLOpQXbmmTE0jA4jZud2XK8tRf8Mrc5EEV6MF2FK1uOMdSEzfyOizn+Ms60dqKxrwdNG&#10;qhMe2zRhIJ179Hkjnzeg/doJdNw8gecDlZh+3o6x6VqMTZRTTbWiqrcZoTsK8FAGy2tOYpwwqhro&#10;Q01LFfok+JP259CZXdjz0W50TXWif6IJI8NV+HyqBee3JeCLoXK85LHPErSTPK7Rqbq5tTyEphzn&#10;jDRew2me1wyv3eBoDdqm2hCxdzOSL5xG58sJ1HQ1sNNEwyVrE1xztuMS/zZ9M5J4rIK2jnaR4BqT&#10;iHlCTB5lnVAwFY5tkDEM3dYp+Cwz/hC/XPsjGHpvUDlhHCjnHdnCaS2kYmgw4SQqQYcAiOAdOiDZ&#10;BZHpLkrViJ0SpWNOK+UZbkIFok/rQ6Dwru5CBeIWSutEMNj76GEl7ZgAzIV3bMn7G5HhC03jRTDg&#10;dyVZuYx1mLvrwiHAjIpFi+rIQA0YSwpQ7whbtZjOjwCLktpOtEMuAeYq6ZVbiBXWS0kZ86UEjuQZ&#10;1sBayyVsi9TsT9xmP6TmeiIz1wteVFiWzqsJJ4khM4SFt54qB6PF37uHyvZMCTYruAUZKqAGJdgh&#10;OtOTCtIbOVQ0wfFOSMzyRWyGN9UPAUk7FpLph6wDqUigZcrZn4K8Q+nIPZiGmE0htKiSAdAfHsFW&#10;CKB9lEHpqDQPXiNLRPDvkJDmipgMN/4N7dSyBKmHLilUJS5OQlUkRk7Sq0pQruQ8+p8AnDe1N333&#10;39vetH1J5G6Mb9JGfW+pA64+rUXO5l2orKrDpi07sPf4GRTXtMDG1RfljR28Kz7G9UdFuFxSiU9q&#10;+vCkphvTzfU4mhaI4b4SDI3UoJOdZGKgFj3sFLcv7MenzfyHH6QlYMcbkxQQtCVSiXLkeS06+55h&#10;mHDq66dymO7FsasXkL57H3YcP4fQ4HjEf3QVdvsOoODBx+hi55952UXF8whdtExTU434/HkXjsUH&#10;4cVsPWZlvKT1NoYffISWy8fw+MY57LlyBh65mbhR/hSDsz2YnanGy/HHGJ2UXDM9mJqtxKH0FFy8&#10;/hCBW3ajpKcfD9uqeVxVGCOc+qloxtimxipV2tHLuxIwXHlDDfD2TZSpdTYzo1QMw21oHutE7Mlz&#10;OHvtJKoGB/G4gZZzpIKQbSKEO+G3oxAP7hzAiyEeC8HyGa/JvgQvvOqlBRuhvZIxpMkWtiYFHYkE&#10;f0WL+pwqa4zwGSYwpicrMTJRgl6C7uLDMzhy6Sx6pl9ioOcJpqfu4fLxIPQPd1Gh9SD9o8M4eusM&#10;IUswT3fyHBqpdGrZ5hYjSviFjEMFESJh2d6wpG1YZ78cC00/wArrxbAjDFaYLYC23Qpk7o5DyrYI&#10;NZtk629A6b9KTV0HJrsqhfPaUrmFGKqxnBDCx09gEmULfasV8I5yhnskFU6QJMyi1aD1EqsQzE6W&#10;siUc1rQdVrRd68yX0EatUHllRN2Ep/vBMcCS9op3elobZyn5S3Xg7M9tEzoZmyPhQxuVRbXhEmiu&#10;BmY3WGpgheF8rDFbqgaKRenYEC4GLisQT+DEZ1DdFEYhj+omcWMAz90Plty+5A6WaXY7H0M1M+bB&#10;91ypcPxjrBGX40kbFKxyJLsS0FsOJCOWsMnI43vZ/lQptrD2MUD8lkg4hFshmBCypnVcQ+jJ8oPU&#10;nbEqrUbaligExThj8+4kgtID4UkutIOEupcWdh9IRKBYp0hTFUrhL+AhdCQDgKQdkfxG1sEEY4Ce&#10;gg6B8+YO/ae1NwFC2pu+++9tb9r+62aNhL2XoNa/lEoowlw4gmTXe91uV3Zh50c38LBxEJfK2nCz&#10;uB1PS2rRMdqIK9vS8Gq0HoMjsnCtnrCpJ3QIouwofElF8OlsG4HEOzo70iyl/eRsGe/UpbQslVQp&#10;tWib6EHM/gM49KwMDdMzSC7YgrDNOwmcgyiIDcdgxW183lOJO/vycDLEFWejvHA20hMf8/lFWrKa&#10;wkx0XTmO/ppzVFy1OHbxIQpOHUB9zyO0l95G00f7cDs7DkeDXTFWdVMBauhlDYYnnqD4yB701jWh&#10;vWsYfpvzUNrdiYqWRgKlGb3jxeibrlKR3ePs+J/z2Ftu7ceNrSn4dKAUktRrbLIDI1Q4E0NNeNw1&#10;hdAth1BVV4aKXklnUUW1V4vjRY+Rf3o/ugfK0HFnK74gVD6Oc8RLWreh0QaM0G6O0+KJLRQrNUVL&#10;OEEwjPF6DUy0onOqC0+aKgj6Yuy9eQdJR45hy7nT6BoXQBGebY/wRcc5lB8PxGTfY3QO1KgYrtDC&#10;fWicHKaFk23K4swaBTCBzkte/2lZjNj7RNkjWWwmJVrWOizFEuP3aAs8VRliGYgVuyJpLr1j7ZCy&#10;Ixy6Lvye3WKsd1qKqHRvWiEH2BJYnuEW8Aw2QTLv3LEy4OmvTbuyHmYexnAKtEZUKu3ItnA4B5jA&#10;0kMb8blBCEv3gUeUAzQM5sPUbQOW67+vxnU8IyWg0kWtyHUNMyNsjOEuyc6pPoJiqW5S3REUJ+uB&#10;TFUGPiPnNezgC7HceJ4qr7vOkjbKaTXW2i6Htr0GwbgSabkuyMx0gofHOgSEWsDMaS0SC0JVsiup&#10;AS7jLbtO5lK1eSKabSMhG0moRmf5qMV6cszRBE2wrB+SeK1YgaCF+p0oPslQaOK5AQZUIiY+G1SZ&#10;GmluhOymY1m0SDaIJIwsPDaolKg+VIZWfhvgGmHC7bpRxVEZRppAz3kZjL2krtgKrOa5mHGbfslO&#10;iMrzg67rapUsjMD5l3blT2v/Ggzkszf95t/a/vV9LHNLJmx+f/Hd9bJOFcP0ul1+1oS71T24VNxM&#10;4LTjZlE7ymvbCYsWdNw+i/7GRyqGR1Yhd7PjTAqIjubj+PY4HE92R1fZWUy8bGQnbccoFUHvTDca&#10;p7pR0tmI3BMH8fGzu2iZ6EbPSDPvvm3YmpKFl8N9VAJNKLtwAHePbcNo4zMqHdqwyQoMzFShf6oM&#10;QzPlqokimB0rRXnDI2w9cQH9X4zzzs5ORlsxQMs1PVyGL6kq2u6exrXNCfisswx9fQ/xnNu8cHof&#10;HtZTuY02I+DQdhR3tuNhC63VdAcm+jsx0UcbNNuOrs94XrRHXw4046OUALwYpjXrK0Z3VwU6xkdw&#10;rWYQUQdOoOzmNUwPNKG6rgK1TQ2ILzyGpoFOvJRshA924Fi4Db6g/ZwdaVQzYLO0Uy9Giqhsiqnc&#10;qmh3atFPaLeNtiLzwDbEFu5AysH92H7qGE7cuY76kT7U9jaifbAGXf3lqCfwhtpu0c6dJhhreD14&#10;3COlKOV3Np3YSUXZSDAS7jJ2JWNl040YIvQkFeog/x43Si6qmRDHUBNoSIJz55VqJiRjRzTic4KQ&#10;sysevmIBNvrCK94OUohupeU8uCdY8q4dDqmRLlPXriEmCEt0QChtQkaeN9WCWCNt2PnLWIULAqLs&#10;setgEtxpKzK2xSKnMAExVBmy4lhyAdtTFUi2Pl8CxS3MUmXyC0pyhVOwMdx4PC6EWSDBGEtbk5Dt&#10;y2PzpiKSqe5FWGH0nlrAuMp8oUppsd6W1spuOZYYfgipBJGwyRvpmz2QU0DbUxBEu2QHb6quTJ6b&#10;CUGySOcdNbC7wXIZojK8qKIMERrvgIyCMITLDFaoFaw89eAVaTcXC1UQiaRNEYSQnhowNnDWJChW&#10;q+h0HaopU18tSN7ocELCLdYeVoEmyj46+lJB0R7a06q5RPF3nqtVWIlvjCX84qywzmoe7a0JPOKp&#10;IDOcYEd15s1rLgP4cVuCkLI7EsHZnv9nA+ci4fGvAUfK596q6FQq5/yTelwu7yBwOvCwtBG1Qw34&#10;rLkEd87txjjVzSD/uXun+MjOPcY2LOMT3XdxOM0Hn052o+/TKZypeIa0AzuQeXAPck6exK2aJ+ij&#10;RRplp5C0nKODJah9eBGjFffQMl2KrglaE9qK1qkmjNK2Daq0DpWYoE2bHqtWHXZ0tBZDL9qQsGMj&#10;akcGCb4WvJylhRilHZqpVdueoC2aHq3AF7Q0D45uRu35g0BHFT5JDcTnvZUor3uKnrExJBzci08e&#10;3EV1VQOqWwdwtaQMJQ1FeP6yncBpxOQIO+tgEc4eSUCuuwm2+gVi0/ELtH/7UHjsOK7HJcDBXJt3&#10;UCdcv/sEMXl7MDI2jC5CrfxgAupOb0dcaCBGCdgRAkKyDY7L9LcM6L7qQUlrBQ5dOYvEXVvwSXkx&#10;KkaHcZsWrX2kA8NUVINDkv+mAQOSSoMKqGOwEW31N1BbdJqfN6GH35EyN33P25B8cAetIu3hZBtf&#10;96GXNnSMKmqcf6Pe8UbcqHiI+H2FCMsNhWesDZaYvIvV1ouoFN5HcLIbYrMDEZ3hh80HU2HpraPS&#10;I1iwM7nFWlLpaFDd2GMT7UAkbZlnlAVCKP237Y6Ci58WdO0lz+86RNAaSWWC8HhnRFMx+Ea6IHd3&#10;Cm2YrfqdVM6MyvUgYMwRluap9iuR3gEJzkrtxOcHUAWYwivakgrBnQrEDd4EkLHTchg7a0DLeqFK&#10;GbHaYj7h8i40TD7AMtpBDdOFWGW5hHZJE/kHYpGxxU+VlDH30iagFhFmPrSKCbR7Tlii874KVZDZ&#10;sYS8QELGHeauaxCa4sbjsoJ/vAuieS2SCZoUWqPQVG8ESUjF1lgk5M8FXWpaLcVa6yVK1Qi0dfl7&#10;d6q/AKq0tbYrlSpKYpMZN/sQydVjhMUWUglDEyGpjqpmuLVUE81y5fXwRGAqlVyOl8rDHJZNC5br&#10;haRdYYjM98XXvjrV/Nsp5zd2/j9s/3Hg/I/3+cf3sf3ck38Bmz8EzlebhClcJoCuFnXiQXkrijqp&#10;ItorcOXkFgyP1qB3ohr97OBSFWGUSmeAABocacD1T07h0qULSNmzFQfuf/Kb2Rt+NtPH79ZhbKwY&#10;ExMlvPPS6lCVfN5fittp4RgaL8UIoSXL+Sf6mtA3zM/HaUNoQWRMSKamJ/ibfraSvgZEFG5H5/Ne&#10;Wopaqh5Z4yKDyDKgXIsBAqjveS2Gp+dmgp4TdDczw3GJcr9qbyaK9+/EJ5u2Y1dmPg5dPIeQ/btw&#10;s20Ad4qb0NzdgWkJPxhvIvxaUENl0ctzqL7/ENmJmxETlYsTYdlovnYRjZ8chaHmEmD2C3y4YAG2&#10;HTiM0CBPPHh8H4F2OshJioZ/UBAamsoRGu6Mk5+cRN3wCKqnx5By9ADyzpzHvY5OPOM+i1sq57L/&#10;9Uv61kYM9BPIvY8xNcRH2rqBvhJ82n8LFZc34rORZ+gn5Ftp76raS9A5WIfN158gfMcJ5BUUIOvA&#10;MWz95CKSjxzkuR1G4pFDOPf0NmHfTnhVqlkjiyBdVfFB4pqCk9yw42iOmnLO3hWrytsGJDkhLt+f&#10;NmUp1tkuwCqTD9U0um2gLozdViEk0Rbmdktg67MW1kEb4BFpTrjEqRIpCbQloVQvIQnsREleyqK4&#10;hJnAm0rJP8WaAHBRwBElIFYqNNVDKR3fRKoRQsklwpgWzAXe0Raw8V4PLYt5WGn4K6y1eB8ahr/G&#10;MqO32d7BKosFVGCL1WzaBsIze1cozAkmDa0fYZ7OzwihxVRCGlQZEggZQahRQUQ78ZgNVXClL62j&#10;XYABYnN9qaws4RntCFN3Xay3okWykdm39Yim8kveFAMrDyMqE1faRl1ssFsBHYfVWCED6y5rVKkb&#10;M199wtkJH2q/S5toCz8qOAOnVdhgvwxrbKnGXJdhhTVhafYe7HjtX4/duIQZwTFYHyt5A/Ci8pE4&#10;N6tAHSomT6Tuifg/EziLnePfCBtpfww4EoZwWXILF/fgDl/fbirFq5YK3LuwG0METt9EFQZUsvIa&#10;TE81o0Ol4ZxGGi3BfqqW4U/7MdFbgdH+IlqRBxjrfoqR7oe0AEUECTsQlY7Yl4HRYtRcP4LpPr43&#10;Xk2bVkPFVKfyAA/z7jwiMznTEndEdUOoDE9X4VlHK9KOf4Se2UY1WzWr4pJknKUWQ4TMoIBQxkgI&#10;n1mxf2O0YtO0GjVXMV56Hl9IxPZQK7obCMvpPtTNdMF7ax6SDh5X0/FP6p7hHlXQ/bIyFBeXo6iE&#10;6qisFa5bjuLa/Qq0PniGdH9XtFY+wo9Wfoj0TQUYe/EcD4ueIMDTBofOnoOW9hrMfPk59I2MUFp8&#10;B//847/F1uNncKmmD9E7d/L6SvG8OpR1NOJpfQlaOkoJ2md4yeszQZhPy/kOlKhrNtB0Ha/6HqD8&#10;kC/t4k28GHqGKSqfvpE62ira3daHCNl9jiqmj5Z0D/rHJlE0OILWmUG0vRpHz8sh9E7TVolSnKjE&#10;05KPYei1VtW48kmwV3Ymjh1LBmT3nsqDocNK6NOmhFNl+CXZqzScsprXk2pHkqcbui2nNTCHkfV8&#10;WHiugqH3akg53rAkR0SIJUt0RVK2vyqhkrgpGOnbwpC2IwzJ24OU8ghNlZpR/go2kr5BLJ1UxHSl&#10;9dByWAzXSBNE886v77RMWSkdm/kEzi+wxuwddsx3sML0PTUDJrmGN9guxQqDXyIx2xnb94Xi+v2d&#10;yMj3VAXrlhOS3vGuWG+pyX0GITCRFi03DI7+pioA1YoKxI6WxynSFPoER+TGEALYCG5RjghI8SYA&#10;XKn0XOAT6Qr/WCqRRC8YuWoTjK60pVK7XANGntoEDuFES2kt4zwB5gThYphx2+vslmK11UIYeqyB&#10;lotkX9SDM22Ud6I1t2EDW6pDlxADOAXp0doSaElSrM+A4DJHYJYzfNPs3wwcaV8NiPy3wGCu/duB&#10;8+b9vXkf55/88Rrf/xpwrkpCrZJ+ev923Gwsx6MTe/HlRDMGCYU+WpchduIZdowxSv+e0SbetQ9i&#10;943LBEEbIVGJKYJlmJ1mtLsI051PMdwts1VVtBdVGB+roJopxSRVzmezPIacVAwSLLXPJZFVOYZH&#10;qqho5tI/TLFNjJYTVmXoG7iPJw1NSD5wkqqqEq94958abcPQbL1awzJNRSRNnst09xDty9Rn9Zh6&#10;XoMbO5Lx+WAlPqMqGvy0ARVdRRibbsA47dggbc+ZZ0Xw2VWIfY9LkXHmDoILzyDn0Cd4WNuNE+Xt&#10;cNxCIFX1oKihAc8eP8Gtgxex0sAWB87eRnjOHti5+yMrJhT7Dp2A1qol6GlvgLGRIR7dvYTYmBBY&#10;uIWg4NBZXD63B82P9+GzQSoYWqzp6VZaRwkaJUA67/N8ZAFlJQZEsfE6fD74CLWXc/Ci9SLGep+h&#10;o6uMtraR35N1SBV4MXgDGUeO4e6tazjtswwv+4ow+Irqb7wIM2MleDFFm0kLO0Uoj/BcJ3idrfx1&#10;VGkXWTgnK2J3n8hTS/olWZSTvyG8oyTNhAmStgQhPFvyCNvAwG2FslcukUZUNIYIipFZHw04xBrD&#10;nR0pIcsdGRt9EUOrFErwxG/0QRxbeLorApOdVO5eqRclyia5IIz2xQlRWb7qUWyVS7SJKjvjzO3b&#10;h1BJWM+j0piPNaZvY7XJL2mPfkHgvI11fE9CMRxCDdV4SFSKLbbt9MXxk9E4ez4V569uROGJZEgt&#10;KQfCJTIjEHr2UnkhAEZO69QAucRxOQRLVkRjhOR4wIffFciEZQUicWsMInKCkbozgarOC1nbUxGR&#10;FkRVFoDEgmjE5ocRinawDTFXeZy1HDWh47we+m46WG66DBtc1mKR2Ycw9NkAPfc10HNZAV9eP1Fu&#10;kgrWIVySitnAzl8b8XneSC0IoB335DWmupPUrWz2EQYwD1j/x8dwfg8AGrZzSdIJgN81K5U2QlXh&#10;/E3532+rUAO+p2HE9wmHJQ74xiJ+pmGGb2hY89EJ31rijK8vtsM3ltrhPy+2wJ/z+99cYYnvrbTF&#10;X3A/P1xqix9IYvYlknxLqnz+Prxidn/yLyDz+02itAUwb2il/LykD1cqmtBSVoKDyeFoFCs1XoW+&#10;QVms9pT2ow5PZj9HyPGTuHDjqLJYk+zEY4SSrC8RyzNGtSKWaFTWqgyws/D5iMx0dT3F7FAZvmRH&#10;25vkh+d9VDCTbWh50cWOxm0TaqJqRmmthkfYWQbLUT40hKCcLFRU3cCoTLf306JxG5ME0hgV0Wvo&#10;KODw9dBMHT79vBkYbsaB+FDuuwFDhI/M3jQSkg0SjT3FDs/3J2mhhgaqcfrhaVT1PCYMm5F/5Qxs&#10;j30Mu+0HEJizCyG7rsDz5AOY87qap+xC4akbyM/fhqF7O9F+7zBuXv0Emw9dxc3SUdy734yHrZPw&#10;zN2JbbduIOXYDpS187x4XJ9OFaPp2R48OR6JtnNx+LTmID5vOoUvuq9geqYBrZ3FtFSl+KLzDjpv&#10;FWKi9CxedTzFUP89DLy6h+HZi3g1fALNJ3xQVrkLUfvPUBkN4dHlPaj5+DDQzesyXonpF7wOhP54&#10;zzOVBnWaf79xgqeFqlNSVujYL0dSAVXI9nAVpZyxMxz2AXowY0cxc19Na2UDTfN3VDUH88ANWKDz&#10;Y6VuLJ1XwMpeA1rm89VCNWs/XSTmB85FSGd4IS7TE+6hOohIt0caoZUkn2X7qhkpn2hap2gblcbC&#10;JdwYEbluVAHsqLYfwC/BAmEZDnAKIRD91xE4tCFUK1qmH0LT+NcwcV0Ejyhd+MaZwC/eAiEZbkjY&#10;7IOD5zJx+dEebD4Yh53HMxGR5UPLoqtqPUnZFVmno++0Rk3/e8bYqZzB662X8bglot0XXrRDXnE8&#10;tkQnuMdYEzj+CEj2RXBqKNwjvRFC25++KwO5B3KQsTuZEA7kNqxUKZdltHkSAb7OahlM3HRhScsm&#10;qUDW2ixQuZuleqgvQRvIY5XYNIsALcIsBNm7qe62BSM8zUUdg5T49U+R6qrWsI8ygE24zh8HzlfV&#10;xx8DjgLN0rk64/L6G/KckPgGISLJ1L+12EHlrPnmYhN+zwxvcRvf5bb/QlJ/ahBMi/Twt2vN8WMj&#10;R/zDWgus8k7FD1bY83MHvCX5kZf8PnD+XtsTV1RSrD+EzFfbm4EjYzhXyjoInB4CpxET3R24u28z&#10;OkYqVN7ekecNanC2prsasYX7cbulFv20SYMjlZickqX1YmkkiRStEUEhsJH0mfIon71+3t9bTNCU&#10;4lC6P0DwTLJzdA+XYpDfkRIsqu4TbdPkUAnh9AwPGqtReP40BqhUhqTCAu/4Qz1PCJ+nar+SZFzW&#10;s4i6kQFTSVY1OlONT9ueofHacTVt3EvgjBJEEyPt6G6tIHxaqTSqeay1VA48doLnOaE13lOC9qFu&#10;eGZtxaOOUVwub0H85SK47TgNn42HEL/5MDTt3RG9bw8e3LyAx4/u4l51EyL2nsfG8495/Rpw/nE5&#10;knbsQeP4EDonu3lOTXhOoEzMyBogntPEQ3w+dgfjracxSOB0le9GxychaL4cjbaLwRi56o3SnRvQ&#10;ccELFVc2of36LvR9shWdp3MxVX4SX47eo20sQsKWQwRzH8ZodQ8VJOCVCvWowgwt5hRvEKO8pgIb&#10;abJwUmpebT+Swo5mQ8hEqmRPqVtCEZnlhe3H01UBOBO3VQhNd4Sh8zIstXhHpRp1jzGFtfdaxGe6&#10;wTvYAJ5USSbumnCSFbJURJGZHgSXPaLS3RCb44b0rYEq4DMpPwBB7MzRBJJ7mCXBIwmpqCqS7WHh&#10;t47W4x3aH1M4h+oq6EizJ+AEdos2/Bj6thIxrosthyRwMhDOAaJUbNm5dWm1PoAGLddyg59jvdUi&#10;uEVYKaBIUnJzLx1E5vip1wIcHfuVaqZJSrEIkKQ0i6xUlppZYqVkBXFQuiftXyw27s/Gro8KkVm4&#10;Ebn786l2JENfAqLzwmjFLKhYbAngtwnutarK6BKD9xW0POMcYROoD11nDVqs9SpI04xqx8xXWxUs&#10;dKEyDEyxR9xv1E20KuDnDv9ER6qrYFgHaiN0owssAtf9ibNUbwCOrPT9Ot/7hry/jM8Jhz9fYok/&#10;I3j+fLEtmz2+vohKZgHhtcCMTRvvmnvib5bp4+9XGuDvNdbDLSULMbt2InLLZuy+cAEfmDnhl1ah&#10;+P5qNwJKgjJ/HzhbzjwiPN4Ema+2PwacNlyuaMHNki5cq2hATyvl/rOb7KQEyjCfz5ZhYLILQYXb&#10;0NZXR4g00lbRJonFoiqR6pGjtAtDfcVUISXqn1zaBDv8b9skrQ3BMk37MNJ4Gx/viMVnMoND69RL&#10;6zbATj9K2Az1PsLU4FOM8/H07Uu4+OQmxgVEhMwQFY4EPY73PsG4bId378HZWhXMKQPIsghO1BGG&#10;qrGb/+ivaPP6CJv6/hpUSGzYFC0ij3mYUOqbJkw/I3DUCuBqKrhqNHRWoaatAxF5+QjftRf2aTuw&#10;+dIdXCyqRFBsEnZ8fBY3WtoQvvkIIjcfhD8hZLtxH4IPfoS4A4XI2bMDD4ufoqG+Ci21pehoptog&#10;dMZoI6UC59hYPV4QkFOjZXxegk953J91VOCz8U61aPCzwSeouLUDn9MWfTF2Hy/HH2Bytgh9UzyP&#10;aYLjRStan7cg7tgRdH86qAbjPx1sQIGHBa/pQ8wOlBPEVIezc+coaVGnx+V5o7KrNn60JoGGiMv1&#10;+y1wsnfHwMh5Fay81yM2zwuW3ppwTbRQ+Y2daKW82GHiaUOc2IncAvUQSytl47MOgYm2BIgdgtIc&#10;1QxM7EYv1fzirJGQ6wP/WGtYua9VwCk4mKLWqJh6rMEy419C22kBAe6FoBQbqgk7gs4e5p4rsUT3&#10;x1ig9SOCSB/hqTbI3OqBhEwbRBJI2sZvw4CW5oO1P8VKieeyXAhTTy0qmig1/a5luxxSxTIo1R3L&#10;CAMBizRRJRIKMW/9L1Tslby3ynQR/JO94BHjpKBTeGYb9p3fQ1hFKoUTnBpG2CQhmNZK31kLNgFm&#10;cAq3w1LD+Vhi+B60HVdS6dnCTRYshhOoaU6EzBpa0MVwizFR8LEM0MVyi/ew1m4BLHzWEjJOSMzz&#10;YaMNpSqMzfGhDXREVLY7r4UPzyPwTwPO74GGVkfa19n+E63Pt1fa4z/PN8Y3FpvxPUv8OS3Yd5YJ&#10;MOzxZ7RT313mhL+iTbJNzodTSipCt2yFlpsbkndvx7aT+3k3ysahcwdw5PwRJO/bB93IDPxXPQ98&#10;Zzn3u5DKiPuRahA/MwkiON4EmD9svwPO66RZqtJCRTsuVTTjVnGXslRtHY04lh6OKdqgsYE6vHje&#10;iDNVRdh5i3fn/iKM9N6l6iih+ilhx2HHHy7DIGX8cF8RO5NMbVPeEzjDg1Qv8h6fjxNQo+O0WEPF&#10;mCEQnj66iJwdG1E/OcBOybvzRAVeSSoMdv6OLqqN4VbEbc5CI1XVoKgaQmaACmm4l8dEtTNGsI1N&#10;1aiMeqPsZJK357OhGnw200VLVY3zyW74ou8J91WLuroy9L3oIFQa8YJAkin0qdtn8SQzAaejfHCA&#10;cvp8YTrKTx/E0P37OLplJ5Yt24DDhy/yH2EvTt29iTtPHyEsPApXbj5AcuFB1Hb1Y+Ou/cg/fB4p&#10;Ow+gtLkJ4cnxmJqdxaM7d3Hm4BHcuXEd2VtzcOvBHTQ3NiAxJgIz4z20ns1UjE1qdbSkxejn9Rob&#10;KUL9swOYHbzPz8sxTlUkq6FfEKyfjjVQvTTTMjaiorMN5+5dxcBMB69bHZVgJaYanqIw0lONuT3n&#10;tR56LjXVf7NGhzeNoek5BfjJ1UJ4RlnR4ljDzldPzR5FyD8/ASQpHjyjzNWqWJtwPbjEmmKN9YfQ&#10;dlgEC8/VsCVkvMON2FmcYOS4GC5UJ24EknusCTL2hyNuky98Yq1g56eNoHjJGmiF1E3+CE50gakL&#10;wRNhAY9oc3bWRbQbtgjLdKY6MSLQzJG0xR8WXmtUTfP1NvPZ6Y2QmOOELbv8sHWHD059nIrUHKqC&#10;GAe4EGD6ruuwzmEFwnP9CRknteZHwCLgWWE8TymZhdq/VuCR1/K40mS+slUCn9hNwdh8dCMBaIiM&#10;wjRCKpBwCYaxmxEtnA+8Y/14rJ6Iy4+Be7QTnMJsaIH8YB9qi5UWGrDwN4YW7Zt7nD08ea5SaM8m&#10;SFTNKmjavI9VFh9A330VvJJtYOq7Vs3GadtIzh5T5OwKx5Z9cUjbHMRrY4/MnWHI2x+H3H2xvwOO&#10;dOo/2qhiXrevAufrGvb4JlXIWwuN8MPlFvja21r4v+aZ4Rsf2OCtRab49jIDfEfyEc+3hE5AOCwj&#10;fXjXTEfa7k3I3JuHnL0bselALnaf2k4aRiJl10Zo+XjhAzsvvKVhim+JsvrNMRy5Wf0boPyP2u8r&#10;HIHO9fIOfFLcpCzE3Wd9+ITwKWmuQ1/FfRzZHI2pkWYqjG547d+OjskxjLHDj448pr15ij6BAJXH&#10;sIyv0O6MEi7jhMzIQDEmCZhhwknqP40TSEPqezJISlDxTtw12o4Tj+8h7OBhqpIKjA0XY3qIymak&#10;HE39Ddh48iRh+BADBMZIzyM27rOv5DfAeYDh7ie0RuWYGCjFFzJ+1FOMR+cLsS3GC7cOZGG29jqO&#10;p3ij/NwhtD24hZZ9B3EtOhKXkyNQcaYQY633CNIGfMYO+SWhioF2wscfe4Ld8ejUKezJ3wNja3ds&#10;3X0ctRWt+Hj/aRQ/Loa1uwv/+dNpwZrQ+vQB8pMzkJ+9GY3VtdhcsJnXpBeH9+7HR0eO4/qVa4hN&#10;TEJgdARKmqoRmRqDtuEWlfemd6YG/bMVVCOV6Kaimxl8iMorG3ksD6l4CIjZLl6PJnTfu4Trm1Mw&#10;XHULmG3AqeJylPDYR142YmSQSmmcEKY9bbxxEn0PzuPT/nLaKkJfQk0I8RmJtCfQxXpO9D5UK3wd&#10;A43gxCbrU6QiQgxtiOQW1rZZgvAMt9/WstJ3Xw4t+4XwS7ImBIzhLOWEHTVU7XHPSDO1oE1mYIw9&#10;VvLObgRfKhFj5+WEkieyNocjJScICXlB3JexAo5MD4vC8UmmRQmn0qLNiONdX8r0+lIZadIuuXE/&#10;Cblu2LorECeOx+CjU/HYsy8UF65uRlK6F3wibBCTHwLvFFe1CtiPHd7AeQ1ti5sasxGgSIE5eVys&#10;+w7mb/gllht9qFKRisUS6EjxPZmVismLZIslaEwJpFVUSVow87CCta8dv+OoAGQbaAFzqZ7paQjr&#10;IBvouxnAK8kTVsFmsOc10HVZjnW282HutxqGHouxQO+fscbqAz7+XNUMk3xDnrEWcAs3hpWHJkyc&#10;lsPebwPs/bXVeVtSWfrEU3QEfGWl8dxYy5ub1A9/3f5soblq/5lNyvv+p/e08TcaRnjXzAv/ZQ2t&#10;1CJz/ICA+d78dfjz+Rr41mJzvLXACh9YWcEzg743MxTpe7OQsD0ZCZR0sfTnqbuz4ULqhmeHI3pT&#10;HOVuLO2UHv6M6kjqlP/cNPg3MPlT2u8rHMlHrKpolrWqbHz3ngzhfEUv7jQ3YKqf/9CtT3Hp6E5E&#10;79iNYyVP0ENLMMrWPyi1nPjPPiIzU88UTEYIgtdtiCAalvf6RfUIaObeE6UySHCMEUqj7AA9M224&#10;VH4T+R8d5PMuDLIDjQ6V4mnVHRScPIbmoVb09xSxoxAw/F1/H/dHsI30PCDESjBLxTNadRPHM0LQ&#10;dO8kXgxV4MtJsS21hFEVvphsxXDZbXRfOY7q+odUOFK4rppqqkYpsUm2zqkSTFP57IkIwlDVDYzQ&#10;vrR216ClqYsdMRfxO49g97nH2LL7nFI3x84cR1hwCNVfE8bL7mNfZhJ2FmzEjZtnCZ9IWr9WfHLm&#10;KO7eOI9nD24iztcDnxzai97mWkS4O2J6rAufjzbQMpXiyzGe25PT+CjGGccD9HHQaQlOBRvjWLQ7&#10;PgnxwXY/W0z2lOJFfyWG73+Cjz1dkLH5FK4eTcOuIFsMnz6E9pP5uJyXiv3uNjiZEIBywvTL2Ta8&#10;4jUYGaeqnKV6nCpHb28RXhHoJwsDeV6+8Iu1I3AsVZ6X8HRvlY3PRMqnBEpBOnNVMG+9w0I1EOoa&#10;bQLHMH3YBunC2k8Ha8zmKRtm6bEecbQGbqGGsA9fAx3HD6lyLFSZlE3bEhGT6A//OCdu3wOOQYZU&#10;IZow99WkMjCmgjAj/ExoKTzV4kJ9Bw0CbzFvrh4oPBSD7dv9cPxQBE4ci8bmHd7YsicYF85ugneQ&#10;CYIJF+dIS27DkkrKFGEEnAutzSKdtwnBpUrViH0SGyXQea10jEQZ8XPJShiU5oPQjFCkbs+EqbsF&#10;dB2kGqYfPKN94Z8YBO84bzZPGLhoY6XpUp6fA3xT/eES7cHnjnCMslXrmywDtbGAVnCt7XtUhL+m&#10;XZyvSgovNf61qnaqxb+pXZAOwtKdEZvtgfhcWjleW4cQHVj5a8EnyV5F8QdmehA4YovELtEOfZNA&#10;+cZiqphFBMcCawJGGq3TIhvaJjN8a4Ex/mIZH6lovs7nP9Gnx80vhH9mHq7XNBEoBfgnLWssNndF&#10;0oEDiNy7EwtsXbDIxg12CfTT22IRvjEcwVlhCjrxhE5ARhjCCJmwgiT6RF9K3xB+lgdNrwC8tYL7&#10;WmGDE/fq2Gk7cY7K5GJFF66VyPR3C1uTajcrfpPqs7QTN4p7ce1pBy6X1vIu2YimnnYUNXdR1XTg&#10;akkXbj8dxCdlPdxOLaobaWXY4T85ewjRZy+jc7IPg5LLZbKZsGhQ6ThH2GmGB4oIgyeY7OZdmhZs&#10;op1AIRREAQ0KZPr52PcYo/1P0DfwmMDgdwdKMEMlM/O8lhAoR+HNT7D5xi0MTHXSSnUiflseGrvK&#10;0Eow9Q3RwnU8wEwH1VM7G7c9QfhMND1C6dnduH+kAF8MN6g8PtMyaE21NDndSAvRSCjWYbq3FJc3&#10;x2KiuQw9HeW86zdhdpyfjVdjktal4zntTEsxxp7cxOe0ibN83TvajApay4CULcg59DGyTpxFbtou&#10;3L9fgtuXr6HmxscYKLmLC5HB6Hl2Bs9fVqD/ZRlGGq7jSLIPHu3fhAcHt+Deoa24tDkZ59OicT0v&#10;DZfyUnBhcxLO50fzmCJwMT8cTfcv4NVIFV6NPUPbvb34XNbjyKzbBBXfRDmtIm0mj7VvoBJVnbXI&#10;OHgcUhV0pr9YJfaaILR6qNRG+2jDCEpJDH9hRzoaH5zBKyqfqaFneDF+F0Pt1/DokxyMN5xGJAHg&#10;EW5Bm2SA5PwwZO2MR0x2APZ+tGku5WWqPe0KO1aoPgzdVirQ2AXrqbUz1v667LSLVOa+0GQXeIVZ&#10;ICjBgdbCGJEbXRCS6sSO5YukjSFIyAwmgGxgF6CnIqVXW7wH/zQbROQ5IyLbFZHZ7jB00oCO3WKs&#10;Nf9ADVyHyABruh0+Oh2PfTu9cPJIGK7fzIeH/zqkECy+EebYuCcGpp7rEMjOGierdbO8YOGtAw3D&#10;97Bg/c+plBZgme7bWKz9K2gYvIelegSR5WLo2lOx2WgQKM4qKbxHpDNStqYgNi+O57SeMLVE2s5M&#10;bDuxAxE50fBJ8EVgagDVkCfCciMQlB2KgMwQRGyKQnBOIJxirGm3jAhAWyozfVj6r4RjhC60nJdQ&#10;3SyHWcB6rKOFtA/Vg02AFoG6ABuoCk3cZDHhYgQRQj7JDgjZ6AOfNDcBjuQFFttkMTdGs9gOf77Q&#10;Dt/RcMLXF1niP80zwn9+3wA/WKQP77StOH6/GGdKGxB74GMcf3ADe84ex5kbF3D0/EnsvfCxGgS2&#10;DJaDT0AawZG2NxfRW5LgS/+YuDMFcVsTELkpGsm7UhHNTuKT7MfP4xG+JQ4xBVGkpJ8ayPJKi4GW&#10;vx/edQynMpkLzLxC2JwvacENPj5uaMK96nLUD/bgSXMTblVKtYVm3CpqRWlVO1rbW9E3WIn+iVr+&#10;thifEFg3Kzu4rRZcrmzGpYpqnH/2CHdqn+FB3QMEHjqNSSoQWarfN1TJTlmHmSF2Bv7TD3c9Rh8t&#10;Tzdh0jr4CH1TZbQVj6loqGzGSvj4mGrgMZUP7VH/HT4+wkR3CSb7ZF1JLS0T7/K0NAfvP0YiO8qW&#10;pyU4UlaF57Ris+0P8LKvDL2tj9E5VIaWQdozwu3T+jt4dngT6q8dxvNuAkkWGtJaTXB7g1PsZOyI&#10;02O16J2ohNTo/mK0Hh/lxGG4swLP6u9R3bTQhtTiUwJn7LN6dF4/hledz9A/RGU20YjqsXYk7d+L&#10;mG070dNegkdXCnGQVqq2sghFxVRbd49ie5Aj7m7Ow3gzQXFsEzrPZKD1bDa+HH5G5UKlNdOCL4aq&#10;AKopUHV9Tps0O05lJYsUaXNmphowS3iPU41MzTzC5+0n0FtaCCmM1zfapZYjDPL7kzyPacJ5/HkX&#10;dl2/jCf1VIvjTZiapgoliGTB47jMAs60o6mzCvUNtLMDrZjqqEZuoB1e0H5Nt51D66VN+LLvETqv&#10;7UV6GDt9pickaDKOoIlKC0AG/8cOndmGjK3hWG+zCIlbg7Dc+F3o0kJJpkBJBaFtvwRrrearZOB2&#10;/noq4DExNwjhKR7wJ3TElsmjwEiPnVvGhST5lBTjC8txhon3SrjGyGI3A6qdlQhKsVOzYvqOS9Qa&#10;HB27hfCluirYH4KMHBsc2O2N86djceNaPo4eT1WR34FJTrQ9a5C9J4J2zBfRvykit8zgXXy49idY&#10;ROCsMf4Qi9b+DBsImaW6vyaEfqbqTcmqZykDE58bjJisQJVewyXEFh5RrkjckkhwhcOG1yz/aAFi&#10;NycgOIMCgM01ygtWAdZUIqEIyQomkL3Vwj+7UCs1E+cfbY6oTAfoOXxIQC+DnutKWAXp03ZpEVKO&#10;BKwbt+NAoK1TFT/jN/kgLp99Od0VTgRoSI4XbHjtaKlklS+Bs5T2SZTOayu10JhKRh8LnIKQceQU&#10;4goKsOPYPuyjNdj10SHsOH0UW07uw54zB7H35F4C5yipuQ+bTh6k9wynekkjdGKRVJjJ1yQoweIQ&#10;4YSgrBC4SsH2gtg5ovLkBDg+qSE8wDiE8O7pFGxPSUcZmhaHXVdv4kpxI+4/7cWDxz24WdSAa1UV&#10;aBmVSgdt6J7oRONAC0pb6nCvohLNo91ULYTRkYO4ffogpLZ1RW8Hymq6UNZQgcrWBtqYHnTwe53D&#10;rfyHb0bfZAcCC49ja34Crp4swPMhdh52gnHJWDctHVrSK1A5jJWpsikz7MSzfD5LuzXbyM7d+Ri9&#10;hJHMPk3QCslYzIBMb/fLeMycOppuK+GduhUNQw1w2bkHdUNtmCFsnneWo4+qpqLpDrdRiil+//nA&#10;U5zdG426m3sw23MP430EQP9DqqiHGKFlmJyspCqQQWhJHUrbxM79gsqn7eFpfNpdpYJQh3kNRqdb&#10;8JwddXiyGC3n91IhETRUB/lH2SFP7UN9XxvGSh/jdoYvzjpuQFFYELZ6UO5H0irEbMfG/AzcvHcK&#10;j4ofounsHTzMzcKZJB/cPpKlZqEmJqvU4O8kr8/ANOEx00g1Nxe+IbmU5bkk43oxW4y6i1noeLYT&#10;ky+oAqnOOnvb0TfGaz/RRjXZxnNqRtdkF7bdvIWiJqpGwlKmxOVcJR2FLFkYInyGptvQM9WvyuYM&#10;9DXj5UA5rhWE4l6oG07Y6uN6gj8Gis5htOO+Gjz2pbWQjHd2XkZIzguHS6CZek/yHkfQ2qyzXoDV&#10;5u+r1cA2AToKNut5l5bYIKmcGUGlFJftD79oOwUCGafxibVVTcr5yniRrKZ1jzVDRK477YPEai1S&#10;tkPXYZGCzBLdn1KF/IIq5GdYZfI2tKznw8lvA/K3euHqpUx8ci4Np09nYs9B3oTZPwwd1yFmoxcc&#10;g3VohwIQnukMKcS3UPuXWKj1C6w2+gAL1/0MCzV/ikVaP1fg05FSMKYLYednBMnU5xlpjy0Hs+EV&#10;6QJLTxNE0FX4Us3YBthihelq+KcEqhZCAOm5GCAyLwYRG8MIE31YB5gTPqYIzvSFR7yjUm9xVIMm&#10;BElAgqXKGy1VKKKyfWjR7KmYwhHN443K8lCzUsmbA+CfZKsgHiC5o6P4mwgzKiNLfG2uPrgAx4a2&#10;ylaNuXx3iSH+TtMYy1x9kH/xMrYQMLkHtmLP6UIUHt+K7ce2IPdgHnaf2Ys9H+/FgTP7+d52xNMW&#10;BWZFIGl3JjzoFcM3xSA0NxLuCZ5wjnWBfZQDHOnlPZK9qJZ8EZYfAd8MfxIyhHcJfj9T1k+E8WK5&#10;wCWC0pXbautsxO3yKiqSudmmkqZWdM92oY93xgFCoXOoGl3DdSo1Zn1XFVpl7cmrFvTV0sbER7OT&#10;NWBysB5Tw+2Y6imj/aDN6KlBXz070aNzeHCqAFu2piJs90kMdFTg0/4q7EoNxVDFDXZqubtWYHa0&#10;Aq+ofL7k3XyS6uHewRwUUprudjdFyamtmG17qKDSOvKUkl9mmp5QDT1F16Aka6c66XtKCJRhZuAO&#10;uvoakbxjDyRz3/PPWmkV2tFBq9RLNTTQ8wwvCa/bSX748vFFDLffRWfLLfRTXanBa8JIVNUEVdDs&#10;OJXLIG0SlcGoDCyPVOIzqpf6/fnoInBK6p5iYKaboJQBXCqc0id4XF0F9+1bUNzWQpvVhbaJOl6/&#10;RjwtO43HZ3agvrMO12qb4JO1FXcqepD3+CHcdxTAc+8WuB/ZhF3X9qt1N5+3VeJiRCAebE3Dp8PV&#10;+IwK7dUoFRvbKyqvz0ck+LQaY1SCI7MP8OBmDL6YpJIh6PuGhvG4iufYcAPFVJdlzZVo6anDIOHT&#10;MzOIxOOn0SgLJmWqm1BV0CH4Jwie8dEiNUDcN93D/4mnVLJUNt138LLrE16PKiR4m9I6PkFX+31e&#10;96c4ejqHVsgeMZk+CE5wU8X6bTx1qVZcCJr5BIw2LH3XY6Xpu3CLMoWW3aK5tAtRxmrw19pnA3Rl&#10;kDnVDd6RVkrZrDL+QJV9id8UoDqdVDHwS7SFd5wVPGOkYD+/l2zFbX2Ixbo/gaa5lGyhAtnwzwo2&#10;Ah6JEk/K80dyuhOOHI7BqZMphHsgMmg/cwqzkEn7l7EzAt6xJlRDpnw0pmpYDSNXTRUDtmAtQUOV&#10;s0zrV7RUP1fjQpI/2dbXgM0EPtGuSOENXepVZW5Phb6dNtaYrcJaS01osiVRDHjEehGOfrANtqUd&#10;sodXghds/czgHGINC09aJ2892jInpGwLh0Owvlo6YEwL5RFugmCes+RMDk92o3oyV4GqsYSylP6N&#10;yfBRkeUSwOkVb03V54H4LcEqy6If7enXvqMxFy7wTUlEvsIZ31ygj/es3ZF74QLyzp5A8v7tSN23&#10;Ben8R84/sZMWaSMyDuTSZ+ci71A+22a2Amw/tROZBzYiOJcekJQW0ITmhiNuRzxc410JHEf4Z/nD&#10;NcmNysUL7pSoPpmUXHkhCj4JtBp6LkaIzOGJZIUinnar+OZJXN2UhsGRDpytLcL9Tkn3yX9a/pPL&#10;7MQg765Sl7qPkOllk+RZXSNVVC+8u473YryqBHWHt+JEug9OH07FoxMFKOWdvuvxBYyWXEHvraNA&#10;+0PUVD9Axpkb/Gfuwktue3a4AX2V13AsPQSvmh7jy85S3NqTiXP5Meh/egEzPUV4wX1/yf29aHqK&#10;UwRU0eGd+KJXAjVL1eySjOkM9j9CP1WPDDwP0Hb1tlzCreYybDyxG+MExPMp3t3Z8bubizFVdBuX&#10;44Jxn/8kU613MUqAjfTS3nWX0ULcR13tPXS3l2Koi4qrt5TbLlGAGu2greugTRopY+d8goexYeh+&#10;TpvZXoeO6UEqulJcLL+Nw0dPIv/KdQQfO4rxiWGMj1OhTT4jqAirrut43nIbTUM1aB8dwNl795B/&#10;6RLKijox0NiFG7R2bd0PcejOVRw8/RFGXw1j+nkbXvWXo/3qEdzZnYM7e9JxLicEp2idT/KmMVx9&#10;mZB+gMa7hZhtuI36oRI8rn2E6uoK1DQ1oHOgh38rKZPTi66hVnR0lqGHrx+1tmPy5SDVJVXPbAcm&#10;ptsxMjq3wvsl7eOnLxsJsnaMzQ5gjDay9NZ2vBq8jhe0XfnR3ugsvo2JoVp0EdJNzdewwXweIqW8&#10;i/N6lfAqOsNbdRjPOFO4xxjDwlcTdrQFzhEGMPVaybYKDqG68E20hjcB4hzMTuytBd9oG5VqQhRO&#10;eIYHgiR0INFRKQuBjhs7YsbOMASn2lMRbMAy/Z9hsc5PlLqRR1E6K4x+BftAbZi5acKTVm9jgT/y&#10;Nnlh974oHDiRich0P8RkRyBhUxhic30QkmaPqBwXbtMOa8z5e8JuPq3Tcr13lMJZY/gBNlgtwHID&#10;Wb+ziurGGCbOOrD3s0LWjgxsO7QF+fs2IW/fRlo6Pdj4EwCZocpChfJm7kvX4RThSOtkCe8kd9pE&#10;Z2hZLoUrISKD4F5UiFuPpFAAGMM91AAhPN/0LeEIjCVMwixUOgxJZiYlaMLZp70jbREgCecjbeCZ&#10;YIVI2qqwHKme6kpr5YYwfp/AkfAEUThOtFJ2VDcGSDz5EVKP7UY6/9Fitycjdc9GZBEsm0/tInw2&#10;YuOxAqqYdKTvzUHq3lwk7MxGONVN5LYEhJFywbkhCCF4QgmTEPpfL/G/md5wTnCEDeWteagl9ElB&#10;v5wAuPEzF56scyIfEzyofuhZN8chbksCPnvehGtJgbQJZejtLMLnwy142VePAXZ0CWAcGq8kdHjH&#10;G6kncOrQy7vi0CQB1FVKZdOK02mRqDi9jaqlhHaoFm3slD3TfBwuwaDkp+m9geb6U7Rb95Bx8Y6q&#10;mqCCN2dbCZ1yvJpsweCzi/i4IAYve4rx+WwjnvOOOzRCq/Qpofaqca7yQPkdDNJ2FPr54D4V34vG&#10;x0DLY3ze+hDTLfdpkUox3XyP0ClH0omjPN5qWq86NNy6iQMBnjiZFoWR2tt40V+M5wKnoSL0soOO&#10;dPM4CZdeKog+du7O9mdorL6HxspH6OmrQS/Pc7aD1qblEaQ29+DLchRFxOJhRw3STx/n32oX9p49&#10;iE9KrqOuuR7Vn00h4eR+WsYezFC9TU88w/NXxRguLgSGrqJlmoAcJMhn22FL+9w/MID6yqsoP56F&#10;SV7/+ulRpJw8hQft9WijLer7vBZDs5X4YrgeX1BFfkrQT/ZW4TNax/sf78ST/ako/3grWhsrUXp8&#10;Hz7i33J/gAvuHzuAclq7B6V30DfVo8I/xgYr8ezhZcSlZqK45BGvK28YU8NUNiOYnOhXpZhnp7vw&#10;nKCZeT6CUYJqaLiJf+tnGKaSHBp9hlfdlbh/sBCt96/geVsxPuNnUZT4BQcSkbwphOBhB4lzgIOf&#10;NjSt3oNLpAG07Ocr0Fj5r4WG8S/UewauS6kATKgspONRkYeZsJn+1kZJqRRRFK/z3UieGFnkFp/r&#10;C4cAXRg4zAVgLtP/uVI3a8zeVc9lHY6ew2JCagmsuJ3t+yJx4GgM8rf5Y8eRZCp8H6w2XoT4vCB+&#10;bykSC3xV9LWB43IqnDUqTer7a36E+Zo/wTqzBVhnMh+/XPpfsHDDT2HjqwdrbyNasjCCIJJOpBB7&#10;TuxB2pY0qp0U2PrbwCnUEUnbEhGVF0+oOsPIwwhmvsawCTaHPQHiTVAInEXRhVEF5u6OgrXkxkmw&#10;QaDkfY53QkSyJ9WiK5ILQlQ8mVuMtUq76s/nPnF2BKS3Ko/sEmcO2zBD2igTlWbDOdRMVbr42t/p&#10;uivgfH2RPd5a5oTvLdGDT34+ondkIXFHCjJ2pyF9ZzrSdmUiaWcGsqhusg9uRMK2eASQlJFbkxGz&#10;IxPBmxMRvj0RzgSIebAlXKhqAnMCCRB3PndE8EZRNy7wpi8UyHjwjy/A8aIEc050hQfpZx/vDH0/&#10;U/hRIR28sJOdohInI5zRfmUfHhYm43Z6BM6lR6lcuy0T5SqV5uAY//EJnEHKeAktkCnr/TlBuJQT&#10;R2VSgXP8px+Qz4c6VR3svgFarvFGNYM03HoNr3pvUy01w3P3ftTz/X7K94GpWkxP8a46VcNWieHh&#10;Iv7jz41VSDzPzFgVPp2Q7HpNuNV4B60EY8d4EwbHOzBUSjVCWB/3scXdjBDsDbHHSOk1DLbdQRs7&#10;fd6e09gf4Y1LtDa1Dx/gBe3Dp5Myq0TLMEmVMk0Lwbv12BAtE23ZCO3ThFSGIIQG+HyY8BrokPGL&#10;JrRXP0LN5ZO4TNk8zvMemCJ09h7FuZInSDt7Cv2vptA93auK/s1OtKF8qA67bp0iFKgixqkcJusx&#10;M12B2tMbaY2eonWa8KK6myAM4vefQKNUKp14hIdnd6N+qgW3W4pQMzaOqM2b0D3UgU+H6vEZr7mU&#10;oJEUrR2TzWgeb6VFoh2iminalY7T/g64kZ2IieqnmB1oxCjt3UjzLdyL80Z16W00d1ZharpNrU2a&#10;HW3EwX27MTrYjxvXryEzKxuHDh/hOfejv6MZn1w4g9CYGKRlZ+H02TO4//guFdAARmnHXhHUU80P&#10;cOvoLjSX3UTrINVt1y2Ulp5F+tYQZavceedebfgedGmdzH3XwC1aStIaqSncgGRrrLV+n+8ZqOad&#10;IOlBJUaKHSXSRIUzSMoKmeaWgWOBj6gcaV6RUnFTj+CR2lQbsHD9j7BE+ydYpP0jWqBfY53l+zB2&#10;1cByw19ircV7kJQOnpGmyNnqh0PH4+BMVbX9WBL+H+b+OjyyLcvuRfte21XV1WD3Z7ev7e52d3Ed&#10;zJNMkjKllFLMzMzMlKKUlMzMzMwMUoqZmUIRCpJCTIln3LF2VnWf9quy/e7zfe4/1hehgB07tmL+&#10;1hgL5tx2KotWxgpHrm6mknJEwcF4KqNV0KeSWWb2W2kGSt92AdbafidBx5C3QckOPBd3gs8VCXnh&#10;2H9uNwr2FeDE1ZPI312A3F15SNiYABt/ayRujkdQmj9sg+1oG4PgEGZH0LhT5bgTDK4IiHNAeIo7&#10;NmyNQPqmEEI6hvAKwh4qt/1H0nHu6m5sZudbsC+dYImS8hB5J9nBLdYScZsCCWl3eMVZwynMBF5p&#10;drAJNcQ6z2XwS3JAdI6/tKP+T/71Umdpv5SYmfrJCi/8JwN7xO/chfxju5FHkOQe2ooE/mCyjuxG&#10;1tE9yD66E+G58YjJj6VcSiGUNiKyIAbJezMQsyMJ3huC4JTsAcsoe3hmUF5tjSV4EqhwYhFEHy2s&#10;lLBVfln+8Mlkb0MJ5hjnhLBNEYggfKIIpMjCCPT1F0NbdAdj3aWUyE1QjjRDTdskaiE9OFKArmfX&#10;0PXmDmRv7qL96UXc35+N65kRaLpwBFMqWiwG00dFC27vzpXy0mioiMZol2S0AiI4dKMVGFc8hart&#10;DuZ43ILbZ1A9qmIgdmKGgTvDXnpcgIqwGVK/gXqklEBoJqwYpONtmKRsb+mlFRiRY1hdLtVZ0s2q&#10;IWsvx4XNyRiuv8fjF2FGWYWplnJoqBT6XtYi7vBpvkeB9xqqFkJmlHCZYsBO83ZGOnYHz0GkBm3F&#10;OOEzPtvK3rwRM1Rcs1RLiteXIXt+Efcove9sScd45UvM9TTj2rYC3CiIx4G8fORu24tRqoHZyTrM&#10;z/VKKR8mxwfx4PVDvKB9000MSonQxzWlGOu6ThX2HFNUXSL/slLs26IavEuV8bS9CjIqrQktodpy&#10;Dd3yPqgmB1Ct6EPuuSvonBiHbnpIAnp/fwNaO0rQ0voYRQ8OovPFabxlwL+lzROrsCepPKWd8lOd&#10;/D68fvyOtzfnoq+yGNPKbn5uCx9vx/kT+6FS9aGzowG5Wam4cu4Upsd0iAwOxNtxFXYXpOLe3euo&#10;aWxAXRPt4r0rGOb/eUrYz5HnGOurxsvCDMip/nS89mIR5aaDKQiOd8B6p0WIzfeBa7wZrELWwC/F&#10;Du6iaF6EMVxCDLDWmUDwYhBnihInNghIERsujRnUllQZywgaS/bSztL6HlFDXNTL9ow0hanbEriF&#10;m8BcDEA7LqDF+Qp61l8QNl9JO8LFhk1b/5VUOt9Ij62y/TUsebzNVDBpVAj5W0Jx8HwurP0N4B5p&#10;jm3HkrBxVygtIAGR4gw9KpllZl9gDWEpmp71N1hl+RUWrP0HGDsvpuKyR+6eJHhFOvGcQqhQaJfS&#10;oxGzIRpHLh+GYzBVUpAlMvenwZHKzMhrubTr2y3WWkpG7063EUthkECnkVpIG0QVEynqju9MRmZ+&#10;JAr3pH5O15rhTwDF8vM8EZLmh+jsQGn3fFJhIIJTnRGY6oR4gseZ1yR0ozuWO39BAWEIE9/lfM6N&#10;qms3/kTMSP07Q3/8O6NA/Jtltvjp0rXYcPo40gibwtO7sJEeMHXfLmy5eIaASIZfRhxPLhGpmxOQ&#10;tisdsZsIn01xhEkY3JJ9aJWcYCtq3YjNYHmhcE/2ksZo4gmdJHrTOFosAR1P+j0BnXCCRgDIPdWT&#10;rw9G0p5kpO1LxRx/gLdy46hEGjGmo8pgEIgNjvMizaSsDG/v3Ib80F681VARyKrwkX5eVJycpLUS&#10;JV1Epj2RL+X4pkS8n+6hAmGAjzZLqUWVI1Qv2nJoe+9hergEk2r6/2vn0NLXje+1bbRNVVJe3gke&#10;Z4rHEXuh1GpRuE2sCemWgDNGaFW1sVfVDGBqoAiKxkeovn0Zl3Zk4SNtxdvBCgZOGcbmetDbK/LD&#10;vOZxJ5HCHls2pcTbvkpaqEZMEXYTAoA6Kistz1FTK93qxpowN0P40JZ9P1iPiykBeLwzBWM1t/Gu&#10;8S7h84zflYqGNlKn65bOo6KtDZF7j6KtX4UjtGqfZqmYRuqoWpoh/ziI3LMHqQKHMUbYTE3ymile&#10;oeM1H5up5nkSdgSHyNUsJ+RKZrqw8+5jDI5ogfbbqN3ogL6mVyjrr0Ir4Xru9RmEHNqDbQ/L8KSo&#10;Ea1Vz3DvxnY01V7Hu2nCkYppZKoPQ/M6qKcHMcz7o5O8nlSOk7ye06O1+DjfibtHd1DhKDA1PACZ&#10;ohdvqnj9xcDz+268pXLU0FLKFQ3IzI7CywenqSw78G5Owes/AAX/97O8viLNx9hgrQSc2aFGnAhy&#10;4zUn5AfLMErgXLq5C+bOSxHKnlaMqZgxAJxpb6Ky3GiBzGmNLOAWsw4+6VbwTuP9WKqfDXbsVN0Q&#10;meNECBjCPmAF1cm3tC5m0q5wsXJ5w44opFABiD1EVt4rYea+FDaicqbDt1KqBgsvMW7zBUzdF8LG&#10;bwXMPBZJ8DGgdRN7qw6d2YDoBHue3074xlghPMsDsbne2HkiDdnbg2FLJeYdZ4ulVt9Kg8ViwHqx&#10;8S+xwvwLfGf4M6y0+JKfyeO6r8SmQxmIygxCWEoQNh/cjMytmVQ7++EV7YW4/GiqjwAp/YRNsKmU&#10;vsLUVx9JW8Ok3ec+7PAtvQzhz7h1CjCjsklG/q5kBIja4nFuiM0IQBBvE/PCaBsTEUPhkCSyIdJi&#10;idk0sV0kLNMVHvzO3ok2WEEl55dpTxashRfhvYbfPyrXD4fOb8OfiPQTYuvAnxv44N+v88NfrrZG&#10;ypmLCN62BfH7dyOgoAALXP3x00WrYBmXggjKXP+MRKRsz0YO1U3K7nQEbAiBW4IXzINtYB3uAJck&#10;DzjRVvmQiCEbw5G8O5WvzUHGgQwJOO4pHvBK94ZDrKOkcASAhM0SCsebj1+8tR86eTnuZsZAS1sh&#10;itGJWZ2JsXbMzIrk3Y38ITegvuYazvJCy+daoJxq4Q+PwUKoiLwrI3y9fKYNVU8u4D2tgHKC75lo&#10;weBYL0ZpreYZ2GVPD0AzXIq2t4OIvrgPbboBaSHZ2FwthmaboOKPVRT1nx0TVSQrGCQMJNo4UWZF&#10;5MCRd9bg/awcb05vwsOsGChfPcA7UY5FKdaJ1NHq0a4MNWCQ6kKMdah1Cmy8dhGdsyp8GO6UKlRO&#10;CuBQWYjUEyI51+g0LZ/YEU3QTWsboel+jYvsvT6O1kFJQMi1pegeLCcAGzCqbiEEezA02YvKoVps&#10;u3kZh+8/4Oco8W60CXfZS33UNNJONaPtXTdSTh0iVIb5PUSqiHtourcJ76YIm1l+H16rWV5fsb5n&#10;hNdpYkaGDVfOo6G6FXfzUvBWW0a7chg3o2NQmRaHngOb0Vdfg6MvihB48wYSTh5Cw0A11DzWBIE9&#10;zc/X0iqq5gekNTQCqsIqjvO6CcUzTbX4brIJj8/uhZq2KjyAcn5rCqIuHIOy6R4Gi46h+elhKQXF&#10;O37H2UlaYqqYd7z+czPdVGli530DZEPFBHQ5xuW1/N4vME04nQ71wgDPZUJbh2FVORrqbiI63Q3p&#10;hQEwc1sEhxB9uIcaSQOhbmGGcAw3QECWDTwzLeCXbQOfVEtJ5bgTPGHSimFbqdkSOu6R6xFG4CQV&#10;fh44Ds9w5a0PlcfXVEF6hJeNlIjKIXANjF0WwNJ7KUH1+Vakp3CiknKiukrfHIAj53KQyWMkUOWE&#10;p7lSJbhgz+kMFB6MQ3yelwQwsQBR5Du2DzCSYLPOaYm07kbARigdUWxPwE/ULU/dFIuzd07A3teW&#10;sNnH59wJLE8kbIqhzbGBQ6glQrO84ZviQNvoBvdoK2nQVyRTj8jwpSIKkEr8ekfYwSvUBvHp/ohK&#10;8pJKFO8/vRnBiR6Emh8ydsZK6SeSaLs8okylKfCAFHtC20zaOW4ZpMc4tobPBlu4pppJa3VEeotN&#10;+9N/kIBrtR8tlR9+vMwN/9HEB3+2wgp/tcICf2vsir80dMS/WWGO/8vMFT9dZgDb5BQ4J8cjYVca&#10;gnLDsdbTGJ7JvvBLD0Qg4eOV6oNg0jB2WzySd6XQ86cj68AGxNJeRW+LQSRtk1O8M2wibWEWbA67&#10;aHv+o/ll+Xji7kTaFQJGVYM6/qhHBsUS/3oo2NNrVXVQ05urJ2oJlBr+eOvwtrcK97MSMTfVhV6C&#10;qY+BPqylHdG0Qskf5ztVCx7syGFvR9Uy3QGFuhNqVRd/vA3obX3CIO9Er0KOvSeOoeLyFbxIS8Uh&#10;fyfcz0zE8z1ZuLM3BYoS2renZ9H36jxen9lIO5OE+1s2YKTiOU6nhmJc7IGarOdnNmBkmD077+sY&#10;UKNUW1pNNzpFyRmxQpi9+L3qUux9dZvnosCsWLPCYBwm5LQMIJHdT63jd58Q40Z1GCBsr50vkFYH&#10;f+D1GO2jdZMzqBVvGEi1BJ8cL+uraNOOYBMD/9zhbfhEJaF624B3M7V4P1CKoj1bGbTNqBmqwf4H&#10;d3gOfTzWM7QU7SRg3hBwdYQToUT1Jh+uwQjVldgucf/4HhyKCKRl3oKU61dQLwr6KfqlPVFTDPiB&#10;Wiqa7FDcSw/BZJNID/oB0YdO4OVQF5oVNZiihRV1tCZ1Jfg0XkloVEvbQCbEBs2pAWinaOtmaS2H&#10;ZbiZmYmr+zfCzmQxthzcgu+n2vD9DIFEVSogpRvvxvBoD6o7iqD9KMPEWzn6Biqhk1Xjw1A93vFW&#10;N1CFIe1TzCqbcJwKR0k4CUulVZbQhtfDJ8wETmJRn/2XVBGu8AwzgjPBY+jyNVY5/4YdpCHCt7jA&#10;P4dw2eiM4BwHBGbYEEb6CMm0g03gCtqSVexog+AUuh7OYeZSOtPM3ZFI3RJECPxWqtoZk+MpqRxh&#10;s8QYjlA0AjjiVkAnJM0OFu6Lsf1gAg6fzYF/pIVk93aezEZigVjVbEu1kkBVtJzHN4Wx2zL4JtjC&#10;yGkxj7kCa+0XSuBZuv7XtG4L4BxsJpXrDU72RM6uVDgGWMPK04zP6cMmwEZaWxO2IRBmXmulDZ/2&#10;QSbwSbSDf7ITgtPcIFKRuhNGAXEu8CJoRMkaUYfLxG45jp7dit0UCgdObUZCdggs3ddKm2EzqOyi&#10;83zhQ7h6xpnxM8TiPlvYRxgierM3LIJXI7zADW6ETdhmV6wXa5L89JFBQfEnv98c+ePloqhcEERy&#10;rD/V98H/ucQBf2XohUU+ybBI2gDD6GQs9g3GAjcP2CbGwijAA2FbaK/o8+L4pRJ3pEiL+tJ3ZyB9&#10;fwYSKcmyebIJ2xKQf3QjH0/DBiqctIPpSD2QhqS9yRJ8hOLJPLIB6YczpccKT+VL2wV0ulrMNhah&#10;r+gye/dWvKUCEGkiNBrxw63A1KwY2G3DjMgkV/sUr3bkYqD6PhTj/HuMaoH2YIq3s1Q9svpnuEV4&#10;CKk+PSpHwbZc7NqVC8VgO7r6u7D9EkEz2IbRcTneqtibTg3h44QScxqqkPFezMsa8ZGg+qRpY0/f&#10;gPc85pS8BVe3pBBoosYTe11avjFFFYY1pZDrKmgnRKrQdnyg9JfJG9DTUYZBVScGJ0cRemo/FNPD&#10;tGzdGKIlGuLxhmjTNFQWk2L3tNjuUHFPKhPzeHcm3slp51T17M3b0KcdRENXDw7euIjCS4fxiDZH&#10;S8syM9KHxi1ZmNAQRjMM7NF6qqg21Dw8g/HWYtT01+Fs+WvMUlU9vRhNIJVSNXRKkHvL6/JeJ9I8&#10;NKP6xTm8Prkdc931tC9NmJzuw92uDrgfuYDbdQ0Q2RHl7/rQMStqTlXgw2gJam8cwtPrN1HZMYCk&#10;w0fxoLMN/eNqqqY+jNHmirU7ytEunnsn+kYHUM5jn31yE1ueHMfeJxfR0taE52WP0dnXir2nz+Hw&#10;7mxCsh2VlTcwPtslrcmZFYsY+b7b+dlounmOFopwp20dGalhJ1KGYVpU7dgrzFDhnAh2p50Vyweq&#10;MKeqRtuLMwgONUFsqgMikqxgbC/gYMAeXw824XqU/RbwyTSHeeBCOMWugVuyKYNmBYKz7eGTbA77&#10;MPbYiaa8byEt8hNrSoIzPJCxOwbxVCpetBJi3EZARygdYbvERsbgVDvJRunb/gZWPsuk9BQWXkvg&#10;QTAdOJqOHQeSGMi+iGXbdTpPUkzHLmUjqcAPq22+hVO4SEmxWlJLdv5rpUqbQuEI6Cw3E9sblmLZ&#10;+i+x9+xmeEc5IS4nDC7BtkjIi6RN8kQiO0aHUCqzQHP4xDvBwlsfruHmUvALqybWFUVmekOUKxaQ&#10;8Y91ltKV+kY5IIWCIX97Is9xAzILY1CwJx0b96TAO9qGFs2XEHOBXxJBlWZLxWSFpB0BsIsg1NKp&#10;8NKsscrlt7CKXIVV7r/Faucv4BFLJbaFwPn95s2/oMoRaSb+zWo3/GsDd/zE0AP/arkt/nqtHULz&#10;0hBemIW43VuQvH8bKZYO1zgv2qBIeNHfJfFkMg5kS9sVNuzLkqbEk3cTQAI2x/KRsiMJ6TtTELMp&#10;ClFb6ScLwqSxm8DcIOnvlP2piNuVIMHn7OVd7JkqMDhSie/VjXi0NRkzHcUYGarGOAEjjUkMllL6&#10;N0uDmyqqoQ8f5ZAPFuMJwTZe+xx9k20YoGyfHetkELdCTSukq3uJ6bZiBtcQnpa9RpeiB3fu3kNC&#10;YjZOHbuBZ1UliIj0QU9vIy0izykrGbphBQKDvPDu7RyfC8XefVtopfoxTog0lDxC2e1jUnF+UUZ3&#10;eKIDkyONmJOXUkGVQctAeEeFMzPaAc0c2+wQWrUdqO3vRtiFk+hSqQk02iG+V0FbpaKFEsH1jrdg&#10;8J/Lj8KnCVEEjkE+04I2gvVO7Suk7t+FLRf2ol1NK0aFMD3RRxXQKdUQv1aYAijFLFsH4SnDp5F+&#10;yYqdSQtGUWc1jlY/xwcZz012kiqomhBVYYzQETmTRc2nojPbeY3e4K2yDtPvRdWITgmKYkysuqsF&#10;saePomawBR/f9uN7Ko/5CRlV3ADtI21ZzU1c2piEVqUK/ntOIfLkDUQe5u2R44g9cREJx88h5dhx&#10;bLtyAdfePEeVrA2dyha0trXi9IOHKKQ6Sjp/AzHXSjBWXY+H2WmoO70PNad3ouX0DtxO8MWdwkR8&#10;UlO5ltzGkUgXtJ/ZgZLCOFQfysM0ratc9RjThPvJYA+o1M0YV1aj6GAu1EXXoG18gCTK/YRMJ+Rs&#10;94cBg8ApxgjuaWZwSzeFLYPDLVYfwbRWDrGG8Mu0gUeSKeypcKyCVsAr0Yx2xJG/5RDaLC/E006E&#10;Z3tJA8/GLgupYhZ/tlX+etLeKTGIbOaxGHYBqyRlI8ZwRC4ccz4WSRjtPZAC/zAL7D6RjS1HMqh8&#10;PCSLcuR8BjZsD4MZ4WDkthIWPnowd18CK289rHddDiPHxdKYjbi14mtEeeDTtw5LK/ST+JsJiPeA&#10;f5w7UrYmIJaCQEx7u0XZU814ICjFBR5UVL5UOGG0celbI+BKh7GBzsM9xIoWk49tjkLhvjRsZAwX&#10;MG5jUnyQRJBtpJsRJX+NCTyxCjssy0VaxyTy40QVeCCSzT7KEP7ZDgjKE+5FD9ZRq6Dv9QVBpIfk&#10;bUHI3fWDfDh/KlJ96jnix2w/Ek3fGT/Rd8ef8dY4Mg5/tdYcf27gAMvkLVQkexGQ7AC/1CDEbk4i&#10;3VKRSdDkHy9A1sEc5BwV4zXpiNsWiw2HMhGRH87HshFA2ySmwb0zfSlh+eXTvKSBYtdkd6zzWw+7&#10;SAcU7ytAcX4KrudGo+j4Jqif8gdaGCUVn5th8EzraFfkZbQXr9BbeQ3l1/bgxeGNeLIpFc+zk/Eo&#10;PR7dRbeoLpoxo26SitzJqRx0imo0PjvKIBnEs5fPkVa4lWpkFPt378aRg3tQX1eJDx/mcObcaTx4&#10;/hQnL5zHhpwM3Ll5CX1tjbh16TTyclNpBdRorXuDS1s3EHoM+rkejNEaSQO/BM6InFKf9meS0BjV&#10;NFOtNUobLBW0OoPs7asH+5Fy/DQaxIzQdDtUs72SKpua7ZZANjzYiQ+KdvSXXMcIj9mg6EbeuYvY&#10;fOECSltKoKLlGp6px9xIC9TSe3owR5Xysec1Sm8fwcww7ZuuEWL/kcjXIypVzhPSBZkpOPawGF1F&#10;ufg4XS9tPVBOVUM20Yh5gnyk/Rme3thFuDTyMxowTss6yfui1tQoFUpjdw16RweRefI4tPNaKg4e&#10;d7IBE2JwmwrkLf83Pf31SNh3FOceP8E8ldE4lVOfuh0ydQthQABM9hJgnRhlRzJK+6kReYll5VRw&#10;DVA2laCpvw1JV87iwp3T0FARiUWRWnEcXqupMV7P4XrI5RVQyWowQJva18vrO1iJ+YGXuJ4XhY/y&#10;YkxR4VyJykS/qhvvaUHfFETThhOoqtfwizOFpddC+MYbwyJ6BewTDeCSagy/HBsY+y6ES6wRg8MA&#10;CQRS3Db24nmuSNoZyBaA0BwXCTCFR/h7zgqAb6wjfGKtYO2zlGrBAtb+q+ESaUzrpQfHUEPYBxvQ&#10;7hhA3+bXEmhMnL/FOpvfIpAgOnQ8HbHp7ghKcJSSruftjoNrwBoqijAcvphHdWIJE88lsAgQ5VsI&#10;G9+VBNoiGNh9xfY1wfYtRJoNE5dlcPA3wSY6h5TCSGTtTCDYjBGS7g1LX0NY+hjCMcRcygzom+D0&#10;2QaGWyI0w4fHNELe3hSkMh5F9VBRIz1zUySiUr2QURiBTXuS4RlsgS37UhGbIUojxyCa39sjygoB&#10;qY4ITLeHS4yxlEw9erMfPJNtYBtuhJA8d8bxOjglrYVT4ho4JxggLMdeyg0UleXzQ+CI5vW7JvIY&#10;+7L5Sbf/fp03AeSOf6UfQOgEQs8vBtsvH5bW6WTuy0YE6ZqxLwO5R3Joq2IluIip7fjtcVQ7CXCM&#10;dqDiSYJHiifcUjz+ETTOia7SGhwBHLsoR/hm+GNihsEy3YR3I/WAtgUfKovwKMwb8stHIbt+Al28&#10;1dy/hPdNL/F9fwVVUJO0vF6MQYgk5aK29bvOSjzMT8eR7Ei0PL+K2YE6KUCv21qh7MghyLRKnCp5&#10;gUsvH2Pnjk14/uQx2tnTvn37FlVV1WhpbcWTp88wOz+HzJwNmPn4DpsP7sWtohfoHtFioKsRNwui&#10;8H5crM1hIDEYhNqanBHVE0TelypMqisxR1sjBpxnRgkdTRPG+PjevXtw93kVNDNDUMupwnRyBmwv&#10;qsru4Pydc+iZ1tBj+2H83SD6CZ7DF86hflCFvrEJjMyMEEwKCXBTtBwi/cXEfDftHFUC4T9PRTdJ&#10;OExNdknXYlJqtJ1jtGPdjUg/eh5NRfl4P0sFNCmDepLgol39SNVwLZcBy2N+nO4m1GnxqNikelME&#10;yvhsHxQzKjSNaZF8+TnVykUU9bRCNqeFYk4GnUgONtWEg2f3Yt+9h7SNOkxpeWyCVKi/ES07Cx5P&#10;bIwVqTfGNSLJGMHB6zFORaitu49ZWS1tYD/6CfSU/UcRs+cYMi/cRjzVUdzR00g6fhI7rp7FK6q8&#10;HtrfQa0cFQ0VGBvmdZU9w2T7Cxz1N8ZU8zNcDvLHMFXaw02xeMeOSSWvx9TQK2RuY8DEGSEo0woO&#10;KYZwYvPJtcYan69hHb6aytaWv1k/JNIehOQ4wz/DDuEb3aT7XkmW8Et2RBCVgr9YuOpnJKmYsAx7&#10;mHsvg1e8BS2QEZK2BsA1ykTKn2Pk8BVsfJdLU+IOgath7bYIG7cEYc/BZGRtjpAW2u04noUA2puL&#10;d7fh8t1NhE8o7BnE/rRjFoSYdYAB7ZietEViqenPJOiYui2jUlohDRgHJ7jCJ9Ie29nJpxAYvwdO&#10;YIo77ZMlPKNtpRW+oiCgR5SNlC3QNcKGj4vSNZHwiLBFVLrv71RNArK3RCM9PwyFjNek7EAk5wRJ&#10;9c/dQmg7Y215fH1pZ7jYpOqbai0t8PPg304xpox5H6l502b5ZFtifQjhnmmGuM1ihXOAtBXkH4Ej&#10;beLUI2T0CBm2P9MT1RNEXmGx9cETP9Z3o93yxp+v9sF/WGWJlEO7qWgKUXAiH9lUMck82bC8ICRT&#10;NoUQIr7pPgjbGCopHQEbAZ5I8QVTCR0CxpuUFYPFYpZK2CvfzABsv7gDQ3PsNWea8Z4/mEfb0nCF&#10;vnFKyeCdZlCzDbNHHuEPeXK+B1oqFzWtgJoBL6yTnD8+DYOxhypINdnKHzh7xY43uLo1BW23T0NW&#10;8gSbUuOQeWwHHhS/QLGMMnx8AAMqGfoU/eiRdaG1vQ5t7TXoYYDOsXeep4KYeT8EuUhMPqdEX089&#10;2t88xFhXCRWAWBskkqjz3Nibj013QSfGRcbFbFMPhifZpj+vgxHZ6Ubf1iFjcxYuvarAiYdXUFJb&#10;htv37/D9CjRWv6S1O4y6ygac2r0fR7Zuwf7Dh9k7a3H71g3k5GbDNyAAL98UEypKHrsLb2mztNOE&#10;HgOq/+UjDCra0D/UTAD00ypR/VAZCOiMjtTSenYg9shpjA49kOpw6WY0VBQ1qO8owcb0CMzzOihH&#10;qEioQOTzcrQw8Ad4DA1hpRhtgvz9OJJOncMrWqvBGSVO3j2NnZeOYmCsT9rH9Prlaew6tx/VKgW6&#10;1ISeSAIvqjhMtVLR1H5OXEbQiA2uookd9VJHQUVYmOiMj7yGIg/z9GQ/3mr4f3hxB6+vn8GEnCqS&#10;/wcBrZb+OtwrfYqDpw+j8OA+nOG1G9B2QqeukdJ6iJ3iww+P4rGrLS4Q2qrWh1AMPMHcEJXaUAnO&#10;X8uHd7o57OMM4JNjBadkIyx2/DmM/BZC3+MbRG7xgiut02KbXyC8wB1Rm73gGLMOwbnO8Eu3g32Y&#10;CawC1lLFGMEz1prKgZbGd7UEHOeIdTB2XwRDlwVY57YQSy1+gZUWv5QW/fklWmGZ+c+lbIIbt4bw&#10;/5qGHFqXg2cLkb4lAqGpDti4JxhbDoSg8EAEsveGwJlqydhzGT/LEMvNv+SxfgWxF0u09a5LCTAj&#10;aRA5SuQs3hCIfMZJRJoPHAJoD/1MYB+wHp6RNvCPd5Ka2O+0/Xg2XEItpOetvI2kig/xOcHI2BSF&#10;9IJI7KZQiOXxIpLcJdist1sq1eXyCreAW6iJZBXXOn5Ne2kOa9pMtzgThOd7wSaMio7nG0vYJu4M&#10;gXuSFWxi1mJdwEL4ZJgjIs9JSi9q6bX6n4DzEz1X2iln/NkaD/zlWpFE3R7/do0N/nqdDX5p5YLV&#10;gVQiWTmUn4WwjgxGws5UhOWGIXF7Alsccg5nIoYkTd3DvwmXKMIlnKQUKkfcF/bKI9kDPvxCrvwS&#10;bolu/EcG8x8bjlCCKZ6e8d7Lc9Lg5VjTaxQd3YLvaUnmRhhQQuITLqPsccWqVrGTeHSE99kTqxkk&#10;cgKnnz/6wdl2aV2KKMmimuQPWMoX0wxZ3VMc9fNAAa3X+0ktQtcY4nWhGBu4AOXrF+hS1ELGY4rj&#10;qPg5IwRbn4ISv6MKRS31qNZqkHn1ErLOnEb+3oPYsecAarta0T4+yF5egdEZMZbBwOZnj/FzRRuf&#10;oUJgsI+IWagp0bu3Ym6iAZtzctHbO4wb9++hr6UXFaXsfSd0qCt7SVtXjT0HDuPwoUMI9vdBfuEW&#10;aAhCjbwTe7bkfl59u30Xvv8wCw1B9onXamKiCYPNxZDVlhK6MgyOdKGxswyqEX4mLYxYVa0jDLUz&#10;vYg5I/LMNOH5m1to6m7C/vNnkLF/JypaW7BbpKo4cQDJJ/Yh8/QhJB88gOqBJl4PkQJDlN49i/zr&#10;j3i8fsyIWTUCuIJKI/fELjx9cxnNhFfh2SOooQUcJZgn2REMq6he1BWEXPXnvWGKcmlGb0JVjlkB&#10;wcpnuLIliXZZJNASiyAJKV67WV0TZmm7jm9Ng6a3ikAh8LS1UIg1SuyIVMomdGtk2HX1GvII6Rqe&#10;Z6uiET3lPF5SBI6GuWGu7hXGBxvQP1yKmQGRTbECHY1X4ZPJXn/D5+lvi7AVcIw3gkPcOoRt8oBx&#10;wApYhOrBK9UKFsGrYBlCS+O3FFZ8LCDLAa5UMYEbXBC50RM2QWvgFGaMtU4LJcCscfoGBgxG0fSp&#10;bAR4RM0pK7/VMHAQSbOWUCnYYsf+BJy5sAk5hWHYfyoPhy4WIibHnXaFMNrtj6SN7vCIMUHStkAG&#10;tQFMvVZIM1Ri0+cKAsyWqkds1hTBKwaPo9K8ERLnipg0X1i66iOEMSasktjIae+3TmrevO8bYw9X&#10;2isxq7XeZbW05kYoF88wG0SleCMxKwheIZaw81gjQUaARyidSB4vLMVZGkfyT7SWUm74UO15JpjR&#10;2bjCyItQ4vVYR+j6pjtQbFBZJVggpFAsjTFBUK4dr5fY1OohLVD8R+AI2PyFsTt+tNoR/3atK0wS&#10;N8KfgRW6bw8VwUEk7MpA3pFcxGwkQPJJxL2xSNmZhrgtcdJMVNbBTNqpGMRtjZYsVcKOeGkvVQSB&#10;Ek2aB1Oa+fDieCa6IzgrEFEFEVRFiYRVPCVsgjSN3jtSLdVY2hvhgbcM4OFPPdL6EC0lu5JAEatR&#10;lVMEAwNbRokuE8HA3lrI9jEG3xwtgUhmPqupx43NyXhQkIaS9Ayob13HQEMRGrftQ82Dy7i2NQtd&#10;YiMgJfyMvB3yexfwcmsGLsYH4FiwM0p2ZmHqzX3o5M24++o2tp45gAc1bzBI+3P17EGUvXmKq6Wv&#10;senaGeSd3osTN06jorkEGtqLj7SEkyMVhEs9g64OU+P1UnkY2aSaKqefamGEgTyOKuUAulRaNM3M&#10;4ET5Y9ygpVK/HYbu3TS/rwITbJOE4/v5YbyfG8IsVYVQNqO6Iao9Abk+vJ/uw7ymFRd3Z2OEKmeY&#10;6kTkuhnj46rhVjS2FNES9dJeyaF7q0AQLdXWwjSMzipx9d5lzL5/j+MnziHMPxqd7YM4d+0Bxmgr&#10;d+2nspp/jztUTdsPFqKxuxbZu7ZjcHoOzapW2qh+1A/34lJLGzKuPUXy4fPYfO02tly/hs7hQQyq&#10;2qCjWhlRETIasQmVCmeohnbzc7bCyf5SHOX/f7qxCNB14B1hP0HIj85SwU42YHS4FpOKGnS8vIO+&#10;Vw+hbSrDtIb2UF2NGcUrTLAzUGja8JqdQZNShm2Ht6GQcNq4awsGWlrRXPEEQ4/vUrFS6fJYM0r+&#10;b5TVUDdfQdRWd3ix1/XNsIK+21dY7foloWMCWyoZfZ/FcCNsjP2XwsBzAUzFYHG6NazC9RGQ7QS7&#10;SCOYBa6AVfBqmPkuhaWvHlZYfk0oLMMq299iudWvYOW/SrrVs/8SerQ/dkFrsd5rOYIznGHpsRyH&#10;z+QgPNoKu/bFMbDtqNQSsONUGsIz7ZCxVdS+Eom2jLHxSDzW+yzFWpdvYSStUP4GYgOokdMCGDqI&#10;JFy/lnLghDOe4tL84B1qg4TsINh6GUljMnl0FQIysdmiMqeNBB1x3z/OUZqN0rP4DgExTsigsolI&#10;8kQu4zg+04/w8STAnOFIBeQRZA4/Wi4BHNdQYykXtF3gGto9B/gm2yFpRygMCNuoTb7SGI6AjTet&#10;oBXtZPhmf0Rt82HMW0nZD8V3ytge/k/A+dFqN/yFkb+UeOunKzzxX60CscwvAuH7DiBix04qkEwk&#10;bCVscmMIiXQk7E7hbRrlEv/eloLw3EhCKIOPESJUOELRxNAPeqd6SfZK3PqwheeFSrNVIbw4AjqB&#10;mf4SlDxIWQ0hMM8f31P+yD+pWzDEQJXKohAsw+IHPEKwMKi0vB1ir60ca5XslPQ8JbzIz/KOP6wX&#10;W9lrysQPvAnKaVqssQ7Ud1egvegutG1F/CFfhLbhsZTuU5qOHhF5bhp5HJHygo2PqSc6pcRWIon5&#10;uK5dWnw21PwUw/U38ebKZoyMUVnM8NjTA2gc6sHF4tdIOnoUBx8/woP2dlytq8fpsgrsfPAIBddv&#10;I/vMeXxpxh7TPxxxBy8h6dwhpB49gNwDJ7GH1ml8pBc62gOFkqplvANvqY6mpVSnzRib7SNMxJaH&#10;LmmgepzwHR8XRf2paIqfoenZZbx9S0UzWkcwiYoTVIBicHaiH32DzegSaoy9ffzlR9i1dSstZBfq&#10;W8XSg2nIZD3ISkpBTEQsdu7fD7VmCA+vX8Hp4yeRvymfSqgNde3N2L5zL9pbu7Hv7ksUnj+PI7cv&#10;4EbFU6q8Aahne3G1uhxppy9CPjlMS1pJZcnzE1ZKUyXt6p7ldxGbO7WdpXh1YS8+DbdL11bUCxfl&#10;cKbEws7hZowSTgrta8KqGO/kNbiYHYtiMU3fV47RgVKC6A2mFQSpsgqtba+hHapFe9lFzCqqUNLT&#10;gtxde1HVV42bybFo7XgNHX8HOs1LqNT16C0+BI9EE/bIDvDLsIZF0HKs9fwO7qmWcM+gIqBVMCFM&#10;1hM0oq3xXghD38XSilmnhPUEjwGsw1bDLcEIlnzeP8URDqFmtFPGEmgEZGyD9CVrJap5WtOCWPkb&#10;wMB5IVbbfg33cFNs2ZeIPQfjcPFqNjbuDMbhy/nI3hOFxEI/wicenqFW0nS1scdSLLb8mZTS0yfB&#10;GGIPlmSn3Kh2bL7GQqOf0RqtpQLxREp2iLQq2MFrHTxDrKUSx6G0RX7R9nD0M4a1hwHCkt1hbL8U&#10;CTmBsPcR2zns4BFshehUH2k2KjDSUVI0ofEuSM0LkVROXIYvfMKseSxnxOX60lKJcsGG/M7rpWUB&#10;wVl0LGn2CMp2lcZyBHQk8OR5IiCXcb/BmY9T9WQ7wjFkDdwjzP75oPGPV3tJaSp+ukosBHTHn1P1&#10;/Lm+I36y3ALfufoi/ehOxO2mXdoWw54gCLEFGQjNjiNYUuh34xG+kaplRzJiCuOpfBIQkRuO8Oxg&#10;XjBXhGb6kIqUjpujeZK+cIp2QSif988IQlBWKKLzI/Hxfa+UHqL08kF8GO5A/1AlFJTeorLiqAg8&#10;ZQM+vZNjSsUfJXs7JYNeZI2bmKVt4f3p6Tb01TzA7EClNHMiUnEqCCTZZDf6aTW03Q0ovXocM6o6&#10;HMoOw0RXJT7J2yCjGtCJTYvjPRhgoPeJWRtaoDFVB0bGe9E+SwDNduLlvs34XtaMF3d2U4mVYZD2&#10;RMbjyvia7qleyHX9qKJV2X37Nq7VVOJNZzk6RprRMStH74cZxCenIDZvE47u3wBd2U6UPjmBDQfP&#10;QDc8icubU3Ew1BblJ7fiY2+ttMXiPZWbSKAlMt+NzxE+BPDIHBWGUA5CNSjrcXJjAj4xmDW0KsN8&#10;7fRED6ZoN6fmeqCmMvycYLwHN7peSGlFlLQ1CcF+7DxyMDUzil7FADJSknF41w6EeLsQaP2ICHXG&#10;XqqF7TsKoRyoQ3V9OSV6MhrfvIC6tx6fZqi4CJSP82L3dhcBV8Pr04/n9WU4fecqeoeVKK2rgIyW&#10;a1akkpjswdgwr9/j67RJ6fhIO/aO1+XdxyHCRsxmdWFS242ehmKqEd7XNGKKFmmc/695RQ/mexux&#10;zdeONqsBvd2vpa0syoEStHQ8wBzBVHshH5O0barhYnTyucC929A1MIhLEVH8W4l9ly4gdd9BZO7b&#10;h9A8HwRtsGdQuErrRjxTrGAbYQjPVBsE5rjQArjBIdqMSsYALvFWcE+yhU34Oqqb9bCPMIFLrLlU&#10;i2mN23dYav1rWPjrwcDpK6nZBuvB1HsJVck3sPRfAWOn72DithQr7b6AE9WRo99K7N4XhSsXs1G4&#10;2QPHz6fiQdER5G4LwuMXx7B9bwz8+HnJ24PhEWuK9J1BVAZrYeT4Bexp8eyCVsKcamq56a/w1aq/&#10;wVrrRfCiRUrLC0Zcpi+SN4bC3NUAZu5rYWCzBHa+tIt+JrDxXCttT3ANsERogiccfAzhFWoJF7/1&#10;tGJ+iGcMRib5IibdAxHJhEeMI6IpEgLFHsdUV/jG2cAl1ERau2PiQRjT0tmG0IbmeSFhbxicCOrA&#10;PDe4pljCNtYIrqnmcKTl8iVsfAlyMevnHE1rl2z1z4Hzw+oMohaVVI+K7cd6Xvh3VEDWcRns3Q5K&#10;u7mjGSCxm5IQnE0JmOSFAFIxkspFZHuPKogjfGIRVRiH2C3xiCBMwnJDCaFYAiYA7vzSNqH2BA4V&#10;1MZohOREIJ2UHaMd6G56jZn+Zv64uj5ngqN0VnZWoKv6BSoeXUHRzeN4c/8kLu1Kxzy9vLzmCXqK&#10;b7Hdgaz8Ec7mJ/C9n3P/aqha1AxaNdXJ4EgPNP0teHByL3/8zdCp6/Di7B40PLhCqd5OhdMpFb4T&#10;eXXUfK9QT2OTvVCw91XwOHO9Nbicn0pLQ3VQdR3TskdQMpi1o2Jaux39tHujwy3SZ3aP9RFag1DR&#10;4il43KLuZuSfPICdNy6hY0CO1jen0XstXFr/knyE98dUeM9jfFKLtUcNUNU8Rs2Vg3i4OQWPdmSg&#10;7v4pTPSW4j1hKAZoxeLAt7pmvL6+H+OKWgZvEz7M9+CDupXfpQbvhmtQfjgPLzJi8HR7FgbbG3Cq&#10;pAiVpS8x0vYcs+UV6G+uk8bIdNM9eDdJezY6gI7ih6i6dR7v1d348HEMMgXtSeVNKV/Nrit3MS0S&#10;vpc9xIsDW3F/Sx7uFebg1sZU3Od5jrYW0Qb34/L1s7j56inks9MYnBtB/QChrO7Avj0FOLJ7Cype&#10;P0NvbzsOnDiI4+eO4sK18/ycPhw4tA9tbS3I3rABr0teYueundi//wC2bNuCuVEFdFXPUXN9Dyb6&#10;nmJe9gZjg6/Q23wDZbcKMdt2HyqxCl1TTBtchWpZG2IO7MCO/AL4HjmLu40V6JVV4N6tQ6isewjf&#10;NBvKfgOs8ViIiEKq7gJPqWyMBwMiblswLINpJ5LsYeyzGo7RFlRChrAOMabF0YMtrYUVbZIZFc0C&#10;s3/AOq8lVDBfwdRnCYzcF0hN3+lLKpPvYOa6GKZs69wXEkJfI2d7IO7d3YHLF7KQX+iBkxfScPMJ&#10;O/F0e7wsPol7j/ZLA7JiBmiF1S/gFmGE9a48psNXn4FD9WXpswJL1v0My9f/VlIsEcluSMsPRjhv&#10;3YJ5roSNrZ8ZLD2NpJXDYiHfWuvFSKObsPEwRAxtU9wGLwTG2sGZ6icoxhmx6QFUMg6ITnNDVKo7&#10;j+WJ9Y4rEZhAhZLkCN94G/gn2sObt9YBa7DK/htEbPSBW6I1vLOc4L/RFS5UiV5ZtnBLt4Brujlt&#10;q420HieUzyXsDCCk1zLeXf7HwPmJPpXPWj/8aKkv/nqlB/LPXuY/JQvxW9lbb42BJ9VK9M4UhG1J&#10;oj9ORWRBEtL3iFmrVAInFun7sxCzLRGhBdH88CjEbE6EZ5IfQZSAzAPZBE4UAeSFA+f3EgxylJU8&#10;x2hfL948fojmFvau966jr5Q/5gkdkkJ98f3HCdquPnxSdeJQXAC0NS/wUdMh5UKZ7WPw0WaIKWrl&#10;sChsJwaBO6CicumQUQENdeDNtZNSnWvlaBNG5XVQdZThxrZMTNCiyXQNVBu0bdp29E51sDWhf1gs&#10;n2/B9ahQBlwHOma60df5HOO996CdFRtFe6EaFSqKwcv3DokZnYluHovKR8fv0dMJ/+1H8LSpFrJ3&#10;o2jrakL7vYMoe7YBb7qpUF4/l9bijE81Ergivw8t3FgjPrynpZqsx/xYPdVOPZSvr+BOZjiuxvni&#10;5eFClB3fzqBPR++DC+h8chFFl/fizr4MXIp2Q+WmaHw/8JoWS6g+DfI270T00Sv09nG4sHMDztBu&#10;5If54Cp7t7JjORh8egZvzm7F3dObeG0aCec6vHsng5pq891UAzoJsk3Xb/HvHqjetqJbbISd7cbE&#10;/CA06jb08hqq6x+j4uo+3Ll4EJfvXcbmc8eRfeEYqkaH0K1WIzYuEqcP7YWspwt1be2I37ILY3NT&#10;KNi+GcdOn8SJM6dQWVODQ0eOoa+7EdrBbsRFhmHv4YOY/zCHSWUfLqT4YoK2qPJeASrubcFw3VV8&#10;Ur7GUM8DtHS/gVJLdSSrwyjBfav1GYKPHkNnDy1fbxk7qy2Y0tASD76grTKXxmMcY0zgFLue6txH&#10;Ujlh+R60W94SbMLz/WgVPOESZw0r9ua2YevhHm/LntoCloFroOf87e8Sia+CfZgB1nsvZq+vBxOv&#10;RVIz91tG+7NIGiw2pB3yiDHFmRubcefuLsI0nDbICftOxOP+q0PYuj8SPYoXeFF6WgLOSjsqJ99l&#10;0vqdlZa/wAqzn8ExdA3MvMXeqiX8+9cwd1tJa2SE1HzaqRh7JIn1bEFUGvFusKFlsvNdD5cgC3jS&#10;XnnQFqUUhkk73APi7aUEZGmbggkkC6oYB1i6rUZ0hg+PYwuXABP4E0JOAebwjXWCDW2bY+g6OIV9&#10;bqbeyxFIq+QaZw6nODOEbfWBU7I5LSmvU/Qa+Oc7wCnFBPaxtHdpVrymbgjKcYIJgRyQ+YNB4z8O&#10;HDf8H3r2+MnqAPzblV4I2rIXead3EzZUMVs2wD2TKmfrVoTT4/+dgQl8MjciPEt4UrHfIhR5hzYg&#10;aiMv8M4ExGyKQ9KODYQMb3emk3iR0v4rzyQfysktKKqiP387i2f3HyIlhsooMgqvb1/H++lxPHt4&#10;F4VbczH1Xgf1hFhB28vnjkPU+RabMkXAK2ipFBOtUE2KmRU+TjulHO+Q9u3UdVRgcrARsoqnUu6c&#10;QdomEVBiXGiKMvzWkY2YozLSapqk8aEBMUY02YCZwQpcSA3HrIrHneujfeqCqvMVgfOAMCNkCCeV&#10;TpRiacUwf/AqqpVu9rDtA83om1QhkUFWNDaGvrFuKPvL8PDKXsyrX6D2QTaettfievkzKQ3F9Gwz&#10;RmidVDM9GJ9pxbTYK8bAHiWIhkWqzmnCcKIec1RFYrXt2Y0xBGEdpgerMU17NcNzmBwXKSD4el2l&#10;lHdGMatF/IljuNRYiZPNbTBMSMTJK/sIxW5Ut1Whu7UYqt46aHlt3vK7v9O1SEX6psRskU4MQous&#10;hNVop73MuHQZmlmZtCJZjLPNUrnNjHTj3bgcnY3leKtqYCvH6FAtVR7BNDuMFnUfbrCzuPyqErPv&#10;3uHprXO0Zffw+uFFVFc+R1PJNSi7i/E9bXLRneP4ROvZ1/ACOgWvh7INnWUPUF1+A/0119D7cC8e&#10;p7rhXe01jA89JYBeY76nSKqkMaAqg2KgGtWtDVKq1lnlE6hoy7ZceYoztPznIlykFckfusv43jIY&#10;Un34b3CEddgaWIboS8omiHZK3NrTOrkn2sE33YWWyxReKY6S4nEUZW3DTalujGATYgQrMUYTQtD4&#10;LocxASMGka2DVklqx9DtWwlA1oGrYeyxGHpUKFHZ7jh5dZOUiuLq7Z3SehsLtwU4eX0jbr88gL2n&#10;xSI8H6yw/ZWklsSO8vW0bWvtv8AS47+DCUEj8i2LNTkivWhMlg8Sc4PgHWEDS3cDBMQ5w8RhBTK3&#10;RCMo3hkBsc5w8DHl467wEHukYh2kuuOu4RZSWg0vwic40UmCkFuoGTz4uD+BY+dtBN9oJ37GAvgl&#10;uMAt8nOpFzFNbxeylrC2hGeyNSJ5rjZRVFFZdrChjfLOtiVojOGbR/uVth4OcVRPVDhuiWaEujGW&#10;2vwSiyx/9k/A+ekPIPPD9qf6rviRgQ1+usYb/26NFwwjE5BOWxK/JxeBW/fgP+hb4y9XOuDfUwn9&#10;Bz13fOsUg8SdW0nqIIQQPMGZoQhOC4JnrCgSFoeMfYVI3Z2HvKNb6AGj4Z3iR8mVjG3ZaahvrsL0&#10;hymUlr3Glk0bkZqVhif0/bNvR9lrXkLG1kw+r8PIRA/6y59gtE3s4BYleVuhoKr5nGq0HXLaE7FH&#10;SUW1oCIgupWtaCFsFI0vMNZeIc3g9E8yuGl5VHzfKJVAC1WCuqEIE4SQWHcyP9ELkRXvGq2hSDTV&#10;MtuCvtkOqp8WyBseQjfwgkqmlTaqS9q71cPPHJB3oaaBn6MeRO+IHDtoobJpQQc/KqEer0L/04N4&#10;py6HbqoU8tIjuPrqDl40l2Fuul1SMpMTtHYTfVJqDFFXSk2LNjzdjWEx88QA/0jQftJ04fbuDXg7&#10;VI8ZKh+xe32WwBX5l8fE6uLpPozOqKCYm0DqwUM4W1yFPl0Puoe1SD52gs8PYHCmF0PDaipKNa+V&#10;hkpQjabWcgKT8CWgxareKV67CQJwdoLv5+dnXL5IkPfwmojVy1Rhk63Q0cYJCNfL6yGnylOoqqBQ&#10;1mCCr58YE+/txSyhl1S4DdmFebhyZi9GOl5iqvMR3nU/wPvBJ7RJG9H6aCd6i4+i8cFO1NzeirZr&#10;iWi/EIuWyxnopAIYHxR5i6txITuSiqYBw0Ol0BBuI0NV0CjrMUR7rJMRPPIeNNJSjWmLMEPgnzr/&#10;FKr2OnQ/OgYMvcCT3THofXEZrlQ1vhm0CGm2UrnfwGxn+KTbITjXFdGb/dmZhsAvwxU2IpEUgeNK&#10;K2Eu1t/QVtlQ7QiF4xhlQnAtkiyVGdWMUCXCSgnYiMqUwlots/01DGmnLP1WYcepDPhHWSEzLxC7&#10;jqXDiArJM9IEBVQ3F+5vQ1SuExab/x30HL/AtyZ/Q1VBoBFmAjhGDl9jpTVB5rxESqK+0uwLCRpO&#10;/uuQtjkKrqHWsPMxkdbkJIuEdzF20mByDK2SR5ioke4DM08TnoclIWgNtxArPm4LK881UjN1WSlB&#10;JybLly0QCRsjYOllghWW30HfYQlW23/F77wSXsmWcI4zQViBO8IK+fmJprRTTgjIJ1gyzKlu7Agb&#10;E4RsIewIHDcqH590Gxi4fwu3eFNpAeX/EDg/FTmPpRrfvvhzfQ8sC42HQUgkbOIz8Z1vHP7VYkv8&#10;aKUnfrTKBz+h5fqL1S5Y7BcD8+QN+MbZAw4pKQguyEEwvX54XjqldA5iCtOx5QxVkrBhm2IouyKA&#10;sSFMUrXoZgfRM8gelqpkbF7N3r0P6ul+jL1XQzXShSkG+DtNO47lxOM9e1iNtllSMUMEzYioEc42&#10;RJCIZF0aPqYa60JtVxXkM4Nofn0J0z01GCak+kXqhFHaLWG/tA0Qhf9f3jyKN9ePYK6XP96KezjG&#10;85rij3mMgddHKMiooMSiw7aSS1D2FUkVIUZG+jE43I4enndtay2DmMCjgnpO9bLx5m10zo1BMywS&#10;Qb3CWP0VDKurJTBqp2vYu51G6WAX1UsvLWMjv1s9JsSiPdq0aV0fRCpQDVXC2IxGGkdpbqpE2cv7&#10;6Hh5md+9mWpHrKwW5XI/JzCHqp49OJXd9ASt7BHcqa5GyQBt3ngzhjQM/KMnCeg2yGeplHQDVCl9&#10;VCgyfndCalqB+r46tNEGDvC6TxJuY4TfzHgdlY0cmWfO8DW9fLyNKupzJkQxlT0mwMTXdfU3SeuW&#10;tISzWlGB95N1+DBRAUXHA2iVHTC1MKA92o6HD89idKAYw03XMdR4Ge9UrzDSfY929yXejVRgSlkk&#10;LeAUg/ajg+WYGHyOD4OPAVrYC/lhmNeIjbNVUKve8HUlGKa6mZSXQasuwexAC2pai9BPtTWslSHj&#10;2GHM9JdiqOkqRjXPoFaXEXgliEh3RECWk6RohNIR1kqARySNiiz0hVOMpVRx0jvVCdah7NmpdLxT&#10;nAgqa8JFHy4xFlIBOKFuBHBWExILzf4rlrMXF+pEWCoxhrPG8zsCyxrbz2TAiwrJK9Qc+0/kIm9v&#10;Ap9fioAkO2w+HIfMHYFUSIuwwOJvpOMIWLnQ4okd5qutf0WFsk4qeCcy/xmwLTX+DbwireATaQ3v&#10;GCf4J3hgteVCRKZ7S7mSg4TFyvJDSl44fKNc4RPjhcWmK/EbvcVY72WPwARfaVe5X6wbHAMt4EIA&#10;OQYSONn+0q7z+LwImHkYY7XtMqoaMyo4WjkqOLuINXBPtpCWC9jRMnltsIFPjh0CCwnsXBu4pq9n&#10;M4FNnB48aKeCN7pI65msw/RpwdZLVva/sVRUNL9rn2HjQRB54M9XehMmPvjxSjf8q6WW+Es9B/zl&#10;cif8eJUdfqznQtvljX+zSuwyF+91wb8RiwipjP5irSv+fJUN/krPCn+73gH+BVuRdeQgCs+dwIbD&#10;O9mziMoOafTKwbhzbA/kjcWYnuhEt6YS3ZT0vSONtE+96FHT5mhaMN5Xi4brJ3ClMInSv49WphXy&#10;KTHe0kKA8L6wUexpVeyhJdjoOgmjXpS3laCHkCl7eFz6wYpFccPaTr6WwTjdSoi0YGhE1IYqQdO1&#10;ozjsaYemo9spwWkRxKpl2pUJnQAZz4OBVF18AT1NL2m9qBR0/VDytrGPIBrqJChr0D/fh7yTh9Ck&#10;VWJguFeanm9+fRoaTTFVSzv6CdZObQ06qQJSD+xB94RMUjc6/i0jCNq6K9Ha/ho1A/WoYI9e3FOB&#10;vsEWfD+hwd39OzFCCIplAFoGvJbKSzclqhs0QTvPc/yoxrZbV3G9uRkVhI2Ykp7ia7pHae9OnSPQ&#10;hzD8rgGztF4TtGpjc7RqtG0Tsz1Q67oI+xa09jSikVZrcmIQItn7iK4bO6+fRWt/Da1aN5tQQnVU&#10;VzVSqlYxpqZSUuGxo+iof0x7Vonpvodoe7ULHcUH8PBoPqprXkI2okTevs1QiGsvEqfpqjGqKmVH&#10;Q1CrqgkvQnesBuqhYozw8TGVKDBYTZjQLqo7cWJ7Dm1pDab6KjCoKqL9LcI4ATUzWIQhVQk+9FdA&#10;PtiMjp5KlHa3Iv/WcYy3HcNM901MiXQWcqpGRRVy94Yi81AU5b45Yjb7Shnp/DMdEVHgLc1KeVLV&#10;eKU6wI33LcONYBa6hvbBhEqHwAnQh3uCDWxC18IyaDXWeS+Ckee3WEe4mPuvwFraJAOXr2ARsAw2&#10;4QZwoZrKPRiDlEJ/5O2Mws7DadLaGwGrcNo4X55DcKYd7MJXY6XLb7Da+TdURr+AY5gBVhE2YuOn&#10;vvVvscLqKxi7LoeFl540HW7mthzRWV5I3xaD6OwgmLquoXKxllYbZ2+NRUyGNzK2RNEqOSNxYwos&#10;vJ1g7G5H6NCuuVjzb2sEJ/jA0Wc9rN3Xwj3UFiFpIQhOpbpL8oM5H3eJtIMTwWbut1oa9LWPXAtj&#10;n8W8BiuxxOY3sI9Zj8ACF3jRTvnk2sE9wwIOiUZwz6Ta4d8uiSZwiae9ovWyDtHDep9FBI7YwsD2&#10;p6t9ftB+AByp/f5vr8+1q37X/lEdsf174yD89XqRH1msUvb6x/b7v0Wir79abYu8C9cRvfcQ7BIT&#10;EVSwgf/wdPgkB1LSV+P0xjRM9lcx+MuhmGQgqMQenF5pGvXTZC/O5kbSkrRgmqpGKBgVoSJmlMRa&#10;HLHFQYBGrBQeZBAoGLxy9tydtFNtyiYMUMk0vroCpYKKZawbs9oudDFQRbb/4ZpnOBDlhbobR/G2&#10;v5qB3Y3e2gc4uy0B+7OC8fTafkzS3rwVs1gDJSh9dAJdDc/5GQxwBs/IlBwVbWX8bBl0BNM9WQ8O&#10;Xr2GabUIxjJ0V91CxYuzGJRVUbENQjY+SNUmw6C2EQ+7GEgvn0MzMcBAr0XHUDeUI52YHm+Tdmor&#10;Z6mA5rrwQXxW+X3MdZdhYrKFTaTtpLURto7ffUpsBH03hvzTR3GrvhbPO8Viw37oRuuoUmqlxX5b&#10;z15CWbsYlO7A5BgfI2hGCS1xvGleN5EGdJTw1s7SivI827vK0a2qxQdaxZBQT9xghyCqfUr5nvnZ&#10;CmUFRoZraGGq8VZDlVF7GbW3tuP5mSy0F5/ChylCSf4KdwrioJC3oU89gLslj7D50A60jSggpyWa&#10;EZVOaZFUIncNATOhKoZOU07LVMHHeXxZKS1VOcaoVK5uzYCqqYSqj7AdpRqUV1AYizxJYrtENT/r&#10;Ne0srxvfe/jmVdR31aP7Zho+Kl9iXCNKMosMgKU4fkWkxfVgr2uK8I0e7HmtEJDhIs1ArXBYAN8N&#10;bggt8JVA40Qb4bHBDr55zrCm6vBKs4e+6xLCxxL6Ll/D0PMbrPX4EqudfgMTn6WEz2I2oWxM4Rpj&#10;hMw9ITh2Ix9Z2wOx82gC8neEYOOeUILGFO6xhkjY6onk3f5UVevwjdnfwND7K6z3WwgT7++gZ/8b&#10;adHft2v/ButcFyIw1R4OIWsRminSedpDVLp0DjWhBQqFPe2SrY9IexpMyDhh4940Kh5/hCaHITAu&#10;Cl+sFEX4HPDl2sUwCY7CcltrOPg5wieCx4pzRUCiK4JSRc7jWHjF+8Am2Bzu8fawDjahGlsGc98V&#10;cIleBwu/FXAT6Tgcl+A789/ALd0Knhts4ZvrCKPAZfjO/pewiKSiSTWETbQebZWZNCDvQivmGmck&#10;qjb4QLTP+6h+3/44cP7ZwPIPgPN7uPw+v84P2+9f829XO+Kv9W3wn40c8Bs7b+gHRSJ+3z7K2hQM&#10;TvXgHUFwZXc6nt3Yh/pnVyB7/Qz3z+bj5fZkFOXH491QNZQMkC4Ghpi+1vy+0cKIgeBhNhUDfoA9&#10;dQvVQUt/Axq6qzBImyVyHE9Taj84vJXA6cTAeCu6FZV4WMgfcfkTzKnaMKMRa3eEampFP4NOp6nH&#10;W753UtGIyueXabFioKikTXp6EkOy1+idbiTUOtDIXreN8FOyp1dM6pB+7Rr2nD+Hqpfn0NV4FsPt&#10;d/hj72CAdqKmrR597Ollo0MY0PSiQqNG7JGTqFH0Y5ifP0tFpaNVU4vZNkJkVAwg0y69V9TiQGYA&#10;bQfVyYRoTRA7wqcI41GxmpjQO/XsCc4XvUBlfwv6qErEfqvJ2Q5Cr0HKa9M1NYLdN85h4uMwRibE&#10;2qVWaX+aKDI3xWsqgDPO+2Ns01SHArLy/nIciYmESi5DwrljnzerCkjM9kM92UPlUYn3ndfQcy0L&#10;M3UX8HHoBUYImfqGexgcqoesswSDJZdp3wZQ1VUNOa9RTWc5th3YiuvPbkCmbsaIphZjtDujBIJY&#10;nSxquYucSAI4YkvECCEv4PJO0YCTUUFooiUTZZFFqeVxRRnVkgBOBWYV7ASohnSKYhy5fQnN/fWo&#10;PBfP1z7DGMEo7NeosgQXrm2Gb6otA8oSfmkOCMv1wsZjqVjjSpuT7o7ADC+E5voiJI/2Ks4SnukO&#10;tBBmVDtr4Mtgd4gyh6nYWMleW8/lt1jl9Esqne9g5r8ces5f034x8POdkHMwGIWHw2mhgnDp/iZs&#10;3O6HtBwnnLqajdAUC7iF62Pb8QRsOpYA64BVWGrxc6qt72Dqtwir7H8FQ7evpdkqPdvfYr3HYtiH&#10;GMCdqkJsFBWlbNyiTaQqCf7xznAPc5Rg4xfribBUf9j7msHexwqmTpYwsDDHknWGWO9qDxs/d3jE&#10;5eIrY3ssdXCHoZ8XHGJ9YR5oReBEI+/AJjhHOMEqcD1VlzkVGpVKtCUs+X3tCWAxEO4QRtXnrQer&#10;4HUwDqQ6JGwCCGSzUD6XYAJbgtQz2xxWMfpY60sbF6QHe8JK5B76kz838IVof6bv94/tp1Qjfww4&#10;/6z9DiSiidzIQsX8aLnrP4PNj1e4Sc+J1/zcLhr64QX494ZUSivs8B/XuePvzd2x+eJVDExTKfAH&#10;PqNl0FOav9cOYr67GzOjMnyv7MHtvFSM179kj9gmAUGMSyipaOTsreVjYuCY9onBPzjciYr2agxN&#10;KKCgwhGJn4a0VEB8n0ZMWT+6AVU/g+SdDCc3xOB79vyymQ4MzNLO0I4pCRwtXz/FgBMrmrU8/oi2&#10;HVOEwfuhOhSf2oS+4vOYVVdJOXWb5qluOhvYQ/ehQdGE19WlyDh1iMGoZRA1YHi6Rsq5q6SVklNV&#10;KSeHUNJcjsq2Kp73AFsP9ty+jr0vK3kNRhiYIp0q7RGVxIiwOgzuTyPN6C29QxspUpGKDZtd0BAg&#10;Q9MKKOfHoHg7g1vlZcg5ex7VQwOSetLSIo7yOCKP8yzt1zRtY/90L3bcPoFdN45BM6emmun/R+AI&#10;2Ajo/B4881Q8462vcTYtHB9H5ahsb0bh5atoUTRjdK4PGrEgU12CsdYbeHM8DrP99zGufUW7WoQB&#10;9Rvohmqhqn6FC2kx7CgY6LIm1FA96mZ6pXGzoaFWHLt7DRcf36SV7MKE4jUmh4qoXupoGUXBP4KG&#10;sBkjVKYJpAl2DjO0ReqSh3jz4BSVcCUB8rm2u1JbLsFkdugp/yeEq6YE9ypf4dbzq2i4uwXTQyW0&#10;ZTzm74BTUn4JkXneyD2UiM0nMpC+Kwbh2b5I3cHbLH+kbo/Dhr1JCMvxp20yhj0BE7MtBN6Z9lQ4&#10;DrANXw8bBp1LLHt/7wWwDKay8VpAm7QMSTuDkECwuMYbMXBXYvfZeOTs9kPGZndkbXLH8XMpeFN9&#10;Eo9LDyMxxxVR6S7YdiQF610WISDZhrCzlpJ+2YaswnKbn0vJv8y8GbSei6T6WaLZh+jTcq2RSu66&#10;RZjBMdAUDv5UGhGuiM2OpNIxJ9B8YOFGleFlCf+4QMLNE26RHjDzMKftSsFv1pnirw3M8B8MbfB3&#10;JnbSDLOptythFEhrSMAEmcI8wAS+aV5UNHbS+pv1XlRJ/ith5LaIwBO5cNbAMlQPzrRNIumWuBXN&#10;XcB0gxlMQpdjrT/VUcgaONM6GvnSUv1Q4fwjcP4fKJz/mfaT5c74Sx5PjAX91EB8pjt+ssweUTuP&#10;oIseXTVBu6HtQ2NfM/+WobylCU8qW1E1IMfgYB+Kjx1C7/0rmOePUiQ1F2MrYs1LPwOnk0qkXdWI&#10;tkHR2ml3qDZ0nweF1ezJtQSJWC8zPtOFkl2bcCk2FKMiAKa7GZztfL6dSom2RCgV2hdhl/onaQNo&#10;H2TjHbQ8nRgXA7WaGhza4A9dWzGPLWcQT6G6nc8Py9HaVopjZ/fjwPXDGB7pkgawuwgHGcGipMoY&#10;IgAUwvLxfMTx5bydHaukfenDwTc1SDt3nRAR+6bE9gRCbLgO8wzQD1Qrdw5vIQQ7oJzrxcPmCmSf&#10;2IeUQ3uQfvIYUk6exMbrN9A6MSyVQB6eEGt4RLVKsRGV500lNENFNDpDWL9T4G4Dz/PmBUzMqSRF&#10;I5qAzjRBPkOQzxNSHS8v4QHV5Xs57dKw2Hw6hOddLUg8eQbNtH2TylcYqTqAnmc7MS+n5aGaUSvr&#10;ICccFFrCuP8lQVOB3ZF2fJ7qY6QX9bTLarGjn6/R8vWKKTXyDu2TOodxRSlm5C8IELGjvIpgqJSa&#10;AM7Y0Oc22UvrNViGy8nhUA+U8T0iraiATiU0fP/c0DPICXmN7AUalL1S1cl3tFyjfK+SlksaF1K+&#10;QUXlVUTn0W5kehIu0QjJ8EH6znjEbgxDNO1JhEiZwiDzSnaGc6wVrMKM4ZpkCycGu1OchbQY0MSX&#10;gee5kOrm14TN17CP0IdnkgWiCr3gxN48ZosoBOeDzF2+8Ik3pI0KQBytx8nLGbj3YieOXEzByasb&#10;ceBM3uficjneMLT/hlbJVlok6ED1s96b1spnIW2NSH9hisA0G/iniHw01nCJNIQHgSeqPCRsDEFI&#10;si9MXdZJwAlO8kFEumhuUkmbwCQXgtQHIRs84JNgh5A0d9rGYBhTLf5bfVP8BwNX/Oc1AVjtGQD3&#10;tGT45yTCMdaLYHWCHZXTOndapChL2qlVMKFlFAsZA9IcCSJaOn5Xeyo/h4i1CNrggCVWP4dtmP7v&#10;8gw5wIKwEau09V0WYKXjV/iTf8qBI8Dz/zZwnPDTlWKw2RX/aoU7frTqswWL2X0a1R3dKO3qwYvW&#10;dtTJlXjZ2oG79c140tCBp83NUM2PSmk0S68dxbNT2zA7SP8/1MDesAvN3fXoGmrHoLYD6tFeqSnE&#10;7NVYEwO9kYFOhUO7pVDy9ePteJgSi4+0UKrhRnQPN2CQEBBJuqTXEUpaXYu0+VBFRSSSY4lp9n7C&#10;Rq7lj5kQaH91Ea9ObUFTdw2UGi0q6yrQ2l1MK7gXuUf2o36EdmyYSm24jTamh6qJSkuoDZ6Paqz5&#10;834tAkearRLrXahAhmcVqJb3IvXgPt62Ssmn0tNCkJsTB3V/K96OqWmLtDhw9QT2X7xAZTOH4U/v&#10;of30FkXt9WjTKajyRD1xqg+ev6hYMUzbKLY7aAlVsc9sbqwWuvFeKN/NYtPxgxh/r5FAI1SOaEJZ&#10;ifzHs4RMx/mDVB5ip/YbaXbno5YKckaBq/WEzuY8lL4+h7HOW5hXvMLMMG2RrA7jg3UYU9RIqkOr&#10;LoVy6BVVUCke7M3m/6lbGpAeok0VqStE7fUh/g8PX7+MioEevqeWYHqBUVokAQgJMr8Djqg1Jpqo&#10;aDrO990pSMLbwVq+tgZqket5SECqGnM8lx5ZLRVyMVq0Q9h3ej/GZGVQC7UllNPvgNPR8ZRwod05&#10;kinljonNC8ORa/sQtzESG/YlI3JTEPwy3eGcYAXzsLWwjDKCeeRaWoNVsIkwliyVZbABbNi7W4Ws&#10;gDV78oBMG6xx+xZ+6fZScf/k3b4E0xre90LcJg/4JqzHwUuZuPl8Hw5dSMbuU1EEYhw2HUhD6uYo&#10;uIXRAgWtQVSOG+EXjFAGrxhktaB6itvhKeVWdos2gl+yhZQa1TvBlPZqHbL3RPO9BFCwLVIKE6hs&#10;Ammr3CWFk70jVqqHLvY/WfkZEFiuBKofQrMIHFFLPdUNpuFe+Pv19viPxv74jUs4fu3oA9PoWLgw&#10;RmxCPWHhY0dl5AwrHsMuhMeh9RM1vcRYjoHTN5LSsg5YiXVuC7DC+pcw9VrMx7+EVehKabFfUKYL&#10;VdEa6Nl/C1PPpT8EjjdhI1TO/+QYjjRo/P9d+7NVLvjpCnv8mZ4bfsS/fyJ9ricyjt1AWacCjxp6&#10;2HrxuKIDL2t60aadQ/+oimCQU6UMol7diJ5xWqSuegyWPULt7TM4lpuG0Z426LT9GNH1YoTKYkiM&#10;2VD9KLTVkrKQTzQTHKImUj9K8rIwWPsQHW/Zs9MSycXCQTFLJaaOhU2TmgBVE3S6z3W7NVRH6vFO&#10;ti70q+op2evx6kA2Ku6ex6tWSvvJQby5ux/ykXKEHjqF+lkVg70bw7RRg1QXE4SUtOZHGuRmE1aN&#10;cBim5ZPPKDFG2H0/WiKtvemYHUf+zVs4/fQhZmZH0dxWi/37dmD39q0YmRhDm3wAmzZuxq5tO1BS&#10;9AJbN2WivbkEo4TbpNjKoa2VNnoO8XzFcgExkC4X63v4vd7ravF2oh+6+SkUnD4u2TIxSCzZKqqh&#10;2ek2vCVkGx+flgAjxmc+jNWgc+INlITOjKYRMp0KN188xLWnt/kd2jEx0ohxVbU0Ta2kldEpxSBv&#10;GaYIgAl1jbQf7GpuIlqaygmYVgxS7Uzzemj43JSsiPa3DtnHjmFQzfOX06LROo0rxAJCAobH+Awf&#10;kT+nnN+tGh+oSse7SlB9eg/G5LSrAjxyKl55Fd4NV6G6tgjtDQ/xvL4SzyreQN5dxs9qgYJQGlEK&#10;S1WKvt5iJBWGISrbH2HpvnAKtqLtSUNkZjCCN/jAK90J9jFmcEq0hB0D2y5xPYxpcWzZm1uFGcI8&#10;0AB2EetoOZbTWq0icFbyVh+RBV7SrJd5wAppDCckzwkRhe5wTzTFttPJ2Hk6BZFZTkgocEZCoT02&#10;7AqWCsTF54dJlRBStofBKWQtAlNE2eE1sCHMPJKMEZBtBevA5bQ039FOMeAJPy9aF0Onr+AZZUHL&#10;5ITwVH94hrsgpSCBCscPMRtCEZbiD98YF35HPwLPFY6hVoQV4RTrBPdYS36GAayCTWAY7IG/MjDG&#10;f7EOwd9Y+eLXdh6wjYsjTP1gG+ABr1hPQmUd1c0yGHsswhrnr2HouoBKbIG0d0xYPFG1VNzaED5G&#10;rt9gteOvpVQdFj6rpBpaJi5LsMaWCueHMPlj7YcDwv+kWMT9z3XJ/582AZsfE3RbLz5Fbb8Krxp7&#10;+UOR4Wm9HE/qB/GiWYGqjn4UN/fiWVM/YSTDk8ZBPjfAx1vQRBUxPFCLRwXJkDU9lnqxMWE7prqk&#10;YBA9vSinMqStl3Zg396ciaFrDLTeIgzzdX3THZK6UPJ1Klom1SSDlAGiIoikfDuU/yqxRYJBqxQL&#10;+/iYgravY1QJeW8b9qRESjNuUYcPYMPhTQg6cRRpl25i76P70jqcgQk5ZFQxykn2sBLQaKXGqbR4&#10;LHEr/h6daMSElAeGKoHnPTqvwMT7UWw+tQ8vuztRXMPAefEUG7cWYHp+nr1zNyLCQ3H8+FHeb0N0&#10;dBhevLyD6dlBqjixHIA2ioAZ5vF/3yZ0ddDy+4vSKqNUPKLUcOqVO5KVUolCe7SNHwhBkVtnZrIG&#10;9ScKMMvvPUUoiL1ZYixFFJQbEWMmVIpywi2D1mqIFnZKWSJZKY2qRFqMNzZEWFClCFWk5HMfZrpx&#10;Ki8Vk1SgYhXyJBXGOG3OGFXgBJWIKH538sEFZB/dg9uvn6O9m/83ZSPVESFC2zXGzxbpKEYla0SI&#10;0XLN8DweHc3GXMtLzAlVpaVd5vmpqVYvnrpAm6rA7gMpqG0fQlOzyKHTg+bqF9AMNqOlgeeplaHw&#10;ZDqco8xg4WsAn0Rn2AWa0Z7YwzfZTRosNQ8wRGCWBwOeFiTXEz5pdvDOsIJjnBGsI/SwPnApLAkb&#10;C8LGmoHmxdflHE6h/TGmerBD2EZnyRY5RayBZ5wJEjZ7SZUfBDQCMqyl52O3eCF5VwgiNtJOuS+H&#10;b4qjtFpZbJEQtbGcIg14uxbutGS2ISthF7qC57ce/slm8Iw2JWjskV4QhpytMYikogmO94aTnz0i&#10;06LgEkQ7GGyDkFRfqjh/OEfYw9zHBOb+6+GYYA9XfpZdDO1iqBltkz2sAu3xrY0DDHyDsMDampaw&#10;ACHZaQSKM0zc10n1q9Z7LMN6zyXSjnhTz+VUNYv5fVfDJmg11hJC1lQ9Ikm8feBqmNNuRmwQNb2M&#10;YSq2dzgQUPbf/e8FjmhCKe278QovG/rwpKoXT2sJmzqFBJwn9X14WduBF7XdeErYPG4ckMDzrLEb&#10;3b296BjvQdck7Qt/hOr+ClzfuRH3sjZgurYMk5O9GOitwvAIe+rOOtzblIcpFe3MsyvsSaswpulE&#10;/0Q3odQMLXtxBZVQ31QnuueHUKbuRcWwEg3jIyge7MW5ktfYfv0qNl44LyXhyjh9EunsYU++foSr&#10;DSrseF2B6ikVFdkwut9pCAo5dl27jyslt9E/04ZBMaBNuHxun9cJCWslKm+KvVM6Bt3IWCOGaXmm&#10;ZsQWhgr08fl9Dx6jZ1iHBy9e4Oyta9DOTGLzzu24fvM8Hj+5h+mZMezasxn9gyILYqdkF0XTTYjB&#10;ZVH0/3MT+XhGpnsIlk6qmS6Mzw8i9ASvg7BahNDYZBfmdCJDIf8mUGr3beO1qiEYqDZoYSQ78zvg&#10;iKRnY7NyxB88RpDzvoKWS1UH3VAJny+ntSnHiKYCalkxZvneT3z9qyvHeYx22qY6gofAkZdiWFFL&#10;0Av1QUukaEV/czUyksJw8vR2ZB49gvKGV3inLePxS6iuGgkNvk5TBoX6FYaGnmC8/wGenEiltX6J&#10;yeEyAqcY41Rw10+fwMMrJ5CbGojCrO3IzSvAjm3b0NpYh9qKMszNzODw4WOI3RRAlWCD9F3RtAGr&#10;seNsvjSOE5rli6Asb7gn0Eok2MA51hxB2W7S4kABG5tIfZhTeQjY2NEymQYtg6nfcngkWiM0xxPO&#10;0eYw818BpxhDKhSRmH0dvKhwnCL5WlqkZdY/g7H3d1jt/FsYeS6AQ+Q6As6YwHLga62kmSBXkSvY&#10;bylsglcSWqv5Xn0CYSVCsx0RtdEVHtEmSN4UjLjsIGRtTUBIrAeelt5CfHY4VU0gnALtYOdPO+ht&#10;jJU2S+EZ78rj2MFTpKzI9CNoHGESYMzzt4RZIGEWZkHgrYGJr0g85gCXOG9pU3V4XiTWuhkSyiZS&#10;bXMTgkMoGTOqGkPn73i74vM+MtooI9dvJeDE53vCIUAPS9b/AxxoEUVNdSufFfh27X/BOudv//8N&#10;HDf8GZuAzJ9Kf7vgz1c74MCNZ3hW00ewKPCsVoln9UrChoAhcF7U9uN5HZUN/35CKD1t7KICakJN&#10;ZzPleQdG2WuJ8Zb+2Xb0UIFM0Qp0VdzBnb25/KHWoOLReRTfPokJDXtmWqT66wcZCA2YUw9QrSgY&#10;5LRhDDTZWAfuVD7ChpMHsPnmdRTcvIuCG5ex6/4NnC59hZsMiFJ1HxppgXrm1OidUeNBRx+OPmnB&#10;7tvP8aa5Du111ajvJCymB1DO42+5fAs1Q3IMzgrlREtF0GjGBGQYQL8bzxHJxNQEgcgKOEJ1MsnX&#10;aGkptuzagMKz59A1pEKPvAedIodNdx16+0UOZVH/uwfTEwPShtGZqW7aRSoU2iKxPua/bbMTYk+W&#10;KEbXhClCboL348/fkNYUfRCJzGk5pwkqFc9zfLQDTft3U4nQuhA4E7RLo6rPJXPFzNEwbZXYfhFz&#10;4DgtJm0slccwFdMkwSDUjVJTDhXhMy0rxXTXG5zOjsBgOy1QzVNCQayE5nO0SGPSuMobfld2DoNU&#10;Ut0VGGt7idtHsiBTNGDfpRM4fOciBsQ0N62QyIE8KqvncanC5I341MNO4tktXE2PRM2VA3inLsVU&#10;z2vsyYrB1XP78ab4ATJS05CUkogjRw5g+7ZN6KQqfvt2FidOHYdD8DpEZntRfdgibWcUAlJFJj9/&#10;ROQHSLvDxebNwCxXBGz4vO3BgXZKAMc2ykBSOKIZ+nwnNWNf9vwMNvPAVVKGQA+hQFJN4Z1qhqhN&#10;rrRaLtJUtyPfaxG0FGs9voK9UC/xJogq9Ja2SohVzC7RFlK+YK8ES2mcxJLWzDpoOZXYGmkdjGe8&#10;Oc/TlpbLHo6BxsjcGo/AWB94h7pi64GNyNudCRsfUwQmMehDqF4CzbHSfjnPywwrnQgsWjfnBDc4&#10;x3nCLdED/llePEdHGHutkBSWnt23MPfSR5zI9Jcbhg170rDEYiFtkgksffSxznURgfNbKrVVVDQL&#10;CKDFhPVSmNBmZe4KhZX3cgk2a2mdTN2WY4X5b6XyOXYBq6l8FvMYi//ngCOmu38Pnf9fgPNnq8TK&#10;Y9fPCwf1qG5WOcAoJgenH73E05ouvGqgqqkewNO6oc8Kp2FAgs3Tus8W62nTAF42M/iGR9kzDjFw&#10;ZegUQSs2Tmpa0aMlNOpuUY6/wUddKy6ZrkfLse2YG65D32gllNOtqL91VNqI6W5hjj61EpG0JGMz&#10;07RU44RbJXTv3kE7N4tjly7ysTl0D01SlbxncL0nIObY8zailT/4V02vCJUJpNy+hcfyFnRP9qBv&#10;poUWrRXVHa/RNa3B/aZOZB45jucdlVCwpxepUbW6RozTysnEeMhYD3qnxcxRNzp5/u2yLjx/XYo7&#10;N18SEDPwS4xDfWsDVKMD/G6tGJkbxKiuG+OElKiBPjneDZE0fYIqSeQO1vF7ThM6YmpbN1yLeQJk&#10;goCZm6ZdE4nVR+sZvMWYp+LJvX4XnfU30PrmAB8vwtwkbdEc7aOyFC2HtkjAmaBCEcD5ocLR0aKq&#10;hrsQd+QctLMaTIpjUiXNSpanHAotFQ5Vzkd5NW5tScT3BItaTpvW8gZygn6UsJlU0FIpqjA/IMZq&#10;yjGkruD/swwzPS/RdHYLPvU9x5CyFVfZscQcOsjr3QRlzzOM0YKNaGsh43ko5bRavRV4R+s1JSvD&#10;3lh3fKKFrXp8Dv0j3dh54QSvaTdS04IINqorKt3BoSZpNbRO1yUlBBeJrraezIBfsoO0ITM4xx1p&#10;+2LYw1shosBXytHrHCdqVK2WMv05xa+TFI5QN1ZUHuJWNLGFwTxoBYx8voVZ0CI4x6/BMoefYbn9&#10;z2Hg9gWMfRbA1H8RbMNXSbeWwcsIna/5+CKqoZXSZxuJPDPeq+AabUaVs5a36+Eeu15SO54J66XH&#10;PMTu7CxnuFIRBSQ4wTPcHj7hHlQ5mQhK8CeErJGyJRZukbbwo5qxC7HGUuvFVC5UTCJ7H9WNM9WO&#10;qdhTFWrF72kDQ48l0HP8BitsvpBKCYtFhB7hLkguTIGlpyUWrlsIfTvCwpeAdfmGNuobrLL9JVwJ&#10;RLEYcb3HUikpmMjtvPVwEuJoQ90I86/1/xbetGyiOKA1YSlWTK91/O3/HuD8mO//EYHzF/qOCNx+&#10;mBBpRnWfDM/r2/GCtumpZKcIGQLoaX3/Z7UjLFVDPx5WtaC8jVZK149R7eciad2zjZTVbZhqqMcl&#10;Wqp7tBldz25jmqpmtqcKdzanYLz8Ib1+I8YqHkHRVYGE6BgpO5wYgH3+tAgvXpYwINQo2LwJ8fHR&#10;uHbxLOqqXuPBnas4SYmfnpyKJ4/uYHZeQ0XFoNMOSIPbJ25dgHZSLNVvI5DqCalqDGplqGlvJgz7&#10;UEl7ln7yOhXN54V2Iqug2CvUO9aP1nENdlx6jKyDt3D+ZR2KemXonhtH+8wQHBODqY4U6NNp0aTo&#10;QgWVXGlnDZq6W1Db34i6/jZUdbeiQdaNvnEVmoc6cKWhCfk37yHp1HnEHj2FnKu3cKioDC86m9A+&#10;rYN8ol+avVKPNGHzM8JB/gaa3hsoe7GPgKaKGSuHdug16g/k/VHgaAmS1o5ypJ+/AyWBMzEuYNaO&#10;cUUxRFldAZxpAuBaTiTme0qhHSiGRlGNXkK6X14vKZUxZYmklub7Pw8KD2orINeUYIow+thXivu7&#10;UvFxkCBSNOJpfy+STp5CfdtrvFXRvvU/hWK4AoMasfCvlserxehII+pfP8SdY4eRGO+Ol731yDxx&#10;mtfu80ZUnbaJNqwBHR1vqL7qoJSVI3tnDDZsj0Ly5mA4MoAj8r0QvzMA3ukOCBWla6lsnGKpUtJs&#10;pN3OVqGrJcgIhSPGbQR4xH2rcD3aEwZd4GJYhC2GceDXWOn6cyx3/jlB9CWM/QibwEVUE1YMdlEo&#10;zky6bxWykgDSh57zN1J+HWGpHCPMpMFcMd0cSnUl1rwIixWV7wYHWpdI2ilTr+8QQeiI/MBRGVQ3&#10;EW6w9baEvvUqeES5wIUQCs8KhH+yJxWFCUw9jWDhZwoDFz0qKhc4x4ipbnvaOEtau9VUN8tgFaAP&#10;A4fvsND011RQPvBPCISeBa2UmyVMnY2w0uJrafxGzEJZ+C4moGkbvWmjaJHEYLBzyDpEpLvyXMyR&#10;nOsHjxATBKdShQUTklGEZvg6KVVHUIrd/ybg6Ikcyh74SwMHGIbG4lrRc7QwSBuVQ3jW0EnIDHwG&#10;DtvThh6Cpg+PqHbuVXcTSj2obBtAe1c99kYFYujpDbyX1aBy71b2cmFo7m7C86oqvq+CqkOOAVoP&#10;oQrunNmDmntn8H1XNZ7cO4u4pGQGrQIrFulhd24WKl4+RU93G24/uIXMvGxcp3Lp62tFS1MV7t+/&#10;j6079uBleSlU0yq0Dlbg1ZgCwRfv0k70QzVSi06qD41WWLNeKMU+p9FmNHQ0okY9isgjp6HUCvXT&#10;zNYCxVg3LdkwEo4ex8XaN6gY7ceh108Quv8gYk9dQ/SZu/DaeRIRB48j9/wV7H/yBAeKX+NKfTOu&#10;ljUg7+YDJJ66ishDFwmXW3zdeSSevop6pdiUOgjZtAK9EzL08X6Lqh1HX7+C/9GrOPj8BR7Wl+B1&#10;ayWCrxRJq5mHlQzkmXYMFF/HhLoW4wRLzaHCz7D5PXAIhWE+LhbajSrrGLzt2HK/GLUDrZiZ7Za2&#10;luioKiU7xfZeVom7WdGYpWUbGiFgNPW8Hn1o6SyTti+I6WmVuhxqVS3fVy3NTEmN6kVDkFzLi8b3&#10;vZVULnytugpNA9VIP30KjephFNWWIe/iaSQQQmknLyB892HEHz+KzP074ePjh/StMUg7fRDbzz/A&#10;GP/vmt5yzPE30NVOGNKO6YaaCa1KxGT6ICHXHx6RDJIdIfDNsIMlAeCTaSdtW7AK+Zy6wsh7Eewi&#10;aWmCV0iQEeM24laM3QjwmAQuhVWEvlRlcl3gl1jj+ysYBXyJ7+z+Bksc/h5rfb6EafBCGPlR0QR8&#10;y8f+K+3NL6SFgkttfwGRU0dkzvNIsIOZrz4y90YjItcL0fk+SN8dJk1D+yRbwj5sNdbRitmFLIex&#10;29cIy3BEUn6gVPjO1MUQPjHuCEjyIWCMkbA5Fj4Eb2iqHyy9jBnsa7HSagmtkAXVkhv8CSprQsHI&#10;fSlW2n6JxWa/gpmnHla5iLIuXojIiSZITLHE8GvYeBpQvYjZJ32stPkl9B1/SWtHu+e3DPEFPjBy&#10;XEh4R+Hg+Y1wDzZBWKIjzJ0XY7nF30sVR3eeTkNklhvW2C3gcQw+l/qVACKA8gdgI9r/KuB8bmL8&#10;5vfT6oTQalfE7r4oQeapNEMlVA1B8980CT71CjyuldHOKFHeP4I3lNxlFcUoLyvGYHsHDufmYErF&#10;ABjpofTvg0LVi6rOWjQxQDSjCpS8pK8/sg979hymLdDi4vnT6O8RFkWBiQkF7ckQZidUmBmR492E&#10;BlNzCvbe/bQmarynXJ+j8uib0eIYAZl75SwaaOkUYjaMIFFQwYh1MOJWzI71TLdgaKwLqvY2RMTF&#10;Ie/MbRx+3YDMOy8Rf+k2og8fxRVCRKz1UdFqDfL8hGrqk7eh5+0sos+foorrw6W8PNSXPMW9phe4&#10;UfsK96sY6O2l6Byoh5LWQWy4HJ8dYGA3o5WAbKTqae5tR6e8Fy29HWztmBAzcto+nKtux6FXlbhe&#10;KRYZ3salphZMfFAgk/Ddv203RseVeDvci6YbVzClpVUhJOeGxWrvfqqENkxMU1HODGB8XkaA9OPg&#10;7q14N6PD1Ai/u6YCSnUlrVUV3rW9wvPD2ZgSFkhsO1DXQDFEK8qgV6maMSZmE+WlhFs5QVOGUTEd&#10;Lma3+LeY/n7bVoKH+TH4oHwjJUAXgM48fw7J115i45XT7Cgeoq6vCr2dLXxvPQYUhAnPc++TIiSe&#10;vYwzLx7iatELpBw9i0fVtFDDpWhsKiVs2iEfqZc2xgZssIZPmjm82FsHbrBHWI4rmxsi8nyoKILg&#10;meQEqzATuCYTRJHrYBXNXppWyCSIgInUgykD3zxsJSxok4RlMvb9Dms8voBN+DLouf4C6wOoXEIX&#10;wzZCLO3/LQx9fw59r19Cz+M3WOv5DfRdvsJKhy+h77wQflRVYu1O/DZfKhBTaWf1OgIpKEtsEl2F&#10;yAJ3OIQawCveDHZBBnDieUVk+SBOZPpL94ODnxlWmH4HY1cjOER6wTU1CnYxAQhIC6FqcqSisSTY&#10;jLDGdQU8E13hEukJ60BbrLJfTpg5wzrYEMttv4BzpBNtzzqEJIbC0NqAMFkFI7clsOPztoFr4Bb1&#10;uQ6XKW2VKwHoTkAHJ1sgkcrLiZbT3JV2MsAYpo7LkbctQlpB7RNnDdsgHt/yC9j6r/3fAZwfHuNz&#10;88g5JsHkf9Qe19Jq1cnxqEaGuxW9BM8AXlS14kFRPSor2/Hq4jWMDjRAPtki5cWRjXagf3oA3dJO&#10;5jaMzPahp7EO61YuR0SQE+5tycb3PbRDYtB4uhudlN59Oga/gIfYzzTRQaC0SutVlJM9fM0AwXEQ&#10;J4ufofetFt1SMvdmBp8YABark7ulRYLDI63SYkKxRaKt6AnUozJUyWU48+o1bje34dWADG3jWkkt&#10;jY5/3kCpmeLn0ar1D1WgcbgPm86flPYraWa6sDctHJq2clqYQSioWsSaIFGdYZznPD7VQWCKxOpU&#10;UFO90Ez2SU1OCCh5PgpdJ8YJieHRTkxQ0ajY29cOtCH20EmE7CXUVGpEhAdIBfpGpueQvmEDju/N&#10;xalD2zExrMCLp48QFRmG2zeuoiAvE8VlpYhLjsWmwmwcPXQYqWmpePdpTKqsoRLrZ7qL0f38Emak&#10;pOclUAnbRqs0rKGtIygHZVR/Q/UYFwvxaL10VIujhNSoGBT+HXCmByrwTlOLO9nhmKi/D1nLS8jV&#10;nTh04QAK9u/H89Z2DPL4kwNFVEBioWE5xuVlyNiegza+TsyUCYgpNB3IO3kaZ4qK0cjrp1Y1YV7x&#10;Aq2V5+CaQJsUsoLQsZJSjnqnWMMt1hyJ28PgQGtgH2lGq6QHPS8CI1QfhgHLJUslZqiEwhE7oY18&#10;F2Kt9wKsdv61tAdK2uLg/SUVzM+oipbBMvQbuKeupLr5OdxSxO1vsdLl1xJwDNy+QkiOC8FmjahC&#10;H3gkmcExmpYrxRZmtGjOsWuwzvsbmFNB+TPI/WlRgjJc4JvE+ynOcIu2QlC6O+2XC22YO6FgA5co&#10;Ph7vg0X2RvjCbBVCc+NgwcfD8kPht8Gb1s4YhlQsbnEWWOe5DKa+q6VE6Cbeq+DI7+se40bIGMEv&#10;2hf6FqthaC+SwIs8OgZYav5rrHH4BqFpdjh3fwu8otYgLtcJbrw27rSVtrRatj7Lae/0kb87EQdO&#10;ZsONKmqN4wJ4J9rCJ9GO1uy3/zKAsy5i0x8EzH/bfg8c6W/ePqfqed6owr0qFcobhlD7+AmaX12D&#10;hkGsGq2HbKoJXRNixTGDU8uAlteisfI5UnPDsc/fHqV5yTicEIym80cw3/QG75RNGB9uJFyaqWSa&#10;qFQaMDzcgAEeo22mG4eeXcNtWhLZnJqv6fo8pS2ms0fF57UROF2QTbRLq4yHCSJRW/z6zg3sfdkL&#10;E14Do12obq1Ap6wNGiomLdWTKLk7RmiI+uHqKaqWmQ5cfPUAz2rLMTvbCfm7Fozx+I2n9mKk8ikh&#10;KlJ2tGF4uhOjM53QTbUTOu1UZ60YnWyU9lpJt9PN0In1PfxbOdUjbZf4NPIKU2N1KOtrwc7bN9Ay&#10;No7CI+f54ziA6bkJHD9zCUNqDbbtzMa9S5fx7u07FFVW4/GrIiQlpmFKPYaysiacu3gFFy+eR+mb&#10;Mpw7dx6DKn5vwkZMobe8voYb+/MIjTr+zeunqvk8XU5bpVa2oKODQG18jZ6ecmjEmM5QE0YUYmzn&#10;81iRaIO0qKM9ZXg/WIO2c3vQeGkH5jRv0HwzB/L+dqTtv001RegO3cOQUuwub0Vrdy12nDmCgeEu&#10;AqyEACom2Or4umpknriD8m6RJKxNmoJ/VHoHkflucI83ZfCZMqAdqHKcYBdhBA+CxzHWFHZRRrAI&#10;06cqWQB9729hH2fIxwxgRitlFbYK+u5fYaH138NQ2ktFmyMNDC/EKuefU+UsxTqfL6hm/hbOyUtg&#10;SODYRC7E+sBvCaaF8M+0RnCOPWFjiYBMR8Ru8UVonvPnHeaiZA3B5hitR+jRTqVZwkckeM8Q6suX&#10;1soUDuGmtEZ20mNBhXEI2pRIy2fL9zjCJdaVtigQ6/ysEJAVibCCaARvDIFnmgc/nwop0hbLxGZQ&#10;nxWwDTXEWrdF0HNaIE3nu0U54qvVv8KStQtg62EFWy9rWPtaw8B+KYHzG0TleCCp0BdByVbwizXG&#10;lsPRSOe5BydZYM/pZOTuDoV/LL9bAq+lqJ3luQKradnMfVdi8fqfwcD6S/wgAZcX/syAYPkD7Ydw&#10;+Kf2vw44v3aM+/+Ay/+49eAZ28MGGR40a1HWqcHbcTUubE+HtrkUs/I6DGtrIBsneAQQtM0YGevF&#10;pIaKZ7AWp3JjcOrOPrybHGFP3ohO9qT3jhfiREownhSmQXnzPMaaizDPQJif78LAWyXSj+6DYkoj&#10;1fMWqSGmqGLEnqWxcaocqgwFASRqZYlVv2KquKv6AT70VxFcVVBMNFFt0GYNd0A10ofmnjrUMPjk&#10;tH1KdbeUmXBgoht90v6iw/ycER5XLFhskBYHftI040SMF+ZEMFJRjU+1QUeIjMxQ3Uy281w6JOj8&#10;oSaK8YnFhZM8XtPIACJp59rHqHqoSu42lOHg5bu4dJ02iudX/OAMRjp78P2kDq+e30OPnEqRNrW2&#10;uhRPblxHY2cbiqtfQUYl+XZMg/sXzuDd8AAmBqswp6pHXpwv3o/KsXNjKnQjvRihFRP5e5RSuRZ+&#10;x/4WQlqBIW0vekXuYpWo6NADjUgbwtcNK8T0dzUGZOWYUlRjfOAVBp8fQcvmYEw2X6JiKsFj2qUT&#10;zx+hd7yar38FlawDV4re0G6Wol9FZUl7NjJUjSHCTKTQuFbajoxrD7DjWD627D+KyJ2FVAeOiGQA&#10;ucaY0cKYwTLEgEGrR8WyBGYhDHgGvjNVkF3MWtjG6MMjzZT2SB9OIp0mISBu1/svoY36Bi6EkVA4&#10;hp5f8bFvYRrwLRxjVmKJ83/CMrf/Aj3PX8CYFkuUp/FPtybsnKliFhMoayTgOMcYI3qzm7RFwjOZ&#10;lsR/AeyjxCpjI4LQDu4JFvCisjF0X0FF4gVv2qCIjbRM6Z5wzgzDmlBn6HmbUjXpY5n1d7AOocWi&#10;XVrtSFvkaQg9lxVY4bAEy+2WwsLfEhbehFtcANWSL4w9qeKcv+FzvyBwbGDiRBXnxGvhYAgzZ2M4&#10;BbnAjMcw81zN961CVJYbfGPNCJgUbDooxm6yaKdWwsGfis5jIWKz3OHovwZ2PquoiL6m6uL38VxC&#10;C2aEhBzPHwKH7Q+oG6n9AA7/1P7XAUeopz8MlT/eHjf24lmDWJPTjSctQ3hQ34uXlaVorSvHQHkV&#10;jqYl4N1IJzTDtRiiZRFVNYeH+/G6jz9SDWU3lcXO5+dxsrpS2tekHWmERqxIHmVAMHC0skoMNRXj&#10;+r4N0La/QvtgB3ZcvEjlMIT3BIzYhvA5hwwDXgT1uEhpys/hrciTLCeA5P0VOJ+fgBmqLTV7eA3t&#10;mYKfK2ZPRGkZxbgMvQpCRtaK+tZy1A/2Y9vlG6js6cHIlAKjswTGdAc+jHVKg7NievvOpjh84mfM&#10;CeiIDZnT/wScKdqsP9RElr4x2rOH9WVIPnUGNWMiL3Qnj1cJ2UwvkvaeQ6duEu8/dCHEdikyPALQ&#10;Vf4QH2nR3tFiTg03Y5rqbaCvFuNzcuimqaZG63gOvWgpL0Fd8QtM91aj4eFZHNmSiZ1bNiIxMQYv&#10;XjzEzh0bMaLr4zXvxcG9W1GQm4Ht2wrR0dWKPXv3YmNeDlJToqRsjxqxD4vAmWFnMSnW/2jfoKfp&#10;AhpubUL1jhj0FV3AmPwpVWglIvdswU0qPqVC7I8bQc6e3VRnvF7qcsyoxXhNDXp7avCiV4aYfacQ&#10;dOwmnpXeR9dACzYdK4CFx2rYBxjCnIHhlWQLi1ADmIp0EyI/sVjyH7lWqkdl4i8qb64kAPSx3m+x&#10;VMtKNBPfRdJMk1jgJ9bWfGv2n3nfgK9bCbPABZLCMeKtyO9rFrKKqmctAjJsEbfZE2E5Qo3oSUpH&#10;snOploSPHqG3mKASGfIWwS1RXzqWR6Ip4rYGwI+AtKYicaKVck9w5Dm7wyPBA775idALsKeNWoUF&#10;piKdhSFt0Dqs9zCgulgKE09RL+s7GDguQkCqJx9biRWWljBytsF6LytYBqyn2lmFhRb/AO84e3y5&#10;8m/hRxWUtjEU1u5GCIj3hq2/KfTtFmKN/UJ8Y/A3WG35K3hSDboTIoa2XyOl0Fsax3Hl9bN0X4yV&#10;pr+kffoFzGhH9Ry+gLHbAuhZ/RLxG/47VRt+2H4Ih39q/+uAI9ofgsp/r91v0Eirkouqe/G0egAP&#10;aK0eNw/iQUMHqtr70Vtbj6O0TKKu05DYT0VFoqKCaJRVQaSq6KfNGRpVIfrKNTRT/XRpG9A70iTt&#10;rVKMiM2VnVCq2vCOt5X3j+PEmRN4000QMPDnJ6qkzISTbOO0VmIcRUx3D9NeqQkCkRysY6YLSl0n&#10;3nY34PjWJNQ+OYMxLXv6qWb0TDZASZDo+LywYmLrhHZChrL+QQbHUTQq22jTRCCJlKa0gpM9UE13&#10;0fZ0YnqwHAeTvfGJYHzPv0XuGlEscEKomB8s9vthG5nqxqPaN9h6hQphVo0xXR1mxXv4+PhEH46+&#10;KEEOFUB1TweeP7mKQztyoax/houU6zUXd2O6/SWvA9UUz3V2spMQq+P3raXCGkRldyeyjh1Fd0sZ&#10;bu3Ows6cJDQ2NSA4KhJxSfE4eeoYegcHkJKSjPrqKkQFB2FrYQE6OzogVw7jwaMnKMjPxixBLlSO&#10;yFMsU5RhSl6Eic7rkD3Zgbc9TzBLxXI3PwYzrS8wRCgN0bZee3AHuYePYdPV68i+8ACVHY0SdNpl&#10;TXjR0oKjD18hd+8eNA1R2XU1InvXbnTz+GkFIeyN9WHtswYWPvpwjFoPD9oWPc/vsC54FdYFrcYK&#10;t++whmrH2JeqIGgF1cu3Us4bhyixIncRbMJW04LpwzxwmbTWxi5iNYGwQlI4Qp2s9/+ax+H7AvSw&#10;0mUpwqlIsg7Ewj/ZHMEbLOCWIJJS0cIlmhE8NrRShpIVs41YApf4z9BxTTAgxIxoqexo8wylKXqx&#10;1UJUt/VO8oNNsDMswj2x2NEQBq5UYrRMKyy+xWqbRTB2XgEbbwMY2HwBV4LK1G0JHALW8TsbYh3V&#10;irGXPm/1YUZArSOcRDNz14OZ6wq4Bxri7PUtSMj2hZXnWqwwp23ktfpmzT9gifHPkbUzDCeuFxA6&#10;xlSNadh+LAlB/B7WBMzy9f8VMVmuhJcZfBItpOoVZp6LEcbv4BO2TgDnMwjEyt8/1v45MP7faX8I&#10;Kv+99rhOS+Co8LK2D29aZChqleFVcz8eVHfjRUM/ylpbIFO24Mq2DHyg0pFTlQyKDHqjn1OF9s7w&#10;edqbMvFDvHMV6pE6iFIx/RNqyHXd0I33sIdncI3QLs3osHXvQYzRQsy/7WKgN2Je9KZjHZJdGSE8&#10;pgiHWQakyD8jkrcPTrRLn6VTi1miLlTX30XDmf2YoyqSEThysUGU7xfT6GO0XKPaWlRpx5B0/Bxk&#10;U3JpG4SY7RLWTD3TCh3BMU3IzBKIc/3lOLc9CR+0TZglrMZn2yEX2fsIEZGU6y3P4cM4QUSwjMw2&#10;o21agexTB/i5/CwCb3amWTrexHQPLVorGga70DMiw+OHl6gUjqD5+VV8kr/AB001ZvkZzaW3sZeQ&#10;631wBN/rGjCtrCGw+J3fdtLWtKFCK0c+ldPzmjo8LS+GVtuF+rJ7tEq9uHjxNOan1eht57FGZWgo&#10;f4qO+mLapx6MagbR2ViGipfXMT3Ma6VqwpC8HjOaMkzKnqDjGS0vb+fkr2nZyjA/VILLGRGY7CzC&#10;2MATWqkuFCmGsOHIDqnWe+7lE4g7cQ4pR08i98g13Kx6g5HeYv7/H6LhyiacfFyDHbdOI3yDm1Qb&#10;3CXKFInbgqSMfw4xJlgr8hEHrYKR/wrYx66HC4NITIl/nr5eRuvxK9iFryQATLHM9u8JKj2sdmJv&#10;7viNlGLUMXQJQjaYwCd9PWyijaRie2J8xiZ4DWILfagwbKQ9VW4CIimWtEu2/Ox1sAldTJAto7Va&#10;Drd4feg5/QwrHf4eJl7fwIpAc6Q6sgpeLhXTs/QxQmhmJO2VI75cvx4rnB2w2M4Y6/xNYMWAXuex&#10;GAb2X8PaezXt0FrY+xnAkOpEVHqwJYDC0pxhFyzUjplU68raTw+GjkvgE+uMtXbL+D5aMIuvoW/1&#10;BYKTHLDteBrWOi3AekJjqfk/wJXnEkrwpW/1wZ5TqThzYwciUx1gRRXjS1UYkWSJgl2hMPdYhnUu&#10;Qtn8mhBbhH2nMuHiu+afgPO/u4mZpz8Elj/WntVqpG0Qz+v78KqpC4qZ9/zBN+N5cw9e1bVjQCEj&#10;ONoxRzBc2ZTCH7MY2BWJ08WO7RYMafk3nx+ZGkTS5csYnJVLmxplhIV6kvZqtBaTOqqgmQG8HOjC&#10;2RvXcDA7kQHYgInxegaySNPZjnnap7nRDiqdDgwTPMqxZoKmhZ/D44hd5vwMLVWSaqYdvU9vQd3C&#10;HpqwExs3lWK6erwf0+NVtF11eNwlQ/LRs+hQdUE7LcZYuqCbomWiipmcpK2hipoZJ1RUNeiruYfq&#10;h6fwgZ8jqjaMTDRihuczQeBoZnn8uWaMv+3mc1049vg2XvQTkG/78Zbn+JZKb36YlorPTdPuDbx5&#10;hjvZeag+thenn73C49bHaH24GdNDLzBKEAtb9mlqAJNtJajZlo4nG1PRV0XVoREzS5Voq6nE3kOn&#10;4BkdjyflbwgcKrP+YozKazCi6YB2sBYTmmaMUMHoqDa0g7ROog1QJQ3W8Zb2Scn7SrGNohpzsmd4&#10;r3iOppeHMS1goxAbPsug4+10czGubYvD9wTihHYAGy+fRjcBOCWm1RUv+L9tRFXHoFSB4iOPMdL1&#10;CC13tkLRcAddqm6kH9iH8HwvaUuBNDaSbC3ZnfUBK6HnvgDf2f4axoG0RcGroe/xLZWL2Bmuj9WO&#10;v4FPsikVwUJCYCn0HH+FFbY/g5H7VwTDQhiLWuTszV3j7WDgaYyfGSyCgfNy+KXYI2FLAEHkBI94&#10;E2lvVWi2A/wZtOZ+S2Dk8QVMvL8gaFZKzcL3W6wizPQcfgEDh19jjdMXUkqK9d48nv03WEm1sdRk&#10;GZZZmUDf3QW/NNDDQksTfGdDCxbjCAOXZbAlZJwIVA8qkPx9CRD1xG++OAWvSAssW/8zfGv0V3CP&#10;NkB0rrNUPtiKcFpu9oWUSH3Z+q+wnipHrJux8FoOM48l8EuykM5hidnfwdjlK1rRZVQxDjhxdSOC&#10;Y2xgav8lcrf7YdPeEOw8EoPAWFMpt4/Y4pCQ60VrthxHz+fDjgrqXwxwdl9/8wfB8kdbnZKN4Knv&#10;p9LpRHmHDG2qcdypr0dpWz0mVL3QMDjHhhuha3wNbW+NpDhEUqxxMYskZlAIAzVVz4v6Ghx+U4Ge&#10;9wpahddUKGXQiPSen0ZRMTIA78JMDA4z6CZ6cTzeh8qiBbp52hmhEmjDRBZCEeiiTvbIpNjCICwZ&#10;YUMYiIyBAjqDukYou0pwcUsyj00LxefHtB0YENZstEQaeL5Q1Ygjj56jc7AdNa1lBI7IpdNENdJM&#10;+9MsDQBPUTl9+tiPmeEGFN84gL43NwECBOOdBE0ThmcaCaZGgobfkY8r55XIOX0I6vc6QreW596I&#10;T1Qgitf3sT/UGyVb04CBKnQOdKJPSaU0PYwzd6/j00gxKh9tx6e5WrybbsQkv+fc+AAGhsXWiGZ8&#10;P1AH+Y3jOBrsjgJvb+xNikNCgBcOHd6H/v56Bn85ofNKApKAiFYk6RJT2LzVUK2oZaUYkZVQpVRA&#10;y85gmOc2OVSMd0NPICs/gefnMzHa9QCilrhIMyry3Yisfx/UbZjh/Rt5AVAPdiDz4hGMDdVAQws2&#10;K+f37yjDQPMrlNzbhtJLG1HxiNDqq0crAadTP8KgSk6gsGcPMYBlkB4BYS4Bx5bqwZSQMfRZKg0e&#10;m1DlWIaspl36Gg6EjnucMcJzHbHW9SusdhC1oxZijcsXBMF3tClfSiVhjEJssMjNHj/54lv8xa8W&#10;IDI3Bv4pHvBPdUPa7ghJ1bjFrYMjjxeW44zIjS5wjVkDx8gVsAj4Bqa+X8KBSsbCewGMXb+kQvgS&#10;QSnWcA5dQ5XxLdtCrCPELH1NYRloDd/MUKywN8S3JmL8xghLCSGXSDdYeK7CwrX/CYuN/g67T25A&#10;TeczGNouwLd6/wm+Meuhb/NL2PmtgJnbIvjEmGPnyTRC7Gf4YuXfIXdPElZafIklJr+QYGTuuQQ2&#10;AStg7r0Yvglm/Pyv8fOFfwpPqilLl0XwDTJGRIIlgSMqQSwljJbzfV/AmO8NiLPi41Fwpm3bc3QD&#10;HGhj/8UAxz//5B8Gyx9pT6QmpsjF3qt+PKvrRlmHHOXdnRga7cGQrg1DU62U4Y3S1LeoujBA+6EU&#10;EBBJ2DWNUNAu9RIE9feuIunIJdTMaqAmbIamB/G0vQ07zp/D7iuX0KqTESDNEDWlPlHRXNiYjHeK&#10;FszzGKOiGB7bPEEgCslNzXQQRO3QMEBFugit2BRJq6UeF/apCRNNxWhvfYbxsTZMUn1p57qplAgX&#10;qoijr8pxr6qKMOpHWz8BNcbvwXMcmfxdVj4CTgxS60T+GloysV9MVn4XVzYn4d6uDZjuFZsxG/Fx&#10;tAHjouLFtAw1yh5ce3yTn9WM/rKLOLUxEA1Pz2J2gN+F5zw73oBPVAfjw1oMDg1COz+E2Aun8fHt&#10;AK1ZBSruF6CndD9mZffxcbwaI+o3mFBXYHa4DkPqarQOlNL68bvL63A8PQwD7XxcjEEREmOKIoxQ&#10;oWjlIk9OOW9LpdthhchvIzZwFhMkFVAOVRMGVbRRjyHnZ400X8a8/Dn/fiEpmxGlyHFci3Exa8Vr&#10;phqsgOrZWbTUlSHnyjGeGxWfth71veNobVKi6HYOumtvoqG5EurWIql8TQ+hpqEC0sjfwCP988yP&#10;KOoWvckHZgSQIy2UKOxmEbYGBu7fYbnYpBiqD4dwA/ilWlKRiAHWZVLaT7HrW6QAdYk2lB6zpbIx&#10;8TfGd+5W+NeLvsY/rNdH8q4cLDJbCDMfEwRl+kg7yQM3OMI8kPYlxUzaPS6UjrsYx0lYB6eo1bAO&#10;WgwrgsycysrI6bfwEfu4GPBu4UZYa78Yy82/hIn7KrhFUx35riWkDLHG+TtprYyZtz2+M9EnrEyR&#10;vsMPdr7fwdZztVQ2ZtO+FBjZfAeXwDWIynDAGpsvqHos4RpsBGuvFQhMsMF3Bn+DFWZf0lYtwgrz&#10;L7DU9Oc8B0KQ1yI6x1UqO5xY4I3YbHdas1WIIkS9gkywZWc4dh6MRniyOSJpEUUqDs84M5g4fkWl&#10;Y4Wt/GyPAHOcvbIbdx4e/5cDnJUBWf8MKP+j9rhhQNpfJaDzvJGPETqPqjrQJhuAjtaplwqlj0H6&#10;obcBL/dtxthcFzQEQ5+6Vspd3CdSXRIME/NduEJPXFRXjW33r6FzUomDt+4j++JttLM3HJseoSrq&#10;xyTVy8xMHYY1tfg4q0DxyW1ovHIYEzXPMNdXiXfSLFgt5giccYJFDCKL7Q1aKh8xpjNE2yXSlb5T&#10;teDhyS0Y53NjYiCWEJmZqMHwvBZxR86iXdPPx6mSCL3m3lqMzIiaUYTYdOvvoCOUlLBYLdL4zaep&#10;Tnyicvte3YT6s/txIz8WEy1PaZeo5uZU2HPtMjQaOXpeX8ezo5n4pKmhhWvFtFBwonIDgTcx24pB&#10;WqZnLWImrR8bj5/G1MdhniOvn7YEGCuCuvIo6m7nUeGUQD1QhE+qZkz10cop+PljvTibE4jvFbVQ&#10;DYhd/J/TSajlhDfVzAiBpiNYPgOn4ndNTF2/4a3IdVOMKcUrCrW76H61DzPyl/y7WNpZLlYg6wgc&#10;oXDEPqwRWjKNUGoE5qaCHOx+cBW6/iqC5jmmeVt6bTtGel9DR2C9JaRmBuvRQ5U7zvdr1R2oazgP&#10;/2wX+KTaSnlrhNIRwDELoq1wYkDTWoma4eEb3QkFQ/gmWyIoXdTUZs/t9i0BIaoYLMAy658TPr8g&#10;kAgo17UwDnbE/7V2IX5juxobL+Uj80goIvMDaJOcpAFjvwwnxGz1QUCWDVxiDSXgiNzFAenWCMz4&#10;bK/MCBsLsRHU4ztYei2WKm5aei6V7JEYvHUNs5JAYx+2nkFtDRPXxTCi1bPyWQZrf1PYBdlJu739&#10;EgyRsdkTKdmh8AtzQHJWKGxcCcEcX6yz+RKXH+1B4f5YZG4NwbUnh+AZbo6TvG6GhNp//vKnVGx6&#10;WGNPa+X2HZaY/i0M7H4De/9ViMhwRsHeOGRuCsOeIzlIyPTGhZubkLHJk3bNAImFblhi/g9wDF2L&#10;+GxHpBf4Y0NBFHLy49HTX42Wjtf/coDztxYhfxAsf6w9ahQJucSeK9qqBhWeiBQWNd1oHVJAp+th&#10;4HRBRnUx2l2Fa4UpuHZ6k1SOVqNpkNbKDM10Y1hdTwnOHvDJVSnV56YHF7HlaQlO3H+A7sk+yKYb&#10;MDXdialh2pWhKozPUdHMtENHtfJumgql5w1741fof3kN5wpjoWx6gmnCZoYQGSMMdAzsYUJNzSaS&#10;ucsIkilNM65mRvM1tC8ztEi8nePrGwa7kXv1HoYmZZijhdESNK0DTehXf86fM0rgCNAIlfP7ROdS&#10;eReezxjVjnhsTCgWfr+mp+ewPzmQSqoat2uq0NDTiVd3L2FmqBmy7lo0tdejvacJ794NQTs5gMl5&#10;HbobHqNLo6F6GsHT8hKqrAECbhByWQPmCfCR/ko8ubYfY9Uv0XHrJLSdJajuaUBNRyPe9rdA8fIS&#10;xhjgYpaob7AaHe0v0dJegs7+BloqYaUqpFsBD9GEalGrqjClKqFafIKOl3uhrKOyUYopbbEA8PPr&#10;RBMbPIWtUmkIITnfK7L3Ufm0tDTj4N3btLVUkdX30PkwG1M9JzBKmzZJFTY9+EoqQSMANyHlXa5D&#10;7t54+KXZS3loBHDMAlbBlJBZ5UL7QEWzyuVbfGX8tzDyWCjt1ha5gw2dv4SFj6gR/i18kixhxddb&#10;0nJ5UIHEbfaBS2Ysfrrgl1hoY0hFvJfKOBcJW73hmWwFN9oNe36Wt0gyTlvmEENwxK/7R9h4Jwm1&#10;YygV0FttT1XlvYRwWQR7v5VYuu7v4RZC1eW2FPqWCxGY5IHF5l8TOObwjLaGNRVMEG3L8aubUXg4&#10;A2sdCMu1v4RbmAksaL32HWWn2F6JrPwk7Du2ibYmC0nZXojd4ABrd9qhSDM4+qyFIY/tG+5AuOlh&#10;udlvpGRZVj7LaeX0EZltDwuvRTCw+S0MrL5AUKw9Khoe4daj07h67xCS8t2RUuhOUH4rbXnwi7eC&#10;tfdKFO4NRGSSA7bsSsf0rBqlFY+RlOL3Lwc4oj0QqSn+G7D8sSY2dEoqhwrnsUjYReA8o7160ULr&#10;pJJBp+qHarwH2hHakMFaTCvrcWVTItTNr6VqnX0MzCltG94c3k7YdEAxXonGOSW8T9xHSZ+MyqOG&#10;lqwU47NNVAQd0voc9XANJoVlomKZJiwU/FEPj9ZhXteA7/mjLz+9A12Vt6V9SLNzndARAqJonFin&#10;IzL8jWrbMT7dhXPR/rQyzegYreX5NUnpSNvHp7D1/gvIqDRGx6ugmmiCco6WqLsCQ1QQuoke2iiq&#10;mkkxG8Vj/b4Jm0UFJJSPmKYfpvUbp2I5QXhuP7AV508eR1J6Fnbt3o6+rlaYrTfB5m27kZ2dD0cz&#10;Ix5ThStXL8Fi5W8wMjuFhq4mGKxfhTNnD2JkZADmFhbopGr8ZskyFL+6jyUGX1LltWLV8i+w7eh+&#10;7N6/G28rijBUdENaazSkpZWkChwdbpDSvXb1NaK3nWAWa5sIbQEakYNY5CMWCmdK9hR197YQWo+o&#10;UF5glHZJ2CehkDSqanYK4j3lfI+wZbRzBJcoDTNGqNQ0NWDP9Ytor3qCulv7MKujRVMXQzv4hLav&#10;DYNUQkp1Ca1ZCaYGi/jeYgY31UGCNayobMTqYlE509R/pVQv25Vw+Nbi53BPNkMQe2gT78VYafMr&#10;uIQbQu//Zu8t3+Na0mzPP+BO37nYUHDq1GHbx4xiZmZmZmZZLNmSbZlBZmZmS7JkyQKLmRlTzIZD&#10;tWbFdlV3dd3Td7p65nmmqns+xJOphL13pjJ+sVZEvO9r/BV2GH+N7UZfQZOdVeSByTgRBj2nHfha&#10;fxt22GoiZHcI1ZATInP8IEoCOxAyNpE6cEs2hzVvLcO1oOPNc0WLXb1q8KOl8t5pJiWwEuknxLHk&#10;dH4NVYMvoWL4Nax91WDksQMBO80RlORK6KlA03a7lJ84ZX8oTOwUYGytAu8QW3bwGAlKOpbyyDgQ&#10;g6sPTqOU6vseB9PsQ6k4cTEH3mHm0LfeyHP8ClYeClA1WoPtGl/CzFENW9W+lgruKRp8RWX1KW3X&#10;aigYfgkvQlOZ12PPzxOR7ISIJGfs3O3P++7wjjCDe6QeHIM1sU37N3AN0YdXhCmv42tomPwWobGW&#10;iE/yRv9AHXIPJOLeg78gSyXajVftPwuXn2vP6wScqHBopT4Gfv7+7/pe2qt2tI8OUlmI2KEWiGTq&#10;Q1N1mGdnqLmWh6dH0jka1+At7ZUs/zrhU4l+KplDDx/iXv0gok5eRee7fr5PZOETKSXE5rpWWrUG&#10;zLEtCUsjqQ2RDKsRczy2qHYgbNWj3Hi8Z4daJDCmxfLzsqie0Iyxt41Yoq0S+286npxnByjjOcVG&#10;wC70z43jWkkNDtx9iIGlEUm9/LjYIFmmyckedA32UknwWt92Y2K5Hu/4uKh7LhSOyEk8RcBMvCN4&#10;xMraipg8boPvhSsYXp7EteNZiEqMx/7jubyWGWgb6uDIyWNI3Z0BEzMj/Pj9EhQVt+NZwQvsObCX&#10;IJ2Bob4atimpSdC2NLJC9uEDeJhfLK0mzU/248P0NHZs2IIDF07hyOn9+LG3DTUXDmBBzAWJNKME&#10;8cc5mnKqlWopUVpjaynGaWNHBXRGqrAyVofvRh+h/tk+KpxXVCNlWBCxWDzGQn8F3hJIYpJ4Ttgo&#10;qp7vqDbfdpVREVVSqRXhd00VeFVdgqzzB1F57Qzej/D9w6957DLJeonYLGHHRAUIEekuKkJMTbXA&#10;OdocdmEifEFbynWj564AkR5U2XIjLP10oWD1rVSU3yJMHYrWq7GFANK13wpzDxUYe9BqWK6FsRtt&#10;0+EgxGV7IudkFGHgiIgsDwLEFm4J5rAM04YZ1YxxkJq0Y9mQ9sku1hDaIoMfH99CO7aDts3c82N+&#10;Yu9EG6hYbcU2w7Xs5L+BsdUmaJpuxHYqDeMgbcJLGWZ+6lRAVBjRxojf7QETewVcvnEQhaX3cPvR&#10;OZy8mA1nHz1skPsltlPluAdZIOdEEgLiXKRblxBjOARoQttmNS3TFnjze9C02ARtqy3QtNwAHZuN&#10;sPHaDmuqt7gMd6gbrUf4TmfCSB7u/nrwDDLA5bt74BNpQgWzFTv0f4vtep/g881/g62aX+DAuRS4&#10;h5nCMVCbamc9LDy2IibFFnsPBiJrtx9OnEpC3rmMvyzghB28IcHkX9MKGj9OGNcMLkq3/wgcAuil&#10;COqsFdUaxqkOejA824QRdsw+QmWun6Dpq8KtgxEou56Bn9oeYfrNU9R0diP6qlge78Guu7dQOTGE&#10;8ZlmaXewyCEzS3sk5nH+ETQEirgVpVXmp0UlgkasTDfgAy1TtUhCLl6/0IzJt6LiRDM+8Bgrs534&#10;MNPO0bwCQ4/O8NiN6J4fQeKFPFytKEHb3Bjh04OpJSohQvLtNM/Hv0UViqH5XjQN1dEK9mKO0Jn/&#10;fVsQtwtUFPPVeE/4vaUCGycsU+4/wvB0P26ezsW1W9fQ0FKNdx8WoaOvgfqmGqhqKGN2dhITw71Q&#10;VpBDWnIyNNXUCLlp6Guq4VVTN0xNDWFnbI5Tp/bj1p376OutJzgq8d3CLHQUVfCmsR71nVSAE6O4&#10;lRIG0O4s9lFBDhVjaryMnf6jPeoXia9GqDyH2zA5TnCL5Fl8zXTbTfRWncd093NJtQglMymrwPBM&#10;NYb53ndj1Rgvv4+bMV54mhyMsuM5KLy1H3X5JzBT+hivy/Nx9PopjNRVYqBdlAemRZaJgncCOIQf&#10;gSPy+CyOFEv5l1/UvYJloMjhqwlLwkakn1Cz3wwdF3lo2G2DoZsq9AkVqwgtmPgrY532r2HlrwEd&#10;AmeLzmcwdlek2qEVCzNA7tk4pOT6S3MhvnE28GELSHWQJqL1fXkMWiWTUA1oUdHoEDTbzL8mwNZA&#10;1XYdLH2UaVu+gQofcxGxW0H6+IKQMA4k+OzWQdnoWyoMEZ+lj3U62yCvKw8lkY2PCsjAcQeMaaVM&#10;7dXh6G6GjOydSEgLJxTMoaa/FnbuGvCPsOQA9QxJewOhbrIZzgG0jlY7qFTWwMpTGUFUdmKH8PEr&#10;GdCy2AxHf0LCjsAhAPWtN2Dv8Sik7g2CuZMStM3Ww8pFCQ5eGtjHxxN2eVIZfYvQJAcexwGBcfbQ&#10;s9mBwHh7ZJ+IgG+sAewDFGg/v4BnlCaUqKb2HAmEgdUGGNiKjH9/0un/v2z/Q92V0Ph5wPyvbRBP&#10;a3p/RuF8THFR2NCLl7UN6Jnow5DYkEc1ME5rNERVM0llMbpQj7cTjSg7ugcnwwMQfuwuxieFgmlE&#10;8qWbKO+iMiIcRP1yGcEzTaUj7JSwLtO0ULNzYn6Hj80Ly0UlI6umIqjG9FAFXl7nqD9aj98RPt/z&#10;vctiJYtwGl1pJ0ya8DvataNJTpAttyPrxiWUTQ5LaUnnVoakGKWZ2S7MiJ3KS4QHrdvQfL0UTd7Q&#10;JpKYf1RAIo7rHSH2O9qo96N1mOsowfcjDfhxQgRrTiLi+FGMTNFa0eaVlL7AylQ/lib6oaO0BT+8&#10;nUN50XPoqsojLXMnHj26g6XFGVhZmEA23Ac9XU0cv18In9AQOJhb8H0tWLfqK4RHBWH1ls/x4cMs&#10;1LdtQXx8LIKiQlH6ugh1dy6j4vQ+fBj52OnHJqolWyStMI2UUPE0oquBlmigntdbjNonGRhtuIZF&#10;Ko/p4VJptWqSykgAZ2GkUsoGOFx4DaMvruCH3gq85/f6YVBElYtJ5Nf4gWpLNt2BDJ5zmGq2qbkc&#10;E1PtkNGO/Slwlkdeom1qGH67E+CRYCPt3BUb/dSdtsAyWBsKFuuww2QN7IKNsI22wshHCRv0fksw&#10;qWK95q85kn+ObWw6dpsJnt9Kk7gp+/052psiNsMVPrHWcKWViM31RWSuF/x3O8KAwPpS5xdQdduC&#10;rRZfY7OYZDb4nMf6rTQh7BahBwO3bVL+YyX77dD3N8F/2fQP2Gq5Bdp2KnAIssJv5D6FfbgdolL8&#10;EZnuDTndVXAPMUdInBt2HUjGxetnMTY9hMf5t5FzKAGGhIp7gAFOXc5AdKoLAaKG5L3BMLZTQ+tA&#10;FU5c2oMgWj5tcyob8y04eTUHhrbyMHVSgJL+l9ChojIRmQfNaM34mu3qv6UNM8XuQ6GISXXF0+Lz&#10;tGZUxrw+ec01SNodRjilIHlPGGy9tJBF1adq8jlMXTdIqTmULH6L4GQzeEboEMrGcKX9+osCjmg/&#10;D5efa/8EmT9uoqKDlI6ULb+uB286uzA420+V0wJRY0rYK7HpTvZ2DA/LitE3u4KEO1dxo/YNOu8d&#10;xJ1YX+w8eh9Pe0X81ce0E2I/j1A6IpWmlA5CLE3P1mNyqgbz0hJ0PUdXWoUJUey/CR/mmlH/8BTu&#10;ZUfjcW4C7u+Lw/ODKSg+fwBFZ3ah+VQmJl4/wLOcHGTl5aHn3ThmvhfBl+3oooKYX+6XgjLFvp4Z&#10;wmaRKkmaD1rpR3s31UxvA0bYeW8e3oWLOUmounsZIxWFaH9yF5czonDteRGuFTzldbHj8/onl3v5&#10;/g5ps2P/MBXAfCc/Szf6huoxNCLiovowItJ4jolQiGGpftSxew/QNDKMzq5ezA6/wfvpAYyMCeD2&#10;YXSwDv2E3/hgG8bGuzE2NYDZ/jY0PrmNi7lpWJSJAEpe5wThM/SKivI+vh8uxnxHIWZan6L56R58&#10;P3CbNqeINqxUUjZTBPZoX4m03L4wWIbvOTAUXtyNd4ME0DCVD4EkLaFPvMHoRBWVUyUGZVXIunQA&#10;DZNjaOmo47XQXkoT06IcjJgkfoOFyTr+X+pw+ulDuMY7wzpYH2a/jwoXk8XWobrQd1empdkkxRxp&#10;O+yApt1WqFpthDJB9K3qL2DgKgd5o6+hxdHfiCrDg5ZMBCJGpzojYqc9XEONYReoB/8Ue7gnWsA3&#10;0x463vIwCVaDLtWNsu1aacJ5O+2ZrZ/axxaoLhW60/eQw0bDL6Htzr89dLFaZwO2aq3DNp2vYeCl&#10;CFG5wVoku0rwRmXTS9i4GcDV1wqXbpzG9MIErt4+j5ikADh7s0P7GSJ5dwAcPHWhZ74N3iFWOHwq&#10;C609dbhy+xy8Ap35OisYWani7tNLcPAwxZkrB/kZ3KFvuRkufkYwtJHDBoVfYLPyryCn+Tk8go3h&#10;6KOFzAMh0vEtHTRw/MweXLp6Atr6ShxwPBGbyvP7GMIrxAR2nqqwdFOEkZ8iv9dthPR6WPJzGLvJ&#10;US2q/eUB59STGsLi5wDzp+1fAA6VjUi2/rR+FM/YXtR0onVIVOHsoVIQ5X7ZcenlR0facKngEaKu&#10;X8a5wiJMiHglscJE+3W/ugln8l9KmwJlC12YXOyCbK7t474avn+arxPWSkBnekqMqBx5xXKzANTk&#10;G3x4K5K70yJ0vZIUyO/GG6h2WvEDLd3vCIDfESyPj+7CwZhUnL5+SUqHMbVUKu3p6R4U8zoEzfdU&#10;LfO1hBffu9gtvf/H4Qbc2R2Fk/FhmG4ox48z/fhhcRCiNM7kVBs+vF/ARG8dEs/exZuaMvzYn4+f&#10;CJYPEw34fp6N1/t+spbKrk4KT+irf4rvxpvx41Qz3vMzvOVnmBqtgoxgKmh8jfOFz1DbM4xxKoV3&#10;smbM8vG3k82SspoXqTtGazBHqzLPxybZ2ZfG29BWeBMdzy7gdwP87GPF+EGWj76Xh9H0dB8a8w+j&#10;/ME+9FRcxlzXCyqZ1x9tFM89xetZoVJ711uOoXuncNDbBO8IminZGwxO05ZNV2GM6ke6vnFChO8T&#10;aS8eVT7H7bpatHeIvTr1EDmT58f4XYrnqa7EQFA/2I6Uw3uoWLRhJNJeRhjCOlxPSo6u5bIdem5K&#10;UCZgthuuYccQE8S0NabrsUb5F9ik/am0rV/TZgOMneXgHWWK0ERbxGW6EQK2cPbVgrbNFnjHiVw1&#10;JrAJ05XmbYwCVRGUYQ8jscmQYFO1WEMrpQILLyXoO2+jqlol7eORN/0MJp47oOe4FVt1v8IG7VVU&#10;F1shr/MlwbcZKoSghb0KB5oWfPjhLS5R1Twvvg9XHztMLY5j8bsxnL68FwqaXyNtTxAiCY9d++Pw&#10;8MU1hMf5YeHdNN7/8J6/+wn4hXijs78F7r7OVMu1SEyLR0XtK7j4WMKCIHn26iY/jzF8I8xx/FIy&#10;nP104OSrBxd/PaqjNARE2kLXSA7nLx7H8FAvXNwckHMgEx39tdA1lYOJjSqSskKRyfPLW2yCoYsq&#10;9KigtmsR1lZbCR+5vzzgWCccJTh+DjB/2v5l4Dxje1I/hqd1k7RWwyhp5Og9PYxFjsZiEnlosR79&#10;M3VUPLQt72UEUC96ZgZos8TmwG6MLg4g4eIZNFCuDs3xNWKHMp+bnGv5aK/mCZ1ZAmFRRGw3S51v&#10;lhZinvBZFlUQ+PjYZCVGqTBGZ2ulWKcfedvzvUg43oQhKpbZhUGkn8jD6eAovAz1QFmGN14mx6Aw&#10;eS9uRYfhSZY/8tND8Dw1Ei/3pODF4VQM1d7G+6kyqowWaWeyOLe0GXCJKmWuEd3vJrHvwgFkPS6B&#10;jOpjpvQC2m6dRFPebpTvjkBpZjiKU0Pwip6/JD0Cj3YGovhUBopOJuHlyXjUPzhAS1QuKQoZ7V3U&#10;8QN41T0kbZIUNmd+rATvhggZ2pspmagtxc49XoZ5vn6WnV/koPmh6yWeJDij/0Y6Wu4moKsgG+86&#10;nuLHwZd4O0yI9xVikiprhmpKTBCLSd3J8VraKoJ6sBot905jrOQG3oudyATSuFgJ5GsWRaVVqp3l&#10;wTdShU+xTP6OVq1voBkJJ8+irY3nJ1jn+NicyJEjAYcWd6oJMUePor63hrDRkPK+6FCx6HpSPQTr&#10;wCHSGCrWm7BK5VcEA2FjtA7y+t/ydi3Wq30CAxc5AmI7FEy+ggvfKzbPRaU4wS1AD75hJoSBHDZp&#10;fMrOpUCFY8fj6cMiRBNfqv8dIbUeRoSLpvU6GPDWmPBRsVwDHR7PMkALalQ+9iEq8IjSoirYCkP7&#10;jdC13YxbDw/AL8wSOtYqOHfrIlpaO9DY1IGBoSG8qijC08I7yNiTgIN5e3DoZDrcqEzc/A1x++kJ&#10;/p2GgtIHSMmKR99wN+49eQA3b09cv3MLj54/xrGTx/CytAgDo8Ooa25AUkYiNPQV4RPsiJ7hFlg4&#10;akNR+xvYe6kTPGZUPQYIirWR5nOu3DrGgewl6uorcPZUHi5ePI+AUF+8aXiFho7XOHf1CGppbY0s&#10;9RG/Nxq38q/CLdAWucfSqZbWSVUm/uKA80u9P28/zp+2fFqpgjq22nGp5df2I7+hCT3zoxidacKE&#10;WG6ep/xeaKDdoCWYFTmIRXlgMTlcJ6WzGJpoR0N3B8IP7UPZaCf6RSzUdANhIyLMm6h4BHx4HMJL&#10;zAstvuvFEgGwMifiryqxMlPNHz0Vg9gHtNSJiWWqjJlXWJ6uhezHSXRPjSH99hn+iN6g8cwRFBxL&#10;kdIxLM820uLUoG2Mtyt9tFSivtTHOK1Fto8pKNohKmVKmwDZhNISk9OiyWj1oo5dQvd8D/pb2LlH&#10;RImVSixSifwhuZVoorCdKP0iEpy/pz35QGvyI693vukZToXZAz1UEd3tqOjrQPyhQ6iva8Ao1dXC&#10;eAnGqdbmh3mtQyWYEDWiJqjkeuvxfe0dDD9LxWL1WdyLcZImkJcH2Olf30Xh4ShcDLPD5VBX9L+4&#10;ieaKx5BNtWJg+DUmZSIBVy3tVQk+dD3HzZ0B0iqVyHE8RUsk8ijL2MapdMQy+bvBUgk+I4Tgu/HH&#10;tEvViDlzB/V9VKG0cfOjr6hqXvN9H7MHVnTU4sTN80g6EA1DT3WY0B7YhhrC2EsXqjbyMPXWwWqV&#10;T6BIRWPgrID1hIe69WZsUvsUuhyllQ2+JlB+BRO3HdA23wifcHP4R1HhpPoiJNIVjm5GMHBTgE2Q&#10;llQQzsh9h1SjScN6I9Ss1ktL6Ol5YbAXYQEOVEm+ClCyXAffBEc4hhggIdcTqqarYeykiMScINhR&#10;2e2nDTKy0cbjF3fx4fsVvHu3jNn5FXT29kj26HHhNVg5aSMkxh1Do90ofv2U1+QIa08tGFjL4eb9&#10;PHT0VSE4zh3aloowdzVEax8H2tExTE0t4P7jJwgOD0NEbCRu3L2Ox/kPUFDyDAO00C2dLdAzUUFi&#10;RhDS94Tj0q3DiOC17ueA19LWglelxTzfE2Rmx+PEKQ5IpQUEyh7UtFViaKoftY01OJmXh53xUejm&#10;sSZkwzA20cXdB9fpDMb+8oAj2s+B5F/bxF6cgvp+wmaEbYyWagDPalpR0d2FwZlBDM/1sol9N4SN&#10;BJx2DC60YpC2ZpgwEiEJ86PNuLo/E7X8B8ScP48jzx6hfWkC/UvD6GVHmaQympvlD5xgGp/swiyB&#10;9ZbKaJl2aWqlh5AQ8VFN+G6pCe/na/B2tpLqQ4b22XEcvHkdCacPo76THb/9NfppLX7ga4tyd2Ky&#10;6hne0dq19hASVBgfU058hM2iBJuP8zwCNqJJK2YEjVgpW1ngY3N1yDx3C3WjbajnSDQqExHYrz8u&#10;Nwvb90dtSsQ6jZTR+pVIbX6whIB4jXf95cg/koCfhh9gYqgMDyiX4y6d5nvGMChrxIzshRRQuThY&#10;h0l+/iEZrRAhW3ovhVB9gZ+mKnDHywaXApzQdPMY3r55jPmBYsywfRh6g7Hyxzgc6o7ahxcw3F6I&#10;CcLt3Vgb3g2UYqnpEcYKrtMa0VbRFo2xzYyK5fJyAq4cE4SlTCYqfL7hoFBDdZWPqZlWxJy4iqa+&#10;NsmWfQROmQQqAZwz/KGXNJbBiJ1R311VslVmflrYYbKJykYOW6hmNul8BTmjb7FF5wuomG+Apu1W&#10;6FO5bFD+NZQMvoGNnzbcIs3gEWQB92B72h9jfKkkh08UVfClliHUXMyomMyx3ZwKhhZivdbnMKF1&#10;sgrQgJm3Cky8FaSdxBb+itB120iFsx4KZp8j+bAXLdwWGDpthWuwCYzs1dDcV8vf5SDyLhzD4tt5&#10;rLwlbObmeH8WlfWvcPbKIXgFWUNFZz1evXmIyurXhIcfjpzNxt68JBw4lQZzGy3YuRhKE8SRaT7Q&#10;s1PFjUeX8f67dygrr8DzwkJ+v6McuX5OMgAA//RJREFUDOdQWFKA0soS6JvqondwCPUt9fANcUN8&#10;WgDOXt2HmGQvqOuvQlC4MwaH+wkd2v+5IVy+dhr1jbW4cPEcYpIiqYhsUMrfXEV1CUZGBjBAOE6M&#10;j+LQof1oaKpFZ08rHF1t/jKBE5R77Wdh8q9pH4HTTZUjalrxsZohtj68qOtCMWVpI2Vp38wIrVI/&#10;RkVg5VwrW71Uf1zsQJ4hMN5PNqMwL4U/2na0TQ7hTn0twknt08WFqOhvR/98P/oIrOGVbjTSCrTJ&#10;+CN514VxAuD9vMiVU08gUAWtDFNtDKOwgyDgSJJ85iQaerox8OMsvpvqwPVYN2nvzAyVz0+EXv7R&#10;NJQczcF3sm50t5cRYh1UTR3SxsOPsBHwEXlsPsJG7C4WMVVilUykt5gbKcLZh4Uo6qhBTz8VxIQY&#10;9V9JHfYP6mZy+ON9oXLmqGymaFsmf9/eTtUQOmUovboH7+rvYmiyBQWdbdh3+zpaB+upQl7hQ98b&#10;zA43Ej6t6KLiWBwrxHdvjmDizh6U74vB3WA3FIcGov/lLX6/VRz1yjDKjj87QCVEgM3yHB9oi6ae&#10;38CNcC9cCw3BpUB/dF44hK7z+1CXnYTv2wi0xqcYfnOLoCnF3Ggp/xelHC1F7StR+vdjaMQUbetr&#10;jqzpl26jb7yTj4m9NyW0aCIglGDla9P5nVd1VMLcj1aHNsjcX5e3OpK6kTfbAiWLrdhmIGKUdsDC&#10;WwNKJmuxRfsLdtJtUON9fXt5OASbwSnCAZsMtLFGWwufKKniv25Vwv9U1MPfbNfGJ+q6+Ht5BXyj&#10;rUoFYw15c8LFV1Xa0KdLK6Vq/a0UtqDruI7nWQ2bQEU4hKjCNkBUW9BD7ulUaBgqIH1vEi7dPs8B&#10;pxnXbl9FdUMNrfk4iktLcOHGIRw5kwFzBzWY2inj7tOzuHLnGDt9DTq629BDi3o3/xKtjzaKyx7D&#10;2EIVGiYb4BRoAA1+xnsFV5C1J0l6fdquDFTWvkFXfzfCokPRO9SDC1fP4+zFS3hZUoRzV04hMT0c&#10;FfXPYGSlQDXnhpgEH5S8LsbYxDDyXz6kEu/HxMQkUtKS0NzVAO9QN1i5mNCmVWByegQzUzMcCJcw&#10;Oj6CyZlxaUrj+t1Lf5nAEe3nYPKvaR+B0/N74AxL0BEWK79u8OPenZpulLX2oK6nEz3j3RiZ7cGi&#10;iP6eaccoO/aoiDAXu3X5Q7+82xsfpuoly9U8L8Ozrk5kX6NCyTuDkrE5HHpSiJi8s9h9+z7izl3E&#10;9epqKWHWMI8pezuDW+UvkUive4uWpG9KzAX14v1MHxbfU2WV3Ufvk7P4nupGZA6cWmnGu7ed+JGd&#10;+V52Kq5nJ+OneaqmCREYKjL3fVQ6UnY/sRwv5m8Im0XasEUxh0SlIYBzt6QK11894GjURhndQBVS&#10;gXl2UKFq/gCdf2ofJ17FUvSEmJAVYBitwArhcMFWDz/0tKOvph2vK+rwtOoFloZraKHeoHvkJSYn&#10;X+F9fwGqCMmazDRMFdzDD7Q537dUYPjYUUwVP8ACAfBumBZzoIbwqsLgVBWvkX8PihUkAoh2TkZw&#10;tbSVUynWYFAEVxIubXePYeTZecheXce5ZE/0vL6C2e4C/Dheg6WaArxrKML3HQW0VS3IvHEVD0VS&#10;9VF+B6MiLusVZDzvxAiBw8Eg8ugx5J7PkVJpWgUZwMCDHdZXUwLOFoN1WKvxBVSttkLeeC02aX0G&#10;Teut2K73DXRsNmOD6ifwT3SBf0oAvtTYgb9VNcF/k9fG3yuo439u2YbfKsrjc8Vt+KWKMn6pqIhP&#10;FXdgs6EytuiKvTZq2KD7a2g7b4a86ddwjzJix18HZcOvCQFdqNGuGTtq4FVtPuFxC09fPkF5bRkO&#10;n9gDK3tj2py76B5sw/NXTwihC9LeGnWDNdJK0dV7R3DjQR48AsxRW/8Gp86ewP38G7CnHTOx18Sz&#10;glvIzImBisG3UDZaA1M3VRjYKMHFywIxcSF4U/8aptb6qG+tgoWdKcFWSQvWSgv3WFI4o1O0Vl11&#10;0DFWhKuvKZKzgnHr3jm8+/CW1m6SEOzF1OwEOjq7CJRBdPO3pm2qgvbBRtq0QBw+sg9NTY2YX5jD&#10;yTMncOnGGTi4W2DXgZS/XOBcednys0D5v2v5Yv5GwEW6/aeWL5Kv1w5KtwV1wnJ14GVDI7qmx+lr&#10;B6TSMkLxiLzEYil8YbkfbQUX0FN6FR8IoZE5UXxvGANL86gZGcXdmje4W/UaXStTaBV1xT/MIPXq&#10;OXS9+wG7Ll/DvmuX8Kr5DSbmaY2oiFZmBzA/3Y4feI6J6scoPJOFdzONmFtso4qhpZgTO4abMfm+&#10;He8mOzFXW4rzObGY7izHj4vdWCEMhb0S2f0EbIS6WZprkuY5ptlEzNE4rUju1Tt4Wf8cc2NNHPmq&#10;0dZJOzNaKykbYaP+GDgiRklszBO1oiZkwq58vC+Wld8NPsbTjGAMt75Gk6yDYM3B1dZXOEe/X1RV&#10;gIGmIqx0lONReiB+4HtEbJOIjRp+8xSzVETT9PkzotzvYDnm2fGXaKfEdY5MivkYApDXsigmm/ub&#10;0FNXjtlBqiued7G/hNckdiiXYZEWb7m9CLNVj3A/PZQtCKNF91F9Zh967x9Ez2g3Yi7eQkF7K+U7&#10;gUvYCOCM87sQxfcEcEKPnYaWo4pkqUQ5WwEcsSql7aQKXRd1aNorQMl8EwxclKFFK6Vtux1yVDxr&#10;FP4WLqFGCEn3xXqdHfhUaQf+QUkdv1QQqStsoe2gD1UzeQJkA9brfYtv1FZhrfpG2Phbw8xdR4KL&#10;SEOh67IFjmH6MBIZ9oy30qL448r9kzh76xgmlkdQ01qJM1eOwdnLEnefnIe+sRxau8rwpOAqFU0W&#10;TB01paZI27dR/tew99BHanYYHuZfQEyKB5VHGPJOH2GHV0DGwSgqHA08yb+KyDhv5ByLh4mzMiy9&#10;NGFoqwRjSzVYcSBp6nwNfTMljEx3wsXbCvklDwm3ZrT31WN8ehBHTh6CiaUxXpa+wO79qXhWeAf1&#10;TWL1cpKAq4SNgyGaWmrRxQHp+Kk9aOyqINDU0TvG3+bbOcJGpH6RoYr/Vz0TdTwuvElLdxqblb/4&#10;ywWOzb96teqft3yhaGrHCJWPyuaP4VNYT+DUCviI+uWi1lU3XncP4fVgFxrGRTqLTgyKvCzLo9i3&#10;fx9kQ8OoLs3HT9/JME/lMrPYg6SMWMwtLCAuOh5v52fxI3328uIUvvvpO9qxBYQGe9NOTWLx+3ks&#10;fjeHH356Cy8vR3rZ4/jw0wd8eC/Dy8wEqgXaGQJmfqFdqrwgAjPfESQ/fqDVm+U/v7cMP8z04tBO&#10;f3zgeQVwxOSxyOonqRuqmkkBDrHZ8PfA6eH96EN5GKS9EvMx0xOd/CE1YKCbKuaPrNQfA2dWTM7y&#10;/j8Ch038PUfV9762EKf0lPEswhnnY+xReS0b48U3UFH+ADk3zyLl5HGUVb3EUH8RlVg531OFzjcP&#10;MPfqKS7ti8cigbjE44syvpNUUrNipYsQmBuulpa3xRaCsYk21DdXYoBQnJquhEyktBDxU0KR8fPM&#10;ESTj/SIlRg3e0Y6JaPHvZA24v8sTj18VwGPvWbxppUKVCcAU0iaW/h44tJg8j1/uARi4i6Jv8hJs&#10;hK0S+24ULbZhg85q2p0dUKOqEZPGhi6K2Kr9JURNbLHfxjXcGNZUEb+RWwdFK2NYOIlgRx3o2Shg&#10;g9pnUDBajR0GX/G9fwdzjy2w89WGqZM6XANNoGW+HtuNP6UN+wQbtD9F4p5QnL12HG3dokAilYWr&#10;HpJzIqFDaFk4KUPT+Cu4+CnB0k4Rds5qcPDURECMFVWQPL5V+HuExTvDxEYFpy8dQHi8F3xCrOAW&#10;oI+EpFBU1hQh61AcdK23SUvqz4uuUcGoISzRA2qmm2BJ2AbHu+Ll6/tQVtuI0DhHKfwh+2CMtJRt&#10;ZKkKZa3NsHLSwnblNdDSV6d6HENzRyvhJ2IGh6lkxjE5NUs79RgaultQVPoEN6i8AsPsaaV0oGX2&#10;0RIOjQ5jbHQCWdkpiEsKo0KyRnxGIDxCzSCvK0r9/kxn/0to/0nR/meB8n/bxLzNH5qUL+cPjdCp&#10;75WaSNpVIOBD25XPWwGj4tou1Hb1oWVkAiX1TcjLO8oOM42Xr/LxsrIILYO0XIvjHFEisSc7A5fO&#10;ncbpE+cw0juEpqo6HDp8HOduP4Cntwvu3L2Bnp4u3Lx1C3tychHgG4QLB87A1tEVcTkZwOycFEE+&#10;87aeVqleitMSCbyW5xuxvMzOszSI6vZKLKx04ofpNpxJ8qH1ol35rou+WSwjl1BN1KBvuh7v+kUn&#10;pkIYeIO8JzfxtKYMY+MN7IDCJol9LrQrQ41oaS3HEC2RTMzdUFl8GKjCh94qLI80sHO+wShhMTBW&#10;Qoixw7Y/RklSIMo50g08v46xUsKy7SpGe4sxQRC2lV1Cb8FuyHoKkH7zER5WlNAqvcLI2Ev0PDyB&#10;7+njn584AFn5U/xOzN1MEiQizGG8EtMDpZgRE8QCKqPFtFpNaB9oweRAA97xM33clfxPUJRKDP+h&#10;yYowOdpMIL7GYt9zeGXvw7m7j3D0zBFcfvkahTVVKKsppWUoR2ndGyq9OthHOBE2itigvwrariKU&#10;QWzs2wYrX0PIGX7M1aths5VN1M+Wg479Jlh4KMEj3BrmbsbYqL4Bpp7GcAy1okVZCz0CSl77G6nz&#10;rFX4FdYrfyJVmNR33AI5vc+xWe0TaTewhbM2Vc5maFptQ0iSJ+6/vIYTl/bCjgolJt0LKsYb4ORv&#10;RuhEwcZVH55BZrB114CVmwbMnVXh5GcAS1c1qJtsgJzON8g7n0srlYfkfaFQJ0RM7JVh7aRNANyB&#10;tYMuNM02w8yNaoYwdaSiMbWRQ0yaB7KPRkvXrMtWWH0Xasa0cvzMCrqrqYBiYWAtD2NbVZg4aCI+&#10;OQr3H9/BMG3SKCHT3NaE/Ydz4e7tiFQOkgPDPXjw+CZMLbXw7OUNFJTfhb69BtQNtyN9dzQePLuE&#10;pu7X2HciRcqJlHd2LzSN5KGkT5uqvoaQ+wsGjmiH75R9hMj/K03UsRKgEa2X9qobpe1URA3deN4w&#10;gUIReV7TjvzmPlqhbmTuysD76TGkRISgmdapVyToHupCzq5kvH07CXdPe1y7cQ19vf1oqG9ASEw0&#10;Mo8cgouHHYpKnmF4uA99fd24cvkCXJ0ccf7IEXj5clQueoofJ6aohrox90HsoWn6OC+z0EmbROUi&#10;6kktDqCxvRozC63Sbtnp5heovnUY303UUUXUSsmzloZE2ADVw3ARBqbKUU+FkHspj4qhhwDi64YI&#10;ARGNTRgtjzZiktBpbCzA8GQ9pXQtRqYqIJur4n12crFjmtbnLS3Tj7RQL1LD8LvpRnS2vJY2942U&#10;H8e7tktYEVaHx5seLsN3gw8x0f4ADZMT2Hn0ECZ5XBGR/YQ/Ygy2YKCnCu2XTyLbwxD3fF3Qe+Ew&#10;FmueYq6vhJaK8Jsow0JXPqYmGtFHdTk22IS5wTdSci8xt/QH4PyzRuBMjRA4YuWNQE04ewWNPd08&#10;VidOvXqEA4+uI+feZey+dw27Ht6G//FDBIiytASu7qQIE38daWlcg9YpIssP69Q+xxZ2ZjWrzVLB&#10;NmXzdVC3+BbBCVbwjbSHV7gLtCzUEJTkDWtvPTgHGmCd4i8Jm6+xRu7voUAl9K38P2Cz1idSJjwF&#10;Q6oe/S+gYbIOnsFW0CZsVEw24eC5LESnBcIrzBZqBuvhE2kBtzBjjvqWUNBeT9hYw9JRgx3yc6gZ&#10;rccGxU8IG3VYu2siKM5BApBPsAMCopx5DSbYoPIbCTC7cqMRRbWTvicMVx4dospSgpmriAJfxXOZ&#10;wtxVBb7R1rR9a/k+I9orFamJc7gFmfB1VGGaX8MtxIL2cBs0DVVx+9ENZO1Lh5mtMaaXJvAo/z6c&#10;vGwRnx6D/vE+nLt+FiGxAYSUFh4UXec59WHtpo8L1w7DycMUeuZKBKcR9uxNhoGpOu7l38DNZ5fx&#10;gupKy/AvcOPfH7e/0/L4GXD8W5uYu6GakYDTg+KWPjSPz6BuRIYXTSMobOrF0+pW3u9B2+iklOB7&#10;sq0Gr29fQv2Tu6h+eBNvpwc4ynZidIJqZ6oTyx9mMDIzhkclL9ExMYDJd1OYmBP7Z4YwM8e/p/vw&#10;/v00lQYtER+bI0g+vBvHo5hY2qJuTL6lTVoSkeiiAkQ3RN7ihbctmF0eoCKpwvsPfZhcbsJbKpI7&#10;CX5AvyhxQ5VCJSDmS77vf4WZkedYmWzEs9cvcWF3Kh5lxONxXCAe0IqJKgf3E4PxJCsC3Q/O47s+&#10;dtb6MqqDGrylxVmiwng7SOtGeH3fVoY3Zw+g7MwBvO1vQEtPCeoGqyGSwr8bfoqaa9F4L1J+Dr6A&#10;jOATdu6trESyQrsvnUFnbx3mCYIb8R4EItXSUB0WCR0xD7MyVIHv+iswkH8Fd3cGoDAtEsWpkfix&#10;qxSLtFa9Q9Vo7SiT7NLsyMfsgD8HnGmeb2akUdpnMzpWi+TTl9E11knF1oDvRysILNpUUTt8uBHz&#10;PNbjRyehZrGdgFGElosylGy2wDbECNr226FkugGbtb+mwlHGOvVPYUj1s0Hzt3AN1qflsMKhU8mI&#10;SvKFs585ItO8qXbUsF7lF1JeGBWTVdio9kusU/4H6TFTt23YpvNL6Nisgarx59ih8SksaYvWKf0G&#10;3tH2OHVjvxS1HZ3mi+hUbwlccnpfYKPKJ9Cz2gEDS3k8KboEE1slHL+QBRs3bchrrkYklVFYghv2&#10;HU/EuWsH4eBtBGUjKh791dC23AYLRzXEpXrBP9KS1mk1P+tqKY+Ntu0WaNtsg56dnFQ73S/OBoYO&#10;cjDjd6BH+6hjvA4nLqQjIScQSQdp6xyU+PnV4RRog46xJjj4WULfRgOlDQXIOpwMDVM5QtgbxTXP&#10;ERjrjYNndhNm2jByVIWc7reIzwqElvF2KGpsorLSx7HThzE5MYrWTqrnpREcpjrzDHZCyu64v2zg&#10;iHbuecPPwOPf1v5xTkeyVl0oaGhja0FF5wDt0gpqurrxrKIGHl5eyInwxusHZ7Ey3ooPHIF/mulB&#10;Xm4CLUmDNKk8ON2MifkO9M+NYNflsxj5YQ4jfFzGNjHbjsnZNkzNiTIyVBwLXdIczexiC97PteFF&#10;dCTeLfZhfKUH01Q280t9UskYkf5iZqkRU3yuu6sBc1NNGFqpxzLtTtPpHPzUK5ahazHVXUZPXYGF&#10;1qd4ciQc5yL8sGffEfSyA/9IpfG+n5aDKkRs818YeoPvaKsW2vORfyIHp0MCkJ+VjGshrrgYYI0z&#10;/JGd9LVB8dEs/MjP2tVXgdK2QvT2iFrhbVJM1MpgAb4ffIxXVxMw3X4DE+PlGBipxaKMwBh/hfyW&#10;GrwsL8YoLVZhVpg08Tw+Jfx/ibQcPiHmbwiEJQGegUr8SBv4U28lrsT7YJ7XNUnoDVGB9fPzfcx7&#10;80/L+H/cJkbLMNHH+8Ov0Enwpx4/h/6pRsyKPUFjdVLd8jG2xckGTDXdRAA7q2OQOdSt5KBNsChT&#10;2fgkOrBDbsVGrc+harlJslNGbipYr/EZHENM4BNlAe8gA0QnuyL3RAJi2KETdvvBhjZls9avoWq+&#10;Wkq9uU7172Hksh3bdD+FljUBYL0KhvbroKwvYEMbofUNofItzt8/QlhpISbDR5rfMbVXg5b5Zqib&#10;r0VgvC0h5EHgyOHWo1PskOFI2RVOpbENNs56yNwXg2b+ry3stWBgpYDVO34FBaoSReP1MKXdMnNS&#10;QkC0Jcyc5aisPqO1+wpKPK65vz5tpBxsCDZjfjYTwtQl1ACb1X/Fa9gOnyBdmDrIQ99JGYYeWtK8&#10;lrzZtzAmdHyoqHRoQS2p6FSootQsttEuCnhtlhJraVnSejp8zIe8Q/cLuNIKWrhq0m5uwq3Hl3Ds&#10;1FEOtvN48ew5cvbtQnHVC9h4mmK93NdUZMl/+cCR90j+WXj8W9rHZXIxlyNUTp+kdAR4Xta14VVd&#10;I8qaO/CiohGHDhxBqKk23hMcolTLGBXEDEHS1VqE3qZCdsImjC8QLrQd3fNDiD9/Hr0rk1KM1T8B&#10;p4Xv/ZhqdEGktVholkIhxAa9piP72HkaUc9RvbPnDXoGagmlASmWamqxAbPvBtHQJOpxi93QBMxw&#10;KZbZeZ8c3InqBydRsjcON8M90XHlMN6OVaJnsAYpx49hbKYB0yPlmKXtkdGajE5WYmKsitZLpOYU&#10;+2DKqQZqMNheguHeCtoTnnfoNS1XFcFQgZHucgz2Vkkdd4kKYZnPLw1Xs1XScr3kY/mofb4P30/k&#10;Y6K3APM8x/JIESq7G3Hm7nW03z6F2Y5nWKYC6+S1D4zUYUGoFimEoUICz9gkz0M7N8Lb+nun0fIg&#10;F3OND6hI2tHdISaF/zfAYZsdqKZdLEZBZzNO3XyCgWkqtqFa6fNOEYTzo4X4MPQAFw97s1Mowy/G&#10;Cbq0VcqWW6FsvYWjuTyUTdbSPq0lcDZINbPNvbWwUfMLWHjrwjXEGLsPhyFjfzCCCQQtq41wCzeG&#10;ra8mDF3kJfWgbPot5Ay/hiptmDztyzaCSEGUUPFgJ3dXwN1nx6Bvuh0Wbrp8nyH8Yu2xnmpnk8pn&#10;UNETuYZVqYa2wdpTA6evZ8M9wAKHT2ajs78ZwRFuiEsKxIui2zA2V0Px64ewcdSHLju+c7AJNK3l&#10;eB1qtDLq0LXeBD0x92S3BepmawiiNVC22go5awUo2qtgmzEhIkrFeKlCg5BU0P8tbdp2OHgpEliK&#10;sCZg9Qgch3ATeMeZwynEAN4xljB1V6bFWgsDARge38hpM0GzCmrGq6BrtYW332KH1m8lteTqbwlL&#10;d21J6Zy8cggjMlExY5a/3WlU1ZYhjirb1Flbso7NXW/+8oEj2sM3fT8LkD+vCdiI9gfwfGximfxJ&#10;wxCeNQ3iYV0/ntSNoaCoEU0k9CRtgai2MLzSjrFFsXTdjZu7ErDQwRF1rotfbD16FscQevIcuhen&#10;MTtJqzPb8Y/AETmNRd3xOULmLR8TCkekCh28fxktbcWYWR7BW1qsjt5awobA4TlmV5oxvtiN6pYy&#10;KYOe6GiTQyWEQynme0vxvrUYJWle+J6dbGasAcv9tXhZ+QQ3akswTjWyTECs0ArNjojVK8JiUHTW&#10;eo78IoNeKe1GEVVaNdraaZfoycXqzvBIBW1iDdpaCzBNtbA0VM/nRLWEV7RJlZLKmWJbIAzeDr1A&#10;941gXsdlaW/PwkgZ2ofbkZiTgcbTB6SQhxmqK9lEGxp4LR8GRX3xj/t9RMDljADi79sKYVRzPQ0v&#10;c0Ow1F6P/o4mTEyIlKA/DxxhJef5eZb4XWTfu4fXHCz6pwqwIoBNhfSWz3038Aq9xRfgE2kv1Vny&#10;jXaEppW8tPyt7agAPQcFdrxVULb4FtsNvpImi10jLaBospEjvio8o6wQlGAL9whDbNH+hI/Rnjhs&#10;olrQlBSRUEYbND+jDWOHc1LEZp0voaD7JbbSYt15dpBWLA5Xbu2HrtF2rJX/Ag4BZlQWX0g2yi3Y&#10;nNbCBqGJnkjcEwxLN00k5QThxPm92J2bwQFpFjtTw3HmwiG0dLyBiYUmzl06glv3zsMpQJ9Wag1+&#10;s+l/wthDE9p226BJiGhZbYAa1Ym66TraKWWqG1N8rUvo2KlDma/RdVOCms1GgupbGDquh7nLZriH&#10;qsPIQ5HPy2OtziooECDqRl9BxfgrWsavpORgKiZfw8ZbWbqvyWMraq3CqUu5sHU1xr6j6bBw0MGx&#10;M3tw+8llWjVtQnwzTl47hIdP76GxvpmtCfce3YBbkCU2qn4KRZ1vcTAv/a8DOFuc438GIH9u+wgX&#10;sWz+T21UWs16wh/u04ZuPOXzz+pm8LJmHJW1Ldid5EfINBIuDRglOGZpe95N9uH2/hzM1b2SNtwN&#10;fD+JsLw89M1OSrWXZHNi0lekFaWqWWzH/DwhI+KsaLHmlkXhvDb03DyP1vaXWHjXL1V1EFHp3V01&#10;+LAygCWqocHxerypFxOqoryKWGUqpSeuJBze0CrRjtD2lF3LwYCMtmqgE3tP7cfoXD+mp1qwQgjO&#10;DZRhksCRiYlcUSVztBIrE3VYFBvj+gsxT7hM0D51tNcQJo1SHJiMSqij+SVmx6jEaE8mhsUmOiob&#10;dnIRMjBGiEzIXrHjlxJ2BZgsz0PPk1T8MPIQg8PNOH/9LL7j+Rb4/ITYD0PrV0Oozo+0EjIVWBGF&#10;Bgm3SSqqGSqekb5ijFN5iZ3E7/m64jOHUHD5hBTJPjUoLBiBSSjNSbltxHXUYoKfS6ywjc33I+TM&#10;WXSPdmJ6mhDlNU9T9cwM3CJs7+DZzRyO4FrskPKw9tDhiK0JUx8dqFDhhGS5Q43KRtH8a+g4bYUu&#10;7Yg61YZITSFgYuqtBn1XOek5UQtK03EjFC1XwzXaBP5xzjCj7TCilYnZ5QM1083YqvENtmv+BptV&#10;PsXqzb9EzqF4OHnoYc2m/4Y1W/8BW5S/gJbpRtosdVg4aaGspgC3aT3qqTLd/KxgbquH3uEOtHW2&#10;Uul2w8VLHweOpmL+7RQOHs9FWnYSkrJiYe2lDfdwc2hYb0PELm/oUW3ZBGjDnCrJ3FOJIN0APUcV&#10;Pm6MDUbboETVo2S+ClqEjrBH2rbytGOreLuOkP2KwNHBZuNt2Gq2GmpWX8POWwk+VHJbVH4JRz8N&#10;JGZ7YN+xSGTvD0N0vDdi4v1R9uYZLt84gfrW13iUfwvVjSUIi3aljRSJ39X4fSjCI8AFF6+cx9Tc&#10;JB48vwl1463Yok5lZ7SWiu+PKm/+pbebJbQ7PwuS/6dtGNW9Q6gfEruQW6QYrMI6GZ7VdKD43hVp&#10;gnWJQBib78DgVD0mxVL0XAtKrh1AW8F1zCxNIuEif/wrE5ibFpsGab+oaEQ9b5EofYGWaoYdepFq&#10;R1RfmOFjVyMDqTBeShkFF952QBS86+tvwjBHaRmtyMRMFzq6KjBHxTQtbaqjMmDnFwAQe2c+jDXh&#10;xk43qpEiTAx1oZ4/2AFaoX6OiqOdVAgiUdV0JwaGCEp2XpmIzp5qxpgo6dL3GqME1giVzNCAWE2i&#10;qhihcphsQKfI9yxrpiymdZmpw9gQO/54A2QDwpKJfTHs7KNCSVE50aJ9P3IXdflZeFmVj8fFjyQw&#10;zRBq8xMVhGQFOtsrMTLcgjmR9IygFMeYGqH1EalDZTWSYhKfTVilgdZ8FFzMwfvOUkKV9kmAaUyE&#10;XBTztVRgva8k2Ig5oTedLYg4eQVjE6L0cTHGeM3Tk3XA2As0PEiHAS2LmZs29GmlxPyCO1WLiKFS&#10;td8GIwLFMcwQWw0/lRKhqwuLZEGw2O2AiZfIIawELcetMPZSgorNWmg6bJZyGW/V+wJb1D6nktjA&#10;zrMKX27+P7GRkBGrPJtUf42Nyr+Go7cRTl7IwQ7lL2FP9bL7QBS0OfIbWctLq1D65ipw93XAs8KH&#10;qGl4jYBgL1y/dRk9/Z3oH+zFmfN5MDKXp8qJoNqdRlF5MfLLnsI30hn6BIamxRao8Pw+8TYEpQJM&#10;PNWgar0e2s7fwiZUmaDUpuqywWZDJRj5aNESbYGJqyps/c1pIbdDy34HwavEz7qB71PDt5obocHX&#10;KFkIRfMl3P31aQlVaJEUpXkhLUJC12ATnKlqzl48CD2THXxsK0GUjOAYT8SnBSNrfyTsfAyha6OG&#10;mMxw1Le9waHje9DUVQ0tE7EkvhY7dL6CktFq2sC/wHw4/1Lb6pL4M7D4f6FR1ZQ2daJvjtZmagDF&#10;ze14WtWHkvZpfD89hxO7M1FRX43mqX4MfujD+EIVhhc5mi7Rgty7irqCEhx7/gSt7wYJijoqjSYq&#10;IoJkoR3Li53Sxr7peZHkqgHTtFNC4Yw+vIWGxnzCZgjzhM6sqE/+fhz13YTF+0Fpt+f4eA9mJtjx&#10;xTIxbYvIXieCMOcJHREGMHSL9qX2IaZk3Wib6KWNaUD5y5e4d+MSzpziyLgnDbKZCVw8doDA6UVT&#10;fRVOHstFT2cdzp8+iLLXz3jucWQmJeE7Wrv58Sb0NJcQPrSL01UYGKYCoRKaEylR347ipw+TeDve&#10;QfjW8zmxrN6F0claXL53GPFH9+F1wxuCRIQX0B6OUhXxfnPja4wM8XuY6cDCZBuhU4/3i3348QcZ&#10;Rnoq8L6/jMrpNTrGy9FOKzbZXYTWK4cwSyBO8nNOjdGajYhr4uefasA7Ed4hq8fzktdIv/CCkBWh&#10;IKWYogoc5e13jXdw/1wi7H2N2Wl04Uh74ehnBI9oGyoVeXauHVC13QwzQmez/m9gE0wrYCESbW1m&#10;Z5Sj5doBIzcFGDnLQ8t6szSHsVX7cygZr5HSRuhYiUL9n8GcoFot91+k+ZPfrP1PyD4eQ4WgCSc/&#10;bTwsOEVoKFH1deH9D1OwdzfADlXaExddqpsXeJx/D3ce3MbC0hLu3r+L3v4eFL0qgIOzNZxcbZC9&#10;NxOVVeV49/07dA124PjFvTh2KZPnpEUyWodvlX4NLZvt0BXL/FQ3anbroUDFIqpNqDtRWWlS5bjb&#10;8XEqNX4OC18DfjZVKBBWBrRICtZrYOlvJO2UXq1CGIh4MZdN/KybYGS7HXr8jEZOVHyGhITuN0jN&#10;CsKr8nsEqD5t1TfIoOJRMVwPNSqX9AMxMLBXhEuIJeREOAfP/6Y2n5/DDCl7IqFmtBHfbPsfUDVb&#10;A3mjb6Q4tb8a4Ih2saDp56Hx/6QJ4NT1oHd6BD1UMlV9rdJEcn4D/+7qQEt7A048fISgYydwtbYS&#10;nYtDGH/bibHZOqqVMaQe2I/y3nb0zLQSNPUScGSzTZgRKUnZQWZpmUQeHVGGZmKFnU6km3hThvLy&#10;h5iY7aYaaMQi1ZNsrhuDtF29skaMjPXTJgxCNs2RflLsAKbCIXymxMQvO+L8ZCN+oBW5leyHidYG&#10;WpNBTE21IXffUXi7eeLBgxtYfL+Cy1dvYEk2gzAfXxw6dATv3n7Ay5evkJGehp1J0cgveIpdu/dQ&#10;uXTh4dlcFJ0/isWGIvzQV4qZzgIprcWbkvt4XfIUJ04c4HFv4od3fWiqLUJtSzOeVVWggKB5UVXF&#10;a53AENXS29khDHTUYLi/BZ0dtKMTw7h8/gjeLo2jvbkC0eFe6O+ux/w0Ad5VRaD1YWSE319HLWb6&#10;WlB57zKqXj3FyEArrVkrgdPC1/ZibqIf1dX5tII1qOtoQcqlApQ1tUHWT0VF2/Wu/xGq72fD3ssA&#10;xo7qsPbUh2uwJUKpBL3j7KQJY31PkbNYmR1wK0f11XAMN4SC6Xr+rYDthmvZCeWhQxVk46MpWSdz&#10;qiNlo/UwcVbENm3aAuNV/PsLWrVvkH0ikJ2NHdVuK2GjJ+0sVtL7XNoh7OJhSWjPYPndDLyD7bBr&#10;fwyMrJRRWV+Izv5GZO5OR3nFG9TU1eJVqSinU4urN09J+aLPnruAF/kFeF74lKrIEPLaq7BG7n9g&#10;ndIvsUXjc6oEDWn1aJv+t2xrqVj0CRp+3nAXbDJXww5rDVolflbaF11nNShbyWGH2RZsMV4LAx8V&#10;qSkSiDqOetC01YCWrRLCM91h4aNIUGtDh4pP1XINVMzXYJvm54hO8iRINGFsp0iArCX4lBGS7ETF&#10;sg76jsow89KknVOSNhQWlt3G+cu52LMvFuommyRAb6HdVLX4VporUzTZ8NcFnC/MgvGcgPhZcPxb&#10;W90IiqqH8LKuDl38YXdODfJ+E4rq29A/Q/Uga0Hz3Biq5heRcP4mIo9dQEFVLWQLY3hGFeJ/cg9G&#10;lwaxMEcITdOOzIvCdwTLTBth00k71Umw8G/eji5TFRAus8WFeFP1iMDqwsIM7RefEyVkFgmttoZn&#10;WBR7gBqa8GNdOfrOHkOevQVOOVnhZoAH2k8THL1UEv0vMfXmMZ6dv4AI30BEJAXg8MnTCPV2R9H9&#10;K1Qlsyh9mQ9ncxPcvXoOFeWvEBAQhOqaRri7uyM+PgQvCh8gODIMy7N9UoG+nzprMfHiJo6666Pq&#10;3C6qh3rsDHHHxMQAZpemcfvBLVQUPcRwexOuXrgCF98Q3H/6DN+9e4v8h/eRmpKEqPBQDA/0EoAT&#10;ePT0Cawd7XDtxmW8/7CCZsJRW08TXr4eVEl9uPnkPnJycnDz5GX8bvE7XD91AY8e3Ed/bz+G2I4e&#10;3I+QAB+cOn4UH5bf4U11Caap8obH2+B98CzSb9yjIi3DyEQbum+l4/KtfZDXWQv3ECuEsaPYEDom&#10;jqqw9tOTLJWB10fgmHgqwy5EBw60Vus1v4CJhy420BoZ0H7oO1EJWW5GMN/vHeWCrVpiQ99ayRIo&#10;G3KUNvwcjgFqUm3tHTqfQNtyI4ITnPDlpv8KBe1voKa7GY0tVXj77h0V5iBcfcyRlhOOoChHKeBS&#10;RNnfeXgVBUVPcfTEPqRmRlFFhGLvwXg0006K9A/vv1+iLR/BvuPJiEh2lXYPCwgaOSrC0ksLOwzE&#10;PIwiFYwWbZQuLZU5NhlRSdnoQslRDhYB6lIHV7XYDh0HARixQrdd2ockR/uoZKVOSyUHAxd1aFmp&#10;wDWcCtB+I8Gxg+pPFcbeH6tTuIWbQNdyB6LSfOETbQt92k4dAlaRSkXDVg5G7oSa/ceMfpuVPkVS&#10;hh98QiywM9MPigarsUH1V4QSzy2tCG5FSLr/XxdwRNt3o/jnwfFvbQTOs6ox/nD7UdzUSMhMo7q9&#10;FUNS7pyP+23G50UunV70zk/gVf8gwg4dR/PKe8ScvoSW+SG+rh7jM40ETT+B0y7t05mkFZnl+6YX&#10;uqh42jHG55qG6tFAK9F04QxEFj1RPlgoIWFbfpggcDpeofBcFg7tDMXlQ7moeHgJQ43FGG0rw2h3&#10;JXpbX6GtrgClV86h9Pp+vG96jcTsDAyOTWGQ8ruT6mxluAUD+VQJ14/i3UQX5qY7abtqUVl2H3v3&#10;ZGBmdg5Tk+O0Mi1szRjg+6bG6rAsJphFNr/eEqyMFON9zyvcPpKEF7dP49bFPBzfsxv5N2+ivrEB&#10;zx49RHVpKdIz0nCfaur9eCeKn95DYnoWDvC7uXj5BgE7j4KKClh5uOLGwwfoGx/Ha47ocRnptKXz&#10;aO3toWo6huMnT7IDPsHw6AQKnhcgPT4BZ0+dwsBANy5fOoWdOyNx/dp5XLp4Fg1UVN/1lWGhvxS7&#10;bt7G/qJKhBw8jmP3n+LKiRQ4+5rA1d8M9p4GsPXQh3+UAyzdtGBEkJj56UiWSs9diR1FEQpmq+HE&#10;DqVMq6FmJY/Vyp9Dz1mVz6lAhSOzXZAVtuhuZefeim+UP4GCyccRX9tyHez9VLFG/r9is9qvCCGq&#10;AcJog+KncPK2RM9QB//3o+gf6sL+o6nSJHLexQzkHo9FZm4YbN10sIePWdqrYSc78vmr2XD11qFl&#10;UUEorV8cB47kjBDsO5IIfXZ2R199aJpvhImLIuT1V8OAakLHjirNThUGznowdBMrcGpQtDGDOq2M&#10;Y7Q1LcxGqBpSYdjKwz7ACC7hljDz1KWaIyws5LHRcCPU7TdQzW2mLVTna2ygZivSZ8hRFYnvSI4W&#10;lDaTascpwATWVI1GQkX56BBgO7BV/xuY06pZUF1toupy8TeAf5gFlVwYHHx1ef710tYDOf2v8a3K&#10;rwi+LbxeNdpVk78+4Ij2tFYkSf8ZePwb2/P6CTyt6aM96ETv1CJK62swMEVFMkurM90i5atZnG/E&#10;/Nse9M33YdfTR7A9dhn3X1Vz9O+RKkD0zRM687w/L4retdJa0WItdkob+yYJHNloP8oGaqkUBtB5&#10;6wImp+olVSRUjcgTfG1fHCYr7+HHmWZph+5QOy0UVcf0GG0JgTA8XosBUWhuqhk/zg2i6/pZOG/d&#10;hKaVKSTn7kPVbcKg8B4OxXqj6uphfOh+g7nBaimGaZHWbHKoEgN9NZiU9aKi7Km0l2hO1oypYdo/&#10;2pRpWrdR2RsMTlbx2nnublFNoUpqP64MYLK1CidzcnHi7jV0VJdjpU3kSR7ksbvQ+eI6R/U61A5N&#10;4RhV4PDkNA6dO4GCmnIU19fhAUfz2Q+ETH871WQpdh87iD0neI0L41hakmF0ZRxnHl3Cvef38eLu&#10;YywvDGOa3//S8qC0aXJ6ug0//DDBz9OCE37GGLx/BL0Dgwg6dBYvWvqQeigPcVkRiE71Q3iiO3zC&#10;rOEZbE7w6MM50Jgdzhw2wUbQdVWCub82tJ22SeVi7MKNYeShCUWz7diitwnqtgqwDNDj7XZ2qo1U&#10;CepQNJXDeq2vpHAIOZ0vqWo+g7rZKiqdL6SlY3m9LziaU9kYbMc0B6SV94vo7GmEoYUa/MLtcPJS&#10;FgKjLWFqvx1RyY7QpR1S0vkals5yiE5x4DWq8Dl2bCoLew8VhETbwclLB65++jC02Y6wnS6Qo3JS&#10;MFwNM3d1KJtugrzRJiibUVnob4OBG8HguA267uZQstOF105PBCX6ICTBC/HZfrSGqrDzM0Rkpj/8&#10;4t2xQ38zttImWvqrQttuI6Izg+AuJqUJPGMPVRgSyNouOyBntgYWvlowddWAU4g5LL11qYAUCWQt&#10;2EfawirAWNq75MDvy9ZTAyGxNjATE9kEo67jDqqbz7BW5ZfQdhTpWbfDPtQNG3W2/3UCxzB838+C&#10;49/WhvGsoR/P2URcVVXPIJpH+tEy3IaxBQJEbPyba2KjgplvgYz253FDA/xP3MYArdYs5fw0rVf/&#10;TBMGFqoxN9mK2alWQkrkGaatInBmCJ5344Mo6qvCxFgbOq+ewMpiE5Zknfhe1obCi9lYGK3Gyhg7&#10;Pjv4gqwBI4NV6JC2/hNSQ2Ly9DVbhbQPpfz8btRdPoWOijLknDyEzL2pWKFd+a7zNb4brEdPazW6&#10;enndYy2YH6+SErrPDldjZqSGgKnBBO+PDYm9LSJpFx8f+5iWQoRN9HaXoY9qalomlsPLae/KMDFQ&#10;jAGqmNCcQyhtLsR3HeVozUnG3fQAWh5T+BipY/fhk4i7cAvFtJvjVGtjM4TkZJuUCEw22UDwiRW3&#10;GnS1F6G9k4ptkjAeE3mQa3hddRiZbsLp+5dwI78K4zJRBYPXI94jhTmIJFxi42AN3g+U4m3JHVxP&#10;S4eytinc3Gxx59weWLPD+UU4Y8/hOCRl+cA9yBhhtCP2QTocibXgzo5sE2gCE1oTfQ8FWEeawyhA&#10;C3pealCyVMUOIxXaDBUJNspUCGtVP8UWgkHdaqt0f6PGZ9KI7RikJ+3P2a73G3b4X0HN8kts0/kc&#10;d55dpkrrxq07eTC3VZTCFXYfikF8phdtkR0sXeVgSMUgT3gFxdnBN9pU2rCnafYtlAgtJz9el9UG&#10;JO32hIHVJgTH2cDGQx07tL/Cdu2vpXivDVpfUKVsYodWh5KpPJWDCpWJAvTdNfGNyhpaRSs4RbrC&#10;mfbHkeotLM0FgTsd4EXV4xZmhZQDUby1QUCCMyIyfeBMVeIWZcPXWsA60Eja36NLBWXioQVLHz04&#10;hprDmMe2DTWCpZ+GtOJlHmgFRUcdyJlu/Fhz3FNJKp2jZrkeGtYChOuwhZ9RxWAjYf0lFKgI9d0t&#10;sMVAA+u01/11Ake0P6dK5/+uidrkzxqGCZwBAqcLrSOjtEhDtFIt6B0VgY6tEmjEPhzZQquUkrRu&#10;qBfx+87gGH/0Q9WvMD/TR4vUgoVJ2hnaqO6lTnS8bUf/kkh2ztGZlmnkXSuGV/pQReXx/EAmQcRO&#10;xcfq8y+ipeAC3ksJtN5A1N8W0Jkdq6fyEKs+Ijr8Y4Ks2b7XWKx6jv5rJzE+XIHe6QYCrB1val4h&#10;9/FFjE9WSx1VRpiMD9WhvaEUXc3VGB1spkpqobVqwQQ/08eNfCJFBGHDJva5zBIuYlJ6hp28l9au&#10;t5cAFCVcRsrQMNyPkL1HaYka8aG9Aj/1vEbvrWO4HO2O2ARXJOyKxO7TF1DW20UVVYxlEc3N65/j&#10;sRd57XMEiti1vNhPUBVfRU/FPYy3FRMsZTz/GywQOpPjYg6tDzHHz2GI1ygiy2fZRKKueakJ4FDx&#10;yaggGx6jvTwfkWGxePjwPm7cuo7cQ+k4c34PTp5JozWxRcbBcHhEWsIzxgKWvtrSfINz5MflcW3a&#10;Bm13NXim2sE8WAdKVkr4RmkdNGlTNKgq1qn9FqsUf4XN7OziVs1yC4zZ2dYqfypFWq9X/QQa7GAK&#10;Rl/C2G0rLdsGqrgzeMz/YwxVTGCUAVXMF3ATndhOHkGxIhjUhEDZAo9gEzZTuATow8xJEU60IDZU&#10;LubOoujcBhhab4aRzVb4RVoQmM7YovEFvlX4Fb5V+xQ6joq0JgpQt1aEnOFWWiItKhwNGHvqULFY&#10;EA6mvG8EI/7tSqB6UNkFJTpJE+AJOcGIyQpARJo3LZIufGPsEZcdCA8Cx4SgcaOdM6N6saFVEjZM&#10;hDmI+6FpnjD10eXx9WixCDlHXSi5GUPNkfbTVYEWaxthuAF6TrR2VIEic+JWglrZdA2htIrAkYeG&#10;vTE26e+AgYfSXy9w/kbJ4WcB8ue2j8AZJXBEjFUXBufnMDY/ICVcFyP0yFSHNAksYCMSqIv5mf7F&#10;YSScO43WmUGU5t/D5Z1xeLgrHe96mjExJVZUerAslpAnRZ4bWqoPnVherMHbUQKorRknfb0Agqyj&#10;9CIaC84RSGKzHRUHYTEpsvONVWFG5I0R9bdHxIhPuzNSip/YMR/GBuB7Wq6+sWL0yIqoEKqoVtqQ&#10;evccHtYVome8XlpGXqQimh6iPRpup1KqRWNzKXr4vglZE+2dUC881yiVzJiIX6qUOvUs3zdDkE0T&#10;SF3dVRgYbEDfeA8t0GG0tTVhoasGhUcTUH0qFd0vz+G76Xq8FzuJ340iIu80Slrrqe4K8EFWgsXB&#10;VizQxi2MPsXcMGFDVfV2kIqpqxCdBafRU3yWkH4lKRix70YovP6ZXngfPoIekfydn3lBVipV5BRA&#10;muP3MDfSSMA2oGe4CC1tr1BXRSt6jzbyyH5cvnwYR48m4eKlXfCmutl3KhEuBI5bhDlsA/WlIndO&#10;vO8UxVHbWwPqjsowDeToHa4HA3cdrFPfAPtgayibb8Ln2/5WUjlrlD/BNr1V+Fr+F1Q4X0CN1kuJ&#10;dmaTxpdYJf932Kb7uVT/O2m/GyLTXdFC9ZWU7Qn/KENYu6hCTkMsLa8iUDQk0Ii5Dm2zTdiu9iU2&#10;K3yKzUq0HTt+jW+2/D30bRSgZSYU0OeISXODlsUmJO8LoiKxwFatb2Dkoka4aVDZbKbKsuA1rIGi&#10;0TbJ7lj5GEDLRgVeUW6w86d99DeCT4ydtEKXfTQOpo5qCIx1ps1yo9ry4q0L/KPtEZPpCwtCxi/O&#10;UQKLFUG161gcAuKdsHNvCO2WL5yDCDEPAofnMOFrDf0toeplCWUnTSoqdWhQpRl7qEHXiXZVbK60&#10;3EYVthHyFrSBVjv4PZtgo74qNuuvl9Ks/tUCRzTzmIM/C5E/rwlLNUTwDCG/vgeFdS2o6WpBP0fb&#10;iYVhAqeHqqZDslbjUjbANgws9uHoo2t4XP0aQ5MDVBQigLARlQ+v40p6EorPHEfv80e4lhqP4sP7&#10;UHpwL24ficGN9Fg8Do7B8Qhv3IryQP/DU/hhoU2qIb5IyzY/x84r+ziyi4x480LxUOGIyHChXH43&#10;UIE3h1IkAE0LFTHyipZLxEQ1YGigAyknzqB7ehTTE/V8nDAaLZZijEaolIS96ukupwIpp10r/2hZ&#10;2ARwxN4eKdE6zzciEp0TSmMTvXjZ1Y/9N+7iyK5oNFxOR9fNfViuu4v5nmfobb6LpcEyrPTXYni4&#10;AalnL6Owg0pu4jUm+ouo0tqomOoI0WKqlyoCThSvE8GkxWgrPon+inP8fC+lTX0iP86y2EE81Q3/&#10;40fROdqL6ak6XmMRoUO1M9RKONbTlhKOA68wKivH4GgzFcVL7DuSgRt3zyD3cCIOHIlFPG3Ugbw4&#10;aVeumZcOXMLMaKes4BVvA/9UJ7hSbei5qUDTSQXGhIV1qBZt1A7ago2w9DbGaqXfSBZKtPXqn9E2&#10;iSRba2ijvmbnt4Wi4UZp4lbFdD00aSG0bDYh82g4vCPtERjvTgXhgdh0byRnRmPnriDosQPKa3Kk&#10;11rNtgpqhuuQwOe9Ay2gqruOSsYe2/m4ibM6tuusgmeoCWw8NaBnKwctq+0wddOEKTu6mtk2afe0&#10;uvkOXsMmmLvrSeWAzdy0ft904M7rs/LUl9RMZKoPDp3KRFSSN1KywxAS64qUnFDEpfvh/PV92HM0&#10;HhFJHghPcpcgE5HqiSS+L5O269S1Pci7nI3jhLcAVkiyDwLinGHrqw/rCHsouBhAw00XZgSM+O7k&#10;TTdAh9+nAa9Vx0kd6nb8fpwVoOFqhg2GOthkqAQdZ2UYOW/96waOaHkPq34GIn9O+2in/lAi+IVU&#10;VqYXT2vb0DbQg8n5UUnljM0K2HwEjmymE4METc7Zc+hekKF/rhkjS80YmG0jNKhoxpsx2FeN8dFW&#10;9Pc1YKC/CS1zdWgqfYrzWQkY/6kDKwu1VFPsVMsfE6MvLotKm80EjtjdS7UxKuxGuTSyC9sj8uKs&#10;dL3ERNlNKfBRRIOvDJXRKhEeE7VY6KtCYX0Njl4+RUARXmNUB2Oi3naZtLtXxFWJRFuiaJ+oYDlB&#10;UIlqliKnzjyPLeA2MVKPgbE2NBMWB69eROSh43hWTwtGS/ZTXylGn51F37OTqC45hfaKq1Lk95io&#10;mMljPyovRfbV6wRVB+YIhilCbHKslsenmiJAJejwdnmiCi2lZ9FWSCi/yMNIxxNez8e8PTJ+X5HH&#10;jqK4oRnDBI0oQzM72oDhrg4sr4zy+irwYYpwHunE+GAPvKMdkJQViL3sFFEZPuyspsg+HIbEbHbo&#10;GFs4h1vBLdwaoenu8E2yhXucOdzi+FisHcx8DaW64vYR2liv+VvCxgSGjjpYq/I5FE3WSxOion26&#10;+b9L1souwBDyHKW1rOSwmY/vPRMHMw9FFNRdRebhUFh46FHxrIU91VTuqWS0dXMAanpG6PhDVX8j&#10;dqivps1aB48gE4TFO8An0BRRiW7IPUklRkX2DVWUGZWQAS2JPW3WRrXPEEvLI+K7FE02w8xFB/q2&#10;KlAx2gJV463QplWxIGR0rRQQQPXiE2kLzzAr2PsY4vD5LBw6nYm8c3tx+mIuHD2MkHOQgIl3Reru&#10;YFy9dQjHTqchjQDafTAaibsCaYsDCKZgZOwLJ7CTkHM4Fml7QnH4dCrO3TyC/ccT4BVijAAqIRvC&#10;y8TfBJZ++rRLitAkgPVcNQgVTaoYbei66kHX3w5ydjZYrasJeStFGIqlfa+/wFK/f277z8qOuFPW&#10;/ScQ+XPaMJWNCA4dJHREtc4JPG2YoD0ZQlFtI5q6RHxUP6Q641QiAjpj8+3oZgcIOn4YHSvTmCGM&#10;5mW1mBMBnYTP5FQzZqc7MDHdi/7ZPvTOsHFEfp2ejem6EqysNOAnGUGy1I35xW7METYzS60ScKan&#10;qzDLEXxqVNRWojWiZRJ1oGapACo4Mn3fU0hAvCaIPtoh2YQo/E/7NFWOrslWZBxMwoiskYCpIUTY&#10;hkUMlQAK30OAiVACARyhbiZpZ0RQpZgfmeVrJyY78byiACl5h3GvqR2dsj7UNJdLNbraWpvQ9fIe&#10;2orOof/RaQyV3MAowTgiFMpUDTr52bNOnUBHexOPVUnoPKc15DlFPSvCU5qfGqnmtRBG7S/Q+fI0&#10;Jl6cQl/dLYyPv/pYqma8HUWtzcg+fQn9hLxs8jXKC2/z+NM4dykPMwt9eHDvOn5a+gFBiZ4I2umC&#10;nbs5+sZYIiTTAyFpzkjc4wPXEAOCxhxRWX4I5cjtE28LPwInINUe3kl2cI2xgXusExwijKh49LFZ&#10;70s4hthQHRhjq/ZqyUaJuZsNGp9Dz1FRil8SKSHWKf8WyiYbsIW2R6Rs8IkzpZ1Rhp0vFZPVZnyr&#10;+gnkjL6GmbMSLlw9DkdPA+QcjYWD2Ixoo47M/bFwDTCBJlWOi4cOsg+Ew5FwMXdThYrZeigYr+Wx&#10;9KCgvwY2PvpwFpkD2UnNvdixzeWha61MqyUPI0cNGFNJWBJyZuzk3hF28Iu2gz9tlFe4DQLjXJGQ&#10;EYQz53Nx7uJ+3LyTh+OnMrBnfzRyD8Xh5Nks3HmQh51UOyI0ITM3AlkHInH8bDrBFIO885lIyvDH&#10;rn0RyKWFPn5mFy5d34udGW6IyvaFPyHvFusIp1AL2IVYUOkYQpu2zcTTEA6hdrANcYCckx3Wm9pA&#10;1cUBDrH2cIs2g7Gt9l8/cET7taHvn0Dkz2h1IyioHeX9flqrATwR92tHpKx/L9tE7uN+Kp1hwqMf&#10;E1Q3Q7OipEwT+pdHEHvyKLqXxjA5K/bUNGJgvhfjhM/AAjvLTDf6+mow/a4Hb87ux6vrx/D9dDve&#10;LnZidqlDiqsSt/MEjagxJZpIwCXSWMxMUhkIlUB1I+ZoxkUt7aHXqIkNxwJBMUGbJCaSp6WJVUJn&#10;SERiU0H1tOLItUuo6Kyl8hCpIV5LymWJamhpuFTapfwxeVftx8liPifmjaZGRNWENpx7cAOHL5/H&#10;wMQgOnrb0N4hJp+rJcvT9PIMVckZdL46hbaSs5jpEYGZ1bROldIE7zivZ5jWJ5YQ7p0doEWi+poQ&#10;JWoq0NN0FxOEjKjQOUn4TIt8Nq/OoaswD61F57EkVqN4rIlhMWlejb1XL+NuSy3Gx7rx/eIoShrz&#10;YWZuxOsYQkVdK61LIEw9NOAYbISQFEdEZbogLTcYMeke8I+2RlymF0ITHRGb4YnQFAc+74qQVAd4&#10;UuEI6HjEW8A1yhJ24SawjbaAAlWFKe2CY7AFHKg8dhispZ36AkautAe0NVZ8TuShsfbWxVrlT7Bd&#10;V6QU3Q4TNzm4hutjtcJ/g7LRagQnuErpGnxDHHH0zG6Ex4Zg3/EkRPHceuaKOHj8COxcbZGeHYOA&#10;YHtYOSizs/sjNs0JgYSme7ApHPxM4ehvJjW/GGdaGVdEZwQgJjMAwTvdYeysAQtvfeg5qcGSKs0z&#10;0g7OgfxccS6wpSW08jCkyjFHNG1QcroXDhyOJnSycOJUKo4cS8He3Fhcu3Mcdx6fwZnLeyU1c/Rs&#10;KoIIrN1HwgktK6Tzu8zKDUMwVdP+IwlUaRHI2B+HpF1+SN/nj/T9oUjOjUF4JoEZYgdT2rjYvaHw&#10;4ed3j3ZGUHo4Njj54htTF2yxsqdtdUVAshesvQz/fQBHNK2g3f8rTP41jcDJrx2juhmQlsef1dFi&#10;1XSjeXQAFV2dKGxoRVFDEyrbmtFP6IzMdWB0tgWDK8OIP3MCnUvjmCBwBHSG57oxMdOKwYV22qVO&#10;zM90YaiugFbqJt5OtWGFzy0vdVLJ/FNFTVGq95+A0yIVtZudqsOMTERy00oROmL+Q3TWC962WCE0&#10;ZsbYaakuxDzMhFAM4w3o76lAc1cdavvacPHRNYzSksyxc4sSMZO0JWKyVdTaFgGRIvWoSCuxQCiI&#10;qg9DtEHHHtzHnhu3aWW6sTj0CqKiY29vLW2MSPpViZHG++iguuksop0qOo2esuuY6hJA4bXxmsQ+&#10;HtloO2JPHEHHVB+VGeEyUSIBp+PNNfRV3sZgyzNMTYjAzXL0VV9HdzHh9eoslqiwpFSqQrUNlaKr&#10;fxjhJw6icaILfbUVOLg/B/6J8bQHZ7D3RC4MXZWlzXyiwoJHpCmCk2wQl+2JgARrxGS5ITzVic0R&#10;yfv9EZhsh6AUe/gl2yJyjye8kqzhk8pOGmUClxgz6PuoYq3uF1Aw3wh5Kg8ndnpls81SzhmxKrNJ&#10;62t8JfdL3peTyv9a+9Ay2InKDl9hi/an2K73W5i5KcDaUxO2VCLl9fnQNVFEUcV9PCt4hPiUIJy9&#10;ugseBFFLZx1OnMllZz+LSCo0/0gbGNhsgZ2PBlWLnGSpvCLt4UvQmLhoSRvuXEKsEJjgjlARYuCh&#10;C3taGVOqI3NCxz7YnJ/fFv7xTlI8k0e4LTKP7IRnuANhG4DdueHYcygWsXzvUSqc44Tg85c3cPXq&#10;Qdx/cBpH8tJw/BzVDK1bWBKhfSQU6UfDkJQbSFvqz+86HuGEXMreKOw5noKUPYFIzvZByv4QxOWE&#10;IfNEOqKzI6h6QhCdE0yoeCAo1Q/OkR5YZeGCtWae2GBsC9swXyTkJlCJef/7AY5oGRdf/DxU/ndN&#10;AKfuI3DEXhxhrQrrqWQWBzG60IvGwXbarAY8a2xHcUszBqcHMD7TgeGVISSeP422RRlks7RRsw2E&#10;kUiX0Ib+Rb5/oQ3vPgziRXoC+tnJ3r3txRxBJYI6/1BJc5ntj4EjqmgKhTM9USPVmZqdpT2hIlkY&#10;5MjfUoCO/It4N0BQjJZAZPObpDIYHalDc0sR+geqMTrWAtmyDHtOHaDVoVIiCMQKlIDNBBXQHBXP&#10;wiiVCYEjCv+LRNfPS+4jdX8GbpeVon12CmO0YO8H8jE82obeHgG0Kmlpu73sMtXIOXQU0jYVnETb&#10;izOYbnmO3qq7Uq3xiREqqPEOxJw4hsZxflaCSDYhLGElGgtPS6+d7C6W0mxMT5ajv/EOZtsfoJXQ&#10;aSo5R6Dy2gg2Eaja09eDR9VlyMjbj97ONqrLKTysrkLWsRxo2Ip9KPLSZHBIigvs/XTg4K+B6N3O&#10;bC7wjTdDeIYD3CL0EJPtyg5gT/tkBq+dVnCLZwdNsoJvuj1c40xgE6oNUz81yJmuZluDdWq/oWpR&#10;hY2/IVQttkLFfAtt1ZdQs9yGb5V/g4BEKhX7HdJ+HBFztEHt1/CN4/FirbHv1E5UNBfg6avbcPQw&#10;RVpOFLp6m/CmugjnL+2nysjF42eXcO/RSaoJezwsvgQLAkaH0LT106VSMoe1n74EGnt/U2lOyJLK&#10;Qc9ORdo74xkh9tJY8jkjBKe4wYJWTCxl+yQ4wi3SCgE7Xfm4J22YFdwjHeAUaElVEo3soztx7MIe&#10;ZB6Ix0Fao71HkvH4/hlc4TVduXFQSl+adjiCsHCGe7wlgqkGPeKtEZLujogsL2QROum0YSn7Igkx&#10;H0SmuEoT4wm0W0mHCaSsYASn+SA00xsRu/35dxCcwl2w1c4em8zssNnYFC6x/nCL4v8mxvffF3BE&#10;O3T3z0y8LgFHLI+LieMBqYxMQU0jBqlkZPONhEgXOmfGUdTeQ+XTgIbeTtqnAYwI4Fw8i463MxgT&#10;NaUInOH5DqkQnpjn6VtupiK4ieXKAowtt0gR5PNC1QjgzP9T+2PgzNGWzc7USyVglggbkUtHrNas&#10;9FfiNX80ssFX+DBQjmV2bmGHBEg6uyswNt6E0WHaEsJplFbu2OVTGBFVNwmCOaqgeSqZt2L5eYSg&#10;oh0bHGtCVXcLkk6cxMknD9A/0oDJ3x9vdKQeU7Im2sE6jIhE7UJRDZVA1vEUraUX0fHyFLoK8tBX&#10;dBZD5dfQQks0O/Catkqkk2hD+uWLeNwgrBGPRSUz3PwCDQWnsNRV/PuSMQTgeCn6Gm9jmfDrrrmG&#10;7tobH+eYxEoZVVhjXy1v+xHoaIdT544i42AW3jRVwYCgEUmzRAf1ZmcL2emErMNh7Fxa7HAWcArR&#10;ZmczkNIymLrLwSPKEGG0WwFUN0HpjlQ1xlCz30QrpQ/LEE2Y+avCLcYUckbfQNV8vVScTsNmm7T8&#10;LCCzXf9brFUVK1W8VfkNkg8EEhBbqXI0sU3nC8laaVhuwjatr+AX7YT4rDA8L72HY2dyEBTlhMMn&#10;slBQ/AgWtgbwCrCGmdgQSIjZeWjBLdQMDgFGPJYBzGjVnMItYOVvAHNPPan5J7qxucMhyBw2fiZw&#10;5euDdzojknbRNsAA1gH68Ii1gS1tpTtv/ahQjt3KhVOEFTJPJiP7TBrsCZ2o7FCCzBQe0Y5IPRKH&#10;g+d34RLhd+3WUZw4v5vHdEUowWItNveF6sEp1hz2EcawDTWG705HNmckHYhC+uFYQicUsZk+iM7y&#10;Q8yeYERQ2YjjR+wK4DnjJeBEZQcjak8E/Kh8XBND4RBJ5ZnhBR8eKzj13yFwRLv+Z20K/FhC5uNK&#10;1QhhM4pXNW0Yme3G5EITxmaaMTo3SGUjQ0VLK4rrRNrPUSqYXuy+ewuNi1MYnW8jcOoJpzaCqhXT&#10;MtqX97Q24R54L9JTLLRiim1OJOTia0QVzTm+boYqaO5P5nBEgTtRiXOZr1+aF3XMG/DdYDVupwRj&#10;dr5O2suyQJBMDtVifLwVrR3lkFG9zMqqMT1QgBmqr8clL/CqspAAapBSN8z1v8JbPt/XV45uWTtu&#10;Fj1Gztk81A8PoGuyR7Ixb4f4XgLhTW0hmjpr0dry6uN+HSopaZJ6sBgtpZfQW3EFXUUn0V1wAu0v&#10;TmCk4R4WxbnHSjAxWI9DTx/jdhXtnqwVQ1RGQy356K+7jfmul5gfKse42OszVooWqppZPj8zXEIF&#10;9ftVOTG/ROBVtzxB84NLiLc0RKCnGcbbX0PDaB22aX6KrTqf0faItJ12COHoHp3qAv8Yc3hHmSI8&#10;zQkB8VbYczIK2SciELvLHQk5YnLZlirEgj94BziGGcAmUBs67vKwDzeEibsyNql9Kk3UqltuhaaN&#10;HFYpfgIl002SnRJxSNpis53lFug5bCHU9Ak+OclW6djugJo5FZeNIk7fPITL907j+oPzOHP5IBVO&#10;BHYdiERCRiSqmqp5G0LFEYiLd/YiOScQGmYb+T4FqJnugJGTlgQY+2AzWNMy6TtrSLc2Aaaw9DWC&#10;KQEUmOAEn2hruFLZ+SbQEkbwMyfYwzvZAf4Zrgjb48v7zvCj+vBOdkPswUiY+hghjHYpMMOb6s4e&#10;gZkeSD4Wjd1UPVlHE5BOAHnycXcezzHGkoCwRECWC4Ky3OHH79UvyUkC2c4DEcjga3cfS0D87kDE&#10;7wlBWl4CUo7FIXJ3EBIOhCEy2xdhWd5IORJD++qB0BxfhO4OgSeh6Z1sjyCCPyzrrzB481/T/kbZ&#10;EY+rhD36OcD8aRPAEXaKrW4UBVUylNb20jbRUlFliADL2RmCYaYPA+ODeFnfjOahLgxQ+Tzp7sTp&#10;4hdSeeBpAmeMMOmlbRoWCqX8KVpeX8fUXD0Wp0Vq0Q7MEjDzs61YETFWImXFUpuUcvQfgcMm5nAE&#10;cBZFWlKCbGKpCT/S5jzfHfMROGI+R+SsGW1Ga/sbDA4TbuN1knpZGX6B4aEq9E8No7alGu+X+zFJ&#10;qzJJcEwSmgeunUfS6VO49OIhxia7ME3ArIwWYXHgBRYm6zAo60RTVw1VSAvGR3lcWR1BImBAKFCB&#10;DDQ+wET7IzTnH0VnwVH0lZ5BPRWPbEiUkxEVJBppM8/jYXMDervE3FAl5mn7ZH0vMNVZIIVYyHg9&#10;YtJ4svUxRsXSvOwN3yu2AAjlU4/u3mrMEJCNVw9gsb0Yi22FcKCN2ab6C+hYrYMZASE6nkugMXKO&#10;xSCCncI/2gxp+4ORznbobBKOXUrjc1HYdTgceZdScOpqOvYcj8DOPT7wI5BiCCLLEEMpF8wWWiZ1&#10;481Q0FsHRaPNMHLVlKCzUfMrfKvyW2Qcj5PgY+CkBE3rdbDyUYWxiwKb2FeijOAkN2mytrDqCc9z&#10;FIFRnnAiJAte34KW1Xq4hdihtqsJJk660LHbJNUqt/c2QCThEJvuD78oNzj6WiE8xRdRmf7wJXgc&#10;QizhFGYtRbGL5hxOBRNni8gMd1o4G4LTGYFpzgjb5YHALDckHA9D7JEQBO6imsjy5K0v4eEEj2RX&#10;OMbawj3ZEZ6ErXMCFc+hAOw8Ggf/NC9CIRCRuUGwizSDfZQ53Ph8aLYHwrO9cOBKBhL4fUZnByAk&#10;zROph6ORtDecjd/j/ghE5wYj8Wg0dh6MovWNg0+iPRWOD6Hii0SCNijdA15x3nyc3zm/o+B0H8Lo&#10;ryTF6J/f7PH3Ol5/ApZ/odUNo7B2UEp78aRhDM8aB1Hc2IgxKhgZ4TE1046p6Y85ikfnO9E6MoBS&#10;Pj8+04R2qonQc5cwsDiJZVHriapllIBZXmzDlRg/vCcwBj604cPUx6x+Yg/PFG3XzEKXFNA5zeO9&#10;W6ijCqqRFM3cYjdmlrvYxH0CiZbqw1QTfppsxbMDSVL1zXezvXz/EBoaC2mB6gmEWsyNiTipN1hg&#10;B5aNV7KjN6KiNB8Prl0mxEaRX/oCrX3daG4XGQX7sbwsQ2dbNRap4mZkBNKwmHhuR1tbBUZ5TBlt&#10;mICRtIQuKY+PK0tTgy8xVnsdrcXH0VB4BO2FeWgvvkiFVIH5vle0o9XYfY9qZuwNGusq0ScbxNuR&#10;F7R/ZagrvSCBp6fhDuYHS7BEazg+Xi3NSU2NF1P1lGCcn6Orowotl4/iXVM+lvh3CC2PhvkXMHHe&#10;AEvX7fAMoUJxV5c2rMVxxBRKJ5odMWUPZX6aGw6cSUDagWAk5wYgNtsb7onCIujBOlgHVgG0LhFm&#10;8KMVM3BRoZJQwjqqGznDVVC32gi7IF1o2W7GZs3PsFb5t7DzN0ZIihdVzBbCaB00LbYjkuew81aD&#10;rZcGwhO8cPrSMXgHO2JsugMufkbIOR6Lk1dzEJzgBgt7Pbwse4zj5/cgIMpOqkdl4qQMLcvttE06&#10;MHHVglcMrV6IFUJTvRFFa+Ip4qx4fcI2iUlksdPYOdhUCkL1DLNEGNVLVLo3IgiBg+fSkH0uERF7&#10;vBBD9RScSeDw8ZBMP3gkOOPU4xOIozpxirBA5C5vxBK48fv8CAOqGH5n3omOCEj1IhjcaTt94Zfu&#10;DneePzTVHYmEUWJOkARU8R3473Sj0okkYCKobmKRQJinnIlH+KEQBGX7UT35SvM3qYcSkc4m5n4E&#10;jHwI0OicEISl+WNnTvS/V+A4SO0/Kzv9PGT+uP0eOC+obgRwnjb2o7Rd5LXpIXBoaQicyelOCT7C&#10;OnVPDOJ1UyMVA+3TYhfCzp5Hz8qcNNcyON9M60R101+BjoKbWKDyGV6hhZrtxJBIczHXLpWWEUnW&#10;J6iapuZEylHRRGbADizy+MuLjVhaqsPcchOG3vdJS+dNT85joecVAVWH4b7XqGgopULplCaMRST5&#10;zGQjFnns91Rjo7IqNPWUIyI6Ev6BEegak+FVdS127d6LtOQkvC4qQN6RgwROO16V5EMmgjRpfzpb&#10;K9HTQcjQDk6MiVWjSmkSd1EmbsukSgnDrQ/RX3IWHSV5aH51DB0v89jOfAQdlUsqbVranhzcC7NB&#10;ad4xzE/24vvJZ1RHFegtu4b55sfSfE5L0130iB3JBNvCoLCHhA6/v872l3hx+Ria7xynWivHzl3O&#10;sPGRh47NN7D3V4CN2w6ExdsgebdYng1HDEfNxN3+SNjlQ8XgBNcAPfhFW8AhQIe2Sx8eUWZQc9pE&#10;u2AMiyAtdiYrqXSKpp0cbEXWO1olJZMN2K63Cn4coS281alCtkPB4Ftpk9/D0uvQteVrjNdK6THF&#10;Tl9d2+1wCzWAFq1UGEfv0uoi7D+Wiba+SqgbboAij7VZ9TNE8tpOXjqI4Ch3pO8Ng5rht1RYvjCl&#10;MpLXXysV6HONsJEqgIpmQ7h5xznCzFsLDqEm0u5osZfIKcgY7mHmUiBqHNVDyr4QJPAzp+0PYwcO&#10;ROxegpYt6XAYko9EIpjKRawYxfH7CUzzhmukDfyTaTsTHRBA6xSR7ipZS7FnKTiFtimeammnB+Jo&#10;AX3inPndmfJ79UPWgRharwQk749Exomd8CFwHAg8Dyqn0D3+iD9Gy3osHAH8TFGHwhG+LxRRe8KR&#10;diQJaYcSkMjzp1FJpdCKxVEVpebG4UBe1r9v4Ij2a32/nwfNPzaRWF1s+hvGM/79rKEbNf09GJrt&#10;kyZ/JwRwZqhOppuklBPD8yN43UirsTSIgYVO5BU9w506WhveHyIs5mYa8ehAMj4QKqNCpcy0Qkao&#10;jBBeE3zNH4AjYCMUzuhCP9UUwcJjr9CWvV2gBeNx3s5T2cw24h3Vzs2ECLyfHUVlTxM6eruouGjx&#10;JhuoHMoJgwqprczUS9HpsqU+nLhyHOcvn8GZc6fQNjxAZdOCzKQEKppJ7M3KkJJc5Re+xODoIPoG&#10;aqQJ4oEewkvEMI2IXc3lWB6vwpjYoFdxDd1ss10v0PzyNHoLT6OzKA9tVDlttFZThMfi+Gtpvift&#10;2Al0D/Xhu65CzFe/xLmUcPyu+xHmeJ1j3S8w0Z+PxtLz6K+5i+U+Kiex/4d2cG6kDX1jzWisfIyK&#10;03sxM1SKzAPesPLaztFdDdt1fgElw0/hFaKDwHBT7M4NRSZ/xP7htkgTMT+pbsg8yFt2Jl+xnyXC&#10;BNZ+mnAM1YehlxKcYkzgHG3Kkd4Y8saiWsMqKgc7WHqKXLy0aFQZrqFW0LNXpMX6mgopBrmnM6QC&#10;diLw0dZXrCZtpBJaRyDtgKbVJo7iEci7kgv/KCqTnX7QM5OHKiEVttNVqsaQQQsSFOOGe8/PScvJ&#10;Tv7a0nHEe7Wst0PFfJsEHe84JzgEixUqIxjzfSaeWtB3UYVjiBm8omylWCaXYDPCKgDpB0Ox+1gk&#10;QnY68n4IH/NHEi1RKjt8Ju1l2uEoRO/yw6nb+xFEZRKUQuWS6EyFQuVCpZSQE4DU/eJ9VDuZ7ogn&#10;qEXViNR9EQiOd0NcOp/fHYa0XYRHohcyDsQiKisAzpF2cGBzIRCFVXOIt4NjvC08M9zgnuqC4L0B&#10;hFAgdp1PR8bJZCQfikMGoZO0PxoRu0IQuzsCWQeTcPxs7r9/4Ij2f6q44En1wM/A5iNwxFK4FNZQ&#10;L17TgY4JGep6G6S8NiI6fGKmG7JpgoMKYnxxCFUt9RieHsbYci/6348h7vQptIsNgIv1WBpvwIO9&#10;ydJq1MCiSFMhYq/apd3JQuGIulWThI2kbkSuF4JoYa4F71Y+JlwXRfBG306ifbQfU5PDKGmtQv6Z&#10;y6hvasLz5hq0d7ZhjIpgXuQ7pupYHCvFAjv80nQNBpeGcOLeVTwvK8SPK/34abEJNQVn8Jbq6i3B&#10;OT3eLFUAHRN7bd5NY3pBFKlvoZURsUpiGb1O2lMjdgYvEDqjzY/Q9PwkOl+eZTuDjqLT6OfxuorE&#10;/pk8dL06jZ6Ky4RfJXrH2hFzkBCaGeZ1iz05tZjtqEGGvQ6Wpmrwdug1BksvY/zNLcian/L4b7A8&#10;0YDK5hfoqq9Ae1cNeiqf4l3dc3iHa0LV9FMCZxtMXDZis8bfwcB+I0xsN8HTXweR8Y7wDDCDZ7AF&#10;Yjmiiw1+wYl2CNop7IATfOKpZAK04RplCp9ke9jQhnklWNMy6eHTLf8FiiZrCAVjpHDU9QxzhF+M&#10;qxQ2sEH5S5i5aEHHQgkWLrRhHnpwCTKBhbsi1M1XQd9RUapouU37K+hYyUHfWg0aRgpQ0dmIbzb8&#10;AwyslGDvbYhAoVRc1ai4zJC5PxxGDjtg6LgVquZroC4y7lFVKZlugaaNAiFDWxXLa0gkLGmDXCKt&#10;YR1ghJBUT6o6YzgFmsLQXgWhSU6EYAL2n0kkEEOwh7YmjjZp99EY7Doi1EgsMg9FEyL+/DsayXuD&#10;sTM7AGFJrgSxjxTI6UuAJWYHEtKB0ia+ZCqldAJ7J6ESQ9sUm+KHjOwI7MqJQlyyH5z9zOAT6wzH&#10;CHtaU3fYUpGJXcNOtGJWUZZwoCp0of1z3emMuKNRiCD8Yg9HIPNsMk5c34/ME8mIyglDEI+VmpuA&#10;nENp/zGAI9p/13DHjZKfW736QyyVgE0f8mvb0T01idLmKlokMScjgNMjKR0xgSxb6EF9RxN6ZeMY&#10;nqPVouXZe+cOOt+9xfJ0FQ4n+mNhqJ7WinZKTPryfcOEyx8DR0Y7JSyVUDjvF5qoZmhjqHwGCa3n&#10;TXW4/vo1qge6UdjyEpl3T+LIlUtIvHoZcYVPEHPhIoqaKlDdU48qWqAnpY9Q0VGNvkUZKsZ64Z2e&#10;iYzcPbhzZidan6Tjx6Gn+DAu1EQJRBzVuKyOtqsJbZ0lGBOR5Wwi5mlq7GPUuMg7IzYMipWk5tIL&#10;GHlzEz2FZ9FFddNB0HS9yEM7QdNafg69ldexTEXU01uGq2+e4tizOxgeIrj6y6hc6lHXzmMNtKN+&#10;fwaW3jySdirPjbyCSIw+RwjJhhtoRQScmrHI+wUnsxASrQcz9/UwcFwFAweRpvK/YpvWL7BB5W9h&#10;4rAVofHWCIq1pZJwh0+ELTzCLRCe5orARFtEZrohIMkOTmGGUmUGtxgzuMaIwE07qFtvprpZBfsg&#10;XahbroOJoy47YjAiUv1h7qoDXWsl7NBeg+tPT0LTdCucfE3xqPiaNFdk5aEKE6cdCEl2hq23Dq9D&#10;hR02mGogAvJq6+AbaovoJB922AAqs1jknkqBsROPp8XPQEtmaL8D+g7bCSx5aUPhNr21EmhEFj5t&#10;OyXpNjzTT2quVBJuUfbQtlWWNv05B1lKtbWkmlZh1vBmpw+k9UnZF4aYDF+Cwgep2aE8tzf2HonF&#10;kTMpUnbBgycTkEqo7CV8Ennc+Cx/qhoqEYIjNMEdibuCkJAVhIidngiIciS4/RCS4Mnj+WNnRiii&#10;qdoCqNDcwx0QSBA5RzlJyb3cCEaXBN5PdYczwWMfYwufDC/47fJCEO1V+P4A7DwZhdjcEETsDYJ3&#10;qgd8UjwRlOZLNRbzHwc4UlNyxJmndf8MOJKVkoDTL0WLv6xvR//cHIoaCBwqDpGjWDbTh6lZwkUk&#10;SCcYekZ60TQwQptElTJVjQd1LSjsGELT0xNYbK2ggqFSEcpoup3H6JDmgP4lhfN2qR1zVCMtc2M4&#10;9KIQcafO4kb+Mxw5dRwpZ0+htL8bPbIRtHTWoHeyFv09pUi+eQ8JF69g74NHtHTFSL11DzGXbiL5&#10;whFE7juAS3fuofb1VayMPMGUCPAcfIO58VqCpRHDw02ory/AzCRVjZhsFqtQAkhiHw2b2MEsKljO&#10;zVaio+Y6WkUqCdqorpdUNcWn0F18Gs0lpzDe/QxLo1VorHiEF8X3kX4kHYM9ryUlNNh8GxNT5egd&#10;qEVLbRU+8HFZ0VXcS/TGhTB7VFzZh6XBSoKqEUPD9Rgce42V1hewCd4BBfNfQdfhSxg6fQMdG1Fe&#10;RCxZ/xaqJt9I6T3tfNVpf0wQRgXgHGou7UWJ2u0t7ZHxI4wCxBJsqqMUrOmfys5Cu2XmrQ0Vi40w&#10;dJaHQ6A2rL1VYOVmgEh2JJcAC9odU8LhGyoabRjaykHVYA2sCaHS2sewcNJEZJIHXPz1cPpqJixF&#10;sbwAcwRHOCOXNmFXTjTc/E1g66qLXQcScOf5RR7PGGpm66FusgX6NoowclQiQBWl5FbGPK6i8VZs&#10;1PxGSvkQmOyBCMJATMimEhihGR+ho24pB1NXbZi76cDe1wSOvmZs5tKu34Nnsmgh4xEYSyvJvxMI&#10;ibgkL8QQwueu7MZeWqwzF1Nx5eYeHDweh2NnUglIAZhgJNDi7D6Sgl2HkwkfH6kEjWeoHeHtSDC7&#10;EdpBiM4I4nPeBJMX7Zs3bZkPYrKjEEm7FZ4dQvC4w4WqzIO2TSgeT8JHwMY/xwvuaQ7wy3FD2H5f&#10;hB70RyBvY45HIpJWLmZfyH8w4Cg6Si3pzJN/Bhxp01/dKPLrBlBYL2KlhlHP0VmKDp8VwPn9RK9Q&#10;OLQ/g7RYr1vr0TfejSHZAGq6B3H6ylVcOZbKjsz3szOPTrbxve0YoopZej9L4NC6LIg9PY0YXWiT&#10;VrxG5/vQvzKJ8sFhPCHAMmjNht71Y6znFe5FetKqiARZVB0TNVicEEvUQoVUS5ZF2qtDiC3yGudn&#10;CcLxSimIsrKzHqcfiHmVMshk1QRNBUEiIsVr+ZoutLURQLR9M8O1kLLtjfH53zeRm0YqCyz9XYqJ&#10;vkI0FYnI7tNoLziB7pfH0Vx8Er1VZ1FdfhUTw5V4N1yMw1fP4vGzW+h/mYe+8ktYGiuhzROVO6sw&#10;2ktIdvN6p1oJqmtY6ivBu65iPDqciOnKIsz3NWD+zUsYEDCbDf4LtF1+Cx2HL2h7fomtOn8HecPf&#10;QMXsa1qRNex8ivCkTXKPtJDqgHtH2yOaI3NwrKuUv8UnmpYqxQ2x2b4IogWJpuXwjbeBqchTbLYW&#10;unZbYeKqAEsvVVgSLsG0G47+BoTZOmzV+C2h8xnsfbShZbUFdn5a8I40gY2XBlwDjaiqnBCXRnUQ&#10;64ADx5Nw+GQGsvZG4wD/56Z2ynAntETktaWTOjYq/Brb1D+FpvF6bFf/jMrpa6iYbsQm7VXYrLee&#10;lskCbmEO8Am3R1ZuFPYdSUbGvp2ISAmGhtU2qiElWkkNntsADj4miEiidSIkfCNd4R/tipA4T8It&#10;nu+JwfG83Th4MA37jyTxe3DC0fPpyNofgZsPjiObait5VxjS90Tz2kP4nmRkH0pBalY4VUwIoml1&#10;4rOoRFKoTKiUfBI9kJgbjaQ9kYjLDKFNFd+fO9xCbBFC6Ow+kYbYPRFUjs5wpcoKpBXzSHBFUJYf&#10;og4EI+ZIMAL2uCFwryvCst2RcJR/73ZH8F5C52gEks/u/I8GHKd/bNYJx38Pnd/P4dSNSZPH5R1U&#10;NQtiHw4hI2wUgSPBRgJOK1uLFMLQNtyGupY32J27D8fOXkJTUz3G++qwsNKLmflhjtqd6B1twr1n&#10;VwmeCYKpW3p8aLID4/MDmFqeRG17Ex69KkX2jTvIoUoZmB+TNhBeTvHAd3VPsDBTTRVC9SETQZZV&#10;EBn6lmZaMTNTg5VlwobXNi3yxUwQKGIuZ6QY7aPt2HXupNTpZVNtWJKVS6koxkfr0dJcgb4+HpPH&#10;EkGdIgr9T8vpfmyVBFYl2qtvYqDhHlqKzqDj5Ul05h9DRzHtVcFhNFFBLVI9/TTyHIfPHcYbAri9&#10;5CI6i2i9Ss+hufwKv48iCZgD/XXobC5Cbel1LAy8xvLQa/zAazjpYIXEKGdYem+Huc9GbNT7G+i4&#10;fgoLvw1QNP0llMx+AwXjT6Fq8RUtxnqYuyvBKUgPruGm8E90IiyMkZQVylE8HVGpvkjLpUpgZwsh&#10;SJJzg6W4JxF6IPbNiFAEeYOvoWa+DhaeqmyasPXTg4b5RmhR/WxU/gVHeRPo226nHVKGMe2PqZMc&#10;lY0uHD314OBhiHB2rmgqiX1HE2HtrC3duvoaQZtKRllnNVT1vsUOtc9g46omZe0zZLNyVYFrsLG0&#10;q1jTWp5qy5C2SofwNIB7oAXSdofg3OX92Hs4DSb2erxWFakWuR/BFkL740jgeNOyHbu4HwfP5mD/&#10;qUxk7o+njQpHNlXOvtxEnDyVjSRpY2E0olN9kJgRgIMn0ql+EhGfyu/nRBbyzudS6eyl+klGChVM&#10;fDIVSIwLYvi9Raf7IZbwiM8Jx+5jyUgnSCMSxIRyJBL3RCGZt0nZEQilbQxKpirid+Cd7An/dF94&#10;0Z750TL50taGUOH4ZDoiMMcVUbne8KPaCd9LdXSIcDsYioS82P+4wBHta8vIPwHOAErbqBaWRTqK&#10;P4BG3P7zJqo4jEx3oI0q6MGT+zhx/hJ++OF7xIZ4oLK2BAePHMbho0fh5euCpNRYXLt+CwlxabQp&#10;S0hKTsGdBw9w+Hge7j3JpyKaxaM3FbhbVATZ0gB+lNWhhqP/+/l6rFC5LE410PLUQUo5SmiIOlZL&#10;ywQJFZMI6pwcFuEArzE39grLBM7o4jByLp0jaGjtFgbxXkxETzVLG/EG+pol8Ii0F2KeRqSM+Hng&#10;iFQSBNIQbVHNHcy0P0NPKWHy8jShcwZ9L46jPZ8AenEI1Zdj0dpUjAPXb2J2thd9Jcdpu06guuQK&#10;RjueYbH/OUSWweF+WrSGp2h8RavX+wrzDY+Qm+QOU7ctsPLZCk27z6Bm9wnM/EShtvUw9lgNdZtP&#10;oW1PdWAu0kSsg5mbPO2QOryireDITuwabI7IRC/EJvkjPkNEXfvQcnDETvOAR4QZjJwVCR0NKBqt&#10;goblBigZr4aC4Tc4fj1DKreibrFZWqbWtd4ilWJR1P2CoNiB8EQ3GNHSOHnq4vb9PIyOtaK0/Aky&#10;9sbj5sOzcCEEUnOCoWcuQPMN7D10kJDhC12zLYTPRpg7KMKcwFI3XSvVs1I12yClJjV106I93MTz&#10;0raZb0bS3mAcPJUkKaMDJ9PgRbspdhLH5wRQXdlKe3kEcCwIt+j0EKQfSJSAk0uYHD+3GzmHEnDw&#10;UDwOH9lJxZWGfcdSsO94KrL3xeP4qT0or36JwyeykZwZjkN5abh44yAB5INIgjMi3gVh8c5URY60&#10;jFQjuwKQuCsUqbsJl/RQJKYEITE1CFlUUjupknbuDkdqbiwi0gMQSVsWRosWvSdcKv0igONH9Rdz&#10;MBj+WTwuYRNBKxWW6yNtTNx9PgnxB0KQeuI/OHBE+z+UXXDiUTmBMyKloqjsbvs4GSzg8geFQ1Uj&#10;AjTHp8UyeTfvUwFNd6KmpgCtnW0oa2xHXXMLlhYm4BsajJwDeXhe8BqLSwv8QeTC1tIeRw6ewvcf&#10;fsTxY8fh5eOJrOxd6BsawuTEOKICA/Hux7eYo9XqPJONt20vMbHcgLfLTVQutEqTdZifETXA2RZo&#10;QXg9wkbNirQVBMfsSImUbGtp5DUaB9qw/8YNQugNhmcHab06pAx+w0Oi07dI0d8iC98cXy/KBv8c&#10;bESbF+ESIkaqOx+LPS/QXHgK7YROtwjiFMvjr/IwUJgDWd05zE3XIfFkHlpGujDVchttVEA1JZdR&#10;V5iHnpIjGOjKRz9tVE9rIaoLLqL95RkkZVrBwmMrR/T1MHQWCcDXwtBzFUx918DUezX/XgUF07+H&#10;pu3n2GH4D9CxX03gyMGGALHy1qLUt4evSJNJW3AkL4NKMxK790ey4yayIwdCz347DJzloGyyBlvZ&#10;6YWq2aH3JaKyBOSUpF3Cmla0WM687yAnAceWrzEhcApo/Vw9DWHnoIPwcHcUvLiN589u4/jpozh3&#10;9ThMbUWFBU34Eg6WfH9EoivS9oRA02gDPINMYEhb5EsVJlJYKJl+K9W5UidglAw2QttcHjbeBrDw&#10;0ZR2DPvF2UlhC8n7wqRVppSDYXAONoFToImkcGzc9WHL5hZsD2sPEyleKzzBG/FpAfALs0P23lDc&#10;uX8EeeeyceLcPhw8moErV47g6fPrePriLnbv3Yncwyk4dDwF6dm0OOFWiE/3Jpw9ERRNqMXY0bK5&#10;Sn/vzArGzrRA5NCC7dkbg31UUln7oqWwjJTsSMSmB2En7ZZoQg0l7I1CPL93sU8nmvAMzaZFOxKO&#10;yAOBiDos4EM7tcsTSUfDkXIkAulHI/9jA+c/KTlLwPkvqm6w2nmKwOlFVV8bhubbpU1/E7OiiJ2w&#10;UoQNO/wYLUpXbyPe1FeiqqkKZVWv4R4SgfDdhzD5w4/IPJCN5pERXH6Yj2X+HZMYjRu3LqKjtQ2Z&#10;WWlYeTuLmPhAnDx/AA2tlfyBHEP7cDsWhgdx9UYevl/swJVAa3wgeMYX2zC/1Ig53k5ON2Oa1zC3&#10;VI/FFSofERoxWSuFBczN1GJ2skZaKhc5bu6+LsaZwhLpfmN3PTqa8zE+0YyW1hJaq1ZMEzKz40Vs&#10;pT8Lmj80kSHw7fgbXD4QgJX+p3h4Ph499bcwPVSIgqdHMNtxBfO1B7EyXggZbVv7SCMyD2fyHJVo&#10;LD6NuheH0fLiILpeHkZ72Xl0UtG8eHwWBU9OQMfmc/hEqxIeW2DhtZEw+QI6jl9A25lwMf0f0Hb8&#10;DBq2n0DR7BdQMBGpIVZB0+Yb2qHVcA83ho0fbQ47pTZVSGyKvzR/kbU7GJnsUIlZ3rBwFTDZAHUr&#10;kej8G0ndiPkbAZzEfX5UGISckxIVzzroWG+FRxjhYLMZzv7a0DBcjYAwCxzNS8XFy4fh5GiCpMRQ&#10;HD2SjfzifFy4loeTl7KhbyHUzSoERNrx/g6o6H4LHVNCRftrhMTawcZNhVZtA4EnCumt4TVshbLx&#10;JhjYq8Mv3om/GXeYeGvCL9kVblG2cCRgXPmZgpNd4BZqDns/Q2kyWygc33B72HiYIiDGQwKOe6AN&#10;rZyZZKsOHI3BrbuHcfHaYeSd3Y/zFw/j/t2TOH9OJJTfh737k3CAwDlxOhNuXrSFVDSuQQbSJHhQ&#10;rNhE6YuQGBsERVkhOtkbcbRNGaIwH9XM/kOJSCaE4gkaMSG+k+dOI4h27grHLj4Xm8nvm8DJykuS&#10;gkVjc8MRvY8qidAPzPREcJYn4g4QYrRUiQeolvKi/n/gSMBR9sDfaPria7tQlHY2YVBsoGMHn5gR&#10;wOkgcJowJiokzHahrrESlY2NuPI4H37RiYjccwLe2XnYdY2jyYVT2HXpLKL2HkBpSzNGaGlEetKF&#10;BRmPMYDB8XaMzXZjRBTVG+9iG0Dvwgj6J3vwdqoPz/bFYLmvCFMLXZhdHMfsuzF0D3Wid7iP1zOK&#10;6eUBTC61Y5nXJ+Zhpgkb2RRt1ts+jE53oaunCgfuPMD1mlb0thehY4BKaKwGQyIv8mQTFqbbINI/&#10;zI2JUIJKQqXufwHNH9rEcDmWCKXj6bYYbbiAI5m2hFgBnyvE/HwdrmRb4c1pV8wNlWJ6+A3O7fXC&#10;vgPRKGuvwuhgGWquR+Niijnai0+ip+g4WituwCNYG5qWnxMaShzBN8MpaAfMPNbCyPUbGLmvgr77&#10;19B1/QIqVr+GisVv2D6V7JS80afQtF5LZaIAU1dFmLqrSXtiLN21kcgf/ZkLe3Ht6l7kcLQPZscx&#10;oroxcpWHruNWacexfYAOAbQR22mZso5HEDZyUskTsXIkqkmaOCnAwHaLVMZFWf9zbFH+B/iHWyNH&#10;zI+cycXAYBMePb4mAWf3/mR4BVng2LlUWLtoQdtYDnbuOnD2oWpxVCGArKQ5HEfCRMdsPYzstsPQ&#10;Xp6w2QA1y+3w3ekBJwLFIdwI5gEGMKBtM/M1gnOIBTz4uCjla+erL81P+UU78juzhpOPKRJ2R7FF&#10;0lJlIYwKJzJRLIPvpH2KQC5t1blLBM7pA7hx/Tgun9+F82fTcYAgTkoNRGSMOwJCbBEd70GY2sIl&#10;RA+eYUZw9NWEg5c6LZYd4pIdpS0AEYkeSM4IpKXypf3yRcqeMESn+EnpNhKpdJIyw5C1NxbpvJbM&#10;3Bgk7AlF0v4o7D6VgkRaw4gcAuf4TiQdiEQ0rWFQqivi9wci/mAAIvZ4/nsFzr/Qfr9K9Y9N6aOl&#10;+s/KXvg/NHzw33Wd4ZyShL2n0tmZGz9u9qPKmWRHnafKKLx/CmX3ruPFvWf80Ydh4Xe/Q/iBS/A9&#10;SKvx00/oWBhD83Q/+pfn8aanFW1jLegeq0d51Qu8aSxD31gHplZkGFsYRdtAJ3pGh1DVVo1nXa8w&#10;W1+GmxGeaO58jNrmIlq1BjR2NKCpsx3tvQOoamzA0NQgqptfo6ujjJ2+FzNzveijsqhvp8Jgp1hc&#10;GkRp/xD23cvHO9quYQJucbwOstFyTIiVLn6GyUFaKdopCSwCOITRR8j8YbVKPF4lZQEUeXfyr1OS&#10;J5rgxF5Xgk4EY75G/tND6H6chIX8NEx0FGC6sxSFR3wRSxsRtT8DQ/zMp+K0cCvbDq2vTuH55Rjo&#10;OXwDW78d0LX9Bq4hivCMVIKd/2bo2P0WCsZ/Szh8ATOfddC0/xSbtP8bFE0/gbzxr2infgVFk8+h&#10;a78JWiLeyV+XFkwZOrYKMHFUl/a/ZO4KRUa6D3I4uprY7iCIVKVJYn2n7bD0VMNmjU+hQbUhirRl&#10;n4iGrs1WWLirS3tlTJwUYeOlCQ2zddCz3szRX4f3v4GpHdXTTm/cuncapeWPkJUTh8qa18jevxOO&#10;XnqITfWgwlkHS0c9wsaIliOIoNFAHK1JaLwdnH21oaD1OYLjbKFitFaKRN+q/y1BYwXHcEto2MvB&#10;IdIauu66sAq0gEuYDVKpEJwDDQgDC/hE2NDi6cPAWhlp+6giDiYjfX8ifCOcCTYdOHoawcHDAElp&#10;frh07SBOnt2Huw8u4OzZPXj66DgBnM1rDsX/xd5/x0d+1Om+uO8CzuOAiYvBOU/WKEvdUktqdc45&#10;5251K7VyzjlrNDOanGfsccY22GSTFtZLBmOSSSbYBgws7Dnn3t/vnuc+VfJgYxvO7l52z+5d/vi8&#10;On/7G6re9Tz1rfpUDwGSztnQ0h5E33AWQf7GEi6RwwsEZD3CSlIRdg360T4SR0tvSI7p6RPL++Zd&#10;VPB2pAipCVqr8flOWqxuTM51oH+oAYMTzVg4MIxhAmf2wAiyQ0n0UvGM7R/C5N4edEym0bOYw9Ce&#10;VtqtGDKj3v9iwKkUkPnj2FQVxuXKFC5SxvAuXQA18QCMUR2s9PBf//uH8U/Pfg3/98+ew6m5Lvz/&#10;RJKpL30EX//8F9C+eBjx4RWMnH4Cqx/4JH74jz8jpL6IX/xCDOz7Dn780vfx3Re+jWefF8vMfBs/&#10;+9UP8IOfP4tnfkwl8px4/UM8/+J38OIL35Ljff7/z30Nn1gclfmNX/jdtwmU78jZ5b+SKUm/gxe4&#10;jRde4vd/830898IP8d0ffg/f+ObT+PFzz+Kl3zB++3X8/hf/gB8TeKPHT8k8xeK29c9Y+X/z3MuA&#10;eW3QNknoyNdisJ9Yl2rj/f9BRScyAv43sdbVjz5JNfRZmQv51z/9Kv77ix/D9x7uwPfvG8Aznz2O&#10;H/39vfjZk8fwlU+fwQil+GeeehS/eOYJPPXoPGz+O+BMbYdDWCfPLXJsjTtdTHWjgDuzE6bwHbQ7&#10;N9HevAs6/y1s4bfAlhRLw94GpeNalFveiSr7DRDrP2n9Yg0oJUFSDRetRhNb7Bn+3+x8O0amGrC4&#10;v0+qCSsVkN5bBr2bSsZXQVuihU6kCo2okGZlN3nL5bwrrWMnvIlaqEXnr36LXIdc7y/lNgrgovpx&#10;uQkjTzU8IS2tRTsWV8dx9/375FgctZXHYy/E1FqPvHslOo3TrXZEs3qYqWpEp3GgoY5w28XjFmt8&#10;l8PVZESwy4EwLZeHFdndZIU9LeZRmeFrtBGU9VRoFiysETwpAxryPjkgT6iMlf1zmFkZw9h8L1VI&#10;Ck6qq+YeP7KEwdr+UazuG8ZHnzyHveujeOLxkzh+YpYAbkMToRGMaxEhFGNZK69HNaIteuR6XXJA&#10;oidVh2BOpCXVItPpR5jqLZSz0t450NAdRPNAjOc5wv8Ko3c8i97RBvSPZdFH0I/R0o0tdGB4rg2D&#10;87RT001om8rRLlJVzWbRMhHfSFsxHWdE0U+V81fgEDhXKRK4UpXCtYYoSjxuuBuDMKc9bH3oqylF&#10;Hz25xBb/03jxd1/Bt196Fif/7in4Fw6i8cBp5A/djU/85Gf47otP4ze/+ryc7ClU0XOEw49pwcR4&#10;GzFL/PnffkPOJv8xn4v1x1/47Tfxi5e+gn/81Tfw3wmVwx1xPD7TKycxvvS7Z/C7X1NVESIiQddv&#10;+N0XXvgKfvkr/oeYj/Xzz8uZ1mJN8hepWn750hfw69/RYv1c3LX6HEaOHsdPfv40fvuTT8k7RGKt&#10;qz8CzcshVmwQaUdFInWxusP5tKXi/ee//X784Kv34qUffhT/7UWRhJ2wFYnOn/swvvHgKL51rhfP&#10;fmgJzzy+F9/++D5878N78c1PnsMkK8SXv/hRHDvcDVNoK6pt1xEAmwmdnYTJdhgCd6HSeC0fN0Pr&#10;u5VW5wZUWd8LFS1UUf01KDe8S9qpMgJIYf9baEO3Qhu8HdrAFsJqG7TuIloyJ+IdfswfHMPwTAuO&#10;0k71DSfRPhiDNVyDTI8PGmcpwVKBWJMZ2U436gmVFJVD5wi/E1CgUnOr7MeQg/yiNZhe60SNiTav&#10;QQOdeyf0tp0IRevQ3hXEIx88iqHxZpw4s4ZI0oT5tW7+/k6oaJM6xW3oySw01qINEJm3Q081Y/IU&#10;oc6yFSrzFlQY7oCeqkzpKECoi5arxUpVIxat08hUFJa4BuFWFwI5C5o6WNHzTgSTZsLLRZURxMBM&#10;G6ZXRjA41UngdGOUCqOLKkSokVaCIMjG8YFHD+Hk2WWsrg3i/gfWMUpbtLS7G9GUDhYxhcJdBne0&#10;Fg6xfrq/iKqumueqAvG8Gcl2G9VdMTxiEilDpDHN9AZhjarlmuKxFiciBGJTdwjNXSEMT7dggpAR&#10;66ZPLtNWTTWje7IRzeIaTPOR8M0OR9A6mZTQaZ2KoXOeqmnl/6P5cP5k/AngXKOM48qqGG62ZaBp&#10;yKLQUAN9KgxHcxCOnB36qBZjy214/pffxtdEvt2Fffj4T57DF37xPDr3rOOTP/gxnhJ3gH71dTnY&#10;72cvPSOnRIjRxWLC58+pYJ7/9dfws5fXHX/+d2IS51epTL6K//FbAugzj+Cfnvsinv/8B/DfxUoL&#10;v/8G/i8C57f8XOTFEYP8XnrxSwTKU/jNi1/Ab5//JJ7/0cfxj7/8En5NVfWb33yJaulTePH5L+L3&#10;P/wQzn7q0/jUVz7LbX0MYskYkaDrjYEjQPPq4HsvA+f9J9vxwvcewvvPDuMXP/wIfi9Wyfzeh3B0&#10;wY7Pr8Tx3AdW8OxnjuHxuSxOjDvxnU+s4plPHEcLK5Q1upMqpoiF9S4oLdeiznU9/I0iWdX7ZB+O&#10;gI34jlA85YZ38zvvRUHt1fzeTfL7tbRZVc5rofbfCLPo44lupkK4HdkeIxWKTS7Ulu2PYpDyXe+t&#10;lDPHl3YPsCK2y2kAItG43qNElFbCn9JIleNL1iPaaIKBqqdcfTtti4kKqBAK7R0Yms5iz+FhuMO1&#10;VBRxflclVYrBXoBDx8fh9CmQoe05e98ahidztFA6BDO0O6zE4Uaz7GxV6XagSrsF3pgaDVRRoTQh&#10;QrWTzFukmnCmVaiwboOd77kIG7FMjSFeL5NrmVix7WKQX9aCcEaPaIONCseBYMqN6d2jWDkyT3XR&#10;ipaeBHIdYe5jFolmJ7IdXjTyeNv745hmxd93eIIqrA8jY43IsNz2EgAe2rxks5XwMkg1p3UWUHVt&#10;hzUilpmplNM2bLRUzngNz7NYeaEW1a4i7lcdHA1aWJJqwnBD9aTbvUi1uqnoYlRcI+gWidpn8+gh&#10;3PI8B+0TWdqq+EYCrok0uheaZQKvVpE2Y2Qjh89/KeBcUuH/Q5wHzhVVEVxRHqDCiaI41YdSnx/q&#10;gA01ARaSxgBC7QGoffT7MS2CbIXSMz34yI+oOGh5xJri3/v5DzCw7xC+9OJL+NQzXydgvocX//FZ&#10;mZPm52Kk8sshlM/PqHhkp/GL38KLtEhCrfzf/+N7+MB0N/7pl1/DP/3sSziYj8m8xr8hXH79ciKu&#10;3/76K/gV1ctLYuQwbY2YzS3mPImRvL8Ut69f+DJeFNnyfvIPeP5bH8Txj38CH3zyMfyO6uSF57+G&#10;58UqDa+BzXngiHWwfvm8mNdEdfSTL70cT2F2wMz/+Cg+L1ZooN0SKme6w4zjoyp87Vge336Miubj&#10;h/CJtVYc7Lfg3PE8IVOKQGMllcwOWqXNjDthiW6hgnkP7IntMIbuQo39Rqhdt/DxJvmoML0XSvP7&#10;5KN4Xee8mXbqRhn1/ttgCG+FLsSK3FQGS3gXC70VraNRKiY9OtiS1rtKaV+UyDS5EGmgcqB9yPaF&#10;EW22wxFWS/Wid5VIKyWi1rwDKuM2aFwFsIYqoCFUekYT6OrnbxJ6AiUtl9sNpmthoeUIs8JZHUVI&#10;0HK4ggqcOreA0/evYnq1C/aQigpmB6oJGzEQsJGqSwAn1WJD51CEldzE7WgIv0Iqua08lgqUGLbD&#10;0+SAmcrDkTPD02iFn/vqpOXxiKAK2X1oghDtx8B0L4bm+9E71YHWvgThEuT2zPAnDQhlqNz4f2Ie&#10;lBi8N8qK3zWUQrbVA3+EZTWmgy+qIfyctFGV3NdKiBnrtmi5XNbGGNjFKII5SCUYKIWXxyvsqiMj&#10;ErTXscyXynSrImeQmdCKtlJV5t3ID8aparp4zjJUVxFMLHVRHfajg9avaYhgGU5I4DQMRpGfbEDz&#10;eFLmO86JVBhDgb8C53JlCG9Tp3BFbYw26QgqAz50zPQj3kM6D7Kl4IVWWMtg5UW2s0BYkzoY42qM&#10;L3fQQn0NP37hW/jYM0+jbf0Avvnf/glPfeuL+CHf++Vvv7uRmoKWScyheuGXT0urJYDz/EvfxYu/&#10;2kgzeogF96VnPolfvvh12Vfzu2eewi+//gn8ggroxZeobKiAfkuFJFZx+NXPxLgbKpGfPiVvW8tH&#10;WqJfMl4U8PnJ5/CLXzyDXu7Lz0XfzI8+jZ/y8aXzncGvBY5Y3oXbe/HnX8bPn/sanv3WU/jm1z6J&#10;733rM/jxM0/g5OFR/PhHYkG/f5Db+M5TZ/Ddhzrx/SdX8YXH1/HsRw/g8ArPW7YE9vhOeBvEOJki&#10;CRsBGEdS3I6+iSrmHahxXA9XepeckClgU66ngnHRLnnvoOq5GSWad9F6XAuVTaiarbIPxxDeAX2w&#10;EK4GBeo8dyKSVyPZYUGwxQQf1UpDT4CVSYFZqs8IK3A3weGM1xJg/F9CRscQCkf02QhForYW0OZQ&#10;WdFeuWgp1PYdtEa3Y2qhFesHh/HZzz6A9QMDSIs8wU06mPzFtEhb0NnrRjanw5Ezo5iYz1FpUEV5&#10;FNA4Svg/RYSMDi3dBAyBlyRMxIJywl6FWGbaB8IweKkqPNtRYboLtoSOx6en0jEhTtsigCPSiLZR&#10;HYhcNK39Ado+qoXhHHom2zG2OohMd4y20I8AIStmyMdobxrafVJthLNW+AhKAZ58bxSpZhea2EiK&#10;zmG9vQwaHqtJ3okrgcp6B+Ehxh7tosohAP1C7eyQ0JFB26fzlhLiRVA7C3lddbye9VSkSpip/kJN&#10;YgKpG7Fmh/zvYTFplGprguqqiaonNxBDvDsgc+ckeqhChdrh81ZCXCgdMa/tvyxwLlMEXwYPQxnA&#10;VboUHNNrMLem4cq4EcqHWNCd0PrrEM77pMIxs/X0NNugZytmZwtjT5vQyhP+5He+gHu++CkMnVzD&#10;Pzz7LXzn+R/gxy9+F2KFzp8RMj/5lQAMbQ8BJfpxnuPjL16iXfrlP+Ds+iC/92X84y++hR/847fx&#10;Ty9+B9954BSe+8ev48XffhsviQ5k0YcjJloK6Ag18nORjJyg+Nln+PqzcqSxCJGI/GNf+DRWH34E&#10;v/7Rk/y+yN73Jfz2uY3b4BIyos/m5XhBBG3YdwiYbz/99/jRs1/F8889Q4XzDfziuS/hZz/+Mp76&#10;4ofxvR98Eb/9xVfxfz7/JJ69rxc/fPosfbwXmsBtcGeLJFw8mWJCpwCWyDYqnG0s2KKP5hYCRyQb&#10;v0ZaJY33Vuj8d6Cw7m0SOLWOW7Cr9u2Ezd+iVPu3qLbeiErT+1BmfA/qfZtR595GmR7l+Tcg3mXg&#10;9ahCuN3A66CSeV56qHD2HhQTKJsxMdcEo6dUVpKwmEpAO2BwlyBEKyHAE+aj6LsRS+/WiWVg/CVy&#10;wJ/KuAX1xh0I0IYtzncgEqkjKGrhiilpNcqhc2xHvsuGPEHXMejC7oN9tCl1SLS4uJ1C1FEhuUIa&#10;WpoeAmlJ9muMzec3RiJbiuGL1SHapKFCqJe5kAvrt6LUsIu2fRsiXT6WMxestFU+VmZHQoNctwst&#10;AxF0jmYxtTaE9rEcIs0CLEZ42dB5acN8hJao8EnugzVIKyTSV4gMg3yuI2TUxl2oNxXByvethIUj&#10;qiRs7oI1VsxrsIXPb5PQsccIF+c2mT7DSLhqXIVUOzxmjwBUBVWPmEVfhHraUJF8zMnG1hyk3WQk&#10;RJ8Ty//wfBuaCZsE7ZYAjod20S/6oPIewkdAJ0aVk0LnbA7p/uB/sT6c14zLuawigMuoci6ptMr0&#10;FU0HD6I2a0O5Q4tKSxELuB7GcD2hUyNDQ2tlTxrlo44nvdYtVmUsl492tj7rZ1eQWzmEQ597Bo//&#10;4Bf46DPfwue/9y188pln8MMffBY/f/7reOa//QBf/8XTeJ426Kn7lvDr739SZgn82W++hF/809Ny&#10;RPFDR2fwTy98DT//x6fxi199Ff9DrGVF6/S7X31dTg4Vg/d++qwYXfx5mZXvFz8QK1c+SZXzKaze&#10;ezc+9AUxQfOT+O2P/g4/J1R++eOP03Z9Di+K9KE//gZ+8P2v4elvfh7PUNF8m4rsB98TE0O/yhCK&#10;SdypEvOvxH9+jHD7O3z+6afxre88je8/dRDRjlo4slQyTRVUejuhi2ylBb0LVVQtkdZqtI3ZWThp&#10;MVLFEiA6n7BRN0vLFGgqR7hV5JS5iYB5GxS6G1jg70SZ/joU6d6LUvP1UFHxqGi7DIFtsITK4Uvr&#10;5V0SkcclQauSYWEOpyw4eHQeI+OtOHB4AsfOzKJnKg1LUAlnrBZBXjdho/yJekSazKxwNVQzhagn&#10;bIw+XjOqHNGJKjtSaRfU5p0v32EyIp4zUC3VItduQbihFsm8HgGxBnmsEnpHBQFURqWh4+tadI0n&#10;MLrcLK3XvmMTSNKCz+8ex8KeISqcSu5PGQprbsQ2sXhe/e0oN25FuWk7qpzF0Iar0DgYRiBnIqjV&#10;tFlsvIT16PFhYqUbLf1JQieHZh57OGeEPaxkBdfAxmP0EUxpUaGpppxRKm5/lbw7J6ybWPVT3D0z&#10;+coJ1wKoTGwAQlQo3BdLRKxPvouwIURcW6F1F0DvLWKU8rdlPO9CkfIzAqee50bjqeA1LOZva+Em&#10;5MT/mELVbAjEOCfCv8OO9AChMhxBisrM32qFt9lM+2uGu8Ei7yS6ea2G5ruxfHAGTT3pvwLncgLn&#10;4vIA3lmXh3tkCZURJ7wt7ehbHEaqN8xWnAXSVw0tT7pQOeK5IcLWihJTS+iYYvUyy34NoaOP0Pdn&#10;1EiPZ5FbnkLb/r3oPnoIZ5/+Dr7505fwgW8TFlQ9//jCF/C77z+FT969Hy/85lmqnu/iF797lrbq&#10;q/ifVEB30x//T3FHiqri97+nyvktLdpvRBrS7+J3v30WL7z0Lfz4Z1QjvxB3qZ6hbfoqXvg5Ifaz&#10;L2Dp3P147B/EXSwxF4oq5fmvyLtUL4jxOM99Gd/91ufw7LepkH7C93/6ZaoZsUTMF+Sql0IF/Yqw&#10;+fVPPoPf/1D0FX0aX/jiQ5hf74W/Rc3WWItQm8hKVwhHQxm9PlvCl58bgtuR7TMi129C44CZ1ugW&#10;GPleoFGBKssNlORbqV6uhcL8HpTq3i5D694ik2sZgjtQ7bwdZeYbUG69ia93Ul2UyrsnIpmVI1Yj&#10;x6eIDHWxZqsc7Lewd4T2phvdg3FpWyyswMJOiaVyxaMIg7cMWlZuoXLELXINgSNemwgdMSo40cRK&#10;EVYhmNLKQXtGVynVihLxLCu2rxQGtviij0f81svv1DsVhFUxDKyIFj8VQLwaHiohMY0h2mCW6UTv&#10;ff8xTCx0It/vZ+Uv52+ogJI1cmRzPfdHLDlTbBDjjcoRa3fRLvnkWlOWhBqxHg86xxJyDlV+UMwL&#10;60KY9ilAgLpiqj8AJ0I7JmyUUDlWfz3M3hrYAipaKB6bmwrFUkIIqmhpNQS/XtohK8+HPlQiVaPe&#10;R0vl2YUa63ZoPUVUMcV8r1zOPdPyuMUEUgPVoLfBSMsrOpSpFvlook3U0p7WuYvga+Y+8Ty5Gw2E&#10;jBGBPJVNqxm+FjNsVEZeWkUv7Z4/Z0djXwL5oSy6x/4/m57iT8XrgbOhcCJ4e007FKluFLusuKOy&#10;DoaQC/WEjZkX1hQn3QkbXXjDSqn9Krbu9VAHq6EJqVDNi6wOVLG1J3j8bDlTaqTYeqUGI+hYyGP6&#10;vpNo3HsST3zvWXzkG5/F//mdL+NIZw7/+Ptn8UPC4ye//R5++pIYe0O4/PAp/Phzj+JL9x7A/ySM&#10;fv3Lp/ETKpxv/OSL+MI3PoWvfPVT+Pp3P4vv/+wrePo7n8NXvv5pfPHLn8TXvvZZfOPpJzF56l48&#10;8Hd/j+9+/7P46bf/Ac/+6Cu0SV/FM9/8NL759U9S4XwJv6TNEqtciv6gX/5MKBoxAVTAhmrpx5/B&#10;d7/xAUwtJRFt18ulbAPNamQHHPK1q4Etd5wtJUNhvRlaKpFwWx0i+ToEG6uR7tLDmSiFLVoEpekm&#10;CR4vgbRTdTWqbaIfp4CtqLBaN2FX3btYwLdgVz0tlUhDYb+NQBcrHRiR7nTBT3iIQXlaNyuH7S60&#10;DPnY4hbwswC6xhrR1C2W1jVLNSMA09Dt2ZjpzRAVyBAgFFiRPXHaJFZaUVnFHSvRcSxmd0caDFLh&#10;+KgwxMTLOtMORHN6xBu18LKC19BqmbzVtGRVKNPugsIitlmDCs0W1BAa+R4XVva1oX8iIUcadxIS&#10;595/CA1iNC/33ZtSoaD6vbSNN6DCeBdK9HeijupBT3VgIEQjebu849Y2mkCk003lSDvYuGFT2ocb&#10;kGoLyOkNbh5DotXCY6mDm8rKL6yNt4qwodK2lcPmISwJ0lrRGW7ZBaNDQQDV8RwrCWAr7WMNHDwH&#10;AjSWcLGczlFLkGppQdXOIp5bKiGeVx0hKsDozmgIChNhRatHGNbaiqgQabmoesSqE9aECvW0YCbC&#10;1hirZoOjgSFK9UOra0ur4eI5TPb5ZYrTzplGhJo3Eoml2v+LWyoRQuFcovLhraoMLN0jqI3ZWSCC&#10;qA1sAMWaMcGcMsg1ftT0yLX+aph4wevFHQpvJWp8Cvlc4SzlZ0rUsWVwstC0TmeRHY0j3OVG43gc&#10;XTzxXXN5dK2NoLOvF7/6yY/w3G+/StB8ET/99Vdpn76JH//yGXz/J0/juz/4Bv7+ySfw06//HX7/&#10;2x/h2z//Kr7wA9qd3/+Etuzb+EeRtOtXX8NPn3uKVolW6CcCIl+W6UwX7n0EH/zS1/FTKptf/vBr&#10;+D6B8+PvPoWf/Fgomq/Sdn1BWqdfEjgvMQRknv76ozh1/yz65lNIESyJPhuChEyEiibSqkU0r6M/&#10;5/sdVDADFiQJFVe6QvYJmMIFbEnLCBWFBI4tWgwrpbsIrWeLlPBKWiUx9kZ0GIu+HKXlPZTv70WF&#10;5TpU0nZV8PNy4w2sINv5/VK28CGqAxUyXU7kep2sHFug8+6UM8VTXR4qHx+VQCNbeB9tj0neiRHZ&#10;7oanc3BQ8gt74EqKHMJa+Zm41SwUjJOfhViJ9PaiP9gpYbt0fC06eYWtCrKxiDfpaUcKUUc7YaRS&#10;qLFUch+UBE4pVUAtVZYNy/v7ML3YhPnlFnQNhaFlpRRTHsSEyonFNlgJNnOgBFWmOwjJzQTvVoL1&#10;ZhRqb2UjVQknrZuHEEx2uNFEheYRt+yjYsyLUDQi4ZaN/+OhsmHlz+gQp3KIN1uouArl6hBWlkMb&#10;4Vdv3ga16U5UGW6TY5QibR6qGQvVjInq0o9wM21bxkNQGajsymD20z7RGgnVIxLE6/0KPlfJjmGp&#10;XpxURzwvYh11faCSDUIZVRpVnbeCwKHqC5QRmrsIHJ7DGMGWpnpK18Ca4m8Ial+rAS6RQqSbgBnw&#10;I9btllM53GkDraP2r8ARCufiWg+uqUnA1jMAXcpOb9oEQ8qIehYAA71rdiwDKwuBeK50V6KO4FHz&#10;Iql4seqEp2VU8YJUUWrX8mJqeDETrDS+Nhv8tAUt0wl0TGblMiDnbxdmR+KYPzmJww+v4MkvvR9f&#10;oyL5Jm3O557+nMxp/P2fP0swPIsvfvEz+NHz38HPX/oh/tv/+AWee+7rtEFfxO9feho/+wHVyU8+&#10;h1//TMRn8Ivnv4Dlex/Eh77yRX6P6uUHX8BzP/0SwSIWyvsSfvKDT+OZpx/HZz53DktH+tE2F0XD&#10;iAvtcxGkhxwyUoN2GWO7c7RHDnRMBCVo4u0GNPTa0D7Blovf8zZUIdRC5dBcx9ZQgKZEhjVSTDhs&#10;p3evpF0woWvSD7HqQrpbzYK8TQ72E53JWt/NqLBfB4X9BhSLDmTnnWwF1fLWbUOXT+bfdcaVbP19&#10;KNfdLMeyaF1FSNOGdI02YGq5Dy1dUWRanBiZyuLQoVHcc+8ylta64Y/VoXUghMZuL8IpqoYkKwLt&#10;rogE7YiHMDOwYgk7JVSOgI7WVggLr2G8yQSdkwqAKkjP6+lhY6PxsOLRUoj5UArDNln5ak07+RtW&#10;RG5H3HYWj8Ka5fsCMk+wCF9aBXusXK55rg8UE6x38lhvRx0rfeNYHIEmM/rnmqSScIr+QmGb+Ng6&#10;EIc/bUU450Qy75bAcVMRxbhv4q5bjHbF6FZwHwppDXcQPLR4EaqfFh+cnY14t6IaN2vMUAbi8HUP&#10;omdlLwLtrQi0pgkIN8wRKqRIPRsLNYMK0lcJNSHtyRgJlGq5P2JOl8i/XE/LJeabCdtVYxOpNWjD&#10;eCz6MC1qkHYsRCAFS2FvYDnIGyVwwl1WBLssCHRY+NpI66WlCma56vH/FTgCOH+jcOPttWwxZ9ag&#10;jjhgS6WgiZuhowc28yLEB2MwktCaqBqV7gqCpgrVhE0lW8n6aK0EjymtI3QqoXSxZaNvVrPFFPaq&#10;li2COV3HyhrC0HIH8uNpJHoCGFjrkiskLp6awMByHqN7uuSyGmN7+zC5b2hjZURWnrOPHcKBk8t4&#10;/wdO4Rvf+gxOn9uLH/3w63jgviP4xteeJGS+JFezfPZ7H6alegwj+5ew/sAhHLx7Smbobx6LItJh&#10;R6iLlohqITce4v+6Eadi8bdT9rdSCQhwdOplBPhelKDon4ujbzaG7qkwGgkepek2GAOFtExGCZL8&#10;iFveeXElKyjRt8iotd8Jc6hQ3nLVerYh1WmgveLxhwmgNAuu7w7K9tsYbOUJHKXnBlQ6GFQ5SvOt&#10;UBpuRcdIEMcfWJF3fwy0ALX2u6Aw3g4H4e9nRZhcasOeQxOYmu9BY2sAvQMJ7FsfxAOnF3Fw7+DG&#10;JE4qDBfPv8jO19LpRSBGkNECN7TYJXDELXS9o5i2iWDqDdBCmSV4xPgZK6+luJulYkW20vqIpXwV&#10;5i0whSpo3QrRNhRERf3taO6jqnEqUF6/nVZmB1WUDiOzDegeicj5VA7at0TewHPHBqxFA2eqCmrv&#10;LhTpbkWx4U7s0t1F4FiknRKrMojOVkuyTlqqGC1IvMVLRVKLUNZKpST2iVaH0BG39+NNVnlb3kQr&#10;5QpooLXXEFhhKIJRXFKgxkWlflxcGcdlyhiuUEZxtTKMtypcuNHgx04P1WPMBFvCJG+IWKk66gkc&#10;R1pL2NASiT5JvpapOyJsUF0F8s6VPVpN27UdatdO2RdUS8VpjJfTBgqFQ9WfoFJKKhFoM7AMETKt&#10;GniojN3NWgTbLWgcDiPV6/trH85llUFcWpXEW5VBpCcWoPaZUeOpRT0vRE2ABc5Hv83nekpb8She&#10;17EVqGbrJyyXeBS3yev4XWGrKh2lfK+SrXcxbZietqtCPndmzeicb0X3Yh79u7vQzYrTSsXTM9uM&#10;yT29GOd7Y8ud2HtiGgdOzWGElaZ3rhHdM1n5OE4gTR/ow8TeHoyt9WDmwCD6F/KYPTiM0d3dGF7p&#10;lGtHDzP6VzsxfnAQUba2FraYAQInNx4mYMzIjARgz7ECdlrRRJgkBqxUNDZ6bgs6poNoGqbiGfe9&#10;bKOcaB3zEVgG+FrUiBI20U5K/KYq+HJKCZ6OMS8rn4MVpRaedCUhVMfKuQPl+vdSBZWztSxGtteM&#10;Us21tBY3obDu7SjVvpMW6t2E9g0osf0tyiwiFcUtqLLdiQT3K0q7IRKB5wd8qGQFVZpuR4XxNloK&#10;Iw6dmMTC7h4qmUEMDmWwttSFU0cmcPrYLB68bw2f/tS9SNIGu4IqpJvtGCTgRRhoeYSyEeDRWXbB&#10;Ifo1/CokGy3ItjnQ2OGgJTLSapWwAlOl8VrW02qpCBMzK6CT6qjasIOKYpdM8RDltTWL8T1ZAzoG&#10;xXD/DLpprbJsyRvyNiqrehRX30BVtkvefjeGyqkMWD5s21Bq3YJiy1a5bneQ9szKiu+M6FFjKoHe&#10;q5QrSNTaywi6Quh5HHrut+i4tlLJiDtPrmgVraMKTv5O53XBlu3ANSV6XKn04VIx5EMM92BcXB7C&#10;JYzLKsMEj4ggv+NFeSSNW00uFAai8Pe1c/tUOu7tVDulMBGyxlAd1G6VtI8iD7NYZ10s3GcidOo8&#10;xawjJajzFsKRUUEb2iVDL8b3sHEx0mY7qXj1iUrYcrVssFWwMMQyPfF+51+BI4BzEVuDv1VH4Gzr&#10;hi7EFiVugJmAKKWH10bUEjKiH+d8H454TwBG6SpDlbuckOEF4OsSc4EMMWxdvCdAJPp4RN+OCPHa&#10;mNAg3heiwulGM63VMGExQTWzcHgMU3v6sXpsCrN7BjDH1nr+wBBWjk5gnlCZ2tOHsZUurJ+dx9rZ&#10;OSwen5Axf3QME+v96BMJnPYTQlRRIi9JfqYRTracehYUJytSasiHRjGmhd7azxanbS6FhtEAkrRP&#10;wlb1LIh+pgi6psNoGXKjmdHJ592ztF1DTrZUtXCwIHmblPA3V7Gi1EhV09BjQaRRDS9bcIN/F6ot&#10;t1PhUO04bqdEp9933oFcnxWORCnKdNey9RT9OO+jhL8Z5Y5rUWZ7LypsVDj222CJldHnK6kSovjg&#10;x49hZC6DUK4eA/NUDMlKjMxnMDSRwfxqD2aXerD/wBg+8sGj+MJn78dnPnEOH3jkEI4dn8Hd967K&#10;yYrNXX7EqWhCPOettGm5vFOCws2GQnS0qjTbYKdVilPdtHbzmDtpFakijFSxNjYqTtoNExsPMeBO&#10;bS1CWd1m2LxVWFvndaEaFSpmeq0dp+5dQIzKI5kzcdtV8FP1dg2EEUioUaW9C7uU1xM65dhedR0r&#10;chGUjh1QUDmUW7ah0rwTlXraFEc5FEItWQqgJuiMVFq1rOj1tDp1hE2NdSdV305YAiUw+WlxCFCr&#10;l8DsH8a7K824aJeFiiaCSyqCuLzCi02yvAdkXF4ZwiZFWMYVLO9vLXfhqkof3lYVwHtrHbA25qjk&#10;2MiyrBojNdDxGOqo3rU+wo/lXSxno2H51VJp1RLIGh5LvZjkGimHIVokYaMNFcDTRAhmlXyPjW0D&#10;G2PfTlizKjia6mR423R/BY4AzuWqFN5d44O1qQlVDhWjHLWEi8K1YZHqKDUFaOpJ/Cp3JaFSKNVM&#10;OS+6eBQhwCMAJIasC+gI5SPeEypIfE8ASLzWsqUUc2g04Rq0iKU7FtsxsNqNkbU+jDKm9w9j6fAk&#10;hhc7cIwVZ5wt+MqhcRknH9iLxQMjGCdgJqlwhqmKRKb/mcMj8rGPqmiKcBqiAlq9ZwG+NhcSQ7RU&#10;PR60zqRoqWil+r2wNtQTPjE0TUSQHnChb7kBnXMJ9Mwn0TjoocIJMQJIdFHeU90E27Twt2kQ6TZS&#10;ulPaZ6lk2upln0tDNxVJExWgpxDV5s30+jx2y51oF9n7e1gB0xVo6DOh2nYryg3vo7IhYEzvhcpx&#10;I1S+W3huroPKLRJsbZFyXdxCHl1owuBMBvW27bRZt8ObqSbEttNO1OE4YTsghtG3BTAz1y5t1GMP&#10;7MGpozP42IdP4eTJObR3h9A5ENvIRUyAJBuNaGx3IEvl4aM1y7QQkmwUXFQJZlcpnEEFFQ7tVqMe&#10;nlgtXJE6eSdI7yyTE0IFeKKNVlTpd8LsVqIp70XvYFx2FIvb7J2DEaTEYnWEYedABBpefwE6Yd3S&#10;VFBicOI+NgynaRWjhJLIm6y0b4PSuhWVhs0Y5vEqtZtl57WAlCvC/fKxDBIydu5vUd0thHkFv3uX&#10;vM2uslCNsDxaAvUocidweakTF5Z6cbGClkoCx0PgeP5Qzi8XZfx88PMry8K4UpHh8zSurkrg2toA&#10;tlgDUIfcqPHWoVYoGN8O2qldvJ5KNhq0zYSRJa5m1PF5OfRh2i0f7XOwgI+0Wn5a0FSFhI2VSlcd&#10;LmSDVweN6NtjQ+Xv0MOYqvwrcARwNqkSuEEfRKi3A64GG4Ej7jjVEBLltEOlUtEIdVNN3yzAI0LA&#10;RVglAZEya+Ef7lgJJSPgIj4TcBGwEd8Rn4v3BGjE68xwHGv3LiEn1uuhehkmbJZOzGLh6BTG1/qx&#10;eGgC66w8q4c3HhfWhzG/b4gtKqF0aBh9VDFj+/okfIaplsSj6P9ZOD6JGRZuAbOOhVZkx1MIEzi5&#10;8SjSwyHZie1pNaNlOkmLl0Wo1YQ8P8sO+ZHu9xBcebTSfol+h0yfDfmJAOI9ZpiSApZFBI4CEcIn&#10;3U1fTonsSanQNxmHP1OPWgJCR/CISYGtwx7Z/5PuNqDGdSvMsZ1QOW+VUW66jjL9FlTab4SCj2ov&#10;W3bndm5LjQDVxvRaB6pNW+CKU0XqqXyCtGUEW7KZVotg7eiLItMkphs4sDDVjAfvXsIXP/8I9u7u&#10;RyplQv9QEnaqUj2vYzRDUKbr0TUYRCKnl8/rWMltYiRtnCrNtkNatQzPSziro6KhLRBjqggbFS2U&#10;VQx2o8qx8JqX1m6RqsLtr8X8cjcSTTapSI6dW0QrVeveY+OY5bUQdsfA8tHY5obJVoKHHzuIxz9y&#10;Au09QTS2uhDlMdoiSgS4b+LuUypvwa3br0TXUAgjtGZq0zZp7UxeWjGGGC8jb187CmFLaqjC6wks&#10;NZWSCW9T2nEJFcxFlRFcSPt0sSjXhM3lVDGvLvuXVwrwvBzlQVxaGcVFFXFcWBHho4egsuC95VqU&#10;OCyoDtI+enehlOfJlbTQWmlQy8bXHKtnYyNWCK3hNSujwqkkYErgJViMsVIqHdotP6GcpPWLlaAm&#10;QGA2UvVQHZsIIQGevwKHwLlCFcX1WjeKrCQyoaGjdKxhwSq3lkp1I1SNit5a4SyX9krpKpcgESpG&#10;gEeARgBFAEa8J6AjHgVgxPu6aJ1UQeK5sF7ie95WB4YJjNWzS1g8QaAcncbqiXmM7x4kbKZorWYx&#10;tW8YuwmbxSNTOHBuFXtOL2JktRdpqpZGMVx8vhmdCy3oX+0gYF62Z7RVE7Ri2dEkgp1iiVY3Ah0u&#10;2rcMIRdDciCEcJdHJoKKdXvQNsr3Ovn5SAQdM2m0M8REu07ComnIJaEj+m5ivWY4WXh8TTX08xUI&#10;NlEl9bmQ7rAh3WZlxdsCBdWIngXVk66iKmHL6LgDNfZbUeO+mRXkBigEYGw3syBfjwrLTSgziceb&#10;UWG8FZ5kHUYIyEXalZn1btiiVUi0mQmeOxFsqKHiqMLQZEICp7M/ioXVfhyhqrmP5+9zT96NT3/8&#10;HkyMZtHZGURnT1gCR0xBWD86CB0rbKxBQ7VTLacthFN18HEfA5kaNPe74EvVMGoRatBieJZWlIrG&#10;HqQSIjAMvNYaGy0CgWNwU+UaS9HRE8P4dCv0Ihm6YTuGZlpQby1B+1BC5q5p6glREdmoWrbLWeTJ&#10;nB0f/9R9Mm3p2XtWMTWXx/Ryp1yqWHRUp5oteOiJ/fjIZ07jAx8/gbHFFjT1+nl+/VAYt6LWLpSG&#10;WHlCSfDb4O9uhTbbivepnLRIPsJDTNMRA1h9uIRxmSzrQuG8EpfRZm0En1e65HORhE785iK+vqjS&#10;hk1FFryzwojygA8VHg3LtVgypwautBW5wSRtcJW0VvpQNe2VkgDiY6gIurAYWySAw8Y5VIz6IC1W&#10;nO8nSmDJ0qaly1Ab2glTpvyvwBEy84rqMO60h6DwaOlby3hhS1EtCldQTbCUSFv12kcBlI1O4hJp&#10;mwR4xHMBG/FawEW8J+AiHsV3hboRfTgCOgJC45Tae+9exomHD+HguT0498GTWNw/id2HZrB6ZBbT&#10;h8cxuLsX88enCZER7GZL3r/SjTZWCjHOR0BHgEQ8dhA+4/v65eLxXay4faudsOfM8Hd6aKHEnQOX&#10;hIwYjCh+kxwIo42PE4RU70wOHn4nTgAZ47XIEj6Diym0Ud20TwZlH06U9ijYoUOwVSOtllgn29+g&#10;xsrRAdRR4tfQTonh8uHmGsTyajiTJSiufzeqrISM8wbs0r+TEL8dZZYbUGK8EcWGG6CkzVJabkel&#10;8Q4kWm1Yop0UkwFjYjhBTotcnxvhRg0r/Q7anXpMLzbKDtsz963KTuOFpW6cPU7onJ7HYw8dwGmC&#10;+x6Cuac/hkWqRh2Br6fqMtipYrIazK40y8x2ruD5GdMFCOQIoCadzD+sdhSgYyQGd1RNlVIjlY1Q&#10;O+J5Pa+7zlGFxz9+Lx5+9BhGJpoJnHLEmhw4cHYBVcYCGNgoVeq2c58J6WYHNGygyuq3yNvXIp1D&#10;Q7Mbjz1xAhNTecwt9uJjT94Hs6MS8QYqTjYONnG3SPw3w89rl6M989OqiX6VertIrWpG++IUrq3W&#10;4K3VVCpVaZbfEK6QfTZuKhe3VDeXSvCwvFe4Xx/ie2VUPKU+bCrxy7i8lL8rc+LSshAuLfbg7RVO&#10;3FRjQpXXyXJqQrI7ingnGypayRraqyqeVw/3LzMQQG7YS8VVAnOcCibFOuMv5HXeIeFibmA98W+F&#10;OlIAW6MSmljhf23giLhEhMIL9+A4vWs9TPTPhlgdbVIpgwqFhUBBn19LoheLDj7nRl+Mku9V0HOL&#10;29/VHqF8FPJRgEU8FzZLgEWASUQNt1PHbVhSWpjiGrhyVswcGqd6mcHxBw7jzPuP4+R9h/DYR+7H&#10;fQ+fxPG792HfmSVMr4+gky1o30qnXI4j3OOXnc1NExkMrPUQPI3oXmqn6omhb7kd7bNNMnJjSQkY&#10;GyVwoNMNb5sD4W4f8rM5CR0xDkiMB+qZaUa3WJVxKc9oRZeYDT0uZv565DrdTSN+tE/HkOhzwJ/X&#10;Ezh6+Js0tFwbWePahgNo5mMgS5iGxCDAUog0FWrXbaiyXEerdCNKzO/mObiZFuoGVLluQQmVTZlF&#10;DPi7DnWuLdC5izE014JDp+bRM0oL2GiCyV8Bd6JGru1kDZQi0azHGC3g8XsWcOzMAvoGUti90ot7&#10;T8/hgbPzOHRgAsePzuKeu1fwgQ8exRLB3D8Ul3ltErRiOSqxRkbPUJDWhucjVY5Ik5j+IDL3bYU3&#10;SfVGlZPieYo12+GOiztHtYg3WeQYHXHnyhFScx/aERArOkQ1UFuKZCKsWdrcrtGMvE2tpKLRs1Ia&#10;aEEqNFtRqd2GSNaC3vGMTLTuZGN08OgkPk3FM7XQCVdYAystjJ5w6qRyLau7EeZwJfThKnnzQRet&#10;Z5mh5Wv1o2t6ELHxOQLGjkuVUVqpNBvNIDYROJezfG/ARpTzl4FDuLxRXFZGFfRyXC4f+dsyDy4S&#10;lozQubwsgCuKrfhblRFloQDuNGigDFEp96SRoLo0hauxdHCADY6OajgoV6CoDxTTXpXD08RGO8z6&#10;4dsOPc+xOkqlkypBXXQnasJb/wocIUEvqXKhriFLT6pDtVAqtFDFhE0ZbVO5o/jlMTYVKDTtwA7d&#10;FoKnQFoqEUKpCDWzARy2Qmm9fBSjj4XaeUXpVEvoJOj1xbT98b2DWDkxi5l94zhy734cJmDOPHgU&#10;H/7k+3H3fYdxUiTDZqs9yla8h8AZpXppJSw6V1ppjZK0UI2y/6dzoQ09lOdDe/vRPte80Xcz38LP&#10;UhJCNjEfJqaGq9WOMSqqvpUOTB8ZxdrdCxja3YOuGYJmsYNqJ4swK1uy14NGFqL2iRjSPS6kCJNI&#10;hxWJHie8VAKxLjtb2iq0j0fQMxVDQ5cVXWMBdIz6aM10cmSxPrhVdgpX2a7DrvprUGz8Wx77rajz&#10;30HleBvBcxNUnjtQSeBo3DvRPpKklRqXiaf6J1KYo20a4HEMzzXSXjSjbTAAb0KF7tGI7OCdWWjH&#10;8eNzGOiL4wPvP4AjVH8L891ypYLV3QO4/8F9GOK5iacNUFu3ERwKVnoNRmgXUzk9UqwojV0WRHNi&#10;VLEGDe0WpFrNqDVuQWOPT4709ab0ch6XkdddxeuutuySVkvcvaq3FskRzuK52lIo16laPzYNq7ca&#10;lXVb4ItRMRkJSr+KdqwEKtoue0ikJd2YTOljhT1+fIIQcaKwdjOKNdtwY8G74GBDJ8b5qN0bjZox&#10;bYTCQQsT1BGSGaR7O6FpGiBoxDibCMuviNeX6Y14o/L/5+MiguviClEnArikzI1LSk24QqHHuzUE&#10;WXEd7rS6YMgmMbZ3FvGWAAw+Ma2hHjaqXVejGhraKzettj5aAQ0bHlOuCrXRXaiL0RImi6BJFf0V&#10;OAI4m6ps2GGzoNZTAzULUW1YDTVD5VOiji1ShaOUtsQkAVTPQldFmV1hL5F3o8rp78+/FmNwBGgE&#10;hEQIayVslHhuzWilrRHJiUQaRtE5PEeFc+Dsbtz3xBmcefgozjJOPXAIH/30o/jQpx7CE595EE/8&#10;3UNYYos4d3RMjq3pWW1DP0HRt9otQ6z1LDLli8hRHfQud/A/EkgPxhDtDlCVuGAhdPpZiffct4JD&#10;D+/F2L4BzB4aw/57d2NwqZ/WqQWDyz3IDkbRMpaQAwVjBEmozciWtoxWywZbsgqxTlbMbgc6p+Jo&#10;HvIiyEIWbdHIcThjC/zPvIaVVQF9YBtqqHAqbDew8G2l399CmO+ghboZNe47UevazOe3Q+PZAStb&#10;8v7pPO55/zEcOrksU2buPzlNAA1ginBc3N8LR1gJhfZ2BFM1iCTrMD2fxxMfPovxiTzGJ/NYXh3A&#10;CuPeB/bL/L65Th/B4UedbReMniLoaZXEHSiRjTDdaEBrpxPJZgLDXy5vbcdyJmTyDn7HCguvf6zV&#10;BTuVhZbX1Uk1WmfndeW1FRZL3MESfTriLpaIGuNOqE0EEKFTby6G0UlbFKBiod1SaMVdtp38bQl2&#10;Km+SI5SFchNpTcXcJw23L1bhrKYiUlHh1Hl57qJGWLMOKuUqnnsDlCYFj0EHtd1AW9KCi7erCAUf&#10;1UiYFkiAgQ3mq+KVsv1G5f/Px8WVbm6boOHzTQo/Liq2EDgOXFLBoHq6vMSHa4qduKXaTqW8AE9z&#10;FP5Wixz452mpgT1LC5ooY6OrhC5RSAvF858uhyHFBjdeCldL3X9t4GxcIB/epbah1GNFpZXqRnQM&#10;h8Q8qjoqFYWcylAbUMFBX64O1cLZZN94/+X+HNGRLJ6LW+ZivpVQFCJfbaDdjXCXT6oMX96JeJ+w&#10;Qhl0UIWMrw9ilfZBKJy9pxZx4MwqoXMax+5bx72Pn5LxyCfuxSOfvBfLbDlnDgxL4EwQONNHhjDC&#10;3wtFM7DWi1hvWL5uHG+gYunFwvFpdM62om2qCc1jDfA1O/m/Ocwcn5J9QvPHpjBzkLA5t4rFY7PI&#10;j7WidawJGbGECJVXotuLBioKd7MG0R6rBE+ANio34EaINsqTrkGIsjk/6keuzy5vWYeaa9HSa0G2&#10;RSyXokC4WQVLvJCVZyftQCl8jVR7hIzavQ2WKF9TWUTyRsTydtoaBw7fswfHz63jiU88gFjWSYXT&#10;j+P3ruLYuSU5byg/EMT4Ugvuf2yNqqWelnMdC6tDmJrvx9TiII6fXcPYVCvmaLFSLS7ohKL0lCHT&#10;60VIJAkX+W2CFTC7ChFJ878z9XIqguiwzfI69Y6mZcY8kTLT6q3i/4WRbnMRDkoYRWcxlYraUSYV&#10;TZ15lxyXo2UDI5SOhY2SWYzTYmtvozUSYaS1cse0BF4ZQcEKyLJRy++KfMsiRcbtxe9EuWEz7WQF&#10;bim+HjeXXC/n5xUaqaBNJdhMxSPKU61b/L8GzpgNhmQGNYlWXF3poBIhDCrEGBsvy7CIvwxwLq1w&#10;vhwuvKXIQbtGsJW48KZyO0N0NqdwVUUGf1sdxS06Wu7lWTZKXiqcOnlDwdmohJcNkLBVOipdR7aK&#10;n9EapnhuaLt8zcb/usARHcbngVMcSUHpNUHDlqnaq4LSr6b8r6P0L0cVC48+roMmUk+VYyF06lAX&#10;qIFRZFSLihOrgb3BikL9Tvla+O4UlUJyIEL10STvFokRxY0TCXknSXToijtJ66zwMwdGMc5Kcub9&#10;h7D/7DIe+OgZPEpvv+/uZZz54FEJBfG4fGIaSycm0SMy0927iDm+FiqnYSTF7acleKaPTtAadclb&#10;6+JxYt8wlo7PYor/4chYEOkMYvnkvHxv/tAkRlf6MEZV0El1MbTSg0x/BCECQMx78bUYYKUcdjbW&#10;UDJXyTtVsTY9QVLP1t8APyV0fsSLxgEHFY8BxkgBvMkypAmeWE7F5xVwxMtgjhYjnNfye1RZkTLU&#10;2LfBnVJzOyYZItO/1qVE93gTLY8LHQNpmTx87fDkxuJvVBm1pgIJnYYOfj4Uxkc+fZa2qwmNHQkc&#10;ObMPi3snZWLxkdk2DNMeTlP1iTEz0WYL9hwfJZxWsHagR96tml5qQoDwiTXq0NTlldMZ2geiyBPa&#10;Xl67PfxfMQjQGyxHAy1WktsQqSwqtFtgp7IRakaARoBH3C73JbQorr5Vdg4bCZ1qE60Dn6vMhQRM&#10;MSFVAZ2niirQDS8bI5lPRkx5cRSi0lYAI1V0vVuFCmMJyi3FKKE922XeiQpxC9zHhsxRDnvGA38L&#10;YZPpwTUKwqDcLYEjVM6l8ta36Ld5pVy/Em9U/v98iH6cjW2K2FA6InXLhUoH3kLQXcw6c6Uyhmuq&#10;AgSPCcXeEMvmfthSZjiz9awHddxfHTw5AjKkoHpTyLQY1ngdHEktom3uv1qqTYogVOkMNFGeJEKl&#10;JqiGMeOS0xuqnAraKhVtFeFDqSzCTOncON5IIFHR8ER7mt3oX+2jfYkg3huVgIn2BCR0xGhf0dEr&#10;+lba53NomkjT8rTLvpN996xgnXHk3Bru/eBxfOTvH8FHnnoUj3/+YcxQiRx+aF1anrUzi9hzdgHH&#10;378Pu2k1dp+exsShUWml0kMJ/kczuhbb0bvSheHVfgyv9KN3rgNrp5ewenKRvzuEPXevYpWvx/eK&#10;aRCDGFnuw+z6GIYWxYDDHnTOZBkZKqIwUrRH2WEPPB1aOJqFTK6WwGkb86NnKoyxxQwyHSbEW7Xw&#10;NCjhYasWzIv0B0WINakQIXByXSY0tJvQNuhFKm9C/2waVaatcMRUSLY75Yzo4YW8nPXtJ8STbR50&#10;E5xaawn6xVrVbX5WZiNCBGVDuxd9Ew2YWGpDG8/lyEo3Wgaz8MYdWFmfxYGjC+gbbULrUJLgymGQ&#10;ym5kqhEjVHxHjxGsE0ksr7VjaW8H7Zobg9NJqhcL2vp5PKNx+MRANksBxrk/nTyfgyNhDPbbcfxE&#10;P9YPEl4NGphcJWiiRRN3r4TCEbARY3SEtRITKdW0XMJ21VLxiuV8awgbDdVLSb3IN8OWn8fibWCl&#10;pIrJ9oVYIU1ssOoIICqvqBlGLy28m9adlqyeCktFZWRPWliJI0iMTKPAmcHVrOSXij6WygCB42Pl&#10;JxyEGvkLAufykqC8eyWBw20LeyXgdgn/9xK+dxnjKoUXV/P/31EdxnVKD2b3H6dK7oMuxPNEVefO&#10;eln+htE90Y6mvgwmdw+jb6ad1y7H62/4rwUc0V/zynNeFBL7CmUAjq48tDGLHNBXH9NB4VOj1lsL&#10;dUBNy6SENioUjhaBjiCivTHCJE3p6IOZhSLZm0S8h1akJ4FEbxyj+wcwdWRUzpdK9IflHSMxjSE3&#10;JtZY7pF3kkb39snb4cJSHb1vLx748Cl89B8ew0NP3oMP/cOjWLt7CacePyrt0W5arwO0F/tpL1ZP&#10;TGHxyBgaWDH6CZiu+bx8Hu4KYPzgCPoWugmdAQws9PB7c1g7tYLD9x+g6lnAKBXPxL4R9PM7cwcm&#10;sHBgEnP7uZ+LLbRUCTQOhWil2Jq2apAZotLJq6XndlAqu7IqtFLRTKw1om86ykLUiECuBu6MAvrw&#10;TkJXAW+uAtHWGsLAjnCuFqPzaWSoEsRgNmu4Eu2jUbnukz1Siw7CpXsiiwTlePdEDv0zTQRZK4YI&#10;aFGpnVE9Amm7XA7lABXZ5FIH2mn3uqdbkOpJUl3RBvY3Ym73GGYW++QqlF2EzMBcHruPjGN8rhXL&#10;u7vR3R3E+oE+JBq0SOR0VF86QtCPbJcdIYIkwtft3L+ZtQ4CLU+AFOLxD6/jyME8+nrtWF3LI91k&#10;xNB0gxwhLPIJt1ERCeCIgYGtfWFU6bahispHSQCpCCMRxbV3oEyzBeVaMWBPQZhQ5RCiIj1DpMlK&#10;8IiZ2jW0SgQRG7p4Y4iq0Ykam4KVtINQXcTKmXOo8GZwTbEdV5VF8JYSWqbKEC5kuT0PnMvKHSzL&#10;AjgbSv2P4/Xl/38Vm0rCuKw0wO1S3fwBOGJcTxCbStk4l7lxJT97mzKMtysSeHd5hOq2DeGWZtjY&#10;AMQ64+iaHWSjNoex5Un0TvVheJ4NHG3v4Fw3+qf/zdYWFwf8WuL+a+Jfd+LeKIQ8vJAn78oyO64o&#10;o0ctD+HNQiJWe+DiiVInDKiJalDHQqFgxaiNiU5jMW+KLX3OTlvUiu6lbjRNNqGPSmJghRSf62VF&#10;pcKY6cHg0hB65/swcnAQrbONmDk2Lu1TBytTz3wrVQhbUL7OT+UweWAIMwTEElvgfVQvIh77zL04&#10;84FDOP3YQew5PYf1uxdx6L5VHH1wDw6cW5bviddjVEfd3GYXQTZMddLAiijuTAXaCQtGByE0vHcI&#10;/Uu96Jxqx9jaKLoXOuRdq77lDiRYCcXSrEfvX8MilVIvf9tJNZDtCSHHyhfrshCcVG4ttVQ3Srip&#10;csJdegSpeORrASDCxpWlMvAXUgXeSfDSHsR2whQtgC64gxWrHL3TcTT3e+FN1cLdUAudX2SSq0Lf&#10;XAst3QgtlQMjtFSizyPbGcDc3gFW/iSGCQ2h0rxJUeHHMTvTJVd6bCS8c30JzK1P4dj9PEcnlqi4&#10;CJ6hNMJNLuQJsZhQSrSvnoyeEr4OalcR7L5SKiexVpRYiYGSn3apYygAd6IeE6vt3F4fDt0zRwtm&#10;5f4G0ZC3oLvfg6YON3YfnkD7SAP3nSqXgInlLEi1OOCmvTLwdQ0hI0Yzi1QWSt1m+Wjxi1ndtRDr&#10;XyVbbYhQzQVbPAi3BqjsPHJKRCP305dxEEJZRDo6WZb2YGzPHtraAVQFu3GTJou3ViZxuSIpbcwl&#10;Feet0xuX7X/PuETaro2Ry1dXh3C7IQxDwIsZwj83kKXqtyDQ4kKkLYa5Q/PomuxCuj2Jpu4slvbN&#10;/tcCzkXc3hVlDlxOUr+phFJR4cfba5wodqgQY8HVJPTQZ0xQsfWpjdahgK2VJ++lsglg4sAYFo7N&#10;kt4DWD46T5UgRgJPslJ3YvbIPKYOz6KPdqVndyeSQ1HZfzO8t1fekRIjgEU/jpghPrSnR06wFGsx&#10;L7A1Xj0x/UdgeegTZ3Dsob148OOncf9HT8oQsJnaN4AT71/HzP4hTFNFiQmcM4dHkRtJIT9N6BEq&#10;0rqxQov3dMEaKp529LFSp/oi8ra6mE0eaLKjcSAm+09m9tJ+TaepGLi/ozHYkrRDI05EutQEDNUN&#10;VYsmzMoaLyBsyqGPFcCWLpMT9KqcW+V8mxrPFpgSu+jji6Dxb4UzVSFz51Rqb5V3l8TQfVtMpKuk&#10;x49RFdFWiD6NNNViG9Xi4AQtEGHey4qdbHRSnbRTTTixuj6OPfvGsLjUgwECsX+hGT1zbeiaaMPq&#10;sQUqhyq4kiIfsB7p7hA6qJhqHWVyiZhUlxdNAp7tNoIoTEWWx/H75nHvo3tw9oElDE2k0DacoMob&#10;InRYITq8VB6EA6ObSmxhTx6jbDTEwm+mQC0MIpUsy0SdqUACR0DG5K6ASi9SU+xEtZHnyF0GNRWS&#10;uDs2vtwGT1JDpdImF+1r7o+gsStCexnDwOwQXI20coM90DR14zpdHFdXhnG9tgXvqc3gnbROV1BR&#10;XFYRJ2giUmVcWmlnGf6PARwR56Ej7mS9r9YNVyaFlYMsj/unaatMPFdsrO0qWqteqt4IXHE7Vg4t&#10;YHH/zH8t4Ih5JkLdXC5OWJXIF+KBtm0Q2wylUPoIGZ4oMY9ETVnv6/IjyVYz2i9WDezAnjMrmN47&#10;guWDUzhx736cefAYLck05giaPfeto2G8GdmpFn4/hC4WOAGcVqoHAZwhFurz/TmiD2fu6DgWjtLW&#10;EDhrp2Zx5IE1CZxlKp6V41NS6Qi4PPCxUzj+8D7MUQ3NU40cvHdFfm/P2RlCrBOD3G6sO0zYTRE6&#10;ebTPiPw3DeikAhKpHQeXWqkWWgmdJvRyf0Tr30WFFWalSfP4Rrmfh++doVVqY0UVWfbNCHfWEzQl&#10;VHe3wpzeRTu5hXZyM7x5BUJdKlpJkUqVlcy1mbDZBrV/O6pct0Lluo0FjeCJlbKyVcETr5FrLDV1&#10;+xBvs7HgUTWl66lsbLQPNgzOdqN3IIeh0VaMjOdx9MQyxgnv5d2jOEubOb9M1TjcgK6BBG1aFDkC&#10;Udx9G9s9xBhEkKqmf74dnS+v+BhotPEYWxASy6iwko/TJgnoZAZ9aJuMo0FMYO0L4NQ5NhZUmy39&#10;cXioajtGMjLS7bQ8YVodbzmae8SKBDq5drkpUINkp49ASyHB8ybslIGwMXoqEc6aEcwYYQlWI5F3&#10;SssYzJpoGZOwEVA+7kuAxyvy23SNtLBxOYJA5yC02QG8tz6CKxUhXFbVgLdUZqm2G/Dm8hQuVQYJ&#10;mZAcZyPUzUXlTlymsLEM/8cCznnovIP7prBY0D9BG394AZPrE/BnHbBHLRha6EesNUwlPUe4z2Ce&#10;9eXfHDivvlUn5y79iTj/nT+OvxxwRFxSFqAX5YniPr2JnvRypR3u/mHok2zdelkAqWbaqQqy4xlk&#10;xgib3ijibIUn949h6fAM9p9axkFWDJEoe2H/JE/kDNYIor2sIJ3CbrHCC+A0jCUlXAZ2EzSTWTSy&#10;NRXAEbZKKBwx/WDtzDz2U9HMHhjG4GI7dp9kxd/TJ62UUDSH798tgSMslFA7QgktvqyI5g4PyqRd&#10;ObG06lQefSuDSPXnCJlOhNtCSPVE0NAXwshqHmOrzVQzOeRZaTOdXpm0W2TkF9n3B6gaZtdpWfa0&#10;s0K6YU0qUOffglrf7fB3KGBMbpfpI0oZCvcN0ETvgrOxBLZMMbThnXKGsDFWREtViFCe6iWlQKCh&#10;Rg7Sc0eq0cvzsHpwmIVtEK5ELeqduxButGB0oRf9kz1YWh0nYCYIgGEZp87ux4nT+7C8Poqe0Qa0&#10;ETbthH7bZA4j6wOYOTqFlZPzaOZnDWJpku4Agq0OOcw+0eGTlsrbYOJzNyJ5VvR2O6JdTn6uQ8tQ&#10;WNqcaQLfRxiI/UjkXbSUOblgv8gy2DoYQ67XLxO2C3CIgW0qSxHB1ojuqTSSbS50jdO68ftiKRdP&#10;UsvfRFFrK0a1uRA6j0LmsrFF1IgQMt6sHanuBBpH2rF6zxncobaiMtaDq4ppR0pS2FRGy1QZw8UE&#10;zyVKlk+lG2+uDBBAG4n95aBUKpyLK8/31bxxuf73DgEbccv8iqogrlX7kB0cwuyeWRw6dxjLR5ax&#10;dlQAZhIji704cM8ejLORmNgzgiHa/H83hfNGkPlT8crv/rLAEQOlNoleeD7+TQlPXJEG2dlpeFqD&#10;sDbY4Wh0oGW6BT0rXehd7SYEFrDv9AoO8qQNznZiYd841k8sYZUn9OSjR6hSZpHuS2D60AQrwzRa&#10;ppqRm8zIPhzRaZwXCbYW8rwgMUS6/Ru2iq8HVjoxRWvUwYok1Mv0+qDsxxle7mTL3CuhIsAjYCRU&#10;jbBR5x+FGlo8NozehRa5LlaoLUgb1Irx9QXajjFaiE500nZ0TTYRJF0YmEtTlfVjbL4FLWzhB+Ya&#10;0Sr6F7pcLAAtGKEK6p3Oyr6GOk8R6gMFVDA7eE4qUeG4gUrnNlR5bpGhcN0IlfdGVDquQ5n5emmn&#10;RB4UY3wXfI2iQ7gU6TYTgVMDZ7BKJso6eGIWdz9ykK1/BQKZerTRbrb2ZbDv6B7MrU7g2NkDWDtI&#10;yB5awtTSKPYf200p3o7WiRw8TU7E+uIIdUdhTtkweWgSmYG4XJTQSBXaSdXmaNDDz30PicXZunh8&#10;C61oEZNUO13w5fQ8H3HZSds0EMLQYjMtHkHUZCEs1NB7xXK31YgTTpkuN5VUEKZgBW1aDXQ+BVwp&#10;g8w5LBKOa9xF0Psq2XobESCM/OL2OVWQL6OntdPDSAtrCtWifSxDQFFBDVF1cZ+j7RkUufy405XF&#10;pkoPrlIEcHmxD5eVRgkUoWSoFhROXF5hw6YKu+xnvJhldWO6Acson19YufH4hmX6f0OcB85lygDe&#10;Xu2CK0v13k5lPdaFobkhNjLTWGVjLMaXZTrZaLezEe5nIzyQejVweOCvilf/wZ8O8b1X/27jxEgy&#10;ExjnQ9wNuqySvpTkFtnIXoGLeL4RIk/H+ZwdG6A5D5uN/9iI1/7/G8frL87LvydoLqeyuYQe+UL+&#10;/42mIMo9FvjbwxheH0FyKIVGFvR2FpiOhTZ6/0HsJVzEyVuiolmhyjlK+9Q11YqexS4M7xnA7rPL&#10;mD44QYsjkmB1ITuRRtNkA3pXOuQtcnFHKj/RIDtthc0SA/+aqZ5Ev8784TFWkDaZ9W+JFkuomaah&#10;uFQ4ovNYvCdAI2yWSNAlFI7ocB3Z3YYOAQm26l20JoO7x9E42kWQ9KF1uAed413omWxFP1XVyGIO&#10;C3u70Ubl1T3O/VluRdd0Gpk+HwtBAK38v76ZZlaQBCyxWplUSWRtE+tDVThuQpn1BtQG7qLa2SUf&#10;q9zXQ0m1ow5sZmVnix4upLoywZWuhF6s4ugrhlhexR1SYZ8YSX2U546KJSUsByt4mo+HTq9h//F1&#10;HDt3BHuP78X48gSMXhPe/5GHcPDUXjTRmqZ5HfxUl57OMAZ57i0NPv6fCy18P5B3U7l4CVwd+glN&#10;kZWug++LBOIh2p6JtS4eTwS+rJ5Kw4ZUhwcdPP/tvB5C2YnEVmLxN5FKw5OqQbrTRojUy8X93Rk1&#10;nBktmqlQnQSJgeAJNhpgCJTDEVcTPkUydN4KGb6MAemeEC1pFOW6HVBS6bRQefbThrtCBozv3Y13&#10;qRx4U7EXb6qM483FtPQKN96i5HtKJ96scEFMKRB3hy4vEapGTK5044pSt1TjYprBW2ix/iMCZ5My&#10;hKsqHPA2t2Fkfgwze2cxvz6L9WMrcgJy70QrRpf62Bh4YInqEe0I4YJNrHyXl4Y27vHzBFzMEyCo&#10;e7F4XSZUBkHByi/icgGHl5+LP76YRBZy7+JKJy4ihS/k794ivqNM4S2lEWxSCclIn1odooVxYFOV&#10;gAt/z+1eURFh8JG/vZLb2FQeJeHDEjjiO5dWunEp9+UybnNjlisPkr+7TEIj/IeDf20IwF1cHmac&#10;B5eYRUsfzJDDtuX2g3gnyazNZhEdaECgw49gdwhNcy1wUGYP7h1A00gD7Ugflqlc5g+OY3SlF32z&#10;bVg9PkvlMYJugiPZG4TITdy90o7hQ4OYOTUlrZQAjbBQIhopwcWYHJHuMzEY3pjZTQUkBvG1T2UJ&#10;KcJrvonPMxhcaeN2+Tt+Z2JfD+XpOHYL2FAFiZjZN4ApAmz93DwVTh79y91I9hOS422IDzQhMdSE&#10;cFccrePNGJhvoyLrpYrIY+/hAazs78UMrdP03nYqGwKGLX83VY9QXyJxVxf3SQz8q7LvQomBsLHd&#10;RHt1F9XONrnQXan5WpRarkVdeCtsOZGCYzsKdTdC7StEkeYWWhQjHOFq6F1FfKxC+2AcD3zwBO5/&#10;7DgGCeDxlR6km4K4+/QBHD6xG/0rfZhY34/23YdxlzMNz9Aigm0dOHf/CTQTmP4eKoT+CCJjMTip&#10;XOpSTlQG9HATQIH+ILztVCmZGtqwcUwKC9uZQH3GBFuLC435EKYn2yjz++SKAeKOXtNAEsGcXa4G&#10;IZa+tXhKoeOxGj0l8KU0BA6h4lfKO1xZ/q+YBe6JaOCOUgXTnrpEwq50PZyJOhipdDwxLbdRDbNT&#10;iWqbCho733eI8TnbkOtPU+HuRfPSEgrcPlxTbsWlVDWXVsRYT8JSxWw0yq/EpaKuye4Hlvc/xPky&#10;/fpy/h8hrqSAeB9VTnp0Gq2j7XAnzGw8hpDtaUSadndosQNzbGy6WR7z/Rl0jTTjgssUPEix7G0Z&#10;o1SEGMVImCgIHUq9iwRQePBi8M9FfJSfnY+yMH8nQvxOgIQ7UurEpmLSucSFK8scDDPeVm3FbY4o&#10;3qqkbCx3yTSHlwiiK8JSll1G/3pFFale5ZHjYjZVRgi3BIM+V8yIrUzIhEHC1wq5KXvuX3VBXh3i&#10;FqKc+/EyCC/m6/Mhh4MTalfxRG2xR2mnRml/WuCn3alP6eDu8SPJij91cgqjtDPN41n0Lnaib0nc&#10;uuymF88g0RNhZeeJpI0aWe1BI1uz0fV+jLBCTx0dlrAR42/E4D+RSlQoG/FeoMuDBiqMJKHTQtsl&#10;gCPSgrZMbCz23jQW5/8laLmaZK7bZLcP/QTg2GqXhMzQkgBFO1XPGDpnchhc7eT3EhhcG6Ry6kLD&#10;aAtB4ESCFq+Ndkrc6l6kVdt7aBgr6z2Uub1YPNBLiA3SstDqzTdSaSUoc/lfPR5WTAvExMxAqxGa&#10;ABWOR8yFup6geR8KtO9Cjfc21Afvgja2g+AhaPw7oA0UQmHZDGusCn08pq7hBJp4nEfOzmBhTz/W&#10;qQ5P3bMXE9N5jC60Y2q5V/bRtPS1Yer4IagiDbi2xokLC01s3S2wtfZjcm0VbRMDSA00I9ITha/T&#10;i9b5LhgzflQ69TClPPB3iJHcCaqVeszvHsLyKlXffA9u0xB+Pj1658Uxz8jb7sLGDRGmYqWHVN5L&#10;heWWqTDy3U5auEb4EyronVRvlu2ElpsWq06u0iCmKrR0h+Vic16CTOQeDjeb0TPVgLm9/YjmbEi3&#10;eOAJ6wiuSpjsNdBbFVDbKnjdm7FpSzHepzbjHUoTriy1Y5OYhc1GVWTku+iPpiC8OsT7ry/T/1Hj&#10;Ctajd1FEKCMZZEe6YArUY3imExNL/VSXZowsd2J23whtVgcGpztYNhK44H0GN96udhAKblzDE3F5&#10;iciL4SCEqAb43oWEjphBenlVWN5WFkOqZQgyl0X4XSokSsBNhXq8rdyA0lADXN0k3spR3Fpvhqm1&#10;DdaOVlg7m1HfnMcNelb4cgeuUIhOWyqVKl4EKqArVSRmtQ9XiWHTigihEGMkCKAYNimihNPLvfb8&#10;bxF/0vaJ0ZeVVl5Yob5EYiGhvPxsVYLcZwKOF/YdVS60ru5BbDALf5sF+iYDtC1GWLtd8A4HkV3I&#10;YeTwIE5/4iTyou+DLWSKymX8yCjaCYmFk7NItkWxdmoJC0cmsXpymvYkSKvTjrEDgxI2AjoxKiDx&#10;KOZVufI2WKkCRJqIBjHQjiqmfTqH3EgU3hYLMkNhNBE4acIm3uuTS6cOL9PWiZUcdndihCpqYk83&#10;IdeBzEAEEweHWOlitGjtrJwpjB+clKkDBmjl2iezOHj3IsYWqbymmrB2sB/7jg1hN4G4fIRQ7Aui&#10;eTSGeI8btZ5d2Km+EYXam1Ckvwk1nq1ULtdxn5Xw55UQy/kaCBl9dAefF8hZ3tqgyN63BXp/scxc&#10;t3hwAIfPLuKeB/fjoQ8ewuFT01jeN4gFWtInPnwfHnvkDBWQg+AcgMFjxPDaOgqcMVxaoMXV1UFc&#10;UOSU1/MaXreO1SNUa+MI9fbC3JiGq5PqZHEGs3ffQ6tKW3lsD7xNAR5zGonuJIwBKxYOLPN6RLDL&#10;ocX1ujp4ejphjjjkVIlkRoe55bzMMTxC69rSF0GWre/C7iasrrehfyyEhrwZrX1uBNNq2CMq1DvL&#10;4SdkVg+PI9XupS0Td13U6BiJwxPXItHspG2YQRPV1shMO/K0tm2dcQQSHsLagrsMOlxepGc5djKo&#10;+gscsjxfUc6GlI3mpaWirP7nB84mAkckbv/bGjNqYkHoaSHFGusHjkyg3l2BbG8EI0u0/LPt6B1v&#10;xcBkOy6oCttQFjBDEfWgLptCWSSGG3UuXF1uoYekQuFGLy124grRiUX/KZ5fygJyBQvIFaVaXFlS&#10;g+IQvXZfD3ILY8hM91EhHEF9LITIQDsCPTlokjboG+zQZ6OwdPThfbVGvFtF5VNll5bqaqqaa5QJ&#10;vKM6hveoI7he68etFh9uNTuxxefH7U4eVL2LCklQVbQULKy8QBfT54oDP3+L7g/PCc7LeGHFCMmL&#10;6YsvpnLbJCHmxmW76MPTTUhO9MDHgiLWz9E362Dvc8DSa0dkJg5DqwHubgfallrQsZSnOvFSwrsQ&#10;ogLKUL4L4CwdmccCfWojK/siT7Do5G2ijRgiIMQ8KjFxUygc0VksgONs4znIaGEnXLztTkR6/Qh3&#10;etA6nUG010vlE0SszyfzD+dnG6h6kjIvzeT+HtqtJKaoTgZXhP1qRLw/JFWTmBgqZomLeVIic+DI&#10;7m5CqkMCamZvD3YfHsWeI2NUHOPYf0IAZ4QSd1B2qqqchSi3bobSvoXAuR7Vri2otN1B6FwvE2QV&#10;Gd7DeC8BcxeqnHegzHwLar07WJHLobJuQaLNivYR2rHJRgxOteChD5zC6XP78KGP343jZxfw8AeO&#10;YO/BKew/uIBTd5/A4sk9qHDrcPxDH0KpJy0bHaGcheoUfRRv4fUUQ+ffyobinVS7wvK+T+fH1kAj&#10;3qn24G21bqRnl7B2zyHEemIQ64R1rw6gcbqfjcAMwt0tiA0P4DZW9ps0KtiyQZx58Ag6ukLopCpt&#10;E/0shEdIrHkd0yGYUCBKSyYXkdPdKnP6ZLsctFxKuAgVkUTLGqmTy9yK2+NBAsgbrkfPcBotXWHo&#10;qWrsvno+T2A/bfbKgRWE2KDWxZIEZz3LnGj4CBHRVykaOtEwy9G6XjbQoqy+FjYi/uMC56rq8B/V&#10;t40+HB4bgXpFlZX1uR4KjxVTKwNYYEMnFtqz0Y6aAnUYmGlDxxAb144YLhD5W3RxNerFcqf0r2W+&#10;OlQEbShye1DqjaM0kMZOVwDbHT4oYg0IjExB09iGukwzDC0JVMWcsLXHkJvthKXJDV93ELnpdkSp&#10;HnLTbQj3J6FPW2DIWKAiAYM9zbDyd8qQi//lRrEniPdU6nBNqQfXqvwsMD7YO3tQHfOiPGhCsbsO&#10;tSkvqhMh3Kqz4n01DrxHxYOkpRMHLUY8ipNwPl+rAI3IXLaJj1fzO1eV23gyHLhe48GtBitsHXlY&#10;WyNyP620D/ZOC5w9VrgHXTB3maAXy9kSPF17Winlc4hSuXQstSI5HGXLG0JMWBBW9OxIGg1DKey7&#10;ZzdVxwDufvyUvP03uIc2azwtQSNCQCfY4SFsdXC1O2TEhyOwZg0y9Wd6hPvSbuc2Q2gkZNy0NvGB&#10;ANWRB8k+D9IDflqtGHoWG9G/0oJuPgrwNVHau5qsVENBWr0k+mm3BudpuxbaKGP7KfvFAvL9WN7f&#10;jdndjVja34F9JyfRNpyBWPBMFyynailDGStcBW1RrWcnwbIZCvudsCTLUOfbKkcRa2ibNAGxLEip&#10;XKZWjDXpodVMNHtY+RoJl304enIvzt5zGEeOreLU2TWZ73ffwTEsrPTjwUfPoG9mBjfV1ME1MIV3&#10;lJlwNS2G6KMTylmMjdpQyxvZ6i5nyOWXqUgvkwo4jCvUSWyqS0DbPoble8+iZ88kjn/sHIaOLcI7&#10;1I1bjBbs9Eaxcs99hG8zsjNdmD6+jKUDixiZGkDPaBtqjaWy30VYoSZaNTPVmTdZjUr9bXDTVrkS&#10;IpWmWubACWetiLY6EWv3INHhhT9tQv94TqYV3XdwAqmcCw5/PbRWJVSGUl6DZrxjSyHeWaTBFUVq&#10;XFKs5fGI+UjCwot+y40y+sfxatCcj/+YwBEzxsXjhRQbr27cN1WyYRfpSikErq52otwfxfjyJIZH&#10;crBSEVpCtKcuJXommjG2wAZzqgMX1NGzKv0KGcaMAZqERvpmfVKsy1QNFaOWpK9PaF8ODXaad6HE&#10;WYpypwK6hAlti92IDmQImA5Ycl6E2dI72XqH6emt9MDGRqcMW6P7DzOqLSmCLsSWJM+CFPJih9sv&#10;k2BZWluoiCL8bgKpoXYYIy5UO+iToy4UmFTYblYRRGa8u56EVYi5UEK9BF4VfE2Zd7XSgXfXGAkZ&#10;PdQNEQSH8vD15hCmInHmrXz0IjDsh2coAGu7Aa4+GyydVDYDdljyOsSHvBgVfR5naZdoe5omklg6&#10;M0UF0wWbSOI0FpXjbcS0h5Hdo5T6qxhcHJZ3p0RGPmGrQjyP5x/tVDjODgfcHU64CZ3zKifSx/NF&#10;hePvdCI+SKtAADVNE2Zi+9y/3GiQ9sFD65TC8F4xPYLbHozQmvH33La49S6Sqs8dHsbsnhH0T+Wx&#10;fGAE+06MY2KlEXuO9WLf8S62wB04dHYe67SBYryPt1EnUwmE220I0VZGO61wNtQSLkVw5VS0Vtvl&#10;cq6+JiOS/J9GwnVkdz9m1kYRy3lw9PQ+nDp3BE9+8sO474G7cc+5kzh5ej+BswdjVDwrewaxtHsA&#10;uw/O4Y5aNa7T0YZTIV9S4JOq+cJyswTNZcKOlzmppu24jKrgMraiAjpyqRNxPZVsPGi5N6mCuNXe&#10;yGvZB//gKBwdLfAO9KMm144brHFcowvCQeWaa4+jZ6EZ0a4IWvvb4UtnaCP3YWRxAP0zeQLHjsaO&#10;MDyES5V5CxSmzagwbWUZK5SrEphY3kW2PhfLp411QHQge+I69BLUTc1eDI00Qm8qR2NbGOGUE46Q&#10;EbbuHlxRqMOVxYRliZ2V0iKB84ccwuJmhexbFJD1yOP+zwScV0Pm1bGJx3I5j0v0AV9eFcK11Xa0&#10;jY2itSMhO439WQtirV6IJYu7R5vRQNt7QaWvAlVBBTRxEjuuQYGxgCApl1nvaoI1qA3VojpQSehU&#10;o8C6EyXuYpKMsjpWi7qwDkpvLbwdQZizdnj4GOqLIToal2rJSQlr4Ps+7kB2jAoo64aGMkssKGfk&#10;ozHIC8yWQqEvhTpsoGJoRvNwO1uVHP15K0zxIDT04uqwGX7KsZ2mIpS6yrDDtB3KuAs7nA68t1pN&#10;i2bG7Sbarmo9bqjTYrvFhGB/D1oXJtE41cX9V6LEvgMVPK6aUBXcnTbY8yY+WqFly2bNqKkanIQk&#10;7Y6YKT3ggq3TjNhoCC1LjchOpzB+eIAADFFhNBMgDh6TCZnRsEzfaUgaqIJ6EOsndMea0bHQBU+r&#10;i8rFScvmlNu2NVvg7/bwPFHp5Cnr+f/eDiuSI1RMwwG4qLbig7R4tHJp/m9iiCpmIkyVZIeX322Z&#10;EoMH08gQSA1UUB0LLVJJjVHNiKVh5g6PwZW0oo/Q75powvQewoFqa3p3O1aP9WBkmcewuwl7Tk3I&#10;9a16Z2gXJzK8DgrEuI/eBiNSHX7apCzGlvpwiArh6Knd2Hd4CU984hE88ekPYmB6AEtrsxgc68aj&#10;jz+Mxz/yQdz/8P18/BA+9snPUs08jr3HD+LwuUNYPryKkbkpZHqGUJQYwN/sJGDEoMuXK5W4/btR&#10;cMV7Is7fCPDIAr4RorCLhiWIq1VRvLUmhmtUYVxTHcTbawK4Vp8kbJrwPlMO76gN4R0KJ95RqsdV&#10;JfUMLa4u0uMdhWq4M63c7yV0DuZoqWyYmOuCr5llIEXg5kUqhSpCZycqLYVIEf5jSzm0ddhhcxXJ&#10;1T4b2wOsRBFo3WWoqi+Al0rd4lPDzDKYHh8jJOvwlkINlbUAJgHD2PQHeLwaIi/fkfrD63/rEP/1&#10;L4k32safjkskTIXbYFQG6SbcqPKLjI2L0NjKqaYb0DuXhzmmkWqxjUr8grpwHcFRSynvYUveCDcp&#10;XmothzpUD33cAFPKROhUoyqgYGUvoRVSoshVDHVag1IqnJqwlie9ESbKUHuLE/ZWB2riKljp8cND&#10;EbboVBFtIZjSVDkZG2xNNpjTtDLcrj1hgNpegTqHSNFZQ8leSxlmRrK9ARZaKkcDpW/ahzJbLaMa&#10;RRZaAAflfrgG21hAdoqs+RET1BkflDGqh4EcapIsQA1uRPpzPKYwyrh9pacUxdatMCU1qIuqUBuv&#10;hrnZwH0vh7WhDkHuqzFVQwVihm/IA9+IF+4+B8yiL6fHQXWmhZ/Q8NPjB7udhGcUYdHJSN9vbzFJ&#10;O6prMNAqOpGk0nOR6OJWu49Kxt3K42yiqhMdxlQ4PsLK026FqUGNQI+N4CKICEA3oRITqqvLLoGT&#10;pLpJ0Oal+djFCiCWeUlSATXRdvWIjuPRhLRrYja6mJe1dGIKU+ujCDS75WoPel81GsRAOH5+8NwE&#10;lo93o3c2ju6pFOYPDBM6vVg4NCb7hTK0jeO7ezG23EdgrODI3ftx9PhePPrB+3HPg6dw6t6TuPuh&#10;uzGxNI17HjiNu+87ifsePIt77j+DD37oMX73MO6/726cPHkMu48eQcf8Mm6uMeA6lRll0Q5c9HIy&#10;pzcqtG8Ur04qdVEJFcHLnayvjNPaGMEuVpO8skrc0eRzqgcZ5S55J3QjnNjizUAXacDKwd3IdISQ&#10;6wuiiXbaldGhZTgMo68Uek8xVNYdqDQVQMeyZWGI1TsfffwwISNyE+8iaNjQ8rFGWwl/xIxhAt+W&#10;NcHYFMbbaqloSk1UcDbChqpGJCj/QyV+IyXz+mP+t4k3+u8/F2+0jT8d4s61UG9X8lxfXhHitQnj&#10;PQorsgPCxjZSXVoJezMUtmK5GooYXHqBhRDo2z2MicMLtDkeBClJg6R5rb+Wld0AI21UpbsUCk8Z&#10;KyjBE1RCm9GiLqlGobWUykcjJzxWcoPGrBG6tBa+fhec3RZoKdGtrJB2tu7Bbj+yEw20amLNYYKJ&#10;LaqWCkofoHx3iuVWFFCJtIo+WjkCJtgSg6sxzMIikn9noXDWodSmQJWnBgp3FZS+EpS5dqDYvh2K&#10;YBkqaAWU0RJUhktxe/1tVFcOFIqERlRDBYbNKDRtkXmFlb4yVEcrqdAqURcrhyGhhDGmhLNZC1en&#10;Cf4h+vNuM9zcf6FyHN1WmPN6OKh+6pJVMDSS1gRCaoL7x1bQ1GKAjkDSNdP2NYnFvkTScj+sOSNB&#10;S9XXxm0066lkwmiZayB4dLSdGto6Pbz8P1eeUGPEBz38HsEm+pRadFRFdkT7HUjQTtn5/WCnHfF+&#10;H1KsJA0TKXmbPdIr+nqC6F1qo60awfj+IXSLVKO0tElK2rHVTrkiw8S+PBaOdtEWedFFtTa83C4H&#10;Es7Qes0eHsU0ATS5ZwhTa3y9ZwKrhxdx+txRPPDoOdz78N04cvowzjxwFkfOHsexs4dx7MxBHDm5&#10;H+9/7D48+P57sHd9CaOTveibGIQh2oSrC0y0Sj68iS3em5Vu6f3fqMD+qXg1cARszod4/eoK8gp8&#10;RCUXc+Roz/if50OszbRJYWbj0ovG4UHazy6kBlOIskHwNZgg1uzu4XUJpWqhJnCqLbtkThqLX4Nz&#10;5/Zi70ECPMfGgY2v3a9DWU0hlHUKOHwGBFjWQ10uNC928390BI4Fl3IfBGwkcFgZ/3cCZ2MA7iuD&#10;b/858Ubb+XMh7iyKjv4rxIoP5SFcVJHA26oDUAaSGJhoIcx5Xt0K6EI1MEfr5MDJC0L0unvu20/Q&#10;JDB7ZAWPfv5xeRdgZN8AK2gNK3gJqrxUEt4yVLIlqA5WoD7J90NUJVRGYla1u8NN0Gjke/a8GZps&#10;NfRNKqhTlahPKWFr0bJVN8OQrqP9qGOlVEMfq4GKyqPKSZtkpt2xi+VExRiIGpTpSMSAFju1YlUE&#10;E2q8OnhaQoSfjUpIDVeTF7UEXLFxCyqdYr2bapR5tqDQfjthSP/dZcQWw824rfY6FJo3Y6f+ThSZ&#10;t9GeVVGplUJJKGn4G28XYdCkhreVlb/NSCVTS1tl3Ii8DrZ2A5y9NkLHgvosjzleARWPp4bgcVGp&#10;ODpsqE2pUM7tlUdLoRPpFTucsDYRsi3cdqsIWqcuG4I9bqmQ/HxuytbJ7fu6TNKaedoMBAy/I1ax&#10;7Ofvc3UECm1XKyHIfQtRZRmowIQ9s+ZoyajIPIRdZpz2tc9HVRVE30oebfONaJxIIsXXlkQ9Yp1e&#10;wqYP80f6CZZOjO3NY3xvB9bOTGNkdxeWjk+iXUx+HMlg/uAERhb7aJs60T2Wx+qhBZx+8ATue+we&#10;rFPt7D+2jpNUOsfOrCPTHMEJ0Ul8+hAOnDjAwjVIJTaEAk8MVxQ7cHFJBBeWhFkA3bionBVRFM6X&#10;bdJrC+0bxauB8+qKev61GKX+arUjKrZYIuW1IfK6vIn787dKH65XWHBtZQ3eU1FO6z6MaFeDnO2/&#10;vD6M8dlGKOvvQiTvpaKpQW8/rUA+BJ9HQUvFBtVVDjMbxBqRt1qvhMqiQaQzTcUehioSxyUlRgLW&#10;SeBxP8TAVD6K/o3/7cCp4Dn7F8QbbefPhRyawuOWwCkL4kJFEpdUBnCbwY+Z1QF4U2YJHDuFizdr&#10;puXX4AKFsxgl5l1QU9GM7h3G8NoA3DkLigxboHQUoowVtcJBSUnw1BA2Sn8Z1LQkdYzz/T/aNCHA&#10;yqcMlvJ5DUp826HJVaEuVU57VQJzYw2VUAnqxEJZcb4fpo1iVDgLoImSgLRg5bRH5aYiXtQKWi0j&#10;Cuq3ocRSCkPMAG1YR0VEtUC7J15Xufjf1kpGKQoN22iZilBi30a7pIQiUIL6tBI7LLfiZtU7qHJu&#10;pw3bjmpKZ1tOC02ymiqFkOmlcuF+6RMVhJmWhacazjZCoNcCR54VnfAwZlRQRcsIIjW0BI42R0gm&#10;KwlU7q+ngN8lCJr4Pf5ek1PDRKViooIR58LWSgUn8q8QwNXhSjj52kfr5CLY3ASZvaWe+1tCEOsl&#10;WDxtesKHnxFE5gYVAUVVyH30E0JOWjthwSzcf12qDjVUZPqGeoJLixhtVpqttLiV3r3WjOigl2oq&#10;KNcTT9A+tExsLG7XPBFGkjZwcHcrlk6NYeqQ6PsZQLTDR7lbBX/Ohsm1PuhYQJJ5H7J9tG5TbVQD&#10;fvRPduKBD9yN/vEuefu7d7QFzb2NGFqcoDray8rbidJ4qxxN/qbyjbXaLxaVr9SGK0rNb1hY/3z8&#10;qYq6EW8EnDfajqh0F3F/rioJ4K1FVD3cn0t26fCuchuu3MlGyhVEx8QQGvJxhGjD0z05wjeP93/g&#10;DPbtHkNLSwDxVh8G5nrQNtyEBsJZHQlis8aCtxcrcXWRGlftsuOSYtHhTciV+amsggw+SuCI/Xj9&#10;/r92P/8tQgzM3ch9vBEiU+D/Kv6lI5rFfwjoXMnrLjIFXlgexWWKEG5QU/l1RWGlMjQEa+lkVGjo&#10;D8Od0uKC7dobcavyXSiz0Hbo7kAx7UeB5nYqj13QUrGIKLNsQ5FpM+ojpHyoHOWuAlqTYgKnjMqi&#10;WCqeGtqUMs9OGLK1MDTXsXJW07qUUuFUUgUVw5BRUiHtgIZWRhtX8MKVs7KZYG3W0GZoqXg0qPVU&#10;oVqsB6Xn97iT2zWbUUqZW2jYITuaRZSIjmPKXhW/KzL0ldq2Y6fpdhRw/3eYthE49Nx+bsO7g4pr&#10;JwpMN9MS7qSqqpPA0WdqoCMwDISNoUEJK9WYNlaGcJ8VGrE2Mvfbys/czfVUUvX8nJ6eYSJs9Hzf&#10;1KLm7wnNSBH0aQW26W9BfUIFT7eb0p1qhhByd9u4/XroCAltRo1Av1cCx9Gih5nqxdpUh/p4mTwn&#10;RoaticqqtR6BbhPcbVoZwR4zIoNOuNqptggpG38r1JKTABNWVU2VpU4wYjyXhLYY6p+aoLLh+Wye&#10;TxNQ9WiezsgF8sRgQpVnF/x5I1onExJAg7vz6FtuxiCVUSe/1zoaR99sji08r5W/XM7VSnT6MLNv&#10;CJ2jWSzvn8Dh06s4emoBalMZzjx6FtvVKoQHhpHfewRXVVjxpiJWPqUXbyoTmf7FeBM/gSOg8MYF&#10;9k/HvwY4bxxiasxVpR5cUUJ7V0IgirtHtF6XKjNyvtI7dygRaW7BwXtOwZFJomF0EIPLcxiemcTp&#10;xx5CsdOCt+0qhC7ZgLvMdlxdaMCb7qrHxXy8QunCm3Y5aKWopqSVChA2YkiGAM75TvHX7//rj/cv&#10;H/8+wBGDgL0EjmhYXLiI5+AKnu/NRh/8cRMbryp4GiywJnUyp5DGXY4LKuxbUGy6Fbt0N6LGuQ3O&#10;NMlvvI3Pd6CWobBuhcK+E2V8LBf9JSy4Fe4C2qkyKpoiVAYKqQBIMrb0SjEojApGFVfyOT+n1aj0&#10;F8q+kiAtQ2rID1/eikC7DXXCmoUV0FPd1EdoUwJKiNUOxOJtSieVi5H/5ebvuQ8CdgpXMYOAsxdR&#10;HakImgJsrb+VVq8QqlApSgnB2iiVDy1TqZsQstwmgaP0F0DF/VRyP8q9O1Hi3MpKWsb/FEuTllHq&#10;1dFjlsms8g4CQizqZWYFNlGBGUMV0ArFJJYvpRrRxMv5f7u4r/Ty7i2oDZdAm2KlZ+U35uqp9mjX&#10;AgVUNMUo9xUwdhK4/IzgcjWrJciszQSemOhIFablebEJtdVpgI2fO6h6XFRZNgK7KrCLKrJCAsSe&#10;F3f8TAQ7gRwu5//xvOVqoScI6xMKCW1Hq04C057ntRAZ9mj1ov0b/UJhnvvEgAuxXjuiPXaCVMtj&#10;KkPnXBpT670YW+um3NWiaSAAa4QNgpfqjVYuTgsYbbNL5RNrdiPe7EOKLf7QTCfuf/x+VNlt2Gpm&#10;pa2zs9JZaWNcVDZUEWI+Hlt4MUn2UrGcyRsU1v/3cR4q51+/UcUWnztlf44Y43Mh9+nCSjFKXrTM&#10;bI1ZQa4uMrLctDFaUOxO4h1lWrynyoi3FSoQHJ3BlWU1uLSwDpcX6GkXzbh4B4+zhP9HqF5UYqV9&#10;5LELqyjsnpjrJwecCiie36//PSGX8H01cAjpV8KDNyt8eHM57SBBc1GFhcpUrDXOc8bP5fxJcaet&#10;wo4rKnjcvJ5v9B9ietKlpSEeLxWe6Dgui+IdigCKHCG0dhDeHWH0L7TCRltqoqBw0GJdUOstwdba&#10;66HxF8EQ2AixbrRLVCTXdjj5qHRuhyVVDTtbZycLty6lRLDPjsRYALHRIFvxelYqC5WNA3cZCQDa&#10;LQUhUEfweDqs0kqYMnUs7B54CJU05VWozYWW8TRiXT6YEvXwd4j1k/RUIUbaHDWKzGLRuc2s4DtQ&#10;ZttCwOxEtV+BMlrA+kSNtGMK1y5W/ELZx2TkPtSGqaJ8hbR8RbROokO7WNoWG9WKTtgjWrzKIO2h&#10;nxaS36sjzAxeKpVAGUq1VHW0jwaqtrbBoJyAmGl3wN+ggY8wVVG9FWhuwdbKG1BYe5tUC0rCR99Q&#10;g8iwB+5OPaIDNoS6uf/8H0sjrVtDFaytakKH8IoVoTa4jdCg/fPciWoCRSwY5qGdqvLvpCIhqLlv&#10;nnYd1eMOAr0YtbEKqhiFhLaWDYGR598kACX6d6h6zHzuIIzEY4AgCfeZ4e3Q8VyrYEyrqCLFeSE0&#10;46VUairE+u0wZ6oIW9Evx/8gWBr7wmgbScGbMVLZVELn47nxbEVdYDvUBKuH6rN3thHBRgeCWReS&#10;LEQimdTSngUcuuc+5FcP4//YWYtLFf+8/pl/u3gtbP58XF7q/ENcvMuCK4TqoUK7cKcFb95B9VJp&#10;Qkmmk5XNiLdWeXEF/0PcARNxrTaBS8UdKcJGxAbYNrYr1Nf5eOP9/LeI1x/fRkewUC1vFFShCj/e&#10;UtZAtefCNap6XLDDTxhznyvF9J8oLimiQi0x4yajG2+tfmPgCGALK3VRpZW/5fkrCRHWXmiTKayt&#10;zWDv4RnMrvdBz3IVa3FhZK4TF8S6XVA4WLh8RdAy7JTpNY4dyPS6oPMXs7WvRLVrGysYLQ2VgSFZ&#10;KSuIhpYgSymeIjSqw3VUFnWEjA4VQbaeaRKNBVVDqyUsgK1RLwey5SjbA620HDkzZZaWFqoCrRMZ&#10;BPJOJIciEjgZfkfAp8RaQKgUQ0noacKVsGR0fK8QZQ7RX7ODamsHVVI5Sixb+R5VEBVYkX0bih1b&#10;aX+UtE4KKh9KYcLRwAqoTlSiMl4MfUsNalkBNTwWDZWLkSrHFKmAjcdtonqwU93UWLagqOZ61Jm2&#10;Y2qVrR8VXjxvh9GrwuBkJwanOuFtokXiMVZQNWlTtDQdApYqOBiGRBnhXA1LroowYAVP8Dict/D9&#10;XSi23gRTtgI6QrHWt50qjxbRcSdBehcUXgIpVkqLVMxjvJNqaRfK3NtQ4tiCCtrRHVSiddxve7Ne&#10;3pYXd7sc4i5ZUiWtrsK7ldAqkHe5LEK5EVaq4A6ef6EiS9A0KfL+cL8YCtdWCRxvgw6ZngA0vBa1&#10;zkKeixIE81RPsV3QRYtg5jYMwUoqHzXSnUGqnRFk2XqtHtiNxaMnoMv14i2lJhbef9mdqL98vL7S&#10;/XPjInEXjApF3IJ/SyErV7HojxH9MibcbGuQsLmMquaaKiq2YtFfwdb85dgkOk7/kwFHjO4WCufi&#10;0jh2+XKozYSwzdFE5cPjIHAuFcAppjWkVbyqwibV3Bv/rxjMaMOFCpHHh4qnyIl3KeoRH+nE8oE9&#10;mNs7j2x3AhoH6znLTiSsxQUqd5Hsvykz3wU9bU6sw45QqxlVNloqF+2LpxDVjs1soUuho2JwZKtZ&#10;eKmEaAvqY1UI9/tkx3FNtAbmFhs0BENNpIqUq2PFMMqh+qZ0PfLTDehfaZOqJkjAGKN1Ejgq2iRj&#10;jC11Tgxua4BYr7vSUQxrRg+DGN9C2xWi0oh0euVCc9W+CgJmJ20WoWCiPaLtEWNsiqx34c7661Fg&#10;vR3bDTfJ/hWhbDQEjZZWRJ+phTJRgmoqH0WElojQ3FL/PlQTGOXmO7gf2+GiWvE01CEukkjRWsWy&#10;Bqh0W3DwzCz2HJvC2oF5vPTrF/GzF34EX8bCY6hmZa6TVqmcUGik2mseDVDBOagI+b9UV/WRXaz0&#10;Ii/wDqj56Gyqpq2k7SH8tqnfiRr/Nuwy3oQCw420kFtoGe+AhsCpJTiKLXfQWt7K12VyPw3iWKh6&#10;9FR4NQFh70r4myIUEbrbqdDEb4tpJQ08XguP18njd4i7hQSvi/tpoIUz045Z01SvVC8lptsJ2jpe&#10;cxfSvT5ExHgkXmO1TwwhoB2kJfVR0VbyPNfTf+u9Vegab0OuM4v24T48/tSXUR5sZKFzEDr/uYAj&#10;0qacj0sUYfl4ISvjW2RyLHGniRWoZKN/Rtx5Ep3BFxbacJWSUKEqkKNsxW1hoYz+UwEnCLGG+Fsq&#10;BURDuF1thCvvhdIT4u94LBXiUaSKiUu7dDEBLLNAvOr/zt9xFBkYLqxwyu1dUhbHJgL77WX1iI6P&#10;YbPBg60mD+tgOyIdeczsmcXsQv+GpaqjkjGwZS9lwdKGFPCw9bZnNNATHGIOTb1nl7Rc2lCJbPHE&#10;OsKiHyPcb0Ny1EOJb6JqKEOxaws0tAauNhvMDQbYm8xwNdtgIzwSPUGM7u3F1MEhqXDqvFRKjhJY&#10;EhrUeitQambhbrWzUtRxfwgL/kYTqoaa32seSSLaGZDzl8wprez8DXQ4EOvzssWul53CBebbEOq3&#10;yP6R5rkYVU0V7C1UWzHRMauGjUpAm62lndmJKh5HkW0z7qi5Dioeu4JqyRBVoqD+FvioxlypOrlg&#10;W2nNHSirvQslNXdie9lNmFkcxjNPfxUPPngORk897Emx0Hw1elfTVDDbCGoTxtc6UW3dCQu3l+l3&#10;o1B3E/e5At42FQJtYmSrEQ19YnEzAiBRQBhsp1q7HSof1Zn5ZvlcHSqAhlAs1N0gJ1SWGG/mOdqO&#10;avdWnhNhIXehPlqOujAbgbgCCh6TirarzHYbf0fLSTurdG0Aqsh008bvgkUSMkLV7VBfB1euFlba&#10;ZXejjoD085GAj1VC5d1CCN6FMuut3E4RatwFPJZa2qpWBBocGFsaQf/0IOYP7kfv2gHo8+O0VEYW&#10;vj8ulP/e8ccV/fUV8LXxauC8OkQWvstkBBncnoyXX1MBnI8//v//bMAJ0wJ5CQg/NtfXs6wUsCxE&#10;NuBJ4FxWGSFABERE2hpxHH98vOeBc1mlDxeW8FhL07hoVxhX8fdvK7Pg3UoPNlENXk6Ldo3Si1s1&#10;LmRHh+Br8OICcTeqPljKCr+VlcBG6IjESltQz0rfPJ4kaBSwhKuQ7NrIE9skMvxPpRCiEupabqJ0&#10;r5d3YHSseKKj1MCW1E3gBLu8LPAaubi/r8UBZ4ZqJ2tGfrIBY/v6pMIRw8vr/UroQqo/wEc8F2FL&#10;6aAP18gE2cOrIgfwMsLtIi1BGIkBr5zb1DKdphUTg+xqYaZ9KXbeBoV/OxVNpbz1HO53IdLvhalB&#10;g+iAH/m5JjlR1UOwCSW1U7sFd1XdLI+5SE/FxNc1rlIUqu9EEWN7xa1QGml5NNtgDRNaXjW++c1/&#10;wJHDe/Hk5z9GlWMihIuQG3ETJAa5dO2J+w9geL4T8wdGYI3RmlA1mmMKWqdCOLNqvj+EseUO9C1k&#10;qP6UKLXejCLjDYRSGW1MEe1jAXbpr0M5K3wFLVSJ7kbogoXcr61QWG6HklaritZLKCA17ZghWU51&#10;JcYZ3SqhVeujxQuXEW4mKtIyqtdbUaC5Xs4KFykottW8F+Z4JQG2k6DdLK+9UJECuNowG5RUKfdj&#10;J0xsWIxxAkkMcGt2Yf3sKloHG9Ex1ImDZ49hYt8+3FajhzLVjzez5b/oNa3gv3f8cUV/fQV8XcgO&#10;0tfHK1koxbYEZES8+v2N2KiErw7x3vnfnd+PN97Xv3xs/Per488BR+SxEsnyNtFKFtrMdCBsbPVV&#10;BA6PQwJHJHIXd7k2QnQyv/r/zgNHzHe7ktu7tNCHqyuduNkRxNVKO66sEMngo9xODFfz/F2rNLOO&#10;xqCic7lAS2kucqKYaA/KTDtlBrjG4TgcaQMGV9oxtd6PofkWmYC7WawmOZ6CJlCFsf2DaGerpxAL&#10;sfso0SO10FCduNsc8He4YSIwRPY7O0Ejstd7chaE8i5UWgvRwO30L+XR0B9CJwFUbSvEzvo7EGl3&#10;EWhx1LnKqTQsiHZ4MLjchShB0ziUofKy047YkRuPoGkyDl+bBaW2rajwbMMO803QZcqgihah3L0D&#10;wR47rUyZBI6jxYTGqTSmD09g/wN7se/ePcgOZ9Axm2eLrkAtobdTsxklhh0oZRRrtqJMtx27arfg&#10;zvJbcO2Wa1BQw8qu24Fnvvs5ON0G/PCnz+IfnvkknKkaTB1ox/GHF9BAyE4sDuFDn34E+04uon20&#10;AeluH4ZXmqW9CuUt6JttQb2jHM50HW1WEVuXO2hfdsGZq4aXqqfOv4OKZDNEgquCuvehkiBxZQgD&#10;WsB6z3aoCAlfh5qq7k5ay9tQS9ujCvA3vu081woq0Ao56dJEtaL2F/C1sKwlchs1zq286FtgipRS&#10;nSlRrKNyEo0EgahwiMx+VK2dOtlhnKLqCbeJGdNeJNvD6J/poS9fwvL6Kj70qY9j5cRx/G1hJba5&#10;snJqgegHeXWh/PeOP67o5yvea6HwSrxarbxxCHgI2Ihtnn/vf/0ffwylN97Xv3y8eh829usV4Lzy&#10;/GIqtYvKIwROBG8WlqrUB1UsLEe0WxpoI/l6AzjiTpYbF8l8UuKOo7CN56EjbKQNV5SZcU2FCe+u&#10;NKPYn8MNGi3Unc3YRLhcXpmGWELmKirGa6h6bqw2odqrQ5V9Gy4INxsREEPtk3UMDfrmc+idaUBc&#10;VI7pBBb3dyNLZTPF96eXm9E5loQ9ZcTkkWkM7e2TCabMCS1iXX7EOn0yggSO6H+xpnWwcJuRdjd/&#10;w4JMe1QpMtxTzYjJgh3cVsdwjBXVjR262xDrdiPT44Peq0SQcGkaScFD1VXjr5ADD8tofRTuXaik&#10;XWiY8FLVKFDsuF3eDtaxQlWzxTdTYYm7R/4OK0LdTjibDMjPZuUyu+N7BwnRXsyfWMD0sWkEetxo&#10;moujc7EF6mAVqsRtd1MBdlLd1BB6O1V3oEBFpaO8FXeVXYed1Tej2lIAk7cWP3zuWfzm9y/giU8+&#10;hAbavcm1DiwdHoAjosXDHzmHj/zdB3HvB05hanevPD4DLZC/VYf26RgBUEGbdBuKdLdQad0KXWwX&#10;HI01KLXcRQt0C63RzQTA7TDRMhlprxzJEgQalYg21yPSpEV61ARzpoSQEX1YxQR+IcG1S/bTiL62&#10;WiqgOiq9eto1e0M5QVYJR6ZYLlSnoKKqst2OOtosE0Ekl3whvHZpr6NaK4aWisfHcxbL+zC7PkzY&#10;+DG5OoTm7mYMT47h4JEjeOiRR/DBj34Mxx96HDsdKSnFN2ZAv7Yi/GvjlYrz5+LVAHhtiM/FiOU3&#10;3r6IN97ma+O123x9/CWP+18eYgb6RojnjJeVjBjwKPtWXt5HYY0uLo/xvRSBE8OblUFcSMt0m96A&#10;2kgFEr1tuFyk1Hjd8fEclIv+uY1hDpeUCtukgzoaRI1XD09jmOIgzMY0C31DKy4rMeISsQoF90lM&#10;73gb9/FahY11M4a6mAsXeLMaSn8FEp0OmVWuczIlE22Piby3fV5E6e33HhnCwGgMs8st6JtMI9cX&#10;pUpJyQRQu88tokMoID5vnsjIdZeiPX4JCjHSNd7lIzgS0PlZoR1CrtdDSyVUbt/FRxUMGTX06Vq+&#10;3okoK+YAtzWy2I4QgdMyksbk3m4MLDQh1e2i8imEmsDR+ooR6jLQUhSy0u2APlFJGG0liHZgh/YW&#10;VLPyiYFtvTyG1omU7AcSsLMndWgZz6J1UiwY14omqp7USAARKpPx9QE4G0xUe5VSkYnBSmVGVlBz&#10;IbYob0ItrZbCshNqgq+S71dqinHqgYP4+298HMfOreDuR/Zjdq0HGW5L3Gr+wKfuR9twFr3TLfK1&#10;WAdKHNvMeq9cPcAQKIPSfBcSPWJO2XaM7W1CoEWLSjEy2nQj4yaUGW6GIbgTraMOno9qmKlAfGkV&#10;vI0KQlwNM1WTUCqBJh0O3T8vlVaFmarHsxU1VEmawDbaqGuhtN0Ea3wX1c0tKDe+j8dyKwtJOa3a&#10;Fugj2/j/22i5bkUdlaIjXc3GoUauie3P2qlsqSZ7GhDOhHH63nN46gtfxpOf/Azue/8HcOYDH8Od&#10;+jBE7qGN/NdvXCn+5fEfAzjnp1e80TSLV+I/KHCozt5cEcPfVCbwNxUJ2Q91eaEJ71U6cb3ChWsq&#10;TdhUYMI2k5ENtxmaRIYNh1Axrz/GjZzgIq0Gz4k4t8VG7PJGoGtqxi63F5v1Jmw12bDTncRVSq/s&#10;fBcLFoiVKa4oiePKogDeWx3EWwu1uCDeZaeF8qHKul1Ortp9fBRKw1Y0Um0kaUWyHXYs7e/DzFIL&#10;lvd0oKndgeYuWpzeKLrmWuTStSL/i5i53LvaKftuxB2nRG9Q3vJuGUvJEauRVqfsBxlZ7GblCyHU&#10;6oK1QQ9Tg1ZCRxepRtdMTq47PbHSg6m1frQMpRFoszIs6JzPoHEsCHtWhVLrHWzVd1L5CAtgRX2A&#10;MLDRVjgLWfEWZKLr+YODcnnYRLtH2hiR0FkM8xd9SJXWIhQbtst+oALdnVRVEZx+7DBOPHIQgWYX&#10;VK5KlBpFMvHtVCFbUazfiiL9ZpSatqDGU8QKTeiYC3jOCqHld9eOTuHsg+vYT9Vkj1djdKUFC4eo&#10;pubzaOqP4aNPPYrHPvGgXDbjyLndMsWlL62B1l2IeKuV56QFH/zUWXz07x/AnhOTCDea4E7RcgUJ&#10;VNsdhOwWqJ1bqJTMmF4jfNu1VDt1GF9pgD9TI9fKHp5vgJ5Kx5etQahFDX+jChovFZD7LhnVtttQ&#10;qH43oXkdt0tFU381leb7eIzvxs66txMyJYSQigCrlA2QI27kOROrUoYxSDu1+9AaIfMQHnr4A3jg&#10;oUepcD6F/Xc/its1YVxKKS7yTb9RhfjXxV+B88+NPw2cAIETxv9RmdwATrED23Uuljk3WnoG4G5q&#10;xF01NvSvLLAOWlGXaCdwxDZff4xiUN8GcHgeaLcuq3TjKoWdishICyUGB5pxRbkR11TTpsnxPeJ3&#10;hFcpLWlJlFYtwc8JHu7PBaO7W2UBUxi3INcTwOBsDq39QQxMpdDa65FLfowuNMu8uAu0VI8/vo7O&#10;niB6B5MYmM0jT9sjOnZT/RGZ9rJtrpnWwSEH+DnSethpt3L8rGUwjnSTGwf2z2L3njFW0P38fSsr&#10;e5ByzAlDpBYNvSG0DiSQbQ8iP5hBtjeB2mgVtFRAYoRtBStUbbwC5maqoqgCgbwZpfo7YY2o5OJk&#10;x+5dQQf3Ryy8tufEFIYX2lhB+3Hs/r2Y3DOA7oVGhNpFonAL9CFaMHsRVLZSJPN+PPmFD2LuwBjt&#10;RhnuqLwZ22pFn852FNTdzvd2QRegijLeiVKxooFls8yYZ6FCs1Ot6d0VUGi20R4mqYg2w5erx+By&#10;DnvOjKPOWYI+qqmPfI6K4OFj8Cb53x7ue1aPgbkG1JhKEUi68eATZ+FLWKGxVeHJv/8IwZuT2/EQ&#10;xsXqW1GuvR0GTzFiTXr4kgRCqBRze1rgDJehjkppZC7F3wRpU/3oHPcj0aaFN10Bf4OCAC6Fwb8T&#10;OgLIFiukPauAN1vK/aeysd6IZJcW5YYbCNDbEW83ItpqkovKNfSEJDBbB1KY3T2JQycO48w99+Cj&#10;H/8kHv3QR7H3zIO4qVYM6/f+hTuN/zRw3ggur41Xvv/nYPDH2/3Xx38c4FymCODCEjGmyI8rlTwP&#10;4rZ+iQdvpVW6vlyL3plx+MMWJBMujC4OoWdyGu3D7Qi2+bDTGqM6EWNw/HI80h8do4Ttxv9dWOrE&#10;W7jdq1Uh/o8bFynFLHExxYGWi3F+usMllRa+FoMiXx42IK5NZRAXzFK1eNgqJ/M2OKN1mFjK49Dp&#10;aSzt68bhU+OYoPzPdnsxQzt15uwkHrxvHkeoHs6dXcTBYzOYYis4vtiJXG8EucEYehfbkKK6aSZ8&#10;8mNpNA5EZUs/ttzJAruIc/cewvrBWRw+vYzlg+MEkcgOFpS/EasVtg+maeFmZNLl5cOzyBBU+qha&#10;js0psWyHUsz1iatgiYspCNWI5u1wx7Xo6E8g1+JD33gOoWYbK8Msjj24B9P7hnDy4QOY3j+CeK+X&#10;VosWZ8QPJxVEuX4bSmq3YWCiDXNrIxhZ6IEnbSP8tASTWFQtjxDVWryV9lDcoev3orT+JhSorsc2&#10;5XUo1tyGEu0dKKi9merhVsJmGxK0hWVGkWi8EKZYGRTWLbRAetz7oeM4/tBedE40oIsqq0IuJxKA&#10;0V+LR5+8D+ZgDeFgRIV2G/afWZGqqG+uEQfuXsTiwQnM7hvGwvogMu1OqEx3wEbguKIVcMUqeP0U&#10;MPt38TMzGwsntI4taBtyoXfCh4YOLTrHPAjmVOifiWDvqX4+RqG238X/LKS1KyCQRJ7izaixbYcv&#10;wwai1w93RgM1G5s6RyGtXA23m8EjH34Qjz3+CM7dfw/OPfQATj32BO4yBlhQRUF7fWX418dfgfPP&#10;jVcD5y0lTrkSigROuQNbDT7Wx4NYXD+G3et70dgWRzLnQjCsY/mpxeTiFEIJM4LNJowevEdmYpT5&#10;hQiGVx+jUEwbz8X0BTuuVnhxVSXfF1M8Kvl/POciNjqnqYKEGqp0cp+cBI0YNCgW+nNDLAR4wcJa&#10;B4anksh1uLCwrw9jCy04eGpS9tus7O3EgRNjcLFydw0GMTOTxqMPLuG+MzN47KF9eOT9h3Dvfftw&#10;8u5VnKMdWTo8LleO7J5tRkYskUJl08/n+aEE4TGG4/fvw8F79hIwMUztE2s7tSE9EEOGUEpJdZPE&#10;2YcO4uEnzmDlwDTuf/wMvvLM3+GDH78fh04tY//xeRzjf+0j6Ka5r/F2t0wyNbcqMtQt4MEHD+Oh&#10;x0/g6MN7sEbgjO/pxyJtztqZRew7t4LWmSQ65kRy8oDs92ghINuHs/jOD7+Mbz77BZzm7+/+wAna&#10;Cwt2aQtQYy2W6wwZqFK6hqPItNkIRL+c+hBttsjVGsNUAwmRpCsuJrluhjOjhyVB5ZNRotZLK+Tf&#10;QUt2MwFmRW4khOxwCHW+MmgCCoJNJZVT4yCVZKgAKudttLcO9C2k0DISRpWlEGs8robOJO559CSm&#10;Vwdg8VVTIe2CyVcMo3cXKjQ3wRIoRh1tZihVA6NrJ1T6W9HURYUZLEJbv5VqkaouU03oZ3i8PjjC&#10;Crkek9a1C9XmO2GLEFqpWoLVLtfEVttLUOvaDn2giHZsJ4yBChZQNfaf4HV+4IzM9rd+dB2LR4+g&#10;PJBmYbKy4IkKIFrG8/HHFeNfFv8ewBGf/aXijbb/7xMCNuIuklQVVBcXFruxOdCPLfY02sYn0dff&#10;i6XxPvS3xeD2qaFzVqO9LyZX79Db66E376JyLsCBBx7Drugg/manXUJDHpe0RsIui85nnltCbFOp&#10;CYrMEK4k3N6mCNEmCcv1+nMh74aJW+Z8LvIUXUmlczXjgv1HBrB7fyeGpmIwe4sxMpvF5FIL4k1a&#10;dI95CaEcUqyc60cHsH6oHw8+vBu717rxsY+ewCOPrOHuc3M4dHIch+6ex8qJGSww8rQDXVONcpnV&#10;XD9b2d4A5g+MYu30olzKJExItM22oGUyh1hvWC5SH2/xy8q/cmgapx8+LNe2OXxmDQ89dj8+99ST&#10;+Lu/+wieeeYLeOLjj+CeR+7B+5+4D8fOEHb3HOD+z2LP4UUCaRUPPHEPHvzE/QTNHKaooJbPzKN7&#10;uQ2dBGkfo3suh3ITIRKsgs5XCXdah0c+ehoHT88TOHvx4IeO4CN/dw7RRhP6pxuQbHOgpP52eRcv&#10;2++nDSvAHa4xex0AAP/0SURBVIr3okAnVji4E9uqr0elcSuVllVmkDMnapDodcOcrEaFbbMc2aug&#10;4qgnIGq9RfTOBhhjtfA22OW+zu3rpb1SI9SoppXR4MA9w+ifi2BoMQ4TQSJWhTRzX3snm3HfB08x&#10;TsPXZEK9twymYCV07iIUq26A2rIVVl+FHBmttRWgou5mNh4ZQtKElSP9sEQqkeo0IN2hgT1UiBrj&#10;7SisvlaO7RG3ybV+/sZ0G/RB2kznFhiiBKCb1jFUghox4txdiUxvDHP752hVCfJ9Y4SYF96WZtyu&#10;ZetVYsamCjEq1SH9vhzTUcYCVyZGrr6+ovz5EAX39ZCREwvlfJ/XxB9B5tXxSgX4zx/nK/RrgrAR&#10;o4b/piKKvyny4h0lJkRb2rFn/yK6+xuQyXqQb4+guZWuIx9CusGNjtYwDlI1t3b4EWIDKVapOPbw&#10;fqze/yAu3e7Em0uFYjLh8lKqFkJn47b4+fPpkwP6NlEFXc73Nhaz9MuhEZdxPzdC3NF6Zd9FgnzR&#10;CIkJrRcsrbVRbnUhnK5FotmAUVbIQ6enCJoOzKzlkB+wsXC1k4oe9LJCzS61Ypqq5djxKTz4wBJO&#10;nZ3CwZMTWD89g+HdPehZ7kAHYdI1R2UzlWIkkOzzo2k0BVfOAluDAf42F9JDUXlLXfT79K90oX2y&#10;Cdm+OOV/I+apfsbmujC/OoRz547h7z//URw5MI9Tx1f4v6vYf3Q3PvQkwfPQcdz94FGcPEfoHJjD&#10;6fuPyPSY62f3Yfep3VihKlo+tYjWqWYsnZxF53AKw3N5TFGF9Uw3yo5sQ6CaoFWhvG4LqvUFiDXa&#10;EKa1GZrJEQY9rOwKVJm300JdjxLdnShmFNTfiiLDXdjOSr2t+gZU23Yi0mKR37Nn6uEhVJTOHSjU&#10;3yJhU0e7o/EXolpMhm3UsCKXoN6jkMtn9E6mYQ2XQytm4NvugiNeDleyArX2O5BoF0vN7mIBMm0s&#10;ut/sxurRGaRpecoN3C7tTiX3x0Cb6QhVQGenjXOXoVp3F6+lESfvn8XcnjxGFpvQNOilXazitmpp&#10;n9UEkQGRxnrUcv9U1jsJ3wJ4qIJ21b4Xjf0OjK3nYEuLeXRboOf++bkPLeNxwrKO0N2FGgKuxrIT&#10;9X4tspPjuJoFVGTlE2M4LmKBFQVNdEJu3Pl4dcX554Qo2K+A438JHBGv+v4rIbbzRtv/zxh/fE5e&#10;CZHkjHZKzNwudkKf7kRjVwvGJ9oQCBuQa/ajozshYSMeu3qSaGwiaGIG1nk9jL5y2fD2Lraif30P&#10;LtshgOPCJZUCOGKkseiTOQ+cjRCWaxPVjViJV8BGxCYC53LuhwgBnVfvuxgkKB7FWKYLZhabcfzM&#10;JFKEjcVXiu6RKNYOD2PP0SGMzKWxfmKAHrBTrtw4NJnC4loXVlhhT1ERPPjgGu59YAUn71vGkftW&#10;0D3fSttCOzWWRPNMA5qn04gOUOGMJ9A4lUF2LMEKZ0R9SInMcEQ+Tw+F5XNHixUe0VfS5cf0Wh8G&#10;CaARtuqnCZl9KyPYvzaIqbEcDuwfx+LSIPI9KcKxG+2kePdQI0amu3Dg2BKO3bMfh84dxvDSCI4+&#10;dAzH3n8cC8cX0TzShLX1UcJ1BNMrPWihrMz2hKD3V6OJFu/o3bsxMNmKZIsLWnsZbAEVKrWbUVhz&#10;M7YTNkX1t2Gz4n3YrLwOVY4C2NNqVFoJItWNKDNsRtMQt0XFISC0teZG7NTwd+rrcUv521BC5VBt&#10;vxNeMY6m2w4TVVAjj9mb0lKhUG1YqZBaDIRLEcwhKiF+V+vZBnusBO1jPqwe6ydwCOx4PZYODRNE&#10;LoSocoTyMgXKUaK+GbXchtFdCou/EiZvKfppk8NivexAKTzJWgSpUjvGQuidDmNoNsbj1MFMmI0s&#10;pjE0n0T3RAgtAy5aVAvCTZTeoV2wpghCYfXcW1FuuQ2aYIFMFyIm8+rFoMIA1Y+tjOrNiJ2eDEFD&#10;MIgpArKTURQyOwuZ7Q8F758ffwXO6+ONgXMJIX9JCT8rduHqIh3LmhnNnQlEYjrYnCokM04MjTZj&#10;z/oEnJ46+Z43pIeTFllD5epsqIM6VA4zG8q+9SW8jdu8WPTPVJoJHDG94S8MnIPHRrF+eAAjM0k4&#10;wxXoHYujrS+M9ePjOHByDLNredqcPraU7bIz+cCxCZy8ewn30n58+KOncI7QOXnfbqydmkEf1c3A&#10;3l507c6jfYngIWgaJnjwtCL+rv+Hvf+Ot7wq8r1xnhmR2CQFUQQlNZ1znz45533CzjnneM7e++Sc&#10;c+zTOdHQNE0SFFEBUcdRRx0VMyoqCIoZEMYwc733eT6/T61DK8O0M6PjzJ17f/5Rr++O37hW1bvW&#10;qlVlhp/Kx5pugjFZD02gDGYqOUtrI5rClagMlKBCcrF4i9VgaiRrwuRCBkcOjmBqPIVj7GgTVGLT&#10;c62YmEpTi3swstCB6ZU+zB8YxOB4C0bG05hY6KXCmsC+O1dw5oNncNcH7qZ7tYyxfeO447RUIpBo&#10;2REcP7OEzrEE5g4PY3afFIybx90PHVfJn6MZJzJ9QVQ078CeyrXYRaWzo+JmrCu4DhupdDaXvhtb&#10;KNupbDTuYjhbm1FJ10aKy5WZZQ3UOqVwhHB21N6ILaSGJi/doz4T0lNhaMM1VIBeujd6+Hn9HWN+&#10;6HntPVNBmIMlqLVso2yly7QL9bYdsIbLVSBmE5XJ4FwKyW4nLZOMu9SgkG5dnSQB11Mp1K5HfvU6&#10;NFDhNDnyUG3YCkuwFPZYNd0pIwbmYkj2mGHkc67RbYKTxDM8H6YLO8tzaUJLrxE1xi1siFtR79lF&#10;F3ALmgK5SunUOHeoz6rtJbDEmhDtssPsr0GDqQKuqBs7dVQKkqpBivWrhmmmIqCyKVpNMfrHybk7&#10;l1p+cC5lI3Ku3/9fqnCU8uVWKYN8EuVuCy7PacaGagNscbri5hJomnYh2+FHd18UkbgFx0/Os/90&#10;oCXrgd3XjJL6HSjTSUXVAlS6c1ATKIS5PYTzN9fifLpAFxVqVxUODceFMvj7u3v6ellVMv+WwhFF&#10;I7WtpJDeeYsrnbjzzDQOnRygcmlVhDM+34aRmTSO3kUFc9cE7n7/XqycGMTykQHcfmYejzx+B97/&#10;6B342McfwIc+cgZnHj6CicMD6N/XpYr6d62k0UMFdfxDh7H/oRXM3DUOV7cZ5lYN7NkmZSVFar2F&#10;qPPJCugi5NGiF1q3odKVg511N6OKLoa4AYt7u9FB18uTrENRg0wN51EZ0EqTpvafmsL4cgdpKInb&#10;SVwn7pjGweNTiPFGLxydwgG6VScePI4j9x9FqCMEma2S0qOxDt70sBZWfyOyfWHsOzaPI3fu4z1Y&#10;osJpQYgY2mQpx+hiFnpPGd2cSuyuulW5T7majVif/w5sKngntpXeiM0knvzmLdB4S7CZZLOz9jYU&#10;knx21a9FoX4zKeddasmAs7UWESpcV5sVHvrOnTMJRDv1qDHsIFE0KrfJT2Vslix+RpktqoTGxoZg&#10;2qnK6Zp4DhprPko0W1Ct3Y1SbuV9pYHU0bSJCm8H/BmdmmXS2EgeOiGkIiobWXgZROugiwo2hAJS&#10;UUXTZgRStTh+7wgSvQbovHmwhEtQQhJroPtXZ9uOasc2Ks+NVDa7UWndiTLTDlRYdlHJ8BzZYJNd&#10;PgxMt8ERNEBrbaDraMCVO4vx1rwmvEUKpNGqXVhkxAXF/3HC+Z38ReEoeb3COS/Hxo5sxQZtCBUO&#10;H597HV3q3aht3oNGLQ0U2/MTH3sAt9+5iA66UzZXPTwhA9xs/xp6NFq677IWr9KbA2dfCFeRSi8q&#10;5r5JppfmeqlwZED63ApH4pyukLpwVCjyvP81hSPK5h2aGM67nZ321D2z7HCDVC5DGJyKYmwug87B&#10;MOb299C1GsX0gU4sUZGcvE/oYAAPP3YH7nkPCeej91P53I2TDxzA0N4uDJBu5u6ZRv/BNnTMp9C3&#10;0oXB/X0qMLB7uVWVPLG3NaCJlnVX41qUs3FrY+VKyTREClFLayq5YIqt7FSe3WiOFCPQakRx01bk&#10;NK5XqVC3032wxRtR2LiN7kcZ6kx5isg6erzItNEdm5cKk7NUFl3oZYc4fv8hKp1j0IdkQakDe0ln&#10;7VOtyA5GVWb5E6eXcce9R3Hi7sM4/Z6TePxv349JumydQ0lEqBx8rVpsLrwem4uux4bCd6LWUYBS&#10;Ha2Ddjs76Fbspqu1o/pW7G7YgG01t2JPw0YqnbWkm9uwterdKDFtgT1dp6ol9My3wt/pw/Txafiy&#10;VDxJDc8/B0ZfBZzxerT0O+BK1FLxNEBHChFlZw4QfU0yo1RAYtkDg6cC9YZcaPiZ3l2KWmsOGvnb&#10;5kAxffF8FDduUfl7Ko3bUWXahtzam7Gn5ibk8L4ZfVUI8n420fWqbFqP0oZbUGHchBoqGAkybPKw&#10;kdLayesS41qlcIr1m1AsFQ2MuSg3Fqji/YG4ge6njO950TkSQaLDhRprDQ2IAxWeBK7JN2ANO8EF&#10;hZJhb3U854+Tvyicfyl/QOHkO/BXOQZcU9CI7bWNJNRGVOvLVUxXPGWnEV5A70Ac/WzPyVYnFVAr&#10;+gdb4fQ3wEZX256sRL1vNzShPDQk9Lgst2HVpSo0/JsKR87pcv62rvugUjx/SOGIiFsl1TvOe+Ch&#10;/Th19yw14DgefHgfjp8aR89wACOzKXQMerFytA+Hbh/AnfeTIO6Zw+33LOEkO+mpM/txN8nmPpKO&#10;xI0MLXWjn7QxdXIQc3cNYPpkH4b3dWDm6BC6xiNEeQvaRz1qYaGnoxlFRslncws2Vr4duxpIBiSB&#10;Qu16WspNKLdvx87GW1Di2A5Lopodl98ZaMWdu6h4bkMjO1eljdZeknFpNrOD7aY7sYHuQ5Wa8rvv&#10;oSMYm27nuU8g3u7BwpFx2NlJXD12HHzPXrTRbVo5Ooe7H7wDH/7k46S2w7jjvsO48z0H8ZHPPIzD&#10;JxewuDyKlr4Amr1VVG47sKXkFqwveBea/dVIsaN1kwQPHu9DDemiSkt3huSTQ5dmZx3dL7pTdZ4C&#10;GGO1KNJvpxWphDPRoJaNLFCBDyxlUWHeA8k3ZIvUQOeisuB7N5WOJ6Ghkm1COKtHx0iA7pMdTXSf&#10;DFQ+FiofA5VMM8mmunk7vNxntXEnSklYlmg1qkg1Qi86ul6PfPQuPP6JB3H/I3cgQfen1rwThfXr&#10;6YZVKXfLQYIShVRGF8qaqIQ7WwdtsAC1dJ1qnKRPB6lGEp01bEE5FV1h43Yq2p0qSZknqlETB+kO&#10;Kp7ZMCwZEzoWurG7sRx1kSwu3ynZ8BxqEFmCw1Y7y7nkXzbMf03Eokonk8Z+dlznXPL6DnGu/fyf&#10;KDLlfba6gkT8npX/Z7eZHZk0ubMJl24uwoayUuTV5KDZVoyhqThCSR0CUS3O3HcQobAZiZQTrnAj&#10;rKF6lOp3QBcoJ9XmqRAJfzaEt+ypUnXez5elEHlOKqBVejnXOf0pct499+3F6Xvm8dB7V/DAg4s4&#10;eWoMx+8cISmk0D3kxsqRHpx5YA7zh7pw/6PHcPy+Zdz78O244579uPN9B3Dnew/jyJkV7L9rEaMk&#10;mrGDHZi/sx8zx0k7xwexlx3swJ1jmF7JIt5tQnLQQTyn5SW+l1i2qFXO+fp1yON7kd2aW1DjysHu&#10;prUo0JMW6m5CgW6DckuEFuR/kkhKxnqkskSxfifyNJvY4TehmrSQ6nJiaCyFoYkWzB+gmzfZAqOn&#10;BqF2OyxZA0I9HhLZISwenMbDj78XH/7UR3Dg9gW0DoTQRzftwOkZPEgl+sB7TyBG16e0ie4f3Ze8&#10;GhJM8Y10eWqoCIJYWGmnop7AEx89hiW6j13DfmipFKrofuSSbgqpiGQKvcy4C9W2AirDajXFLjNL&#10;TrpQNaQRU7SWys+HeIeJYiZ9NPOYJrQNetDa60Q4bYLeWQqtvQR+NpwYiSveblNxQTp7EczeCrXP&#10;ZlcJG00htKQvO12vRjNdrYZdsHo1SLX7UE5lUanfynMv4/VsVONFRZp1yKfbV2KQnNWbUOvahXLL&#10;ZrqDdAUpxdoNarlL61AAWm81GpwlqKJSTPRaaJB8OHCwC8v7kjQ0LRi5fS+2NNQh12zHdaVarFGp&#10;N9nA8tjpZQXy7xTA6+UvCuePkT+kcC6QhFn5Try7xoNSZ5C0a2GboVGx5MLolrpbAZw8s4BjJ2ex&#10;tDKMkfE2OCNiqHLZVkm6NHp13BrZdlu6k7h6dwnezOOdL6vGea8v5TNUIQ5vOJ8/Vc578L2H8L5H&#10;DuN979uH++6Zwum7RvHoY3RDSDWzi0lMzESx70g/9p0cwf1P3I7Tj92OO99/DCdJEUfvXcSJB6h4&#10;HjpKZXQKDz5xJx547CgO3jWCA1RcB+6cwPS+XqwcH0YorUUg0wwdG70Ux5f0lgWGjcg3bFCS03wb&#10;9mipeEg5oliq+X2uhq4KFdD2mnejkMpHlE1e8zqVt0VyuNSwg5XxhgktNLpKEWgzI9JuZSezId5m&#10;IaH50TUSwn7SWzBrQj07qF3KoewdUFPo3/3B0/jC15/EyHIvNO5y+LrNtO4FiHTb1LjULF1K6fiZ&#10;fjcfhh01tPCJDgtdrizufWAvPvjoEbzvvcvo63fh1L2zSHZKmdgkUj1WzB7shL9Fi/KmbdBYClQU&#10;t5bKI97jRLOnnG5LCa1LFWYP9ZCsFnH8nhn0TUaV2EM1cEU0cIabSCvlyJC0zN5aKhsHX/OahiKI&#10;Zaxwx5pJRVqk6FJKEnSLrwaFVRuVoiquoRLR70F+5ToYvaV02WqgddMdpMLJr70VBXVr6WrdjPym&#10;dSo5lyT6KjVtVG6UMVYMj+RK9pbQTSuGIVCHtrEIrLLuje6YL1yDkVEXFg5E0TWThCaSwNU5q4sB&#10;VSmWPB07gZlKx4lL90gczusVzZ+uDP6icP6lwjm/JKCWlbyzSANfOkV3u4QEXIgaknWgpQlG9gtP&#10;pBGHjk/gY3/7IDyBZmhtRShp2EYjTWPTtAMNpKGOwQDGFofxzoJyulBGvFmOJwPGrx3nXOf0p8h5&#10;7//AcdxHN+M0lcNddwzjw1Q2j37oAO65ZxJT0xFMzcYxvdyJOx7ap6a9T37oGKZPjOMkO+TCoSE8&#10;+Ngp7D+1qJTOnQ/swx10z06ensQpul9nHjyAu6iQpiVFAy24DI7G+x0wxWqgj0o6BrpQlq2o9eWh&#10;zLkTVd49KLftUMqmlqRglsTtsXI18Lqr/mbsaVyLfP5HZHPp9dglYyc1a1HnLEJu/WYiYo6qnigz&#10;NbvLbkZZ41a1un1sMa06fy/P3xCoR7OzBnc9dBJPP/9NfPAjH6SL0wVzsgmmVg3KVC6Zcowtd5Hk&#10;9uOBR/bjvodXcOLuSQxPx9A3FsRDHzyKhx45jrtJhu95cAm33z6EIyeG8P7HjuHU/TOUOYzMxLHv&#10;6CAiLXqMz2Wo+CLwxJp4H+ywhTWIdjkwd2wIUSpIB5VFLc9dtm0DXio4DxWbHSZPNcnGiOWjIxid&#10;b8ckz2mR97y9P7Q6E2EsQrOjgvtrQr21BHpXNQnJiZUTY2ig21VDd6uMCkamzJtdpB5STrl2M7aX&#10;vBNbi97BBncbdtbcRNeUpChT8e5dqLJvRaRfhwZ3Ltx07STauVnKQZvy0DLkhd1fhRYhxTjdxCg/&#10;Gw3BnO7GNcTvKwokLF4SNhnYCYy4ZI8oHC8b2usVzZ+uDF6vcETOpWxE/iPH+O8qf0jhnMd7/ma6&#10;PO8qaYQ/k4IjoFXuVKMtn4ZuD939Haigcmk0FWBqoQNGexlM7jI02QpR1LAVUsrYGW6GL6JHdrAT&#10;b89fVTgXFMlMlfm1dVJ/RoVz+swirTXdpHvn8cB987TYKzh99xSOnxzGPmLzwkonTr//KCYPDyE1&#10;EkV2IonsSBxH717Cwv5+PPChO/DYZ96PBx+/G/c+eBD3E9/e/9AB/N0nHsA9965gcd8gRhfa4Ek2&#10;Y3g5i0522li/k427EBpJEuXJQ6l1OwqNm5Cn36ASQgnByGBlo4+uSKpaUU2peatSNOJiba26ATsq&#10;3oXChvVqnCFPivYZcqDxVMJPutGzU3TRf22g23HivgUcPjVFQnHh8J3TWDg8wg6qx6G79uP2M8fx&#10;gQ8/gpW75rF09zScHQY0hiqQHY9glErIl9Bi+XAf9p8YxnsfPYq73rOE0bkWvP+jd2HpCJWuRCeT&#10;bO6nK3rq3hlMLqVx+93jdDclY/0gP5tHz1AQiwf6MDbXjkMnefyDQ2jp8aFnqgUGXy2G57IYnG7B&#10;Iu/vwqEB0olZidS/dkcbSDZVJBsrsv0+tNMKTSzxXtJiVTftQpO1GPWkpzJaKR3pTWMtQpOjlNdX&#10;jyZnoVIwpU0bUNK4QQ1C10kuIXGlXiOcCsNWNQNVxXteYd0KWYYh0cX21kqU6KioTLv4mz0wBuuh&#10;cZRg6lA3kl1WKjwP0tzKtLonY0Cwpx1btUFVgfFSNlIJRrswV5KMO+he/fN1Of9xZfD7fZxL2Yj8&#10;x4/x30/+kMJ5U55LxT9duL0et1Y0se/YUW2ugoZueLl2O+pMe1Bct5FtpQCz+zphIV030LiZvXzG&#10;DdtplHejtTuIqfk+ZKdmcH2liS6VTIVLaR0jt/L63Of0p8h5Z+5dxl1n5nCM1HLX6XmcPDWDQ8dG&#10;qSh6cJCWcuX4GMYPDqNjOotxWlcpgn/6gUM4c+9+nL5vBU986r24/7G7MDTTgXvu24cPvucA/v5v&#10;7sUnnziDB+8/rEbJD90xA72PljhWD4tUZuhzqTVF9b5iKhrJ5bse6wuvwY6qdymKkQFlIZ86ko8p&#10;WaWUjBCOKByhnfUl16KcCinZb4E33aimprdXbaD7tQPaoIbH0FLp1KF7soW0EML8gSHsPTSizvfh&#10;J05jYL4Ldz18B/7msx/Dxz/1MUwfGIMx0sRzCrADFmL55BT2HpvGhz5+DwnuBA7fNYP7P3gM73n0&#10;BO6gcj7I+3Tonn1UWrM4cWaaFLSCU++ZxaFTo1RIcRw7TaVz3ywOnhxFDwlgZoVkQkUzs5fu5bFx&#10;9E2kSDou6L018MR1KK3fTr+7Avc9cpTWqRQGVyVyy9ei0boHrmgNukb9SHVbSC8GbtnRQ7XEYips&#10;cy5xuABtI35UGnaxkRWobT2tm5S8kdmqCsM2VFDxSGChTLM3OmTKfAvKmjehTLeZ7u0eFOo20JXc&#10;SbdqnZoOl7ibemeOcqmEbMp0bLRUas10zRL9VnhTOnSPpahwajB5IIN4nwc7tDW4Kr+CSkaLC/dY&#10;cVGulGKxqcz/v1cAr5e/KJw/Rv6QwpEFlBeQJM/P9WFNiYdubQViI31wJIwoqN+oJlPKmrbAQmrX&#10;mHajc9BDhSNLW2jka/n8DcW4897DOHxsAYGheVyco8df54g7xWeXL6u9zer1uc7pT5HzhG7uPD2N&#10;E3SpDlLRLB8cwPh8FsfoGmUH/XQtOrBAhRHvC+KRj92Pj3zyfXj4kVN4/8N34sz7juHEQwexdJqd&#10;7e55fn4CH2NHfuDkLBXPIXzo4eNqzcb+Y8PclwetdBcEzwOkkFivC67WZjbsQlrTbdguCc1N27GV&#10;2xIqIVOyWiUGFwWzo3aVanbV3oj8pltRQhJq9hWiQbLTSUJ1umrNVGi7qumi0QXQsMOK0smOJxDr&#10;9KB/ohV3P3AQh0kYvRMtiHX54YrbSGUP4JNf+FvMHVxEIOPFPBVspNuJ+x89jQ/9zaNoG04h0uHE&#10;LBXt6YcP44nPPET3rAMPPnEKS6SlzskUTj18AO/9yEm0D/tJci04fFrqVffi6KkJKqAJHjvGezCK&#10;lSOTdMv24jAVcN9YK6lrkYpDh2jGgnSPm67SABKdLjTZK+gOlSHMz8MZLZzxOjRLBVRbLiyhKjUT&#10;J9Pheo/E6+yGLVqnBowN/gqV7F6kge5TSfNmVBp3QB8oUzNhnkQD0gMuvq6GJVxJA1BMatmDGvtu&#10;NJAyrQkpCJhDBbQLOklTapNZtD2oo6XU+yS2p5wKshbZIT8ygyG6x1Z0jEXhaSXKtzfD2ubCtcUl&#10;uHi3hh2AHYTKRmo+rcn7QyVG/hwiCuVccq7f/p8tq6uwqXCUvKZw6F5esqcJl+TStdoZwJukpHFe&#10;BQqbaZCsNdA7ytWEQx3bSZM9ly5wJUYXo9C68yklqKARSXd4cOj2fTAHA7im0LRqLIrEDebzI7Ge&#10;zfb3xvP5U+W8O07P0KVawom7prH36CDm9ndhbCmDsb0ZtI8FSBFuFbfSPd5CF2IF991/FA+//zRO&#10;3X0Ipx+5A4fesw/7HpjHXna0xz96Nz72wbvwBVLPow8fwYMP7MUDDy3j/Y8dwfzBNnZ+GxqdVfBn&#10;beilGyEDqIleB5rcbPxE/g3F1yGn/jbcmncNdhP5C2iFt1TeoJYI5JOCdlH57Kl7t0pKVU9LrfUW&#10;w5msZ2crgzvVgHIqrmLNFpXmYpSElqALMkl3pslUgsmZdhxnh+8aTaF/uh39JLIsFUqyL4pPf/3z&#10;vJa70EUimtg/gI989gl87utPkYJOoXUojByp3FC1CSfuX0aU537XQ/uoPH24/8N3YumuOSydmqVi&#10;cnCfSZX3+Y4z85jd24XWQR8xthv33jGHwYk2PPGJ92Hf0Wm1LOO9HzqNex46TnerHxZvORzBOvRQ&#10;QVpCTezgDXBEdPAntXQLi9FABdNId9Eeb0Ywa1ELTpvoh9tiDeq1DELLLFKjO0+RSWbMRSVcB6sU&#10;8ZNp9rSe521Rib3MVFgyjW6NVcOTblAKSqa63a0a/j9fVVvVUJEXarcoV9UU1tAFo2vWmMt7l6Fy&#10;DGJ7wVo08zlK6pGOqQi6ZiKwZpy4vrSSCkerOsWFRasLOaWc7rka3l/kjxVRpL8nO9nKeNalxQa6&#10;VHacv8ONK3LqkZkZQLLVgUk+q/GpdjTqi9SMZq2R5EqvIdQhxQl2oWXUg7KGLWjWFWDu0ApyzEFl&#10;JC6WVeFq//KaikYta/jzPcPzHvng/XjwvXfj3vvvwH0PnsLpe4/joUfO4MjJvThwbJ50skBrTeVy&#10;3x04cfIQPvDBh/D4hz+ADz/xQXzoiffjwQ/ci3vfdxfdCklbQALiZx994mF84JF7cfvJFRw4PIv3&#10;vO9OHD6xiEMnlnHyzDGlUQ/dvsLONoPlQ7PcTuPA7ct0Oei+zQ9ibG4AQ1O96B/vxNg8X8/0YnS2&#10;l9/1Y3yuD1OLAzh15ggOHFnA4sokFvdP4cCJJZLFDDv7USrGozzWPhy94yDWbb4Z23dtRGlZLgpK&#10;9iC3cDdKqwqRW5yD2/jdu2+7HptzNqGgIg8bt6+HRquBw+NAs16H2qYavHvt9bj6uiuxcdtaaE31&#10;eNctb0de0Q5omukDVxWgtLYY63fchtu23IyNO27F+m23oKK6AHsKtmF3wVZs200aa6xASTl/W8HP&#10;83dgZ85W1GoqUNdQifziXdiduwUVNUXYtmsDbl53A66/6Vps3rEO6za+G+u537Wbb8S7170TN2+4&#10;AWs3vZvnfaPabuCxbl5/PW645Vpex3W4af07sHbLDTyHG3Hjurfj1s3v4mfvxC38zS3rruf13YJr&#10;b7gS1998NW7ddD3eefNbccOt1+Bda9+m/iPvr7vpLbj23VfgHTe/Bdfxdzeuv47HuIHHeAfvwW08&#10;r/W47t3XUK7GztzNyC/dyX3dgHetvxFvu2UtLnzHrfiraylvvwVv4vb8a9eq7f/tcmNOxX9Y3rGl&#10;AFdvyDnn/ldF7iXl7avbv+Zn573tFt7rdTj/bbfh2lvW45038TlvvBnFbN872O5vuvU6Pvt3sk29&#10;lW35Glx/y1V8vpepZ3vt9Vfi7de/FRt37cIF196o9vf7/b92TPUcV5/ln0POe6MGkqmwi4pey9hO&#10;7baaZ0O0nheXFvpwWZHntQVbZlyc10Dkqsc7qhtg7InAOxqBuccBY5cF1n4bDLJQMduEulQt6luo&#10;WVsaUR2rR0W4FrXxejSQShpogUWaxC0SSTZA1yJF/Q3w9jnRMpNAZp6uDV2WxEgY6bEErSqJazaL&#10;gcVOjK70YWRvjyKTSZF9A5g5OIzx5V6MLHZj9sg4uqZlsDqL1FCM/yfhLPWga5aUs7cX3YtdSI4m&#10;EO4PITrIa+j2wNfjRaAvgDDfJ8dTyM60ITHaAneHD+aUnVs/okMpxIZb+N9WZLnv7HQb0pNpxHgM&#10;H3/npJWJD0TRNpHB8Mogxg+MYGzfMIlrlG6qnOcIXbkJzB0Yx8TyEKYo03tHMEFlevKeQ1T0c9h/&#10;lPS0n27ZeAe6xzrQM9FNOutH72QPBmaHuJ8JjK1MoX9+BLNHlzG4OEFqCaN7ZhidU/0IdMaRGE7z&#10;2pI85wCvKwJXVxj+/hTcPSmY0hGE6e8Hh/rRmEwi3+3BTqsdbyssxVtzi3B1XineXliNy7cXYqPG&#10;jgJnArm2OHYawsizt2CbMYzt5ghynXE+0zQ2Nhpg6+7BzJm7sHQvDdDnPo3lu+/AwQfuxtDKPOyZ&#10;NhS7I9hjC2NjsxPvrjLSDWvGZbtr8fYyC64useAqtr23ljlxbaWXroJJVXO8ZI+FtCSWXaoouCFJ&#10;n9aU+nBpKd8X060QmirQ463lVtyiDWO3txPlqX7oe0fgGh1AcKob4aksSrz1iM33QN+dgmV4CK7p&#10;JeRFO7CmwooLK1y4qNwNqT1+gQS6yeLEMj8uKQ/goooQLqCcXxHGm6ujuKQ2jDWVTlxWYcdl5Q6e&#10;B39b4sElMoZSxvMqY18p43nyOi4ss1HYp0roEpWQ/Ir5mUiRiOt1InWxpCDfWbGxD+pxAfvjBQUB&#10;SoSf+XBFlRXbQx44FrMwj9vhGLXwnhvg7rbB1WuFb8QJ96ANth6j2oYmvIjNBBEc9yA6HYCR7q8u&#10;0wB9thHRST/Si3EkZ0LILsTZ18IIDNjh436MKQ20sRqSazP7ngudyymMHuvB3MlR7Ds9i/13z+HQ&#10;fUtYuXsWQ6R4SbyXHA4hNRZR1VpC/V6kxqPsJwEkxknBy21omYyje7kdAwf70DbH35PopY/FhpPs&#10;X60I9EYoUcRHWhFjfwsOxHjsBNL0TtrmO7ltU9v2hQ6kplrYjgNsz25eu5vnvCqBfo+q4hse8iE1&#10;GUV2Lon4mJ/f2RAb8yE9G0HHUlJdp6vHgCTvSZT3JjLmRctcBL5hJ5JzPO+pEO+lF45+O2x9dujb&#10;DNBnjPAPR2Bpd6E+ZIAmZEaevgo3FWzB2uItKDbRhY1qUeutgrvLyvbeDHOiDiXGHZRdKi2NMaqB&#10;p92MzGQEreNBhPts8Evt/95VCfcb2WdtCPcaEeIzbBl1I9pv5XszvO16JaEeC4LdVr42wkQ9akzI&#10;mlRZoypLx7TwdJkoRiWW1nreCxvvi5nPwcV74eS99apnrE/WwsP9Wtoa4eQ5qLLhqSrUx0qhSZaj&#10;ubUK1eFCaMJlPJYJvk4ztKFq1NHjkgIZNnpOUiewma+93S5Y0rw/fau6s8xciy1lu1FhlYKmBoT5&#10;HMPDccQnuB3idQ+wfYwGqZfjaBsLse14uL9mtgduMya42ySawYh6N+2FqRLmqJm/7cQIdejAouSF&#10;70VmKIvuiX6E2uIIdyQQaIshNZBBpCfO8/XD1mLjeTajUcqP+SvQEKxArb8EDeEKWLPN8PZaYGzR&#10;oFRy5Heb4OjgPeB7KX1mSPG+8nWVtxBVnnz+pxw1vmJUuQtRZJKQru0oMeWgnt6plDeTkmaSO79Q&#10;txPbatepZJFS+MNEm1bvL0exOQeaQAWfRzPbSC0K2R6qXLJ2WErp58DeqmVbaWDbMMHPthPstCLU&#10;ZUO8l8/sNXEmmtDBvmSmN9w1FseBO2dwzyPHML2/X0n/dFql57aHm6B1ViLR5UF2MIxI1o4Avf5W&#10;2rXh2TYcObWA5aNTWDoyhZn9Y/C3OmEJ6tDs5nU4KlBpLKDn3Ih4jxtdfF79c2l6/wmVrjvNZze2&#10;0oVQuw111iI0Osowc0hsL23wSicyEoo2GVPnKettE/1umCJ1cLGtSLB+laMQ1pZmXncZqh0FfK61&#10;ami1wVeqwtL69mfVSiU/+UF0UJlV6mEWoUS3HUW8p3s0W7G1egMKdFLIdTv20EvbXHELdtevR37j&#10;ZthbGtA64kGsz4o49/EHAEfK0ZheAxwZHBfA8RBwvLiSyvyqUivW5NfhNoMVdZ1tMEpaVEKClxdl&#10;6XVA32Ei4NihY4Mx9ZgU6Iho2/SoirLDs7FVx+pQxw5Zm6hHPbeNhJoGwk19vA72bgtCoz4qHULG&#10;qB/xyTBapqMEHEJIPz/v87FDhNE+lSLoZJDiQ0wTLBK9QQQyTqR6w+iZ5I2a7SZYjGPu+Bxmjk5T&#10;pjC8d4DQkSYkZWl0B5AZb4UlYYaRncnT7qGCZeej0k3JbxZ7qSBpHAky9vYgPISC1PQgWmeHERru&#10;Rmy8H+mFUbTODSJDL7BtrhedNKA9/E/fXBe6p9oIWX0YXxlC11QnOic6MLZ3FNP7JrBIT3Jomp20&#10;N4ne8XaM0FMcmKAHyf30jLQhnqWCjblg9RgxSZBZPL6CRF8G3dPDWLrjCE4/+jCOve8+7L/3NBZP&#10;34HRIwcxd+oO9O/bSzd+EhMnj1OR8PzmphCfGkNsYhztK9zH7Bw8g0ModHqxlmD6zoJK3FBUjWsI&#10;NDeUl2KTtgnW3l54RsZh7xtCXSyDa/MqcXVOFaGnTq3NvDK3GVfKGr98C/5qt5HG3YE35+pwFSHl&#10;raUGXLqnBteUNCAwy3N630fgn9yHt9JjuLZYS1DR4cI8PduTTH6IWAkJBIIKP/46z4HzpehjeRgX&#10;lATxV/kEjnyBGhfWlPhUbbUL+P1fy0wwtxe8BgOXlHoJPTKWyrbLtnpRcZKwEeZnNlxZrsM11Rrc&#10;pNdCN9qP+PFjsM+voKp3DlfVERwESqp4vGIP27uLsCL12wgn6phs8wSdi4tdSi5i2xcA+muet4Sp&#10;XFhEMOJ7VRWlxI8LJQaP8ma+Pp/nej7P66/5n78u5XUVO3iMs+J8TXgdIgScC3hMuZ5V8XK/AkNG&#10;Xr+FwmstIFSVhfCOJh9qe9tRS4NS19mE+mwtmtuaCDNeeGgkwlMBWNnnnAM0knztJfAEx2l0aMQF&#10;clwDVpg6tAp6opM+9B3IoP9AFoMH29mGo0qxBAcdsLPveqkk/ASBvkPt6OFv5s6MY+aOEcwcHybo&#10;jGH29lEsnZ7C0fftwwzBJ03FlplOEFzCiNIhkepL2dkk26FHZapJjIdoYNmH2Y8li033cg+FfWym&#10;k4CTIQy1EIwSCA0k4KSBkm3nUj9BJUujnCLYdPF1mtAj5+mneGmk3OyXTm6dhBY3tw44u8wEeMJe&#10;v4Pn7yTEE2BGPeij4uzc28L+S0eG1+bjtdradfzejQTvVXDYjc79GfQeJkAJ5EwG4R1ywUE4qqMi&#10;dvS4YGqzo8JbhzJXDZpodBvCRuxsLMCmqu3YXCVVmypVHYnwkBc1VMzZqTCNtR41zkIFCEGel0BK&#10;52wUHQRKSSDhzNTx82akCazt404aFh3axxx0XIJ04Ah4w3YkCSgpPrs0AaydzzMz4uJ7Pic6h5Kq&#10;yt9pIgRZCUSEO16bMVYFb6cWAUKcI6uBr4vg09HEbTPvG7+nw+nvt0ATLSPMeeAZMkGbrkZTayVq&#10;4oV0WPagPlUMXXsVTO11qPHmY3v9rdjduJ7GezONdw50sVol9qxeAUSZvQB7tNuxoUIWjeRjR/Vu&#10;5DcX8ns6vTSwQRrHEkcxKlwlbBspVVhHqotbCdIBnl+oX0840hGMXWhhW/UT1GZPDiJAmCsnBDTR&#10;KLYSOk2RavTOpjBMZ7Bnku2DejE10AZ73IM6G+E9aIQtaYNFVrO1WeAgnEpSkuZoFaUazbFVydVv&#10;xabqm5Fn2AZnp0AYIYLbKo9ATSHM6QbUyio6Ao4mVMr/VCooLLHsIrDs4j3Yg2KCitRQ3SGJOpoJ&#10;Nebd/G63SoASIBjHacfqaLybwryPdOgNtHeOjI5gVKbERrAx0hZ6CKuVtjwU0IjrwtUw0U4mCXtO&#10;woC/zcTnHUSPxFjz/kltkOUTY5g7NKhy5zXYSgkoGkzt78PQfBsOnJrB4TML6KQDYQrUwxrS0A61&#10;oY+QsnxsjPanXy0lHlvqRR9tVLInjBojr89Vi1R/GHvvmEF2NEaAIdBJ+CWhxSNLcN0VdKSH1FRC&#10;ms7Myffux8jeDoQ77QpqemcSag7TmWzk/9mfCGtWAniYzy/APinp8RoD5WgKVSLDfqELVSGvYRNy&#10;6tarGiiS80AKabfNxVSEWp5uK7S8by28h1a2c0mOu7NmvapdK7VNNpXdTMdhNzaX3oRt5Tdje8XN&#10;KOV+nAQjmaKQAJbzLi2wY1UkSeDq+LTEikrqY8mWqtbnqlp89Kj5+WVFOlxZUoUcrw3NXV7oOulF&#10;0Nswi7IYohc1ScNMcfC1Y9DNDsLvemw0lk56jyZ6BVpY6W1ae+zsTFp6Co1oTDUp0VIsVAbmjBY2&#10;NnwHX0vWHCsbp0TttI5TaVIxtM/EMLCcRe9CmjCRQRfJtXsqg5aBOKk+pfLRH73nCA7dewLzdxyg&#10;Mt6H6aPzWL5jCVMEngiVZ9tomhDSQ9DpRvfCMLoWR6mYe3hjk4SaCSr7KXp3k+jcdwDRmUU0ZfqQ&#10;60ri+kozLstpwOV5OrytzIEbm4PYFWyDbmAKLSv70bV3Ab1zwxiZ78PoLIGG3ucYFbOM2nRTkQ8v&#10;j+DA7QcwuzSN4akBTC+NYeHgJBtfO5LdBLm+OHonCUeTPcgOdyDW2YpQNoV4dzsaXCTioSF6tsOw&#10;dPTDOTgDXfcEyuM92OVuwTpDEDc3+7DOFMJNRj+uqjbh8goD3lJtwxUVNlxd7cCtxgjB1I8djiAK&#10;vAGUBn0w8RieYXo+063oYacRZZQcilKphnlcev+Eu3Aff9PTDv/oGPJ9IVyeX4lLCnT/DI5fL5KM&#10;QLaXlaxmtZX3kqRgtSblajv7j8jvI23+uUjlpPNlhKSMcFIVwGU1ISVrqoO/ey+vLyJUiayp4ufl&#10;/lVIItC8URS8UF4/2iKFUkTOtWb9EgLLueRcvxU5G1nzRrmQ90wyyEihXQGqi8rteEu9BbU9fTDR&#10;S3UQ6v00ZsEJF8rDRcjz5LAPGmDs0aI2VQkNjZWlX4fApBOhKRfs/Vq4BnVsy074x8yITNkRmXTA&#10;N2yBd8CsqvAnp/009i7lzbbS+A4e6qCySRCYJddDGsOHuzF5kn1lpR39h3poEPwEChfbhYAEAWrI&#10;R+gPq/fePhciIwEECF7xiQihyUcA4fdjUe67FRl6kgIriXGCDR0IZ3uAyt/BPi/efRrx4XYaJ4LS&#10;YBrthH8ZLY0MxuHrkZHVELqWOghJSbQSqDoWW9G2nEB2KYbYpAfWjmYYpfD2kB1Dx3swcKQLPQS4&#10;4eN9aF9uVU6Tj+cn/x081IvuvTKq1EPQ63ptxCcAf5+DUEVnivAjYm/nPWqxocBcgQ1VW2kA6e2G&#10;6uHqcsLd5YA21qAKmzf46+il0gu20xjGdGiK1NOwaWGINyqvtSlYiXYCVtdChAqfQNpnUIXCE8Nm&#10;Omte9ns3Bmf9NNwu9M140TNNmBm2IdpN6KHhF8jxZRvonZrRMuRA6yChaNCJDhrnLkJchkDaMymp&#10;BQ3oGHMpSGoTYBiyIEpwirONeLod1LH61RFzGvGGdD2qkuWoyVSivr0a2p466Hp5Le1l0LSVorG9&#10;AuWRXDqlBSj17kK1Pw+1/nzqZRk9qlGLzMSwb666maB3C9aV3YiNNDaWFi2NWTVKLbkoJqAY4g0q&#10;5WIeIcjdYUFyLAgzdb6TBrx1nPecRk2KlqXZrpO0HfF+whyNooSKx/sliEqHnNqN2FR8IxxJPVxJ&#10;O6wRK5o9bNspN42aHVWWKlTbKmGK6+DtsimDqU9U8poJe/0mxAmHqSmCa69FjeQkJwP8zMf2YFXt&#10;vmU6pEDf02NWgFMXKIIlU0+wqaJeFKgtg4Og6ObzkK181hAuQY0vH40RQkK8HJoI3/P+VHnyFBjp&#10;4gSrSCXvRQWvV6OSTDezHUhGe2uiUWXAd2ebCaqN8PEe2FsaEabNjA+w3/L++DvMdObj6JxJIci2&#10;1i3tnnDvitMZDdXBFKwhFPP+JHUIdTpgI4A4Ujr+vgWuNCEj0YwS3U5YYvXI0slw8rk0yyK/ZDNa&#10;hoOExhA0Tp63swKBdidqCUy19mKV6S1ByMqM0+EnnA6vEIgWOmBLGBDt9fHzGCaP9GNoJYv0mB9N&#10;/mJECc0pOlVpAqqIv1MHY7RCRXvWu/NgTdYgyLaZYN9slfrZdMqG9xFOZaTLVcRnl8drjcBM6JPj&#10;6wlBNpnV4f2S72SkR0Z0ZAGiSvBdSbCpvlUlhSrQbsWOmrVqe/Z3511Ez/EiqStBuaiYSl885eIA&#10;PdkQvUYqZzFQxbKoohG3WjwoTMShH2pDY5cPGnYSGztUgJ6gid6Dld6SgyfsoYIIsGG6R3wKcgRm&#10;LDJky62DHpaIja+NfHANfICaBB84SbUxrmHnKUcVT66KFyeEXOMpQjNp2MCG6us2UvlZkRDvhZ3A&#10;mdbxxtAb7fOhZzZLwIkiO5LCyh2LpNkxrNy5F1MHp0mWfRheGsEQYcLfHmVDYiOeGsXYieOwtnej&#10;OtqKGyuacE1hLS7KqcAVxY24OL8eb9pVTSOuxZXlVgKCA2voicuU3fl5Nrwpz4E35dJYF/lwGT3s&#10;C3ea8RZ+dy297mJ3Ct0HjrOjzKB7aZwNoQ2jBwawcGIU4ys9GJ4dxfTeRYwvTqFvvB99E1TCBJru&#10;kSz2n1jE8GsjO9neFsQyIfSO0KPsiMKb9FLRpekRZtAUa+F5Z/EWnue1FVZcV+vDFTw/yVJ9dXUI&#10;b6mI8n2EQs+/hM+z2Ie30sBvsGdR2zUF4/AUPNPTSB9aQvuRObTuHUT7vj7Mnp7GoYcWMXN7N0YP&#10;ttBL78TQ/iwVvg9JGhrbUA+q0x14R62J90jCUM8NN2eB5tIiOSc7JBmKZIn6zwYcCQB6M8FBRkYu&#10;KvXgknKfGh1aUxlQchmB5qzI5+o3r8HN60HmjVAjVeV+J3KcN4DKvwUsIn/c7+10LOw89uqI0ZtL&#10;zLiq1gzt8Cgs7H+6NgcC9GYjEx72o0Y6ETq4Rm0KcOpSVdC0VMPYJZ83wztqRXjKScdCAzchJzhm&#10;IdzY0XmADsESDcj+BFpmA+g/nMHA4Sxm7hrEyLFutEyF0LmYQt++LEJUtuJ19+7voFGI0eBbqPiN&#10;NADVKp9wZm41r7C/30MgIKQMBxAaoqGlcgwNCygE+D8ejw5J23wHQaILEUJLVMB6MAtPZ5LKPwhH&#10;Ng4727yvK8rPW+jNtyM9RZiZakfbbDthi/+fyyJBUJKqmwIpaXqO7Ust6NzbijS9v5797Zi8c4QQ&#10;1o2JkyMYv32U1zOEwcP9SEzEkZ5t4edjCmo6FnnNCm66CTs9mLpjGEMEuT7uIyj6rEOvxNlh4rXW&#10;ocReSqEi9tNY0RP3DzjQuUyDw3tVQ0OvjdRRt8QQ7nejOVSLGncpYnxOnk4T9ZcFLRN+9C4lkZ5w&#10;U1wUMQY2dM15aTz8aOcz7CfUCOC0EEZaBkxqNKeXzyc7SqChYUiPOmmY7BhYimNsJYH+GR+dIYnC&#10;ddDBsxGKaLR7rPTGXYSiMCEng8xIRNXi8qQJOnxO2gSdSupdQ5sBjTSsjW2NBJoGNHXR0exshL67&#10;kfqczmZvIwwdNKJdGuizNTBma2FK1xFWKlFh24VN5RIkeRPWl16PdSXXY0vNrcjVbUdO4zZsq9mI&#10;ImMuKh0l2NO0A7WeCuryejV16adBNtMIS+lmSWxvb9XTsEVpLNu4jaGV57hq1JPo4vNKDbFttduh&#10;C9TTeBspJqzPk0RfO7C1dCN2Vm5HFeFTF9RiW8UW3Jp/C43fRsJVPsFZo0Zc3F1GNT2XnY8pkSko&#10;Fz8LDTkV4Mi0pYzsCNxYMk38TqZ+9fzeynZt4ud6VHsFWopRHyxChYvQlqIjQQCytTWo31nbNGgi&#10;5Nh4L00EQFtbk8o4aeaxnO16WAkvta5CaGm4NRK5bctHqMuCINtHVlLjZmlTeb6xPqdakiOlns0R&#10;DRIEmm4CS6TbhWAbgZhbGZUJZS3QuivgJvD18vt4r4cOf4pg4keEzofUXjMTvmsdhWj0EraCVYQK&#10;H0LdtMUEHX+HFSt3z2BkfxcO3DOvgMgYblB2tZWOwDwdGjf7uZXQtAo2fiQGQjBHtSrINdrn5u8C&#10;3FcjArxfkpQt0ifTqc2qFpuAjI6Q5+C9ELCJD9oIcHWosOyAPlwOV0bLZxxTQCPFAiS1iiUuJa83&#10;q5EdSa8rGS9leqo5UI4o+2QTtwIxMuJTactVCejWFrwDG0puUKCzq26dAp3cxk0474ISL0QupKIX&#10;ZX+xbAvEWMZoSFy4vNSCNcU1uLqqHI19LdDRczSw82pJuzZ6ED5SmIUNQkZqbCRuOxWhld6Pc8gD&#10;54CbXmYAXt5QJx+Yg56dk2LnzTVkjQpuqsI1KPPRe4jUopl03yDF1/xlKLPnqznMOl8J6X8nPaNS&#10;GEjRTlKzLaNRichlCNNGMHLxAXizNtI+PcEUG2qWx07Y0Dfbi6lDMtzWBV97QpU0zc7NIzw2g+T8&#10;EZQEu9RIzFXFNCa5FlxAcLmwREYA7HhToRVvorEWY3k+Dc75BXY1lXAR79XFcr8Ihm+mobtAIEcW&#10;J+bRUBb6FfBcUuThfZM4Ejt2OaI0RJMYP3oIIyszmDy4hKmTp9Eysw+2bD8NRT+V9BKGDh7D9Mk7&#10;sXD6NAb2LrPh9NJr6eW2C6G2GNoHJDq6F9mxHvh7u+h1jyI0cxDvrLbjKoLNZVK8rDTI50egqUgQ&#10;yuIKcC4tCvJ8aNjLQvyNn+LG5RLrUmrAW0sacUuDBUXBOLTZdvQe3IvulUks3L2CoUN9NCBpODv1&#10;aJ1LwdUfxS21pbi6uAqX7Knj9cpyBSvlXwKOwIyAjYi8Pgs6q6//kwGH+7+whHDyOpF2LSKAc3EZ&#10;n5/EyBBuRNT3b4CbN8pZsJHnrZ65HOcNoPJvAwvP74/6vSxdsKpFlG+WeBz2wyuqDDCOTSDPLRBN&#10;Y5NuhinTAA+Vr3fEBmsvDZKADo1dcimCjkMtyOyNIjHnQ8f+OFLzXrj7tYiMWxEl4GSW6IiMWrgN&#10;ITruQHYxghi9/SgNaOtMgDASYRtoZXvj74fdylAHBzxU6noqfhnOd9AT9qhRDE+Pm0bCSyPhV+Lv&#10;lxEbGi8qWmvWROAJ0nNOITYmMRhxxMdk5CZDQ9dCA5dFjOAc6OmkAYjDnKRH3R0m1LQRCASAYogM&#10;ERqoe9ydVNgtRqQmZCorQNhJ87wIaVT2rVMJTJwYwcoDyxinMzFyZBjjx8cwe2qGv2vjf1rYrkcw&#10;dnScvxvH7F2T6FnpgIOw5qSi71hME3Q6qSMSNIS8hj67mq6TmIx6etl6epIyumzONNOYOWjA6nhd&#10;hMVhM8+NuihdiyLDZtR58nkNdbyWerjaaUTomMXp1bbNBBGgwYwOmBEbMCI5ZEYbASfWp+OW8DJi&#10;odEKoYfg00lYSXOfrYNmwooeXVM0cNM+DCxEMbAYew1yHBjcG8Ho/jBSg3o6eQTeLhnp8fEzgqFk&#10;4hwII9zFez/Qwv3zHo12QCerF2j0mqh/DW1GwouFICMOqh36LoEaI+z91OlsW0aCj0NGKyiNMdqA&#10;SCm21d5EsLkeWytuwB7Nbaiy78ZGgk6+YSuqvAUotuUomNH4a7FLs52gsxn5uj0oNOQRcBpUmTCR&#10;OM8v1E+oI/Qm+QwTBGKp1uzrsKFtKokMYTTAttU2RXidzaB3sQsd02wPvQH0zLfDwd/m1W9Bk68K&#10;rlYzAp0eNPsJZgkL4aEe64rWYkftNpRZixVMyTSaQIyM1AjYCMzIewHYxkileq9L1KppKnnmdj67&#10;BB2IWn8BdkkOtnCJun4ZubG3EwJpj0SsWQElLfclU6ME4q5mNbLj5z20Zhuhi1URfgtR5SqAnX1W&#10;qvrUe0oQpR2Vhe9uOupNfN/kLkFApnWidERa9KrmoiOhJZzyGbKvhTudtG3s5+EmxHmt7rhercd1&#10;JXQE2xAi/E3XdBJtBMjsBIG2l//psfO+WBAfcqn01lJNyJyoR6jXpqbEJPYnPcF7L6Ox7AdxPoMo&#10;YcqabIYna0ClJRcTh/toh7woNxai0lyMMkMB6p0VsCV1iA94CSf1hB0XUiMuBTKSMFMgRkZuPAQ8&#10;EW2w5HfvnWkNwr0mwg7PJ6lB/1IrjJEaNWLT5CtDiX4HoYr3hK9l1KbUsHN1Kqte0iftQolkQDHL&#10;9OcWldxSgEcSXArwSAETkbNpvs8TBX9+vhlrSsUwaWn4TLihlt5+gQXXFutxU60WtzXSE0k64R6L&#10;sQOYYGKHdQ5akViI0TvkjR72qJGaZtJnHZWAnrAjUOOiBxEaY6em9xblDfdJnACp0t5phT6jh5bS&#10;SECRTqbes8OZeGGNbAACOI08aVNKQ2WhQT1BpzFcxkZYwcYjgW3VbLBlMNETifDm9y93oXehmxSc&#10;RvtEO1qG6M2NdWP08H7M3303953Bdr0DRf5WvLVIiyuKjFhDw3GJMmISz7Ea36EW34qRfk0uzpcA&#10;11WR4oGXyr1SYqJwH1IFRRUmMOHCYhvhiPez2EdA8tM4eXBpgRtXEJ42N0Th7d6L0eMfQGPnMi6T&#10;+1vtx+UEqSuLRCy4stBEgDDhHeVWvK1Ej+sqDNhsDECTSCM62EcIWuG13Iuh2+9G6/5TWKsN4opi&#10;Cy4vI1BVhHFZZYxGO45Lyvi6nCBTYceacsJFGY1rKSFMRuMIZ5eU+AitPlzOa76SMPsWylv3mHE9&#10;r6PYmYBZoGthEQPHDtMwLsFO2Cr0hnB9pQGXqUR+NMx7CAX5NNKvQc0bZXU66l+K1E+TCiP/GqT8&#10;h4XP4I+Rs9NQb5RzwY4SnvuF54SSP13OLvyWPFqrIsHFhGy2OYHtNxNwLiltQnV7FzStQcKNXU0f&#10;dbIPZufD8PSZEByjx0ZDGKe3H6MxjM/60LYS4zNMoGNfFD2HZBongMS0E6FRGk5uW+Z9SMy40bES&#10;QXzSRcgJoXWWRoew07HE/3L/PXtTaJ8nqPfZVKyLAI2MhLQTKgRsrPQiBW4EeCTg19vrRXIygbYF&#10;Aso0IYsQMnFyCiPHxtC9tw8tBBcBnGB/kpCSJhxkCTEdSIz2EmoGESbMR4djCkqys6vByKmJJBJj&#10;cbg6nPSE7UrcVPgRKvbwYJAwM4ThwwOYu2tafTZ9xxQGDw4QZCb42Ry/G8GB9xzEyOExTJ6Y4fth&#10;dC210au3q1Gc3n2dmDw5ouKEUpNhNUXl6bYoQyjxGHoCixg8Z6cO5nQ9XzfwWhsRGpSpEJmqKYa1&#10;tYLGi969J4fKdR28HY1IjFgRH+az6dUiNWqlofbSgNMgZqqRGjIhM2ajrjKhc4pQOWTE4HwAvZNu&#10;tPN/WcKTTFF1EngG+TxSNKChDqnKXEtwsRBYCEEEoeSwEWlCq7+zAYZIGffdTJCyIcxn0j3P+zqc&#10;pGFzoMbZSGNgQnWgAjXhKgKMFkYad327ng6qDno6Mw00UPXJWjQRzpritWig4a9w5WNHwzpsrZHM&#10;yWuxqfR6rC98B3ZU3YjdtbcgR3MrQeZWVLn3oCZQAIPSz7V0TPOwkwCyo24ztlav53YTNpTdys9z&#10;+YwJwL1uBULaSD0qbIUEw3I4aAecAsR9tCttVr6nwSdQV9nLeF9reF9zaZQtNNBeAp5fxakkhwJI&#10;DYfp5DpR76qDNtCMSmsFig1FyGvO477LoIs2oSlcC28P/zvkhCZUjjJHrhqpORtULIAjoCPPWkZx&#10;ZBorR7sBlbwuUyvvBQGnmZAn01MCNjJyo0vQRvE7eS/TVzKCU+XLQ21A2oyMBhnZxgxwtGl5T6pU&#10;DIoATqjXTiPvUNcgAcS+tAGeFh2SvCcuQo092ojhxXaMLneifZR9fJjQQmkfTSDS7kbflJQzbEWq&#10;J4CW/gAG5rKYPTLAtuRT++yYjhEIU4QIF1oluH7CT5i0EvTqoI9VErx1fG+DJdUIHwE3MxXlfTeo&#10;uCBdpI4Q7sbsiQFVM7Z7rgX+DoISYUpGzuocFTxGVE1b2QhCPtr7aL9DjcgI3MQGrApkmvxFSmyp&#10;WhUw7+sgBBKgZQpLRnekWHWIfczR0qRGl9rY72RaTkZ0PGSJkATStxnUlFXHdJS/t6DGka9GbQRw&#10;ZGpU7qUATrklR4GNTFsJ9MiojozinHdpCY1rmRGX59fiHWUaVIZTVIBzGD12HL0ry8jMDLMh0lvq&#10;jyBKkoyM+GDmwe08uKmTF5togJaAouXNaSaJSpxNZbAKBr6PT8UU1MiojYe0as4aYZMEoKNBREiN&#10;7iEJjPSpuBwt/+viA/fxAvUtQr11VGAmGNjJmgk6MncpZO0heVoIQfpEI4HBSeUhqxFSJNUwpo/N&#10;Yv+ZQ+ibH6LCGKDin0di6RhurLNiTW493l7jxPnb6nBZKQ10MY2JBHrS4EogtcQ6iMd8aR5/m2dZ&#10;FRqXN4qse1byGuhcWiCVl1ZlNeiUxkoZQRkJ8+DCPIJGUUCloJJceLc0t6G25wgqOw/isjI/Li2R&#10;UZUQX4cJmSH1/lJCyBpCyxpCymXlTrylwoarCppwU4MHbyk2YE0hnxehRbz8y8p9uKwioOSKcgJT&#10;GcFFgIfXKFNql8q0FV9fqGQ1UFZG6S4h4FxaxGMX8n+FQVxVLEIAytHjrQS1G2p8eHu5g/Bj4LEJ&#10;crl6XLrHtBqrRWi7UCDnX8lyey64EfkvAZxCXse/Uy4SeT28vE7+2bTU60Tg5j8bcM5nG/vrXCP+&#10;mm3uTQTxiySGqt4K2+Q0Pe4UklRw40d6MXOiFx1zYSQnvGgl6EQIOJ5BC/wjNkKOB6k5P9ILIbQt&#10;hxGboFIdMSM2zu8oHXv52ZSDTogFqVk3eg7GuV8XxU3I8aFrbwwZwtLgoQz1QBBSlT8zl6JnGqAX&#10;61TbGKEjOZmiXogSBtzqM3kvq5yiVMyx0Tiycx1qBZSM3Ii4uwJwdvgRoeENDyUIFXRKFnoJGcMq&#10;sD8yFIWl1USD0AhbhudLvZOZaSVkSTB0P+ZPz6ptlEatb18PQSiDI+/bj733zmHi+BCmT45h7OgQ&#10;+vd1Y+nueYwdGUaS53H0fUcwcmgY40dHMXvnFEErTpiJqemp0WOD6FzK8LMoocUNOxWrVWIBaZhE&#10;xMt3dxphpPF3d+mgjZXyPUGlvRaxIXrSIoN6eNrrqMSbqLSrqdSbCTYNaJuxo53SMkqQmXHSuxY4&#10;MaF7xoX+BR+6CZp9cx508JkI4HTw2fXy2Q0TNmWKSkZxpA5uvNcAf7YBkW6Dghs3PWEbDZaRBitB&#10;gxEbslNP1qvpfHEAi2gEttYSLOo3otxZgiJLPkrtRWhOVRNwilHi2YPyYCFybDQIjp0o9uWjPFCE&#10;eu6vOV6NhmAZoaAC1c4CbKu+FRuKr1eV+LaV3YhNRe/EhoK3I09zGw3ODtTxv3WBPJR7dmGPcSO2&#10;8/M99LAL6H3LttJZiHI6rSWWPdhUcbMKTPb12NQqowYCl6wAk3jLfL2sPtqDzVW34hYpwlVDsKqW&#10;pNO7kK/bjcYgnV8rISrWiDgBrsFVzm0AkR4/rHEjauzVqLLSXsRNcKRtNNg1KLUUoMIuxcjK1QiN&#10;TE2JLRGYkaB6c7pRPV+BWflORnUk7mp1+srGrVZNT8k0lJfPQEZnBGxkquos7AjcyHceirffqEZ5&#10;goMSzE3Yi1bSGS+hyOqzalVMzBAlFBEC/e1m+FqN6JsmjNBxCBPqWvr9SHSz7/ayD9K2OaI8t5gB&#10;Bk8deiRujf0n3hHgZwRBQl3fdAazBPb5o8OIENibCAuh14LZPWy7foKrUUZVeP62rAa6uAwc1MLK&#10;65ZVdz5Cn5k2V0NQOPtcDLS/vg6jGgWSacIp9qfB5W6Eu71qmkqSPk0doTPS41QB0UZel5btRUZu&#10;ZBRHpqJMbEcN3oLfbQV2JBZHRnNkuqp9OoiehSRayBTZCZmSjKiYG5miEsCRaSup8igjOZL5X8rO&#10;uiUoPdWgRnEk9mZT2bvVVJS8lxEbEYGcvKbNkJVV560p1KIo3IahO+/F2Mk76PkcQ9fcINLDKbUK&#10;aOoAb9yRccwdGcPAQgdPooU3i0CSaCbMmNFMaMl3FaMiWA1ThwWWTiucfS7oCC02vvaTKMMCNKMh&#10;NhKZ63SzoVhQT0rUE4IMBCKJx5HAYy1JThNZHXpvpIchywYl+t2UIJXz4gxJfh+qY2NqhL+H3uls&#10;G7oWejBygOe2dwRDK2NYuGMfxg7MkjrHEJlewk26KA2ZBZeW0WARaC6tDOB8GbXi6zcL5KikrRJL&#10;olMrfFYLYRMKlNAIq0r8NIIiBTR8Ytz/mUjRngDFj0skmS9/s4aGag098EsJTGsIC2sIF5cQVi6u&#10;4PeVXmTueAK7vL24XGJ2qsO4otiLt5SHCZohggmlLEjA8RFM3Gpp8UVy3uVBviaM1CZxQakEyYYo&#10;Qe43qFb+XFriwmW8nsuLrbiiiMcnVF1SJCuJ+DvCy4UlPjUNqSCnjNdVRuCgXFoq5yfLomUqRJYz&#10;04grY8tz5vVdJBnQ83nuUnYh18p7IkuyTQQUycj0hxOknAtuRFYBR6aZBEYEkP68spqhivD17xS5&#10;ThmRORfInJ2SeqPIFNUfBzg8p39DJKhYBRbLyA1FEhS/mfB8PuHmr9l+zy824S21ZtjpfLTunYa7&#10;h32K/axrJoqueXp2C1ECjAe+YRv8w3YCDmFm3IEovX+ZfkrTcGYX6MUN02BOE2AokVF6s2NmZJb8&#10;iE3aMHOmF/2HU+g7mETP/jg6l6Nomw8ROmSZdxwtk/S6+z0EljY6O3H2RxM83T4CQYTAIku0Q7Ck&#10;7TR0DTCmuO/BKH+XVCDj74/B1OKgBx1EfCyFVgJPKxVzkvokOZlEYjJOIIogMOjnfrwUN4L08lum&#10;6EHubSf8dCE728pzSOLQe/cTtlI8lgkNIQ08XS5+TjChcyTLjNvmknTI3OhazNBRogMWbVDTV72v&#10;Fcibun0cPfSMkxMxXlc7zzHIc5Vrc6sRnP4DEttDyKL+CQw4aKwMKh5HH6ceorFy0jt1tTchMWpD&#10;hvcxM+lUQcLpCTEGXkwcTqNX7hsBJtgnMTlmOmEGuNJlCHRW08vWEWr42yk7evmbDJ9Jy4Ae0c4G&#10;JHroxUswcLf2tSkqCyYPEu4meH9poBL9dBC79UjSePrpEZt5TuWWXOysW0842E4g1PK6/ArKtPEq&#10;NETKkGvcjELrVlRIkb9EGaojBdAkSqmz81GfLEOOdTNK/HvQkKpEuZ+Q497DZ1ikcj9X2nareIhd&#10;BI09dRtQoOFvm7ehqGETdtfcgs0l16HIsInGO0+V3immrK14O24uvAZ5uk2ocuWilsatSEr0aOlV&#10;19+ipMKxmwBVzM+3wpCo4nOqJIAU8P6W85mW8lq2Eo5osIzb1Ch+tUxfhKuRK8em0auwFcDXZkO1&#10;pQR1jkoUafNRYS6FNkAoTloIfhZofLWEJwKRJQ87NRt5HiUwpRtQHyK4ySobWUnXZ0OJTa63FHUE&#10;EBmtk9EbO++fu9vI702w81nLNJVMS8lrPz+TpfcCPAI+xlSNgqAk+5+B8OPpMxAkGhQIy4ifltfm&#10;lNV6g054u2Q0jwBBgy1Lwt0ZtgvaU4mpccYIxrRt0Q4Hxpe7sO/2KUyt9GNssRv9dGg62ZdaeqR2&#10;uwWxNh/inX4E2d9kRCdFyEsSiDoJ7U7aUS1hscKyU4FFM4HCntGoQpDFlm3YLVVI9JsINCW0rxo1&#10;uuTt5nUSdiQoW8pix4Y8CibypD6YKRfxgQDGDw5i7sQE0nQWkkNh9C5k0DPfokaLAp38f8vq9JTE&#10;4fjam/kfK/chgdMSRkK4IlTJZx10llx8DqV8vk2+UjU1JUHGnoxOjQYJ0GjcRQpwZAm5jPLIawnC&#10;liktWZWoj7DNUBTsmHZiV/06WFv4PNhXq52rozxqiuq6Gjt0bX1YvO8MVu45jKMPHMCRu5ewfHQS&#10;Q3OdpMkoO1SQD8NLGrXyQXoRn2yBl8pHppp0PDENCU6XNsM9GIK53QnPAJUYvbgsPatuKpIWNV/u&#10;V1u3eH49XvgHvHBTaZh4QTIa5O13wUKvyZTRo4ENuVEkSNKUpYhC+NEaaHkxrl43lWQAraNtKnB4&#10;av8kRuj1dY23YmipB/1LA1T4w/Q690LT2kfIEIPrwNU1BAlCgxTCPz9HlifT8LxmEH9vIP+loX6j&#10;vH766vci/339KMLq/s4a8zXFsuTYjcsIGJeXeXkerxff7+TyUu8/E/n970Xe/wEp4ffcvzrOayKj&#10;JGqk5A2yuiqO8Pa6c7tc9s//Xyr/o6jf8j6dFRmpWRVe6++EMEQ51z0SORfcnOt3f25Rz+N3YPFv&#10;y9nRmAv+GOGzXYXAfynnOsYqxMh5/UuRUcNzi4XHkETmZryp0IwLZdqy0QnbzAJMA+2w94SRnmtF&#10;ajKkVoFEZOnwfEzlq+laaUV6NozYGEGGyqSTcCJTTo7ORhhbqxEj8LQvhTB1qhuzZ/owciKL+IQd&#10;bYsBDB1ppYFPYPm+IUKEm06El/3WgTYa7oF9CbSMBxDoJTQN+ams2dcpo/QcZUop0B8mzMSRojL2&#10;9RG4xjJwdYdhyfqo6IM0CFTK4xkkJjJwdvmoA8I0ODboU0YaG3qFi1meVzt6VroxcweVO5Xp4IF+&#10;LJ2Zw8r9ixg+0kfgaiGoEWCGXTBnm9AQq4IxIysxq2GjN13my8Nu4xYUufbQWBehyEnjpqdRdBSi&#10;NlyLfFs+tmt3oMBail26AuQYC7HHlI9iZwnKPWVw02NtnU2q4OjIcJhK3wFD3Ewj4FDwIDlm7OJF&#10;pmVZM738jAkWOl5u6i6ZDpDh+dZRmRYg9BAgs/Me3n8fWicJJr0azJ9IoX/WibG9AfROU/8F8uHP&#10;1MNBI58edqCZBskWr1YBxBYCio7GSYb19TT8hbqNKCA0VPPaTDSkpbYdqPXlw9RaA3tHA+8j9WWa&#10;DiKfcS332xgtgS5ZoV6X2Lejwk2oiBSjJlyEen7XlChHfbgYewwbadhzUebYhRzdehTRCFY4d2OP&#10;dj12N9IYEnB2V23Azoq12EKPeT2hZrtUebFuU9V19ojBbFyHDUVvx9rcq7Eu/1psKr4B2ypvwsaS&#10;61Fq3I5ys+RK34wq207aEokDKYczU8t7VwZjvIQgkkuo4Pt0FY3vOhriLagPFMJBoBBDXOHIRbk9&#10;V4FOhaNAjQSJyEh/M51iyS2TGPEjPRlRcSUZAm+ENkUXlimMShq9QpSxLeTaeb6UijBhiIa8gsbU&#10;0WWFhXan1ldOp1qLRsKBLlyOvKYNNJoadC2llPGXOLTsTITAGkbbNNtHP+G3tUlNpUjG09ZRwn6n&#10;GVHuz8/9+dkmfGKMacd8fO3la1ku7WL7keKoEjfSTNvWNxPHwHScIJNBG+2qLUD4IeiM0n4uESo6&#10;6TgMjCYxv9yL2cUezC33Yd+RCZy4awmxDPtgVI8MbW44a1XFYG28J0ZZmMNrMBLItYRcWfHmJoRJ&#10;desy+04FO7KVER2BtRCB2ddD2OpsptOiI8AbCM6FKNIRfL3V2FqxDvlNO2CIaNA+k0SYzpXc5+Zg&#10;FZK877LKOdxjWYWadD1siQqCVhWhhc80Xvra6zpY45VIDNgwtNwCB+15hXE3tN5ylGi3qRThSfah&#10;eJ9dpQx3JOsR7jKilpBtJJRKzFmQfUEFMXMrcGklSO7Rb2RbL0NDtJTsIKBaSBjmlnB93ruqtAiO&#10;jtGzmeVBB7B0gq+pIDMLIXp/bnp4HoSpRENTUQTGowgSUvwj9Mba7AQSBxuGlXRKhUcvLUXl1TKe&#10;preSZgNoQ4aKLDlIz2m+B20TWWRGqHiHU2iT+XcqvuRIhkoiyZvvVkGFrnY+XHp5Q/uHkaWSbPY3&#10;oMlbD1OUZBnVwEiPxdRpQGq2hcdhYxjvorIYxOjiKPqnB9A9MYiuySmMHziJaP8imtOzWGtqV/Bw&#10;1lCvkfgKNbXyeiA5K3+qET73/s4CgoCGHFdARMDlLHy8Uc7+5o8V+Z/I6/d19thvlHOd2+v3cXY/&#10;5/rPP5d//V79BXBeL3884FyQb6ZIHToCToERF5Vb8PYmJ1LHbkd9awiWDg+BwaSG2L39VsSnQ3DS&#10;C5OhdokdiI6uwk37YkyBjofKKzbmIBjwuzGBmRB6CTLte0MEIirnWQ9hpBEt0y5ChB/Td3ZR4TVj&#10;gL859NA4Aj1aKjU9+7iHDooFwX47xaGGs5MSpDgeRnAwoGJugvTuXN0+JOgIJSbSKt7G3Rnmb2NI&#10;TbTTQeG5dhDKqDNcnV6+9iBI2IlSr8i0lgQQ9yy3YfRIP3r3thMUgioupm0+geQkQYnesKPLQOeK&#10;jlVLLapDxWrkocybR8lHoSNHTbMU2HMINPK6BrWRapTQOFb6K1AVqEI1jUiFrwYN8WbUBLkPflbq&#10;LKKSrIOBitsuo9GEF3MLvfmMHY4sve5EvYqj8PVYqbP0iPJ6PdSBxqiOiteLVp6/j3rRTWcvRPBz&#10;Z01qmXRs2KNiFCK8b7ZoNbKD1HdU5u54A711G3ytZmQIiBoHDWugnIawScGNeN/ZSTqSLXXQUmHb&#10;aDhCAxaCpIn33K0gRxMqQnO8jLAokKjnfae3TLG1axTcVPsIBZT6kCTs4/URcOoIN5V+GnvjJuzS&#10;rsPm2nerINpi63bsaLgVGyuvx3YpjmMgTBF8alwFyNVsws7atQSa3aghRNaHC2BMV6LEuRWaSD4N&#10;TY0qipxLINpW+W5sKL1e/X5P43oUEmyaQ6VoIqxVO3P4fgO2VV+PfN1tKLNuRrFpA2q9u9AQyqMB&#10;3qFGgipdu1RMT5Wbx/cUqikeCdKVKS8RWYBS5Sri/2jUCBCNIXrzLc20G1EVNNu7lOa9iyIhIRIt&#10;WtS7StTybIFUGY1LT8fQt7cDfStd/NyAWjfvd6BGJS7Usw00EjwkPUm1BAYTbtrn42qlXGrcj5gE&#10;1BJmZEWPPNcEn6dI53QUXZT2sSA6xkNID3kV8DiSDTARwmSlkUz7SNyI5EOyJDU0woVwy3nzPEMZ&#10;A5yRelh81aoeZd9YDP3jSaTZtkans5ia78TEbDuGaUs7emOYWujH4sFxdI+2YHShCwOzWcJSKyb2&#10;dyM7FoI9uXo8v8SStWuhZ5sSYKwn+Iu4BRK6DTAkq2nDm9kP2e6zjYhTdzgIYc3sFyWGXJjZR9qm&#10;ErTZBHK2WTf1jsBNNZ2GFlkxTcBrIhRWSd0Odx4CHc2I9RlRZtiAEt069odqeLO8p5483odKdBIQ&#10;++ZTsMiKw5Eg+uZauA2gg3DaNh5Eot+JWK8NmVEvfxuCIUgIJuBEeiRmx6AC9YMSCE+4kVVsxQTW&#10;HLapQgK3tOMStmM/9Z1Mk51n62zH3J2HMXd8FkvHxnHg5Bgmj/UgsRCGd5yKcYwNhHRmH/DA2u0i&#10;9euoWO2IDIbQMd2KJMkx1CE1FwIIU1FlRhJopeLqmesi2PRibP8oZo9OY3hpEH3TXYh3hQgibQh3&#10;JthxwzyJLrRPDSA51EblEOZ/W3nxvehf7CXhO9gpGkmgsnKBimbAjsBEAP7hADt4K7rn+lTyvP6Z&#10;Hu5/GGMr0zzWERw48156GkZcm6vHVWWroyFitC/IldU9Mt30XwM4Z0Ug4Sw8CEzIOfwheT1o/DFy&#10;9v//OpTQ2L42GiOv5XfnOubr9/OHRfZ3rnuxKn8BnNfLnwY4bybg/NUeHd5UaMT5RTrsjrYjun8/&#10;jF1xGhcrwlSqPftaVeK6xEwY2cWEygI6fJR9b38GqSlZzSSw4yR4+FRsTWrag/iEEx3LVCaEnMxC&#10;AIkpF3z9hJdpN/+fJNx0EzasyM76kJleHbmZONaGhVO9mDrejtYJF9pnA2ifo+NDuLJnm9G7L0Nl&#10;aaVHSOUz6EFajYJEERoKQp+w0IGhZ53xwt0RhKczCEuLE+GBBAJ9EeXYWFroMFGsrfTeCAZiVGyZ&#10;JhouyQJLg0ZQ0VDJSVbZ2kARFdpG7Gheh031N2E9DfTGultQ7MxFkWOP2tZRkZoJQll6in563mYJ&#10;pKXB0hB2akIVqI/UUug88ViGNAFl2Mf7R+NwcgQDh3p4PR0qJidCQ2NtNfLc9IQdWe7bwGuxwysB&#10;1VkHPFkPFTqdwd4EUoOt9DhpVOU1HTdfG/VmCw1IuF4VnbJFGzBOYGsfDsLfaoDJT482TJgJa1Fr&#10;raQhNtMDdqpVJhq1Eqsa5dYdcLURhmg0/DQako1YpkYk2LUuIMnoamFtq1dwI6M4Z0dwzo7ciJQT&#10;Fs7CTZ7ExzSvRZkEQtMgyOjN9oZbsLXuJmzX3KIAR0ZvBGx28rWM4jRFytR0V7l7N6r8uTC2V8PW&#10;p4G+owLatlJURQg9EXr60QIeoxCFJoJT41psrb6R0ECgIqjVEj53am5WIqVO6wS8uL8mnlcBDWG1&#10;ZxeNFb3wUD4KjBsIWDep6ZSdDWsJM7v420KU2fbw/xuwu5FQZM5Bnm67GsUxEiCiw14Cpwe+TgtS&#10;w360EoqbPGVqRVL/fCvmjgxg/vAAQaAdnSNRhPnsOkb5jNKE9IwLwU4/wj1+QoeBkKPh+Zar2KUd&#10;9QQ04w713GX0TkdArXUXqVEYT7tBTRHK9El61I8MjX1qwI220QCyI35E2R/crc1sFwTaNgMNtE39&#10;3kbQEcCRqRZZJq0hKKhCX+FaaCz58Ca0cPIcXJFGBAhfAxMt2EfbvHRwCCPTGYSTdiwfmMbJ0wdx&#10;571HMLN3FF0jEnAcVDE6qX726X6CcVKrlnhLxmhDvIZOBoGGjkFy3EvYqeY9zWcf4zH6qCOGnYRn&#10;G1wdkn+uGQ6el6/Thu55AcU4Rg/1Yu6O0d+N2khyQgE0XbgKxYYdqCUIFmk3oda+C3WO3QQZKY3K&#10;exMt5esS+Nsb0TsXxcBiCp5WHZnBjlbqBosUsud5yjOS5I3j+zsxSDgdP9CB/XeP49C9k0iPsI+x&#10;/3ZNh2GnU9NMOJNRzQhhPzpiV5Aj04dx9o2u5RiSYy4Vl6YhbJ3XvzKO6cMTbAAjOHRqGv2TCVJg&#10;OzITXfTaEjj68F049fj96Nk7Ag+VU6CLQq8r0RdAG09wdKEVgzyxjvE4eubbkByJU3HF0EqYCbLD&#10;+/pb6ClOUVkMIzrUSupNch9hOLP8zewU+g4s01Pbi77lMYwf5u947C7JTjxChT2d4I0nOJHyApTY&#10;dIqS5ntJ7d5CwOlE20QSHVMxPgh6d2xgEvzYzmOlZicQXTyGbd4BXJgnBvf3xvm/egTnjXIWRv6j&#10;Ivs613H/VHnjef7rIv8517343yv/FYBz9j/n2t+5ReDnD4GM5Zxyfp4J5xeY8Fd5epxfaMBb62j4&#10;5g9g8UOPILM8pPLAyHTR8KE2RMd9SEn7pwKQMgSJCT/aFtgnViTY10/YCCHGTi9evUxjaBPlaiQn&#10;TIhpk+Xky1GM397F33oxfqKTxp0OykqCxt1Ko2FVpQQWTg1g5EArhgg73QuScNOLjjkf4SeO9KQH&#10;XYsx5flJnhFJ0ilBusZUI9qpH1ITKZXDZvz4BFromGTojaYpA/uH+Lqd3pZAD40LAccQl+Biwgch&#10;Rrz3StcelUW3nt6/JE2rpFKu8hWixJEDbZIeNyFAS6VX6S1CU0xytNB75H1pnYvDI8u8CTcOGiYz&#10;IczapqXhr+P/iwmITYiOEQAHnejcm+Z/gmokSqbApMSDR9Ll9xJi2mUKqhFGGiZdtEoFZlY5i+jh&#10;WuBIW1QWdGvCCkPIBG/GT2XN+xyzceuAzl+LSK+Z4FLL7zTUmSakh23omvDQGRSwKYe/TaeSmJXS&#10;wJVLAXg7rytcCiv/4yTYWFvr1NSCDMdLEKvkV5Gh+HJ3Dq+pHvbORgU2wSEzncBaBTc1/jwFMwI1&#10;Z9+fFZmmyiGAFMlUDeGmyLZdSal9J3IJjZtr3o0cgqOM3tQQSgR08o1bCFSVMNJgFbt2oNS/Ew2t&#10;xahO5KImmYuy4HYUujYTcnL5TOTcdmJj5XVYV/Z2bCV8FhBoGkJFqPXlEZZKCMJaetk7FMA0y9RC&#10;qITtpZ7tpkZNUTVF5Le5bAMF6nel1t0qq62USMhp2kxZDVpujtbyHEv5e4kbkazNdvjazXS6veij&#10;TRqicZ4/3I+jd89g6cggppY7MDqTUZLuDqBzKIneCcl430Wj2qdWYckzdXfa0UDYaI7WEQII000S&#10;Y1SqUpbE2J5kBMbE9iBbXagSwS4LWghYAjDJfqcCnLMjOB2TYQQ7TGwDqyuFBIoEjgRyfJ3StjTI&#10;EI5ckvCW7UpHsGpyEgr81egajeKehw/j6Ol5BTijs22qTvyJ03sJODPYe3AGx+/aj9buKGwBLUYW&#10;uhXg+DNWlfOofzGr8tlofBVsuzUq3YOshJRYoJZJ2lOCg0y7nZ1+66YzIJ/J77wy8pTWK8jxdljg&#10;zOiRoBMgGZcl7sVG4Cul4yFZs6udeSgxbSfIE4T9BdDxuVliZUr0wUL2jSJoXLmoMu8m3OhRYylC&#10;rNtLEAuifTyGFjoRkr9nfD/PfyalVpWZef9HVtoQ67UrQEwS/AVwEv02lBu3qjifUK+JrCEpHpoQ&#10;IehY0nXQ+AthT9erqbJApw7nHb1vGWN7uzAwl0H/XBYLxyZUXMvC4b2YObiMu97/IMl0kDAxTcU2&#10;g969c/TexjF14iBig/RyZofp3S1i4OAcuvbPoufQMjoP78d2ixXXFJfjstxivK2sBm8pKMXNNRo0&#10;pbPI7l1BavkAigIJ7LK5sdtippfVg/BQlrSZRYyA1Dmb5bG66VVS4Uy3Ik14CssQ9nASkb4YL7YL&#10;Q0u9vCFpwlhEDSG20GtML/fCNpBB5tBBVLQM0hDb1KjEWSMuIygSg/N6w/57+fMCzh+ScwPDHy/n&#10;2vd/hpzr2H8BnHPv79zypwHO/7NbiwuKrXirxo/N3gz8SweQXJohkPSrZZ3xQQfa5iKIS2ZWmQMf&#10;86kpK1khEhvzonOZMELIGTiUQe/+FMGfALQcUSM5spVpjfCone99mLqzj85GK/oPplVAsSwLl9wt&#10;fXuT7OvddEAkL4kX2SkPHRkqcAJO+7SHOsCMblnCTIDKTAdV/aWupRa1hL1nr+S68aGTkDN6pA/d&#10;S1kV+CvTT+PHhgk43fxPiobJR4XqQis9VTuVs2S3leRoZxOkmWRlULIeOhoVPbemVqlVp4ebys9A&#10;D7k5oYElQ2+anqGDBk5GXjKz1AdTYbUSRlbJ2OiVRkZcSE76KF5eM500XssowS465iHcBAloAQJY&#10;lNeTQZKvnfRijfR0vVSUHhlB6TVSmTYTvAgQwXI0+CtRaSvGzpotlM3Ib9iFclMelXoNHMlmeq+V&#10;KNbehnLDBtRat6DOuknF3fTNuLB4IkOD2IQGby6KCRDldgIO4cZEaGuiwdfHK1V8hMRDyGiNjNq4&#10;enRwEg5MBBsNIcfB1wI4AjECrgKw8lqmo5pipWorIzgCNnXBApQ6CBW2bdhYfyN285y2N63F5rob&#10;cVv5ddjZuFbF4MiS6CLzVjUCI1sZ7s9p2oCtdWuxqeZm5Bg3o8CxHVXRPJh76mAf4PE7qlHi2Y6N&#10;dder/e/WrkVjVEaMCgiVBIV4CY+9DeWunZBgXYmTkCy/RZYdClxNrVL/qRzV3t3QBHn/COCrgMPr&#10;iPC1t1AlfJXyEDJN6OdzT09HERiU0Sy9SimSr9/BZ2SGJd5AoxlB51gEkwSa2+9dwJmH9mHv4UH0&#10;DIcxsdSGdjrm/Wx33eIcjyVodK2wJ03QhjRq6rEhVMXjC3hVqmkxgRsZPZLjN4UqCJ8ETxp5yScj&#10;S5eljECU5zS4nFaA0zUZQc90TE1VZel0+2RUk8DgI9xIBl6JvRFAag5WEB4kh5se1lgdbPF69IoN&#10;G/KrJePmYK2qIWX21aGLtm+IYNY9GifkdOLA0VkcvWMJx07tVaCW7g1hkAAkVZ8lEaBkfZYAXWuy&#10;QYGYh5CVHPcrOykxRQI4snqqczGpoMbIfhUd9qhpZwE5O9u+1MQKEfIl5YCDACnXK0uyi/Tb0BQs&#10;JdjsgT4qWbt3oZlttsaxG82E2AbCd5VlK2Enn2BXDVuiCqUE1FprPqrNBbw2K4yBZhy7/wD659tp&#10;w1vRMZFAtNuFqUP9/CyNYLsVTe5yjO3rwNThHkS6reieiWHp5AB/HyIUulUAs4zixGRRRZ9Rjdz0&#10;LEbRs8A+zN/0UTeeN7aUxigf+sLxEVJojIqsDxOHhviDFEb29yE704HWmQEERwewTW/A2worcVV+&#10;DTaborip3od3VjlV3pabqi24pc6Oq4v1qlbVW6r8qljhZVVRXK1pxSXFXqwpcuFtlQFcU+rCTboU&#10;rqkN4C1lVlxXaUaJP4mmRAuVzDAyk8NonxpC29QgFeAgho4sU0nPon+5G6MrPeieJoUv8fMFepX0&#10;ZrvneukpDiE6OYLSQAo3VLnwliIP1uS71bSUjOCIoZatwM7Z9/9S/nyAc3Yq6Fzyxt/+d5BznedZ&#10;+Qvg/HP5rwEcM/5KlonLEv1KO7b5s3BNz6Mi7FIrkdomqeA79bC01KFVcuHsyyJNZSUxOFJmYehI&#10;h4q98fVRsVKy8yE1NZWYdCnQaZkhAO2lI7GS/N0oT4IA0zIlyfMiWDwziumTfRg53I4x7mv4QBbT&#10;x7rRL7lxCAbdMkXF/w0IRM1H0L83hc65GHqXWtVUQYRetBRUFGgY4f/7CU+9Ky3o3y/Q44KTnmC3&#10;xEnMJBHsc1NJBVRhzsigJIFzIjOz6rSIUpZ6PtERn4KXxjC9am8FDSIBQrKuyvRRlh5nr6yAknpX&#10;Efh6nQgOuPiaIEZlLjWG7O3NvDeyKsrC9zZYCQkCAeZMHUJDqwVGZeopNRYm3ITQIllleS8lf4e7&#10;TQMXxSPLv9sbIMttg9xP66RfJUwrs+yCPlKpYmVax53UU/Q0CY/6QBECbTp0Tvipq2IY4D0epLT2&#10;WxDMNNIY2ujl1tJI1EITqCTA1cOa1hDUalV8jYgxVa2G4GXpsZ8wKVBjyNSiisDSRKgpc+1GFWFA&#10;4EUgRqamBHJkKmpn061qeko+k/cCPPLZupobsK3xVuQYNqLCs4dQQmDx5KJcYmj0G7GpSpL2bVJw&#10;I6CTp92KAt0u7G7YRBDagFJnDjTxUtRFi1Hmy8HG2huwvup6lNh2qoBgY6IalrYaNMYJWCGem3Mr&#10;8s0bsaPxFjXNVczf7dZuIPhUQZuoIejsIugUEuSKeO2VaJYYIV6XJlikpsdkOkUblbxnEm9ToVbL&#10;tU5JPTHC+aTEbslUahQto4RUtqXhxSwBJomBqSSWDvRh3+EhTNF5H5pJ0La1Y3glTagwEEwkKWAz&#10;6mlIK+08FsFUYnr08VoFVjIdKrE/ArNSW0qkxl24GstDyBFwkJVG2kCFWvnTRQPcxfMSsBGRYONw&#10;lwUewkFqyKOS4cmIjWQyrrLnqeXiMsVjJ4RITTGBofSIHyn2m4BM00YbUWPMR5OjHJn+IA7fNcdr&#10;asXB22d4XaNKgkkrsv0h9PNzd0KLVimNQtjqno1SR/jhopNQQXCu4PFsGR3BJqxKrowe7YXU6PLw&#10;/GSqW0TP9ifL9iNyrjwPb6dFZVzWR6oR5r0OsY9kCEYuOgtO7tckK6YINnWEVZlKrWX7qXMQYu18&#10;TZHRG8m47WqpR72jAHW2QgJOERqdtRigzR5eoqM2zD7eF8DMEVniLkVF6USNRgh6rbyXcQyKs9Hv&#10;UaM6iX4XP4/xvRWOVB3C7JuyJF3OoZJwVWzaCn24TOmlDtFpw06c1zPWiuGZLozO92Jibx96plow&#10;fYiKbI47X26n99WL9MIEKkIxXJlfjcsLtDQkFipnKvkiNy4u9mNNSRCXFPhwKWVNaRhX1CRxZUMa&#10;lzVmcGlTq5I1zZTGFC7VJHBJTQSX1oQIPwG1FPriIjGiFlxKuUIS3hWZcVm+Hm8lKF3F17fq4nAM&#10;L2PyyF7MH57E4uFpTMuS8MNzmDuyiMlDKxg/fgI3lmkIX424rMiG8/dIfIMs7f6XxvwPy58KOH+R&#10;/y7y5wCcNaUevJXt852NCdxsSGODtQOl8SlYB4+gdfl+TNz1BI488jm855NP47Env4/Hv/iDf0Pk&#10;N8/jw0/++0X2++gXXsATX/o+Pvbl7+Lxz38Fn3jqa/jui9/HC68+i+df/ga+9+q38NWffhWPffUx&#10;zN87j8xiG6bPzGPy7gkMn+jFyIluzJ6mI3C0DUlCib2zCXFJIrcUQWaOxkDmrPdKQr4Iugk67fR+&#10;0gQX+TxOQx0ZsSI2aiMstSA2TmU9ZEKg36AC+Dr5n9iwg4ASwsC+VgzQaEyf6Mfeu8cJQWmkpaim&#10;LGOfjmN4b5beFEGKyrdjKor2Cf6XEOPNGqmAqWTbTYgNeWFP6xAf9vO1j3DkUcAhAcZ2GZ1paVLT&#10;EKKURVG3ThFECD9t1FPikfaK0eoxw9rWiPCYHdEZF9zDBjgHdbD2NcHW1wzXgAGOXj1sXXo4Om2E&#10;GiknEYZe6hpRuRpaaPQ6LDDSe3V0mdFMxWzr0kGf1cDBa5blxVKFWrxfCTjNzETRMZeAFNF0yNTY&#10;oBNS9NJIY6ylpyvTEoE2ExK8D2lJ6NZjh6dVy8+M9Ng19OyN9HIrVdVoa6IJUh3c3alTIzdSP0kX&#10;r1CvZYpKtjIUL8PwMnXUGC6BjdfaTA9aRkPqg8Wo9Rdij34DCug9G1oJGLIkPJSPSn8Or6Ucpd6d&#10;2NTwLsLGJlR6c1Aiy7ptW7C59npU+/YQ+IrRSGhpJrxU8fsy5w5+noNtmpuwruo6VPA3jh5CQSch&#10;rKNe7Xu79hYU2rcg37qZ3+9GjnEDdC0E0FQZdutv5X/frUSX5Ll496jYms1V74KrQ0uQNaOJ91RK&#10;8FhbNXy+Mh3XrK67TqY6YpWocEiMTR3BqUwFtkscTGTIrZLSBXk/E5ItX6YRY3VqlMSWqFdxHkcf&#10;mMXcsR6M7ctg5nAXevms2iYIvHxeAQKAMS5VzivRGKxSU5Fi3KXSt7QxSSBb4ciHPlYDM+HK39YE&#10;Iw3n8N6k2koMiIsgmpmg4R2yEYidysgmRx2QoqFV1m2ose1AgzsXkR49z68ZcUJtC0FbVjfJ6qFG&#10;T4kqHlmm34kmdzG0lADbeYqgLsUx9e5q6FzVKv+NJPMbnu/A8XuXceDOaYwudGJsuQ9zh0fRO9mK&#10;SLsNYd6DFO+PP6uFL0OYj9dxq1eV2t0tOhQ1b0exfhdqHEWoc0lWYQI+216jt5xttYrt1krQK0WZ&#10;ie3AJ0kSd6JAlupTSsy7VD66UstuBWR6yTrsKUOZcQ+8bWb0zKUwuJRFdjyMVvbdDjpfOu6zzLib&#10;sBFV7VsfquU9Y3+XxI1JHUYO9KJtPIFQho5Crw/umBaelIH3gMDVYcfAQhYtdHjSdDikFlYLnY4k&#10;990m+fNatATCBgWUOgKvVOwPsO/X+2Q6cQOsGQ0KzdtQaNqC8xI9VGyjXWgZyFDxdFI50Ws7OIqp&#10;2xcQGe6Ef6gf0dklFIfacWWJkQbEDMkD8mZJZFcaxJoqgk9dEm+pa8XFpVG8uSiEi6vjuLI5gyv1&#10;WbzF1IGrjG24SpfG5c0tuIyAs4aAo4ocVvj4HzdByank9env3zhicGmuFq6eAcyfOsHzW0F6XEZ4&#10;xtC7vIjxEyd5nlO4YnclLs/X4jIpt5BPr5n/+wvg/P+X/HsA5/qGOMoTUwjNnMLU6Y/g8CN/j1NP&#10;fAUPElg+9IXn3wAnfw5ZBZw/Rh578gd49HM/Jtj8EB/9AiHnyW/hI5/7Ij76+c/i01/7ezz74rP4&#10;wa9+gKd//m0896vv4ws/+DpmHrwPLYeO4NM/+A6ee/k7ePXVr+K3L/0dXvrOg/jSEwv44icO4gff&#10;+zC+8tQH8MWnP4LH//4BnHx4L0bp1cr01DBBaOBQGqMn2glFGYyf7EDfwQQy81Qsi3707I9h4GAL&#10;hg5nMHGiC/37WzF2tBPdSwn0LCbRQe9qYG8afYst6J1voTKKUFGlMUgZoicmFYdl1UTLoI9GKE1P&#10;up3KS6ptSyX/1ZUZsgImPuxTy9B93Q4lpiSNPz3NkKxaGZaSER4aORfFiYSs8hykdzlAYOkzUUfo&#10;YO9uhLGzFoauGjRkaWgdG7HduBYFrp1qtZUh0wB3r1Pl6rGkbdRzMQQHQ7DRUCTp5btk+S+9VVOn&#10;HiYCjrXPiMZUjRox8NE4BvqdhA2TGkmIjfiUF2yI0ful0rXJuRJqZHTAT1gSyJOt1P6J8JjutJ7g&#10;Q2Dh95EeHoevgzQAhnCtGv430KDKyI2M4gjUCNBInIqsnJIpGzH+8pmMrsgycQEbmeapC9BIyrJy&#10;gpFk0i2gkS1170KJm950tABV4Txsab4JGzQ3oNCyCesr3451Fdfi1tKrCTpbCTPbCTW7FeTsaLwJ&#10;O5tuRl2Q4ESIqQvloSFWBF1rBQGwDnpu862bUGjbjHIPDSG3O5pvRnOylPe2Sm1zDLep72oDuSgw&#10;byTcEKh4TjIyVG7bSbgoQq1M9fkIVZQqgozkxZFrNbeuVi+X3DmuDr0aUZFRFG+3RcGNAK6LMGiO&#10;NxCU2Q4IKOmxIPaeHsf0sV4MEXa7ZiOI9FloIwIYPZhRo4ztMwLFATjbDdBG2TZoHMvtvFcGgpy7&#10;SAUrS64cySckW5mKmjjIPrFA8B9xqtVBtmQ1n5eOz62WUKBF65iLoEVAbmvg86+EOSkjeVU8lpdt&#10;WZapl6DatgvhXjN8vJZwrwX1rgK1oupsgcnSZoJE3XrsLmcbrd0CjaUUthBhK9iMaLsH0/uHCDaz&#10;3A5gaD6L0aVOjC53Y/8pWbzThijbn5ngVKbbQuNfR8hpItyIyIiOB2mCgSFUg2LdTuQ3bsGe+o2E&#10;sDyVg0eCsaXN7qy+DTl1G9T3JYQuG+G8ypmn8hBJTiKpJCAFVWtchWynFSqYu3U0jApzPmGuCB4p&#10;6hlrQqUxDxqn5LEpJ9AFyRNSSFNH4KmhPoihYzqJJD/XheQ8LUj3S9JCJzIDAYwstsPbYuQ5BzC+&#10;vwfejJlgthPV9mI+6yZogzUI0TGJUSc46BAYCKeWaK2a+pMipSHeWxlVlYBpa1qmtCtwnk+KN3by&#10;IR45gJkzd8I32gttWxt2Wv24aFsxLs9rwFUlFpy/S6sA5MJCNy4uD2FNbQJXNLTgqqZWXNWcxqV8&#10;f0lNAhfXxHEpgecqbQZvM7bjrboMrmpMEYJiuKxSktJ5f58iX5UOkLT4rlURyKEBkkyuKidLEb9/&#10;DT7WFFqwJqcW11dqscsexrUFNchzRqBrH8GGZjeuLmrC5QU6/sfCc7ThfP5HQdPv4OXfI38BnP/T&#10;5eoqP9aZ21AQGoV/4iSm7/4oHvzUtwkN5wKP/yr5Ph4T+RLB5d8pjz/5Ap74wk/wBAHnw5/9Lj7x&#10;xW/jK9/9Pp5+4QV89Zlv4jOEnC999yt4+sffwfOv/gjffPnHmHns4/AfPYMPPvUFvPKrp/DL5x/G&#10;M58i2Dw+gZe+/yheeunz+PFLX8LPfvFVvPjyF/Hzn30BP3/pKfz0pW/ixy8/hR+9+hR+/A9P4ee/&#10;+ga+/fwn8eknH8TpB+foAWdptOmxSk6caa8CnJlT/Rg8mMXcqUEMHsgowOlbbqXjEUA3veS+xVZ0&#10;zyYxvNyGyQMyItyitst3jGGI3t4I4WbycC8mjvQh3EdgoLfZw/90LbSo4fG22ZSKh5EpK3tGajn5&#10;0TIZUtNWUh8rOxtFhgZLACc7K6UVzIQAC8GFRmTcBs+wHnmuzdhmvhXbzWux07weleEC2AhABlle&#10;2qpTCQsl67JUOA+PhBAaofHrsat4Jl26CWX+YjSkamHpMcLWa4Kz26wyqYelyClFQEeCXAuMu9TU&#10;hlyDgJoEYwq0meL0xGlYZImyFFaU15WWPBRpd6DcnAs9oaaBnrCWitpEQJK4DhnRkNw25Y7VZdIS&#10;5CsgIyMaEpQrn0kOE22sXMGAgeBlIbDpkzUKciSHjayOqvDuwR6CRbFrOyqDe1Dq24WNDe/CbbXX&#10;oci6WQGMgI7Ax/aGG9Uozsbq69SIjXyfb9qgVkTJCE8lwUeblDwjRWgkAMm2PpyPpkSJ+q7az/P0&#10;56COn9USiqr4envTTWhOSBxQvtqnrb2OQFlF77qe0KpHqWU7Kmy7FeDkNW5AoX4LdjWsQ55+M8oI&#10;BI28D5JFudYrRZdz1KiKo433l4Y1QqMtIzD1vKcCj752C7ztZiSGPAqys1P0+ieDlAA/c8LT1gxv&#10;h05NOTYECFApibVphFsCftv1ail4uW0PGglRkjXf0tKAgKxy4ncN7gI6/j5I5fbUMEFqnEDNtiCJ&#10;6xp8BWrZu6xykymSSr6O8zfJUYEeA78vRJ0rj5LP9tCsYubMspopq1XVrrUErLzGTcgl3BTUExg1&#10;W1FjKqSRN6Nvug1T+4cxc3AUS8ensXz7NBaPT2D6IPvbQhtG9tI5UEurwzw/Xuuoh05FBNFeI4IE&#10;r975MPoXpZyCA+2EPHe6WdV7koD2Gns+212JyhosdZ+k1lOxbrsqarmt4mb13sJ7VOcrQrF5B3Ka&#10;Nqr0CKZEPfbwfEtNu9VIT4U5D2VGtk89n729RGWVriGMVBN4GjwVvF9BnkdGAU8jvwu0WeEjCDmT&#10;OphD9WhwlKJzPI5uib/pcKB3mo7RTIsKOpb6W55WI7S+ahQ27kCzrwo9sy2Y2NcFS7AWoayZoGNT&#10;wdk29h0/20a0h45Elwkewl2McGuOVeK8wOgYSnxxmAem4ZxcwlWlNbi8RIc1xU5cTJi5SLLZFvlU&#10;NtyLSiO4oDyKyxuzuErfgSuNHVhDgLlQE8e19l5cY+rE5QSeCyvD/J0fl1QEV2sfFUshShcuIUSc&#10;zRIsyeYuFKh5DXKU8P3vChDmS6I8l4qXkaBgiflQieXyJXuumVspkyC1oERMr2XXteACGjmZZnhz&#10;oVONNP0FcP7vlR3ObiSXzuDEo08SYp7GBz/3vXPAxX8H+T7e/5lv4YkvPYcPfe7b+OhXnscjn/0W&#10;HvvCd5XI53/ztR+o797/mW+q7z/2lefwsS/xu899HZ/6ylN49mc/xg9e/hG+//Pv4YWXn8H3X3wa&#10;z/706/jklz6CLz/zBXyNoDP8yEfgOfEePPr0V/Gzl7+MT75/FD/+8nH8088/Srh5Es+8+DU898q3&#10;8bNffxu//tXX8OuXn8SrL30DL/7iafzoH76F7//yKcrX8aNXvoYXf/ol/NNPvoJHj03h9r4ovvf4&#10;Gbz65OP45TOfxj+88Dk8+/QTeOhDB3DwgWkVXDxxtBuD+7LoJ+QMrWRVVWgZoZk7NojZI/04cu8c&#10;Dt8zqwBHRnUmDnZjYCmDzpmEyl0itW9kysGaaqJhIUjI6o0uO5xtZrhpxJL00KXYp4zeyBSRVGaO&#10;U6mnaHxk6at4bVF62ZIqPzxhg72/CbmOTdhquoWQsxa7rfRaabCt3Vq4+82wd0p1aAd8MgIgYCPD&#10;6FK4t88OV79djeCYJUC5m3BDeNK3NaE+WoVih+SAoaGmcdTLVEO0BvqEBrI83tFuVKM5EoMkNZVk&#10;Oa2MSpkTDTBSCUthYEO0Tn0m2zp3CcrMBJZApYIjZ5aKnx64wIyAjICOTFVJLMpZuJGRG3kvoziS&#10;LdcoeYC8ErhLIxIhHPG/mkgJqoMF2Np4s1r1VOKheHdih2Et1tdfr0ZoBF40BD4J/hXYqSGkSGCw&#10;5ELy9kmm+lL1mYzqyHZ1+ornQeCR/1R6diHXsE6BkICSfC/7rHDvVCM/MuJTxmPLb/SpchhaZNpJ&#10;VlGVotCwGblN61FslNT6W7C7bi2219yCLdU3o8SyS1X+lkDXCt5ryR4tS8BdBEeVWJEwI4kmW8Yj&#10;hAnCtASk0qM3ROsRkFGyfpeKG5ERCBUkHiOgJjWETW5T9bz3jfydWcWTyGv5XApRSmbcZgKOMSb1&#10;rrbCQcAN9pi5bxOShCQZDfJLDrYRtwIlA9tCkWErrOkGSDFNgcsye45a0i4xNhJALCNyHrZTWXEk&#10;MTdSTkDARo5bQWjThlYT2Ap4GAI1akSjcyKFvtl2DC0S/veNYHC+F30zncgMJ2GL6pEdiWNACssS&#10;+GVpetuEpCiQOlGSKbsR2Qm/ikGRfDHmWAW3EkdmQD1BTUY5omzb9e5C1PDeNhAem/ylKNZvI2ht&#10;VKUQ6gh7Jt4DuUdFfD5yPVKyQ6anKnkN1Y58FBGKKq35yG/cjrnbRzFPcabY/lM6tE3GVYbjaK8b&#10;je4KBShSMFRjK0G4zYZ4lwut/X6kejwIpM0YIAB1TiZUzM2QJPkk4MhrWUY+caBXVcKXz1P9PgJR&#10;iRq98UoguKMY1kgdQmwXXvancIcZdVaCfNNm+Hh/04NO2CIEnHWNVlxdpMO7G4K4rFgAwaiqF59f&#10;5MH5hV4lby7y44LSMC6siGKNJo23mnvwVls/rnYN4hrfKK7xDhN22nFJXQxvKuV/CDQXEGjenEtg&#10;IMxcqoTAokRGY1anoS4UiHoNbi6hXCoZdcsEiAg2/K1Ah0DO2WDXs2UTVoX/FVASIZiczUqsAjpV&#10;UOfq+1VoeT3E/Gsivz23Mf2L/O+Rqyv9yPH0wTF0RI3GvP+zz5wDIP67y/N47HNP49HPfAWfffoH&#10;+MJ3X8Dnv/MCPvPN7+PT33geH/3it/Cpp57D57/7Q3zw01/G333jOXz4c1/BJ7/yVTz+6U/hWy8Q&#10;aF5+jmDzXTz306/ihRe/TvkafvIKoeRFQsmL38I3fvRN7H30cQQP3I7M/mUcuu8YvvXM3+HHP/sS&#10;fsbffe/Fb+O7Lz9LwPkefvbLZ/APv/omfkOg+eXLX8fLrz6Fn/z6Kbzwm6fwo199HS+98nX85sdf&#10;xS+f/iwenO7FTz/9GH77wtfx2599Az/n757/7dfxw3/6Ol9/Ha+8+jX8hvv4R57Hj773GXzqM+/B&#10;mYf3Y+HEkIq/WTk1gYXjQ9h/1ySO3b+A8f1dKnhwluAzcahHDZG3EF4ykxF0ziXRvdiKNkJPmr/p&#10;mG9F/75OdC2mldcuqzxkBEemp4L9NpW/Q3J6yChOhJ5qCxW7xBhpaUwt3fXQdVShKpGP2pZiaFrL&#10;oJNMuV3NMLVLhWwTgtyPm16fjMrI6IyOXmszpSZcibpoNcr8Jdht3okCeuFF7nyCQiEqZbkwjWFT&#10;sp4gUY0iWy6206vN0W3DHi0NBZW/ZNqVZcy1nlKUWfNo0HfRwy+ALsLjE3LqfTSkhCI9oac5XKNW&#10;jcl7GUmQFUMCLwI3Z+NuBGwkA62AjwQdS/xNQ6hYfd8ULUelTPUQcKq9+dij28DzuRUbat6FbU23&#10;YKd+LYrd25Fn38xr2I7GljJYsjVqlEZERlf26G9TwFL+GpDk6NYqUBFgEcBpIAiZW1eXbxuS5Tx+&#10;IUptssJqC7SxEvWZbBtChKtgPmq8OQpwGikCUWf3IyujJHvu1up3Y2vVu1Gg24xd9WuxuewGvua+&#10;eM9lSXalMx9SF0kCXp1tRsSG/QTcMAHHQ/HC3+NCajyqchNJwU53h01NaRriDbClCRQUmS6s95Xx&#10;/hPO+Dy9fL6RATtShGKpmaQLlcPeolEi00ZRCfhO1KrPSwzb1LSZwI18lh73qbgqG9uGhc89xHYn&#10;MUMC1hWuXLWEvsbHtsE2UsP/VTqKVNxYtbMYexql2Oh67KHhlVEimeqRUSlZHVhi3oE6bxGkmriM&#10;TmRGIkj2h9Az3U4noJdQw74wmqFRjyDWE0L3NB2HxS5YYs3wtJlUv9F4CVF0AiStij5cjwqLlCnI&#10;V8UnC7Rb0EjwChBwLIkalJl2qOtqDpSiiPd7J6FStoXazcipv01dd0HzJoJPEe9fLWo8BdjTvPG1&#10;shnbUc57uRogzWMQcBKyIKDLgcSAD7FeOh7DIWQmYoQqJ+J8Tn1zabQM+BHMWNDS60PHUBjZ/gDm&#10;9kuCwkH0TCQRJMjIdFado1SBUKzHDV/GDGu0EdZwA7omEhicy2DmYD+3aeqUhIoZavCWQQpxxvrk&#10;+GwPg24MLrXAwj4Z7ZIK/ISnuSjOu6agCVcRCC7OIzComkVB/HWBk4DjINw4CDcEkRKPGo25tCaC&#10;K5ozeId7GNeFpvCO6BzeFp3H1b4JXNrYQgAK4E0EG4GbSwoohBAFNK/BjarzVEjDVUyYKHHiknIv&#10;LqvwY025D2sINldWBXGtJo53Nrfg6uowDZzj9yue8uxYk8t9ieQRfHi+sv/VelGUfwEoZ8sI/AVw&#10;/k+StQZ26n3vwYc+/5wKtP33BfH+95YPE3Ce+NxT+Mhnn0Tb0Dgm9h7Emfc/yg4+i/bhCTzz05fx&#10;N5//Mj73je/gOz9+EV955vv47k9ewrM/e4nw8hJ++g+/wK//16/x6j/+HL/9X7/Acy98Db/8zY/w&#10;6//xc/zyn17Er377Cr730+dx+yMP4zAh5+QnPoO9H/oIUitHMP/eD+CBv/97PPnCs3j+1R/ihV88&#10;ix/8lKDyynfw2//5A7zyiy/ipX/4In766y/jx7/5Kl785dfw65e+jv/3uS/j+5/7G9wz1Il/+PG3&#10;8dvf/gQ//PlT+LkA0ctfwUu/+Cr3wd//w9cITE/xHAk8//ANvPrr7+DVf+Dv/+n7+NWL38SrP/86&#10;fvCjJ3HogQMY29eF6cN92EfYaR0JoJ/g0ioZV+mBydTO5LF+dMwm0Lc3q5aSi9ESEcMmK6vS04Sg&#10;xaSCnBg96RS9VYEblX9nxKVWSMkyak2MBoSAYx9sgqW/Ad4JEwKTNnhHrapWl3eI20EbEpOSY4sK&#10;lcZNskG7JGcNpZIGoJiwkWPZhd2U2ngNmlrphdPjzqPnvYXebj63Ajt55l3I0W9HCb3bBipXS1oC&#10;gvU0+HUwEFqkeKG706wCWKWWkojAjySqkzIDUnpAEtbJFJcE0EoxT0OySsUPyBLxs8HGAjYSlyPf&#10;nU3EJ99Jzahc/WbsaLgN2+pvxda6m7FNcwvWVl6npqgak6XQJIphaK9BXbxIjeQI0OQZ1yvwODvy&#10;IkHAMlJjSlep0Zazr2VER4BIwEWARhcv5TVW8/i7kW9YT/ja9TuoEREIauY+NdynTFcZWyvVCE4z&#10;AUjy2gisNUpAtIfgx/Pe07AeuQ0baJB3q6XgTeEq1BFMDCoIuEqBjYzYOLImJEbDiNOQayN8pl1O&#10;+LpdaKO372q3ERJ1hMV6Qo9OFeSscRNEaQSlhINMbcmSaGe2Gd72ZhplvQoS1kt2ZYKJ1E1yZxqQ&#10;37gOt+VfrRLEyW8k4aKOcCT5aupeS+7no/GUkhFyrvl6AgGhIY9gUEMY3s5rqeZzzGncjgJ9jioO&#10;KpXTqwg68vwli7KjTcf2YISszpJpuEbClgT4JgYJ5xKHsq+ffSOJ7FgGQ8tDmDg4ie6ZbmRG04gS&#10;cnrnO5EcitDAVxFMdqHOVYlqm0wHJRDrj6LGXoX8phzCTgMa/asBuFU83/ymDTDHq9A5G1LSOubm&#10;PggwmrUoNRJWDVuUlJu3qySTexrWYafmNhWDU+nMQwX3IaM4MiImAcgyvWqJN6nztiV4XwklFm59&#10;kpmb4kjpYQzWIdrpVJAyf3gILZ0uxNJWdPSx7w/H0DMa5/WkESMgtY5FECGsOgmtAjj2WBOaXRVw&#10;J3Ro7fNhZL4Ne0+MYWhfB0FaynlsVwVl5bmaJHVEvBZdczGM7s/C365DhHCaYJ8+b6c1hCulYnSJ&#10;FxfkOHBRUQAXFXtfmzoipJS4FYRcWRPGVZoE3mHpwg2eIdwQmsA7w5O4lnK1fwxvtfbhSn0nLmtI&#10;48LKCP6q0IM3F/sIR9xvkQvn03i9mXBzEeHmQsKNFHWUAOOLSj18L1sv1lSGcFVtHNdoWvD2pjSu&#10;4esrpUI2v7ui2I3LCUuXEZTWEHouEVHQ9NqU1+8AhZ8pObcB/YuI/B7kfl9b6o2/+c8VyWy82doO&#10;//jtWH7gE/jA3z97Tjj4T5cnRV7Ah5UQRmQV0xefozz7BvkeRT6nELpWRX5/dh+v7U8FFK8GFT/2&#10;O/kePvS5r+EL330e44v78dkvfRVPfesZfP7Jr+LA4eN44L2PYH7lAO573yN47wcew8LyAbzn4ccw&#10;ubAfX/vOs5haXEZ7dzce/sDD6OntwNPf/Bre974H0N6exmOPP4aR0TE89sRH8b6HH8HAyBhOfeBD&#10;yMwt8Xjfw0Pv+QhWbj+D2YfuxeCJg5i88xgOfeC9ePQrX8E3fvg8fvHSd/GTl76B7//ym3ju1a/j&#10;RQLM/yTI/H8/+yY+deYA7loaQjJoxsLiBH7961fwixefx//6x5/gn179AX7z6vfxT7/6If7p1z/C&#10;L1/5Pn7zmx/jB899Fc9T/uc//Ry/euUHeIm/f/k3L+HDX/oSznz8E/j2C0/jhz99Gp/+4kdw72On&#10;MHtiFAMrbfSsA5g+MUTASaFrvkXl38hOx5CilyorXwYPdrwWdxNRCckkc3KWHlpmNqKWuLt69EjO&#10;+hEedyI174dr0ADnkBH2fh1cwyb4xuzwjdrgGbLBP+JAQIJGhx3w9FsoViX10Urk2wgPNHz1sSol&#10;1TRChrZmGNsILh0G+AachCGHgpm6YAVq/eXQJxto+OsJIY1KDHxfRXCRLLsyzSKZcHc1bKQ3vBm5&#10;9KrFG95Fo75Tsx5bqm9Vn+8mNG2tuRU5TetRr5ZHl6ol2wIyUrW62EoP2rGLip1wJcUzTVuwgyCz&#10;R7dRAY6kqN9U/S7KDWo5tsiGmneq4N8c420Etq1qW+reDm1LCXStJWhOFaPCuwOWtioY0xUEEZmW&#10;yoEmnK/y19ja6mAW4CGgCNCIyGjNWbip9UkphV0KbPQJGutwodqaWirRFJXEjEUos+8geN3Ec9+p&#10;YnAkgFrKTUiQcW4zjW5KlslXYgevfUvlzSrGo9pZpIK2tTSiMj3pIQB4uxzwdjvhJMx4CTbWtIlQ&#10;WIUqV7mSGg/Pi1Ajo2MCR4Z4HY9BgCGUeruM8HYa4GjVINRtRLTPTO+/CcZIOTzZRoT7THC3NcIv&#10;K+ai5SgxbaUhr4Ajw+8GHNDTqNcQcCSbcrWH98yZj1LbHj6LbXwG67G7aRO21K4l6GznfdnJ555L&#10;CKuDlcY61OtBhga+d7EDqZEoEgNBZMZj6FvIqAS1abb7GAGue7oF2ZEYsqMJVJlKofc3o8GlQaO7&#10;ARpXHeoc1ShqzkWDpwYV5kIVuGuNS0kEP7+vhNZfjyABIt4fgD1J2JPVed02wstOVdDSR7BypDTw&#10;EvKCvBemCAGpeSMqLTtVhe8C7QZU2naizLxNXbsEgJfZcl6TPWr0RjIWS6yYKabhPmV5uw5RXt/g&#10;UjuvwcvzjyJCoAm22ZAdJox2utFJiJk7OIjJ5R6MzXVgft8gjp9axPLBUUws9aB9QlamNVA0agV3&#10;mvenb7IFMwS9EGHIGmhAssuDCf5/dKkLPQSivn3tdA7qlYPQOhmGmf1NAqBl2s8QrVajcf4uA1ro&#10;+Jx3XaUWl+Y14NJCs4p9eXOBCxcSTC4q8eHSsgDWlAcJOCG1lfcXlvlxQWUAF9dHcaUhg+s8/bgx&#10;OombovO4PjiL63xTeJtjBFeZunG1TGUZOnB5YwoXVPjwpmInhccg3FxIuJERnIvKeSwRHuOSmjjW&#10;1LfgqsYM3tLQiqvqkriiKoQrCDlni1G+vtTBG1da/XP57zwi88eMKv35Re7P2ddnp//UFODrfvPn&#10;lisIsmv1reg48CAe/sx/o2kmBSkS0Evh6yeefI7yLJ744nd+L/L+ye+99t1ZuHmO/5eYnzfKs3js&#10;S8+8Qb6Lx7/yXfztN76HkaXD+NinnsQvfvGP+PvPfh5TE5P4Eo3/gcMHcfqeMzh55x144P4H8Oqr&#10;r+BvPvFJPPvc9zA+OYH9B/bjl798BSMjg/jwhx/FQw89wN+exMuvvIK7770Hx28/iUMLy7jz8GH8&#10;/NWf4gMffhg/+9638U9PPYOv/e3H8aVfPI+P//AZfODb38C9hJuDj38cfXfcheCReXS//yTu+ean&#10;8fQ//hQ/f/kH+B+EkP/ve1/DJ06u4MhwG37wzFNYXlrCHXfdj1//5n+gJZXCvn0r+PznP4f6ulp8&#10;lft78D0P4K5Td6rt/v378LGPfRRLiwv46U9/ipVDR/DoEx8j1H0LLo8bH//4x7CydxH79y3js5/+&#10;OywtL+Hjf/e3GF4cwNjBAUwc7lUJ1CSdfbtUS19IomsxifHjvQpwMgQdqfgsFbNN6Ua0zFGZzgbQ&#10;uhRFbMaP9v0pvg/CN2KHa8BMsSI47kFkyg8HjVtDsoYGXqNGbHyDdgU33gEqxSEH3H0WNMarURMs&#10;RaW3EKZsEwzpBpQ4clFHQyHLiRslEJUeudThkhEa+UwTqFCjMbnabYSULdhet56yTmXgFcCRqReB&#10;GHkvnr9AjWzlc8nQK8Czueomgso65GjXK2CR5Hsbq25QJRQEajZUXk9YuFl9Jlt5LyUW5DvJ6SMZ&#10;qqXulEwznQ0a3tl0E7+jQeyQLM8VShqS+auSkNpdW9GcLOJ1VsLQKtNXVXB1aggjFQpeKpxS0FNi&#10;fwhmxg1qtEZGaSpdNIZ2iQvapaarzk5hCfxoggVqKkqm1c4WBPX1SkV2sxJ5LbmEzn4mI1XeTj0a&#10;ZAVT8xaVCM/J+yqBxDKFJ1NP9TSokgNJF29EfaAalW5JfmhFXaCWx5Gga4mDMsAo9Z18JQQnDXz0&#10;4uPDTtha62EgzCSH7ApuZHRGiqIaoxWwpGqQIPCGpUr7oPV3o2USxF1Bw6+N1fB+mH8Hrbk6Qox+&#10;h6qHVfFagkGphdW52IKxI70YPNCOjoU4AhLL1WaioXURaJIYXRlE52Qb2kZa0DnWigEa+9HlLgxL&#10;wPBSh0q0GyUQzBwawelHbseB03vR7GlApVlWJNXSaAdQTrDZWbNRwY3GyfMz5CHZ70fLoB/WaINK&#10;jidLwvWBSqRHfCho2IRK025CUjGa3SUqTkViVjxsu1LIstqyW1X0LjPxORKeK/isKvncdrO9CeTJ&#10;NJdMSZURHiRWrDlQhVpHEbS8//F+H3pn05g7NqKm1iR7chdhRpIRTi53Y3qlD5MEmCOnFtA5FMfS&#10;4XHM7hvC4TsXcfdDxzE03YXl4zNoG0uid64NUweHMDDThv23z2B6uQ+zKwNYOTrB/QxgfLkXvdMZ&#10;HieGzukUOmZSbCuyWk2PKnuhit2T2mASayUjbZKzJzZIIGabOu/iIh2BxoTzCR5vohG6oDKMS+vi&#10;uEwTx+V1MVxeE8VlVeFVwCn142KCj4zwXFjqw4UEj4urBUyiuLQhrUZwrjb34u22frzD2oerDe1Y&#10;UxvDxVVBgpEXF8ioUJkbV9YFcXVTHG/RJnF5QwyXamJY08DXsrRc144rmjI8fgqX8Twur+axK/yr&#10;8TkEHIGc14PO74HmjSKG9f9+wDn3tf/bcvb//5mAk+sfQs/hh3H3R7/+33eqSQGOgI3I9ynPvwYy&#10;AjS/h5onvsDvv/BDyo/UiM9jX3yO4PI9JY9/6dnXhOAmMPOl77wm3/6dfPTL38Unn3oef/vV7+Bv&#10;vvg1fOzvP48vfutrePaFZ/Cjn34PL/zoaTz//afwq1//GN977iv46lc/hRd//iz+529fxPR0Hx58&#10;72l85eufw89e/iFe+c3LuOfBMzh131340te/jCef+iJ++osf4zf/8DP85PvfwJef+iR+8rNv4X/8&#10;4jl85sgKPnJiBT9/6Vv44avP4nuvPK8Ckv/uq0/iK997Bp//6U9w7CufQ/DeYxj5yHvxVe7npZ+/&#10;gN/86BkcnOvHhx67B8/++Gl85ztP4+DkEj75xMcRjkTw5Be/iK8/9RQy2Sz+5//6f/Hxv/0ETt11&#10;Gvfcex+BZS8efewxbpfx9Heewe2n7sWn/v5L+PYz30dXdx9+9ctf4T333ovZiXE8+bm/xwcefh8+&#10;/tGPobOjCw+97xF88cevoOfk3ejZP4WexTZ003i0jIdUcrKpk4OIDNNbnKNXvL8NsTFCSxc98D4r&#10;mpK1KLTnwNyuRWTCp8RGT85ISNG2UKETWvLose4xbUdduFwV7AxQEUpl8uAQDWG7DnXBMhRadhEW&#10;apU0xaQydyk04QoYEnUq46t48rJsWQypjMgIuAiwyMiMjMrsqF8FG9lur7tNjczI5wI6Itvo7W+p&#10;vkVBjfxXRnkk7qTKla+mnARYpCaU1JpqCJeoMgpbam9UYLO7ed1qtW9XDqq9eSgwbVHfra+8Dvkm&#10;CfYt5fnmqWkoWaItIzI1/t18nQNjaznMmUoU2NbxXhXA1MZ7INmIu2rV6E1jtBA1vhyezw567TI1&#10;QYjhsUqtq/E2MmojwNMcLUadPxeFpo0KcmTaSoBHPpfXRWYCl8QJBYtgy9TD06nlfauCs70RqQk3&#10;soTPoADFEAF2PoTkuAsRAqYKcqWBsqYaVWC2FL2soWGWeBZ7RgqMRglEXkKHrBrTospTiVq/xCTV&#10;89j1BCw+r3CVypkjeVuMfH5hwqvAiyRhlMRwsX5Z3uxSCeKSww62rSjaeT7pKcm4HeH5SeFXMyTX&#10;UE7zesIigdS0A7u1m1Fs3U3IKVSxQrLKqmcxhexkGMlBtwIKqUMlyfwiA2xTNLJShDI5HEDnTAs6&#10;plpUeaO0JNOdzWJwoR0T+3owtJAl2DhQrs1BccMu1JhL4ExILhgfipvy4UzZCGYxmGJalUNGlksb&#10;CTP+LPffZleAI0VaJUNwXh3boGYbyvW7+XoTv/PwNwS6drNKPCgVzs2hav5XMifXoM6ei3LjduQ2&#10;3IYC3QYUGTah1r0HeWxjVZJZm4BTYd0De2vT6iq/RCPmT46oJMASczN/bBQd4wk6Jh0ItzsIODG0&#10;D4aweHgIy0dHMbOvD3MHBnD8zBLm9vOzIxMKcmb3DStp7QsT+loQ7fahbTSBIUJf12iS3w1i8dAo&#10;BqYyGFns4r3qJEiNY2RfLzpnWxDqcakpLdlK1XgJ2JcViJIVWq1EDLBdZ5oQpANz3sWVflxISLmw&#10;NoJLCBmSkO9ybSuuaE4QdMKQ72UqSQUCF1EKJOZldXWSSvYnIgHFJV6cT/D4K5mOklVTlQI1PhXD&#10;c0ExpciONxVYcT7lohL+p9xFmCKsEHSusbTj7fZeXG3pxlXGTlyhzWINAUfAaQ3P7dLXzkGCjyUT&#10;scCNiBjqs4b59UZ7VcRonwsu/vfL6pTQnwcqXg8tZ0e2/jU5+9uz/z97Hv/Rc5Es1Tc2peAbvx33&#10;/M1T54aJ/5YiozECNW8Ufv4FEQEfGeFZhZsPUx7j68eepHyRoMPvVqeoVvezOpX1LD5CefzzT3P7&#10;Hbzv408ikOxFeZ0R0Y5ePPHFL+DLP/wuvvzCU3j+5e/ipV89i1//+nv4xUtP4Re/eAovv/p1/OzF&#10;L+LFH38ev3rlKfz2tz/AL375HF789Q8JKS/gh7/+Cb79s2fx5He/jEN3HcTXnvkSXvzlC3j5pW/j&#10;lRe/gV/86mm89MpX8T8kVubJD+JuKtWnHr8T/+sfn8GPf/ol/Pilb+JnP/kmXvrRc/jOt76LL33z&#10;GZx57CMYWjmAj336s/j+c9/FJz78Xrz046fwm398nvt+Bs/L71/9EX71jy8Tln6If/jVi9z+CC//&#10;4if4x396Fa+8+jP8jGD0P377S0Lay/jpz36g3v/kpZ/ghVdeweOf+Qw+9P9j76/DI8uyM1947vPc&#10;O+MGd7d77PH4DniuqaG6i5OZlKlMMTMzMzNLmVKCkpm5KiuZmcTMzBQKsZRQWfV+79oqdZfbZX+G&#10;nvGd5/qP9ZyIEyfOOXufHbF+e+0Fjx5gZGoMGoGo0R68mhnCzNQAXnM7qu3El1+O8vzD6OK5r1WX&#10;IXFfPk7eusQ+6kRh7WMc/mIX0vbFImJroAIc3zQ3pBF4Ug7HI5T7tl7YjJjdEUg/lozw7UFI2B+F&#10;9OOJ8Mtyh2WoEUwkmZzkMokwhgP//FzjbWarscdYqq28l9IOpv4bVXbdhSYfqMy94mOx1PwTBTTi&#10;fyFQI5Ai7/Xd1yhLjECPwI+Jj2TDXa6ARQBnDmLmwEe+9+t1f6kAR17/YtWf/wZ2JILIxI9KnmCz&#10;3OojBTNSPmGplE4wILC4LFFb+UygR5ay5L2Az683/Dk+0vtLLLGgkiLgiF+NwI1d5CasdfwYH+v/&#10;D5gGrOL+xVjvOo99sB4Gvkuh48zZuR1n8I6zvjTLCEkrzH9NeR/r7UXBfYxlBC6J4lpk8ku11CT1&#10;pIy8VymfmuWWH6hlqPmGP+P3Z/P0mFCMvVarBHgCF/qENl3HRTDzWQuHMAN4J1qr0heyHGTqvUbV&#10;DrLhszGkYvJLdoK+yyqstlqoHIXFuXyj8xrYhlrCl0rNNsxSWXBM/Ayx2k7KKWxUlh0DT11u16tl&#10;C/G58Ut1RvQ2PwVOTgQsz1gL5Xcj0UViyRFfHP9kOypIZ8Tn+6t7lFDvJWyr8hMioHnwPqWMhH2E&#10;qcq55JPsSNAyRFC6G1J2h6uCkAl5gYjjWIwgQATxXiPS3eEZYwVXKltD51WQit7BhHPJPB6e5Qvv&#10;WAc4BpnBN84JYek+cGG7pDSDjvkirDNdhGV6n8DEeSM2WK6GW7gj/BO91NLWagLMUuNPIRW8Fxt8&#10;hDVmfMZs/+KNH0LXerkKqQ5l/0h5g3U818dr/pqfL4NnFPs6yFhFGqmQasKAQwCBxWMt1lp8qgBn&#10;ucns8zbxWqWsOBsJd8vNPlDLW/M2cAyafQpjt3UqKeWOExnI3hdPMAuDc4A5otL9ERDjQlhxVX4y&#10;USm830h7OHobIobwk7MzFmkEoJyd8UjdEoEdBzKw91guMrbGIjzZV5WHCkok6PBYOU80zydLUzHc&#10;SikNGx8j9qUtgdcIuk5reY98Ht+AnuTHkdw4kpLBM85WAY6UkxAwW8F2Sbblf/ejDf74w43++OFG&#10;P/xQzx8/0ud2kzfhwpUQ4qisLhJ2LUAjvi6zEVGzonxfKBKt9B+W/q5IuPasSF6ab4vs+7+WUcmv&#10;cybkOOP/ILhIePl/tUvAn1pE40/No/CnBJ2f6gfgJ7pe+Ml6d+WE/EPCzVy16zllLcr120r6t/K/&#10;3q/kHytzgDMHB78LHf8UmfvuXJ9I/8yJQODc67nP52Tue//c687J+oAcbLvwFNeK2nGzpFPJ/16O&#10;wQSTMrHSiPwWbmYtOrNyp6SD0qbkrsBLeQfBpXtWymXbgfslrbhX3IybL2rwuKwJj4rrUFDdQvjo&#10;xbbdh5C/eQeBYwzbd+Ti8uMrqCHM1I1UoWe6EZqxGoyPVGOSMj5WjZHJaoxNVmJ6rAwjmhLlF9M7&#10;2oSeyW70vh7Gs8YyZB/ejiOXjqJ1sA5D480YmWjE+GgdJibqMDxRhWF+d5rneK0pRuvNozgT7oaZ&#10;riL0DZVjYKIJ3QN1vEY/OscGUD8xjIL+HuQcOYa4+FQYLF6JAAND2C79FJnBzii+ex5TvXWY6mlA&#10;G6GqprkcZXVFKKx8jpKaAvVapLS2AEXVL1DVVIa2vib0j/F+Jwdx7vkjJB/Zj9KBTpT2NKGIQNY5&#10;0oZOTQO6NHXo0dSij/3RP1KP/tEGdI83oO9tFx7UPkTuyXzcKHuEoXfj6BjrRO9YK4rrHuHU9cNI&#10;2h2LlIOJSDucgpQDSYjIC0NYbjBcqESCsn0RmOWN3DMZiN8bocpXOEabwzrUgMqRitBHR4WaS3SN&#10;Xbipcv6U124SIs7XUoDQMlBfWQMkD8tsHSRJOLeS8MKZrw3/RC1laennyhFTShSss1+EjS7LYeCx&#10;Wr0XsBGIke/KUpSIwI1sxcIj2zm4EQvQGtuFKgOrWGhEVn9TOkHKKAjMyHa982JVL0qWseT9HAxJ&#10;EU19rxWqHIM4DItjr4n/KuVPs8ruA2WhcU0whm2E7m+Wqgx9lhEWFilrzFrbj7GSsLKcCn615UfK&#10;2XSZ8a+xxPA9bHIW/5OFCnJk2Un8gsTCIYkHxdFZ8vGIz5A4QNuG6bMfZcnJCG4Squy7DhsdFsE+&#10;RA/uMeZURJL1eSN8k9jP3ywdGXusVE6wH679S1WrSbLlrjSfT0W7Cu5x9rAKNMYGxzWEGUl+yGdI&#10;MZPq7kHmWGPPNopTsdNqmPkTngSQCJ1iwfFMsFFLVAJZzuFU8AQc3wRrBTmqrEaqA9xjzdVyzAr2&#10;u4SvSxi+LK+JI7eB+0rYBmyadVqNtoRPLGGJgBOe6Y703WFI2RGETIKOZEkOTpKEeg5IyPVDaJoL&#10;wjNcEZHphsAke3jwei68vtRyk3ImYvURx3qPaDuCjyS/dKWi90fK9nBsO5KOE1f3Y+vhLKTtTEDm&#10;vmQEpXmrJZmlxoRaxxVYsOlXmLf+57Dz572kexKW7AgxhrD0Wg/nEGOCk6uS6BwPRFHit/oSbvSw&#10;3mIBdK0WYaXxh5jHcWfKflpj/jHWSbV2tlcgZyVhejX7QABHx2oBluj/GrqEKgM+C0nSKck6g+Jd&#10;EJsZoEBko/kyRMjSESEsMTsAcRk+SMoJgIWTDnzCbOAWYIZdRzJw8vNdyD+UjpQtYciSigkp/gpm&#10;svckYPO+RKRsk+zMEUghDGXujFHLdqn5UfCKceKzX43FpoRth5XKt2m1xWJY+fH36WsI10gbhGX7&#10;wC2azzXGWi1rS0Zx50hTFe3273642gc/XOtN8cD31rji368U52CJnvoGTkQpUyFLBJQ49/6Iopx8&#10;v4GH2cyxErFkgR/8Rix/I1LW4ftLv9kqsVLfkXP/H1JzhwD1I11vfF/HU/ng/KlZFP6M8l/MIvGf&#10;9IPwx7o++I/rPfBjAs6cwv62cv77FPT/DktUc/f/XdDxj5W5734bar4t3wU4v/v+u877bfl2v/53&#10;PR+YRO7A8TsVKu+MRDt9G2zm5Lth4v+N8l0WnNmlqjts053SNtwubaDU4m5FDR7U1OIR5X5ZBR6U&#10;luFReTkK62pR3d6E5r52dA12oVvTSaXdhr7hdvQONWNirAs9RY+w2ccR2q4yaCbq0fmmDlVDz9A3&#10;XYkhbRkmNBWY1FQRdGajkbSThJ5R7h+X943om+pC63gvzj6+ifCt6Tj74AraR9swPN2G3v5iTI5V&#10;YWK0BiNjtRieqsXoVA2GRkoxOFqKLwdq8HBrFk7vycTg6140TvNcUwSbPoJZaTEOPn6AoItnYHtw&#10;H6yytsAiIAwF5ZU4cvIYDp08iAvnjyM7PAxPj55BZ3snqseHUT2hRc3kCMpHBlE81IuiwW4872nH&#10;w7YGJS9621GmHUDp2Chiz36G3U8KUTr9GgVaLR53tqF+fAhN431sUw86xrvQOd6pQtjbRlrRPNLE&#10;z1rRMqVB/tXPkHvhHOqGh1DaUImujkq8Jex9TRh6M1iD18M8tukF9p7eiui8SOw4vwP7r+xF9vEM&#10;Qo4fIrcJ8NjAn8pGKqxLXa5wqaeV5w1/KgEJORewsSfkOERIqQQz9V4qKkuExlwFZpcYS0KPvkpU&#10;J+HZKgeNv+TAWadeS0XseQY/JwQQNuzmY6HRe/jl6v+OjyX81nKesuDMOROLBUjez0GOvJetWHDE&#10;72b5NxYaAZhFpr9SFhyx5Kzg7FoKb5oQJIx81ii4kerf4o8zz+hnkEKXUlxTQr9FDLyX8f0CGPku&#10;V741xn6EMKdPVM2nOX+Zxaa/5H38HOuo4ARGVlt8jBUm76sEdUYuK2EpEWSENYE2ATsdh8Uq+dsy&#10;848UxEnUl3wmEUGmvuvVeyNCy3JTtk33rxTc6NovxAbb+XAkXIqiN/cWB1hTtbX0lfDrDSoce7nJ&#10;R/h4/d9grfVCVcJDCp5KYj+JpjJQVhopukpFHsTvBpoS9nRgH2ELxygRyWbtQGiVXEQWBCMblYlX&#10;4CwgzUEl57Ml1AjgBBFsXCKMqSTXYxmhZo31J1hvvwA6FPsIQ3gkWsE9wRIW/DyAzz+JAJO5LRDp&#10;WwMQnuSAuCxCQ44nIggxcbk+CMtwQUCKPRzYPp84a0KAVMl2RmAiASvWDEHJ1ojNc4N3vBkC0+wR&#10;Jk7xhGvPBAcCnwPcwi1U3SoXKdUQ74SEvFC1BBWc4oOcg6lqKWaVxULM2/hLQg6fsd1iOATpqYKT&#10;LmEGsOU4DEiigo805P4NcA3XgzHHgaHzAqw0/QUcgjcQhFzgQAAUK45zMNvuvR5GziuUD45ET6ml&#10;SI4z8cERy508czMpOmq9CDY+hLxgtiNRaqoFI3FzMDK2R6m6WM6+pkjNDUfy5hBEJLkhKz8cKblB&#10;sBQnZDddfm6EPccyceKznQp00rdGYsvuBITGeyA00QO5+5OQy8lJ2o5IbD+chq0HU5DO1yHJHnxe&#10;JlhjtQT6HhtgEynBAHb8fVoR+LzgFeektuY+eios3ifRUQGO+OxJKL/UhlOA8/1lrvi+JPJb6gjJ&#10;Ujxbj8eKr2fDrCUa6YeEmR8ussIPF1opuPkuwJFEez9UIgn4fivfBp5vA47kqvnJBnf8V7NQ/GeT&#10;YPxE1xc/lqipjf74z4ah+E96gfjJancqaWf8ZAXhZilB6BuFPaeYxRfnp4QyibSac0Ke+3xWIf8u&#10;WPy/QwS+5uBhri2/Cx2/FTlG8gHNibz/XbCRrfTPrPx45dzrWbj59rnl9d8HPn+f/Gcdd0Tu+gxf&#10;PG/AraJWPKrqQVnHJF40j+BJ3SDulncTcNpxizJXauA7pVQikGbltz4ubbj3jROvctwVIXTcInzM&#10;yWxU0rfldyHlt8dKxuDbZXIOkblry/l+95xzwuMJNHORUbOAI/fXijtF9by3OrxsakHNQC9axgfR&#10;PkmhUm7RzJZD6BlrpbSgZ7QBPZINmJAxQMjQEEzaep5jdLIaQ/0FOJPpj9JjOfhSU46x0XIq8xK0&#10;jBWjd6IC2vFqTIwQUPj9EZ5ncLyJ36/H2Eg5RsUiM9OB6r5G7L10Gkl7t6O4vQZdYx3opIIfm2yE&#10;VluhQrdHR+sJRgSeqRZ0TTShZ6YdLa8IWs2VuLF5K/K2pGPPtVNIPrMX8Qe2I/fkIZx/+QiPhgZw&#10;pV+LgONfIPzwJWw5fR3ZB05j66mziDmwBxFH9iLq2H6E8toRB/YibN8+RO0/iIQjR7ndj5D9exB6&#10;eD+iTxxB2sULSDx9FkEHjsCHEnDiPPwOfwa//ecRfOAcIg6dQciug4g7eAyx+w8j8RC/c/QYsk8c&#10;xZZjB5F3bC/yT+1H/tlDSDtyEKnHzyB6zxFEbMlH1rbtSI8Nw54Ef+yLdMahSCfsD7VFrpMeLoZ7&#10;o/PGGYx3FuPC7cPYeXE7YndGICzXn6DjRcixUssNEnHln+msEgNKqLlvqrOqaeWT4sR9VBiSAE7q&#10;+UhYMZWQvBaRvCW2VGDiECt5akSkgrFYLOagR6wYYs0Q68Y6KstV1vOUNUF8cARm/nLJnyk/HRGJ&#10;TBHgEYvOnJ/Op3q/wHtr/5yQIw7GP1PWnMVm72MZoUmS+MlW9r237s/VfhsqN6nMbR2mB0MfCfNe&#10;BPMgHYLNit+EfpsHreV3l0DH6VMC0ydY6/Axlhj/gkr9I+i5LKYyE1+LD6nQlmI9wcw53BibHJfA&#10;KVQicVZgAQFtkcF7CmIs2X8CMNIXkmVY2rTBaRnWOy6FrvNyBTkbnJZipSXhjG1fZvQrGBAwpCis&#10;Hs/pwnNL0rwYQkFQqpOK7Jm/4W+wWO+X+JRg88Hqv8ISo49U9WqncEtYBRCGfPVh4rUR5gSbjS7r&#10;CFirsNp2GeYZfkwIJFQaSnSWkbLiuMbaKSBaaPg+frnyf6ioH0nY58ln759krzLdOgUbYJP4OhHW&#10;nMPEr0Ufcdv8CBHmiM8PQGi2G6FoKZwjTeAaaQY/wkcWFXZ8qjsiCFCZW4Ow/1QaUrcFwD/BBiHp&#10;zoje4om0faEISHeEH8dVcDK38TaEHy9CCOE4dCMCkiXTsjmhzRpxO3wRttmLQMhxE2QMj2gbRGX7&#10;wCPCBoHJbkjZGQX/RDf22VoqeVPosL1LjD/hM1vE+zKHVNCOzHaBb7w5Yra4ISTNlsdbEq7M2Jd/&#10;yfZ9ivWEXQPneTzHJ4RJfXWvkvlX324p7MRPxXE5NhGUdKzmYQ3BehWhdSWhVSrbi0VLl5/5sj/t&#10;/QyQvScW/jGOCE1yh1uQORKyg7DjYBqhT5yIN8M/whFxGQEIjnVBRIoH0reHY+uBRCTkBBBq0gk0&#10;8cjdk6B8cw5xIrJ1bzIik3x4rPgjBSKN7ZUcN1v2JSD/aBq27I1D8rZQJOwIVQkezQL1Yc2JxzpJ&#10;SkjQk2UpyfezYNP7WEsAkiShAamuiNjso/yFxA9Hkiv68Tn8u2/Pzmflf77VQwDn+2sc8Cemgfi/&#10;rcLwE31v/LGhH/6LeQj+1EAip9yUv43cz4+XOeCnhByROefiOcX87fv+tsVhVmSfFPH8u/Jd9/Qv&#10;k98uN/1jZQ5uvgs0vn2cwMwPCDZSkPT73P5A3svxyx2V/KH0B2FGRGpw/WiFDUWqpovYUMQ/xo7C&#10;60iF9WVS1V1EXss+Ao8SJ/a1K7cizviZcRCCNh/BtSclqO0YRG1bP5q7htCn0aK0sh5JmVtQ0dSG&#10;koZ21PDzJ+UNKGvuxYuqVhTWdaC0qQcVrf2o7hhAU/8oqtoGUdHSh27tNOr4uq6lFzX8bmcPz13f&#10;iurGTjR1a9EyME6o6MBNgsa9miHcVBDyLUii/C6syDE3BbIoEpZ9v7SR52jCnbIWvm/j/k7c4GfX&#10;eZzIjW++oxyFBazkvAJnxc14wO8W1Tajtr0Nrb3t6NF0oH+0nUKIGZ5LrFeDfm2dCq+WbZ/ISB16&#10;KX0j9YScBvQSNroILN3cpx2vw4OTKbhGRYuBCswMNGJM24luDc853ojeySr0T5RigDI4XoWh8QZo&#10;xyiElh5tPdqnBrHji/NI2J+PwuZSTEy3QNP9DMNdjzE5VoeRV73onNIQurpR1dWAS6XPsPnSeUQe&#10;O4xYAseBz25g95YD2HbsKB60lqFlqhMjE+14NdaI8ZEK9E734FxFJQKPnkf+/cco6GlFRWcV6vrr&#10;UTXUjvKhLtSP9aNzogeD2lbUlj3E9X3b8cWOLNQ8vIThoQreN4XgNjpYi+E+SUw4ipMlVfA9egJn&#10;iwrQNK5B/VAHWkY6UdrViFu1VXiuGcHz0Snc7uzFveYGlHTUoLz+MSpLL+PprYO4cmkvbtz/DOfu&#10;XEXG0aOI338I18oq2dYp9I4NobW1Em21zzDSX4Gh0UpoJqoJlIREyc/DdlU238Xxa/kIYb/LspMk&#10;B5TMx0FZ7hQp8+D8m8KZYskRS40sUYk1x9x/k4ITSRJnzNmuKHRTqZL9DdxIFJDM9ufgRhLyzRXD&#10;lGUbEQEBKypY62BDvtajgl6pwEaWrMTZWABHrDci4scjlp731vw/CnbE0iMAITC0zn6JOl6Ok4gr&#10;OYe8luWtjwlCC0x/iXVOCwg1ywkxCwgzC5V/jHUw78V7NQzcJHHbWiqw9wkrP8OSTfzO+r9U20Ub&#10;/wYbbRdwxk+F57AIBi7LVEXmjY6zFaIlnFuf35fEguJ0K4nf1kmyN/tlauloqek83tu8bxywZ/P0&#10;LDD4BTa5LCc8LcIyUwk73kCFQ1CRPEF+eirnkUukDXwSXOAR46Aig5abLIClr0CFAwxdN0LfeT2M&#10;3TdCVfq2WqyiZXRsl6glLHMfXZjynDahZvBI5DPM9OZzcyCwrWP7PsZq80WQwo4W4owbagWvKMIN&#10;xTvaDl6RHANx9vCNsYVriKkqgCoOuH5U5rJPooxsfTap91KZO4hKPTzDT/nM2PsRpHgf4s8ivjax&#10;Od7KihOSSgWbTIAgYIRnuyKMYysgxRERWVJ3zRrOHCMeYhmKNEYkATvjQCTcORZ1OR7Wsh8tCXKS&#10;vFCq70um5gApRpvkTOh2UWNHnr/4d4lvl0D3JhfeA6EpONUGQSm2sPZlX/FcUrHbwGElLDw3wNBp&#10;JVYT8FYaE1iMfg1T11Uw4HOz9xNrjIlq8xqTT7CasoKwuNzgE1VSYa3FYpWB2CnIAnEEmdNX9mPf&#10;yS0qdDs61Rf5B9Ox92g28nYlYNf+NGzeFoNDx7cgm9vs3YlwC7Vj/7ojOjMIwQleyNgRh5ydiUjP&#10;i8bWPSk4dGIrdh/IxPEz+cjbl0pQC0TC9gh4RjkgKjMASeJ8vT0SyXkhsPbmb9BpFTzibAmxGwnn&#10;fP5sgwX369otV1up7+af5EJYtVDbpPxwtU/qu0mdu381wPk/F1ng+6sc8WMdN/yfi63wA77+T3o+&#10;+Anf/3S9h/K5kRw8UtlZ+d/wtdzftyHm2/f97f2z8r8f4MzB29zns/tlSY59sZTQt9Sd710INrOW&#10;qj9kn4iV5kcEnR9x34/52Y95nEDKDwk2PyDo/IDA8wNJqsjjVcmM3wjPTSj64UpeZxXBaJUDAdIF&#10;H2x0QHllDXbv2Ydbt26joaEBUZERqKNCiomOwMP7tzExMoTMtCRcu3oZoyNaFQ5cUV7Gz6Nw+9ZN&#10;tLW2wNfHG4UFL3H61ElUV1ehq7MDqZk5KK1tQPb2Xdi+5wAGhkeRvWULSsrL1evopHQ8Kq5BScsA&#10;7pa34m6lLHt92xLzbcj5e4RgJIUqBXxulPUQbHpw/Ru5WcH95XK+FtwtEwdggkdZDR6VV6GwsQ4N&#10;/Z3oGx/A0GQ/Bsc6MDjSrBLiaQgcQwSJoTFZLqqHdqpBWWiGv0NGJqjgx6oxRDgRGR6txuRoDZ4f&#10;zcODLUlAXy37r5XgU4+BmSYMTVRgarQYb4Ze4NXgS0xqSjFCMOofb0Ezwap4sAuxx08i6tR53O7u&#10;RfXkGBo0bejSNKCzrwpPyx5g34XjSN63E9m7cnD0ZD4eFF9H80A1NK+6MPymG696G3A5LQF3PjuA&#10;yS87oJ1uwKvxenzN9rweKYFmugPXqksRuGcvTj19gO4JHsPPRtmeQYJa72gjNJPNGBuvhVbLNg7W&#10;4VVXHd71NONtZy2u8U8rM8oFpfdO4VV3FWYGu1FSU4Ok42eQcPoMel71Y4D92E84HGK7e4Zq0DnU&#10;gKL6IlS216B1sBXtnRV48fA07n2+Dc/vHUZj/V309JWjV9sEzdthdEwO4VrRC0Tk5iA4KwOn791G&#10;VV8X2seG0TnchXFtAya0hBttNQYIN31jlRiYqlYWsum3Taipu4X80+m/qV8lS04CNFL6QZaqZCvW&#10;G1mikoR7YrXxkLV8zvrFF0eKPtqG6qs8LgIvoshFJKRYrDayX94bEShkn0CPfbjxN98z4jnN1GuB&#10;HmNvHZX+Xqwfq20W4CPdv8FfLf0z/MXiPyXc/BV+ufrPCTr/Q+2XJa4Fhr/Chxv+WoWRz4nsl2Wt&#10;jzb9NX6+9r8oJ+P3df8HPtb7Kyww+jl+vurP8Kn+X2OV1UcqMsbMZ42KkjHlvW60mY9lBr/EPJ2/&#10;oPL7FZXFAlUhW8BG33kpjNxXKOdfcQp2olIWULKhQl1o/AsYeq5if+gpoBHYmo0c+7my3MxmWV6G&#10;ldYfEopWQN9Vwr5/rUogSOi3AI4UahQrjXuMPZzCrLBI/yPOxpfAMdRSAY0kqDPx2IQNdlT+VlLy&#10;QEcdL1FVMkuXc2x0XK58Lgzc1ysgEOvOe6v/GivMFyIs2w/x28MRty0MG+35XAg5UggyOEWyAdsj&#10;bWeEqu5u5UVASCacpLjB3t8Qtr768BHFSEVp5LQanlSQknE7KtOf+50Qnu5NpW9KWDFFdLYPYjb7&#10;KF8bqQEVluFM2LBTEpruiHACtFh2ApNseU0znssI3lHGCEtzgB+BJyrXhxDjwrFmyT4zUJaclP3R&#10;yD6WpArKeiRIdXNxVl/GY0zYx+9zjK1WY0yshKulf53mQ99xPlwJ1c4hBnALN+P1nKBjsRDWUhnd&#10;a4Pap2P5qYKcdRafwp1je4P1QkTn+CAyywtL9X7F43TZF5tg4qKjakSZ8xmsMp6vnJZdAixgYLNa&#10;hX+HxrsjitvwBE+4+1sgIS0AIZHOiEv2RXpOGDLzorD3RC6C+LlPFNse646AGDeEEnJ2Hc3B4TM7&#10;sOtwNnJ3J+PA8VxkbIlCSLwnoWwVnIItkbM/CWEp3kjMDUXClmACpgM/Ww5rf324RFkiclsAwnJ9&#10;VcqIuK3B7F9PlQVd8v0I6EhNMpUVnc80+2ACMvbFqtf/KoCjZLE1/mCBFb63UF7bqIzFAjF/vMET&#10;P/4mauoPRAGvccYP1jjNvhalLoqZMCAAIPc756z7W7CZk/99AUdey9Lbf1xLWOG+7y+RkHiBG1dl&#10;sRELzY9XmeInK40ohvijFSb46XJz/Ee27Y957E+XOPNY9s8KXov99n3Cz/eXy1Kk2zfiSujhMQKP&#10;q+3xnpETTnx+DU1NjfDwcENXdweOHDmEQ0cO4tGTh9i9dxfaO1oRHRuF4pIi1DXUIjwyDHv27sX1&#10;GzeRlJKC+vp65G3dhl279+DkqdMICQ3leXpw9NhxHDh0WB3n6ReI5xU1yMrfjVMXL6G9pxe79u7B&#10;/kMHcI1g5BkQiJcV1ShuklpMTbhT3kxQ6aDMLU3NAc7sEtRsxNJs1NKcyP4bZYO4rqSfYNNHIewQ&#10;bO6UtxGc6vGwvAYFtbWoY5s6h7rRrW2jNKBnuA59w9UYpJKUTL2jo5UYo6IcG6/CCLdD2nJ+JsUq&#10;K5UjsIgsQY1OVGPsG5mYqFJVvCco05M1mOK+6cFy3EiPQd+ZE3jXX4up8Wr0zZSh91UptBMleDVc&#10;gq8HK/ElwWF0uAWdY52oGe3G8cd3EHv4IHIuX0HsqXOIOXYCWWdPIuvQDuTsycD+E9tw8/EXqGir&#10;RMdYP4YJZkPDjejq530OlGBaW4Yvx8vwuvIm7kV5YKzqOmao8KXQ5pvJJt5XBcaHy9BGiNj6xUXE&#10;njiFB82Emql2QhfBa6QUw5oytruK/VCDMW2xstJ0j7CPNHWY1DbjjaYZ7wYb8HqgDr0VD/DFEc7Q&#10;duYgfXc+wg8cwtXGenSPN6NvSM5Tye+VY5h9PMT2jrC/B7pK0Nf6HI8u70b9k1OY7HqGoe4XGCAU&#10;Do43Kgfk7uEGdI+2oXW4AwXN1Tjz8A4SOT4TT57G1dYO1MxMoUPbgn4+w4GRRgVlWsr0aAPe8vsj&#10;rS9xgTPOivsn8W6iAfceHFGzbIEaSRoYudVfJREUa44sVYkI2Mw5HQsICaSsdxSH3NlyCWLBmcuX&#10;IhE3kmVYZRbm51IrapPbciqjVVRUOsqyITWLRGSZxzpYX+0Xh2VZ1pHln7nX8rmkyBc/F3Fenqf/&#10;C0KPRF39xW9EHJvFwXmJ2QcqnPzXBJsFJr/AfOOf4xdr/gt+SXlv7X8lBP0FlooPj8l7ynl4lcUH&#10;2GBPuDF8D0sMfoEVJr9W2XrF2Vf8YUy91mCtzacq07AUxHSJMVNWKWOfVYQ3WRr6SIWAi7+R+N+I&#10;z9AiKk/xNxLHY3FWXmn9PiFuLax4Tkt/XQU3EtkiVhypzyRLCJs4K19tuYgwtQ4BKR5wCLHgtTfC&#10;KdxCFdAUmJG6XWLtMfbQ4T0v5+cb+F1D2IeYqDwnFr6bsMJsPpabzMcnG9hG40/V62Um86BLsLH2&#10;N4ZLhA0ceW4pHeBEgLLxN4JnlC0cAk1UVeqwdC+4EmgCEgkoKe7wi3dSpQACEl2UBCe7IzTZE2HJ&#10;XohM91EWIJ84e1UxP0KsgoRVO/+N8CLEBCZaIzbHlSDkhKhsd8KRKwITrBCSbIvYbBfEZDkjkiCU&#10;mh9EMHJD5GZfeCU4qUzdtrIkGmWGyDwfbHBczH7bQIh3gVusGdaK75XF+9BzXcJjDLDcnM/S9JeE&#10;t09g47cGXjGmsPbVIcQZIHaLH/zjHXlP+tCzXwZDpxUKblaafIBFer/AJselsPTZADs+gzXm8/gd&#10;I2ywWgQjx9UqVN0j3Aap2yORvjMa+05vUe1Ozg2Hf5ST8rORHDdZ22OQnhuBrbsTkbsjDlm5kfAJ&#10;tIa7rxk8gqxgZLsWbtzG89ikzWHwi3BERJIXtu1LwdHz+dh5OBPbD6QhWvLfZARg8/5kbD+Wibgt&#10;IexvT96/K/wTXHhv0i5OLIKM4RBqopadPAh/XpTYvCCEZXojarO/ik4TS43AjB+fo6VUmI9zUNX5&#10;pZDtvxrgzDot2+CHCymyXWIHCTUWBS9VxSXzsYSX/2i9G368gcp9tZNyNP72MpVAwtx9/224mQWc&#10;/yXWKLZjLirqd+Vv9+v/f5H7Frj5vzf54q/Mw/HH69zVPsn/80O2+YfLpcq6GY/Rxx+t1sMHDm5w&#10;ytsBg+h4uOXlY51fOP7bGgP80UId/OFCffx0pQ3+ZLUj/mgZoWgx+2yhE36yxIXijF+YBGLb2Wso&#10;a2lHz8QU+qcm0KXpQe9IH9oHulFOiGnq7cHomzdoHx5FZUcfKtoH0DX+Bo8qmlHS0o+eSX428gqD&#10;r98SSrpxu6AKbcNT0L75Es2DE3hYxll6g0TSvIbmzVte5w3K2vvQNTqBhj6tWuJK3ZyL42fP4fq9&#10;B0jOzkVDVzcqOwdxp6Qet0oFcMQyIxYZWZaaBRyBmlvFLXha14fCxkHU90/zWi2zEUyVAj49eNY4&#10;gkvPGnD5eT3ft/J8jbhbUo36HkLAxDiGRgbQP9gBjZbKfKafirFBWRfGqFQHBsoxM90MrfjLjFTh&#10;9UwLoaWB8MJ9UphyoIqQU4eOnmL0D1dhcqYNmpFaTL5qhYb7h0ZroR2rV/umXrdhhgr+RFwwhm98&#10;jrdU6FMEmvF3NeiZLsXgdB3Gp7qgHe4nmPSjpLUdOy5fRuC2zdh18QhKOqrQ9+UIel4PoWOiG00E&#10;pLZ+7huswiABpb+vFH09JQQa3pOmAe29legiPAjgfCmANfgSmuef43GsH951F2FUQG26kZDTiPGx&#10;FkJRMxrH+5BK4Aw7fg4P2lvQN92tnJvHRirYJzUYGBdLUxOGCWb9BLqOqRo0T9Sime3sJKQMD7Dt&#10;/TWYHJCyDFVoIPiknTuMyJPH8Zztah9rJqDUURrQNdJEmGxkv9VhRFOD8cFSjBJo7n22DSPtT1Uh&#10;T+n/jqEqdKmlP4GWJvRpWwk67ShvJQB3NqBmfBiHCN9hBJ2kC6dxr6sK9TM9aJnsQttgIyZ47Fe9&#10;LXhXW4Yb2clovXORMCalKCrR/qoc/W9q1ZLWyes7EZjhrqw1IgI0YsWRZSp5LfvmnIzd463ULFqF&#10;QhNmRKlLWPFcXSiBHhE5RpLbSUTOMkKFQI8sZQkEyXfnrD8CR/Je/HjkvcCEbOXcEqEk35PXAlIS&#10;vSSZjOcqi4vINQx9VsM0UAfWYQQnimWILq+vw/OIlWktzOW84hTNa8sylW2QropckrT9AjYSTSQJ&#10;74wJY1YBG7DGdh7mG/5cJRAU52aRNfbzsMbuExUmvsZWltc+JIQthzmVzmqbxWr5zpyK3pvKfL3T&#10;QiyTMHOLj3hOti1IH94J9vBJdIBjmCnWWi/CertlBJjZKBhTT7HWrFDwIiURNtgvUVC00vwT5XD8&#10;kc5fK6djARwBHQGgdTZLsNjwQyzYyL53XIOFmz4gsH0MqcUksCQRNk7hVoQhc9iHEp689bDBYRZ6&#10;5HO7QFMFPX5JbvCKdYQrlXsgQcsv0ZXKkqDL195xzghM9kBIvDui0/wIKQFIzg9H9BZ/OPE+3WKs&#10;sNFpKYwJpQIYQQQcr3BD+BAMPSlBSdYIT7NDUp4HNu8NRu6+UPgShOIIRlFZhKVYWYrThYWfsSoQ&#10;6k+odgwzZrs/VoDjybEmvjb6LrPLi5ucFvNYPr/gDexTSbRnCoeg9TDl2FtKCF6q/x7MCYMSEr6J&#10;/StLVKtMPsIG6wXKF0pqTC00+CWvuQr2UoSUx5p7rIeB/QqEsB8OnsvDkYs7kLEjCpfuHMPeEzkw&#10;cdCBoS2h1F0f7oGWCE/0RN6eJJz+bDcy82bB5uLlA2qZKiiCYJfkjcSsYOw5moXTX+zFpdvHcPB0&#10;nvpeWl4EcvcmsS8SkcZr5B1IQUiiB19HIz0/hgDpB7cwKRpqg6gtgRwzjqoIb86RRJU6QJYlXSIt&#10;+Fzs+byskLYnGsk7IwiZbIunrrLepO6OUtYbgR75LHFH2L+uBef7YrX5JuT8D78BHFHwCg6o2KUg&#10;57/nsf9B7kl8T/jZ34aYf33AmZXvhpm/e0//sIgVS7ZzztJzEPe9JVYEHIEbbpda4kfLLAgrRviz&#10;tRb41N4bemHR8NqaC8+8dDimR8J9M4EnJx0OaZkwjkzAAlsvzLfxxZ8tkRwUm3HvZQGelxeirLEC&#10;7doOtFJ5dHAWL0UbNRJh099AxdWJDiqn+t5ePK5qwN3SBjyo6sKVgmbcqejDjZJuXC1sxb2qHtwu&#10;78S14lbcKCV4iMVFfF5K2nC1qJnHNKvXdyq7cLuyB5eLZH+Lqpj9qKINxY3dKK5vRUvfCF5UteBl&#10;XRduFjWq89wk1MgS06y/zN8GHHECflTRAYeAOLysaUVVWy8eSmh2TRvKmzpRWCN1nUbQ0DOEZxW1&#10;3F9PcBvAo+dPcejIfrx7N43JsT401pcgMjIQb95OE2I0aG+lIu6ow1dfjmJ8pAOjw214/VqDySkB&#10;ojaMjPejs6cZ7V1UukOdqGEfFlW+REVjGe6+vIvDhJLP7l3Cw/LHKG4pQxO/X95Rgz0H9qDg2TOM&#10;jQ0QfDoIDQTLqX7CxQBuVFVg+6UriN69FzmnjuN68VOUtpZheLodGoLS+GQ9pibrMDFaqaKlxrQV&#10;hIoSDPcWYrSvAOO9zzDc8RADBIXuvmJ0D5agr78QY8NlmCSkVJzbjZK8VHw10QItlXofIWVsksDG&#10;c49M8rm/HsaBJ08RsO8wrleXYWCqjdepYPvLCGsEHH5vcLKN323k/Qu81aCd99M43UCgaMIgAWSc&#10;42d4uB6dU8141F2KyOM7sfXGVTROjhFqGpQvUsdoM9rG2tAu/kyEv4GBQrwaLUJ79Wd4eG0bXo9X&#10;QaslhBAmewg3HYMEJk0TBkY70D/ShY6BVkJxBSGnCi3sw9aJTlQOEYSrn2LrxVOI3p+PtNOHcKHg&#10;AQG8GoP9HdidGIsXZ4/jXS/vcaiW470M9dMV6CToaNm2UVl65DWflnzBP1Y/Zb0Rp2OBGndJ2EaR&#10;pSunKCrLCCPlWCyOxgIl4m8j1hsJKZYSCpI/RcBEAEeOsQ6Z9c+xDdMj4MweK3lkVlh9qOBI32O5&#10;gh5Dr5XqtYhAiV04FUqChfqebC0C16vj5Jz2EQZqvxynK07CzouwzPpDZb0RWWBMZUfAWGMneW2o&#10;gL1WqSy1Ehlj7LkSurxHXYdFKu/LCrP3MV/vb7DI6JdYbf2JgiuBKVNZauI9WfD+1xOkpGK5S4wF&#10;TDj7F7BZZbUYJoQGQ49N+MXKv8Kv1/5M1Xwy9t6g8v9IuLyFvy5WW4nzKu/Dabmy3Ajg6Lus5nXn&#10;cbtWWXAEOPSc1nCWbqyyCku48mLejxTjXGH+kQIcU6/1mK0Qbqj8d1aaL8B62+XQsVyi/EVM3TfC&#10;I9oeIeneqp6RRB3ZEW4s/AxhHWQKmxAzwuQmAoksk+nBLojPMpigw61rpB18ElxVKLa8dgwlWMQ6&#10;IWlnNOLywpCUE4LQWDf4RTsiItMHybsjlH/WSpv50CXgrLdbgOBUBypoJyRv9kBijjsiMhwQmGCO&#10;8FQbJOW6I3mLGyHJHnFZbkjkGEvKC0ECz+0TJ/lxAuET7wz/pFkLhFgiErYH870TQcuZ96jPti5U&#10;1cDNvNYqZ2i/RCsYuS6GnsM8tn0Fluj/HM4hRmppyoEK3419tMluqXIkFsuOkcsKfLrpZ8rpXXyj&#10;1tkuYr8bI4DXCOI10/MjoGfFsedA8LZbg5BYV+w4lIakLWFw9DVF0uZQJGQHKx+cnYcz4OZnjl0H&#10;0xXciBXnys1jCnLEqrP3SCbOX96HC9cO4PzV/ThH2XdyswoBD4p3JShKFudgJPN97oFk7CIMnbi0&#10;B7sIVDtPb0Ha3niCtjF8U11VFfnQbG8EcwLiE2/PZ2vD/pFK6TZqWUosNfJa+i19b4wCGoEbp1Dp&#10;I2d+RzkZi3L+XfkuJf77lT9YZPWbQppzSzWyVQpdLCD8TOQHAgoCDN+yiMwBwT8scuz/7LZIpBlF&#10;lr3UkticzN7DbyOeZi0zP1z6jcjr75DZ7/y2evrce2mz9I9UUf/eQgf8ZJkHfrTACX/E1/9xgTn+&#10;dIk+/mLdBjhnxCIwPx4BO8IRmh+FoG3RCMyLRTCB5+SZQ/C01sPlU7sxMdAALf/sNUOc6Y+Uo3OI&#10;SnKmloqllAqtjPuq0Dkg1ap7MP5qGi+qa/GwtE5ZR64+a8SjKg3ulg18ExouGXw7cI0wc/llA+5X&#10;9+BBTS9uFLfgixf1VNYthKButf96aTfOvejA/aYJgk4Hgakf9wky98tace15DZ7wOHH2vVvZj0sF&#10;HbheTuVf0U/IEafgOcCRKKzZRHoP+T177wgU17WgvqMfjwprcO3OY8Qnx6Kw5CWOnT7OH+A2aMZH&#10;0NHbjd7BPjx8fB8RYYHYvSMHeVmJSIoJQUhQGAYGx3Ht6j1UVdbh+OHjyExJw1B/P3IyM6iI+3D9&#10;xnVcvnYVZy5eRGRcPEbHJ7B1x06kZOWgoKICoQmJKGluxsDbNyjqbMXNimKcfHAbOy6dQ8rJI/A/&#10;dBKhp69g/70XuPSkEJfvP8OVZyU48vAlfHYfROjJUzhbVkAAaMf0VCMGup5icLBUgc2b6Rq8GivD&#10;69FSvJkg4AxX8NmVY7CvBEM9BRjpfY4JQo62+wHB5zEh4QUm+SxnJioJQ2W4sycNXZdOAkOyfEZw&#10;mirF5EQJZkYkkWAlusfbkHv+JNIIV8Wd4kfUgFfaAkwNv8SItlxBlpYgM8n97zTVeDcofi61aBmv&#10;R+tYA4YIxqMawvFwI7rfdOFU4VXEHd+FezV1BJlhDErlcy2vQ2jpHG0k8IiDdjnGNASztssouZeL&#10;sd5beMV7Gh6twCAhaoDH9Wga0dRZjYr6MpTXVaKmpRbN3U2EHQIiYalriGOV/dIjFquRUYL6JB60&#10;tmHHo5sIObET3tuSEZmbhKHxbgwPEe4IS71DNegl1MgSmFZbrRIrjo0SHtnGSYJVd08Rdp/OhD8h&#10;R6w3skwlPjmS6M0lxhwOCnKoGOMs1GtXvpbMt07RpoQZKs+wWUdjU99ZWBBnXx3HBQo2BGRMfdcQ&#10;BlZiiel7WGr2KwU7xipp3uJZi0uA+PSshJ77Mp5ng4IdARzZ7xLLWXsklTbBQz4z4z5bfm4SsE6V&#10;aFhp+7FaqhIfHDnvPIO/wXz9v4Gk3l9s9Au1TCUZaz/WlZpPP8MSQtl6h4UKbsSapKxF4kv0DeS4&#10;UZHqEYr0PFZDkue5RttCz1UHa2xWwCZIildKEj0HvrZQTrJGnrMV0peZfQKHcGOsJQSYSTiy+1rl&#10;ZCwJ8gzd1sLAVUBDF5scV2OR/odYbSF5coywyXkxPtT5cxi6L4dbjBnMfderkOh1NosUIK22XKBC&#10;pSVkernxp9C3Xw0bH0P4CSDEu8DO30RZZ6TYo1htrAMlCs4MzuJbk+AEK8KOlZ8xAW8170sffklS&#10;eDIQwek+8E10g1uUZMj1UlvJmCtlAdLzItWyTMrWcPhTaZp4S30ufawgLNixjW4cE1GEmtTtfohJ&#10;dURqrieBwRexOU78jgey8n2QQsiJy3RC9s5ghCc5IzyFx+yMQ0iqPxW2H4JTvOEb54LVpouwUPd9&#10;WLAfxak5kNDjGm6BTfbLYcV+teS1feLsYOWrAwOCrQGf+UaC63qCpGQlXqz3nvIvMnAkSJt+oiw4&#10;ay0+UZFs8/R+/ptcTXouqwhNHG98FjHZvnBmPx27uAMJmQHwCbFBGAEnhVATmxmI1LwI5O1LVhmJ&#10;ZakpJtUPcWn+iEjwxJ6DGThxLh8nzu7ApWuHcPzcNpzieY6f24qdhJd9xzOx+1gG9p7IwvFL+Th0&#10;IQ+HLm7F9mNp2HE8HVv2E4hObFZVxX2jneASZsOxIjXE1vH3sAYeiY5wibRCYJorwjM8EZbuDvtA&#10;IzgEyzO2IJg6EgCNOTGRjNKeMHRZo5a0giTiLdtnzoLzXYr7nyNzcPRPld9aPH6/Iuf+rvv8/YlY&#10;Vr63zBT/YbkBxQR/sNQS3yOUfH+pg7I2SQTTj1fZ4Ufi8LtIRByBPQg5szD3XTIHeiJzoKQqsy8R&#10;XxxCDveLKCdhCZ0nKP7xYmP8yYI1yDp1AiFbYhC+NQwBuZx5ZAThwqFsTPZTsXWXYJrQcmFzLF4e&#10;3Y6v+xvwZVcZFWYD+sYlMqUc7VMl3FZzpt2Edk0PGjv7UFTZhUdFbbhf3AXJ6nuTkHG9vA3XKqjE&#10;pTRBmYSG/+Nkzp9mLvrpN2HfkjdH5Jv3c5+L5WbWUZjAVC7lEeTzDtwrbcGdglo8LW2Am38Ejp29&#10;hNsPnuL2vceob2pHbFImPr96Hbv27cHx04cxOaXByGg/hjX9eHD/Ng4f2oOvvprE+HQHyuoe8scV&#10;hPahIbj5+ODmtetIjY1BVGgAZqZHUFj8BA7utsjYkoGpV5PYs3s3DuzbjZmpYRw7ugdhYQF4+PA2&#10;tmzNRnt3C16/myJQ9VLhtmForBnDE40ob36OyIO7sf9FESK3ZOPJ41vorC1E8bM7SN2SjmvlpThW&#10;8AI3G+ug+XIK/X0Eip4qvJ7uxru3gxgfbsbMeCemx7vwdroPr3n+d6+H8dWMBmN9rZjWcP/kICb5&#10;fni8n4A0gL7BGgxN1XFfHcqv7cft5CB8WfEAXxIuhjTFGOb+sZlGTIw3oa65BFuP7MG2c8fQyO93&#10;THZBw3ExMVaBGQLvzGglJggBo2NNGBsX5+NK9PHzLvGRISAMakowoClDF6GjdnIYiadOIffSBdQO&#10;NqvIsz5tCwa1TRgZqWFbijHa/5Bj8g6K7m5D0b3d0HY8xXB3Bfo7GtDR2oyS+nIU8J4q2jkmB2Xp&#10;sAVDktCwvxrj2nqMsw0jAl0T9RiarFfLfJ2TJbyXIgwMleLVZDvqGguQmJeI4B1JiDmZj9OVj1E2&#10;0o0eKRhK4FVWNJ5jkO0YogxPNRPimjHIdg6P1ymfocv3DyM4U3xzPBCW44v4/DCEZHrCm3+8HrG2&#10;VG428KXCkkKhsszgyVmmmNblT1k+l+rTskRj5LFGpY7XdVxCWQwdu/lKxKLiECYFHQlMMVTGwRtg&#10;L5FYgbrKEiQOpbYRBrAmxBj4rYEBQWaD1wqYhHGmnmQBy1gjWEbqw5LvzYLWw9h/LTZ5LsdGj2XQ&#10;95byEstU6Qa1xMTZ/irbT7DE4tdY5vARDANWY6XDJ1hh/zHWUlEaEKok94v43Zj6rIM+Z/2SS0TE&#10;xn8jTFxXQt9hCSy8dOAZbaX8UOK2BRE8jBTUmPkbUuFLLScDbHBaq8BF8phINJP4wbhJQjb2pZWv&#10;RMbwXBQjN7aJ17HwWQ+HEEOsEovNuv+BZca/UrLa/EMs3vQzXncxzN0lQ+/HWGP8Aaw81sKVQGTl&#10;zf6S6DQqa/E5EYVt7rle5ZURx1nLb6Ko7Ak+1gQhm0Bj2HF278DPpfSHG8EnKN0DAaluVJiW8Ip1&#10;gC9n/eGZ3qrafdL2cMRvDUHCtjCEEnwsPTcSogzgHGQCR7Y3jMfk7Y9F5o4QZG4LRt7uSKRt9kFS&#10;phu3nsjdHYyEzW6IzXZC/BY3JOR5IiaH0LMvSjkwi89LUKI7ocQFiQSo6Ew/6FoshonDSvhHWyMq&#10;1RVxWV58v0KFeAfEO8Gf4COgY+Et1i89rLP+VNWSknxDkpHYPlgPq8w+xPyNf40lBr/kc/i52q63&#10;XggrH10Yu6xmX+rA3E2HfWiODXI9x3Xwi3JAzq44bD+QqhyKBWS270/F7sOZyNwaxbYlIjLRS2Uk&#10;lizD2w6m8d6C1BKTZDWWbUCiB3IOpWH7qc3YdTYPu7jN3MP+2ROHXMLMjsMp/F4StvK1yOZ98Ujf&#10;HcP+5YQ8wwdGrutVnS0pqJm0M5Kg4qnGja1YdBJcON5COfFwg1eKI0K3+KhISJmAWAfJb0tKfOjB&#10;O94O4eyzuK2BCExx+X0DzneBxr+W/M8HHJXTh1AjOYP+YIkd/mCxM7632A0/WOyOP1zmomDle4ss&#10;+d4KP13pgp8u98T35n8Tos3P/j75O4DzjYiV6PvLed1voqP+cJkNfrLMGn+22gqrXDkT2Uoa3pnE&#10;WUc48kJd0PnyBmaGqIC6i6gYxEeiCtNtxdgf5YXa66cx3l6GqSHOroepXKjMeqj4ujUV6KZCqW5v&#10;wKPSStwtrsedUgJKKYFEajBJlBIhYxZY/i7E/MMi3xNIEbj5x4kKAafM+eHMWXAkpPshAau8ZQhN&#10;/eNoGxxHZUs/QWUUDV0atPT0oU/Th8GhVkxNUrG1s43d9RjR9qhSAWNvRtE304eumQE0TozhfEEp&#10;vnhZjKdV1egfHcHE60lMvBnHyCsNBqZ6MflWi66+Rrx5M0IF2Y/R16MYGO9B33AjZl514NWrZpW3&#10;Znyskgqylt9pRferQTxqrkL2yaM4cO4cOnr6ERwWhZCIGCSn5cDWzg2nT36GypI6uNt7ora0BmUF&#10;xQjw8uQ9j+LoyQN4XvwYU2/HsXXnFnx25TyCwwNx6crnOHP+NNKzUtHd140Dhw9g755d6K2uQZyL&#10;M1qrXhJsOjA0XY++kRK8m6mFpuk+Tqf54caeJLzpr8C7oSpMEhT6pttQrWlExsldSDu1F0UDhFuC&#10;1dBkEwGnGq/ZprfaSrwersUrtvXVSDWmRiqhJdwIwImvkSyDjY9WExQ68LS1ARH7DmD39atoHm4j&#10;QDShb6oB/YSQbt7L4HgJuvof4+r1rYTH06hvvoPa1odoGShH41ANRZa92tEy1YE23ptYiNo4dvsn&#10;CDXTjez7WvZxLe+hFjOU1wSeGbZDO1qOMULJ294q3N2di3x/L5RfvYJp7SCeVRVi/+3PkHRmP+JP&#10;7kHKqX3Yc/UkCttL0T3Via6xRgxONs5GxrEtw8NllHJei+95rQfFl5B9OAmbj6UgmUosmLNFkYjN&#10;fvBJdFLOsc4RlpAK6AI3ZlT41gEGsAumQg02Uk62snWRmllhfO+3XkUoSakCCeGW9PiSPVYsGLJ0&#10;JJ9ZB2+CU7QJnGJMYRasC7toY1hG6EPHcxk2+q2GSfgmmFKMgtcroDHwWQWLEF1YhnKmz60Vtw7R&#10;hABuTXzXwDxwvVrakogoVeAykucjSBl7Szi7LlxjxcfIWikNu1ATuMXaqDIJpj4bFbg5hJoS1owJ&#10;ZkuVH404DYujr9SNErH002c7FsOAs2+BHucwK+XnYkngcQg2p7JxV34SFmKJ4Dl1eZ6VZh/jk/V/&#10;jY91/lLlYvl0w19hwaafQ9d+sVqSsfbThSMB0Yv9Zk/IkjBnfdtFsHBbDVteX5ZfBHDs/DdxK9FE&#10;4v9iBVtfPdj46PM7xvCIsIU7QUKigqTytfh4yP2I740twcdK7i/AFH5xzoQIezjxtUugOcKTvZC9&#10;Ow45VMQSgRWS4oEkgk4igScxL4iAY4QItsnJjwDKNrsReFwJPxnbAhCb7oTYNEdk7fBH9s4AZOT7&#10;I3GLF5Lz/JC5KwJ5B5KRsi0KUenB8I3yQHp+EmHHifC2GCv0PoG581o4+eoTJNyQsSMYDhw/RlTg&#10;tgQUyVRs5bMBhq4rVDLGxQbvYaHeL7DW6lPlD2TFPhNQXCgZto1+pV5/wv615jkMnVbN9hMBzV7y&#10;ClkvRXCim2rnrmNZKiNxDP8j4tIDkCLFQHNCkZgZhIAIRzh4GCJrW7RarvIKtWX/eBPCnBG/mXBH&#10;MIrM8EdEpj9CCWku7HOxgiXnR2HzgSTsOJaOHUfTFdBs3huL9B3hSN8eis372b8Ensz9Cdh2IhOx&#10;eSEISJZSFw7KJyqe/Z2UH4mIbHEm9kFYluQPohBuJMWDhM67xlgpHx3x8RIHZFl6CxIwlHIuhKF/&#10;A5zfg0gZi+8tIcwowHHBD5YIxNjhh0vNKcb48XIT/MdVNvjpCgf8mOCiwrpVNNTflu8GHFnykuUq&#10;WQqzINx8Iytn/XJ+vNwS71v5wyYxBwcun0Xtk8s4meSHibZCTI3XU5lXo1eWBzjDFnO8tqcUX462&#10;oPX5NXy+LwO7MoLx8vE5jA5WKgCakKUGTRvaBzpQ3NKMm+U1uFHeRBGg6cSd4m7cL+rGgyKx6MyC&#10;zj9e/qmAI9ac2aWpWZHvzr6+U9GD+1V9KpvytaI2fPGiGU8ahvG4dhD3CWEXbj7Drz6eh5SUOHg4&#10;mWFbVhwe37mKkuIilNU3Yu9nlxC7dx/883fCZ/8heO8/iuOF5Thw+z7OPHyMU3euo6q/FW2TvRh6&#10;N4TBV1T6Ey0YGWlEReUjFNcV4UXlEzwovIbu4UoMjJVDM1VOUCwmVJSjh0CgmerBIwLK1oM70TjQ&#10;iEpNOaKyk9DSO4Bi9t0XXzxFbHwGyuur4B/piQvXT+Lc5TMIDA3F2NgEzpw6giMHdqKuqgR+Xq64&#10;9sUFRIQG4tH9OygueI5dO7ZCOzSAwwf248oXn2NS2wsfX1vcLb+BvjetmHzTQkDhMx0qhnbgBb56&#10;24Iv9iXi0fntBLVmNI9VoeVND2oIgClHtyPzRD6KOsvRO9OpsieLtWaK359WUkMhUIxW4tVoFUYk&#10;GaFYqMQxm0CgJSQPTHbgcnkhQvbvx5Gnj9CgJeCMEqy1EilWjOHOZ6gpuITH146gvvgOeluKMaVt&#10;hqafY7SPfSf9qK3CqKYeE+yv4f4a9A1UEiIJp5MEzxkeN833kzxuvIrnlnw31ZgcqsTbtheouXwQ&#10;e/2s0XnnHN52EOJGWjHA8dw92Yred4TZ1z08Ry9a+ptx6PpniOJzuVb1Ap0zBFW2d+oVrzlUhNHh&#10;Ev4GyngvNegabkJdbyNKWipw+8V15QApUCPp4WM5a4/fEaosAGK5EWuOvJbEY37JLiphnUukJV9L&#10;pWM9NcM09lirootsOdMWZ1LXaFNVSsA+VB/WBA5D1+VYYfYBFhr+AmtsPlVLR+ZBG7DKfh4MCCr2&#10;caZwTraCcaguNvishEUEz0sxDlwHi7CNsCEEidhHGSqgEYdfWZqy8FtHCDOEkbvULTJUM3kHbl1C&#10;qfhjJTrFnvdogGWm83jdpXCJsYNPqgd80zzgl+GNYCoZqQPlFs92phFW0j1U21wjLQgMRnAKMYKP&#10;OGgH6lGRLoe5REWFWiqYcAm3VnWYxC/C1EMHrhEW2OSwnFAzD8uM38eHa/8fbJCsw45LYeKxRmU1&#10;tvDWIYBsUk6yLjy3sRMVutUCbLJeCEOCjrWnDmHGAmbua+AaJlFRhLYgI3hFWyvIsaMCF2gRuJEc&#10;OPG5IQhOYnuineAeYg1jh3WEC0dEpfnCztNQOdF6BFohMJLKMsQWIdEu8Am1g7nrRqy3XKYKWspy&#10;mFTudg+1gonzOqw2/hSLdd/DUspqo49g57OJ57SEsf1CWLmtQM6uYOw4GIWc/GBs3ROJnQcTkSyR&#10;SDvikJoXT1iIR/7hfGTuzET2nkwk5cbCL8oFkaneSNoSgLhMT0RnuMDGczX0bOfz+utg5LJU5Sta&#10;ZvRrzN/4Myw3+UD1oYCOwOEq84+h50QIJiAu0v8lAXIWGq0Jo6YEMfdwK2ywXAIHP2MVOSWRUtm7&#10;4nmvCdh1NBvb9qXhsxvHcOj0dmTkRSnICY/3QHSyD4JjXOEdZsf7CoR3uD1CEjwQRbAJT/VBSJKn&#10;stSk7ozGzlM5SNsVo6AwPjcYydvDkL4rCrtOZuD45R3IO5Sg6nel8rcTnuVNqHEl5MQpB2FZVpJx&#10;Ep7lQ8AJURFTcYRKOcbYfT0nAgux0XkFfzt6BG8CDWFclj6TdoYqv6WwDA+1jOef4IC4XP9/A5x/&#10;mVjhDxabE27M8INl4i9kTbCxIqyYUwzwJzoGWBEUCqftO+GQuxsfOvjjj1aY4b8b+P4GZuReBW7E&#10;sViAZg5ufisCSjYUS35uTrj5Rgg4kufmT3Wc4JG9G5eeP0ZLSyUeH9uJksNbqVBq0cfZbg+VVN8k&#10;Z+qTMpuvxgCVwbimFmP93PZV4ZW2AU1V93HlxFac3ZGEgcZCftaI/qE2dGh7UNjaiFsVVbhWVoe7&#10;lW14UE6wKOiiYifgFEvo9azcLGklbBCIuFV+Ob8nwPltaPiczC5hSVK/2Rw3vd+Egn8jZQO4UzqC&#10;k1dLYe8ZiWMnP0NGejbOnb6Axw8LcfbiXSRuPoSI3CM49LAc56rasOXuI8o9HHz2AjfqGvCwuZkz&#10;/EuI3LkFxx5eQfFAPVqnu9Ex3oaqlkLUN76kQm9BD/upur0azxorUT7UjYKeFjxtqkBJQyH6Osvw&#10;brQObXcP4/oWXxyMtEbby0uoKH2A68/u4fTDOyjra8OQWIf4rL6mcv+KQIqpTrydGuJz6cWbviZo&#10;m0vRVnAXlfcvofTu56i4dRHVj6+j7N5lVD+8hpcEotHmSvSXPceNnDSUHtuPnuaXyqdkmkA7Q7jV&#10;jpfzOuWYGeMzr3+El1uT0PnFUbzrqUdHfw/O3riKrft34N7jqwSGFoJwo8qKLMtAI+N1KrePdpJQ&#10;Q7AYHS0h+FRicKoZPRNNGJDlnZEy9GtK0TPdjjPFTxF29DCOvHyCZratj6Aw1f8ErSVn8fDz7ah6&#10;+hkGWkow3F0PbT+BUdPKc7ZgjIAh4fYj4xUE8wa8GiOgjTXxvSwh1RCeqgg5ApIVGNSWYoTQM81+&#10;G+8qQ/ntU9hHxVN77zDe9r4kgJXhjdTx0hZBM14GDb+rneKYF8sPvzM93IgWbR9yb1xHzJF9KOiq&#10;Jzh1o0vC5qW9hCyttg61jQUorilCbW872seHVSX23jeD2Hf5CII4o4zcwpkl/6Al2kMsOnNLVR4K&#10;GBwUCIlVR2DHLdpGWXR0qdilYvYKM87UfdYr0BE/DpcoE1WIUsoZSAkBS4oelZlAzhpbgo7PGqy0&#10;+1RZc9xSbQg2+jCRiKmwTRTO8Ak4up7LoOe9Eg5RVPRJVnCMMOD9mMPYbTnsCU++cZaIzHRBMCHF&#10;NdAYHiFS/NUK7gQXlQvFbT10rJeppQJxyLUJMuP9iXO1DVba8Bzcmvjqq6R6pt4bscjgfYLIBjiH&#10;msKbM2nJCSMZc6X+kiRaE+uNLFHJTNyF1zGhgnKLFAfZNVhhIop4uVLIoqh1bBbCwEUsEJvgEWPN&#10;8+rCkf1lI4rZZY0qEinlDNwJZM4BRrAiKEmeF1vO4l1CjSmmCmzE0Va+E5DgTLCxU0tLPjGOShTg&#10;RDkpxewRbA3vUFv4UGFLJt6gKGckZgQhOtEbscm+SObELyDcEe7BNoQiZ+jbyj0I4BBgo+3Vstc6&#10;i8Wqgvdyw4+UrKCsNOZrgsUGi08Qm+GOnB3BiEtxQZpYHyLtsJ0gceTkNqRtiUVMSgSPiUbatjSk&#10;bEtGRGowxR9hiR5IkHw+WZ5IyfMhjC0kTP0SRk6LsdrsfRg4LyXALMVi/V+rpb6Vpp9go/0yLDF8&#10;n89Plqp4DxT5XApmrjD+GKbuG2DpqacKdPpEO8DSfROcAy0QkuiJjB2xvKY3kjdHIjzBByncSkHM&#10;XN5rRl6kWpoSyIlN80fmjhiVF0dy5Nh5EWwDzOEd6aAkIs0HbpJYUaxmYVZwCDBGeLoXn4E7kneE&#10;wIMwLBKa5gq3CDOOGWtViT0yx0c5EcvSkjfhxJ3PMX5bkNofke1NUDZV7RTrjDicSx4kiaqSApuB&#10;qS7qmAh+V6BGqrqHEcCj+JtMzAv8N8D5l4lYVSwJIRYEG2tVmuL/+lQP/03PAZti0+C4LR82OZth&#10;nb0FS7xD8MNFG/G9eQb43kJzBTOS6+YvTEPV638/3+J3wOa3gPOHSwlBS2fhSaDm+ytF7PDfl1ui&#10;sl2Duw1tuN/UgPuP7uJ0aiK6bl3BRB9nu5xx91NRDYw1qK1ErnTLrFTD2bBWomEk8qUOA93lGO+u&#10;wFDNE2yP88aL26epDNvQ3VuHwYk+NPS142VDA+6W1eJ2SSMBQpaJugk2nb8BHAEYAZs5+btw8/sC&#10;nDlrzqyI8/G35WpRB64+78YXj5twm8BV1jqI+8V1uPGkAveLWnDwwiMEpe5B3pnruN/Ic9Q3oLCv&#10;FQWdtSjpakTdYDcaNGzz6DAK+jqx+dJZuOWkIv7oPpx8RCjpaUfrYBs0w+xXTROGprUo6+rE3dpm&#10;XC1rQEn3ENqHNaoo5UT7S3w9+AI3dwfCYu2v4GTOWe36FchwsMKZIB8cdjTHy8wo9F/ci64v9uJI&#10;hAMu5ETg5v4cZHhbYXekM8ov7cVXrS/wNZ/Z18M1PF8Vvh7ia9mKiNPvQBXeaeq5vxFfCZze+wxH&#10;QtywzckExXs3403BHXzdzWO7qtF34RBuhHnjjJs18r3dcPr8F9iyaz/ytmShv7kMX091YbqnElMU&#10;WZKaJAAP9pZgsOcFXhOU3r2uxcRktVp6GpxsxeBInVqamyA89I+24hLBJu3kGZx5/BgdmnbM8LiK&#10;Z8dx+/Mc1Fd8gY62J+jsLsbgWDPHZzP6xloILy0EsEYME6SGJMprugFdM83ommpAL8FcM1WPyZkm&#10;vJlsxJfjLfi6vw5TtYU4HReOu1uy8bquFNNvO9E4WIgeqevF48cGS/CGoPI1Ie2NpgYTQ1V8ZjXo&#10;5/uO8UY0zmjwbGAA8QcPYP81wmOHhLF3o7qphODahA5CzxAB/9W713j91Tu0awZQr+lUNcCSd29G&#10;UVs1n3sVUvfGKWtOeI4vEvLDkLYvBok7wxXU2IeYwjVS/oQ9lf+HwI/s03NepZZ4JJ28hS+3gZvU&#10;0pVTuAlnr7b8Qzeggl+rwretA2QZaY3yyTH2XQvHWFM4J1jAJckSxkHrsdzhUyx3/BQG/mvgm+2I&#10;kK0eCMxyQmCGA3wTrRGQaANXOZ/bSpg5L4Od51oqIDMExNko8Yowhx8VjR2hQOoUrTWdB0OHldAx&#10;X0gFSGgQqCGYuBLQNjqtxjpb3of4uURbw4RbWR6Q8G5Jwic5avypzF0ieH8EGlOPjVRYTipKKEQU&#10;HSEwJN1dKTBHHiv+Eo5S5d1DnEMNCT+WMOM5rf30lMVBlhh8CIhBBMXgJGcEJjgiINYejn4GvG9L&#10;goaVghunYENlwRHrjVilxCFXLBUWvL4kr/OmQg9P91E5VjzDCF9BNnD0NVfJ6CQRXUSSL2HHAcEx&#10;7jC11YGu4RK4+VggKNKFIGijktd5hjvAwt2A/bIcJq66MHTSURmTlVguwhJCxEKDD7CM4Lbc+EPo&#10;WMyDDSEsh4p6x64IbNsWgqNHUrB3bzxOnM7FviNZ2LY3BbkUJ38bOPhbI3lrNMJTqKxTJDzdEYF8&#10;LhEpTohKd+Vz+RDzdf4SG20XqdIWUgRTIPGjtX+FNRYLsM5qIdbbEIDMpTzDCva/OVJ2hcOXSt/c&#10;cwNlo7JoRWb6EXAIorEuSMqLQObOePhEOGH7oSz4hhPEeS/pebHI2hYHPbPl7I+1CnQOnszFsfP5&#10;OH15n3I8DiUYuRMSfaIc2Td2CpZcAs2QvSsaGfmRCE1yhUe4pcoUHUzocAkz4bOdjQJzCNHnGBHn&#10;YG94SrJNjgMJXRfHZzuOg+hcPxi7r4VtoAH8khyRsT8aifkhyloolj87PmMPPmvZ2gUYqGgwcUCW&#10;pUnJziwZqsM42YiczWT8bYX9L5H/LwKOhHXbEmxs8b0Fks/HAT9aYocfL7XCH6+xwF8YO+C/6lrg&#10;T1ab4M/W2OOPFhJUFjji+wtn+0ry3PyJjod6LfLdgGNPsLGfXdoi7Px0jRMWWvhg4fy1eP68FtV9&#10;U7hc04Lz5VUoqK7G+ZytKN9/CK/7GtUygiypDA7VqLwpPVSGbZpKzkRr0D3ZgO4x/qlrqjAwWI0J&#10;ykxPCb4cqMDnh9Jx9/M93FeLYSqTIW072vo7UNjQSIioxfWKFtyoJnxUdimY+bbVRl6L/F24Efnn&#10;L1H9bcgRwBKZrWUlIeMi9ygSkXWntIH3U4PrpZW4UcX7rarDnYYOVGin+L4JyQeO4tT9W+h+QxiZ&#10;FCVbg/HJ2TBngbo+TTdahvpQ1NODl5phfN7UguBDx5Hx2XU86dagbmwU7VMEwKkWaF73ol5F+pSj&#10;tKoMtc2NKKmvQWVnE6olrHmoGdG7shGauwv7z9xEVmwCHu3Lw33Ohq5G26Ll8na8an2ELwmgb6i8&#10;J3urMNVZji81dZjQEByGqLxHCByjlaqswiQhYGysGlMzBILxagzxtZYKfXCcz3SsFKOTlXgtVjo+&#10;yzeDFZju5b76Rxh4eRUTrS9Vrpmp4TJ8pa0myF5AUHYedn52CZ18vmVPruLSnlR8nheHS9tScDEv&#10;FScz4nA8KQT3uV/z4jN81UNoG6/D68l2wk8L3o4SOAgPY43P8PLW58jZvBXZefuxc+dB7M/OxMXs&#10;eBwLdMT1lGBcywjHZxkROJcVhcMpITiVE4vzW5NxnRD27NhuVJw7grrPT6PhzmU0Pb+L3rInGKsr&#10;wgzB63VLGbRVT3Hn+E4czolDzYtbGGXftrdVoLrqJWqrK1FTV43KxipCfxVq++oIPA1oJYT2iOVl&#10;ohdNQ+0o6ajFs5YqPGqpx5O2Vhy+fQvJ+/biPn87raOjqOnq4h98Hq7fuoWq6ircv3sH8VGR6CTE&#10;3ioowcmbd1Em0XKjQ3j1ehSNdQWorHmENP6xi8OqWG1kuUosOkHpVAKc7XvGOqrIHt9EF2XdcQg1&#10;wzoqo2WcZUvxxDVWC5SfjhOVgFMI/7wjTWFP6DH1WDULOJLF1k9HVbnWcV6kwrftY0xgJT45Hkux&#10;zmMJDAPWwpCQYx6yAc6EINdoKhSvVZzVUkmmUwEk2yMswRZGNgvgxc+lCKRvnLmCH99YCwQn2hEe&#10;rJC3LwrOVBTuAUaIz5AikyGIzfJEYJID78scJm6rYUk480mwV+G7Vv4GvD9dhOUGwDrYjGIOr0RX&#10;5TcheWXCMn2RuCNC+eBICv3QDA9EbfZVfhISBu0eLXlrNsKCM3JznmctYUGStK2zWsw+MIZbmKXy&#10;F/GOslX1ibzYj1buurDz0YMZlaD430iGXrHaSII7seSIn4lYpExd18PMTVdZLoKTPQg9tgQ5M57L&#10;meDmCEd/Cxg7UPk7b4KtpzHMHHWhZ7kKa/QXYp3hYhgTdvSt12Kt8TKsNiI8UNaaL8Ma86VYYbwQ&#10;Ul5ihdkCLCcMLuN2mdl8VbpisYE4R/8aVm7rkJzpiS25/ti+NQDHDsfj1MkUHDmaiPhUZ8SmuiCN&#10;ACRh044B5nAPtUaMLOWxrSEcQzFU2il5AYjhWDJxWoVVRh9jg9VSrDT5lDCzFAbOawg0AjeLCTJO&#10;KrGdWM5ku4mQKsuEkjPGPdIG4Rm+fNbWhD59hCR5Yd+ZbcjZmwwHH3Neyxu5+9IRwsntlt1pCE/w&#10;R0JmGDIJXAI2Jy7sRNqWcOw4kIaoVF+Cl4uCG1tPQ9h4EUxDCCkRBE8fI44xV0KjM7zCLBCe6oZ4&#10;tt0vzhZ+CVJSwY5ATOBPd1TV5gM5LhPzg/j7sIK1/0blPyRh8c4EfRGXCAI2PzNyWwWbgE2q/IW1&#10;JPyTZcgYG2U5DCZQByQ6KidsgeBEjkOx8jn46sOf4+33CDj/HPmnQNH/GmD558k37Vj8jXxzr+I3&#10;MycCQZLMcDYiSvxr5nxsZv1r1BKUKkwq1h3x3bGYlWXcv5znW2GPjxyjkb33JIxs3XH+2kN0ad/w&#10;T7cGDypbcL2wCk8rmlBS2YwvTn6BvYGR2Ovljes5SVRu1zjDr6RC4sybirSVM/PWsXa0DDehk4p0&#10;cLiKirIKveIgK1ExDVRWB3ag5fxpfEVF3cPjKoYbcK+5CPfLX6C8hXCk6cfkUBemONOd6GzERG8b&#10;Rvs60NPZitq6WhRXVeNpWQVuvuB3ymrwuK4VN0qqCD8VuFVSibsV1bhL+LhZVYPLhLPLFTW4UdHI&#10;87fiaUEbCp+2o/iJREwRZOraUNTchqZ2glYbpWMAJXV9eFwzghvlo7haMszzDuDyozo8ru7GFwSa&#10;JxUNPE85yqmwBmem2b5RdE1oeJ1nCNmbgX2nD2FkSoOmkU6UTfajcEaLm2zH9huXEXNgLxIPHETm&#10;sRPIPXMOu764gr1Xr2HHZxeRcfQI4vbvQeyhvYjcvxs5n53n9SrwoqcLzdMT6H49jccNtSjpH8BL&#10;CT1vG0b61WcIPnweF8uq0TA0iOqGUhUN9G68Fq8JDIXHsnDEywxl+7MwVfsIkwQbWRIamqrA6HS1&#10;yowsDrTjGgLLRD1GpxowSKjpnazDAEFVon+0ypIijsOEobFafqcGmrEK9GmLMDRcgKHBF5iarlV+&#10;JYOT3ajraMSec2cRszsfR09uwdQgYaLnKSYHi1TyvemJZoyMNmF8rJH3yfe9L1BR8QDXjqXheIwF&#10;toWYITPMAXlxXjjMP+PLOa4YLLmAuy+eIuLQFRx43oJqjpPymwdRe20fvh4swWjvS0xM12DkdQP6&#10;2fbp1x14TVB8M9aM1wTxCclw3F+KzsZHGOkowMvrR1F56wTu789Gmp0e9gc54VysP/b42mOrlzUO&#10;RHni+amdmG4txisN4XCsA0OjregiKLZNt6NxvBlVmlpU9BF6uivQ3Ms+G2qFZrid4F6LN6/aUdVZ&#10;gMQj27Hl8mdoGOlA22AH4hOTEGFlhlg7K5hZ2WLb0RNoHBpG0tZtOHT2LMrq6+Hs4YaKqnIcOrQP&#10;Tx7dxcH9OxEW54fQLB/48489iEpJIq9iCQhbjqWoJSqx6gSmuRNm9FSyOilBMH/Te1ig9ytVwkDM&#10;8yGcsftS6fvxjz0ggX/iIQaQKthukSY8hyk84i1hEbBeZUuWop6r7eap5SvZOhJqXAktkjBQjnGL&#10;NYcLv2Mn4euh+ir0OjDVgcreHqHJDvCiAgmMF0uOtdrGSI0uQpCF60rO6s2pXP3hH20FBwKNEwHM&#10;wW8TnAgdkgXYitBhLFFFsiSR5AZvAoyUTNB1khDsjdB3WamWE1ZZzFO+RxLOq++8CiFsf0iqhwqB&#10;lkzBnpG2VO4EuyBLOARYY6PNOsKJCeFEDyYuG+ESYqWKUAYluyoLTSBn9J5Rlmp5Q5Y7xLFYoCYw&#10;0Vk5z1pL9JT7RoLLWipdO1i76xNU1sDAehXhZQW3K2HhvAEWLrrwibRXDsW+UQ4KLrz53oowpGu5&#10;DDrmS6BjIcUoF2G99SKV+XelycdYZTYPK0w+wXLjT7j9lDIfK0wXYJU54cdqGWUJIW2hskRFcgzk&#10;EHy3UPJ2xSA3PwZZ26KUH0tsToiqGB6a5ks4jmVb12ON6UL4xVCJe25Sjrjh7NO4bF9EpLixHetV&#10;NJWx/XJYuuqwjRvgG2OP8DRPmLnowNR5nbKgSGVuCb8OSuAYjHdnu2yp7GUJ0R5BKa7YdjwNqeK4&#10;m+GD7H3x8CD0CWB5RThg2+EMHL6Qj60H0pG3PxUJ3C/5a3Yey+T9RKn+cvA15v3pwzXYUvVZQJz4&#10;JFnz+1KY0wjmbhsQxPHgGmKBUD5nrygbxBPSbDkGDJxWKEuOFFw191qHyGxJrmhLIFsCV0J9xBZO&#10;CjKl8K0dYraLA78tAjhWPaPM4RxsAMdAPbiGmaqlS7HwCeBI9JxY7TwieT8RFoQ4Mx5roqw5DgGG&#10;/wY4vx/57nbMAszvyizQ/FYEhGR5S2QWgv5wsQPFCT9a7IwfLXHBXxuHIO/iY5Vv5vLLekgBSdne&#10;LP3b1pIbJS0q/4xYMZ4VVKC1rg7tnN3eOrkdu+NccYE/rroHF/Gmj8pkoA0jQ23oG6xH50A5lWUN&#10;OigtI1SqIw14RSV8NT0JL47sxcxoJ5VCC3o4M57pbEbLs4covXsZJ3KjcT4/GgVX9qP8zgmc252M&#10;3RlhOLg1EWXPbmJK24nhwTYMa/h9TTeGhnrR19ejops6hrrR1NeGlr52Kp1e9HJ/G2GkllLY140b&#10;Pe240FSDKoLN2aNncOjASdS29KKIsHPu1n3cLyzBwMQUbj96jCMnTqCkoh79mnEUVrTg6vPHOH3i&#10;NKqLyggx4yitKEVxcSEOnjmJUy8f4EZXI5onJ/GioRVZJ08h9cg+5JzYp6p13yh5gvrhDnRODXBG&#10;38n+aFO5aTom2rmvDZ3TVKDcDrzqRTM/f95RhwvFL5B1/gyi9+9F8pHDOPn0KQ7ee4LDT8oReugy&#10;3LafRcjB83jcOYBCgl4jIa1P24228UZ0zzRgYLwSIz2FeN30Am23zhJKY3E8whMlR7ZhuvIBvtLW&#10;Ejwr0T9VjYFpAs6rJgJNLSZHGzAh1ceHJDleI0YINqOEHEleNzrRQOGxhNaxUcLRSCmGNKXoHqpB&#10;w0ALdlw8h7SDe1HTVgRNxx00PN6G8oe7CBgvFfS2j0t0UZtK9DelLcDk8EsMELBG+8sx1VOGsQGO&#10;IQ3hh3A8UnQUNZfTMdh4F6fu34X//tPI+fwqbt86goIv0ggr9zHB6/dqCtFLYOuaIGgT0iammlU5&#10;hRm2b2akRpW3EP+e18OV+JrXmGx9iascU6cygjFa8xDvOkvwjvtlSe5tZxEwxu/2l6GY4+9cWjAK&#10;Tu7AdP0zvB1tViUa3mrr8Hq8QUVdabRV0LBvhr+JxtK8Fp+qfsK+Blca2uB74gJyP7+hsnVv3X2I&#10;EFqJr96Oo+LlM0TFR6GkoRxHj+QjPzcZLx5cQUK4DwY76nFsz1ZUvXyEPbmZuHfjEirKnsMz1AF+&#10;qa4KcsQvJ2lXBKI4s5TXYt0Rvxyx5Jh4blBLVhKFJVYd1wgq7mhLBR++sZaw44zW0GkpLL2pvCKM&#10;VfZhx3BDuEabwZbQYhOsByfx3Yk0gpH3GlgE6sKZn9kQZsQ5Wd6L1cfYZy2cY0xV7h5vKo+INGcF&#10;Mz5UHN6RZlRQRlSslgjjDFm2Ajyy35OzaBFLzqANJURcku1Rceg7r4UBFZllgBkM3TbBhYrPyE13&#10;Nvol0ZUKyARG7mug57IcngQnUy8d5QwqJQL0qKTFAViWjcQvxpMK1p5K09B+PeHClErSmsBjQ7Hi&#10;a3NlcXChsgxOdoM/+078LGwIW5aEJ1FsujaLVdZeXbH48LziT2TvY6jAxYsgIQ7EIXFucPIxwWq9&#10;T7g1houfKaHNiBBnDy9e3zPMRt1HVIYfr2uqQGO95VKCzRJssF2EDXYLsdqCUCMFUU0/xjLjDwk6&#10;n2KNxUKsNJ1P2JmHpQafYon+x1hu+DEhbREVvhly9kQiabM/XHlf1s460DVeiFWbCEkG87DJejU2&#10;UMIzAhEjgBFlj7A0b2wmnDj6m2A9z71C/wO4BZsiOMEJthwrkkMnJdcfCTl+iJLyBLEOiM7wRmCc&#10;E2Kz/LHreKbaJm2ZzWFjbL8OHoQosa5Iva3wDA8FAjGb/VRdLc9IG2TsjlZwsu1wugr1liUnySoc&#10;QfAKT52t9p2UF6b6xsGPY40i4e3ix+Mf54zgJHf13jnYQj1P8XmS5cD8E1kKoqTel5UXx0aUFRK2&#10;BiIlPxR+8XaqjpdDoL6CF1t/fh5LqOfYDNvsDv90R0TkenIy4KhKiMiSbXiGC8GJYJ7mCucwMwU5&#10;tv76cGd7DAnO4rNl4rYWxhS/REfltyMpA/4NcH4v8k8DnO8vs1DyAxGBHH5f4OZHS+zx4yUO+DEB&#10;5ycEnP+yxgsR287jHuFF+baUSR6ZDpVAT2DnSkETIaddydXCJpVs705FJ65XdOBcdSvO19TjcUs9&#10;ujXNeDPShK/7OIu9cRxHw91R+tlhvBpogKaPM/3pNnSN1KOLikal4B8TfwXOcIeaUHP9LA4nh+Jw&#10;TAB2u9lDc+UzfFnxEjMtRTxnFbS9zzDWV4BXw+UY7y3EZE8R3g5VoKP8Jo7lRuLsjgR0V9zFV33V&#10;GKfi7JpoRjsVT9cAldxADYYpsoQ2MNaIjpE6KhzJeCuZbtsJRR1UZl1I8PBE2ctyvKxoxT1KUVs3&#10;Grs7UF39HI9unULBk6sID/JGd3c/Tp65iMAwP9y4dBGpMVE4Q6g5fvwITp05g27tMGL27MKZ8lKc&#10;eVGECCqyfbfuUel34S0V+uuJDkxy1j8+2YjhSUnlX4WhSYLFeBn6R4spRRigDH+TIG9ClrVe9+JG&#10;2RPEHdiJhKMHcer5E577Ka5WlONyWRUuFFVj+80ncN53GJsfPcWD2jaUVbegrLwGT6pLcKvmGe42&#10;PkFDLxX7dDcVcwve9tTxfrow1VrI57QfR2N8cCYxCNWXjmCqsYDH1GGayl1D+OgbKsfJvPSBAAD/&#10;9ElEQVQA+1srNbT4PPrHqim1KseLhseMEoTGtZWEoSqMU7kP8lmX9tcj4eQBbD53AP0DBXjNto11&#10;3UHlrSwMNF+DlGXonSZ0anmOgULCQQ1GxuuhHSpTQFzb04rCjg5UNRBYKj9Hx600lNzYglaOl10P&#10;nyJg1x7OBPeip/IUvh69S8gqwaBU+SbMCXRNcaxJG77mswfHBQa5Ha4hyFXg9UAxBouv4VZuPA6E&#10;u6K/4h5eEaome4sxM15DWCOwTVaz7RWYmKnD1GtJWknwIWhNND/Bg2NZOBjjQuDxx+XNYTif6o+L&#10;WSG4tiseT89vR9OLi9C2P8PM0Et8qS1UgDVFCK94cB8pm/cg99hZVLF9Pa+mcK2sEGl7MnH51kWM&#10;absw0V3IMV6AkYa76Cq8hPoHZ9FbegcdJXfwdqwDX45JPqI+TI12Y5DPcfvRTBVVJTAjIeUSZSV+&#10;OBJGbUcIEJHMvMYe66Fju5RKdD422S9VS0GuEaZqtiv5YbwIHBE5ngjnjNed4GPovgq2wfoISHNC&#10;gFRHz3SFCSFouflHcI+zIlw5wiXanACkr2Sp6QdYRyVtwO+Z+uio5ahYnitEFAZhyiPMGM6cHQvo&#10;iFVHAEf22XCWbe+7AaauK1QYsonHWuU/ZOCqQ8iyh7mPEWwDLOAUYk2wsIVbiBWCYnhPMfZUNmtU&#10;sc2NKj+JhJPrqbw3krjOI4LHh1vPKsRkT+Wc6h9LIEz0gW+MO8/lAFsfMyplc7Ws5Blpp6w9bmFW&#10;sPQktImDMmfukq3XiPdjJOHPfgYEsA0q9NnEca3K7SLWG0eCjbOvKQytV8EjiAAZSuUs9yoOtgnu&#10;KrtuBBW5ON3K/dt6G6oEguKMq2e3EussF2Cd9QI+m0+Vw+4aPqM5K84yo4+x1PCjb4Tgw/frLefB&#10;lzCauc0XSVluyNjii+27I5C5JQAhUbawcloL90Az5B9Nw4mre5CaH4X0XdFI2haOuC3ByNmXgJ0E&#10;laBEFwKnm7LgJMp3CTkJ2T6IzyJAJDvz+XnDPcQMftG2yt9FQCdhcyDSd0QqyBFri9SREodqfz4T&#10;91ALtXQnzrdSYNQ/3onXDEXy9nAV/eQcbIn1VssJHVKY1Atbj2YQUHwJFXweBBinIHPCq5sCGVtf&#10;IwI4oWpzEAISXNXzkTB8Q4c1yrrjx+uFJHkga3csAYjt4G8gOsubIGSBDMK+RFB5R1mq8H/PcFM1&#10;1vwTCZkx5vw9GChLY8QWjs9MyUYs6Qb4Wwg1hB1ByJm/CcmIHZLhjuB0N1j6bVLjyo3nE+d0Scfg&#10;HG7GCYFUrLf4N8D5/cg/pR22+IPFNhRrJd8TuBELzlJz/NEKC/x4mQF+ZuIAQ78wnP3sCpqbCTB3&#10;H+H81Tsob+zA09JaFFQRZh6+wMlLN/C4pBqF1U24cv8ZHhZWoKS+DQ+KanDg0jNU9k/jXlUr7peX&#10;YWCiD329VAp9xXjTV4it/HOpe/E5/+AbqSCpyAapfAbqOXOvQ91UNVqo3CUD7QRny6/6OZvtrsL9&#10;/DRcSQlTs+chTQkhpAo9PF6cl3s4Q5YilVJIcWSQM/2+cswMVOIVoarpxWWcz0/A3kgPfJ4chsKT&#10;+RiovoeJYSn8WIr+kRIMyJbnHNRQWY/Voa2X7yfb0DTejtLeBpJ7DEJiwpCdk4Wk+BTUVDTi1Ikv&#10;4OkXhaiUzfxxuaCsvR21HZ0IT0xGZHIKwuITUVnfgPNfXMaJC+cIJ1rs2L8H918+wbUnt/Gg/Cm6&#10;xnswyBn/KJWuWD5GCHdawot2vAIjExUYo4yLMmVbJ9nGKbZvXCOVw5vRN9mFit5GpBzejbzPzqBm&#10;bBCtUwPomeomFLVhWKpyS0mG0XbsvH8ZXgf34OD9h2gam0LL2AxetHfhWTOBrb4eDbVU1iNDhJQu&#10;NPDctQTNAfbt6EiNirJ6N1CHiYonaDx7CGeCvHA+0h8t187gVUcpJtn/EjItqQB6eZ+9ssw43sTn&#10;0YABPr8xgus4n80Q+3boVTuapjpw6Ml1hO7OwpOax+iZ7mHf1KPyRjqGao/hq+FHeDP8AjP9TzA9&#10;WIBucTQfG0YblXZx3QtUdNSgWtPF51aLmc7rKDofioHOB7hWXQaPfcex6/49jgn258AjfDVdjB6J&#10;fJrm/WiqME2Y/UrbiLcdZWi+fQaPDuXgWII3dkU44HhWAG4TUJqfXsQbsdYQdl9LvSr2+9hUPYam&#10;CMOyzMbxOTheDe1EDSGzDlrCU8d0DaGkgcfUYZx98FqAaagWGGog2NfhXTehsaceY62VaK15iTOn&#10;dyEs1g+pqak4vnMnPM1MsGqtKcLjU6FjsAQJh7IQuzMKF/YHoPKLZIyWn8RU1w2O6QeEsIe8txf4&#10;coQwry3B65Eyjo0KwjHbLPmBCE1DBPkh/rYq6h8QTHzU0tScBUeAR5ap9F3WKB8WgRwjdx3M2/ge&#10;lhh/qFLpSxhsJJVjaJaHcroUZ97QLE9CkqN6PVv2YBXc+acu+9yiLVX9pgV67xGWFqsoLVkeWm+3&#10;GK7885fjnCTqKMiQM3Kel2BjLUn8CDGyJOYUsAmO/huVspmz4Mh7AR8rr7VU7h9iE2Flg90yQs5a&#10;KhAqa87mrQkQVp6GqsCitetGRCW6I5azeFmSEBDb4LBEKRrJZOwdZwsbPz0Ckw4V7KzDa2S6L+wI&#10;Ss6ED/cwe25toG+3DptsJSHdJpi5beT1DWDtbaDAY6PNcugSYnQsFsGY/adDABHAMeFrE97XRqul&#10;WG+2iLIYVm56cPYjBEQ6wp/ixzHm6m9GCHNG8pZQBTgBsc6w4nUc/U3ZFwbKMiG5cwRw1pkvxka7&#10;5WrJadaJdwm3i5TPi4jsFzF0Wa2ce5cZfagsXmmb3ZGz1ZtgE4RMSfi3PQD7D8dj575o7DwYj20H&#10;4pGeH4b4Lf7wirEheBgjJidQOQFvtFmBFfofw5MQGL/ZX0GMV7glodFWWXC8w6j8U1wIMsGECI6J&#10;ZBdEcmzZEPz8ogmCCYSCSFtCUTC/Z4OsXbH83BshBKZcufaRJO6L5PUjCVNxlHgFMY4EnNwj6dh8&#10;KBWRKrszAYrnCc/0RSzP5RFlpyQsw0e99451hIWXHgwIk4GET3f2mUBiOOFIlrYEGoMIP+IzJQDm&#10;zzGfvDWIAGsD12BjjjkrOHGMBHBsxmW6w8x5Ods+H2vMP+R4IfCk2iM8R6qD26mweCsCvGeUGTw4&#10;zqXYqowpcW6XZJqS5Vq2aimUgCO/DfmNiNXw3wDn9yL/+HZIzpz/sNhOyR9QvrdkNgz8DyUEfIEu&#10;Fjp4wc7NDbmZ6bh39QuEeXvAwcoCOTk5OHzkKHr7+pGRmQVvH1+8LCiEk7MLDh0+gkePn2DN2nV4&#10;8PAR3Fy8cPHYLQx2T+NhgdSIqsddKlGJFKrrKYN2pBKfnczAjXO5GOkpxvhwI8Y5q5/sk0irOmXF&#10;aRuvRR9n7kPiFyEKRso61D1CNv+AmqpuUulVoJV/6K1jUl+oGR2UrtEmdI80ooeKpX+YConbISrY&#10;Uc7Wp7h/in/8k1TYI+0v0fPyKu7vSsfljCiUXziAkcbn0PZXqYrQTf3V6BhpRWFbBZKunkbYZ0dw&#10;6PFltAy2YPr1CPr6BtDRN41ndRrsuFSM5BM3sev6fZx5cg/7Lp3CqetXcejmFZx7/gCX7t7C5bsE&#10;waLHuH37c1w9uRePLhxUIdTTU7UqW69GYGJalJJEllUrX5YpLeGMCvz1CGf42iYCTgcVZy8Bro8w&#10;N8A+0uJScQGSjhzE5vOnUD7Yjt7XfTyHLIlIBuBiVWfp1WgpZkaq+b4DtdWlSMlMRXz+dmy+cQXb&#10;ywpxTTOERz39qGvrQ2NtM5pam/CipRRPGp+gV5VWaFR+USo/DIFnmu9fDVXj9WANugqu48Xx7Tib&#10;HIzyzw+qBH4TA2V4ReU6MSGFPxsIaQIWhEY+c4E3KW/QN92OOk0zzjy9jej9u3DkySPUa3vR2/kI&#10;NffyMNlyDl8P3aUCL+T1W9BEMCzgPRbUV6G5pxo9MiYmm9X5eltv4/L5DFy4egBxe3NxquApqscH&#10;0DrcBM1kE59nJfpHqwmP9Zjg/U23F+H6nlTc2J2MmaYneNdXqso/vCUUv+4tx1u2TfLtjMpyG8fg&#10;bIj6rAwTaLTjkkmZYMM+maJIsr9pjlktx98wx98IoUKyM09wO6Kt53vCqywnalvxRdEDZJ4/griT&#10;BxF96hRB7BmulDVix+lLcAgIg1NUOg7ffgDbmFg4bdmMg0/vqSrlGp5/nEA1NlGK8ckSnrOYYFWO&#10;UbWt5H72LScEWrEsCYRxXA1QJCpM2iBgued4Osy8dGHuQ2VKoBHgMeV7sepISLkk0VsqUTG6P8MH&#10;un+DpYQV21BjVRNLkpkJzAiwCLyIrKVil4gSyQwsUSiRm30QnOYGU08dFSKsJ3lj7JbCnYokiqAk&#10;x3gRMMSxVyBGrDhuIYYwd12p4EYUsyxPiQVHwEasOwI+plQ8coy56yo4BhjAztcAevarYM6ZurmH&#10;PpyCreESbKPyqTj7mcKfis7eaxM22CzCSouPoeeyQikaARwXApZzqJlaGpF8MrK0YemxCWuM2Rab&#10;lSrXzFqCyUqj+eq1icsGgsZqBTn2BBALDz1Y8rrilyMWBVs/fSo+XbiFm/Nclsrq4R/nCN8o3nuU&#10;AwKinRXcBMUQApK9lSRmBynACY6j0o0m9FDEV8eXW1kqM6LC3mQr97ISuoSptQSp1eYCOEugY70E&#10;K03nKf+blaafKugx99oAE4917Pe1CEp1RsbOIGRvE6tNMLbmByCeIBkSYYbsrf5wI9xtslgAM8JY&#10;ys4wKmlL5ZTuRygRyBCrSEC8i4peW2Myj8/FCEHxjvCJsIKjrz77VReJEjrNZ+gSZKBC0T3CTBAl&#10;1oxER553tbLoJG4JRAzBRKKZ0ndEIEagJNObWy+EJTojIcefkBONmCw/xPHY3EMpyDuagV1nc5G0&#10;KwZhObxvfnfL0TRkHUzCzrNbOGHOx+Eru5F/ZrPan30oGZkHEmHsrgupJxaTG4xQwo2j+Oi468E3&#10;0oH960C48kLGjnAV0SQRcMl5gYRaN7aNwBtqii07QpCa4w0797WEI0dEZLgQmOzZp1JOYr5aogrJ&#10;cEbm/nDE5fnAxHMdAtJdlUiiP+coC4RuljxNnuq1U6RYLg1V/TiHcNN/A5zfj/xTAMcG/2GJhZI/&#10;kO9KoVGCzo+4jdt9FiNTb2BobI7rV6/j9cwrhPj7wsPdAzl527Fs1TqcOv85Tl/4HIZmljh+5gIV&#10;5maUVNagvWcA+XsP4qP5ixGTmEYwmUJhZRvulrfjCyV8XVFHZTeE8W6CyfPLOLE5FMMtTzAuVZYJ&#10;FyODtQQU8b+oU2Hkw5xti/SO1aBvuAotVfeRF+qKwcpHmKSCHeBnfTxeRIWjUwapyETJa6caOcuu&#10;wwCV0TDhQStZdQkPA68IQJR6KQgpyxWvutAvkTD3b2JnbByywqNw7+ZdOPsHIWXfARS1dcDAlT+O&#10;nFz4sg+yr1zH4eJSRJ8+Dc8deTj09A5qJ/rQNt2LtpFmtPRS0fA++r7sQO9X3Rik0humsh+gAhzo&#10;rkDh50dwJiUUX01R+Q8X4bUopqFijFDeDJfja7bzaypb9PD1QC2+HmnHVzz/+NQwGgk3N2srcejB&#10;PaQcPoSsk8dwvawAPa+16BTlSqU2NUaoGZNcLAWYHC2nQiY4jbfyWtV4x/tqKLyHPVuycOrSF0g4&#10;dgJ+B49g6/0nKOwdxsDrN6jr7MCj6kI0S3mCqVYq1BZMUmGP87tjPNfITCP6ZgiQM1SkBKn+1qe8&#10;XwLhrTO4kBKAd83P8G6yFTPDdZiYbuFz4XP9ps6YRltEoCMojdRDO9zM59RH6K3HgVuXEL4zF1F7&#10;8pF7IActtTeg7S2gsh5AhWYUz+oJxi2V0LA/Bgmu/fy++OP0sk8L2muQe+4EEnek49qtIxhlH2rY&#10;1tEZPlfC6thYA15p6/CG0l1yQ4W+95TewLvBcnw5Jnl1ePxoBUYIAlPjzey3FgJiA5+Z5OBhmzme&#10;Jtn2aV5zhvJKXlNk3wRldLQOYwSdV4TxGY7jKVmqGuV5ee4BQp1EC1b2V2L3leNIOLIbl+qq8WSg&#10;H03aHrx9N4iR6Sr0DLzE0GAZbt7dj5wD2dh74xZeNPbg1KMyOO49Cf/TnyHvxjWeR8CFIDsm8NaC&#10;MT4fleiQ9yB+PuLYrUBIwRAnBUqqMU4ZG69CWfU12ARI1WxL5XQs/jdiuRHQEfAx8liPeUYf4Ne6&#10;P8dHeu9hg+tqOHPGa+C5Hsst5xMYFsDAbR0seGxEti9SOBOXgoNSYDAqxw8hVCLukdbKd2TRpl8r&#10;64OUHrCjopQ6SvHbglUJgsh0F7VEJb44c0Bj663zG18clyB9ZcURh2OBoUDOsn1DTOATYg5HL31V&#10;mFGS5QUleUHXdg2hRUKBPdWMPZIz/9hsPyo9I5XQ0JLntqPCkVm3X6ID79NHZQMWnxO3MGvY+3Hm&#10;TXCxEMdgZx1lNVmm/zEhZx428DoGDmsV0HgRWARynIOt4BnhwGM38L0RXMPMVHFJf/aDU6CJirby&#10;5HkD41zgy+MkZ0twrCu27E5A5vZopIh/Srof0rdR+W+PYjusYEmAis70V07GegSb1SYLeO1lWG26&#10;EBsJWqsJXct4P2ssFkPPcTXBcTn0nVbBkM9H136JSqrnGWuJxPxAxOZ4IHd3CHYdiKREIzc/GLsO&#10;xmLX4QSk5gUTBk1h5aMPT0KNeZAJrAh8IQQQabtEfEl/BBJy1prO59YR0Xy2vlJQUqKE4uyQvMUP&#10;3gRFS/fVCkrT84MIOK4UNyRvDURSbiDiORaS84KwjpC0ZV88MndKPa0wpPP6aRR/AqajryFsPCU1&#10;gBGMeG19SsLOKGQQXOIINwI4oQSgtL1xCmScwqwI6Hoq7UE0YSZ2ayhS98QqAJIIQUkHkLU7Dlv3&#10;JSEpJxhxGf7sZ1/CpKPKu5TK+0nfFqKsUGGEutgMD8Sne+DQsRTs2h+DYI6xmDQXJG/zQ3Q2gS3N&#10;kTBuTzC3gkcMoUUqrHMbtyNQZTKWgriSzVjAJpLw6ECIXGr2MZZxYqDrTKjme1Nf3X9twPn/oljh&#10;D5aaK/neEku+t8HPTIJx7FYpntZ040VdD15yW1zfiydlTXhS2oDSxl6UNPfjZV03HnLfw7JmPK5o&#10;RWXHMEqa+vGsugOf3yvkLCaFs7JElHcM4HZVI66XN+CG+O5UdOPy83q85Pfa2zsw2FmH0bYSXMiK&#10;QPvDi5gYpPIaocIcrkEP/6glfLyfCkkzVIfhQULKQDW6ml/i1PYkPD66HV91VODLrgqMEnJGxjhj&#10;5h/+BGFnmsplZpJ/9pI2f5pKa6YCmvES/smXUXlVYFJTRsVbhWnOrAf7OLMd7USzpov3WYjMc6cQ&#10;uncPsj+7hDMvChC9fTccA/kji0zlLCYLO+4/hueBw/Desw+7Ln+Be5VP0TtBBT5SAS1haUZCo7tK&#10;MdpagNGSa5isv4fJxkd40/AMU9UP8ar+KV5VPIL24RVcjfbHo91pKDm7A8+OZOH6rgR8sTMaF7cF&#10;4lxuAM7kRuDsjmwcz89HZkoKYpMjkcHj805uQ8aRbYjPSsC+vAzcOHkAN47vQen10+h4dhkT9Q/x&#10;dc8LfKUtxWtJhqetQBdBr+N1K/rfVBF0XmK4twhXc7NRfvQCOus6UFHfhYMXbiAwZxt2XLqM5x2t&#10;aJ8e5fOuQmltIZrY17LcMfKKSnWqmn3K5yRAMEllS8gYm5AaUbKMU4mpzqe4tzsK57MDUXfvNN70&#10;VeKt+AnJ0t9IEaGTin+ilsDURhDo5r00se9qMKRtJTRN4ouGXkQdPIPcoycIx+W4V1KEmzUVKG4n&#10;HIkPT38pYVCgth6dmho8ba9F/LnziD1+BGU9taitvYnSm5vxtucexvpLOK6q8I6wM1j4GS5m+ePO&#10;wVR8JUuXw7UEPvHr4b1PNxJ+m9DPMddHKBsaa1HLPAILk2Jlk2UwsaQRdF5zrI3zmFGC0yghbojS&#10;T+kel1w6HNdT3eibFuftdlT01eFZSyn2XzmJrEPbsO3oLv6enhK8htHdR9gdJFyzTa96buHLgesY&#10;7zyL0s9D0VN0GJND1RzTPC/P0TvC32LDU+w8n4+kowdxv7EBnZMagnsn77MFUxyDEwT82fuswSsl&#10;fE/omebYnBnl2Bwt5fsyTI+VK9+tO09PIDjdHWFZXgQBEypHWyqPDVhFiFlo+iFWU2kutfwU843e&#10;54zUAkFUBoE83k98eKLtVFSRRB9Jhti8IynwoXIPSHJBKBWGRMrE5PqrOjyrLeYRniRnjdTGssEm&#10;/vE7csbvz+t5hpvDR6KS4u2VZcZFTPv+elSe5gQDC3jxvqKSnJQEcVYcIpFdEebwDDWHqZMObHxM&#10;YB9gRYDyUFYcAZzgRM6sY+yRkR8GbwKcuaeOcvx0IYRIFFTCVirXeCdESyHLTD/1HakRZcTzyVKH&#10;NRW/ra8BzN03qFILUkLBIUAirMyUA64saUm4t/iCSPvdwixU5IxfnD3hxgjuBB3nAGNI8kInf2MC&#10;gTNSc0OVX1BMmg9CeX+JmwMUMDgqh2QLuIVa8H/TGja++tC1WYblRp9ghdGnWGW2gGCzAKtM5ymg&#10;2eSwCjr8fJ3NUujYLoOuwwqYe28gRC5SPkqhyRKN5Erl7orkdGdsF0vOFrHkhCNnewgSsnwIlJ5I&#10;3x2NOCr61TZL4BxrB1f2vxUhIyo7QGVKtiJA2njrI1oSA6a4KeuNRFEF8xnHpLmzLTYITXBACMdC&#10;xs4wXteZcOZFuIhUS1Ap28WS4ooQAm1GfjjSdoQTcKIIc+FI4DXSt0cgNMldRTl5sJ984wgSHDtO&#10;7AtX9ktgutRamy0qaslxYRtiDAN38e/6FMYco8vNOKYI2JH8nwwifIVv9kcA2+UtzzXbHzEZvojj&#10;bz2a0CbLYgG87zhxis70REiyC5/vRlh5ruPz41gKM0XKZh/CVyCiUjjOCNXi+B63xQs61p8Supaq&#10;hJfiWO8Qqg8vwo53gh0nCBbc2sOL4hZjhdBsL2XRCc70UMAj9ansOM4FgAg4321p+J8r/1xrzD/F&#10;4vO/Qv7l7bBL3IfvzgEzJ124U9ZJacfd3xGpyXSruAUPKrvwsKobL5s0uF/RiUd1fbha2YEbPOZh&#10;STfuFfH4ggYUE3jqe9vQM9WBgf4KFJ3dh6db0zHaVTYLOJpKtSzVzT/nLiqUbiqyfg1n0oSRF9dO&#10;4FB6CAou7UM5Z+qVd46ijzPx171leD0py09VePO2Gf0DRaoukYQqv5poxDQV7PgUFQpn5D3aWqXA&#10;Bse7MP5uEgUd9dhy/hRC8nfgck0VWt+8RtPEiMoy2zPWh6qGSpQWVCAhMQtnbt9E22AXhjubUHT6&#10;MPYHkf4jPHF7VzqORfkiy84IJ+KDUHvrLEYIET1ND9FVfxf9LY+gaX+KoVZu2x5jmvf3FQHsSy3v&#10;e6gIbwlH73oq8HWv7CvE2NALtdRxhUAVnr0X+67cQ8UgAeBtK+GiDmNUzq+pYCXXzDsCxteEj6+p&#10;6L7uKsfbqke4sz0Rh6Pc0XDzBL7qKsHb7hK8GSrDu1eEkDdSYqAc9TfP42JMLGori1FYW46GgV6U&#10;Tg0j9dZFOO7Kxt4nt9E0OYZ2jYawW4qCtiI0TbH/3jRRiTcqS8pEv0TCzVbIHiAQ9L6SvEZFmJou&#10;x7uxaoJWJR7tysLBACe03DyOyeZHPP4l3r2Z9Tca6CUozHSjcaoGHSOdaGzu5djpQ8r5+/DZdwJP&#10;Ozow/dU0xmc6MPqmA62E4LKaZ+jubcDYZD8q2+qw9YtriDh2Dk8bStEzMmt5eVV/AaXHwtDz+DiK&#10;z+Zii5se6i7kY6blmVp+Gugh7L7ugoawMkaomVZRWgRiQqHUk9JOVEESCU6PVRAyKjh+6jAzQ4iY&#10;kbpWrejidTo5fh7VFGLXZyeQfeIAoXM/Mg7uQ9qB/YjdtRshedsQu+8Aci9cJKBVoWqoCwNvR6CZ&#10;6UEPn1tndwG6Ce7tvQStviJ82X0PNVfT0Hg7G6977kLT+wJt3aXo4tjv6C7m+5fQaKux68ZVRB/a&#10;jztVL9BHsBmdrFfWmUnC7CTvdYrgKaUtpE6WRLiNSWmPqVb2cxvGZtoJc60qpH+Y7S6quqmWKQRE&#10;JBJEQl4NnFdhncNirLKdD33O0PXcVsMqQA9Baa6I3xpE5RWurCQSlitOpOI/kkblZeNvqHKfOFPB&#10;SwSJwIx9qDGBZjl07Bdho8tyuMVbInSLO7acTkREqieVpztisv0QS4XvGWVNRWcHTyoOJyo1H54n&#10;lsooMdUNKVSqCWnOCIwxhXuIAZWvLmGAipiAYxdgDUsvUypKCW134uzcDWlUfFv3RGHvyUwqOCro&#10;SDuEp3ohZ288svbEcaIQS9AJU/4dsqzhSlhz42tzD10Yiw8NIcLMbb1aOonIEKjxIdx4wjfWAUFJ&#10;rmq/iDjKCtxIVJU3lb6bRKGFmMKZoONJZS1ZmsOouNMIVfGEi+g0D8RREfrH2/D8q7DJdiGhahn0&#10;HZZBx2oB1tsswnKJkDIh4IgTMUWqly/S+5VaDtRzXsP+XKPKWCw3X6CsaSup9Jcb/RoOfjrI3umH&#10;zbt8kLfTBydPJeHAoWjEJzsifbMfthJq8g+lqIKTiXmhiM0Ngp7TalgHUnETKA3dBAQ3IID9JQ69&#10;ArAS/u1NuPGNJHx5bOAzsUAi25FAmIlKdUdUug+iCBMZnJiJSOSViRPBgd+39tSDqbOEkm/khNcS&#10;sQQbKYgp5RREBBxXGc9Xlqr11kthzOt78vmLX4v4cL238s+xnpCt57oSJj46sAjYpKwiJj4b+FoP&#10;G5xWECKs4EKI3XFuM7adyUEOQVs9rzT2MSFXnoUNQUjyE3lxPAamOvEa1oQVY5XXydBjJd9bIDjJ&#10;DmHyWSTHUQTbwLEqPjf2QZvYLyvUce48TgrBWgdvwgbbxfh47V+p7M0qcspjHaQOVUCqiwIcr0R7&#10;BGa6wy3ORi3v/hvg/Ivkn9+O/7bJG5kn7+GWqqL9XWAzJ/8w4MzJPYmqel6ntvequnClvE0BzoPf&#10;AE4Tiitb0DjQgzr+uY9NEDwqHiln1fqi65icbuafdSNGCCtSeLBnogE9BJ1eKvRhzvJH+/knzhn5&#10;aE8JtASI0c6n6Cs6j8JDcbiyO4LKs5hKqBmdUj16gopktB+D0yPoouJ+0V6Do4+uIvfSGeRevIDM&#10;0ycRsycfiQd24PyT62gZ70APZ+IDvKchXnOMSm+gV2CjgrPhDnx+YDcu78jDVHMFQaWYM+d6DGtl&#10;SY2KkYp3ggp+UCKzBqvRR8XSyVlyNxVPj5Iq9E5WYWC6BsOvCWyTFehXpQsqoZmuotKswCihTvxW&#10;xLejZ6wGBy4eRML27bhXWYue16/QO832jLD9U1S84o+krUTveAUGZiTcuQoaKrjxMfHbqcJMXymh&#10;idu2ElRfPYYb2TF4tn8ztHVP8HqwAm95ra86K9F85hC2xXiiqfYxlXobnneU4GZHKR5omnHg6W2E&#10;79+FrItncKexEg3aHlQ216KhiX2j1UI7NIK21i5U1dehqq0GzaKICQJtkjuHkClWtZmRVoIVFWzd&#10;U1QSSE9zVv/FvgiU3tyF0qt7VXRWy4u7aG5pRllzFz57WYO9BTVIvHgd8Xl7kOrsizN+oaggNGir&#10;SzEzOoiOtg40t/bwuq24+7wEqQcuYPe1Z+gbHsSEtgszw3z+D/bherwZriW7ofn0ZnwtzsJDHXg1&#10;2oeJUULTqy71/MTP6ZXUtRrmuTWFmBou4nMsVdY+8YPS8nmM8VjNdBe6RtvRPNyB543lSDu4C9G7&#10;tuPog3u4XleHOy2tuM82PK2vRmFTFUpaa1DB8VbdUY3aDkJZw0tUtxShnpBY1fgUpTX3UVr7CMWN&#10;JTy+AhV1z9Bccwc3z2Wit+46RgdKCLgN/A10cjx2YpDQNjUlFdjLOJY7cPTOOaQdzsWd8gfQvO1V&#10;vkhayUU01QDNFMcvX2sI81qOhzGKjItRtmeU+0dftWNohu2Z6EI14fR2VSGitsfCM9oa/gQTiQRZ&#10;77QUn+r/AqusqWBtFmIZla5kqPWJs5/1lziQREWZpJZgkvPCkL03joBiCwOHVQQOQyQTmmLzAlRE&#10;iQEV+SqrT5Xo2C+EReAG2ITqcSbtijTO7jN3RyEw0QkeVFYCCqFUErE5okBdEJXkqLLwbuP5EjJd&#10;YeqyBOvMPoCuVKX22kQlacbj/dRykXuILSKSveAbboVoglFGXhBiMwKonJ2QujVahSBn70lAOhVx&#10;an4EwS58tr1UqMGceUs2W0nc5hZuyftxUSJWHB9RlKEWsPbWU68l6Z+EmMs2kPAieXCsfXRVHSyH&#10;IAOVG0faID4e8ZsJNRkeKlFeCNvm4L2RwGAOS481WG/5CTZIn1iyb0w+wArjD7Hc+CPl4yTQstJ8&#10;Hl8vIOAsxGrJgWOzhNul7MfFWMF9AjhiyZCsxa7hpth/PgP7z6Ygi5Bz4EwSjl3Kwb4zqdh+OEFZ&#10;YsxddbHaeBH84twQmubHe7WCuachfBPcoE8oWWO2iG2xI+RtUhYcY+d1KipMfFYy2FehsqyjlnYc&#10;VYXxJAJSTE6AirySTM2y3OdCkJHyEVFZ/sphWaxdEpUlQClRUqHJ3koCeA9ekQ6qenn6rhg+e1sY&#10;uepAovhWms9nu+erJJTrHZYqyDb0XEegWQ5z/03QIQyasL9TD8Qh60gywgjHTpE2WGm5GCaeGwm5&#10;9nzuvvAjsDqqquvGqhSDT7wdAgjJ9oSbTe4rYei7Bvo+q3muNRyzG1W+p6BkgglhR6KldO0WqJIl&#10;YrERZ+NgiaZKsoFfij1h34mA6IewLA8VWSjb4Aw3BU/xO4ORsCsEEXm+iN8VjOxj8f8GOP8y+ee1&#10;4z2LUFwpkPw13wU0vyt/P+CICNDcLmnFjcIm9f7aywY8qOnF1Yo2XC1uIdh04G5JF+6WduBZeTNq&#10;B/pQT+UnywHvqADu56bis8PZGBklyAzXYHCkRtWwkvpV/VMSuUJlRODRaKrVsoKWxw2NC0zIEgSh&#10;pu0Zbh3Lw8urZzAz1IuWjhZcfPYA2YSZ8GO7EHt0B/ZcOobnJY/R1NeOxolRtM6MoXWiD71TndC+&#10;biNUUQGMl1HBlRFuStUMftYptprKpkpZiZ5uTUXb1eN4NViG9ulStEyWqeicgeFqdPG+2qjUu0ab&#10;OUNvhLa/BiMDNSosfWK4HpNs66Smhkq0VvlwSN6VyQHOtgWgCFRTr9r43Qa0T3Vh37UziNiVi/vN&#10;1Wib1ihn5+GxJkyzzeNs82vez4ymHG9URFAFAYv3PVGLiVcNkIrsHZoiZekZGa+mQq/GGyrzN0ME&#10;oZL7OBcXgs8i/dB2eg+mnlxGx9HNeLEtBl81PMXXfBbvepowUFuNpgKec2gct18WIil/B//ItuLg&#10;xYv47P4TPKhqxqP6HjxtGsCTunY8qaxCVXMV+6sNE/3VeKetJxQ2YZLQNMD7btUI7FWhX6LBxqvQ&#10;UXYbBacO4VJiCrZ4hyM4NgvBafmI3rIPCfsOYcfJ42htqELn9cu4EBWCPWE+2KizCJfuXcWV23ex&#10;ydAcTu4+eFlUhv3nrqKkvRtDgyIdOLJvK56fzpsNpxandbZpsrUSd+/c5nMawut34+jls9HwefT1&#10;VygH4CHed6+2nSDahe6ZXrQSaF521uDsk/tIP3oQcbt3IuXQAaQePoSMY0dw6uFdlPV2oKC1luOe&#10;wKIAr4PjtZuw2klAbsYA+1sSBg73F2Gg6xnGh8v5LDhuub+7twI9kpqA139FmH03VYOu6st4eWMn&#10;Wisvo6biOorK7+BF5SMU1L1AYe0TNHaVoI9jpme0EQ1jfci59AXCD53ClvOXcP7eLZTWl6G6vR61&#10;Q/xtTYygeXoYnRMdaBlpQd0QAbK7Fo9qC3DuwRVkHyWgbc9CxtHdOHzzEh5xnN2reUagDlGhresd&#10;l2I1/+BX28xX/gTrbBdhHaFiDZWPKP7tR9Oo9GKw63iWAhy/GAdEZ8/mNVlp9JFyuA1Nd1eZgn05&#10;m9VzXs6Z8CrOyBfAwH2FEnO3dQQMByTnhyoYkvBzS5/1cKJy8RffG85+I/jdmGRHBFKBG/G7m5wW&#10;wMRdfE+WquR6eYcJWgeTqHw9EE5ZrfcR4tO9KZ4ULyq6IESnByM+O0wpValZZOSwBpuoSB2CDHl/&#10;jlROhJEtVPpZjkjcEaCWsMRak3soCfknMqj4nBXMiGVH/G0EckJS3KnQbdWSUtRmb+izfbaBenAO&#10;M+Z9GSGA9x3BGXyUKMA0Vyp1CZE2UQU6dQk0Ji7LCExr1VbH6hMCzvtY8Y0sNX4fC6QMgtEHhBvx&#10;eZpHmJmPJYQZkeUEn+VS24mia7cYgeyfzQejkbMvHPE57rD2WInVpr8m+LyPjzb8NRYZfoB5m97H&#10;wk2fwMBpE6JzIhCVHYHwjFAEJwfAM9IFq4wWw9hpvQIVCbUWSAlL80LO/ji23xEOBAWJtkrgBCV5&#10;eyDhRfLMeLL9RjB124gVRvOh77BWvZbyEess2L+SA0icp2Oc2KfhyNqbiJAkbyRsCUcUn4tfjBsB&#10;J4LnCoJPrDMsCFVrrZb+ZvlNZA0hZ5PrKiwwfB+LCIAGHusIeYuh67RKJXPc5LIOZr4GHE+6WGj4&#10;CewJWCnbec50H5WgUNUNi7CAKb9n6E6QCTOCrutybHBbjpUO8/Gh0c+w3OZjGLgug0OwPD9DZbWR&#10;fDhuUaYKcOR1BPs1NINwl+mCkHQnRGTJe1d4xVrBK242A7JdsIFKm2DH8etJWErcE4r0Q9HIOByD&#10;f/fduVq+W75byf9z5F8fcL6rfSLfdezfL/+0dvxoOUl269nvgJh/SP5hwPkuuV3WhusVEj3FmTYB&#10;51YRz1PajUflbXhYV48nzYSDYc7yqUjubcvAZ4cyMUZFLPlO+iXMmGDRO1GN/kkqo6lajMvsc6QW&#10;WrXE1ICecbGSECa03ege6sfl+3c4689G7LZs7Dx3lIrnMWp7OeslMPQTKjqp8Pr7CwlQldBI+Ych&#10;nktytwwWYXSoAGPDBWr2rh0twcBoBZUxYWGqDf3TVNLjlXijLceXTS9we3MM6m4eI2zMApCW5xsZ&#10;InQN1fFc9ZjqbcAkpYft6CO4DPI8IgJkQ4Q27QSPE5HX4vzM8wxz20fF3/emA6X9bcg6ex5xh4+g&#10;dqofva+71OdT2mrMEKKmKRIuPsFri7+FLEWIc6mWgKMiZ6Zrec+zETQayfvC68xF+0yx36YJWSBw&#10;ve0thLb8Ejq/2I3zwVZ4yT+gsuNb8fLgdrw4dhAPjh7F3WMnUXn3ERV0J/tCi9stpdh6/zJ8DuxE&#10;9pUb2H/rCW4W1RNaG/GivBK1LXVo7yD8tb1Ea2cZWnprUd9dj6qWShRVF6Cw7Dkqa8rxsqQUL8vq&#10;cfD0TYRvOYLNV+/j4ZNq3N91AY9y9uNMVBx2hnqjs/Q+Bhpe4PixrViyfiESs1OQt2UrdDfqw8PX&#10;C4ODXTj7xee4cOMmSooeYM2aJTj9xSU01BTig1/+d0TGx+JlcSE6utqwRkcHRSUvsXt3Dpav+DUu&#10;XjqM4+ePEto+Q83wFJ52DqNYO4MjT54h6sBubLl4DhcLClHcP4DGmRk0Tk+hZXoCbVMjqOpqQFlD&#10;AXoJKdK3wz0vFcRo+TxG+MzHx8TKxXFB+Nb2vMBI7wsMdz/FWD/HWR/HYNcLaLue403PHbxtOIXa&#10;Swloe7gdX/ZKvp2neMMxr/IbTbZCM01oorRrm9DQWYrKuid40dyE3BslCDh4D/8/5v4yzJIlSc9F&#10;56hpunt6QJozR490pKPRTPPu7s3FzFVZyczMzMzMWJVFWczMjMnMzLySObNwf/ezqL37SqMePWrd&#10;++P8sCfWihUrwN3D7TV3c7OEs08Rk5CJ88eP4dbNG0g7fgHxZ28g8NBxAsxhxF84j+hrd5HJejxd&#10;UYVHnW2omxxE/5KMbg6w3bRjbqYeS4T6wZ5HSDkcCDXCiJG3OtzirOBAZe0aY8XO3ATutODDxbmT&#10;1nnKoQglwqyTv4kyJXDscjq8o2yVhJTi5yAJB8MyPBCR5YmQDFfFCXaP2Rpo0nrebiSxXL7i97Ww&#10;JBTYBOhy/xaC0HroOm6FA5WLDy3lUCoUUx5vZrsZe/mfjQa/x06Lr6FFJW7lowl7P13EEsoCY2zh&#10;RfAICLdGSLQ9opNdERLjAAdvY1i66sEtyFJx4LX21IWFuyZcQ00JYDaEakv4JdvAP8UadsHafD4z&#10;RGb5KGAj01ICN5KoMTiZyj3dS4nZIsH+BHJcQyWasRGcJeqyyw4lUakoQonS7JtoAz9KYJIdIWAX&#10;dht9pfjIaBOE9sholtZvKb/BNoLITsPPsF3/U2zQ/C3WUzbq/IEAI/IpNul9TuCRz19ip+kGQpQG&#10;NK1ZFiarYOK8AyEJlsg9EYic4wHw4P3vN/oMOzR/hfX7f4m1PNcqjd9hi8EqfE3A2aizFsZuBtC2&#10;0YC+gy6CUwIJGCEITPBmfblAAut5hNnAkoAjARD17ffANcxCmboU2We2QZmKkREvyd1l6qHJraT+&#10;sCcUGFDJ6xAQTHiP+tCy3QcDFy3ls7a9Glx5jEe0E1xC7OAV7sz24kn4sGI78kFoqi8sPPVh7WsM&#10;U0897DSWDO/iNC1To5rYa7UVO3jtnWYEE4vNhJrt0HLcCxNvPajZEMok+jPhdhOh6mu1zxUHbD37&#10;3TDj/UlCVfEBkxExgfT9bNebCJQC77tt12OTyRdKNO4tBjJy9in0nLezHehRdCHJZg1dZNpuM3YT&#10;9AVCJQaOjrRFlr8kG7UPYlmFGbIMjGEVoKVk43cMN4RbrDlMfPfDIlALEflefx7g/M/kTwPAvyb/&#10;7wWcf03+1Dn+nOf4h502iDnx4F/Ay/+K/O8DjkQ8flIxQOAYwYPqYTyp6sWD+iY876rD+EI/Bkse&#10;4oy3E6Z7JJhbgzJ6I4AzMluPkfl6jC0QIhYalCkjZdXKLDt+GSWZ6UDfXD9etrYi9/odeGZl4NCz&#10;m6id78bgm34MTzdiYbIBH6iAJCrtFBXL4CgV0UgZ5vpLFJnqL6KyKcaUqhwzBJgZQoaM1kzMyPRE&#10;qzLsP0E4mX7bhcG5WkwtyVLzJuSGu6DhyUXMEbYGuK/ldSOalxvQxfscmm2Aivc/NdGgTDvNUeFJ&#10;Vm1RhPN8hmUqP0lXocSzoUiup0mC1xAV2wivVd3fj+TztxB35jK6lkcw/prQNFeFd3yGd5MEFFrk&#10;kwJMiy0EmBYqwdaPwvsVmSIkynLoObkm5bvVP/O8j8HFeky+bcUbPuP0Ap9npRadj07gblYQlvqK&#10;ldVbbySgnaoBc8vd6BxvREnDS/SPNmOZynB2uh3T8+I/NYiy4Q5kPrgF90MH4X+kAMcfP8e9iho8&#10;amnC7aZ6XK2tw+XyOlx4VoE7L2tRWNaKsvJWlFS1E3Q7cKVxAG5n78H+4GVcfFiHkrJOVFcTfEuK&#10;0VxbiWdnz+CQkxdGXlbi/Imz7Py10LmwhPb+Udx9WYWM4+dw9eZNGFtZIz03Dz2N5TDU08Cxc5fQ&#10;2lyH7dvW4+6TZ1h6t4K2tkaoqe1DUeEzDPe34MLpPNy5ewlOXh74z39Yh4d1Azh6p5gKKgNHzx9D&#10;WxcBrbsQ3Z2FaG8vRGt7EZo7ytDcWYG2nmqMjLdhcamXwMhyVlVhfqQU88PFbBvVBE8ZqaknjDdi&#10;mvU/zTKdUFVjYojtbrgUsz1P8I2qCHPtN1F3IwpdDxLwzdB9vB4v4nlKsEwQlrYj/10k5CwstBO6&#10;Cfk834z4mM3XoWO0HfEX78E57SwKq5pQc+s0Djnvw1LdXYLKAPpmx9H/eg7DC+J/w/YjkafZLqem&#10;CPRs27PityMjomwTk7zGlOQz47ETAlSUyGxfqBEsXGOtCDk20HOlheqpAacQU4SmeCCjIAa5pxKR&#10;kBsM3yh7JahbTCb/Y7QBu/VXY5/xOiX7trWXNo0OVwQk8pg0FyQeDYBnrAU0bTfRQtaDe7S5ohRs&#10;qVS2G3+BPRarYei2Ew7BOnAO0oGZ8zYYWm+AgeU66Dluhk0EFWGY5JraQ6ViCFtaywFRFvAPN0NE&#10;nB2SMrwRx/tL4FamqqypICVInZJqIM5BGYHIOB6O2DwfROV4ITTTDYGpzoQSC4KKMS1zB8VpWnyC&#10;ZCpO4CYw0UVZcSXRdmUrPh4SJFBGcyz5fA6hBtB02Axtxy18FsnKrkMjy4nPaU6Fr47tVJ6bCDS7&#10;qFhFdht+TrD5BJs1f42NhJFNWr/GVt3fEfg+xQ6jz7GVwCMjXTuphLcbf6WMfgkEiiPxhv2/hoHt&#10;Rli7bkdcqhXSsu2Rc9AZWXmOuH4nEdfvJuH6vRQcPh+OtIJAZJwMV0bSZAm4ias2FfN22Ppa8NkC&#10;CG9OvJ/NSoBEQydNQo8aJOWBxASy9tLn82kpo1nhmV5Kzi+JY2QTZKAEdXRmvWk77oYJwcQx1Iag&#10;Y0yQ2U/I0YVDiDXsg60IraxbGk6esS7wjneDe5QTrDxNCaThbC/+iM4KRUR6IOHRB84hNoo/lRev&#10;HZkbhOB0H/7PCRq2u1kGG7DDdBPhZBc0CC77uU9GbDbpryXw7CDw7FZE21EDu8y3Y4f5Zmw2XoMt&#10;JusIMmvYjrdhv0wJWqwnEG0iHEmGejWY+2kQoHYrMLOfZarvtgvOUSaKr41vkq0ykiOAs998LWzY&#10;zkJSpP04ITLDhW1CYuNICgcTtkMjnkNHqXdrAo1rjCnM/dVh7LMP1iE6sAvX//MB508lgxT50wDw&#10;r8n/ewHnTz2byJ86x//qc/yjugsuvWr9F+Dyvyr/PwBObQ+eVg0RcFS4Xz3CbS9u1TTgflMF+sba&#10;cS0rHt3XztFybcD4eN3H6Sl25CNz9Rgl4EgU32mJ88HOeXGa1vEkIWOpn4quBtnnD8DlYBaSHt5B&#10;3fQoxpdVtKLbsDzfhKVlKvP5cqjmyjE+W4PR0WqMD9RgfrAOC33lWBiowPRgJcYHq6AaroFqTMLo&#10;N2OclvfERBVmx8upvEowO1iE14O1eD/TTWjowJuxTiw8eYgn/oFAWy0Bpg2dK41oX6wldNVgfLoG&#10;k1RyAmnjMsojoygEkWklfgqVzDz387gJHjfNZ5zk5+HRIoyOv0Jdy2OcvHEbgVmnkH+XyvjtBM9Z&#10;oQSrWxmuwMoIn3+ih+XSoUzbCbi8nvoobya5pSzzs0CNLG0W2BmjMhtebsXQSgv656vw9k0rvhnl&#10;tWdqUdd2D2fDXLHSVIJvxlvwXkWIEqU3yfJ424IueS7WSV3vKwzO1mL2TSMWCUnzVMBvpvpZRmOs&#10;q0VUTs8g4eULWJ0/C/djVxB86A78Cx4j+HIxou5Ww//cI7gfOIfok9dw4WUNTjwpR/rtQngfvwWD&#10;tBNwPXcbl6s68JQA9KK6ATdLipB38SISEnOQl3YSxS/acO1xLZonV5B25h68qdjv1Y6gvKkftW2D&#10;uHXvOdrKi1DH/zU0tGF2qA+lD29huLcbfU2VGOusx/OnTzA80IPulio0Vj7HnZuX8ORlETpHxnDr&#10;eQ1OXrqFohcP0Vp8Ee2PUlF3NQS1V8LQ+jANvWWnMNZ+H3OjFVhk+cgKqtERSTzahpmJJowPVWJ6&#10;tBKLE2WYnyzH1GQ1VDItN9aIAbbroVG2KZb5oqoCb4aeo+NJNppvx2O64SJme58oyUwH2Q77VIQb&#10;Qu3gRJvigyNtXlbCvRUfreFC9DddRvmdCFy9moqwA1nIOHsJ3Q3FUN1KQF3sblxy/gyLbbcUPy4Z&#10;/ZxZKMXSUjUBWaJI8/3hVhyn5ybYpsZKaACUE7LLsTLLdjFXjdezfIZp/jZbjYu3M7HfZjM26n+J&#10;bcaSDuALJX5MXF6g4nOTeigCmcdikHwwDDkn4pSlwNEZPkqQNzNnNSXrtob5RsKAHiRJZtxBP9jR&#10;4hW4MfNSg2QplxgjZoSAr/f/ErquO2AbSgUZSvCJMoZTsDZMnLbCNZDK15LWt9VqbDL7Aob+atCh&#10;greigvIIM1KmsSLibBGd4ICc/GB4BRjDK9AUwbH2iEhxVtJByHL0jIJgJBzwg1uYCSw89sMjylKJ&#10;2ePL/4VneSnJN/0SHJWVVuJjI4AjU1XifyMjNgI11t56ymiOiFOQqTKi5RLNbYKFosi+AxyPWAEC&#10;LRhTaapZrIG65VpllGa9+q+4/T22aP8a2/U+wQ7932GLzm+wQeNXWMsy2KD1GwLNOjhRaYpoO26F&#10;pt0muEs+JAJYIKEpMNIQeYfdcey4F27fjsXlS8G4dz8B9x4k4fmrPFy4EoXjBJwj56MQn+MJe18d&#10;6NvugJWHHstTSxk10bPdj00aq2BFuPGOdYYawUCCCvpGOxIEnZUpKq9oe5h7asPAZR/2WW1WljuL&#10;X0loridswgyhLzGFAkzhFGYL10gHBWzcohwRlhWIiJxgReyCLOGb6EGQdUL8oSjE5UqAvxiEJQcQ&#10;pLwQEO+FrJMphOAA2AdaKufxT/Yk4Pgi7lA4PHkvjhHWMPTQxh7LbYqfzW6LrTDy1MUG3bUEHslv&#10;ZkQY3EEQYnsy34EtZpuwwXQtNsoqQONV2Eeg2e+4A3vZlu1Zhk7hJryOKaHPGHZ+WsrUk0CNPYFZ&#10;IMcz3hJB6Y6IyvVAdJ4nIY/PnOqImBwPRBGIY7Lc4R1jDr9Ea/gn2RDKLOAYpg8XtllLfw3er+RF&#10;M8RWEwKt5WqYEXb+bB+cP6X8RX6ywVSRH683UeQvqfz/dTGiyBJpfYqBslz6x+tFDClG34p8lmO+&#10;O04PP96gw326PJ6/r+U111pQzPmZILHBgOfUwfdXa+NH/M8Pue8Hq43x03WW+LfbHCn2+OkGcyhR&#10;hNcY4Eer9fCzLSb4tzvN+V+ee72cWxt/u5nn+VoDf7/FFL/Q9sD/tcUC/47g82/XiZjhr9cY4Wc8&#10;t+SO+vFaHrvWkPf2r4PXNucE3Cju/BfQ8ueIOCFLBu2P+ab+V+V+raR3GMBjBXCGqZT6cb+uA4XV&#10;tRjv7kDPk3u4mBiKsa4ydNOy7CEEjApgUEGPU0GPL8gUTgXm5qsVXwlJEpn/ohJ2h0/D98QJFNy7&#10;hI4hyV5NZbBIS1figPCzTBVM0nKekVGTb0cyZCRllgAjsWCm+bv8JjIl0XWpxAWAZEXNd/vlGDmH&#10;SkVlT7gQp+bJ3hKsyIqW+kc4HO6I1wPVeEPlNTNIYBlvRP9kE7p4DlmWLbFVJB7JNGFNNUarn1b8&#10;OM8n03ASs2RKkllSsc1SRkZqUD7YB/+jp5Bx8SxeVj/H0Aj/P1lHy79UkbHhcirJSkxRyc6MlmNm&#10;vJLPyvud57PznDJi81FkiuQj4Igj7fS3Izsy2jM6X4tFAs7KeD0+9NfiUrQ/Ki8ew7vxduU/MrU1&#10;stSIMR4nfkhzM00Ym+1HdUs5gZIwNtvL5+piObZh/luZJXCKLM51KVnjh+Y6MbLSg9mlDirVJszL&#10;cnz+71VnEwJOn4Vh5mGE3nqGw8V1uEQ5/7IWIScfwuXQbRiknoFNwV3YnbgP11OPsMc/DWtMPLFG&#10;x46dZQI8olNo9WXg/tVjKLmchhfnUvH4Yi6e37uC4vJyPChrRMyxW3CIKUDq2Zd4XD2M4rpBvKzq&#10;woO6Xhy6Xwi/7KMIPlKAgudP8KC1Fi3zg+jgM40t9/KeCa+y5J2AOz1ZyjIpxpvFUrybfYXXQ3cx&#10;23waI6V56HwQh9ZbkWimtN2LQ8ejFHQ8TcN0y2nMdl7C67HHWBp6gKn2qxitOobO+7GYLk7BXGEi&#10;Oi55YOReGJbrjmC+8SIWOh/j3VARMF6GD+NFeDP8GMu9NzHddBq9L9NRey0YTTeCMVmeg2/GbmN+&#10;5gWe1r5A5JErOHvnFdv2OOG2DoPtz/Dw8kEUhHtipPoBIbaSsFWNecLtBIF7ioAzM12HJcLP+6V2&#10;TA6VQwn+SFnku7cwK8vSP8bPkeCA03z3npechV+ykzI1sU+cO223I/5gAPwJBXF5fkg+FEyFSYvf&#10;W5v77JF6LBQJ+QFKMkIT1z2Ks6aJ224qUXM40lK2C9DCfovV2GPyJbZbroJZoAYMvHZD03EzYWo9&#10;oUUdtr4a0Kelbem8C2Fx1rB13g1z221w8tfFPsuN0HbYqWRzdgoxURIn2hGgxD8kMt0DYSmuCJDV&#10;PYSbyFRXxGS6ICrDAYHxFmw3DnAO1IXE1pGl6P5xdkoiypBkVyWUf2CCswI1Ms0mEXy9oqzhGmYG&#10;xyBDgow5gmm9eyVYwo5WuZrNGirbT6hUP2XZrIdDkBZhYDeVtCZ84swUsfDaA1N3meJYj52Gn2Kb&#10;3u+wWfs3WLf3F9i479fYuIewo/0J1Iw/Z/ntppK3hk+sAVzCNOEXb0QQ0yEEmCM+zwOxBLOYA/6Q&#10;5JD7zFbDLdwAAYSqhIPuSDnszXvnf2MsCW7qhLP9SioJgRNZWu4YwmegyColj2hbKmZnwpwbJKu6&#10;ZAKXjN/6TvuUqMiaNjuUlXDadruUzOBWvvq85l4YuuyHG8tI4h3ZB5lgLyFin8V2GLvrwyfBjTAT&#10;CK94wk22N43OBPjz/CEZvkg9kYDYg1G892jCQixC0sL5fB6w8WO583NEdhQhIQChGSGIy49BwpEY&#10;5T8yKiRTW3vMtvJe9sLEXVu55i6Jru2yG5YEkw1av8c2g6+xUfsr6NjzGDc9eMa4EFhclCXcWvbb&#10;oWG7GVoOW6Fuu0EZIdRz2c76I4wQcMx9tWEoeaRCjaFLsBHAcWV5mxGcZboxON2JoG2qwE10tjvi&#10;c73YllzZxmRVnQNh2AluEZZwFgfmCHM+syPhVh8O4YbwS7eHS6wxHKMNYUog/7MB50+Neoj8+YBD&#10;Icj89/Lx9x/xt49i+C9E9n0bCXgNYWWNBX7M7Y++5n9X6fOzLn6yRgc/XaOJv1qriZ8QVP6OcPQP&#10;m4zw95v08e+3GOBvVu/Df9iqS9HCv9+kht/rWsA4MglaAeFYb+GAzVYOsIpIgs+B09jlGonf6Ljh&#10;d8aB+H/UPQg/Nkom8J8QkgRwfrqW4EXI+dcAR90nA3cqBDj+JbT8OfLnA84Dyt3abtyv6VEcjB9V&#10;DfJzHwGnDXWdnRjrbceJcD/0PL2Bt6MEG5mqmWvBtDjD0tKceC0dLTvdpV4MTPUh7+4luKXF4eLT&#10;+xidHMbYkgqD74YwudJFsJHIsgI3VOjKUL4EOxNF/9E/ZZawIv42kwIrI1VQSSwVwoYcs0AgWiAA&#10;zMtnwoJsBRLmuU9+V2BnQULf81yURVmFNFKN+wWxuHskEit9RfggoyniX6EiiNAylqBxwzMdGJ6V&#10;QIMdyrJcJY8SFdHYMC3nKVrVtKLnaZUvjRZiYaIaLxor4ZWVhZP3rhHaCF2qOqj6ixSYmRwuw/hI&#10;BcYJWeOEnUkqxOmRUiomAoQCNOJQ3MLy+jhtpUxd8fO0KOtvn0dkkvslY/trlsc3wzV4cTgODw6E&#10;4b2qkjBSg9HFBgyvEHLedGJ4sVPxkWrrqERjYxEGBxtYth8TbMoo19g0gWexCSpxkJ1vwADhaGCx&#10;GcMERgkIuCDXnZNVPOI0znKYH0Pj4BAOXb+HiPyTyLl6B3frm3C3rRfn2scQcqsIOvEH4JJ3FmEF&#10;V3GtsBFqho7oGplDZXsvdlrZ40p9A9If3kd0wUkk5R1H5rFzOH79IY7ffYmjD8uQdqcUdrnnYZJ2&#10;Ajmv6vFwcAxPurrY5mqQdLQAERmZKGluwtDMFKZX5jCzNImVt9N4934S796OYFGiL/O+x8ZrMMRn&#10;HKKin1ph+3jTjoUlWblWxrorISBU48NSFd5SVhYrCYPFmFc9w3L7TfTcy0LXowMYKTuLxZYbeN9/&#10;j7BxHx8GrmC6Ogft90Ox2HYcCx1nMNdyDmPVpzBUfgJ9ZcfRW31aGaUZ6bqLhUnC9FwVFqcrCbPl&#10;mCN0zc/XY4D1dL7oHvyOnsDT7j4Mv5lgXTWgn0A9s9iBiheXkRFogUu5gXj/plvxvZojXM+OVbGO&#10;ZZqqBmOTPNeKwC8BnDJLsBHAEdCZZ31N8J2YVBz7Cflsm5JUUERWOrlHWCA0zU3J7ROexo4/zx+x&#10;ub6IofgSGhLyA6mAzbBV5zNlhZB9gC68aPEGpzpQ6e4l3HwFNfPVMPDZC/NgLei47YBDlBGcaQE7&#10;Uzn406I2dtoO30gz+FMsnXbC3H4b3IP0oUbL3ExSN3hrwDnYAIGJdvDgMa5hxojKJpxQyZt57KNy&#10;NlYcb1OOBCD1aCByTkew7l0IDUbQttygROBNPRyI6EyJaCsjPE6EIHvFmdaQcCCxWcLTPJBxPBJx&#10;hAuZzgpIodKKNIaFnyhFbeyzXgWrwP3wS7KAa7i+Ih58Dq8Y8VUyVD47BlOJOm/FFp3fKtNRMnqz&#10;es8/8TlWE2r2IzjJhnDCskk0R+ohN0RnWCPlgDOCY41gQAA0slqLffosR/1VWKf+KVbt/YTyG3y5&#10;+xf4Ytc/YdW+X2Ct+q+xWu032G28ToEax2AzwpgHzL10YO1nANcIK0RKLJqDQQQAGgqBxgrsCMx8&#10;vee32Kq3Clt0v1a+G7mqw9JHT5Hvlv3L7wJB8h8Bn/2WBAaC0Wbd1cpUlLW/GWwDzeER40DIcYKF&#10;jwQbDIBvohviDkUh8Ug80k6kIvf8AeScPYCIrBgEpYQhOjeO9+ZOcHKDV6wnPztD01YNhpKE1NuI&#10;sGui+PGYeRlA13E/YWYtJK3IDuM1ylJyXafd2GW6XsmhZuKhA7coB8XnR5ew5hYtK57MlAz2OwjT&#10;Wwz+ABOCtDUB1IIQbeajjt1ma5Xl6Lss1kHbZQf2EoLWaP8W202/xh7LtSw7TSUHlYzgJOb7Ipbt&#10;S4IZRmW4sb4cWW+OCCVQS+JNc4KlV4wVAV5X+Z8bwUhGgawCNGDkqSTb/B8V8/+W/BmA8yPKD/mf&#10;H2wwww/5nx/y+B8J3AjkKKMv+hQD/GCtIb7PY78nstYEP1xtocgP1phR+D+R1ZSveM4vDfDTr/Tw&#10;V1/tJ7hoYJ2VC4zDE2AYEoedTt74vYYBfr5DDVut7GAUEAh/KrSYo4cQcTAbmecLEHUwHTnnjuLY&#10;lZMouH4e3okJ0PLww1anQHxi4oW/32WLv9lugx9vNFNGkH5K+Rnv8a/+FcAxizxC2PhTwPLnyp8P&#10;OPdre3CnvhP36jrxpKqPwnNUE3zq2lHcRGXY04bcIA90PrqixG9ZHKvFkgRRG6dCma2nYq7GOBV0&#10;03gfIs6cQ8Sli6gcbKMyacP78Wp2+NUYpJLto/IfpYKWJbSTBIh5/kes8GkZCRqrJlBUQEVrVbYT&#10;IxItmNfi7/MCROKPQJHtHDt2AZBJKjcRWUKsHMNjJd+QgMEUz7lAWSYsLVORt1XcwPGsYBw/EImG&#10;usdQiSJf7MWIBH2baeF38Z0QMJApNp5zgiBBuJmlshofkXuqJHDVoru/GvmXT7EdZLFsSjEsge8I&#10;NNMjZZgYLCbUlGGM9z7GfRP83/RICWYIOjP8/zSVl4wGTfD+JE/SOEFDnI2/czCWQHUrEjeHIjm/&#10;Zseb8EEcjYergY4XOMsOcaT0PL6ZqsSylDuV29BsB5oHmggWleghoPWJz8+bHkyI5T9HeKTikzpa&#10;JsAscbvEay+xXMZ7izHa/hL99Q8w1PUcKlU52rufoaHxEVobXqG1pgQddbV49YJAcu48fJISsNvC&#10;Djt1nLGdEnHwHMIPn0TyhYvwTkvC5eePkX2yAInZ2cg6UoAMKvXm4Uncqe7Cg6ZeXClpwKFbL3GN&#10;26dtA7hY0YFDz2txlb/daOogFN9H7vVLeNFcjZKmWtS2NaOsugK93Z3obm3G+WNHcOvcaVw7cxxP&#10;H97E4vIYZpdGMfdmDHPLE5hfmCSoTWBxVsWyGcHbuSG8nu1j3XdimWW5SJAT6BWIW2B9r7Dtvp7o&#10;xuupAUJoK+GUwDzaiLfjbDvtT1F29wD66u8owShXJETCXC0BuxxLCxX8XslzV2NlukYJzrckzuEL&#10;HXwH2tFHOO0mZPe97kfLNGH/2gXk3biMnoUJJRfZ9Fy7EoBwabgBH8Y6gd4m9J4twFk3e9xLjcBU&#10;03N8w2OWJ+uVURqJPj2+3PgxxMCS+Jt9HLkRwBFonpQ4RzIiSsifYfvv6nmJ0GQXKm0rJd6LKS1f&#10;z0hLBXLcQs0QlupOq9ZJ8V+JPxCA2Dw/SGwX7xhrZesZRQggXCRQUdgH6lARaMMu0kAZwbElGJgS&#10;Ggw9d1OBrafC1IRjkA6cxNGYlnZgrBW8CTBmhB4vApAvlYd3BL+77oCFB2EkQBN6DptgS2Vi4bsP&#10;7nGmiD3qjZBsZ/gk2MAv3ha2PtrQsdlCqNCAa6gEFpSAeJIoUgIL7lO2Tn46cA4wJOy4IjbHH+Hp&#10;HspqsL0ma5Ul4Cbue6Fpv4kK8wvsMvuClroOAtJs4J8kwQ0taNFbwiVMX/nsFUPISLWHta86jFy2&#10;KyNWa/b9M0HnE2zQ+i3vU12ZhvOJNeH1LJCY44gUSibhJvewOw4V+OD0+Qj4BmnD1mUXfAgp/nFO&#10;BEhHBS4kTs5mg6+xyWAV9lpvgWfCx8B4MQeDkXI8Gt7xjgqsyGiNL+tFoEZGcUw9tJTRGAtvXewy&#10;Xq+MinyX9kEgRz4LRH2569fKvk3aXypbyVguKSLkGAEcgS3ncCuEZQUoU1ECOTINJSMv1pJrK8AC&#10;0QcicOBiDuLyYxGRHcHrO8LGzx7Ooe5wCpH8Vy4ISA5CVG4UvOO84BPvzf/bKlNdVn6msPQ1hoYN&#10;YTaA8BTrAsdwW2wz2ogv9/4Oq/Z/iq/3/0GRvSwPU289mBPmjPh8diEmSk4091i2uWgT2IfqwtJf&#10;DZYBarAJ1iTc7IO67UbW4WolR5qe6x5oOG7FTss1Stb7/azjfWyHph57CXhrlfxTklVfpjllulOm&#10;qKIJOXFZXojJ8EAo4dgtxBi+0ZasI2u+A+4ISnbg80lbsEJAkt3//wDnT4HMvyYCON9fY4y/WGWE&#10;v/hSF//HVzrKNNVP1+rhh1+o4yerdfBX6/l9gxzHY742wPdWE2o+N8UPPjPED/ifH8pU1Fqdj1NE&#10;BJ3vf6qPf9hoic8MPGAamQKTiFDo+brBITYcvplJ7LQTEJSTioSCPKScJNFeOIzsM3nIOpmJpEMJ&#10;yDiWghNXD+Pi7ePIKUhDYFIYEo4fhmdmJrY6eOLfbdbA/7nDmPeky2vqKvcmU10CNzJF9uO1sv0o&#10;PtlXCBp/Clb+d+R/DjiPavv+O5F9Aji36jtwl4DztLIfzyuG8LhyUPHLedLYihYCzmxfMy6nR+Ak&#10;CV5yAS3KVMdMD96MteLtbDdaJzuR8fIhnE7QWm3rpEU5oqxImZ14gcnR5xij8h8jBIyMUrgdpYyP&#10;VSpW5yS3E6My6sF9lEnCgcQXmZWM41N1mCEQyVasWtknwKEcz+2kxNMhlMjvcp5xVcnHKQtCwMx4&#10;BaZkNGWkhtdsQvdQC+4WPkY4ITW04Cgu1Teifm6Sx1dhjvJ6XmConMpFMmZXY15JI9CMPlUb6gfa&#10;UNbbgbjjR5B68jCeVj3D0HgLxkZrMDFUTIApxhSfd3yYMDRSpUDOBJ9FsqfP8Pe5UfEhKiW0VWNi&#10;nNBEcHr3rgfThI5Fgog4MC+MVuMbKt9v5rvwgYp5oasSTfdO4UqCFzLt9iHLdjeu0LKbouL9sNyL&#10;D9NdWB6hYmX9dFSXYEnViQ/zA/hARfq6rxaDz66h+kQmLvjZ4qSDEY5Z6OCGuw3acpLx5uF1fFPz&#10;At8M1kP19AqarxzDcR8HHHaxwklnG1zycEZNXi6OuXsg2d4VZ9IOwFbPFoPtk7h0/j40dKzY2R9B&#10;BeGkVzUBdy8fVJZX4fqla0iKS2bdjiM0KhZlzW04fuMWYtPSMDYxBjNDAzx/9ASP7j1FBN+7qfkF&#10;PH5RiYrqRhw6fBQ3b99CS1cXwuNiMaxS4frV67h64TIKDhzBnUs3cObYKdy/cx9xiUlIP5iHlr5e&#10;uAf4ERpnceLsaSSnpWBsUoXDxw5glMA9tTBESOgiBHQSKtugkojOEs9ouRrDi4TWlTpMvydozpej&#10;p/c2xgduofZFBjpK8/F+8gWWJooITGyH/O/wJKFU0kgs9uDdZAfejjYTQNvxYbyV0NmOlVG2Vdb9&#10;NOtylN9LOnqQeqIAz6oeo5+A1UfAGuV9TIrTOduaTC9OLLeyDNrR316I0mtHkONmip4XNCQWujBF&#10;2B/mezNLGB6erlIiU88SigVa5/kuTMv7sShTxI0YJ/BI5vU5fu4nqHpGWCjLbkUMHHYTMvZD8i+p&#10;m21W4tJI8kkrL13E5voj8VCwMp0VSAVg6qYGC091/k8HevbboEbreYfFKsUR0y3eHIZee7DF8DOs&#10;Uv8l1tOK3mXyFZWwGqy8JZLwHmXaypHg4xFqQOgxgY0XjUSCgjjsmrrupNLeDi1a4Gbee2EbrA2X&#10;aCNlq08I8iBs2BKobPy1CDvW8CUweYabwS3ISAnZHxLvgLgMLyRl+yKYAGHloQ1jJzXsN91IKNoO&#10;M/f9sPTRVHyGtB22KJBj5LFDUZh2IVo8txacqQCDku3hFW2urJwSq18kINGWz6COnQZfYPWen2OD&#10;+m+gZbeJCt0cMbmuKLgcg+zDXsgn0Bw97oOCAm9cuBCGguN+uHApCsfPhODMpVik5vhip+aXMLDe&#10;iZicAMKCOUx99OCV5IJtphug6bSXyltWc+2DgfM+uEZYKiAjYCIjOTJyo+uwRxmxkWzjAisySrPd&#10;YI3y/bts5GvUfq9sBXI+5rr6CDwyfbXbZIPym4CRQJaRm6biCByQ4s0yduE1nQiBxrDytYRDMEEm&#10;zJmfrXldgSkZ+SFYeVlT8bvCLcKL4knwcuB+dYLWHtafJgxddWHqacD63wp9Z00CyDZs0tuI/TZq&#10;ip+NnosuTLyM+H0vwWYXIW89drCetJ33wjXWRkmfYE8YtgnShQbLWWB0p+nn2G8rWezXYJ32L7Ba&#10;g6Bp8Clh6QvFiXs3IWaH+Wq2Q/GjMoCGw2ZlRZSMJoqjsYnrbmharocG26ykEQlOsEVQvA2yCkIQ&#10;RpCRfGmST80txIggZKiMJtoSloN5L+knIhCU4vynAee/Vdb/q/KnQEbkB6sN/gf5PuXfrKKs/uhz&#10;85M1evjxl/vxs6/V8O836WGzQzi2u8fj79boKr4yyvFf6OGnnxngZ59r87j9+OmanQSMnQQjLf7f&#10;GD9ZZYa/W2uGn325F79S18Jud0vYx3nDPyMCobkxiDwYr0jCsVSknMhgR5WOhMOJSDqShNiDJN2s&#10;cMTnx8E33o9WgxW84nzgnxKMAEKAiZ8L3FISCE4x+KWmGf56ow5+tskMP1xnQZERnY/l9m+3WMEt&#10;7TzuVgpo/ClY+d+R/zngPKjuwf2qbkW+g5x7Nd24LSM4siy8fAgvy8bwpGIMt+oGcLe5Ey/bGgki&#10;/ezUezDW8BL5cR64XJCE2dF2LEyrCETlCDtVAI8T+bjdVU9LdRiTylLsGnbOskSbsDDFzlxVgTFF&#10;CAGjAgIy2lGGie9E4OZbkZVUCpzwswI9BJopAows55XPE/z/uEASRfkuoyxDJVANFnL7ivtKPk4V&#10;0MKWDNtTtJr7J1rRNd2DtvkRXK4qRPCJQwg7fhBVbUWYIjCMTtRjZkZgSUadBLDq0DtQhe7xTlx4&#10;dh/+OTk49vgJmka6CTetGCXcjPOas4SbmaEigk7Jx1EomVr7FnCmuX9qqFBZmjzJe5yR5+gnjAxW&#10;4g2V3spEE7pKruHR6VScTvfHsWQvXD8ag5JbR9FRfAPLQ1VY4fk+jNcRfpqx3FuK7heXUHUpH3cy&#10;InHU3wlX4kNxLiYYp6OC8erUEbQ9vIYxAtjrnmq8H63Haz7X62kZwWmAxAyakTrhdna5EaO897cz&#10;7Xgz2IyBkie4SVC/mRaKypuH0Fl5U8kn1lxdhMbyavR2DeHQqQsISkyHX2waLt0vQinbVEVFD/ra&#10;phEXko748DR0d/Xj0auXCIgLR3F1GS5fPo87V85gjpCc6mWH5c46VN+6gheXLqL2VREy4hNxICMD&#10;0aGBOHEoD9cvnIGfuzPLcgBP79/B2RPHcLrgCK5dOIczBNOHd24jNT4Oh1gfdVUVyM/PxeTcGEoq&#10;C3H9zmU8eXkfto5muPfwEhaWByG5xiTO0NRsDSZnK7EwJ3nEpPzrWC61fPZirLQ9xOuGa/im9QYG&#10;ridg4ulBfNN8G+h4hncdxXjTQuhtqcJyew1Ulc/wuCATF1lOL8/moohyMcYb50KcUZgdg4kHl/Ca&#10;MFxw6yVy+SwjPP/SeDHay67j5fkjuJ8aiifpgXh0IASPTqSg8toJDNy6gPYLR3HC1w5dd87g/UAt&#10;vhlvxjdsH0sE3/nxGoITQV9xSBZ/t3rl3ZqersTcnKy4aiCMs/3yGJlOnW6/Bf9wU2hYboYTAcGF&#10;StXeTx+OAcZKZFrJRG3qqomUIxEIS/OEBWFBz24X9B128T+bKBupAEzgLcP54fow8VXDHuu12Gjw&#10;B+i6boeB207oOm+Dlb+GYn1b+qorAGEpy2+D9aBptYnnkkSUa7DL8GvsM11DYNoOayoecRz2i7NB&#10;eKYblYoj+8/9tM43wzpoHxwjtOEUpgNjXsOOoGPkuJOAY4KAKDskZQYgKz8K8Sn+Sv6iyAxvRGX6&#10;ENS0FR8cCeTnEGRAKLGCAWHqa7V/JjxpwifZgoqU4BWij7B0F4KNPQHKBlHZnspUmUyd2fhqK2An&#10;ULeX9ywxcnxiLJSow2GJVohOtkJmjjPycp1xIMcR2ek2yM6wRW6uIyJjDZF7xBOHTwbi4pUknL+Q&#10;hPxjkfCLsOI57OAuqRMSHOEYaamkNJBVbhGZ7rDz1WJd7FeARkZtnMMsFKCR0RiBFIGetfv/oECL&#10;iEDLZ9up+Pf9Thm5EQgS0JHRGoGfT7f9XPmvgbOaAjeyXz5bEWztg80plixbO4RmBFOHxSEsM5J1&#10;5Yzdxnt5/l3YY7oXRq5GBC5DAo4VDJ1Noe9oxPqxgVOoC+yD7Amz5oQjI8LffoqaIjI9ZeCmgx1m&#10;O7DVeBu2Gm3nc+oSLG1gF+oAMz9z6LnJijpd6Huow8BrP3Tc2M4Un5uN2KDzCXaZfQkz392EwR0E&#10;oi94jk+wRvPn2Gb8KUF1I9Ss12M7YVqLgGzguYew+BUsA7UUR2NJ0SB5pxyD9JToxgIyksLBjRBj&#10;68N26acO9wjxzzJW2po5xYlw48G2LalI1G22EMY0Ye6jJNv8b+FGploIJmsM/xsx+pPyo38h3yew&#10;/H9FHz/4Vr7/NQFl1f8o3/taF3/xuTp+vFoH/7DFCH+7Sg3/92Yt7HQKQvylx0i5XohtrtH46Wot&#10;/GiVDr7/mSb+Pc+93sgbq00c8StdffzGyAz/bqsG/mqdHv56gwV+8qUe/v0WHRhEhMIinqSa5o2Y&#10;w9F8YV3gx5coOCsUIdlhhJYgBGWHIzAzjPTpjeDsKCSdzKQ1nw6nuEA4xfjDOdoTPvEeCCYlh6X7&#10;ITg9FF7Jkdjh6Iz/qm6Bv9lmhe9ttMGPNtkoU3I/obiknscDAsmfFsJKtYgAy58hcnw1AaeaQCNS&#10;0/OtdBNuunCvsgPPGwdR2DZKuOnFnYoO3KnsJOCID04/AWcUL0sn8bhiEjfqRnFeMot3tONx6TMq&#10;7DbMDzbg3UwHGp9dQWawB+LyD8Ihjx1zdTPqxkfRQ8U/zM5XVldNznURZNoxNt6EUQmrL6tCZgkQ&#10;VCwyDSRJKz+CTekf4WZquByTQ/w8VKqMeIzLbwIy3I5R/vhd/kfI+fhZ9pUqoCNOxqrRj1NEqoFi&#10;BSymVbJipgqL87w2Ffu4KITXbbSqa/Cg8hYCjhXgwIO7qBztRs90F0YmP/oCTRDQhggYBaczkJgT&#10;i7ulT9E5NYSukRYMjhDYCDFTBITp/ueYJVhNK/dYSWio5n3Q4pbnIeBMCuBIfBV+n+iRlV6VGCy5&#10;icsE6tupwRguuqmMAHxDCHunqiNINuDDXDPeiV/JRDXGCSej04SRySbF9+TtdCdW+qrxgduOB2dx&#10;P9EXyy2vMNBZgfZ2gt5YC5aX+rC82IU3krZApvDEd2NBVrW1Yn5ZknC2YWClHqoP/D7RjOLTR1FM&#10;YEB3Mz70lBHYCjExW47ld71UnD1oKq9Bd00H7t95CN/wKBoBh+GRfwouRy/BJO04TGIJt3VDeNU0&#10;QMh4gsKXrzDa34OBnj6szL9mGQyh/uEdzLXWoPLCcdzISeT9D+CblTEMEq7m3gxjZLYN796rMNdd&#10;h9G6YvQR0lYmuvBucRgrs314uzCEd3OUxTGsjHZhZXIQy6N9WOjvxkJlOearCMDFRZgpfIWpl08x&#10;+eIhRh5ex+C9s1A9PIWxhwVQ3c+nHMZzvtcFftY4wU67+kIuZspuYqbkIiaeHUMnlVTr1RQMF59H&#10;L6Gks/Ieeqtvo73wNHqqrvCapayfBizI6KGqmvXUrsQsejPdgfdLg+irf4UDuZkIybuMhLwsnD3o&#10;jcYn2VjueI5v+pqA9hIlB9n7xWosvWvH7JseLPE8cw3P0HTpCAYIZjXnD+JWaghOEJoqrhzEIuvk&#10;g+TcktGhsQpMCqQu17M9lGNphu+BJADl/YiTe1/dVRRdjsR49XFkH/RBbK4fLNw1YOiwW8ndJOH9&#10;BXL8412ogB2VODGxuQGIyZGVS+bwibXlPjP2ZS4EABu4xJrCL03y9lhD3YHWNpWLttNW7LUkvJit&#10;Ulak2ARpw5FWtSzBFqtcHEMdQk1o2a/Ddv2vsdNwNYxovUv+JweClmSLDktyQUyGxOqx5/E7qPzW&#10;wivRAG6xunCN1ENQsi2cAg3gyftLzApCXFoAImJ8EBFLYzLcCfa+hnAOMiW0yaop9uOOu5TYM+s1&#10;f4NV+38BY8/dcCAsmfnuIWCYIflYIKJzvOAVbanAjEuoMUXySu2BNpXcPtO12GnwlQJ3dv66ylLj&#10;xGxXpFLyj/jgUL4HrpwPw/2bCbh8LhhXL4Xj8rUonLkcgeA4Q3gEa+BgrjeS4myRmempZL72DrdA&#10;UJIzkgvCscd8PSx8tJBzJhLpR/wRGGPKcrAkbAQg/WS04ocjoCLgsst4nQIxX+z4JdYSYrbpr8JX&#10;u3+Dzwgxn3Of7JcEqXKsQJCAjozkCBjZ+BsqfjkCN14ELA+Kb6KrsrQ7IjuEsOKEuIMJuPLsBrdJ&#10;yiiNmrkmr7Edahb7CFpOCEgKhHesP/wTgxGeFYXInGhuI+AZ40GINYc/AdM20EJZfSXgZB9iQ4Bz&#10;Yltxp3jAM9EPARlhsA5xgLGPGY1+U1izHo39dGBI6NBj3eg4b4eO41boumyFmc8eaNivxSb9X2Oj&#10;3i+xz/oraDqwDPb9F4LN5zAllEjQyf0Om6HjugOrtX4DQ8+9cBJo8dWAc6gh26qUtZ2S9FUSwpq6&#10;7IZTiC7LQ5362I5twFxxPjf23AdzP02E5Hjwns2pu63gnuAASxoCfyGrkH4iK5L+CDjfrWiSVUmE&#10;nbUmBBgz/Gi1OcUSP1xlTjAxJLjItJQ5/s3X+vjRevGlscX31loQXAzxgy+08NMv9uPv16jjV/vM&#10;YRqRCa/cc1D3TcR/3G6Mv16tgbUWTog+eRyXil7g1IM7KLhxGaduXcaVB7dxr/glTt6+jqxz56Dt&#10;7ol9Lu745+07oe1qj4QTBxBxMA3eKeHscBKRdPoAArPjla1bQhBswtzhmRwIn7RgRB9JQPyxJMRy&#10;60Wl4ZcaqEgI4Sb6UBwiDkTz5fOileFKyPkIPFYSDCmPDTw3hJaCJ8lQ5nldEZjsi8i8KHgmhcIs&#10;xA97XF3xSw0d/J87dfFXO8zgfeCqAhT3avpwp74Ptxr7ca2xF1fqe3Ctrgd3a/vxuHoIz6r68ayO&#10;gFFTj4dVNXhaV4+i9nZUDw4RUroILs2Udjyp68f9ql4CTD+elg+jqExFK7oLrxr6UNTairr+RgzR&#10;klVN1UHySI1OdqGyoxn369twq34Ad3kdmZZ6wmvKSqpHNUN4WEfA4v8f1ncShprwrL4BZe3NaBrs&#10;RtdYJ+/rGbyOHkPE7ScoHhvF4GQbXrPjl0i9kwvt7IQ7MUmwGZqoUKIID9NqVvGzaqycEFKmjLiM&#10;DZYQAkqpUKlU+0sw21uM+Z5iLPaVYnGgnOBQjhlx2CUcjI2UY5ydu4iKSmZUiZUj0CPwIFKEkdEX&#10;GFY95++vCBiED/5vlkAxNyy+Q41Ymhafno/LwGWaQIb9G4dqkPnwPhwOnUTG9at4Sgt9lIq0eHQa&#10;sbdfIPjMFVR1E2jGqwhRBAlVIQamyjHMZxkhkE3x/PMEjoWeKrzpr8NCVznmesswx2eaGJBVPeX4&#10;0FEBdFah+kwuCoIdUUcwmekqw8pwAy10KsvxRkJYE+amZeVWKyGMIn4Vs61Y4L7FKYII731qroUg&#10;0KAAyizLeWWqEZONz3AxOUgZuZntqEV/dxUqekrQI5GZp3uxSBCaFZ8envMt4en1ZDWmlmow/KYZ&#10;A6PVGK56gjvR3lhsfYkPM5VUmOKgy7InjI4tdGDkzQj65kZwt7oOnvlX4ZpyEgdO3URxUTnKq0tQ&#10;XvQU2Ya2eBKVhd6iWlQWVqG8vAFFL4vRxudsOheD0uupKD2TgccxoXjk6YZH4W6oupaIyqdJaK7M&#10;wXj/ZYzPPMTEzBNMN19Gx+0MqErOofvmIbSeSEfryRx0XjyKxnP5aL1WgJ4nl9D/8gqGX13BRPld&#10;zNQ+xXxbIZZY7kuDFZhlvU+zvUyrKhSZIfTOjkgcHBG2hckOzE60YklxUK/BxNRLLC0UoqeR9/vs&#10;AOvwEVYIsJOqWgzONKOf780YwXhsRlYOSoZ1AiPB8bUEcZys+egPQ/AfmB/BzepSBB/KxYUH1zAy&#10;3cM66+I1eL3pZtYHIVVZDSVO55JAVEIEtFM6MT7bie7BejS1lmKgT0It9ODdFOuPAFh27wLOpgTj&#10;3tFk9JfcwTcj9fhmtArfzL3EW5bZYO1xVN6KQ93dFAyUFWCl9wHeDT1Hf/115B4JgX2AgZJmQd18&#10;k5I40jWICv9gKCUCESl+SD8ci5T8KCTmhiK7IE753dpDC04BtIJpGes4bEdEjqcS50WCx+k67oBE&#10;hXWglWwfbECrWAP6zrtg5kWLmdbzXvO12Kz7KbYbfoUdhl9jm96XMPfQUAILKsEFw61g561H0Ydv&#10;lK3iJyRTBX4JdlSujspUmWuYqQJb4mMTICMgQcZKUk5bSZJJgHKLNoWRx244RxopisstxgQ+SZYE&#10;sM+U0QD3OGN4J5lSTJSRIVF04msTkGQDC8lTZPwlFfsa7LfgvWp/gi06v8dW3d/zNzUYuewg4Nkg&#10;/oALYjNtkZbngGMnPXHhnC8OZlvg+sUA3L0ejuePUvHqeR4eP8rBwcN+cA/kNeV5IqwQkeGhxPER&#10;3yIZXQhNc4avBC0kYLmHmyMg0VFx9g5IdoZdoCEB42sCxiasV/89NlC+3vELfEXZqvU5dup+hbUE&#10;nq+2/TP3/RybtT5Tjlu777fYrvcVtup8QbgjKLjLKNROlp86dO12sd6NoWOzCzrWu2ArgfYCzWHj&#10;a4LIzCCWpQ3L2IFAQ+VOaLEm8Mv0lI49IcTVCAEpQUg/nYn4I4mIPZQAcx8rmHpaIIDg7UedKTMW&#10;vgQhEw8L2ATas5x9CcE+CMulbswIoo4MpSEUiiDCqV2YLTwS3OCf4QuLQFNChjaC+PwO3poEWAME&#10;JfAchByXMG2YemyDFmHH2GsXtpl+iS3GX0OLELrJ6CvstFxFSNqL7RZfYZ/dWpj67YNTlAH8WFee&#10;cWZwjTLCbv7Hwnsv9lms4rNqKlNXunZbYeC0i8BniSDWg0+CPVwJNkFZHgQdb/imucGZYErAkVVB&#10;3wWyE8CRaaOPU0cfAceYgCOQQ1ltir/k9sdrjCmG+N4XGjxeF3+9QQ+/1nbAeitffLLfBJ/uN4B/&#10;eh7OPHiM47dvIe/iBeRfvYJzz57h8J17SL98DUfu30HutTOIOZypOPeeuXMJJ66cwqmrZ3CK+8/d&#10;vYrzj28j/vghpF08C9ekWNhH+sI9PpAFHYPkU9mIzE9E9OFkRB1KVEZcvFMC4JMaBPsIF4U6vfmi&#10;xxyJQ/iBSFaGF1xi3ODDfYGZwUplBbDSgrJCSKfevN9AhB2Igl2kG9yT/Lk/DOE5oQQbb3hFOcKd&#10;jcYp1BE2AazESD+4JEXBNDwY6+3c4JJ7CnfqPk4RPSdUvCgbxNOSPjwppVT2EWx68IDQcq+2hXDR&#10;iKbhfnRPDqFd1YuOsT70zY6ifqCdSrcVVT0dKGxu4X8a8KiqGa8ae1DdPYDusRE0tzQjOSoKR1IS&#10;UXr/GpbZYY5TeXZTKbZOdeJBXRUeVPIaFV2Em2aeo54g1YjHdYSZxlYUdnSior8PVf29KOtuQ1ln&#10;Iyp76tE42IS24Xp0jrfjdEU1XA6dQfK5s3hMpTPWSUWjopKfbsfyfBfezIjirlUcaF+zY389VU9r&#10;txZz4+J7U4Exwo4E9RucKCMEVaFvpgKdk6XonCpF/zRBZpJC61SmUmTaaJHKebyvENMEI5GZb2Wa&#10;sDQ1VEyh9T788tttsTIaNDVEi3eoCrNUVouECAneNzNeg3FZ9cTfF3tqMTUxgoG5CZR1VOLEw3Pw&#10;zEuAw5mz8Dh/Ba8G+nj/nfhA5fiuuxjvO8vwtqsSi73VGOkqQWPzY9R3vWB5VKJ1pAT9BJ8JwtxE&#10;/0u85j3Mtz7CsyOROOxvipbHx7HS8wJL/YWY6nuh3PPEUBFUQ4UEOELaOJUxoVBi8UyLQynLTwIN&#10;Sk4rSUg6Jz4khDNZlj8118gyqcf7GYJlfxUeHUlC463TeDfWhhEqzdrOYnTzHudY7zPih8K6l+jK&#10;bwh4k4sSvLEKHxYa0HPzKF5kRuB1H8tIgtW97cMQlXLrSAtuVzxFxMlcRBzPQ/p5vm83riA7OQZX&#10;+U5VXM5A1cU4VB4NxVhBGqqiglDgYIWHNCqqX9xH3fOHqL57F8/PnkeKvwdOJoWh5dFV9JQ9wWh3&#10;HYbaee8dXXhf34r+tDQ8C7DDjUATVOUGYaLkAt6zHOfGWa+zlRiaJNxOESIJd8sEjPmJakyz7czO&#10;1GBanLYVJ/FmPmOz4nA7t0igoEzNtSkyPfvt9tvv47MCFRLcrwRvp59hrus8Gq/6oedFPJbHbhNm&#10;XqJ3thZ9LLth1TBGJ3rZRhsJ8bL6jPApwDjbwTppY1tvITx2YHxpEK0zI8i5f48GWjbfwyrMLPcp&#10;I2+zEiKAQKpMgRIc58UQYP3N8h4kY7usopuclwzwvRie6UYnoaapi7DTXoemlho015ehu7EUDS9u&#10;4un5HBwOt0OaiwYqDoeiNj8YzYcjMPnoJCaensHAlVzcjXXFhTA73M8MRPW1gwgmIIjyk+jFPgQM&#10;yaDtHmJJuHCAiYMGPEJsEZbkjYAYFyVeTmSaF8KSXbFbbxV2Gq+ixe4ArzhraNhsVpb9rtP4hADz&#10;2R+Bx9RzvwI4sm+b5G4yXa3E0dlBpSSfdxhQIZmug+QbCkp0VpZ8ZxyNRGiSGzxo2XtGWikQ5hxi&#10;ojhHS3TlkFRXZWvjq6tMtW3T/RI7CAG6djsUoJJRI6cIQ2XUSGKb+CYTnOLNKabwT7OGfZgWDVRL&#10;WAWqwcJ/D9St1sDYdSfMPPZgp+Hn2GX0hQI0GzQIDrv+kYAjy8M/UeLgyH5Dp20EAi2WCxVhlD5S&#10;Mqxw4rgnnjxIwrWLwbh+KQw3rkbjCeHmwoVYHDsRiRSWnR8NXBvChKSMkGcJTnFA8lF/2AdqK9cX&#10;fx+Znks+IqulrGHjpwdtPpOsuvqC8CLJIdfv571ofIr1+z7BBrXfYd0e/rb5v+LzTf+oQM2v1/4H&#10;bNH+HOoEIoEhbZttBJkd0LTcho3qnynJRj/m5jKAmasWojICEJ7qS5DwRPbJZMTlhsHERQ8xuRFI&#10;PpYIt0hX+MT7QM9Rj4BhyvK1wB7zfTDxNENoVjjSTmUQagLgEumOoPQwBWxsAh0IFb4ITAvld394&#10;J/oQMH1gH2oPqwAL2AZbwcLPDNpOGoQVAyUmjoG7trLVdWZ7IYiZEJSDE6wRneUMBwKoJ2HFiqBj&#10;5LIV+8xXU9axHW1VlombeWuxLnXgmWClSByB0jdZYvuYwC+J7TfTBZHZ7ghLd+ZzebIerJF9mnVy&#10;LAgJPDaYYCPRrN2jLZRkmxa+OrwfNVgHG8Iq2AjmbH9/YorK6GOcmW/h5i/XypSUAUUff7lKGz9e&#10;pY7/uNsMP1u9F/9hhx6M47JhnZwDp4QkhORmIZOd5pFr53Dw3BHknz2A3BOZOHn1KI5dPowDZ3OR&#10;we8ZJ7Nx6EoBDl8/gdwL+Th44RB/O4isY5k4Rqvu+NUTOHP3HMKzYpFYIKudMhByMIHg4kGoSVCA&#10;RqaVYo4mIepwPAIyQ0mRNrAOsYNTNMmNIOMU7cKHtIYXAcUlxpVU6AzLICu4SRI4dhY+0jiygxGa&#10;FwbvZB+SaAACs0IJUAGwC+FLGuNLEpeQ2qHwi3WHWyip2NOEL5MprQm+bOHu8EgMQeq5ArxoqsMj&#10;WsP3KxoJJRJcbxjPKkbwsnIYLyq78aKqBUUtTagebEPbTBcVfQc7VioBWuR9lCFa5IrM9lD60D7c&#10;jvLWalRRYXSo+jGw0Iv+xSb0DVVC1VOH6cZadD55hBQfV7TXvWInL/l8uqCaHcHw6ChGR1RKBz7C&#10;a43M9GCAv/VPSSZmnp/fR2a72eF3Y0KJTMzOfUJizlBBzvWjenIe3ofOI/XUaXR3VWGg4gbunErF&#10;ATb8sntn8YEK4P1YI96oqKAJOLIc+TuRTl4UlkSTFV+ZhelarLDTf7PQQiVGy3iskhZ5MRbrH2G2&#10;9Bbmy25jpeUFvhmrw1JfCRZkxGegBCqCQS8VYReV1bj43hAaBHjEJ2Z0uBRDI2UYFFEcnMsxOijh&#10;+vk7wUhijAz3lxKGyrBMpTk2UKrEk3ne2oyAw2xXTx9BRRgUWJGprhEqOdV0GyZpcfcNVlP5vEDf&#10;QCXGCE0qgpxkRx/re4Xlnld4XXsPtTlhOOmmh+7CM3g9UoyxjgdYGBPweomRgecYG+W+/0bG+Swi&#10;U7LceLoKS4SdFSpEWa0zN1mDSULe5AzrVHwwCEHLC21YnCK0TLK8el/iNuF7uvAWZscbqXC7CDkl&#10;6OytpULuxfhiH6an2ln27Yqz7fRyExYJej0vbuHWgXRMEaIfd9Yi5+FNRBYcUjJun3t+D+VjHWhd&#10;6Eff0hCGZwexPNmHxe5y9FReRs3VNJTmR6L+xlHcyEzAucQkJPHdDoyNR3L6QTx/1cJ3+QX8jhTA&#10;8Wgm7E+kwelUFmyP58L7ynkkPriPiMP5SMtNQm93EcGlCiMsu9aXl3At0R9nPGxQkh2HiVc38WGq&#10;GW8WZZk9n198ZwgH7wh9Agpj4peiLJduxzxBQcBjUVYrETwW+Lyz/E2iW08uN2PsNcF05RFaWg+h&#10;4mYM+h/mY7nzBRYJwTO8hqyw6xtp4jvXgV6WV/NUC7qmOtA3zjqf4Hsx1Yfh6QG2kz5M8t2Y4rsx&#10;Pk/DY24YTXNTSL19H4EFBajtqcTcCsFSluEvt/O+CTS8z7l5tv9/IbMirNP5JUIQwWyE7+jgwiia&#10;R/vxsqEaL2tKMDLWybbQifmBInQXF6D1fhYWqm/jLYG749pRZJrvh+rRBSw3F+It2+RryXs2IaNQ&#10;NB4GXsI5yAjqZhthKo6eQabwDKPijneFf7QzgtnPRaT4IDrDD8YOaojL9oOttw62an5KqNlIxWBE&#10;wLFU/Bf2mq/BFj0ZnfkCapbrlKCAEi5f9n+Emi8JRV/CzGsfjNwkjP4uaNpsIphsU3xOJHO0BBcM&#10;iqchSEVs46WtODi7hNKyd9kHSy8teEVbK7AjvjV+8eIUbA2HQEPlGEn06RphSmVLGAo3VO5L7sE9&#10;xlQJ3OcZb6Y4FxtT1KxXKbLD+FNs0//DH6Fmm94fsGbfz7FW7RdYteeflO3n2/8zVu/9Z+WzBPrb&#10;RljTkJVlYcZIynbFgUM+OHEyACcKfHDudBDBJhtPn+Tj/IVEFJyKwcHj1D+5kYghEPjHSXZzV0Rk&#10;elPZekPHbhPW7f85t+sRlmEPX4KYrf9+gs0mGDjvoSLfqGQh/2rXL3k/BK6dv8DqXb/Cqp2/VLab&#10;1f+AHdpfYrv2F/zt51iz91dYp/Zb7JTM5WYbCIF62G+2GUZO6rD3NyEwOsDAYT+NbQcEEmqsPYwQ&#10;nxNOeI2Bro0GduptwVbtjdhnItN66thvqYadRrK8XAu7THazPo1hF+wI/5Qg+CT6KeIZ502gdCa0&#10;WMLQ3Qi7zfdAx0kPzpEucCTU2AVawYE6VMtWDTq8trG7Hqx4L1r2ewnChoQU8XPRgy8B1y7QiCCj&#10;BX2Hrbx3dTiH6sPAaSv07DYS0tbBIUB8aWRZvgMCWP8uQYSYGHvCiydC090RkOQMPYfd0LXd8e2o&#10;oA3L3QcxmT4EJickHQjk8/oS9IyVXFVuUbJEXg+WftpKHJygdFeE53grsaP8CdJBGZ7wiLPHX/xo&#10;NcGFAPPT9RLj5iPkSEC8731lhL/aaIkffC2xZfTw0zXq+Nt1+/CluRPc8o4g/fY9ym3EXTiHgPxc&#10;WvwFSDt/BMmnDyDuSBpiDiUhmVZg7rlc5F3IIzGmIfZQvDI1FHckEUnHUpB+MgOZp7OQQ/DJO3cQ&#10;B88Tds4fRC6/Z53NQc7FAwjLi4RXki/iCpIQeiAKrnGeCsSY+VvDLtyJACNwEqgAi1OMM+wj7WEb&#10;bgubMBs4xbLg+d0lnsCS7AWbCDvYSnK4rAD4Si6XWBe4JXnAK9UHrgnucI33gGssCTY9AgGpYSR0&#10;R5J5OELSgkjtQux8SQk6fgk+8Ij2QHisN26kRKK/ShxO+1DX1YqHBJkrjc241tqBa7VNKO7qRef4&#10;MMGinxDTRhBpYAdJZUUlp5qux8hU/Ud/DFqNw+x4hxRpxaAibex82wgnjejj8cPs7IcmOzHYz86Z&#10;nWQVre/rSVF4216Ft62FGK15gEpafC9vH0XTlaOoPZKO0pwEFGUl4ElSBO5GBeJOpD/uRfrhZoAr&#10;HoS6ozDOH09jvFFYkIorFw+zLHIQcPQi7lVKROEOvBsux1tVPd5OsEPvqUbxpVxcZFm8vHwQgzLy&#10;QuU0Jx05lfW7WSqocR47SKVdcR/NF/NRkhOH+xHeeBjujeK8eHTfo1VacwcrPUWYbXyC+nN5uOjn&#10;gCuhbqhgOxltforpkWrMUhYkIeJkIyYHyqDqJzAQZoYJC4OqEgyNl2F4ohwjBIchgsbIMMGIMkwI&#10;6pss5+cnmBt5AtVQKdpG2pFx4QIV/GHUNEsMG8kPVYspKkkli/lcLy3uPvQM1aKlu4TKVpZ2t2Kh&#10;tQhDd87gOcvoTqA9qvJjsFxyHcv9Mv0mPkbieFyF0SFZ/lyI1pYn6OsrxUB/BUaUKM0EkeE6HkcZ&#10;rMD0aPm3TtXiUC3+RhX8v8Ta4f5R2V/J/YRY2Y6VUeGXo+VsGl5F+uIdoWx0uQ8tC30obCxD13gf&#10;VCvjVMSDvH8C7hIheLmfoDOKvtY2ZGYfRFDeIVgfyofHqVO4Xd+AkYVpTPD4MRlhWKjB6GQl21on&#10;QawZ7dUP0NV0Fy8upGGo6Cbqml+gtqOOoDyNvoW3eNzSj4jc0whOPY3bhZLkcwKldYPo7x1H7eNn&#10;uHcsF/fPZuLAkXCcenoSWQ/PI/BIPlKPnUIP4XJlaggTo21YIpQtjTWj//k1POJzPQvyREl0EOqO&#10;pqPuZgEK7x1D0e18tD47hYHyG+gpu4HuousYq3tMyCxjW6zFN4Tl1zMCi6zLhRK8mX6GoRcZ6HqZ&#10;iemJ50qm934aC53D/Wjq6ENJbTNKW5rRNNSNdlU7ur9dgdfHMmzsbUFNZwPqexpR0ViC2uYiNLez&#10;zfTUoJu/F3d3IfHSDYQePcb3UEaROhWZnG2Fkm5BERmJk+nHJmU6d2K8GsviGzXJOpytwOxEhTI1&#10;OaoYN/2o7apDbXslKqsfYoQQ21x4FN1lh2g8PMfMfBX7B9YVQd3DXhPlTy5iqJVtcpT72NYG2VZU&#10;4xUE72L+/zLBwpTgoglbQkVokisVnw62aX6tjOQk5oVwn7sS6TjtcKiypHaf0SoYuGyHd7xkL9ci&#10;sOyETYAowa+wXzKGG0vixH1KCHwdh83Kvj1mX2O/1Vro83/ihOwQIoHdzCFxdowkVo77PiVysmuw&#10;MZz8DWBP5SzTZ7Liy1CccCWoGz9LDB8JVCgi4KNlvVUZqdC1206lSEs+2hJuEQSaKHMqSw0auIQ1&#10;yS1F616CFeo7boGJ+06Cze+xRo3gsv8juMiIzUbN3xA4BCb+6Y8iU1YyiiOjO7p2m6FltRkRVKhu&#10;wbT6A3k/0eaIS7RGSootjh3xw/lz0cg/GoScw8FIkNxXYXbIpY6KzoygketBI9cGCfnBVMpuiD3g&#10;Ca8YY3jHmiAoxQoeUYYK4KhZrMYW3S8IGJsVyPl6968UyFmn9gnW7vmNAjefbf5HrN39a9bT59z+&#10;Cl9s/0dsUP8tVu3+pTI9tctwtbIiThzHnYIsscdoM0xd9GDkqIOY7HBEpoci42gKso+nc5uKrOMZ&#10;hIFIRGdH8jm1sJWwI4Cz3WAb9Bx5nggXwqkFoSaAeo33z+M8JJpxWiDB0QhmPmZwCLOHuZ8ZTH0k&#10;KrAZ24g268wUdn4mrKNdMHbWgIWnLkxcNZR7s2Yd2wcYEvg8lbxnTmxbdv7asPXTgI2POuvfRHG6&#10;tnRXQ2y2D8KVQJC2cA1kG/EzgFeoOZwUXys9QtE+OAbK9CUBLN4ZAXHOCE/1UkYkPVgGli5a8KVO&#10;9420ZXlbwy/Fjve8H4EZLvBNtodPkj0hx1kZxRHA8Yqzo34WR2pz/MVP1uvjx+v0CDI6ENiRqMQ/&#10;3WiDf/OVTFtJID0C0Nf78V/382Gp/KLPn0f8pTOIPXsY8WcOIolgknA6F4mn8xQ/mMSTOYg/noX4&#10;E5n8noO4E2wghJlEgkw8rT3/zDCEHYxF7LEkBXQyCTPZF/KRyfOIpJ/jOU6kI+1cNqKOxhNAvOCW&#10;7A7fLD+CijtM/czhmeTN8wTCN92XW38EZPnDOdYJDlGEmThaDnGO8Ewm1KQQWpLcYBVurYhpkBk0&#10;XDWx224PDP2M4JnmpfzuyP84J7jAmBW621qNIBWN8PxY6JJq7QlR7oSqoMwQRB2MZicfgXA2ssPn&#10;s7E8WInRwpu4HuyOpYZCjPdWo667DNUjDRh6O8nOlCAy0oExbmdmOqlE26iQmtgxigVeizFarRK0&#10;TWK2jBFwxBlWZJhW5zCteMnpNDzTwI6xESrum1joQT+VRBc7yIWhTkxVvsKlIFccd9TH3RhXjBZf&#10;wuJoGTtY6QQrlYBicyttip/BODvNydkGTPHz7EwdluZr0FZ/BS/vZ/C+72FutBjFZfcQdKgAqfcL&#10;0b68iElasq957PxkA96t9EOycy8QNr4hALwTP5AXt3E/yB2HLfVwO9IHD1NCcMDTHGfjPdH0VFJA&#10;SPbtRmVEZ5nW9qz4iCxIQs1qWqFVmKNFujBBi3esHh/Y+b9hWfXcuIRTTg444eyE+vMn8WaoCW94&#10;3VlCw3jHK8z3lWC+twhzva94L4WYo/U7I87A/YUY6KSi63qOBcLQynARBnueoZ33eaT4MXxP5eNy&#10;8XUsvO3js/RifryHFnEfvpnswwKhsa7yES5lx+GAkyUKrIzxKNATrUcyMPPqOt6IH5E4gk5XEVQr&#10;CEJFGJVRnoGqjwCjYp2ON0M11ogRVSO6uyvQUP8M9dVP0N5YiKFuPu9gPSaG6ghpBFqC2/BwDcYo&#10;Eol5ob+K91uH5ZFazKgkcjTPuVxHAKtAI9+ZytBQKvFR1Kva8JjQWTzci8eNtTj18AayTh5E4sFE&#10;ROZEIYYdXUBmEuLTMnD81h0Uz04j/Mld+J8/hYrOdqzMTuDtTDfmpwgH04VYniVkTpXizTKBUvUA&#10;s63n0XU/GR+GHrHNFaJ7oRo9bIM9BIKJuX60qVoRduMQfG8dQ+3AIDraR1Fa2IC6pibcu3EWTwm/&#10;veVX0NvyEBMErhYq87y715UEmheLn6FvaRIji4MYmW/HINt/P8tSRdCaX2ggQDfiPev6/UAr3g/y&#10;e28pXncV4zXL5fUI2xDBo/H+aZxO9EKGrzEKLyYBUwTN1ht4cSIK0zWE0epitFQ8Ztk/Rn3TY4Ji&#10;LV6Lk3k9wbeuCgOtLSguL8OT2ipUdzWhpbcRA9N8jtEudKk6MbMyCtVEGwG3HS3NrxAVGwDvkAB2&#10;1jG0KGNw7OQBLC3LVHEZQYNAI0vWJRM6oWl8UqYN+zDD6y3OdmNZ/HTG6/DuTRcGZCRrpoPto00J&#10;tzAyLgEye5Wks/eu5aCx9CyWR5/hw0I577caS3xv3rGttD24jNPRgRgtfYb+smcYaS4h7LPNDcqq&#10;RL7ng4W4eycXu6hQLd330yK2hZH9HvhE2tHqJRzE0ECT/FC5AXD0o4J02EHLWZ/QsgbaDhvhHKGv&#10;ZPLebfYlNut9AusAdSoJY0KMTB/sUY5Rt1kLm0AqLcpOk8+V3wSOJFS+k4BOpCn84qjgw01gYLdN&#10;uQ/nQAMqLCNl5EbgRpS2TFfJii4Dx93K6I6M5Eism7gD/spojoxaSCDDqGwvJYaPrIiKO+CjwI44&#10;m0oSUBO3XUpuqe8A5rNt/0kZoRGw+U5kSkq2MrIjaRp07TcrU1iy3W++Xpn2MXHcg/BEexScjcLR&#10;E8FIJOCcvRCF81ficfZyAk5eSUFSfhDv053wZgjXEFu4E3ZE+cqoU0yuF+IOeiMgyZpAxt/DDQlk&#10;4g+kAbvAj9NTO43WKCk2viLACOR8uePn2KT+B2zT/gI79b6GmvE6qEl8G40/8Lf/ik82/Aes3/+J&#10;ErvIP94RmzW/wk799bAlfMTnRSHpYBzr1xtXH19GRFo44rJiceneRcRkRCM0OZRQ4A8Hfyr6eF+C&#10;ogfco9yUFVIe0W5wCqM+pDEek5+gTD+ZelnClL+58jfXaFfYBFnBOtAChpJSwlsfLtESvdyUQMW6&#10;5NYt1IL1a6lMRUoEagdCrCPrMyzVBXlnYhCVSf0svjBxBJIgXXgE6yupOqLTPLiP1w6zgoHtbpg5&#10;qytTpYl5AXyeACQfCiLEUpenuCAsywu+CY5KCg7vWDuYe2qxjZjDndf1iiC4xNrzswUkQ755gCYC&#10;s1zIAbawCzVEYLqzMt1l7CHL3jfAm4ATlEL9H2WDv/h3O8zwk/V6+OFqHfz1JnP8dL0ZfrBKxJKf&#10;rfBX6wzx1+s18HNNI/gePYrAo3kIJ8DEnUpH/MlkRB+JRcSBCMQcjEFsfjwSjiQh6XgaUk5lIu1M&#10;tiICM4nHSZyX8pBzOY+/pSKSxwdkhMM7JRjeaWHwz45B8IEkhOanIORQMvzzYuCXGw4/WiEeGd6w&#10;Z0FZhljBPNCcAOOiAI17oiu3jvAgpLjGO8E23Aq2EsI5zl4RYxKiLivMLMQClgQcEWtSoD3/I+JA&#10;sPFM94ZvNgGJ5zIPtYRRoAksI22g4a4DAwKPlocB/+MA92RfApaX4tsTeygGfcMlyhD065EqvEgN&#10;wp0oF7zIj8DTYzEov5CFjjsn0XWlAGOPrmOFluFribGy0IaO2XoMTtUSWARyGhQrUKLNyjD6yKTE&#10;5qBMtxJsxPm0GaMEkzEqg3lea26wAoOl91BxJh934oNRQzB8kh+J5+dTME+Lb1pFgJnsonXXiYlZ&#10;dqxjBC3J1zMr5xZHZMLSeC1kaerkhKxUeo6XDzPQ3Xger+dq0K9qRsKV6/A4cQkvhwcwvNSFGe6f&#10;XpaVVC1Qzbdikf9d5D3Ny1QCz/VurpnKkpAyWomlScnf08Tv9UrGb5F5gakF7luUWB+yv1nxXRjh&#10;b0OLLRhabkc/z1va8hRtQ7W0rBvQ39+A4Y56tBY9xc38dJxPCsNFKptnWTHouHwU869uYfb5NXSc&#10;y0EzQXi6+j7e9ZVhsbsYi/2lVBblmGO9TM8OoLxviG3wKvKOHsJw5QNUXz+KqwcykZ+ch/zwKDxO&#10;Ckf3rQuYqXyBt/2SVFOep44QWM1yqsXk1EewWSYsSgbzYYKZZDFfnKzFrCwRp0U9NVaFGX4Xf4wR&#10;7hthWah4nIqKanSoEsP9lYQvAmUDwaehBA2tZWhsLcVQv4xQdeHDWDvvvwav+yqwKJFvWd/DSzUY&#10;WKlBA42GpohEzDQ24WlXIxKKH8Lv+DHk37uHp23NaJ4YQvfsIAaXBtFLqBha7qWiHcD4kgqt78YR&#10;cCUfKTdOonOgg1Dci3dTA1iY7yK8NmNukc/KupyYLcPCQhH6H+dg/FU+oY+QuFSGroVS9L3jcVOt&#10;BLAmTC/24lZPKxxOncPxB/cwMNWNwQk+2+Bj9FVeQP2VHIxUEzBai/CUkFcx3o2W+Wk86OhB+IlT&#10;yLx0jmDUjLHlPiXa8xzbhATcm5mpUeK9zM+1YY4gIOkoptheVeONGJ0ioM/1EIr7MD7Vg+mxTizR&#10;YOh8eAnnAmzxNMYTL9lpl1w5iTuHcnAyLBAXQgNRc7YA7fcvYazyMUarHqLqZgFOxHrhYKgDXl0+&#10;gOHuSjR1VqCypVSZvh2d6+U7Iu27A4viB7XUh7fzAyh9+RgFx05gcWmF7XcSVy6ewYG8TNy4dR3X&#10;bl5HZm42UtLT0CUBDLtacfnCCbx7PY3ejlo8enADAyP9OHX+NLLysghIx/D6zTKaWuqQfzgbOXlJ&#10;OEODbnKa5UiQW3lD6FGWvVfTUKnEck8F+suf4lxiBLqLHqGjnM/SVY6xvnKM9rxSwH5ysBj5x0KV&#10;KK9HLiYi+WAQotK94ORvjGj2m4Z2u6BtsRk7dD5X4ol4hhtjr8XXMHLfoQCOiecuBWZkq+u0+Y8w&#10;I9CzVuMX2Ge5CuY+e+EWbQjHMB04hevChiAk8WQCxV8i1IAWu1jtEo/EUIEoiVYsIzYy9STTUgIu&#10;8l18b8TJWPZ5RFoqkPOdf46M+AQlOikRar2o5IIJQSHJzlSwAhhGUDdfh7V7f4FNGr/BFq1PsE3n&#10;9wrsyOiNjOLICI5MU8lojUwfCdTst1iDvaZfY5/ZKh77CXYYfIFdBqsUCAsgNKUd8MCx08E4fSEc&#10;Gbm8ltceOPnuV9IDhLE8QzM8kHcuBVZe+oQ4B2SfjoaFpwa0rDfxd2ckHfHnM5ooqTG0bbYq00s7&#10;DddgK4Fuh+Fq7DFdz/v7AyHsN/hi+z/jy23/rDgar9nNe977W8XJePXOXxAAP1fOIzGK1u//LYxd&#10;1JSpqeBkTz6/DaKzwgmmTsg+kYWbz2/g+JUTyDmeq0hCTiLSj2YgMj2SIBSPML4LLmHO3y7/NkZA&#10;sh9CMoIRmBrC+iPshNOgD3OBU4QLNO1lObg+NOz3fZtIczf03DTgFGVJiLVHIEHLJ9JamXp0pi71&#10;Zh25BhshlhAan+utpFAIS3GAjZc6HHw1ERFvhZgEW+QdDkQW22FsiifC490RmUy4yvRXsuBL0lRv&#10;tgGPaEtY+unA3F8Hpn7asA0zhomPJvTd9hG+uHXZA4dQY8KPk7L82yXMlOW5DjvMVsMsUAsWQdrY&#10;Yb4GOi67sMdiPbTstiujZvpOe6BHkI7K8oFPjD3+4remIfjZRnEeNsQPV+njR6tl2TfhZoMjvv+F&#10;Cf5uA3/7dAfU3IMQWXAC4fm5SD19CEEs0DBCiUhkXgLij6QhPCceQSTL1LOH4J8ZB5/0aIQcTEZM&#10;QSbCDyXBI8EfvimBFH/EH01ABMnUSZyhkv1JZGFwS/CBV1ogPCmuBAr7OFJouB1MCDYmIaRObm2i&#10;HWEWagXjIHMY+BkTXiyh72sE2yh7+GUHIDBHVlB5E3Bc4CBp+wkyLoQXZQSIW/nuker5xxEdk0BT&#10;WEfYKKM4TgkuCgQ5JDjDnNRpx/9bhtvAgtfzSPGCQ5QDvBI9UFZ3G7MDpVhh53sjyQ/Fp9PxYaqF&#10;ikF8CFpp7dfjzUwb3k4SUppe4BrpOzPYHo/PZmGSirf5Qwtq3lKJExz6hitp0dVBIgerCAhzEw14&#10;z3O9p6Uvq0mKDsWjwMsa2a7muMP/tzc/w8xYI96pWoD+RnTdOYfrmRG8HypGGQafbKQ12UzFTOUx&#10;0YyFqU5epxddK90Y4u+SHVmlKsb8ciWm+x+i4loyRhqv4Q2t+nlCVRWtTM9T+Yi8dwXlVJRDK8MY&#10;k3QEs1RE87S2qRAXpkUJ9GGB558dJ0iMlWNytIjA9IrPV8jvPP+UrN4RXxOCDu9lSZQkt68ljg0/&#10;T7+ZQPNoH4ra6tAySgt4sQtD4+y8JaDfoow6dbJcejHY14iOqmd4M96Jd701uJsWhIIAcwy+PIv3&#10;fS/xpuclqm8cxOEAG2TYGSDVVhcxztrI9XJFhLUH/ILTEJB3ClHHjqO08CGGap5hlsp3VCXTgy2E&#10;rU4q2RZlBYxA24LITCOVusTPofD+JRP5AstAZJ7wKRF0Z+YbaMFL7BLJgi6rdmowoirHPGFubLwS&#10;Y2O0sCcqMDxSRNApw8xII6Z7qdR7W/FWYKOxAoVUyAfsLJBnaYQrQe444W2DdHtdXEj0Rpc4mBZf&#10;wJ04P5QfOoLn526yQzuFgFMH8ZJtY/L1IGanCJtLrFe2M3GIHVvuxwhBeWmKdUOQKakvQvCxZFxp&#10;eI7+1ypMc58AzvJ4B5VqC5be8F5kJGf4IXpKTqD/6XF8QzATB+hRwncPQbSTECqwPcM2Nc/2rppR&#10;4eS9h0g9dRalBISWqRdQLVApEwab6q7i/oscDL1uRQmfs7itAQOzIxicH0bb1DCOEMp80vNx9VU1&#10;VHOvsTI3rcRiWhmuwSIhUZx1hwj+Q5IpfqINPQQ/1cIQJheH0TtQj7b6h2gpPIfii/F4nO9D0A/H&#10;WCHvuecZ77sa38iIicQI4v0vT0uEY/HnkYjArYQjQji/v59rx3RbIa6nReFYsB96akvR3UygGOvH&#10;h2UVhsbq0LdUj9E3jZggzBc+v4Qjx9JYVnN8p8ZwMC8XXR2dqC6vQFpSClQDQ3h69yGig0IxNTSC&#10;iwUn8ejaDZw9fARNtRWEmBTsUdsORzcHmNta49LNmxgeH0dIZBR27dkNf18vqIb6MKPqV5bMz6kI&#10;Ouw/lkerMT35CuOS6b7xFS4Fu6Lzxmn0dFajZ4Dg0/9S8d8aGfwYjPLIuQRa+Dbwj7FDAC1gL0KF&#10;jtUWOAYZQMt2M9Zp/QYW/hpUJHrYZ7cR+u67YEVFsY8QoGW9jla5JszddsLWRw2GjluwRYfAYPA7&#10;7LP6mkpnC9xiDWEdtB+mPgJEu2AbpAELnz0ISbMluOyDmdsOGDhs4n83wTlYBy4hurD1peIL0Fac&#10;Q11DTZToy/40PJ0CjZVw+55UmJaEIc9Ic0XB2/hqwSFQpiy2Y6vOpx99Ziw3YJPm77Bq98+xRfv3&#10;2KH/Odbu+zgVtW7/L5QcUyLr1X9ByPkVIeYPhJovCRqfKukZ5Lv8Lr+t0/wlthl9CtdIGX2wRWKO&#10;K85eScDpc9Hw8FZnHe3FmWspKLicqMTVCaDylmkmEzc15J6LwfEbKdAnPKUe8kFctiuCEmyUQIOb&#10;tD7FZt2vWMZf4vPdv8HvNv8XfLZNRpl+zXv8nSLiZLxJ81OsIeys5v4vCDufb/0nxbFYgMkxSABQ&#10;WwHA9IIoKmgZ4YhGyuE4gks0oSKGdeoNaw+WYUwgkg+kICw5DE4BTsqIjo23FctmG7YbbMUes50E&#10;GAdEHJSFNL4wJ5zYs6zVHXbDgWApkYe1nfZht/lm2IWYwZBQ4xZlC/doO2jb7yEs7IZjsDkC4l3g&#10;G+3A9uQER+raoHhnpOSHwi/SFjHUsScvZyKd3/35PZh6VcTUfi9C+b/gOGekH4pEXFYQ4SaQzxAG&#10;l1AbRGYHwT3SAfbU38ZumrD21eF3cz6/oTJF6USYFed3b5a/HctEtp78Lpndd5isgrr9FthEGMCE&#10;kG0Rqg1tzx34QusX2GG5GmsJsbvN1kHfcS9CUj0Iy174CyVI35qPsW3+ZrMl/nqTBQHHFP/mS0Nl&#10;pdTfbtDF32/YC6u4ZAQezEXwwXREHU1HSG4swvJEYpB0KhvRhzPgmxqLxBOHkXDqMGJP5CPicBZc&#10;4sPhlRIBqyAScoQ7yd+bD+QKvyQfZQ4wPDcCcUfilZVObnEe8OB+7/QAQo6MqnjCPNQWer6m0PYy&#10;hIanHva762Cfq5YCO5bhtjANtoQDYcY92QtuSZ5wp/im+xFyZMTFBfbfQo6IbZQdLAkuZqw8ke8A&#10;Rz4L8NhJFtdQSxhznw2PFfCRKSzvdG94pXrBj43lzO0D7OxrCCFNKMyLQ/GJNLybpiU82UDFXotF&#10;ZSm1RDPtwOhEIybHaSGzQ3pHpb7Ejrzt4hEUahqjTM8SZaHBeJUUiUdRQShLjMKrlEgCTRIabx5H&#10;38trmKl+hPc95Xg71IiVISrViVYMUzH1UumqCDIrE1Q+NU9wJikQU+0SZZgKYqwSg9OiJGoIOo20&#10;hKkoFrrQttTF/S0YowKbmSyjpViI2cGHKL2SiMneh1iRuDKqJky9GUfWrfOIvXgaNYM9fJZhJWP2&#10;2+lqSEh7yckzT/iYnxYrnM+41IRhKvoBWp29U7T6J4q4LaViq1Z+Uy21YXSxHaMLH0HiDctuRUXF&#10;MzaAxvpG9I8OU5kOYUgiCBMGpgaeKykSRgggXYNNqCl9gBtH03A2JQQ1147gXUcRXne/ZFkWY3zw&#10;peKQPD1ew/Lnuad7MT/QgL7WR1DVlWKhbwyPy5vhdfQksl49gWp5EktjrVjuK+V1xKdH4uvUE7gI&#10;gwI4MqpBwJFElwIPc7KfdSu5syaoPEUmWcYygjM3zfqmMpal14uLrBs+19JsIxUoQaj9Bfoen0NZ&#10;TjRu+9nhaZAjitgOC5PsUZrjiZrzCegtOY95wtky28fr6U4sTfTw8wAhqAf9tY1oLyvFYGstBrs7&#10;ceTsZQQfKEBOwQVkRSeh9OoZvCMETk4VsU5kSTPvdamHirwTswSe8aV+tBEID145ieRjuWhT9UA1&#10;P4SJ2W7Wn6wSqmWdVhPGCSZtV9HyJBPdVacJNqWYmSEosxwm2FYmCXMThECJ9jvBchkl8HS/7caj&#10;oXqEHj+D00Uv0bHYj9G5fiywbDBTjIWmQ+i6FomBojtoaihFaWspOkaa0TfD+3o/hec9lQg7kwf/&#10;M4dwoLwQtwf7UbO8gLaFGbSNDqC1oxEtrLuuxkLUVF7Do4dZePggCYXPPk7lzPWWYqm/llDGZyaM&#10;TBCIR6cr2BbbKXz3KBJJWJZqKyusZBk325/U7ZQEzSO4rfA53hPaxuue4niEL1oe3cRoUyXLv5eG&#10;SR/mVW1sT92slyG0VJWj/OELwscy20MP7t49jsFBljmf+/79M8jJiUJebhza26vQ1FKOjq46uHva&#10;4ebtC5gdaSE43sEl9pVH0yJwmXC6sjTBYxqRX5CDrPwUnL58CAMjbGcL3TQiWM4y8thfham+Er7L&#10;D6GaIoCyvMdvnMJJJ3NUlzzGAH8f5zsy2sf3ZUR8uMrQ2/EUCbl+8Ag1ha2nJrZTme7W+wL69pK/&#10;aD30XHcomcB3WK7CTvPVynevWAslYrFzMKGCituc+0xcttEK3gQ9l01KHJNdll9iN8XAfStMvHfC&#10;MmAfrAPU4BFrpMS2cQnXoSKS6Zm9sPXbB2OXLdiu91toWq2Cts1amHvshp2fJkFHl9fYAQt3TWW6&#10;Q0ZqxJnUiYpNotDa+mnx2H3Yb75WARkdQpl817TagH2mq7FR47f4etc/ERI+wV4qOtknyUMFYiSZ&#10;5j6zr6BhtUbZalqvxR6TL5T9AjgiW/U+wSbd32Iv78vIbTvict2QdcQfuYcD4BtogPhkJ5y6kIBL&#10;d3IIDM5wj6Be8FLHFr3P4Zdg+zENQKINfKKMEZJgRcgwg5O/FvRst8A13EzJy7RK41Ns0P6SQPUF&#10;gUx8a/5ZgRmBms8FeLhPQEe2n275R2WfbK28tRSHbVO3fXzuHUg4GIKgJHcYOWqxvAQGfZGQF6+M&#10;1AQnhiA6MxrZJ7Nx5NIRRGdFIZZ62NbfhhC3DhrWanAgSARSV7lS51kEmkDDcQ+hditBR5t6WB+6&#10;rntg6CEZyfVh5K4OXQKBRGi28TdmfVrDP9EV/gmuvC7rKNJeyXQenOCG0CQPeIZaw8iW9WyzF4GR&#10;jnD3N4dPCCEkyBIewVaw9SJ8OKqzfJzh4GcKe18TOAdaIpj62TvGief2QHCqL5yp112pi11DTPis&#10;DpCUIhKE0j5AD4Yuu2Hsvk9Z0SerpKz8dRS4WaX+a2w2/Ay2EfrY67ABX+n8Elqe26HDdrnLdo0S&#10;oXuX+To4hpqxTIJw4mreR8CRZJmyFf+bv91ihb/bao3/qO5C6NHGz9Zr4m/X78Z/2rkPjhmp8MhJ&#10;RShfzlAWdvixDETK6MzRbPgfyEPAwUPQ9w/CRksr/GrPHqwxMiQs+BFWEuCZFA7vhGD4JQbBN84H&#10;YZlhSuC9sLwIOER8DCjknuAFpxg3GHibQN2ZIOOgif0uOtBwI9i4aEPfzwQ6LMD9LlrQ9zWGjqc+&#10;9tjR4mAh2kbYKyIrp+zC7QlKngQSgk6GD7wIKDJqIyCj6cZG6a2vwI344RgHmCggIyAkgOPF42Xk&#10;RgDHicQq/xP/HFep8Ew/DA0UYZaQ8LqvDOf9HdB85wQmaLmL9T42XoVJKj8ZSZlnBztD0FlgZzs2&#10;Vk3l3oh3b9j5DpXiHZX3ePEtnA92omWeqVj/XXOVGFiowwg/D6n4mQpzeEHy1bQpU1vihKyaaMbw&#10;GBX4OJW/ROWVqS5aepfyY/H0VBY77U6M81r9c7RC5+swRMU3RKu7d6ZLkXECkliI84SCufFXaKVS&#10;q315iAq9hB1pFUapAFtmBxBx7hBiLxSgZagbS9ODtIplSXgVZufLaVHTapwTv6FmWpe1PF+t4kez&#10;RCCQKSuJTzIxJDFLZAk4lQkVyfK0KIw2BQqmqJDHlqgsl/tQ11FFS7QFr8e78YGgsdD0ECOvzqP+&#10;Uh5u0ko56GiDR0cy8EHVqgTCW+4qwethWtuDZRhlPYwQ5qR82ghH5a2FaO6tRddok7I8XfF5mhnH&#10;i7ZW+Bw/gqzCB+iaH8Y0ldf74XpA1YAP44RElufClICNZAFvgWQyn6C1r5qoU2Rc4qVM1mKMZT1J&#10;5Tg9R/hZIMTMt2CJ5Sv+SB9GqHDbinCH8J7vpIfas+mYb7xPKC3CMhXwHIFySVWK1yybFdbtjDhL&#10;9xdBNcb2IrFTFtoxp2QB7yGo0Jqf78Hw7BCKBocQcfUm3A6fxK1yyVW1jJXxEXQ8vIRTfmZouZxG&#10;oOK1Z2VUjffE+51ZbELnhz5caS+CP9/TR8WEjolxvJWpKd63appQ9IbAPfoY7XdS0Xo/E+/HXlL5&#10;v8Tch0YML9VinMA2z7a7TGhcGW/GwmQTn70Rg4uN6HvTjNbXXUi+cwMeh48Tcvg8828x3VSLwkR3&#10;PA7YiZdxBijwoST648aFI3h06xxay++jo+QKhmuvo+LRMRwvSEZYdhq88wrgkHMWDlln4Z17ln3C&#10;ISTnxODx43zFmXZxqR3Ly7KCiu12gmU4W0pAqcC8As99hPcxdMyN810ZJMT1YowyMSdTcJJkle8g&#10;63SG7U6CIy7zHXw930gQreH7KMk66zFS9xBnMsJRX/EQdc2FGCKMtdUVo6LqJbrZfpLvXoX/keMo&#10;a27FB4LRh7FXeK96xXb4Er11V/HsZhaGCdzTfK9mWVYnC1Lw8OE5vlPdbP/NeEOokgCCC+wXVJK/&#10;jOUq0DjCd3jldR/bUjNUqjIaHkUY6H1GWKlQRmMX+P6opp5iUPUM8/00Cp5cwxFbQ9RVPEd7W6Hi&#10;gyOO6eOycnD44wrDe/fzoWe9GY60is2ddlLJWMI9zAjr1X6BbQZUvjq/hY7LVgLIpzCgJWzhsRc6&#10;NhuUERsjZypArz1UeNth7LMT5sFq7C/3wSJcHTbhmrAJ1YSp7244hGvDMUKmqnSUkRybQAJShK4C&#10;OVa+e2AfqA6HIA3sNPw95Q+EjN9jt/FXcKZlnnQ4iIrTEYGJzgjP8FDixkiEYRm9kKXXAjRqZmuw&#10;2+grBWTW7P2FAjuSk8jAcbsi2jaboG5BRU5ok/xSMjIjILPL6DMFZARw9lPRfQc6klFcYEdGeLbo&#10;fgJd+00IS7Un4Ljj3I1UxKQ4wdlTHcfPxiEx0xOuVPqS8dw71gYW3hqKI3XK0QAls3XiQW+kHQsg&#10;VLhA02ItPt38f/P6v8MGzT/AwkcHn+/+NTRstvPethBYdii+R7IEXEZuJK7NRo0//BF2RMTxWEZw&#10;JNK0+N6YuEp6DC1CpgbrRg/2fuYISfZD7uksxGZHwS3EBY7+jkjKT0bG8QyEpYcRCrxh6WMBA2dd&#10;hGQEwIU60MhNF7vNtmKn6SaY+ejB1FsXARmucI42J6SqE1y3w1lylEVZEiJ0lUSeOvZ7CFd7CKKm&#10;cAw0I4Ta8NqS5NIVfgQczzDqSB8j+Ec5wobnt3MnHFntgbm9Ouz52SOA56MExbkh40gM4rKD4Rlu&#10;x/s1RXiaJIOlDuU5veOcEEod6xZpi5A0d2XkziXUEBFZbnCNMIZDiL6ygk7XaRvb4m7Yh+orGcY1&#10;7DdDz30XrEN1oO2+TQGa7dZfY7vt19D23k69vhVabNuy7NwrzhYxuQE4fD794zJxARyBG/ks279a&#10;b0G4McffbLLGX28wxQ++2I/PzL3hdewq7DKO4GtzR/zdms34TM8Ma8zt8F93a+E/7THAf97P86zf&#10;i7/boo7PLFywzTME+pFJWGftiM/1CSburnCIi4BzXBhhxAMu8QIhQQiQaIyxbtBw0sF+e01ou+gp&#10;zr47LfdCy1UPOu4GUCPs6HgaEHZ0oEvIsY92ghcLzifdD/YsdP/MAETmRyKYBRuWF4aIA+HwJ+B4&#10;pZEcWaAyRSXAos+OV0TgRkQ+C+QI/Bj4GkLTXRsmhB+BHDleRnbsCT6eKZ7oFOfJsY9+Em+pbB9H&#10;+6PidKbixyDTErPixCs+LlQIA93F/Fz/0eqfrlf8aEZpHY9TgYwuE2LYSaumyjFIpX4h3htXEvww&#10;0vRMOX5gnHBDZSXBxCTyrgSI65tuJLw0YUZFS5TbIVlZNUNQ4nag5jFy3SyxXP8KKyO0agk/w5PV&#10;GGan3ifOr3N9tBJp0U500dIWh90ydFVdQ+GDgzxXqbISqp8QM7g4jset1QjMS0VsThpO5GTi5dF8&#10;NNHabrqUT6v8Eha7aVH2VuItoeP1SDU78Gq8n2/Cu+lavCcEvCUAvCboyf53vIf3s+zI+f3dQhPe&#10;8rneEireqpq4vw/D1S8xWV+EurtncTbZB0/OJqH51Rmomh8pkV7f0FKXe10gYMzzHPO8xvRUNaYE&#10;OljOoiRUU+3opaVc316J7mEqNZmK4f3MzHRgipDQNz2mOLp6H8vBg+4alv0IYaALy6OEm6mmj07X&#10;ogRnaO0TxiSruviHTC60Ymy2EVNLHx21J1nHEp9lYoL3scjjCVYzVE6vCa2PqVguHI9Ulp4vjxFm&#10;KHMjLFeJ4yNRmQm/o9w3MFpMBSqrvSqolAgsY1TAk/0YnxlB5+QwHnc0IvvpXfhdPAG/kwcRnB6L&#10;C1fOUimOsi4JPRJscakRb+ZZtqoS9N0vQIGjAV7XFRKcCCMSa2e5AfWsg6zHlxB68igGF+apbFWY&#10;G2TZz0t+rheof5WOxmepmO68xrZbivnZcsXpfH6GwmeUWC7j4k9F6BpjW5epOYnPIyMmsqx5abwT&#10;i9NDKHv5DDm5uUg+kIvgpFg8LyUkzYxhpJ0w1FRFUChBV10RJsofoevmKbzIiMRVP0ecd7HA/Qhf&#10;1J48gPmaYsz0taOlqx3FPT04W1GD+As3EXzwBKJOHcWT7gp0sYx7eH9TyxKRup5tTAJQthLKqgmF&#10;9awbguNcjQKTS5P8PFvLsmgk0DTxfiT9AeuZItNyk6xniaGzQpFp5fcT7Wh4cAUnwgPRdOsKomyN&#10;8ODCQUJHIwys1RF2IA6+h1Jx5C6NgYeH0f8kH2MV5zBWewXz3U/xlobIMt/Vldl2ttM2vFno57YH&#10;Hc2l6O6toNFAWGa9iMj7qJKyXOriO8o2ynd3aoSQ0luEmYFitvUSTA2WY7pPpo8lhMFjCstU4P7x&#10;VRyzM0Z1yRP2CbUEmlL+twJDfa94HoIyAbq34xEuXk+Hluka7Df4Cg5U0E5+Wtiw95+hYbGaipdi&#10;swb6hBprjz20rGk0UuGrW6/BTpPPaNlvhl2kNmwiNGEdqQG7WB0YBe+GWcg+mAepwTpME7bhWjQi&#10;Jau3phJ8T0Z2LP33wi5YA6ZeO2Hltxc2AWow9dwBfefNSqwaGSlyDDEkXOwghKyGvqP4x2zCPip1&#10;9yhzRGS7IybPi9a97R+noARstKw3wtpHQxndMXXbo4zm6DvISIfEVdnJc336x1EaNfOvla2M6Hw3&#10;RWXqvhMuYXpwDtWFrb86FfgGmDrvQEi8DcIS7eAWoIfELE+k5PjAyUsLjt46cA8xVabOBL6CCD96&#10;tpvgEWYIM14vMtMVAQk2SlZ1Xftt0LHbir1ma5WgiS4R5nx2XagRVgRmZJTm612//CPgyFZERnBk&#10;VEdZVcXvEgtIwCbuQBDi8oIIUNFQM5Xl1fsIYn64+uQ8ASEIewx3wNBBF5bu5gTEAHjFeCm5pwJT&#10;/AkMIby+E1wjHSj2MPHQhZmXHu/HEP7JrnCPsWUdSS6p/XCPtVKC4uk771EkKMUVrmEWcAuz+uOS&#10;dDtfIwQlEDiCLRGa7An3UGsFcDy4DYhxhjUBx9HbiOUWAu9ga0QleSE4xgVeoXbIOhaP6HQCoaTe&#10;oG6OywmCW6glgdEB0bnUwaGmihOwX5IjJL2CQ7A+9luug77Tdvin2ClZ4x3C9GHgtktZKeUQYQDL&#10;ILZh1u0em7WwCNIkKxhRX++HjtdWqLmuh2OiIcxDJWXELiUbudSBtY+usoJQGcH572SNMf5qnRV+&#10;vMoa3//CDD9a9RF2vveVAb9r4wdfaeMvV+ng3242wk++0sBfr9LC32/Uxw6fWPxc3w7/RdsSP9us&#10;jv8kOZs27cO/26qGv1m3Df+wZQf+y67d+JXaHuxzc4R1lC9hxx2O8e6ECAdYhNjSapCl3RLDxhWe&#10;ST5KAD4Riaboy8qW5d6eqT5/XNbtleKDsIPhSiwbAZtwbqMORiIgzR8+LHQvVo6MwMgqLPcUDwV0&#10;xA9HvstojcDLd3AjIziyX5yOvTN9lZEcv2x/RByNRHRBDB68PIs5KvAxWpXToxX4oGrAyK0zuBLl&#10;jvHWx/hAS3NBVaU4KKoGqDTYoY6Jk6nidFpOKaXS4H/nazEjOYNotb2hgpwdIyyxw55ufolLoR54&#10;lRqNxjun0dv9ip16HXpXmjGw1IIhKt+JiRZMj1G5UqbYOU/PNBNaaJlOtKLn1S0cD3fH/cMJmO0q&#10;xtxAGQGLoENwWVlUUTGMULl2sONuR39nOTqrHiurf6ZoBQ+o2tDQ14bjjx/APjUOqTfOoKKXVu/k&#10;ID4MduL9QDvej3ZgprMCba9uo+LScRQdy0PJCQGgBDw/FI/7qcG4EeeDs6EuuEXL/RpfwHspAbiZ&#10;4IVHuSEoPBqNktNpKD5/CCUFuTjl6YhcGyMc9rPDdMcrxVn5raQekMCBVASLAhhTBBIC2OhECZVD&#10;GQZnKzAsUWrFOVWmWqao6Kj4lyWOSV8j2lrL0dVNpUeoW6KimeL+8akRNAz3IfXmBXieycPdrmqM&#10;rYxjbLAJC1Q0QyxfceYeY3mOTvHzNIXlquK9TCgg08q6qyAA8HgC2oeVTiwrztRthLRWvBtvwBm2&#10;4+mWlwAtb/RW4QMBcKW3GtOD4nTcjD6KlLtqkPU43II+fq7sqsLpR5cRdzIXoYczEH/mCE4/e4hX&#10;He3omJ1lGUyg+lA6em4fw7sJAtHbaqhel1OZl1KBluEdgfn9JMuqtRgng9wx+OIuPrCuhwaL0Tzc&#10;hIgTB3Dg/i0MLk1SAbZjhW2v6m4cGp4mYnHoNt5Ol2BJfE2WCcmLLO+ZBiXp6gfKm0kJSNhA0COw&#10;LzQSbqhQe8tQciYHZ4N8cDUyGJWXstHy9Cxayx+gobMMZ4oewPfCZWhnnIH/9Re43zeA1vEJ/n8C&#10;owToHtZbI2GydYVl/rYXKsLUmzECYcMFFB/yxVlvE7zKTsLwyyKMDE+hSjWPuPN34ZZzCgEFF3Gn&#10;tR3DbxcxtNhJ8BRH7yK8WSRc8DwSLHKZZfR2lueUsAUS/2i0kmVfg77hWgzz+ceXhviso+gj9Hax&#10;XbQLGC/04klvCVoJmrMj/Vhm2Z9OjkFUgD1CvMxx5VgGap/cQ25OOg6eyEV/xwteQ0IiiH8M64Ow&#10;PTJLg4RlNbLI9sr2pFroxgTfqamlfvQM1KK5pQiDg3U0Tti+uB3p538Jt+OEn9n+Ksz2VWCG76vy&#10;zvaVYXa4mrDDfmSUzzD9jFD8lPVFI+HbEZya0qcYHqYRI4AzLM7GLwnWr7BAkJ7tfYWG4guwctoJ&#10;M4KAhuEX0GeHb+u5G1ZuO2DnQ4PRchWMHLfA0GmzsqzZyl8Nmk7r2f+q0eAjECQZsl/WYZ+4B5ah&#10;BBvZhu2HrudWGHjvgGWIOo1TbdhH6sCCYCN+OQI5O80+47n2KSM6JoQbSbBoQoVj6L4DrtGmtMQN&#10;oOO4C07h5lC32cZjNOAVb4uEY0H83Uyx1l0IEjI6I8kxZUpKpqFkRGeX4ZcK2Iil7xCoq0CQiIzg&#10;mPPZjFy2KWCzVk2yhv9WgRuBHAEe2ScjOgI7Olbr4RdmimNnY3HzYT6Ono1DZJITbNz2IzTBiQrc&#10;DNZe2og/EAhLwo6sAovPcUdsphMS8jwQmupAuNqLzTqfY6vB18qqHVGmsixcIjWbebAsrQhuZuu5&#10;3aJEIN5jvFYZyZFIxTJaI6M4Ajmy76P/zTYCzSbE5AQi+XAkISoAtr7ir+SClMMx0LdTxzbtDdC0&#10;2IvdBlvh4G8DX3HziHZH9MFoeEsA2yhn2AZZYqfxFmjb8x5sdxMatsLUQwM2/vp8dnXosew1bbco&#10;Uz9WfjpwjbCAe6QlrAgCEsDQyGk/vCLs4B/rrIQYcPI3hYOfCYFKF8GJ7nAj7HjzdwcfI1i6aCOM&#10;ejv7cDQy8yNx9Ewqco/GIj4rCB4hdojJCOS57OFN4BIfHs8Ia1h5ayMw2ZEgZgJPAq9DiAHBej3s&#10;Q3SUlXmadgSVcD3YhWjDOdoQtqHaMGT7sQnXYXvTxVazz6HttpWfdaDnuQ3aHlug5bEZBgEEXbsv&#10;sdXqM6zRJVBq/xoahFIBnKB4pz8BON9Czk/WmHFLwFljgr/cYI7vrzNRMn9/X7J3b+b+dfr4hz22&#10;2OCeiL0BydALCoN5ZCSMQ8MQcvw4zKKjYBwRDv2QIJhEhMCZitM9NZbWgCeM/B1hFUGyJIi4p/nx&#10;hXJT/G1cEjwJL34IzA5FZH60kjcqKCMYwZkhiOZ3Xx4rKRQCs4MQkCURjYPhny5Rh4MQfSiKxwbC&#10;J9ELEblhCM8OgbvEvyHYyHJwAR2ZqhLAka3sk20gqTn0UBjCDocj8lgUfLL8EHSQ1zgQrPwu0JN8&#10;NAr97c/YQRWjd+xjDJaF8Wq8H2tCzelM3MsIwjt2UB8IG2+o8GYJFsvLHbT0WzEzJ344kseohAqv&#10;CPMytDzGTpm/i5W8TEX9bqEDs6oazIj0leI1lW8DrduLXjZopRJZpuUuUWsHCDmSwVicPqcl3D9l&#10;fkp8R1oJO014Ix1s6ytcjPfDzWR/vKHVPj/dwU55FNFBfrj3/AGq2+vR2d+CtKgwPHxwB/W9Haiu&#10;bUJjSy96xmfQuTCH3rdzGJVl7l01WJkewLulMUzND2H27SwqCRHjE9w3q6Ii6cHr16P83om3b6ew&#10;uDiK+YVRglgP4aIH8/P9ePNmWPEFmpxuJFD00PpsQjcBq6HiDo6n+WKym+XGTv3DRBOWaVWL38Qc&#10;n29Jggmyo18Sy3a4SAmaNzhWjIEJXn+6VnEGlikUWZ32Wpye5/nsLIdBlkdbdxXKm1+hjjBT11qL&#10;ttEhPO3vhPOZo0h+cBNdkyosqfg8BLvBWUl5Qeua5xok4AwScIZ4bgGc8Tla2RRR/ius728IrUOV&#10;t3Ax3BWPQ3zwNNwfT1PCMPDqysepCIJCz3g5umm19y50oXOmD7X97XjRUIPDN24h6fRZRB49gtgT&#10;R1Hw+AYKe+vQOd9Lpd1NZSYjc7W8Ti0+8H5e91eiMNIHo0VXscBnXua5xyW55DLrfKGTCq0F30x0&#10;YU5Vr0yB3DoQgnupQfhmSYXnLSXwPJmDC42lUE324sMYQfl5NiqehPEe72Ji7hXbBEFtTNIOtGGC&#10;MCkpI8QPSVIOvJ5qxOIwy36yCQ9PpaAg1h1dL6/gNQHu/WgjllXVmBt/qgTxW5ntJwy1Ewo70D4z&#10;hBf948gvLIUXwS3gRAEuvCgkJA6xTTTz/luVlXiDMqrB5xhbIki9buZ70oB3b9rxliBf9+IMDkf4&#10;4/Gx0xhub0VVczUuFj+C37F8hJy7gohzdxF9+i4yLt/H9YoSPO8oRTEhoXa8D9WqQdSODXE7gOLe&#10;NjxsrMSZp3eRe+0sEo4fQMyRHMQfy0X0kSyEn05HxNUs+J5Igv/hVATkpCKh4DBiDuXh4LULuFT8&#10;As96uvF8cAyJN54hIOMILh3MwoXEIEzWvcB8F2GzS6bMCP/zHYof3ju22w98T1c6itDx4DQexYbi&#10;oo0dXoSGojojBdcC3HE7LhDDhTfwrr8cb2XkZ0riJb3E4NBzqAjy4k+1QICREZyB0fvKFNXSEIH6&#10;6XUctTNCrSwXFydzJXVFhTJdu9z2ArczA5HipIn7eaG4ezEJITHmiE62QyKVc3CMKTSNP4cLFYlb&#10;sCaV3UZltEUgZJfVlzAJ3APjoD1wSqK1HLGfcLMbZgE7sNP8E6hZfwZD763Qct/Mfns3jCnqzuth&#10;4rcbDlG6sAvXUkZyxDdH12UTjDy3K47Ieyy/hDGv4RxpQIvcgErYDCGZ7hQPZVmwc4Q5PONsEJTu&#10;Av9Ue+g571BGbLbpynTOH5QpqnVqv1JAR0ZztusJIPwePrGWSvZwuwBtQsheGDoTrgg0AjZbdT+B&#10;uqWMEG1WgEY+7+ZzC+DISI8O4Skj1w+HjoUjPccX0UnOCI13IMB4KT5BcXk0jGPsqfitCUgbleXs&#10;aYd9cPhsKLe+CElxUJxiNxNO1qj/AbtMN1DWKyNRu4y+VlZ3aVltVKacZGRmt5HA2WplROe70RyZ&#10;opIl4wI6+/hfj0gr2PgYIvtUEpIO0ThP8MBOvY2wcGeZ0eCPzgqGgb0GbH1M4RHuCBtvU+g6asM1&#10;xlUx+iVlwl7LnbyPrYQXQqe3HmwDjAmL5tC23Q4LT02WwRre43oYuu6BRKm28tFBWLr7H1NmuIaY&#10;IyzFU5mK0jLfrvjR+MUQ/LgVyNGz2QNHbr3CbREU64I4Qlj6wQikHwjHkdMpiEnxQTjvOzjWTUkT&#10;Eprojaj0AFgp02xGSvZ7SethG6ADx1B92AZqc6unpGGwCdKEifdu7DL/EpaB6rAJ0YJnkgW2mX4O&#10;Y19eN8aQkK3BtrcXagTxnVZfYZ3Br6HjSZjz2owNZr/FNpvPsMPmc2wz/wxqtusISoZKZOnoTO9/&#10;Gcn4Y6C/H6/Rw1+u1sFPN+jjJxsN8L3VWvg3qzTw/Q16FB18b50OfrBeFz/baowfrtXB32zUxFYb&#10;W2h7OmO7nSV+sWcnvjYxhpq3L8xjEhBScIJWah7BJI4E78TGrA59VoYL6dMnPQhOEimYheKbHojQ&#10;A5EIPxClpFhIOpGCZIrEnxFn5Ij8CESScgOzA+Cd6gX/DH9Cjy8r2oeg44tAfvdjYfskeRKOCC4H&#10;QuGfw2MzfJQVUuYhFsq0lPjfWEXI6ihL2ETa/nEFlTgUi4OxiG20veKY7BzliFNUHO0XDqLn4Rka&#10;6bcx2voYrwkjb3pKgfEmdD08jQOeRqi7fQRz/cXK6qHh0VJMSyJIWpgy6iPRR6cJN7PDpcooxfJ0&#10;A95SqSxTqYgPxdJUHWbZWb0XOJIIrO2vMFvxEOctDfEoKgCquudKcLFBnrtvqlbxLRDH2sVpUcRU&#10;ylQYw4vNypSCqvEp0hw1MNx0l4qHnehkH+J8CHXBfvCKCYORtTUOZh/A8OAIohNTkJGei1tX7iHE&#10;Nwy9vX0oLHuFiJggTEwNIC46CBcunkTBhZOIPZiGiZVFxKQmoLDoBfLZ4QcGeuLR/ZvwdHVA0bPH&#10;uHHxPLJTE3GbSuLe3SuEnvGPcLQ8jP4e3nt9GcrvXESqnwMmOkqwNNGI1wS4KYLbhEw7SDj++XZa&#10;xw0YVVVheoAwOVCKGVqrKnbqI5QJ8WkiNIlvz/JUG2ZYB2M8zyjLcmSxHf2LfeglTHVQ8dRL3p/e&#10;TpwpLYdLwVGcrClD41Q/lUmnMo01zOsOUul2T9ZT8bIcxYGb5Tm73MV74rknxPeiD+9VrcBgA24m&#10;+aP4XDoVWyProAmzS53opfLunu7kdWpw8vFV5F0/RSWaxnabhPTTuTjz8ByeNN1H3UgRRuablanH&#10;WRlVmO3AhKx6muvBIq8jWdIlyNvCZAMaH5/FufRgLHRX4j0V3AqfZYp1Pk1wGh9vxWve0/JYq7Ks&#10;XRzE5+ar0PzoJFKczXHx1kX4Hy9A/stneE9Qm6ooQNfjRHx4/Qqj868wtizRptshK+wmCdfjsmqN&#10;9zUuMY94/RWCd3/NbeTTAusqvEwYasMK4X1GfHwW6jC5WI6pBRkBauN5enk/MuIjK83aMDLUgdqm&#10;cnTNdeNi1Uv4FxzC4QdXlfJRpgD7XuDDFEGJQLhCiJ0bb2NZdFGxd7A+G6n0K4DJcsyWX8blvFik&#10;pSfjTnkd0q89ouF0Abl3HuBZZxuetjbgzLOHOP7kMfIfPEDmjevIvH4NmdeuIO/mNZzlb/eqilHU&#10;WoPGwTYaB/2sa4osCZ/thYqA10uIXFS1E7J5/6N9GB/qQUp8NJ49foxrj54g+co12BWcgfnRi3DL&#10;LkBPdRnedNWi/upxPDuWSghLxv3D8XjAvuoxre2XR2JQcjQGLRcysFh8GUs9RUrgxvGhcsyIEOZ7&#10;y++g7OpRXE0Nw+20cLzIi0PtsRQ0HktAKQ2z6ykBqLx2GHM9hewvnmB89BVhswFzd2+iwM4B9YS6&#10;wdEWDBGAJEfXwIPjuB5ojZY7p7EyyuO6XuHDSCmc3HfBgsrflQpE2/wrmBBqrGVkxfRT7Lb7ihbw&#10;Jqg5r4FJ8B7o+m2DDsWYYGMZTmvadT303DfC0n+XkjRTw2Et9Ly2wy5SFxbB6tBx3wpDQox5oBr0&#10;CTS24dqwphKyp7VtGbgfTlH68EqUjN86yrRIQKosMCHQxNrTgreCe5Q1giTabKoTlZ42zLz2QMtm&#10;A3YYfgFzr31Qt1qHXcZfKbJe4zfYqvcpdko0ZYpjiKQe2AsD5+3Qd6AFT5jZpPVrRXTtNyq+OBs0&#10;fonN/L5V+7fYZ/QF1HheG489yMz3Q0KaK6wd92Cv9pfQt9qK2GxfRFDRpxwOQcqhEMQRgIyd9sDQ&#10;YRdSDwUg9aA3co4HIyDOUvET2qTzKdZLagutP2C7yWrstdqAvRZref8boWO7EXuMv8Ze7t9lKAH7&#10;viLI/I5gxntS/x126H+F/RLh+NsRnb0mVMaBxtCz2wsLNz0cYrs5cDYV6cfiEJTkgejsQIKIL7QJ&#10;GJJvypLA4RPrrExF6YlPqps2jDx0oe3wcdTGxEMbJu5ahBxdGDjtg6b1NkLeZmhYbVZyYln767P8&#10;TJXf9CXjeaCJAnQa5ltg7qoFlyALRawJJp5h1pA4SrINJ/w4+RkjPMkdEeKXQxAKjHIgRDtTF1Bv&#10;h9kglnrYL8pJgZvwFOrieA/Y+xpjq9ZXMHXbDxs/Heg57YADAUdSclgFqMOJ8GvouZtQsh7mktYh&#10;yQpWwWxLoTqwDtPFfoeNMPZTgy2Pc4w1IVyrYbv1F9D33QZNjw1Qc1mN1Qb/jK2Wv8NOgripH4E6&#10;ygCBKfaIyvFSYuf8ScD5y3WSaPM70f+j/Ei+r+fvG4zxow0m+MuNZhRzgpAJPjX1wm8NHPCTtWr4&#10;8QYt/JBw9L11hjzWTJnW+n92GcMpUQL9xSDqQBjJ3RfeiX4IljDYacFwiXYnoAQrozYhOWGIZocR&#10;SKtERmgkwVcA4SXycASCciTAn48COLKVIH+yLNw/0w+eLHzLYAtaH6ZwjP7oNKznY6CI+NVYhFkp&#10;8W9kpZT42MjWNNhcWRouwCPxcrTZYHbZ7MU6/Q0sXFMEEZjeDNXg/XAN3g1W4jU7qcn6h2hmx/Iw&#10;Pwp3g51R6GqLh9ZGOLx3M246m+GyuznuhLriapAjroY4U1xwJdAZF33tcdbLCjkk8BxXPRzxM8eF&#10;KBfczQ5hh5mAorMZaLx3EsPsBMeqH2Gs9jEWusow11KEl3mJyDXTwQU3O1Tlp2G08DY+UMHLNNUU&#10;Fc3EPBUZlcwkre+lwSp0pUagyNUGLceyMPLoDhJcnFFUXopzJQSTpw/gFhCCm0+f4uDF04gLD0VT&#10;aQlyM9PQ19OJolfPkJebTThZQG5uLo4cOYpTp8/gyfPn+P+Q95dRkmVJejY6utJQw8xo9Ela0qeh&#10;np6Ggi5MZghmZmZmzojIgIxkZmauZOYMZmYOD49wD/dgTqiq9752squnZ6Z1YS1d/dD9Yeu4Hz+w&#10;9z7bjz22t22zuTdvcJzAWlhahpsPHiIgPAKlNTXI2rwF5bU1uHrrFs5euYL8qgp4hYehrKUFfVOT&#10;6JwcR1sT4avwIQ5Eu0NT9xjvpgkQhDsJQChLeUUmCTni8CuRX2U1j0DheH8hJgaKMKtj+4/UYJrb&#10;CQ0VBkUSLkrAwBkCyjzrP8/zh7WyqkliAtWit68WL/IL0KWZxtm7L/C8jhbz2wH06qqozDsxpeuB&#10;bpBwNcz2IyQJSAwNVuPC5f1Q67ow8d0kdG/G0NLfjJeldzGgqYZWy3MJZX1UPNcfXcXR65cRs3U7&#10;sk+dx5WiClQNaNA7NYZuXTd6xRpnPSQR6OiMxA+SKUXC2Wgrhghj+vkuaPUCuM14I349mhKUncrD&#10;mVhPDItT9aT4djRhlu0xxWc9SQhSlrRPfpDJH4T75gkoMt15cv9ObNxzDvtuPIG26xaaX6VjuOcy&#10;3k/XK8A2NkF4m2NfeVOLme+6FIfpt4QXaGrwrqsYN7fG4DwtuPcEjjfDtcqU3ISeW8LQCMFcEpuK&#10;P9LIaA2/1/L+zWyPDujYH4dlamakC0UtFRian8KZ1/kIO3wToQeu4VxBNdrGRzD0Rg/tdDdhnWDK&#10;Oo++bcf4LIFxWkCtnHWtUFI4qHmdY3dvIXL3AZx7VYyu0WFMz2rwhm0wq6v4MJU5043xmR6Wh6DC&#10;NhylTBCkZPXbmEwXEwLGJaAkgXlCV4vRwUpI5Gi15AybrEVP51O81Vdhrovg1VmIG9sSMcr/25ye&#10;7TI3TMNhDPcISakXTyFw93ZkXLqATbdvIvfOLSRevIAcybVXUogjZUU4VpKPY0XPcab0JW41lKGC&#10;QCwJUgdH+KwJclpC8uBgG1QDXWjubEJtcyW6VfWEGJm2ysfc4CuMNT5B19Nz2B9igYJdsfi+XTKW&#10;V6Nm5y7cSspAR1sNqlsL+SxZvsKbeE4LXnV9L6YHmjDA/qiTEeKeJ2ivvUor3o7AYAiXiNUECVNa&#10;zqYw8fwMLhnGcKU4JK+DTdwquKQZwyXFiEpjJQyoQFa6fkJw4W9hK5WpqOS9gUjY5U9oj8G28ymI&#10;2+ELDyobn1RrZX/agVCk7g9BaI6LIvbhBKZQA7jHWCurdOLyQgg1AYjcGIjgFE+CgCGV9rrfjsp8&#10;BIdAvmsj1sMvyRoSKVkiKbsQ0H4QiapsH7IWnnHmVO6ScsAOPgmWWG39a6y0+AWsvWWp+1IFbMS5&#10;2NJrMVZZEnLMfwF3v1VIzXDDoaOJOHd5E46ezcZWQoyt52plOmrL4VQcvkxD5GQmIcOCQLQQm/dF&#10;4PTlbPiFG2DX0TjsOJaAcCpmU4+FMHT7Gl68t3OUMcFvleLzYUk4MyfkWPmugAfhS3JfLTT+2e9E&#10;YvVIMD+JcWPotIBlXUNZq8COJEvdQL0loyZBBILdJ3MQmxUIe38T+MY6IWpjAGwlRo2PAULEl4XG&#10;uGQWt2EbWkvQwkhr5buIgE0AgcnKd73ye1iGtyLhhMqkbRHwiXcm4HjxOEek7YxRAhlKtGSJ8xOd&#10;6Q87b0O4BlkgfXsMdlHXJvLeEdSlkckehJog5XsSy7aVOnjT7njEZ/ghW1YX89yMLZEIpr7M3ZdK&#10;uIlQrheU5AoPls8zxgrm3suVkTxpO4Eb/zRr2ISsxkLrX8HYdxnSDkbCL90Rznz2sTsC4M5+4C3h&#10;BjZJ3DtPZZ99tBHW+30Fp2TCbdJa2EQvw2rPX8MjxRABmZYIz3FEwjZvgnOgEsfIN87uDwGOG/58&#10;mQfFk+L1W/H+nfx4uS9+tMIHP1ru/XvipUxp/Zgw8yfL3fEnK73wxyt98e+X++OPvvbEX6wJwV9x&#10;/8/NSPH7jyDn3DHknd1LiNmE7ed3Iu/UZsRui1WAJmFnAuLYwNFbIhC5OQyReaGI4EMN3xSMmO1R&#10;8EnzVgBGQMaXDyeADRkoD2JzuAI4UXxoAj8CPbGUuD3xyjSTOBC7JLoqozUygmMbZQc7CT2d7K74&#10;34hDsQBRaF44bCLsFcdl8fMp7XkK9Xta9+/qMDhTTSu6Gm/H6vC9vh7f9ZRDV3oPr/dvxO2sCBSw&#10;PvM9pXiv4+8EjbdDhCK+jGVJ6rthcb6lwuAL+B2t4TeUWco0X8JTFFniPUalrKei0VKpiJPxAJV2&#10;P5VLFxVX+1Q9BqZoaU620Nqsx2DjKzQ8u478/VtwLzEKT1Pi0Xz1FPR8+U3p61D5zRHc25yG6Zoy&#10;tBW9QFHxC1x+fBvnnz9A26iOynsI7bPDaHw/itE3I5ifm8Tc/BwV1hhGKWPj49yO8n7jGOd2SKuB&#10;VqNGS3MD+lU9hAAVQaMX7+eGMDPG7Ts9hmkZ66fVGJ3XY3BqgIprmN+16FS1oqq2BJOqRtzIiUDn&#10;wxP4frga78bZnsNlVI7i6CvLtdkGbAcJ8iarTSQP0eQ424n1nx6thaQ5GB2qoPKqwwwV+rSi5Klc&#10;KbK8W0YRxmQEhhA0OVNLxVeN9t4iZG7OorIcwbUXZTh04zqqqFTuvrqOE6f248aVS4Sbfrx5q+d1&#10;+jA11oXqyidw97TG4dOHMDQ1DvXEKMKT45C9NYvto0JpyTMcOr4Px04fQ0dPFyFmEDfuP8DFG7ex&#10;ff8h5JcRvOZmcfvBPew/sh9nL52AarAF45M9rKes7hKAa8Y0yzrG+o3PE8qmWZehehSc2YfScwfx&#10;3XgvJliWYYkYPd3LftepLCUepyIfJ8SME+SkL8jSewEMgZz5Gda9v4j16cLeb+4j9cxlvHp2AJ3V&#10;h/F+RpyJxXmYkMJnM0QFqZvltQh0b6e6laX7NU+u4Hx2DLpf3cD3MrI0WIu3E22YJlyNic/XRAc0&#10;032E1V7CRhv6J1qg431HJqmkx+sxMtOhJG1VzelQpunDpcpKxJ08jW2PHiJ/WIvTJTIqcgqZp3YT&#10;WO6iRqdC58wIVNN6aMbUBK0BvJMcUF2FOHwiG3mH8nDo1hUU9PWioKsDDao2jIyLg7OAXC37RQ2U&#10;ZJcEZfF5GxG/FUnESgCVtBe6Aclw/yE7/bA4exMef5ChAcl8zzaRUUJVEaYoT87n4ZuDqXgzUEXj&#10;gfXnvSbYp8dmNITwIdRU1eLcifPITM1GxoZNKC6pRUVNC14UluPRyyI8eP4K9188x+0nj3Dx9jfY&#10;TyiSqbGtJ/Zh14n9OHn5NO48Y1tUlaOitQkljdXo1gj41EHT9xqzQyUYa8/HW1U5vuNznCq/jPx9&#10;MXhGo6xvewYe+7hB++AS6m4fw0la1zd3RmO0/hbmBgowRBieEp+6HsLZUBHUnQ+x92Qi3OMM4Z8u&#10;K6Es4ZVmCpeE9bBLWAvL6BVwTDaAbdxqGAUvxCrPT2ESvIjvxdWwDl+FsDxXRG71oHgiYKMDHKN4&#10;bNgaBNNCTtoTqEwj+KbZwD5iHYy8FyJooyMCMx14Lzu4xJrAzI/K259K3G8NrPzX03o3VZSuuddq&#10;2AcawT3SHK7hxnAOXQ9nwousbjJ2X4C1Tp/DOmAlbINWw4b7BHYEelwJFAI5AhjrnL+gwlyCVQSc&#10;VVa/wlKzf1Smp5xC1vxuysqMx7kGrUF0sj127IvE/sPxyNkSjGgq3RS+5yOoA/L2JyFnbwIOX9oC&#10;n2grKmV3XLy3E+dvSzTjLNx9vgf7TiVg6+FIpG6jERxvhq9N/gGmvLeR52JlZY+hx2KYeCyDQ5Ah&#10;jF2XKvF7JIu55MGSiMombqyT/WdYafUJwWsFoWY5zD2WK6M3Er3ZPoDKmSDjE2mPqDQfxZlXHHOz&#10;dicoK5liCRbm7rIU3RduEWzvIDNClC0ByQDGLsvhGGQKawKND+EmbIMn/BNozIcTDmLsEE+dGZrm&#10;CfcIgujmUNgFEJqoB52CLWDtYwiPCFsEJbopozab9iVj445YbD2Yhuxd8diwOQLbDqQo8BJLPZu2&#10;KRQx1L2Z1K8CNVEE1WCWWwBIPocluSE20xeR6V4wc13GMpjBK9qS5VyljMJ9tOq/wiWKwBptAAN3&#10;Ph/fBXDmZ1P/5fDPcELK/nDqcwe4EYAM2b6yjdjsTf3urGxjtvvDQUZ7QlfCgX3YWOmzn1B/s/2y&#10;rHmME9lBkm66KFG2k7ZKOhDT/8kUlWQSXy5bfieYfBCJeOxOwPmQcfzHy+wpthRr/GipNf7jSif8&#10;2UJLfqcsN8dfrbbFX69xwP+12gn/dY0j/scaW/yTsTVi9+9G8uFtSJRs3YczkMqGTdnLjnY8C+l8&#10;uSTsiuEfKA6x2yOw4WCSInE7Irlf4tvEITwv7HcQE8ZGjyQIxWz/8JuIfJbfBXr82EGC2EF8+ICc&#10;+DBcE1zhzgdi4G3AP+2H3wNJpLJCKmGPrLiKZWMFIXZXAuJ3J+LQ9T1UAFRAtFhnaC1+N9KIrvzr&#10;OJcZhu0+1niyMx2a8vt4S+U7IakRxrmVvExvxJ+jEsOSCFARKoIZ8ev4EEukn4pc/D60tJzFJ2GQ&#10;n9UEItnXT6XXS6gZoDLS8Lc+Qs+gVq7fSEuwHp20mnunG6GdbYGe15LAaL0jlRjnPeZ5XM3pfTjk&#10;ZIMXpw+gtvQpHK0NsDk5Fl99/E8IjguhwnuIt+Nj6OxuhkrdDlVXA2rKXqC1owpFdfkoaS5GGaWg&#10;9hXKGvMpr1HfUQyVrpEKrJuKjNAxR+U72Ylvp1WY0MjKFlrQc2oqvU6o3mnRNtOP4w8u4/LTG7j9&#10;7DZKSl+jkrI3LxPPvjlPy7sPE1MqWvFdGJzuJDh2UMF3KMt6JwRsxggDVJ6SRXp0touQ1AGdxDnh&#10;55E5WULdDs0k99Fyl5EAjSI9lF5oWcYRUfTj5VRMVYSrYuRuzyUsjqK2dwS7zl1E4rZsrLZcD9/A&#10;QHi5B2HTlu14++1bDOv7MTM6gLIX97ErOx33r15FW10ztmVuQfmTQpzZtg9Tbd2of5mPjVmb4Obl&#10;iy1bt0M3NIh9O7cS+nqh7m7Bnm2b0N/Xg+SUNHj5BSE+OQ0d7QSF8SHWS80yi6NskwLCMkIyMd9M&#10;ICTYdVXgZloKnpw8gs72GtQ0l6CiqQiFVU/R1lcDzSjhZFKSQXaxrTrZLz/AziRFQhPIcujvvlOh&#10;n8/qeH4+Qo+ewp2HRzGieYUpwvE422hsTov2/jacv3kRG/fmYdNpGhpHtyE+NwkXb57H45cP8KTw&#10;EV43FKJmqBX1U72oYbu+VNfieu1LnCp8gtsN1agbVaGbz7CX/VY9Uq0Amor9s2u0HfmdDUgh2Hht&#10;34/jr4rZT4eg07P+7C96QoOGdbhffBe5x7cp6VrO3DmGbgLH+3et6Gq6guLyq7j+4jrfCbt4rUbk&#10;dzShqpeQ9UbPendgcrQOo5oijA0Vs85V0A9JXi8+b02FIpJ0Vd/P+1KUjPQEnBFJ2EqwGRksxIi6&#10;EG/6yvGuowzfaRrQ9OQ8diS6o+blGXwr/3XWZ55bicQ9IcEexwmjw400amrxPeHpe7Z364tLuLgz&#10;EZ0ltzDeVaREGR8fLCNgFmCg/xU02kKoaaT0DXfwv92NAUJnW18Dn2Uhrj97gJwjRxC7dSv2XrmI&#10;0o469PL3rgFu+2rZd8RRvpH9oYBlzMd80S2UpUfitNlqPIjwwejTa5hvL1QWNWhpIKiHi2ls0Fho&#10;IxwRznQ9rzA8mI/Hj/cqQfoCc+wQvMUJnpkWymiN+NnYxa6GcdACmIUuwXLXj7DC7ROYBC6CWchy&#10;GAcuhe9GezgnmipLcZc4fAQT/yV8f5oqW2O/xbAJXwPLkJV8rxrxHeqofDfyXQSL4BXwSLaEecAq&#10;WAWvg2+qI5wiTeEZb604E/tIvqJkB2XlkbGbRPtdDFOPJZTFWO/yJUw8F8HYYyGWElwWmv0cqx1+&#10;g2UEGYGaL43+HitsP8YSy19irYOsmCJM2Moqqi8Uh1U7Ao0docPYjeeb/hMc/VZRGYdiC635PQfi&#10;cenaDuzal4Qs8cNM88L+MzlKbiqZlpIYNKnbAwkVjvCOXIvlJv83knLskb3bDwcvpCKadYzOccaG&#10;vUFKpnMz32VYz/sYeS4lwK2FkSuBy+ZLrLP/El+u+1slm7lEVpZ0ESutP4ZEKxbAkXg34qMjzscC&#10;Oa6hZlhn9TWytsfCK8QaIXGusPcxQgaNfIlBY+q8Ev7xLgroJFDfWXqug0+MgzK15EXQsSXomLnJ&#10;MRJR2pHHBSAyg6C00Q85+xORRLBxC7Pk787KuTIyZOGxFonUoyFJHsq9rD3WYa3VAniH2mDXkUzE&#10;ZwRg47ZopBCiZZRG4EZGbmQEJ5xAZO64DFYuBA2v9cij3pRjgnnvkCQH+MZa8n5GvB91fa6Xkm3d&#10;xP1rfGHwP2DDvhGYbqv4ZrlEr0NQpj28km0QnO2mAIxs7SIMlUCU8llGbUJzPRC3M1ABncitvvDP&#10;dsYSl0+w0PFXsI1eg1CCjXsy70eAD891QuJ2wtiuYERkuhGuVv9bwJEs4n++wgF/ttKOYo8/XW6H&#10;P132wR/nLwgrf7nKAX+91g7/2cAaf2/thAUBITBLToVzRjZ8c3MRkLcRiYe3I+nQFsTvzSEs5BBO&#10;chG3fSPiCQSSwTtM5mJplXwYrZEVUnGIzGOn2xpFyEkj9Ehm7w+QE7UljFsCDSWJtC1gI1AjIzYC&#10;MiICOpKHStI3yH75/MNIj58Mwcm8Ir978nsQO41/uq/yOZr3i+TxIYQaX9KznCsRkEMkPT4fcm37&#10;UyWq7bcEm+/4gr+RE4ei0ztp4VExjbdgTpYPy8gDrXBZbixxUkb4UtRRNPwsQKObboGWFvaAOLNS&#10;qQ3x5agbbYVuhHBDq1hEO0KY4T20tEI1FMlBJefoee4QIWaI5w5TtBLtVZT+YBUaCVrVd86g4coJ&#10;tF84gcJtubgUG4q6C0fxiIrreEIMdkeHI8HbGdeP7sX2iEDsDfBFz6vHqHpyE68vncDrvbvxMjsX&#10;d7fl4XR2Eq7tSsfdw5uQf2k/Wp5ehr7qMebaCjHZ8ALdLy+j8PxO3N6djGtbYnBxWyIO7t9M62Yv&#10;8o4dRN75U8i9ehFJZ09STuFSdRWetrbiwOUrSM7Kxq49e3HszDnsOHEaW86cxuZL53Do8S2cL36C&#10;R43FqFM3oVdP5TdC2JnootKXeCaEHVrps+MVmJa8Q3oqKV0JpscqMTNRg7npeszPNlIB1WBYRyWn&#10;p5KjQhohcImfy6CaL38qjJ1bdyIn+xB27r+CrQdOoaW3D/sOH8TuHQdwYPdZVLV0QfvuLbondOjS&#10;deFZ8SOcuXqCz0GL1C3ZeFxWgHZ1H85eOwe1tgtbtmVhN9suMzMdF8+fhl7bg5uXj2NMS0jj+eeO&#10;70F3Zz1OnTiMrVs2Y8/ePSgvycd376cwzLKNzPVhQF+H92OteMdn/3aKfUJTjdffHMe1TemY0bTz&#10;uG4MEy5G5lQEuz7CTRu6+mvQ0lmK+pZ8tHeVYUBLJUhgGBfg4XZK4sAMSxqMDhx6/RzBJy/gadE9&#10;vHpxBVmbEnDl1knsPrIZ6XkbCE/N6NUNo0GlwqvqWnRrWNeMPKgGx1De0I7nVfW48iofF16+wpmn&#10;T/CguhLlPd143tSCG2Xl2H/tMl7Vl6Kuu5oKnOXnM6tj2Vo0bchvqcfzlg6UaafQNDbF/4OMFDVg&#10;jBA0NN0KNevU824crYTKotFRHCsoQ/zBYzRs9uIwr1vS04UDD+8g68xxvGprRHV/OypaK6Gf7CMg&#10;sp4TzcqKxlFdGdu+GMPaUiX20oiM3qjLMdIvS/TLIOlDpimTA6WY0VZQygkujeipv49nJ7bg4fYM&#10;1F49hrGWQnyr5X9aV6vEypmUqTzK6IyMSlHkMw2XOYLOrL5J8YmZY3+9d2IvbhzcjuGmSrxhv5hU&#10;NxO8WEdtA/rVEkSygoBVhAkC1bi6SMl0rxmsZ7t3oVU/iGdNTbhdVY1dVy8T9A5h66kD2MP/3oV7&#10;53Dm/FHkZSTjzNY8NNy9hamOWtw7uhXfZCVA//ohZttkUUIbuglc3Tr+L9T5mO0vwjTb4EMS1wIM&#10;td7G5kOhCMmTdDVmcExcD48MM7glGdHyNVamo0wCFmG9j/g1GClg45psDuckM1hHGVCJfIxlrp8r&#10;wdQCsx0VZ0/r8NUw9FuEdV5fYTUtcZOApTALWo5Vbp/BNHAZ7KLWwTpsDbxSbWmdr1CCr9lFrOf7&#10;1hLeyVbwiKNCJ8isd/kadsHrlZU9Bi6LsNTyI6yy+xSWfssVyBGgEZgR0LELXgMzWvUCQD8Azgqb&#10;j7Ha/jNFLHyWw9xnGRZZcD+Bx9JvpRIvJzDBFnl7o3Dw5AbsOZSIHbujsXNPNKITHJG7IwI7Dycj&#10;Ms2VIBADrxgLxG3yxIZd/gSAL+EevhJb2HaZVLypW3yRsSsIqVS06ftCkbInGP5p9jDxWYpFlr/C&#10;Z+v/Dl+s/3ssNvulErtH0kZI+ggRSSdh4PQlllt8RBj7HKvFd8fhawVwZLn4SovPCAcuCBd3iOwQ&#10;pOZS323wg5kjQTHEiuXzgaO/qbJ0e6NEJRZH4khbeEZYwzXEHMFJrogn7DgHmSo5o7wkjk6ohfLd&#10;0mM1nAJNlO8+0fbwjXFUloE7BZgp8Wkkro13uC3vzzbYGY+MLdS/eRFIYxkyt0RincWXcCUQRad6&#10;ISDKHv68t4zgCPAI/MjojQCPjOyEJBBANrghKInlizKFf6INXMIMlPxcLuFGhEDCzQYHxGz2hk+S&#10;NTawHZN2BWIdYXaN29cKxAjMuMZbwDpUpkfXK+kYRHzY1pFbfGDF/Z6pdojaFQCvDHt4Z7Cuyabw&#10;y7RR4jQJPElKkcgsNz5LH4Snu/5hwPkT8blZ5YT/aOSNv1rvhR+tcMWPlrrgr1Z54DPPJFhn7IHn&#10;9iPw2bkfgfv3I3T/PsQfPoyIndsQvjUDUdtl1CUWoQSN2M2RiNscS6s5EYk7EhWgiNgcQtgh2GxP&#10;5DERiv9NzJYEAk4sYSOMJBaBUD7sxF0Emm0xBJ4UbDySgdQDKf/C/0amoQRKQtjYAjnyWUZ45LtM&#10;X3mSUJ2jHeEe76pATAThJTDDn9cOVoAqlpSatj9FGUUSuPJP90P87gQEZAVj69lN6KPiHJtpwfxE&#10;C/KvHsT5jdG04JoJPDK6QIX8pgk9k7TAp1qoXGhB8wU4MkLIGZapJomZ0oRRwswoFZkoHp2eyofn&#10;dhFa2gk/ndz2TDahn/CiofU9QrgZp6UowfPmaN1/q2+g1dgIcDtW8xDPCVjX/F3xOiMRE/n38Y4W&#10;/7y+hQqxiS/uPn4mHAw2o5VW/xtNB+puX8aLY3v4YpaVSU24tT8TJc/OKktbeySPjbaWiqAO3Soq&#10;gYlWvBmWXEyEBh2BobsQXTX3UV94DSpJXNhZgKnBarwbbcb7qU68m+nCPOswLo6pBLEZxSm3HTMz&#10;fXgzq8Kk1LU1ny/oKPQXX0XdjV2ofXGeiroTfZO0/mf60TDRjWftpbhb8xIn71/GzjOHsO3Efmw+&#10;to8QdBiXXt5DZUc5uqkUdFPdGJ3vxyiVo26mV0lNMDTdR8uXil/Xgs6hVrSyHWpUjSjS9uNFbx3u&#10;N7/ChcKHOPb4GQ4+KkXO9Sfw27MPQYe2IfPaMey4dQ1Hn77CocIiRF04jqhjO7Dp4j4cu3sC9f1V&#10;6GLbaggN+pkBgmgXZqbYxuMdmJI2nyCAUcFMTfRhbm4A01KmEQLLew1hg89hmEqd54yPdGKCMjnG&#10;7+K0TPgYFediaSvWZYbtMdFWieobZ9lWyehrf60ERJxm35iakeSM7FeT7G8yojUh53cqjsnDYx3o&#10;p6JtbClCQ3MRP7fw+lqWQYWhGRX2vXiO0LPf4Oz1S8hKT4KqvxeDo+Jc20NQaoWnTxDUA+MICQ7D&#10;qWOE5Npm7Mrajr6mPmSl5OLp43zs3X8Mp89dgUajQ3JMAm5cvIr0tExc/uYm1ENaRCRE49Dpwzhw&#10;cj9feml4XVEAew9n3H/xEgdOnMfTgiqcuPaI/9VjyDl1GXuv38KuK5eReeIIovbtQuzxw4g7fQK5&#10;N6/hQmUBnrSW42rxfaScOo6wQ6ew+/4jNIzooZkfQ1VjGVraKzA21okx/of02hpolTQFBAdtGXTi&#10;WzNUj0n+f2S0RXFep3zHNnujrUdH8U2c3U4rfmcS+isf8D/M/zGNi/djLYQW/l9VBGj2//l5geMW&#10;GhItmCDsjNFwGR6pwdBwOQaGCzCgewXtwCuM9hdC2/QUF3m9Jye3YbDiIeb7KjA3UIkJmRpTFSqr&#10;JifVBZhWv8IMZUr9mvuKMUSY7VbVoYxg3yE+Odp2Pr9GdBNc757egme3TuDxqzs4/OA6knbvwMlL&#10;l9Cq60FPZw0ebcxAEaGn6+VdVLbno5PvCY3cU/2ccPccat5TK35pbJfmF/tw7nwKrVsrhOU50Xhz&#10;gNcGM1rDtnCKWY/1nl9gjftnWOHyKcxDVxBuLBCQ6wqbWCNYEnAsJOjfBhvYx5vAldCzzvtrLOex&#10;awg3JhLl2H8xvNNt4JwgS8ltYCnRjwlAflkOsI8xgi2vYROxDqaEIFnhYhm8DEbeX2ElwcnUezFs&#10;gtYRYD4llHwFh1BjGHssUqaofgCc5TYfYaXdJwrQGLkvwBrHz7DKnmUlWFj7r8RK298oTr8Wvqtg&#10;H2oIC0KNc4QpzL1XYIX1pzAhOGXtisDhM1mIiHdABCHm0LFYHDudDEOLXxAknHH4YjZO3tiK3Wc2&#10;4OStbcjYS8Cgog1Ns0PMRleEJjoiPNkN0Ru9YOqxDP7J9nCPs4ANocvQcwHWEgDXOn9KyFoAx9CV&#10;yqotSSEhmcxl+k1yYa1zkJGmz7DW7gsFcJaafYQv1v5McTSWFUZJ1E0bcsORlBkE72BrWDqtRGi8&#10;G+HCDM5+hIUYJ2RSnzoHmsPMZRVSNofBwnUlnAPY7hFU8sHmsPcxgLnLChg7LEFALEEmzgl23uuV&#10;ffFZAYQkEyxc/5EiBraLYem2Bm6BFohM9iKg+CKLejYkxgW+obYIj3dHak6I4mcjaRcCox2UEZy4&#10;dF94hVjCycdQmboSuAkleMlUlXuQGfxjbRGa6kQIM4djkIESldiYz8CM7ebE5+vC/UGEIM84WyVE&#10;gH+aEww8FyujNuJnIz44AjPyWUZxZCtgI5AjAOROMLIINWD/ckfE9gAEb/Ig3DjAQxzbs50QlGGH&#10;pB2+BCoek2CDoGTHPwQ4bviz5W74U/GlWeqBP13qhT9b6kPA8caPFntQXPHTpY7465X2+Kvl5viv&#10;6yzwsaMXFnmH4zf2HnBMSUXU7jzE7dlIEElB+KZoAks0AjdGwjcjjIWKRTjBJiQ3DtGbkxG/LZWQ&#10;E42oPFkFlY74Hck8PpIAEkMgiVSWwoVmf4Ce8E3hrDSvQQDx2+BLcHFTAMaOFOqe4EZxhX04/3Ak&#10;VRmlCaB4J3sigTAlUBOYEQDXWD7EVG/4k5LlszcfsBsJVr77pfnBh9f153GvS77BxPiH1SHiN3Pv&#10;6CYUntoFDLQAmmZahrVUNuI8KiMt3BKExNFXVv/olGXR3MfzJKiYTCVIkDE9rXUJ8DU2xBfnEKFF&#10;R6ghwIhj8DCV2iivo5/5kPpAQ8tx6G0j9O+aMKIqwA2StabqlhKFdWS0ErLaZYznSAj9LkJV99tu&#10;NM60o3m6ExW9FagVX5zOKjzJS0f/y5t4y5fgGyqB/L0ZeLYtBf2tzzFLoBrt5/WoMHQCYfw+xLJI&#10;+WVV0hDLqhmlTMoqlFaoWId+KoVBWuxaKtgh7pOpIy0V9wBBbpD7JB3ABJX2Wyr1lufXcG17AiZb&#10;nmGu4xleX85FX81lzI2WKLFt+sck6jIhj8q+Y7QbfdM6tE3q0TQ1igq9DldqagkitxB/9jqiTl1D&#10;zNmbiLlwF2EnryPk+CWEHr+I0GMXEHHqCvffRNL1R0i/+QRH7j+FU3gY4nM3or5PBf+kbIQSytP3&#10;HseTmjLCC63hwlvYe/4YDly6jp07T+HIlhM4lUeFsGkTyi6fQn/Bfcx2VmJe0mSMtuMNge7NTAdB&#10;sontVgdJzaFkQmd7icPxMJWiXkbnJlsxMtWGsWkJHMj+w2ck6QF0Ogn2V852JRCzvWcIGjLqMT7Y&#10;im+2ZuPZjjwqWsLwnASlq8DbKV57op79j1sBHvbDKUKOEnGZgDk2RaAU6JvqISx1YUjXgcGBbjS3&#10;1+Nx1WNsuHQWoUfPoratEQf3bsfVyxd57z70EcqOnDuEfQcP8z4TyNmejV51B7p7W5GSFIeigldI&#10;TIxHI897XfIatx5+g9KKV4iPCUTRqwfYvDEN544do1JVYxeVb5+6Fx297cjakoPy+hpcuX0XVYSl&#10;fXsO4/yx05ienkPr6DCqNb2oVRNECaNq9jVZkq+ZYLvNsPySYoF9SxyoJ9mnuiaG8U1LL5J5/u5L&#10;F9HQ14HeoR5U1RMIumoJZhITSlaiSZgEti+fwQT/ZxNsE3EclxVZb8Y78R3h9Fv2x/zrR3GB76Kp&#10;gXq86SrH9/z/zYiv1iz/b3NtShA+Hdt3lPeeYplm2I+nWc5JAuQE+8q4iv8RGgFDWlkVVYQxyVbf&#10;W463HRV4114NXf4TlJ04gFs5qTgW5Yfys/vxXTf/ozxHPyCjOKUEkCICTiGBp1CZLpNI1q1Nj9Db&#10;/gyzvOYb1XNU3NyClldHCGTlGOwp4/9JhYbOFhy9cA6BsqLswRmomivR+egWtge6ofjWKXTX5kPb&#10;RUNMW4KBoRI09ZcpcYm6aVy0l1/Bhct5fA/a8N1nw3egPYI2WiOIAGIXsYbAsVxZEWUVukqJBOu3&#10;0QFBee7wyqSS2e4DpyQLmIevo6zFcrcvsN53EVa6f0H5Eqs8vlS2K7jfImy18ptl+BrYE46MA5bD&#10;Kmwtr7keJgHLYB60DC7xhrAOW0HQ+RxWIdy6f43VTl/CJcoStkFGWOXwpWLl2watIrAsJcz8RoEa&#10;+e4Yto6fv1YAZ71ELHb9CgYuX2G1nUQuXgZDt8VYLbFx3AlILl/DjICz0voT2BF8dkkqBklfEWxC&#10;WN+AYyeisTHXCfFpVth2IBQHz6Vh7+kUnL+/S1mCvudsOtK2BWHniWRsPZxAYFgMa4+1iEiXDOrB&#10;CJbI0LafYJGs1BKw8VsEU68vWeavYR+8BBZeX8OIkLPY7OdYRjCTaTRZDSa5tBYa/RMWm8hycQLO&#10;mp8RwJbB3s8Ajt4GCJdRlO2xcCPU+IXbISrFC95hhBdCiJ9E7Hfks/I2hKHdEnhRxzn6GcE9xELJ&#10;0L3W6isFbGy91sEzzBouAabKqqdQAki2xH6TmQuCiKyKCqc+lFg2YYnuMLReBHdefwN1S0J6AFKz&#10;Q5G9LRa+Ibb8TmM/ww/RqZ4K3AjEyAiOOBzL55A4Z0SneSnwlyjTYmkeCEtxhW+sNSIzCR7xdgQ8&#10;U7bHKtj6GxBICXuykivJCYGSnmF3FKI2+1OfeyF2VyCc480JwwbwSXeAL8WKz1y++290hluiJQKy&#10;nBFCoLGNMiWI2yEkzxs+GY4IZX8NynJUHN8Td/kjZrOn4ozuEmakBGP8Az44HyBH/G/+kPxohfu/&#10;kT9f4Yb/QOj5D4vt8eOl9vjLpVb4yoWEt2cHEg/nIX4/oWVHBMK2UrbEsGAElZwEROUI4KQjLDue&#10;5BaCwBwCzb5UxO1NUvJKRW+jbIlCeE4oEmh9yWqrBL6oRKI2xyJ2q+xLQujGEAQTSkIzAxAl01TZ&#10;gfBLcoM3H6JTtBOvTdjJJAEmesI+whGGXibwSvYlKJFOM0MQkPHP4h7vidRdiahreUrLVVZgUMkM&#10;1ODc7g0YrH5Oi6+bL0qZn++EhgquX1dDS68ZOlqUQ5oavJnuVV6O82Nd5KBCFNAaO8Gynt+ZiLsn&#10;ctBafE2JXTOkk9U4lQqkjI/VY0xfizFadvN80X9HK1+W/4qj41tVNYquH8G9Y1uVCMCyckqsUzle&#10;wufr+WL+MLXVqoyODBIs+in5jfLia0D5oUN4euEwLdJOTLAuk5KGQFWCi2zDy5sSoc5/gLcyxK6n&#10;oqF1PMiyazSiaLqVDMd6AlMfIapbRqxo0Uo01mFauuMEtGldJ0aHBHQ6qMTq0TLTANXbFr5oqzDV&#10;X4cLyRFQP72DbzUd6OivRvGrM2h9uJP1eAntSCn62G79E50Y0HdAM0IrlgpG7iOjWgOs04iewjLr&#10;2Bb9BIKe6SF0zY6gZ04L9TSVOpX/8DgVzHgNBli2Liq5BsLXa3UjTt2/Bp+IcNi6+yE0KQ2vy1+i&#10;/vVxNFwMQftJJ+hf5qC/4wHu1hYh+dRFHH1ciN6xMSpHNRVgA9D1CuOlV9F0fS8e70rBxdRgShge&#10;bE1H4YmdaHt4AQPFdzDRUoB3/VV4p6kl9FYr6SrEMXp0vJZ1qlR8sYamJbI0reqZZkj03UmJI6Mu&#10;x3hvKS7uScHTS7sB1v094Wh2pB7v5zsUZ2tl1IdwNSPPjkAwQWv9HeHp26E6THa8xkjjU0y2vcRs&#10;bxHmJDXGdA9UcwO41JKPvEv7cfX2MdRUX8XcSDlA5T9YXISyx8/RNdiD9++HMTXShu5BQtmMHm++&#10;nUZ7SzXez43jja4f6sZKDDRXYbCpAo/YfzoqnkHVWsrn3Qm9vg+jkzr09beiQXKhHctCR8MLTM+N&#10;orSjF9deV6C1d4Bw0IKzOVE4FO+PMxsi8WBfHqq/OYvmB9dRd/sSGh5cQfmt02h+cRXa+keE8FKW&#10;tUpZNTY91QcdoffB8zvI3bMFV5/eh2pmEqrpCXQMa9Eg8ZtaxU+pAs0E0e6BOmVq8/23wygteoiY&#10;EC8c3p5DINXhxO5NaKp4Sejpw+xoB3SaRl5fhdq6fMW5XKMhpA+24/vvpzCgkjqVQN3dhG/ZFsPq&#10;bgz0dqKhsoC/0fAgXLUSMvQqXodwV19FEOExb6aGCCrtmGopw10abpcS/aGqvE2IrOJ/hZDTQzBq&#10;L1BGZcVHSKcrRUf3I7Q3Xcdg/VU03tqKjrv7lbAAwzRGBjT8j+ieYGT4NctXhpK2Cuy8dwt+Bw7g&#10;yEOCUXM7bm7IxtUTl5B99QGiDp7EhhOnkXvyFHZeOI8d584glyCafeQAtp/drDgA/+AE7JlCSzh4&#10;FZY5fgr7KENIbh+vVBv4ZTgQRMyUfWF5HrSYLRGc7aoooZAcb1rYrnCKIZCEm8Ahylz5bCrB4+Jt&#10;CEymSr4jERta6zYhRrAMJOD4EFAizeAUZaZkfjbzX4n1HgspC7BQVj35L4eR92Iss/sIa5x/A3O/&#10;JXAgUInYBK9Uvi+x/gW+NPk7LLb6J6xy/ASGHl/BzGsRzF0XYbnJL2BIOLLwWcbjfgkjAQz+HpJm&#10;Q+Vrhb2HInH58kbs3xWM29/k4srlDTh6PArphLw9h8Ow/WAIHuYfwqOCI4igIt13OBYXLmbjzOkM&#10;XL+xDcmbveGVyLpGrodtyCrCza+x0OxnMOf9Y3LceB87Zam6kdPnWEaoMfdaQBj7DPYhy2EdsBQm&#10;ngQ5+0+w3OLXWGH+ERYZ/hKfLPsbrDT7jNCyDD6RtvAIMkVApDXS80KQmMX3VaIzIlLc4RFmpUxP&#10;WXiswyrrxVhiRrBzWgX7ADOss10IY6elMHVZAZcgcyVeja2XAWHISYkovOPwRvhFOsEr1AHWrusI&#10;UYbKtX3CLWHvtUYZfXHxM+G9LRXfn4hEb7gHWGO9xWKY2q0izDggOM4OvhEWiM/0VhJqRhBuPAW6&#10;gnkOISs0xQ1OgYZKklBJtyFgE5LqDN849qVEOyWooCUh09RruTK6ts6FwCpLxSXY3xZ/BGV7IGKH&#10;PwLZ11xSreG2wQZOyRYUcwRudoVrmiV8cxy5NYd7uiV/t0DAJurzTDu4p1gosXFk9FCc4CO28FoU&#10;6d927Duywi8gw/5/FeC444+Xi3jgPyxwxX9aHYD/xGv83MgT4dsPYveNawinYgiXbOK7NiBmWyoB&#10;RZKBhfNPFwivNG/4ZvrDPydEkaC8cIJOCoJyCCAbgxG/Ix4pe1MRSVCI3BzHP5uslopHaG4UImT6&#10;a2+aEkcnOCeclBdJCgwgBQYiZf8GxG5PQPimKFouoXCJ5QNK8lU++6YFKPmvEnensCGC2TBB/M1H&#10;+S37QAYGh9swx5ffxISKL7t6FNy/jtGORryb0GO8nxa0rg+aoS48unMBr25QcRc+wsOztFr5Mj2+&#10;OQOX9m3FrZMHoKOF93a4my8/vrQ1YhHWoOrqMdzenIZXx3fhbHoU9sf44QSV5/G0MJzdGKPI6bQI&#10;nEmNwPVNySi4fAjTtDqHB6oxQuUmUDQqPjkjtUrsF0nAqR5pIeh0Uun30NptQ3FrIYZ7m1B59Bge&#10;nNxH5dqFYYGF4TpMS/JBwsusug6Vjy5hV0IQ7hzYgomOSsKVgE01+qhoJamnfrZTmV4b1YkQpqho&#10;ewk8ndOSQLGRxzRAPduqpJeY1TXgu/YqlO/fjrPRQRhuLIKWUNYz3obBdwOoIjDUfpODiZ67LA+B&#10;kNbzoLLUvYf3aCPUyJRdA0GqgcDWiFG9jCTV8HMtAaYFKirpvpleqCZ7oCYYyYiRloqqe2wA92uq&#10;kHn2CiL3HsHJB7fxqL0OBYOdaB0bJoQOobu+AgUX89D1ZBOq78RicPAuKnoqsOnyLSQeO458tpX2&#10;nRZ6Qsb8NJXbdAMkIeUs6zVP2HonK+FGGvBOW4X5gTK8oUz3FWOk6Slan53DqzObcZP99ESCNy6l&#10;BuHxFkLy6V2YeHkDaC9T8l69nyC8znTj/XAT2vOv4zj7WvPTi0oi1vn+Cnw3141v57uUXGfT4tA6&#10;1Q70V+JbWvMzL66gOC8aF/iCebI9Cj3Pz2Kqjcqv5AEK2c/Opqbg+M59uPqkAHGHzyF6816sX28M&#10;k8UfI8FhDUqO78TDjAzcyc7FdFMNvu2twfcSZJHt+57P8d1oI8GO+0ZZz74qqEvvYT/rUXz7JGGs&#10;Dt+yzd9N9RC62qAflpQWvRgnzMvKv2/fCpDxGY31Yv/NW0g5cgr5Tc2Ym9ZguK8EU7z+7HQbJgRU&#10;u0rQ3VyA/pZiaFvLMNpZhZG2MrTm38KrSwdxZlMMDvB/eH5TNC7SoLl4MA+7t2UgJT2eFvVuHLh6&#10;HueeP8Kjxmo0Tuuh+m4eHW9GUNXDfqbrVVbs2duZ4cSh3YgN9cferZsInKM4cvQoatvaoZl7g8z9&#10;h1DZ3s7y6vkiD0XGllzoJsZwjFAQFhuLc5evICgsAkeOn0J1fSOSUjOg0enR3tOBzbxeG889f/YC&#10;YuIScObSFYTFxeLUhTN4924Wo/0dGG+rxd29ebi8MRBTdVcJvy+hrzrPvnKdcPoK2qYbfF+cQNmd&#10;7Si+kYf6RwTmF/uhrrmKno5X6CHgiIOylsaTXiXxc8p53WoaAs140VmM3JvHkXzuIA3BPUg9cR6H&#10;XhSjoLcL3TRsNLpyVJQew+NbWWiruUCY5n+wt0B52bvFmyornhYQBMwCZTRlgSI+G+xoJVsokCNb&#10;EadYEwV8wjd70dAUB1BPOMdawUuyXhN0ZCvilmALc1rKFkG00Ak71qFGMA9YB+tgQ9iHm8IqiNZ7&#10;sAHBYxnWuS3i97VY574ABp4L8bXFP2Gxza9pcEqWaIKOwIDTp1ho8Y9YbvdrBXh+2IrIb5YBy2BM&#10;iLCSUSLv5VhkxGMtf42vTX4GA7evYR24EmsIbhm7A3HsYgbOXsrCufOZuHEtD4cORGHLNh8cOx2P&#10;zbv8cIjbM9cyceXeVsRSMe4/EY+XxQTuzge4dW83LvCcDTsD4JlARc37rnP9XAGcz9b9dyyx+LmS&#10;40pWbK2U0RzrX8Oc9XKS9BS+iwk3ywg58pkQ4rEYKyw/xkLDn+OzlX+LL9f8DDaea7DW6mu4h1gi&#10;JScQObuiESdLupNdsWFLGMJTPBBGoJBYMp4R9gQJC1h7GxGmrOBCCU/zUSIMSzA9mbZyJKw4BZgS&#10;PiyUKazQZHc4+BspfjphBBEz5yWEJhfESQTjVFds2hsHlwBj+EbaICrNk8agjTLqExjrRAAyJBhZ&#10;EZTcuTWDg/c6BHF/QlYwYqmvnQI+TJWJU7NfvAM8Ii1g7rEMZh5LYea5VMleL8vCRQwJoSvsfoMF&#10;Zmwjpy/hFE3QDWffiDCCkd8y+OcKyNjAPGItnFMEYqzhmMR+E70OllFr+NmE+wl5Uavglm4BK+6z&#10;DF+tTJkGb3JB2BZ3gpKT4ugeluemRD+WPu6dYqWs8vtfAjgSF+ePVzvj36+QKMf++JOFPvjpIl/8&#10;9WIP/MzQk5bFJSTs343sk7uRcSQH8TsTEc6XdfiWeARmR8GZ1o7bhnD4bUqCT24Kwnfmwn9TOowD&#10;vWlRRCFmex7CclIRtjECSVQicZujsIEAFJEbhtS9yciQuDr7UgkzcfwzEoK2RBGafOFNiAnKiuRv&#10;GxG7LRnB/ByzTYIDJiP7eB73pyOC5ZCRHKdoVzhSfFL9kbltA1o7m1FBpejs5Yyz508hLSEO1QWF&#10;qC0qxd7NW3Fg927k5GZDo+pF2b3bCLW2wMV9u7GFxzVXl6OurBBernZ4/OAbvOULWKcX3wtREJ2Y&#10;7atFY/4d3DtGqOitxNxEB4ZUFXwRN2OYCkNPuJD4NpKOQKerJXDQktbXYYRKQkBC/HX69RImXlZf&#10;EQYmWgk4rdCMd/HF2IXa9gqUt0l+og48y8lCw9Mb0BNMZHpMzumV5JGEHQn2NsqXpp7Wr66tGA+P&#10;bcY3+zPQ1/BMyT8k0ZG1Q7U8ponSQsu9hUqhFd2TbeiYblFSSQxN1SqRmme7y1B8bDvupBIent7G&#10;rJbKhIq8k3Xomu9BCwFN05VPuMvBeNc9jIyWQTPZiBGZahluV0ZrtKxL32Q9hceOyghOizL9IklA&#10;B8e6MCCrUSiDAnHDnVBPDaKBSk2Cu0UfOo4DhdUonJhDg74HFS180dfno7qzFC+eXsPzi/sxUXsD&#10;M91X8fpRGutfgKcN5Qg5ch6XSl5g6jsNYYlQJbFqZJqIgCPTjrKSbUhWec22Y0ymjcb5nFj2qclq&#10;RSYnuJ2oYXvVKI7Ps7TY303U4S3r8E6SabY9R0/JN6i9eBAtBODKA9twJcwHZ/xc8CwzAY82JuBB&#10;VjwK9uTgAS3/Rzs2IP/4NpSe3InaSwegenEJqpKrGGy8hbmhAkJSFd4PVWKez1N8gtr0XThf8RJx&#10;V05hw+VzOFlSjv2VzViTkAX75AzUdDbi0vnduH9pL/oai1FTTCBrKELVi8voenkZVRf3oujkVjzd&#10;vQEPdqXi3m7KwQw0vryAt+yHErdndLoe6vEqjL5rw+Qc+xGhaJTPdXyGwjpPjJRgZr6Zz7gBOSxD&#10;1rVvUDWshZZQNEVY1M/KdFATht/w+LfdGJsjbE8Ssmf7FJ+aSYLRoIpgS2NgXCOO1834tq8AGCgn&#10;DDYS7vk8Rvm8aSi0ajvxsqkSFwueYNfNC8hgm2acPoqdV77BvZJKKoVUdPf14u38JEGxF+mxwbh+&#10;7iguXziJ/Yf24+ajh4hITUNtUy3OnNqLkyd24cqV4yimgdLWWoXsjHi8enYXB/duQW1lITra6rFv&#10;Zx7mZocx0FqEE9uTMNRdhY6KF9i3KQXP7l/Fnt3ZaOtkX5gexLCGdVQR5Eqf4vnmGFRvDUDfN7kY&#10;rT2P3tozqCs4iIGGq3jT+wLvB0vwrUTq7nqGMW0BhiThJuvd2PIaDR1V6B5kXx/swAiNoqneV5jT&#10;yqhOPhqGqnHo1UOEnbiIm09eYbiqFKPFj9F+6yiqzudh4NUpzPc8w4z6NcYHC2iMFSJrbzDWUEGv&#10;9/hKCZ5m4r9MGcVZ6fI5DH0WK6M3gVnOWOvxNZzjTGEbsR6OMcbKaI/vBkcamrTOc7xpVPrwHRvE&#10;d2wA/DPc4E5LXbYyguMYbQF7Wu22YSZY774Udtw6RprDQfxiqPSsg9fDmQpOAMeEit88YAWV3XoY&#10;8/7r3b+EiWQgl0zmtMDtBBRkestPlmR/jbUunymZwGX0Rram3ouUBKImMo0lK6c8F2G142dYw32+&#10;iVbI3B2C09fzcOnmNly6mocjRxJx/lI2EghtubsDsOtoFOI3OmLH0WicvJqFmAxHnL25CTef7sOz&#10;4lMoa7iGW8/2wzXSQBlB+sr072HAMhq4yhJ13svu49+lhlhh+QssIWAtNf1HfLn+b7DU8pfKyi8z&#10;ryVY6/AF1tp/gc/X/D3WWH+B4CRnhKW6IXcvdV+cE0KT3JC2hYZ5gjNcg0wRtcFb2W9otxirLb6C&#10;seNyQo4L/AkYoQQeSadg7roa660X85hlyohNlOSJogTEO8MxkKATbKqkZ5AposhMbyWNhG+MNWHI&#10;Ep7hZohIc0U4Icc12BiOEu04nMcGGsHEcTFByZD3sodfjC3cgiTFhzXsvQ3gQeCx8zHCYsPfwNh5&#10;FYJYFv8EF/jEO8Iu0BCesdbwiLGATQDhI9IEtsGSo8wa7rHsaz5LYRGwkpBNeIo0gn2UkRLnxo5b&#10;740O1Pc+hBwrOMiITIo5WcCSYGMMu4T18M62gUemJewTJbzBejhxv1OCCdxSLOCbaQefDFv2XTvF&#10;D0dW9K1w/ITg/I9KX19FKP6DgPOj/wnI/M/kz1Y44T+stsB/WGWFP5Hl4su98JNl3krsm/+62gHr&#10;QmOw98EtbLt2DOHb4wk20fDZGIOwndvhnJaOX5rb4L+vMsXH1l5Y5B4Ju5QdWBOYgr/huf9tmRVW&#10;eMQgIHsnovhCCc8IRmCyLwKSfRCWEYjYPALMznjkHctCNIFHpqjCswLhQDIOyQxFNpVu2v5cJO3O&#10;ROq+bKTs3Ui42UIYSoLfhmD+GWmFxHvCPcETESxX4p4UJMRF4MWLx2jrbUdsWgL0UyPYsXs76qqq&#10;cenMWVw6ew5tLS148uwZWpoa8PzeTRzfu115qV7ki/Th07sYnx1H+tYMdGtlCbMandpmjL4dwOgk&#10;LXhaWkdz4tBQcFuZ6pEIr/3DHxS7TAP1TFOobHspsk9FKOmfkGkaAo2yGkuWlFPGmpRIvIPj4tPQ&#10;DvVYD1r7G1HdXkZrroHKtQQPNyRBW0tLn7ChJURIuofeSZ5DBankXqJIlvJhfQOVZiN0zS9xlO3S&#10;9pzW5kADvqPVPjvdSWXVgqG5DgWmBlnmYW09+gcKCWeNeHJwI66mhmGs9DFm9I1KOVuoGHtnPkw7&#10;aXTNiiIban2B8su5GOt+xHuWYpDHaHjvEV0rX8Liv9QEFevbR3jSTHRCPyxJQvvR2tONmsZaNLc3&#10;0LqqR1ljOSppsT+sLcH+B9cRsCMLF6oJT7NaVE/2sW3E0bsCs1QKNZd2oLvsOhVDASbGX+K9+jba&#10;72+ikr+F5x3VCD1yArepjCTg4PyMxKapxjxBZoL1GplshW6agMX6y1L1CQLPDKFuVjJbi//VKK1s&#10;gUUer59tge63MvqG4DjfDj3rohurYz1qlSCEmvZX2M+X2bMHRxVwEGAanZKVOgIBFILVDzJI6SVM&#10;DMwLZDVigm0/Ot3O59CBwXdatMxocJkKOP7oUWScu4ITTwvwpKkcxaoaPCF0b3n6EslXrqB2iOWf&#10;6laen3q+H+2TA2jWdKOtvxWdA21o6G1EVVs1qlsqUNtYisbGIvR2leMNofLd+G9TELBffDtaj+/Z&#10;rm/H6zHDeo0TtsfEyXySUDddTtipRQv7WOrZY9hw7QpK9f3QzfVhmnUXSPmOfU9yZb0flpGwVrwZ&#10;aeO1JOO2+Mz0QadpR1tzObQDrZgn/IwNFilLrscIzyNDNVT+bEeepyfo6gm4+kk1YVRG3AbRo1Oj&#10;UaPDgesPcOTKDZTVVKG1sRLH92ShufAOy92K7/n8vieUfSejSeJDIxGVCRTf6YoxXHcDvcXnoKm6&#10;hr6Si+jKP8vtZYLpZXQXXYK68hvomh6iq/KOsnR7XlWGt70lmO14AXX5VZTd2YHaJ7vR9mwPhvIP&#10;YPDBFmhuZONmlDWajmYD3QV4O1AAff9zwnwxdASPSYLNTF8ppvpkWXsV+gktKgHigVJKLbq7GlDV&#10;XE9Ar0e7pgaDmleY1jzGnJow1FcNrWYYx66+wrate/H68hGMlNxB99V96D+3DeU54fgm1BGlezIw&#10;V/sM7weq8ODJISWWjWeSBRbbfQTLkNUIkeiwhB0BHRm98U6zVYBGJDjHFQEbJbSGRCs2xXrPZVhN&#10;a9wqxBCWwQbK1sBruTJNJYDjneqkQI6M5Jj4rYap72plesrYeyWMeJyM4BjTopcRHMug1crUlCkt&#10;eBET3yX8bRFMaHkLRKx0+FgZsfnhs4ycyG8ygrPU5pfKPhHlHJ8lysjNetevFMAx8ViEnAPRbJs8&#10;JOf6IWtrMFIzvXDz7n4cPpsBe/8VMPdYQNj4NZyodK8/5f5LGfAn1N3NP4IL97Yh73AE0glBxoSZ&#10;JZY/V+BKRKbIzAhjDmw7gRyJnCwpIFbbfkSl/4UCOItNf46lFh/hC4OfYYXNZ/ja+Bf4Yt0/Kmka&#10;TJyXwCvSCqEprkjKDYJPpI3iBGznYwATpxWKE7FAhExLfVjlRGDxM1agZ9fxDNYnSBltSdscDgdv&#10;Y1i4rIWtpyF8o50RRV0YmuqDwCQPRGcFETYcYeVrDOsAMziGWXO/GyLTfeAeZqmM6jj4G8KPIOMU&#10;aKx8Fl8gG+81/N0czgQbCYLoF20Ln2g7BZxCk70QscGfZffFauslrPdyeLN83nGOWEcwsg8mIBHo&#10;7ELWwCFsPWyCV39YNZdI6Albi6V8Xk6xBKZ0O6QcDCMDeMI1heCSwHvlOMIjwxq2cRKXaT1hxgDO&#10;qSZw3WAKpxQj+ORYK+EN3NLNsNzjN1jt+SWc4o1hGrQMa8Xh3X+J4si+xv0LLODzEsCRVA/GBOH/&#10;JYDzoxXOhBprgo4t/nylM3600gM/WemFv1zlhl85hyL82DmEHT6IsH07EbJjMyuTioh9hxBy4BwW&#10;ByTir1bZ4y9XuuDffylxdTzw46We+AnlL5d74M+/tsdfLXPCR3bBPHcPQrblIXBzDgEpjRQXB+/0&#10;eHhviCURhsI5xg/u8QGwDXWGTZADQjbGInn3JsRvJ6Fv2YDw3CREbErAxiObkcQ/f0ReLEJzIhGY&#10;Kauu/PmHD0P8lngMttTi3fQQradWvixfY2Jej1q+fFWDVFxjalTXFOHGnSto7WrE/Lfj6CMINHWW&#10;Y+qdHnVdleikFTf6ZhhFNa9Q3ViI+Xc6vsCbMDkiU0ONuLAlDQUXjuKdugWzmmZMDrdheIQKfozK&#10;TESWj/O7MhWg//BZccwknMg0zqD43BAGBFC0PFbyAOlozTf01qC6qxpdVBoDM63oKL2N59kbMNXO&#10;l+g4lSOv18fr91CBiFOw3GdAuacATyMVbism9PUY6yrF/eNbHQ5olwAA//RJREFUcTo3jnDwEDME&#10;mgkqqYnhBiUY3XhvBQbqnuHKoQ04vSUSfYW38E7D8wdrCGRNaJhtQN1cI7oJBBK7Z5zwNMXrdpXf&#10;RPk3u6HvfU1oJMxMtPClzjoOdxFy2lgGlpnlaJ/oQOdIF6ppqbd1t6BTxfaZGGRdBV4Ii5NDuFJa&#10;gOiD+7Dx8nlcq3qNOh1BkLDQN1IC3SiVY+1VVF/cSGX0AhOaYmWJsm68EmOjhdCrHiH//hHsPbUP&#10;SedOo4LPdXxOpcTemSaQzI9RaY/WUPE2EYr4zKnsR8e7eG4bJmXkhNuZoU7MDvdiZkxF2OnH2ESf&#10;sjx9hMp3cqqfAMg27qrFCK35SXUbKu+cw65wF5brGb7j85wdrMK3bO/Z0QbMjknaCXFmlkCQH5Jd&#10;SuLLbwkF79g+73ntIR1BZVLPZ6vD/bIKZBw8hk1nzuNWTS0etbehfIhAMdutrODrUatx8OZDZJw+&#10;D9VQH6/foUCJikCikrroBwgOah5LGRlk3+P3cQ3roMGgroft3YCKhny09NUQprugm1dBO9+LIV5f&#10;nOYn2G/0BGpZ1SXRlGcn2K4TtTxGjbNFL5Fy7gweEDCGCGPT43WQKMuSoVzyeo0K1MnoGCFeR7DT&#10;sEw6iebM67ezvjU95ajrLkMbFX+ftg5qgk2f+kPiTIlOLAEeBarnRgmNIiPVGGW/8/Jzw5bdO+AZ&#10;4A2fQE/s5P/+0sVDeHz3NPIfnETlk+Oof3oYzU/2ofXxbjQ/3I6WJ7tQfXsTeguP4F3fA8pDAvBT&#10;ZRrp++FCfK/Lx5v+J5jufoCprnuY4zFjTdcw0XAF0w3XMdXwDd73PsZbnvNm4BnlBd71UzqeQPX0&#10;BE6nB6Kn8C7e878x2lWMUbWs9iomrJWyPh9Eq6nAkEaCElYpDslDErSvr5DvCbbVYBdaCOFVPLdD&#10;X44hfQUmCEMz3N/Z0kmldxmn2Qf0rZUouH4AveWXMNf/ANNDDzHRdwcjHfdQ9fAozuZE4+jGSLhH&#10;0/KNN1WmoMTXRrYyWiOjNxFbvBSoEeiRMPmyT7ZyjDstcZ80Z2Vq6odRnKAsWfXiqozsyFSVjN78&#10;ME1lTLCxCFj329EbM0LNeso62IQYwC7cSAEcmaJa4/ol1rp9BQMCh4HHh+kpARgZLfnc6G+UkZMf&#10;oEcgR7br3b5QYMPQk1DjteDDSBRBwzHCED4sp2Ql33w4HrEbvZQVUB5U4LsPpWDrnnjsO7MRwRku&#10;WKA4AP8arizLxQe7kZjnhc2HorD1aAxCxUcp3ogA9St8afo3lL/FZ4b/Q5kqE/+ftc6fwSZwBWwD&#10;VigrplZa/wqGTtznuxQ2PlSytr/B5+t+jk9W/QMWGP8ayy1/g1U2VLwGv8RCymqrzwkanghPlcB4&#10;PgrohG/whW+cK3xiXCCJNs1cVyt5oBKyg5CaF4roDTS+k10RmuCEoBg7bJAVwwSOAIJNHHWXX7SM&#10;xtjBxMUAbnzHmHvxWfjaYJn1Gqy0J4i6mcHYxRAOfhbwjnIhELkQoLzgEmzNfaYwcxMfouW87yrY&#10;Erbs/Y0Up2pZcu4twXAJSFGZgUjdRn0b4w5Td0OstluGLw0ImrYLYR9iBhPPlTD0WMjnvILP8isl&#10;AKSZ/1JlZMU5TvKX8dpR6+CSZAb3VEt4pdtQh9vDNc1CGbHxzrJF0BYXBG5xgnsGoTtquQI19olr&#10;YRq+mJ8NCTwmcEgwUEZwwrd5KqM39jH8Hmuk3GO12+ewCl6p9HEBeQlK+YcBR0SC+/0bkPl94TE/&#10;CIHoJ0tc8dMl7vjxYi/82WJv/OliSdTpjL9Y44x/99U6/GjxOvzxb1bgrxeZ4W9WO+Gni0x5niXB&#10;yAp/vsqJ4oF/t9gF/26BC/58tR/+bKU3gcmdvzviz5ba4k+WWOH/sdgCf7rKDv/RyAV/sdYOf7zI&#10;AD9dZoh/tHTCzy1sYRwRDd+8TaS+RATmZSNVciXt3kLZjFxJsHdwG+K2pyP3xA5kHt6EkGwJIJiM&#10;GD64qK3R/IOHIiMpCKWXj0HfUoL3M33o19aio78CTb2lePedHu188erGO9E1SOt9upvWdQf6qZD6&#10;qFj0cx8Cz3Vp6vkS78Wb+UG8m+zDdzODmB9sQenFgzgQ74emgtuKhTxGi1RGUnqpSLunWtDBl33n&#10;jDj0NiuOvQIzQwrENH8AH4rEzZEYOj+IVrlGO/r0rShtKuKLsAvdEz0YnGtB5eNTKOOLfl6CxI00&#10;KUqpf6wNvQSIQVrQGgKF+O9oqFR1FFnOPj7dScu4A80dtDJZt766pziXFYUX+3IwUfIATd8cw8EE&#10;L1qNu/GO15ofqoVGkom+7aDybMQA22GY15HYPv0TVLbjVdDQutcPl6H29TnUsUy9bS8JbAQtKk8V&#10;4UZGanRU4P0sU89MD5po2Vf0NqOhR3yLGqCdKEfPUCGVIaFpsg3Hn95E7InjOFfXgqrZd2ibHIN6&#10;uBPDqiK8laSc9bdQ9nwf27gIE0O00Al26pFewl23kqy0Z6IKvSzv89YybDp1Fkfu30HlINuDkDPK&#10;5yAjOLOjVZjUU3EP12Fiqpt1YvmodHpoPUvQPclxVctzKvqbUNrXgMqBFjSw7esJrRUEs5paCTyn&#10;xnBXJ64dOYh7Z/biu7cqzOvrlKCR07OtkIzauul6DEkiTd5zZJIgOU4YlN/HagkFlexHkq26CYOE&#10;5xfdzUg9fQqpZ8/hG4JNUU8nlR/7zoBMFfGZ8xz9ux4+33EcL6pE+KkzyG+uwKxMCU0Uo+dtKdTz&#10;tZgmHM8Qkicn2IeHSvjMWccZPn/WXVaCiT+XargDLaomVLXWoqqtAfVd7Wjq7kIXn4tOy/tNadgu&#10;/Rhnf5wZrVaiSvezjbq/fYNNV69iz9WzhKV63qeG4NyEkekW1oWQw3pOTtYSjAiQk3WYY32nJf/a&#10;cDO+J8i943MaGugi2LajoakazS2VUPXVYkhdDZ1k6deV4O1EGeZGXmF84D7U7ZfQXHoMcT7rsXtj&#10;MOzNl2DHzgyU0Ah5kP8Y2ez/Ow9vRWnVYyUlgqT5+I5t/nasChODBZjRSTDA1xjseopRTSEBXxyp&#10;SwmAFQTBcp5TAu2gZDgvwqC2jEZPMbT9RdD3FRFeizEi8Xe0lRjkdkhNCOktw0x/HUpvn8WJXZno&#10;peEzSaNmqrcSM92lmNGUQatm/9e/gop1kGXnY4Ov8YbQP9f3mvtYFn0BpnuK8S2NlanuOrTyXVTb&#10;UUHwq0GXuh0tg93YcesCIi8eQFH3Y8xpbuPVlQSMNV/Bm74XBLJiTPazP6lbMdBThyFVFZpqbiBl&#10;K+EkhwqO4CIwIyM1AgjibyOjNcZ+VNLh65TvcoxAT/hmKuO8D1AjzsUyBSVOxbIVwPFMdoBHkr0C&#10;OTJdJb/JPjdunaMtlZEcAw+ZrjKCa6yl4oNhSwtfpqdk5EZAZ7XLF1jx21EbARmBnGW2v1K+C1Ss&#10;sP9IgRr5LIBjTovdRPxcItbAIc6I97ek0RqNraeSlXg2Dv5rCTdOMLJbgI1bI5CQ4Ytt+5Ox42QG&#10;lZ4HAjJcscbpSwQk2yNhsy/yDkVj1+kkRGY7K47By+x+gS8t/hYLbH6GL0z+VgGtH8BL7m/Jcq91&#10;+FSBG4mgvNzin5S8V0ZOX+DLdQQbo18Tcn7BYxbz80dYav4beEbZwCPcSpmmWmH+KUKTXRTA8Yux&#10;h0+sM8HBBVbexghO8YalJ4HQYy1svNbBI8QcSTkBSMj0RWyaJ7K2hSNza7iyCios0RMWLuvgE+mC&#10;mMwIXnsNzDxsYBvojjWOlvjVysX4+dKFWGxpzOsHEKpC4RTgAHvCj4O/DYKTfOEYYA17go9rsA0c&#10;A80JM/wtwFxJExEsPkCJboSbAKTvSETi5mhCIaGRkGTqbsB2MIZfijuB0BGm3quxyulzwqaMzPG5&#10;en0Nh2gDZXTFyG8x7KIJv0HL4BhvjHU+C2AetgruBBuBG89Ma3hkWinTUf55DvDbZEewWQfPjRYK&#10;4Phtskbwdgc4JrNdolfDc4M1gja5KE7G4mwsgSclwKR7krkyaiMOxk7Rhko5/uhDhOJ/KR9SNfxr&#10;cVfknwHH9V+KjPoIFP2+EH7+bJkLxfmDLP1BuI/yI/7254q4/lbcFPnJSk/8dJUX/oLyk5VyLV6f&#10;v3+4xz+LRFVWIitLhnOJrrzcBT9lWUT+YqULfuMYiPhDx5B78TLSJeHnqVNIO3kCAZtz4JmRCL+N&#10;CfBJj0DSng0IzgxBIC2u16XP0NfRhFvHD+L8pg0YquLLR1uP4aFyQkc5Ouaq0PWmHt1USv1URFpC&#10;w9jUABV7J3STPYQIvvwJHd+OdKDswiFcTQ3H673ZqLt2BMN1z/mCq1NWBQlcKCufqOhlREaC+ynC&#10;F75MsShTUL+TOsIOrWlarOqRegqVCWFAxXuoqFR6RjpRyRdpTU8leie7WM52WsgtyL97DA+PbMao&#10;jgBGgNGwXBKM7K2+Fzpayz0EkK7ZBjRp+QIfq8bYWB1f7NXoqH+Il7cO4cq+NJzODMO9LcmoOrod&#10;nWcOomZXLl6mxeH5xkSUn6Ml/OI8dC18qQ5WUfnUEwoaMUzLW6+ro4VPZchrDrHsokDLi6+hqfQ+&#10;2sqpTAgCQ1SUWirm7uF2qEa7oR3uxbBOhdr6cjSrWtBHOByl8hgfrkYXwaeCSjX3xlVkHtyPsmoJ&#10;+tfCe5VREZVigsdMDdZioDmfcHNCiV47yXbUEMAGhlsV5dszSrDjdVTjBB62q36mFZ0s644bV5Bw&#10;4hRetNYRxgYxPqNCV389WqlMqnraUdTRgvL2OrT3SBqAcswO12BSJ/GNupQprL6ZdrQT7tr0Neik&#10;kpscbsK3Qy34fqgdTw9tRuOds5hjeyuRmUX4bETh/yCi+GVkY2xKpn4+yOgsyzo7gJ5pLV621WLr&#10;1QtIPXkc+yTtgboPBYS/Zl5/SEIQjFRjZrwSs4QGzVAVRt7o8ay+DpvOXsax2w/RO6LDyLgKM1Nt&#10;PEbSXBDeJquUaSUJZicjKiIS92WSMsW6SOoHGXUZI2yPUKQ/DcmoIAG4dohwV1OAPirgESU0QBth&#10;sgvzfJ56SlxePNJP78DLpmKMz+sxxvYcGW8n1Mj9mwhvVYRIAoYEbtSXEPSr2ZaEbILVwBD7u6ZC&#10;gQoBjeG+V+ipvo72/NPooajyT6L1wR60P9yNweLjeNt7H+h7rKQ2qLm4Dw/3s72bStGrV/F/okEj&#10;oXD3ucPIO7cPJY0V6B/WoG1sgP+dNuU/PTVSibdstyn2oWHeU6+tgEZDKNdWsQ9XYkJXymdXRDAt&#10;xAhhcEhbiiFNCXTsX/qBEgzLlJKakDhIoO0vw5iqlHBRga7yeziTEYP2RzegJRDr1ewzA5LZvgS9&#10;ox+Wjss01QTLPTZQSCkgLBVBqynntSswxmvOqfK5LYdaQ2Onn8+L/wVNfyWu579A3OETuFvwkODE&#10;/1LhDjTe2ID3/Y8x0fcS44SooX6WTWJdSRRnQpm65wX2n09D5DYvZZWJKCKb0DUEETMEyVLceHNa&#10;vdYI3+RFBWEPJwnWtsGJikKmsNYjINsDXvzuEGsOj1Q7mEiSS8LJCs+vYRC0HMZhqymrYBa1Ftax&#10;hvx9JRzjCEOJVnBLsoFViAHMAmRp+no4RJkQctYpCmiN22dYbPtzrHT6FVY4/RKrXAgz3CfxZWRU&#10;xyp4lTLCY+i1EOvcv+A5C2EeuIh1WAHb0JXwTyNQJZghjNZ6bJ4H4vM8sWGHP45e2ogtB6Nw6Gw6&#10;Mrf4E3JckLjJA6l7ZIR/FYHl53zfW+Pkg80Er3UEJFmEYgDHmHUw8P4Ky50+xhLHX+FLq7/DQrt/&#10;wEqXX2OpPaHF7VOYy9Jw7wVY6/gplln+QsmBJfmmjJy/ouJfjFV2nymBC20D12C1/edY7/y14nxr&#10;5bcSTmGGMHJbqMBVyAZnhGW4ISDJCSGpsgLJCyYubEenNXAOsoOVpylCkv3hHkZ4DHNAeFoAojMC&#10;EUzo8I2xQViqO/f5ITDeBy6BrgQXZ8KKO9bameFrw+VY72gCEw8LrHc1wzJXe3xkbop/WLmE0OlM&#10;iOE1eY+YZB94BxJwfIxgYrsY661YtjiWKTGQZYyDTYA3PGMl+3scrAMdYBNsi/Xua2DktQZOkXy2&#10;cXYEzvUwlBQUrJ+pz1KY+S7lsStgHbQCFv5LYeD+FQzdFyqRn1faf0lQXYBlNl/xWS+EDSHIM9NW&#10;WTEl01T+m5zhl+vIfTawjiEIR6zCSq8vYByyHCahy+GSYgiH+FWUNbCLWU3IXQUfAo9DlIwOrlPS&#10;hNiEyvToAlgGLsUf/XiFJMv8l6Lklvo3IvsFWn6Q34LN74TQ8bvf/ln+kKOyIr8/WvSv5C9Xe+M/&#10;rvXFX63xUb7/2RJC0FLe418d9/vyY5btB/mwzxV/udQaf7feFuax6bBOzIJlfAZWBkTAKT0HHtm5&#10;CNq+Fd4b0xCYk8o/YhisQz1Q2lGO8sZCWnNtGGooxOnsaDw/u50vIlqNYmFL5GI9LVNtE972N2Om&#10;j4qdL6R5vtje9pUDEuW4pRC3cqPQ8PAk3lOpjEjqBV0NRuc6qdBl5OTDSMwPohslCNCq1hFc/rVI&#10;LJrBkQa+kBuglnMlvcFkN/oJBBL5t32gCbWdlWjoJQTomgk8Eq+mWfFvGe0oxr0siXlTCJ1Y8UOS&#10;76gF/QM1aPyuHT1UXNOEgqm2EhQf24EbySzzqYN4U1WA71m37zRNeM96ThNcNJpK9AxVoHe8Fr2E&#10;on4qxLdUwtM9pah/eQX3zu3AyR1J2JkRiv2bonD5aA6qnl/CCK3Jt6y7+G+0vbqExifn0NX2HIM8&#10;v5uKfGCyFVpxJiakiR9RUXsRimkFd1JxDhIa9UNUmtMaVI1rcaK6EvFnzmPf5SsoKXmGokcn8eLO&#10;Fjy5lYVnN3Px4spmvL62B41Vj9BB0Kmre6kM8fcNdaND2w31pA4d/Nw70gvtZD8GR9mWU/1omJtH&#10;+jcPsfmbWyju6UBFaxUaWktZZ1nC367EV5EVQxJzRsfPwxMdhACC7QSfnfgmSQyk2VYlMN8UAfQd&#10;2+sd2/j85hhU3Tmq5C17yz4wM/GDsP+wPWS6RRJoTsvy8OkP15RUFeMyssbnW6nqxO7rl5F25ADu&#10;VJejcVyvpEEo7SZgj/fyvgRVXkOAaGqK96DIVJfEItLMjeJ6UQHSDh3CN0Uv0T+phlZG1oaqFZCZ&#10;maOCHxe4IUxRBK5+Bzi/Ffk8wf3y2wiPGZkSEOMz0RFoCJ/iu9XYV4TWvmL01eej5vI5HI6Pw53r&#10;F5F+Yg+OlT1DIyFtgv+bqWGC6qhkI+d9Z8SXi/+L2S6MTjZDqy7GSO9zfDeUj/d9DzH06gg6r+ei&#10;4VImmm9uger1CYw13SJI30M/ZaDnOUZHqghChAWeK6NA5Ze24eXRLLxR1+PN9CAq6opR19WAvjEV&#10;6lX1uFNwBzuP70DWnk04desSihqKCDvy3+P/oZ8gMFSJqdEa6AaKodeUKiLTScOS2mEgnyBDGSqD&#10;TgkqKPmtKIq/DMFIVYwZHWGvtxBTA+UY7S7ETH85VCX3sTfKHze2ZGCwrVhpJ/EnGpaRHoKMnDvB&#10;8kuMHJ1kmtcWK1NW+kGCkiSXVbOeLI9a28DjCa7qQgz0FrD/n0PkviNo7K3DSOs9lJ2OwPe9d9jn&#10;nhOwXvH9VPUhCKKkptDIu4x10BTj0Jk0ZbmzS6wxfNPs4Bxjojj5xm73R8Qmb2QejkX8jiB4Jtoq&#10;q6A8E+243w/WIUYw9FkFz2Ra9dk+CMzyhDsVtE2ECS1yC7jzWiIeMqUly3TjqVip3EyCVsKe9/Ak&#10;MJkSbmS1lY0sFQ9YhdUSldjxY6zz+Bxr3X+Dlc6/VgBHtssdf03g+VRZDbPc4VMstfsYX5r9jOf8&#10;Bk4xaxGoxPKxQXSeMyKyHBBJCUu3wc7T8bjxfB8u3t2CxGxnbDsQhvRN7thxIBy7DkXi+qMdOHSF&#10;bRC8HItM/wbO4asQleOEbadicfjGRhy5nQtjgssq3vsrs3/AUttfYaHV32Od128IPL/AMscPgLPc&#10;7pdU3IthSUD7yvhvscjsH7HQ5Gf4aMV/gaHLV7D2X6Gkm7CR/FrcSl4ticbsFm2CgBQ7+KfYKglD&#10;lfxawWvhl2CPrH3x2H48E9myeGZDIIGG0JMcoIhPtAfSZHFMTgT8Yt1g4bYeQQkesPYwhgXhZbnJ&#10;SiwxWANDO7a9jw8+WbYUn68mdLrYYpW1Iax8XWEeEIbfmDiyLT3x82WEODcvQpoHTD0dYeFtD0tf&#10;K8KXPdY4rsAy66/hk+gD1wh/tm0K4jdvQPCGcDgStMz9TFh3I8KLMSHYCs7R1rALM4NDhAX3rSfY&#10;rIZDmAGcIgxgJU7kIfJ9HfxZX9vgdfjc4OdYZP4JwWsN7CPM4JluC4dEk98Cjo0iAjmWkWuwxPVT&#10;fE4QXUuotYszVEZ7XBVfHCNlaxS0EF8KHHt8gbVeC2BKqPow/WoK2/DV7Gsr8EfiK/Ov5ccrvP+A&#10;EHJWePwevPx/Bjj/UyHk/AAnvy8CMj/I/2z/v5YfAEjkh+N/zOv/5XIn/Pf1bvjPqxzx08WW+Itl&#10;1txng/+40gZ/tcwCP1logC9c/OGVswMRew9j48kT6J5XoZ1KYmCYL38qqfe0vHVtBXjxzUHcJuhc&#10;ObwJ57dn4vKmjbielYmrO7Pw9Po+dBbeQOuVw3icFoGTXjaYr3iM7zW1mKRi66OFOvi2E33znVTq&#10;rRjg9bWjIuJLI/4vEjxPlJr4xcj0Tqvid/ODDFLJdlPZ1/fVo7K9AtXtlajvrkETX3A9BICBMVlp&#10;JDFweO2RZoKC+KM08gVXjenKl7iRmYD884cgSR77p1rQypf56EQrXtw8hrOZMdC/vIeJriro9HyR&#10;UmmrWXe1REgd+dAOgxL4j8drudXwGIExCVoo2bdHtPV8IUtuIJlqaMX8MJUfZayTL/7uMrw4mYcT&#10;Kd6YlCzJL8+i8tkxjFJxSM6uXiq8Diq4NkJbO5VyaVs52gdZByrvXhlxGe9mebRoHVThyLOHCNy3&#10;GxkXzqOqkxDX24BJKovZCSqUkVcYGnyKaSqht8MyHdaJgcEWQiW3o/1oG+hEeWstarqa0anrR3N/&#10;O8qaKlDVUonylgqU9rbiQWsz4o+dRM7V2yjRjkA1Pw39hApzE814O1qF2dFqJXCf+KQMEnJGCDVj&#10;s4QLysQUYYVK9i3b6ntCxFRrPh4ez0X5/aP4llCgOCVTRNF/8EXhuZNU8JOdhIZeKvwBPj81BscH&#10;CS3D6Bjsxr2SAsQdOIgtV6/iSXMdSroaUdpaBvVYJ5+FnCsrzCQOkkwtNSsxkeaooN+P1mKWAKEe&#10;Z397M4T99y4g9cROnHrxDeq1zRiYURHuujFMGZnsUHyTxggv4wI4FIGaHyDnh88i8rvIlERW1rM+&#10;qgp8T9B7T+X77OxuHEuNRNP9W1DVVaOhvRXXy0uQcPokjj2/x37EvjHdjEkCoJ7ArxNn6fEWaAi+&#10;47pKAmExZttuQv1sJ3ruZGKi4piisN+qH2K89x5G+h9jVF/A/llCQCvHgKoMfe0lGGgtx2RfC56e&#10;3oe7O+Mw3ZtPwGP7DjSzndWoUdWgmRAzON5BUCb8E8gkqGRx5Qscv3wSGfu24sDlE6hkv1Np+Z/p&#10;+zDaMTFQgEn2pQnCzaiAjlaC/FVjWEv40PwWcARsfgs4owQSgZwxSd5JY0cgZ4IGzxT7//uhdpQe&#10;3onzO1JR3fCQkCZ+PdW8RjmhRtJLyDVYL8LNANtBqxW44rUG8wk4T3jtAqhlGpj3HNcWYlCVjwvP&#10;7iDh2HGUNORD23ofVdcz8K3qCab7XigQNMw21coIE68jubdGBdJYr0dPjyJCcvrIKE2yLa3t5fBL&#10;dUTOsQRs2B+NrMMJSN0ThZBMT7hQeZl4rYKlvwG/+8A3yR0J26PgneiCyNxAROYFIXgj929woyIx&#10;gYOsoIo2h1W4MVySbOCWagN7gpRFyFqCkBEsQwyU2DniiGwbbgifVFslI7mR99dYQ2hYav9P3H5M&#10;2PkUBl5fwtRvMX9bhLBcdzhEGiJoo5OSudwhag380i2RdzoSm0+Ewyt2LXadYdn3+iFjl+SXisWm&#10;ff7YdYRwk+eCuDQrnL+WgUMnYnD4TBwu3cvDkYspSN/hg4A4EwQnWSFjZxB2nEhE7sFoJG/1V1IM&#10;SB4pGyro1U4fKZCzlsrWPmI1zP0Xsd0WYIX9r/C12d9hmc0vqNSXwTpgOcFmOVwiDbDa4RP4JVvB&#10;O8EcgQJ+sSZwpsI39VoIh9A1hJ1VhBxrZX9UthtyDyXAP8ERpq4EFZPPYeK8FgHx3gSaaAKN+Mo4&#10;sJx+hB1fpG6NhWeEI5wDrBHKfd4RnoQaB5g6WWGZyToY2ltjtbUpVlgawszDDlb8zSnYk9CUieis&#10;7fjMwBqfmTrh71aa4e/WWuIfTe3wG0d3/MrKGj8zWItFTtZ8dlFI2U/jPz6MkOOL2E1JBLMggpo1&#10;DNzXsg0MYeIrPjZ8ppFWcI1zgGusPRwJOQ6hRoQbY7bJKqwinJr7LlEAx5VwZ+C2AEYeS2Dus5rg&#10;t5LgbAjjgGUwClgCuxgDZerJg89LfGxkKss2er0yBSkpRMxCVsAxwRjOKUbwzLaAT64N7BIMsMZv&#10;ASwi1sKeUGPGtrUIY3+LXKf4+1gRYP9fjuAI2PxkpY+yVQDnf9MIzv8accVPl7ng78yDsTgwB1/5&#10;ZuG/mYYQglzwp0sdWRcnHuOAnyy1xV8stcYnTmHIu3wLjdo2qKhw1WNthAuChq6FLx0KrdaG5hJ0&#10;9zVhZESNoYFeaPp60NHWjtrmVjS3d2BwUI2poQEM1pbj2TFaEhvioS54RKuUCkFdRUVciyGZbhqp&#10;gYbWs5pKsZcv/x7xw6Gy6+LLt4cvY/V0Dy1uKiiCj5pQohrtRC2t0bqeJqjG+tE/1ov+0R4qb0LN&#10;aPsHKFJGg8RnR6IRE5z0MpUl00NNeMvyX86MQ8kVKlxNM/TVhJ70ODw/uQuTVACjmnrodFTeYx/u&#10;J0vBfxAFurj9cI8P8CUiKSdkqqePQCSikvPkWO7X6RowNlRHMGjCnOTGaXqMA0mueHgiEzVPT2Ku&#10;vwLTGpaRANI3p0PtlBZVejVKWghQWi1f/Cq09dSjrKUY9c3lOEtllHN0O7ZeOoSOiX6oBtswqpOl&#10;5Y0sbz16pghLBAcp6xDhSmLoyHTfwDhhT6CO7apiu/aMtlHa2a4ytdeh+CMNsM3GCR8jYw2o7m/G&#10;vkfP4HfgHHLv5+NVvwY9Y4PKCNs07yMrrCbGahVFPyxRhgVyBFrYzm95zBu243xHGW7v34iG51cw&#10;zTZQfG14XP98DwF3AA36Njypz8e1ooe4Vf4S10pf4XplMU68fIbLFeXYcZvK6+hxJJ84hasVFagf&#10;06NzSqc4jkvEaJk6GSNsKcKyjEywLDIqQmgQ3x1xvJ1hWcdlSmm+C6p3KjRMduFiyQNIfrjtl46g&#10;pLUKQ2xz3Vg3xgi8P8CLiECOyCivPTnBuvF60+ync2zfKdbzzSjrOFyDgdr7uLolGo/3pAFtpaCm&#10;xRtdB59JH9oHulFEyLlcUor0M6ex/fpF1Ax1Y2C6nzDWQoX+GnODj/FedQfjDefQcDcPVTfyMNFw&#10;G++owMeppDVUzhKZt19Xgl59KXqHS9FDCNAPE84JBZNdRZhvLcLb2tfY422N8eLrmOorwPAQQZ3w&#10;LxnVa1SVaNLWsJ7NmCf4D7H8KsqgWlKVtKNB04etZ47Rgj+C2l7xZaqHpp/XVudjRv0C0+qXygiK&#10;lobCoEy7El5GCDM/iICNyJjIwD/LuIi6DHN97OdtxZjqr8LFbUl4uC8H+rZCviNqMNFPMFdGcsow&#10;OFT2weFYHI8JIrrBIsUvZ3ZAACdfARwZORrlPklLkd9ajQ1nz+HEtSPIf3gY4823Mdr2kGBWjCFC&#10;lvgDaQg4w5oi5fwxQpIATn7BeURluCF+axB2X8jmNhi5R5MRkxeIxO3h2HkuB0buKxGc7oWEreGI&#10;k7Q6WYEIy6QRGO+CUIlsuymEStsT4dkBCNnoC69kWT0lQf8kT5UJ1nuvgHe6M5WUOZWVDdyTRSQ1&#10;hKXihGzgJauxvia8LIZl0HJlBGel80eUX2GRzT8oU1TruU+mGSR/VdwOf3in2ChxTUJznOESZ4CA&#10;TCvCjgeicu2QsMUZGXu8sf1kBBI2OWL/OYGYTdh/KhrZO7yw50g4Lt/KxpPXB3D/xS7ceroVLyuO&#10;49ilFJy+lo0tB6KRQ6jbdjgJWw4lIS7Lm9fxhTdhzdJrKbziTAkixlTcq2DivQCGHl/ALlSmYhZg&#10;vdtnsA9bpYzmrHH+BMYS0Zhg5hK5HgEEPIEd+ewYtgYR2S4I2mALT0KVwI0Z4U227tHGhJBV8It3&#10;RECCCxwDLQg0tgSSEMVPZuPuDYjODFcAR0Zw3MPsEcXnIdNTLsGERR8D2PkawzPSAT6xbgQlD7hH&#10;OcEnwR2hPM6b17QLMIVzoDWcAuwIqMFwjA2FcXgw/t7UAv/N0Ao/XmaC/2rgiL9YYoG/XmKN/7HK&#10;GZ9ZeWCVqxssg335PBzY7oHwTg0mYLrCItiKIEqQCLNRsgG4xDgrGQXMfdcTgowohCufFcqqKkP3&#10;r7HS/hOC4K/5eQFMvZeyjVYT9lYSlhYTGtfz+l/yea8i8BCog1ewP61lfzGEPUHFMdoA7glmCgy7&#10;EHBcklnXjRZwJOhIfByzsNUwClxOoJFVVathGbYedgRiCXfwhfnP/rAPzofpqP8zAOcvl7vgJ8sE&#10;ZsQPyBV/yt/+ZJk7/njph88/XeWJP1/ihD9ZYA3f3H14VlGGuu42NA8QXqh0m/kSrFV1oVmrRvfE&#10;CIo7W/GsvhYvmhvwsLYWT+ra8Ki6Cw/ru3Gnvgn53VTa4zro1F205OvRcPUszsYGofXuOWWZ7Kym&#10;ClO0BIf7+ZLU1VGpdFFxdaJH346mgSbU9NaiorMCFR0lqGgvRGVrPmraSlDfWYsuTTt0U2oCkmQo&#10;ltg3BAIq8h9EIhqLyOjKhLqB1+5E2zyV/HwrXlw7iFNOdngYGIDqvdsw00vgolKW0ST9WypflkUC&#10;+ukp4iP0+/LByVlWb/2zqAkPypJ2KsMeiT6sOEa3su4fVnuJha4fpfLV00qXuCl8kV/eEYc7uTHo&#10;KryN1pZCdOu6oJubQpdai/buflQ0NqG6oxFtqgYM9tei8vVNXLtykhZZHrKObsKt0pvQzvIcWtsj&#10;GpZ7WGLydKB1pgttUzLqo2LbSLbx2t8KYVKECl/8mgbHxceJIMSyK/DD8g0OU4GPlWKWIspX+24E&#10;LXPTuFrXjAzJvXT6DA7dvoLWIRl56MTMm04q/wa8fdePN28H8N33ekzJ0v83Wnw3rsLp7ZnQtFRi&#10;VtfD/SqMvhlAs74FF1/exaazx7Hx5GFcKniBwr5OPJI+1NJAkClFEeH4TmMdzhUX4tVAP2rGtOgk&#10;zHbqCWOEG4kWPUKQlACPk2zvCcq4MmXUogCOnoAzOtWOyUmZ8mqgEFAm65TfJSii+u0I+t5NYf83&#10;l7D15CFUdUp+r34FcARofh9yREYIOBNjMp3WiFm22yzB4HsC8ETlExwLcUbx/cMEqgrMTwvcSe4j&#10;Knd1Bd4S4N7peqmkuwk1XbjWUYetD18Q2M5i/5UzKK26j8pXx1B+OwuNdzIxWLgXb7rv4K34v3QX&#10;QSepEQYaMaaqxyg/D6sJKIPVBIAKDLIPyTSOuv8VhrUydUQAUT9Hyd3dOJbohu7XVwgnfJ7sA20d&#10;1agmeLUScsQPa5zlV0Y2lCmgKkIOrznSxf9YrZLo8sTd2+iT6My89yghYbb/BeW5AjvDgwIiVcr2&#10;B6j5Hdj8nowSLH4nBJzRLsIMQUamowZK7+KYvzOaX14hgBVhtq+c/1H+puVvQx+OkesPE2CHJNJx&#10;7wtM9Dxi/QsVvySJbD2iLsCgqhBNw2oCzgXsOr4T9ZV3MC/TXX1F0PKdMjhQpfgQKdeTtBK/Bzh1&#10;9feQuz+GUBCK1J1RiM4JwK6zOYjfHIaIjf6IygpCSBot9txQBCR5wUd8MbhN25OA2K1h8E52obJx&#10;oNjDOdYGxlRUVrTYHWMtYCW+JQErsZJKbL0fFU6MEawi1sGelruM4NiEGSsrrcQXZ53HIsWxWKah&#10;ljn8mlDzMdZ7fgbzwIU8bjkVqQWcqeAsAldQsVkqPkIygmMesJS/mSNiszP3GxJyPBGV54jwHHts&#10;PBiI7EPBMHb9BJ5Ra7DzZDQ2bPPE3lOxuHQnD3tPxODqg004djkeB8/F4PDFFOw5mYhDF3IIN6n8&#10;nI3svQkIkKzcsXaw9lkJMypgGclxDFkLX5bDgdBlE7RCgRsjzy+xjoBj4Pk5TP0XsF5LYRe+HI6R&#10;q+AZL8uzl8KNytmeStsn0UwRc5+FhBpLws0CrLT7FWwCl8HKbynb3BmBSS4ITnZXHHoDE7wRmxWh&#10;TE35xngqgBOXHaHs94+TY/wJQO4ISXFCZIY7grn1jrFGfF4A3AibwemuiNsSgNCNbnAIMyJ4rGDZ&#10;18Mn3gpOkXweYaZY4bYG64PtYRThjwWeXvi5pSv+aokV/stqT/y3NYH4B+NAfObgj1UBETCJioN5&#10;dBQ8s9IIFZGwj/WHaaAj626BlQ7rCS6mWOdkQHhzgS/r4RxhQZBZAWPPxYSZ5crSeiMCh8COLCF3&#10;izHj1oBtuQaW/svgGm3E72thK4ER+V38d9a7fsFrLFKCOkpwxcWW/wRDz68IOYZwTTGGT4YVvNIk&#10;IvdqApERgrMka4E5llh/gq/NfokvTX+OxVa/wh/94Dz8L+X/DMD5McHmL5fb4y+WO+DHSx3wp0so&#10;4uAs5VrhiT9Z6oY/XszvS8Th2RVJh6/iZU0bLdw+Qkw7HtW14l5NM+5Xt+BxTTte1HbgeVUb8ht7&#10;UKXSo6Jfj8r+QZQTairaW9Ci7qb12g7VcDfUYx3oG26EWi/J+ggADS9w6+gWnMuNw+XsSNyToGoH&#10;c1H0zWn0N5Shp6UWne0NUNP6HR4boKiowLsxMipJLHswJE7MBBvdaJsyfTREpTMwKiNB/6zMxXFW&#10;LQqcQDI10Y0uyYUz24nZtgpciwhEx93zSm4k1TAtUZ2kFGjFAMvYM8ryEXRUtNhl5dMPoqYIGEhg&#10;QREtRcm19VvRU2kM0cLXSjwY/qaAz5iMOBGKJtvRSUWio1LW0urX8/eJ3kLUnNuCk/HuKL17Cu3N&#10;xWjuqkdTTxsqG6vQ0S3BBzvR2XAfhQ/3oLb0HJ7XFCPl9GkcLniI+pk+dMrUDqFrUieBAD8sNe+Z&#10;5D1ZFwlaOM79H5y2f1hK/0GUkS0+B/G5kDbUjbVz34cUEV1DBDjCy+R0C5VjBZU5ZZKgOEVFOarG&#10;5bJiZWos7cxJ3KovR8eYGm1t1agsew4nZzNc5zN88fwu+ntaKe1UJoSf2SnUNFQTlDtxr/Ql7r16&#10;gc6+AUzPvyV0TKN3gKA6rIF+Yhhd/e3o13VDpeuEaqgDwwQPHcs2TKU2rJcpN3FMb1TqIFOFA6yH&#10;yKDUjW2uE2dugs0AAWeQoDM2Ua8EHHw/Wkn4qMfcZC/7iwZDb+Zw9tF97Dh3AlW9hOLpPsLMPwOO&#10;TFX9IKPjdZhlewjczPNZv2E/7i67g1u5iXgrKQ54P722iEo5n7CZD+1wAbpG89FH8Bingp0ngE4S&#10;rDpHu1HS24tzT5/j0JXzyNu7CdWNLzFDKJseIfgOEFT6CwkEJVTgAgeVvKZAiEzd/AALpcr0z/gA&#10;RQGJEgJGCcZlldNQCRV4CfqLbuDOllTMdtSjl3Wra6lATy8BkHDYr5EYM+WYGZEktrUYUq5RhFFV&#10;ETS6NtzKJ4DtP4Rzz5+jZ0QNrfil9edjnoAz0/9SGVGSsvz+KI0ivw83lN8f3RmmDBFchnUVmOos&#10;wncq9u9nl3EwzA1jlU+VPFWSkkE/+GE7qv4gesKcbkAyohdjTv0a07oagm0vAe1DDrRxlr+wrRmJ&#10;x87i3O1LhL866HuKMcX/sV5Xj0GJT8VraqQMGj6LQQn2x2dEwGlve4asfTHIPpCMoBQPpG6Php8k&#10;S0zxVJYp5xzYoMjOU5ux6/QWJGyKRkRGEIIyvGEfY4GwLf5wTbKllUzFHWsOm2hjmISugVn4WhgG&#10;r4R1nBEsY9fDNGI1DEV5h6+Dc7wFnOIsEJjlAZc4a9iGU/mHrKOsoaykxb4MZgGLKAsJCl/DyOdL&#10;OEatVRyhzajsZPTGM8lKWfYbkGFHq34VXOMNCEtrsNr9N7CNJHxssIYboSJ5byDyTsZRuXsiJtcV&#10;u84k4eDFDUjf4Y/0nQHYey4W208Eso4+yCMMZe0NQfRGb8JDIBI3hSNtewxCN3gjcqMvfAlxfkl2&#10;2LA7lADiqExbBSRbIyqX0JdqjUDe03+DFaK3ucEjmXUKX0bluw6G3p/DLoRgFmukiECMPespgBO9&#10;yRVO4Wtg4bsIpl5fwyVyHSyo/A2cFyCI8CgjON7RjsqqJjNXKvIQR3iEuyA8LRgJudGITA9CWKo/&#10;giRmW5o/Ijf4EYSC4B/vCtdQK0LZeph7Ejr9DHgfC7hGWivineCEgA1eFA/4JDkQRKzgnWiF0CwB&#10;VvGlcoBjShh+YW6G/7zWHP/Xeif8d3M//KNTNP5vS3/8D3NP/K2ZMz518oRheCSsY6NgHRHEZxAI&#10;C38XWHg7UGzhHuUCS18DrHVaAkO3pQpYyVSVBSFOQEVSbxh5LMBqx99gpf2nhJZfYZn1r2DJ32VE&#10;y5gQJIEUlxBmRCwkPhL3rSDgyLTfUqt/wkLLf8Byh1/BxJf9xXexElDQxHMpvpYcXxafYoX1Z1jn&#10;+BWsfVfCLmAVAYfQ8ofkX8LMHxJCxO8DDqFFOee3gPH7PjICM/9SZB/PWfZhJdX/z2SpE8VREYGd&#10;H8tKK+6Xe8tozoeyuPOzB8UTWWfu40VdByp7NSjpUONhZSseVLbjcXU3Hlf14FmtipDTj8eV3XhU&#10;xRd3lx5tI9NUspNUknq0Dw6hdWAItVRkhe1deNnaiadNbXjZ0oHXDe3Ir25GaU0DOmWF0CAVCSFk&#10;pLcWF3KScSLED4NP7+D7AVrmwxJtuIYKq4XHtCsjNd2TLeidbkXbcC16aVXrqSAGdVVULIQcWuw9&#10;Y9WK42/fFD/TUp3vq8e8qgmPT2zFlSAPnHS3xkDrcwxM1kM1JSMYMh3VjH4qcgVaFChoITRJbJwP&#10;uaAGZIRDnJuHxP9EpuZkNVk1Jqh0J2RkRldNkRGaWozJb8MEIHnREiCGKIPDrTxfptC6qYh7oJEc&#10;RkP9GKsqxGE/Z9zJ24Cy109xq7QEZ4uLcLv0NS5eO4GXr2+gZbgZ56pfwnffccRduIsTlZVonZ9F&#10;17dDbAsByD70D/cqMNk/SsU+xvtPEtwmy5XRrA+QI6NNUh8RmXL7YSt+S7JE/oMMKf4wko27QYnb&#10;MkuZYRtNEHp0M/1QzWjQNzeKgo4GvkS3IvPoHlx69RC6t3MwcbJBa287Hjy+h507tlCpduDQkYM4&#10;duoEZt68QXxyCtQaLZpbWuDn44POjg4kxcVBo1aju7MNcdHhaKyrQEdrDToIopKdfHSE7adv5LOV&#10;VXoiMjrXgqEJWXXGuirSpjjqSuDFDyEEJAxALcG4FjpCiYwyTRBuRlnXMf4+I7GPhtux7eIpbL/7&#10;EO0jvdCzvnrCjHb2g4xMNylJPd/yfnOEVsVvaLoG8xNV+G64EpWE09qbh/GesCO+JrPsf9Oacm4l&#10;lksh1ISbAUKPrDL64Jsiy6xrMDzRg35tC0rqXiP72AFsvXQJZWynASrjcW0pJrWEAvYrGVkZVbJh&#10;FxDiC6EZ+m1yS8LIBAFojEpf2/eaSr2Y4CCjHiUEdgJAfyn6C+/hfGYCWl/c5/EfpjC1fYQGyTIu&#10;x4uyl+O17L8E8LdsnzlVAeGkEj2D9Th1/yJi9uQg+/xh3KnJ5/+sRwmE2D/YwTr0YLCrBpOKQ7A4&#10;HsuIEttc2wqdpoGwVM7fCjCjfsnta6W8emW0hwDXVYH3fWzD7gpKOdppZJyM8cN4+VN8r27Gm3bC&#10;YDf7nKoZo/zPDvURcDQEHXFo5rbg1T1EhIRjU+YGbEwNRXiYJUobnyG/uRqnbz7AyNQkXr64zeNl&#10;yraD9W7D7EQX9P1VGNPUYl7ymPF/ODbcgc7uSmw7kY7ozX6IoYW/YW+0MqWw0u5rmHquUWSx2edI&#10;2ByJkFQfLDH9EoHJXkjdHYfYHWGwDjOBeZAB7CLN+NkIBj7LYeS3gordCjaRtMLjzOBEoPHLclJ8&#10;KizDV8HQb5GynFuWCUu2ccuw1UomcpOAJTANoiL0WwAD369hHSpRjdfAwHMBrILXIGVvBA7d3Ibc&#10;EynwSXGCsQ8tfV7fPmItQnKokKNkJQ8t+mgDOEetR2C6LVL2BCB1TyA2HgzD6fvbcPh6FjYfj0H4&#10;RkccvZGDHWfjWXcnmPp8pUwneRM6InLcELnJG86sU8AGV1gHGcLUexWva4mwbE9CijlcowyV6Sa3&#10;GCO4EVocWE73OEMCgh3sQpfDb4MFfNPMYB7AsgcthhnrYynQ5vsVvBKNWDZLQs8yrLD5OQxdP0dw&#10;mi28Yy1g47sKBg5fISrdAwlZ/krMmx2H0xEQ44LAWA/YepkjMM4H7iGuiM2IhluwO3L25CIhJw7e&#10;ES4KCMmUlXeUMzwiHeFLw9EhyAp2gRJR2Jz3WoNlVgth6LEW670JjTE2bPd1fF7WcGS9HKLNlJE1&#10;Y591/OzI5+QC22hffGq+Bv99xSr83+ts8T8MHPB3hvb4L8sM8WtzO7ilZcIlKYlQl0iojIJ9aCDv&#10;5UOocoNtgA2MXFfAVPxr/NfBwGUBVth9irXOnxNQPiWg/FLJEm8btAbOBF1xOl7v9iXWuHwG93hT&#10;JXq1e6yJ4pvkFm0EY/evsMb+EwSm2sA1wgDe8WawC1rG/Z/Dif1oDaFngfE/YKXNx0o6DEMn9iVH&#10;ApHlp0rWdlu/tfijPwwv/9/Lv1zBRHD4PcD5Yd8/y/8GuPl/K1KGD5DzZ4q4Y+83r/CoogVFLSqK&#10;Gs9ruvGsug9PqvrwqLKPoNOPJzVqPCHkPKrpw4OqLv5GgKlqxrPKJjyvbsPzum48qevFA0LRA57/&#10;qI7nUx5Vd+JZfS9qeoZo2U7QouxB+1sVqqeb0T3TqqyuaH52CQ/3b8TpnEhc2ZuOgqtHoC58jOn2&#10;aswO8cXFF9iUmgDEF+GIRlZZtVCBtdPK42/9TbROeR2+TMseXMK57CSUXj+OSb7opl/fwRFfG4z1&#10;0fKllTfM41Tj7UpMGfFd0VGZ6QlUspxbqyxJJwRRAfRSafaMt6KTENA33YveqT50jfdxH5X+JBX0&#10;WAd65BrTHeid6UQ3X6adkx1oH+9AE5V0tbYRhT3VeNpcjDtVL3Cu+BkOvXyMY1Qmu05uQ87eXGSd&#10;OoXYM9fhf/IKIi9fwna+rLc/voT0a6eRe+8WbrTV4057PXbevYe0ExcQv+cYso6fwon731BJVkA1&#10;14qeiVqWt/5D1nNauhoq+B+mowb+oIh/jvzewGPraCET0CarFRmZqIYk8NSP10Ai9erYDpPzVBi8&#10;tgCGSteI/KZipJ05joOPH8I1JhaFNXUoLK9ASno6nuS/RM7Orbh2/y4m5ucRnZCEO/cf4Oz5s3B1&#10;d0JLaxN27NoO9WA/evq6cOHyWbwueIaNOSnYviuLZegj/BIu5nowPFKn+G2N8fmMsX4CYBInR6Is&#10;/1sRR+caTLE+ej4DSYUwImWWfFEyOsXfx+Z6cfTJQ0Swvcv6CT6TVHzirEyQ1k9/cHyeYX96Qyid&#10;GSck8Df9TDMmef/v1NWoOrQZlVcPYFpbpfiZTFCJy8jKhEai8X5YMq2IMnrwQXT8TUdgn5ru4v37&#10;ce75Y0QdOIKbVZUEnAZeh+Ahwe00hHWCgzjJ6gcLMST+NgJKssx54MNWL+DAfeI8q1HlY4JgNcH9&#10;smLp9YVDuLIrB6OdtQSeRgypZFqU8K0hQPH6E2pZcl3E8hG6qPiHeN6wjjCmLUG/WqaJGtClakRx&#10;VT4OnzqE1KxUbNmVhz2HdhC6T+Hmo28UqGjqb4ZW14QJlmmy7wWmZNUSoUf8c8RXZ4iQpsANyzpM&#10;QOvTvIR6+DVUQ88xSJkaL0Bz+Wmc3xOC/pqr+HZEHJRf0ngoRR/h6HfTcIOveZ8KlJc8xvVzF/Bm&#10;egZ9zRV4ev8ocrOCoSV0bczazeMnkJ6ZAQ3705GDe3Hs4G7s256L04TwtsZKJEYH49K5k9iSl41L&#10;ly9g9+lc+KU5UYGbY53LQqyy/wq+SY7wT3GGT6IjzKkIA1M8EJ0TjN3nNiMmJ0Txt4nIC4R3igus&#10;Q0wIGRLd2ALGVNDmgWthG27E72ZKUk6fNAc4RBEEks3gkmhMoFkBC0KAMRW+iFkw4SZw8e9kPWFj&#10;jefnMPBeoIzY2IUTJOJl+bE1QrI8EbstWFnNJSu7ZMWXRdBy3ktGeFbCU5xRCU/ucUaIyHUm6KxT&#10;lnD7JJvDO8lM8Y2xlmi3Lp8qx0ZsckHcTi8EZNrCPnINQWq54vchgQJ9Uu3gJaNTgetg5rcG5v5r&#10;4RBhwnYyIfwYcGsIDyphEVfCm9xHfHAM3D+jYl7G8xbCJYbXZJ1kCmuJ9c9ZBlOWaS38ZcotfDUB&#10;8mt4RBnDwpNt4LwYdr4GsPZch9AEd2RsiUL2jjhuo7HraDb8IiV1gy0BxxvBCf6wcDPFGqvVcApw&#10;gmuoM8w9DGHmzvbwNISFlxFsCTWeEiyQ1/KKd2MbeLFc1qyDJJ+0JbxYwzLCEtZRVgRPtg3BxirC&#10;DMucFsLIV5KkysiaFdvMAh4JXnzGXljn7QKbqGA4J0XxeF/YRgYgfPMGRG/LQPTWDQjNjufx9soy&#10;dAOWz9B1LaxYJzPP1YSbRUouKlPPRTDxXKhkiLeWVVVB7C+BhFO3xQTr38BEIkKHf0iuKtNSq+w/&#10;JgSxXfnZwnsxgW0VIjc6w1aSshKUDJ0+hzWvtd7xNzDzWAhzz8XwjDZVtobOX2KF1UdYaPSPWGb+&#10;K6yy/uT//wDnQ9wd+Syxc8Q3R0Z2ZITHEfu/eU6o6cGzKkJKBaWcnysFdLR4XqvF05pBQo4Kjwk3&#10;j2t78ZTA8qy2By+quxR5Vt2DJ9W9hBkKr/OYoPOwpgOPatt5fCseVTXgaVUtCirL0KPtRhetrtE3&#10;GozNdPNFK/mhapSVJX16iQvShvcTKkzXVqH53FlcjArF3gAP1D+9RmVQpyz1fvOmHxOTnRgabkFL&#10;Yz6OZSfi3tZNmKon1KgaMD3VTiuc1nzRbRwPccFQez7e0JKb1nZCSwteNSGJKzsJOK0YHpXppyoM&#10;UAYJPeq5DrRRoZdrm3Cx7DGyrp5G1NH9SDx7BulXr1O+QeLpc4gnbEQePIoISsyRE0g8eRZJipzB&#10;hnMXkcNjt966g92PHuFMwSs8a61FBa3jktF+PFerUaSZwpPWaUTuuY5DLypRPTONhjEd+nQ6qPvU&#10;kECA3ZNdaJXVUFMTaJt5g9d9/dhCGDr57B7aptXofzuI7okOBdrUkthzXFbOyOiN+CbJ1Fq9IkP/&#10;SmTfh+m3VgyNd0E30UkwIByI/xB/GyX4TM8SMkaL+WxeorvrJp4/2YZOKs1jzx4hm/WrHhxC//gU&#10;RubmMfX+HWa/e4/Rb2fQP6XH8NtJ9OrUGJ0ewdTsEL77bhwzMxpupzA7K1msaV1PDODduxHMzg1i&#10;aqYX47x//0AFlT+VPQFkRMIM/CsZI1D+G+H+6UlJo8ByT9GSJ6wIvOh4vclpggv3jxFCb9dXI/T0&#10;dQJnEd697cW7YXFMJsRJtOGJVkyzDWcIrmNTXcq0nYbnjA234ru+ZtTs24WKCwcwSWX+YcqoTAl2&#10;J4Cj+KWIL8hvp2eUZdQUZbWQjhBJ8JyYU6NM3YfE42dxuaxcGd0bY1sK1AwNVfM4lnGgWJkSEmgQ&#10;sBGg0UqwvaES6AR6+NsYf3ujrcT3I42Y7SzEy7PbcW5HKpqLH6C/g6ChJrwO8PkO1ijAJdebUhdQ&#10;5Noso5owRXjo0RI8NAWsXzX38z/Hc8fbqzDTVQ8dIfboliQc2haPtrpHeF10CwdvXkX64X3IPbgF&#10;956cR19vIeGP99CWEWxkRKlSAZyhQZlqEsiR2DgEKSXWjazOKlJySr3tzYe+6jbOJ3vim+xgqF+c&#10;x0zTY7zjcXP6Ctb7JSa0soqrBOXPruD+heN4M64hGD3D60cXcObIVryfHkV0cAwNlins2LkHNYTs&#10;3NxNBOFRdHe0IzYqEk31ddi6ZTPmZmdQXFyK3btZ9gMpiN7kC3OflcpWwMYv2QlxW4IQke2LTccI&#10;diczFKfjiBzx4/AlPATAIdICNqEmCNropaRlkMSbgRvdCQom8Et3IthIsD9bWIWuVbKRu1K52xFE&#10;BGIkVomIwI2M2gj0WBFQBHzMQ5YpozjrvL6CgddCQtNSZfm6Q6QRAWStMnIjQQGtQ1bDK9mS97GE&#10;O8Epbqcnltv/EhayAidsFXxSLJQpI5uQFTD0/JKAZKRsxU/GPpwgJrBDEDHw+kJZpWUTtpKg9GHJ&#10;vFeyNe9D6PBdQbhZBacoCyUCs0O4ABTLEbBSWfJsQ2Urq4Ikvosbz7MhIK1z/RSGHp8Toj7md5mK&#10;+ZrHLIVt8BrCjQGByATBGfYEnHUISrUnkCyDlfdqhCS7wy2EAOJrRqhJwIa8eIQn+iMyORAZW5Ng&#10;48G2jvNCUKKPsmw8MiMYLiF2PN8IzqFsZ38zAoO5sqx7hT3b1dcYjpH2MPY2xCeGH8PE3wROsQTZ&#10;eBe4s595pvrCPlo+e8E9xRN+mT4wDzbCeq8Vii+VY5QlgrO8YRlkhGW2C7DcjvDruBRGnmtZvzWE&#10;NkNCohvitkUTeEMIfI6Iygsn2JljoeXXbOt1hJZVsA1g+QhQpqznAhNZEv6PyjSTrCBbbvNrrLT9&#10;mCC0gLJQAZyF5j/HCruPCEhfKtNQMi3lHm2E/ZcyFLhxClmD+FwP+MdbICrTGREZLnCRlVrBhoSd&#10;r7HG9jP87Ou/xELjn2GZxS+xmte39V8B90hDBCRZ/p8MODIdRVnqjJ8ogQB/mJpi2Za74McreMxS&#10;O/xkmS3+02oH/HSxGfZduY8nMiVV3kHI6cXLGsJNtZrgMoinlCfVA3haqybgqBSAeShTVxQ59llV&#10;H48h/PwOgPrwhAD0uK6Tn1vwsrEdFT0qtGolHL4GnV1NfHETLvQdGBlth8S8UQ8RcEYl31QLuqhs&#10;CrtLUEKYaaIF3TNUrER+naBCqbxxGM92bED1gc0o3bsJD3dloL/uKWaorAaGaBlTmWmmJCx/PYZn&#10;m5B/dgfu5SbgzVAzxnobcXLXVrx89YzW+Si0MzqcOX8EbbR8tYSIoSkNuvW9uPzoBnadP4r0Aztw&#10;u6IYpf09aJ4Y57YfD+obUdqrQuOwHq/be1CrHUWZaggFnf2oUOlR2KFCRd8gpR/12kE0DWvQNTWC&#10;trFuqGYlw3c3nrY24lmvBkXj75B1+yWCD53E+Ypy1I0PKivZegliA3puaY139FahpiMfNax711wP&#10;GibVOPb0GVKPXkT2mZvYc/0OnoofE6/dNSm+QK3QjFPYlgN6ibRcw/aVbbUCLkPKFBbhhwAncXhU&#10;U3WEqEr0TlRjYKYRutl2DBGYNMPc6nswOjyA7rZmNFRUIsIvGAHBYbANCUHa3j2o7+tFQ0crqhuq&#10;0CA5ndrKWNZyNPRVE4TkmbZifLwXEwRWiXkzxXLNTnVSujA11k4FKdMHTZiTURaWaXxUfKNkiqwO&#10;81MyxVCL2XEqXcr8ZA3mJqs/CMs6M1apiPwu+2ZHK3hNKmqCzZiM9FD5ThBc5glq78bKeP06lPe3&#10;IeXSDeQc3o78R0cwKKMI+gLMjFK5zvD60/WYnqjD2GwztHPNyrTnMKH7+/56NB3aiaqL/ww4MoIz&#10;SgUugKMsdybY/CHAUUZmdJJ3qw9Xi4sRvv8ELpQSMiZVGFacfgmQhBUJXTA9XI4ZgsiMLLsm4Mg0&#10;lKymGhTA0XA/rz3d8ZpgU4S7u1NxIy8G2rJ7mCHw61RVUKtqUFrxBH1q/ge0dcr9ZcpoUoEcmeqS&#10;FU4EGW5l1ZHc48MIEctOYNOrSj7EteovxUz7SwzX3MU3uSGovroT030FLEMd6vgfOv70MWKPHkP2&#10;pQv8fxejW9sA/ZBMC/FahKkxuS9BaoLl0KtqMaRiGwzKiFU9ZlV1+La3Ae872a5tVdCXPEbp5cO4&#10;fzgHV3fFovXJSbxlf5+uf45JTQMqHl9E6asbeJl/ByU1BXhe+hwnLp1EbTONoYFOpKRGEQC7Majp&#10;wuv8RygueYYpSTVDgG5sLqcRpMXAYAd6CamSAdopxBjxmwMRlu6OiCwvZO6PVbbuMVbwiLOhVb5W&#10;GclwiDJDSLYX/NNdlQjFEqTPL91FySwelOWB2B2B8M9wIvDYKStXJEGn5Lgy8V+qLNG1j1mngI1A&#10;zA+jNzJiY+S/UJG1hI113l8qEGQuYOKzGGs9voJEpbUgPJgHLYMNzzfy/RoGPl/CIWYNFbMVfDMI&#10;IDGreV8zQsoaxSfHPdFICQAoDr/isGwRtBgSM0eclmW/+PYYen9BgPqavy3BWvfPYOq3SAl0KIBj&#10;TohxIKw5RZkrgCOZ0O2oSD0TrBSHWFnmLGJPgLMNluSeC+AeJwC0Dk6R65RRndAsBwRusIUToSiE&#10;yjhuqy98k20Ikp6w8V8JtwjCjjgER9tinc0ihBM6ktl/A2N9sWFzKnJ3ZyExOw52XpItPBipW+Mp&#10;cYjIDERwqjf8El0RnOYN1yh7AsEarHVdjSW8zmJrwoLTCqx2XYVlDkux2m01298aPhm+ytaa4LPe&#10;24RtYMln6gLHGGeE5gYikEBjxzIZ+Swn3C3HameCiscSrHT4AkssPsJyi49hTRjzjXNQ/LTC0wMQ&#10;lOwLH4JX4pZ4AoQ/lloupizBOidCrB+fgdcqZfRmmdUnShwgt2hDxbl6mfU/KT40K+1+zc+/5jm/&#10;4jlfYoXNx1jr+LmSMNXEfRGcQtfzPi5wDSOgJNggNMUBURmusHBfDEP7L2HkvBCrbb6Anf96Qo4x&#10;TN1YXt7L2JUQJYlX/ZfD0PkzWPKeph5f/q8DnJ+s8FDkX4POH5b/TYCz1Ak/pfxEfHF+Czd/ulyE&#10;91/B35fb4e/NvRG05xTcs3fhUXUdqnsH8LqxE0+r2gg2HdwSYAg0T2tkeuqDCOAoQogRmHla08v9&#10;hBkFfCi1Kjzk9wdVHdzXQTBqQUFTB+r7tejS03If01J59hAoOqGebEf7dCNqp6rRNF2Ldlnp0U9l&#10;pW7FVF8bOqqK0VlfgKrXV1F67zieHsjGhTBv3EoORc/N0xh7fgPPsuJRtH0DRsrv4g2txrdU5u/n&#10;u6HhVjtaDU3hLRyP8MZQJ63pnhaE+/ph687dOH75MibevUFYaAgqKyvxsqAE8SmZSEjLwsUbtzH9&#10;/j2OXbiAuLQU7ktG7uZcWojDiIuJRExkMD8P4tSZg4iJDcXuPdv5Qh2AZnAQBw/uR3x8FDIyk9DQ&#10;SOt7uA3l1Y/Q2v0SLT1P0dZTS+t5FI1DUzj46DlCD27H9foXaCQEyBJ51UgLFWsLumeqCXu0gNk2&#10;kgKiobMaVW2NaNKo0Ts7ge43E6jQEcZKXiLt6BHsvnUXtcPDkFhA/0/2/jI6kmTN84T3w57Z2Xdn&#10;zm4P7Ex33751b2FmJXOKmZmZmVJKKZWgZGZmZmYmZaZSkGJmDlKEQopQiJVU9X//5lnVc7unpqdn&#10;uuc9c965H57jHh4e7mbmFv78zOwBYXwrZjsGR1slQ9o+PRWQWJ4iSMoJFl2Ejla9DC2DPajsUeBN&#10;cyvymltQp+0jJA2jpKMDudU1KGltRUEd7y2Xo7ylBQGxMTh1+xYO3byGMw/voYPw1qWWo5SAVcJR&#10;f72iBnXKajQTJrt1bejRCSNxOaGjC4PjMgxNKKAb6uazaZe8eDS6Tkm0hi4pBUgvyyYyrA98JAh/&#10;NEDOOrYMalDd2yXBSX5bLR6UvUVeSzWqNJ1o5si+dbgXnVRoykEqOQKTiJkk2rCPQDU43okxQt+n&#10;oQqMsZ81Diix+dFzbD97AAZCs6HtNkqeb0Nl8WGMDORhXFfAc8swNFiK3qFiyPX50Khe46euAlSz&#10;75Vf2fd3AOfXJaq/Dzi/LlGJmYw+Kc8S+3dLMa4WFCHjxBVc4X+id6IPY4TJ8VERzbkV/YMEcG2R&#10;ZM8yrBC2Ll/ARini3xAchA3OR1kJNG9v41RWJDqeX8LP6ir+T1gP9nutqhy92kY0dZShvq0ESsKB&#10;FCCPAPNlKawAwu1bgMyorBQfO0swJivmsWLepxiyflHfYnSr30LHtpkgFH3ueIux0vvYG2oD+auz&#10;+ECgG+M9u2VV6ND34G5tLTLPXkLq8dPYfe824UfEvqrGe+ULAtET3vMVdJo8aPsL2PcKCdYEP30p&#10;ga8Yw72lGGLZBhT50CnyKPmY0FSj4fFVbAwPwGI3O2xKCsLbJ2eh6KtD+4gKd6tKserEMdx69wpt&#10;A23oZLsa9MJzrhVKRbk086tQCrf2OrR1FKO69iVkrGuvphYqRRkSllLxbojB4nVR2Hd2Hdbtz0Dy&#10;qmACTjgVpwuVuh3cqGwCMgk3m0ORvCUcQRw9uyeKIH32iF8XjPTtMYQckUncg/BgTrixg2eKFaHE&#10;HB7JFoQcMwLLl9kZMUsjRMzcCKgRQCPARixLWYROh1nwVElMg6bCyP9HymR+nsLvpsAqYipso6fD&#10;IuwHOCcSTFIWcP9HmAT9QGCaKwXgsw6fBvvoWXBJmA8nHhP7Xmm8X/w8eKQYIzzHCWnbA7HyaDyy&#10;90VKXlhieSp0qRPClom0EVYEHZH0k+WMt4JPiiMilvkhbnXIl6WxbG/JWNY5UkTntYRbjBn8U+2Q&#10;sNqf8OKJ1I1UxhlfbHPiVnkSdBwgEk66RptIszzCtdw7wQxrDiRhEdvOK8YcvnG2SMkJR/ySYCQt&#10;jUB0ejhcA50RlRaOxKVxWLQ6Be7hzghM8qXCJswleCBlTSwSV0UhkMASTdAJSvOFqddCmHkbwSnC&#10;Dg7htgQUc1gQdGzDbeAS78I6hhAA/VhfXzhGuRCCrOAS50pxgmeSM7ySHQl8ZnCKMiHYEALDhNeT&#10;OetqwmvPgIX3HEKEG8LS/ZG0Ig4xBLH4JYmIzUyEna8TbH3sYeRohIWOC+AYyHuGW8E+2AimntMl&#10;gJnj+BV8RETrFEvYh8yQDKyXbI+Qcnl5sd+48T7ukaYEI3PYB82Frf9sOAbNQ+wStmtOAIISCMwE&#10;GGOHb+FGaLL3IRD7zIRrmDH8COB2/nNg5v4j7AhKlt5TYez6PZbviEF4hiNM3L7DQuc//q8DOGL2&#10;RsDNv2DZ/oVpEP4PEz/8XyYe+Ddmrojauh+L9h9Bbk01ukf0aNb1ol6jRkW3QoKdZxXC0LiDECOj&#10;CLgRkPML6FQLuOmUROw/lUQmAc6jig7J7ia3uh2vq6mcalop9SjiCL+x9R1aCp5gpKEYn7R8wWsr&#10;qdz4shpqwFBnOVoe3cLtVSvxdPtOtN17zNFcE953dqOnXWQe70TfmAoyTaPkbaPpF0kI29FfnYeC&#10;QztxZ2UW1EVP8cnQihFNFUeDZbi2Mh1vnl/jS7AVCfEJ0I6M49m7UmzacwhJMSkof1OEJ7fuYs/W&#10;HdixZSvW8N5yWReOHDuEk2dOYmBQjyXZi9HR0YzHVOyvc5/h/q2r/G0Ebl2+gjPHT+H8qUsYMYzh&#10;1YsiHD54EgmJqbj/6AEVlxZdKsLGUDv0/TXo0vXgTYcG607fw7Zj56Choh7tr6diqIWmr5EKrYUj&#10;+lYpkGD/cD3khmooCC29A6w/gaZVeMm0laO6uwo1mhaUaxXYfvch0o9fwyuZjoq9WTLQ7ZW8j2rQ&#10;PyC8vuqhGaRCEOktxvvR8X4YN8rLsEQsqx2+ip1X32LXtTxk7b+CpB3HsevOMzxs6UDpkAF5WiUe&#10;dNbgwJs7iKeSX3HpOA6+fIGnre3I65ShXj9AyBhCy6gBtUN9qB8fQP2EAQ3DejT0aVGtUKKqV4OS&#10;3h4UKBUUFfLlPchtl+FhXQvO5xVh371HOPz4KeUJdty4jjUXLiJTLPVduIacKzex5cFTHOQzOl5Y&#10;huuN7bhY1YDDb4t5/BlWXL6BrDMXpRxVm27cxN6Xb/CwqRFtY3rIP45AMdiFgVH2k1EZqvnc1zwv&#10;x6ozp6DSEoSHRaqCdxglzFTmn0L506MY6XiDnwaqYegvI3wRXNQFBJx8VB0h4Fz7bwMc4fo8QCAQ&#10;BrfNLaV409aJDbdeYPuDXMiGNRgaFct0XwJJ6keEcbBISvlWAhFhH6PSfhHhOTUhAvEV3ceplCCM&#10;lDzGR+GC3ZWHAT0BSrhWE3DUVORy/i9qCVNNHSIejDBeFuUSHl8iYrCIa8OyEogG5WUwUOmLpSRp&#10;pkmyfymGVkswEzMxvKe+Ox8jcv5XX1/FiawoDBQ/wKfm1/hZU4lhVRmUPdVo13fjnbIN5/JeYCn/&#10;fzsuHMHjwoccqAj4Ksdgby37YgOaVOyvPNbEPtsob0SzrAmlNe/w9M1jPCt4iqK6Atx8dg2bd2yA&#10;j7sHMD6Ouqp8hMQ4Y9k+DjCuncay05ew4+pDtPbz2fY2oJfPok9Rgl55KRQEGmV3BQb436mpzpVC&#10;Mah4P8nTiiDU01WEDfszkboiBKt2pGL51kRsPpyNtHVhCEl3RWC6E2KpuEUOqoQNgQjMdpYCrgUt&#10;dZeAJ2CxC4HGggqSSjrdXkrU6ZliTbGU8g55p1nBKXahJNYRX0BGzNiIGRoxeyMAR4DOr/LrkpVY&#10;orIMF9FoOUKPXQCbKMJP+I8wD/seJiFfwyzsW1hG/gDr6B9hGfEjzEInwS5GANKPhJo5hBkBO9Ng&#10;SSiyDp9KyJkJ8+BJ0r5V2BSYEYjsombAJpxAFSDc0qdKYuw7CUbek2DmPx0OBJiwbE8ksi1iCXwh&#10;WV7wTnKAe5ywofFH1vY4LN2VQLhxgG+yLWJWeCNwkdi34dYeEUtdEZPjCavAafBPs+bvjAg7tohc&#10;5gS/VHNEZDlQHBGT7YagZHuEpboiPjsA4aneSFoWRWiIgG+MJ5IJEiJppk+sO3ziPBCU4keY8UPM&#10;snAkrIpBWGYQYrkvZlO8Y0QSTStCkCvco51g5D4PC13nEDAIgv6mkv1N1IoI1isEgRkB8E/3hd8i&#10;b/gKW5xEe8nOyDFCpFJYALuQ+XCJMoVXnA0cQ0ww3/VHTCdYOEbbIHtPJqKWRiMwJQQuoSKQoC3B&#10;xgTWnpaw8TSFg68ZzFxmYKHTZNgGzoOTACUCnm3QTG75zAm19oTZIIJl0CJruEYtkDynbANmIZEg&#10;E5XpCSPnSdKyU8JSP5y8sR07ji3D/jOrcfraNmw7mAWvUFPYec2EM0Eoiv0ueZUvUtcQglJsEcjn&#10;4ZdghYjFrrDxnUnomUIIMpIg6H/71W37P+V4IpwI+Q2I+Yfkfz7AofyyPCWWqX5dnhKxb/4Pfve/&#10;L/DB/20ZhH85zwV/YeKK/2DuinXHz+FFdTVy6xqQ19iK3NoWPC1v4jHCTXWXNEvzdwFHyBfAeSYM&#10;iqu6KML+RibJy1oFnld2EZA6kF8vR2WnDvWyfrTIOKLXqFD+7BFu7NuOo6sycWBlGs5sXIYjWSl4&#10;vH0rNG9eYe/SdNy5foovwwZUyppRo2xHo7ITTfI2VLbV8ZolKKfirZXXo1vXhXZtK9SjCqjUzSi6&#10;cQE7l6Xg5ZtbaBAB5Y4fwr692/HoySPs2rcfOr48rz18jFdvCrFyxVrI29vw6uFN7Nm4Ekf2bsGV&#10;c0eh1XTj8aPbKH73BoMGLS6cP01A6kJTYz327N4OmbIBj59fxfZda3D46G4MD/dhyNCHe3euYtvW&#10;ddi+exMqGsqgft+P5kE5mkcIfs2FyLp2BtEXz2FHYQFqBnuh6m9Bf5+YpamQIj23j3dDJOLs6WtH&#10;h6YVCuEmTwXYI+yDBsqhHKwm4HVJhtoNhIzKpk7cobJftHsvtl27gtLWBo6uNWghSNVqZKhkPQrl&#10;rXjTRThrqpGC6uWcOo0VlJMvn6Oo+x2qtYUElGZ0fuxBRV8nrhbk4uiDO9h55Sr23LyPw8+LcJng&#10;+qLvI5beeo60C2dx6k0uth89gTXrNuEIr7WJMLjy9GEsv3QC6ScPURmdxLKjx7Di0DGsOXkK68+f&#10;w5ZLF7GVQLjz+k0cvv8IRx4+weEHj3i/d3jV3o58WTfyujpQImtBfTdH7SrWpadRkja2d2N3Napb&#10;SyWp76hAs7wWTTxW1VqG4hb23ZYmnCwoQc6l21h0/AIyTl1GzukzWHPsAFYdPYScy7cRdvQW1t99&#10;SQDqZzs2YHS8SbKRaasvopShuegVRtWtMGgJ0JpqDKoq8KGlBCVHduLdtUN/uzQ1oCzBACFDfC+W&#10;Y/oV5RggUIukkxoJGIT9TSWfrYiH1ICRCRVa+lS4XlCI5Xv34+HLBxCpOMaGutGva4FO38D/xTv0&#10;aQghvSWEWQEcwni5CGOyInzueoeyi3vwZFsWPisqMNz1FoO6MrR3v4RGVQidpgIKeQUhuQXtsmrU&#10;NOSjR10jzeJoJfAqJnR9sevpJeSIWDF9wo5IqkcxYeedJHoCjY4yKPqkMEwWubL4fcvdk8jdtgzD&#10;pU/xsaMIIwJ+evL5mze8TgEBuhk3Sl4i69wFrLyTi4cyAw49fUvo2Ys1p3Zi85UD2HD1BOUSNl2+&#10;ie2XbuLE3Ue4/PIlTj59gO3Xz+Lci+sol/M/MDiMh6U1uFdRhrMEoOwTu7Di9FFkHz6J1YfPYffZ&#10;q3j49jUqG6ulpakBPqdelqeXwFZLKGpnX9AqG9GjqIGKgNOj4TuivRhrdi9C6tpgJOT4YcnWKMRT&#10;Ua/Yk4DoZZ4IWuwIHwKLV5IlR/22hBpHSaJWieSZntISlUi1EJTpIRkVB2S5EjDM4RDDUXgav0uz&#10;gWuSOZzFDE6KGbfGcCLA2ETPgZVYjiLsWIbPlLYOcQuk74S4JJtwu5DAMkOa1bGOpJIKmQTjoG9g&#10;FTkZ9nHTYBL8DRb4/wEL/P4Io4BvJMjxThezRPNgHzuDEDUDLkmzee3J/O03MKWYhXyH+b5fcfuD&#10;NPvjlmQkLU+5xC0k1EyBVfBMuMTyGqyDE5W7Y6QJrKhAnaPNCAa+WLY3CZk74hCz0g8Bixyl5Sq3&#10;WDNYBEwnIJghY3sYrINn8PwFhAUjpG0OkVyhA4Xr+nIXhGXZwylyDlyp5EWwwEAR0TfNgW3ui4h0&#10;D2RtikNyThiWbEyGT7QL7HzMEJLkA88IR1hzPzDZF/5JfvBPCSRwRSFoSTTCc5IQtiSGSj4S8ctj&#10;4Jfow2v6E55CYO5DkIy0g0OYFawDTQkWBKVkd3gkCINrV/gvCoB7rBvcCMyuMQ6wDSE0hArAMYKZ&#10;zyzMd5mMBW4/YqH7VBgJd+swMzhE28My0JJQFYv0DYsJVmmw8rLCfLvZlGkIiHeGRwT7AMHGK4aw&#10;FU+AiTSFmfdUeIiYNmyXQBGML3g63CLnIoRtE7/CDQHJ5khfHwjPKGMksT12n1qG8/d2ICzFHhns&#10;n6GEQL9oC9iKcnjMgpnTFHiwvDGL3RGZ7iglNo1f5oWszZFIWhUAM69p0n3dosxhH7gAJu7TMN/x&#10;BwLO37OTkeDk/18AR5L/VLf/msRtPU9YUf6zivC8eloh/09CQMptUOMlgSe3qhmvSqtQUCWUVjvB&#10;hwq5sQMV5bWoLijFzYOHcWHDeoz3d1G5i3QOTdLMRp9wgaUotW2Q6TpRR8X3rrUcpc1UTopmaAeU&#10;MAx2o5Uv+bzqQqzYtAG7d+3HsqTF2L9/L1rkTXx5y/DowgncP3IA/VVVVFDtvFYbOqhouvVtUIm8&#10;S2MK9I8ped8OXrMLOuHCbOimIuqEtr8NWmHUyzKJnD7CSNcwLONoXAS447l6KkjClnJYhZeNZdh1&#10;/wbSj+7HDm5f8wXe8aGfMCND90ALNEMiSrKI8/Il1suXBKTClVsYDrdAZB4XAQdFHBvhvt4xQmWs&#10;r0H/cDsGZI1UdK04vXsHjhw/gCtPHlCZXEXyzqNYfOwy0k5cRfyRC8i+eg/LrtzBxnsPcSY/H3lt&#10;TWjV90DN8ukNdTAYqOwGhV1OO3oIVGIJSdsnckR1Si7bKtardbQPZ0vfYdHRvbhd+ph160J/fzu6&#10;Kt7g6OpMPD1zgIpQRBaWoZXXqWObdIz1oGuA7TiqxPCEgiJnu3TCMMSyD7ZiSBiCj7RihDIsltSG&#10;G6VZvH7WW2MgrOrZhjqROFLONlFCbVBJx3oGVNK+UvflnP7hHinJq0ijoGNZe8cN6J4YR21/P4oJ&#10;TQWsb2WPEuXafmy88Qgxhy5j2eW7eNPKEf6EFhevnsXxwwcxPDDIUb8aIRHRqGttwcj4CMoKX6P4&#10;6V2MdzdiXNOMrqa3UHdX4NN4L1prizDBdtSpOlFbVoCit08xPqpFTXUeyityUV1fAO1gD4YmdOhk&#10;P7374ALbrBPNBKkXjx+g6M1rFOW/YtnlGBuToae3QopZ060pljzIhjXlGO4swM+Ep/HG13iwexma&#10;npzGTzxvTCUMePMJNiL5pfC6Eh5SlehRVaOjoxy1dflQEhB7VHyuiipoZKXol4klIYKM8osMEXoG&#10;KQPc1ykIM4oCiLg6fypS4lb+5icCwnvWvfzWAZxcEoSG63t47DXGZV+CAWoIhO2qVlx+8RCpB/ci&#10;9fAxLDtxHpdYvwb+ZzoHW6Bg/5WrKjGobcKIqg7DikoJEvuFgTbrbRBLVQSyd2y3pQf2YQkB+fCT&#10;h8hrLkejjICvrYWG74AqPrcLTx8h58gZrCLI3sh7ikaCTHtPFWob3kEha2B9he1PIbSqV4TE12iq&#10;voPNhzMRsdIFoctFgD5reKeZ/2Jwa4PQpc5SxODwpW5Uzm6IogIJyxLu0pFYvC0JiWsjESySK8YL&#10;WxsH+GS4wjvDGW5p9nDhSNox0RKui+xgl2AGm5j5BJP5/J73oHhlWME50Rhe6Vbwz7aHb6atBDe2&#10;0QQKAUIEHpGuYYHX17AMngKnmLnwIJB4p1JJpgjbnB9h4v81t5N477nwTTeGTfgPsAzhsYhvCUyT&#10;KD/AMX4SgpcbIzTHHMErLBGSY8v7m8E2ajZMAiZhnsfXEtwY+/wIy6CZsAtfQMgxl5KMJm0IRuL6&#10;ICnjuicVsEPUXIh4PWFLPSDSRYhou7YENGHX45NGGMm2Q/hyJ5Z3qpQ0NH1bGMHIQwpo5xxpBJ8k&#10;G/in2kvu0IFpzohY4gPfJEfE5QRL8Wlil3Ob5omYbBFQMRKx2eGSZ5SVtzHcI50RlBYAlyg3mPjZ&#10;wD7GD35LUxCyZgkCRN7EpBDCaDDBzB2+qQGIyolCzOooBGb6sM0InrG2rOsMmAUYISCDELTYH/Gr&#10;o+Gb4kWgsSTcmFPMJAPyAze2U7ay7H6wC+MzCV0AM7/58CE8OYe7w8rHFrGZcfAO9yZsWMPOywbT&#10;TSfDxGUOnMIsWU9HyW7LKmAu/JMd4BJhggUu30ti6TOV4GOMMAJzRIYd/OKNkbLSHQnLnOEePhuB&#10;Ipq1zw9wYftZen4DZ5ESI3YBPMLnwiV4DnwJOcnLA7Hv9DqEJbEvZgVg79HlWLohGlsPLcGSzTFw&#10;JqR5xlrBk3C1wG2y1NbJq4PhGW35Z8D5U/HI3v+bkPLfI38KNn96TEhujRrPxHdlwkC5C6+rFXjJ&#10;71/XaPC6QonCkg7UvKtH5aPn2JUQC3ntGwJHHRTDtVAYvoicSrmLirB1iCN7AkI3lb1KJI9UNUPe&#10;WYNOVRmqa59B2ViMkkd3sGD6d7h0+yQ+DMmRZjMflYe2SPFxbqfFo/PeFY6QazHQ34g+vQAJKoR+&#10;4YHEl+Qg4WVYBO8TaSV478EGKHhPmVj2MTRIAfyEJ5IIMChjObp4bhuVdtcHJfJlldh95yzWXTyK&#10;q2VvUTfUg3Yq+q7hbir9VsKFCGrXDGVvOe9bI7mri5g8vwKOUtjKCNdslkEAjq6f95PKVceXfK00&#10;7f5e3YQ7B7ag+Mk1yYalU/xmREl46UZZdwMK22pQ09PF9tFDNqyDXESrJRB0adsJZrz/SIcUFXiQ&#10;bSvyMvWPNkI72sA610I3IqRaijOkHpfhbVsV1lw8jVN3b2Cwt0WyGekYrUPHRD20Q4SztkLkHduJ&#10;B9tXo7voKYb6WqQUF4qhNmhGCIRslz6KSKug42cd6y7i7wgRHk8iR5UwCjZIcWwoo82UFp7L8yhi&#10;X0ifCOzH83pFO1BE0Mc+AYlDHVKeKRGzaFRfgY/6EnweLMN71kvY9ajGtTh8/zZWnjuPa7VNOPSs&#10;ADn7LuD603ycvnIJGdnJuP/gGi5fvYiUxctx/0UxNu45jnalmnXtxfady9BQX4JbF87i2oVzeD82&#10;ivUbNqC4rAJXb93BnfuP8P7jT9iwbhPK3pXhw/AowvxDUVxcg207DmD/gcO4dv0aVq9aifLyChw5&#10;fByr12zAtVu38Tj3MUY/G9BBBS4XySJ7y6AldAzIijGurYOs6D6ubF2CqgdnCVplGOwsgp7f6XqE&#10;15Sw1xGKnICiKZWWNkW0a1l3FaqrX6OlpRhKhZjJIRyoCDpKEUyQYCG8rAhOfXIChqIMOqXwBhNx&#10;c74stekIPr+KMJju1VZA2VWAiZ4KfCBE9eXfwdsDa/F8WzZ6XlzBe3mZFIqhT10GFeGr7NkR5F/b&#10;iSvXbyDnwGVsv/IKVW1dMPTy+cifY1T1DAbNG/SK2Sq1yBRegmHeRy0rwo3bJ7Bx30Y8LX4Okflc&#10;KQHZGykB57AsFzoJqiqh1jbwHZKHFWduIOvEdZx9QZjqqoJCU02pRT/rJADso+wl3rw8iWAq3GCx&#10;XLLcFbGrvaTgeVE5HgjNduZxZ25dpUScIoKwZ6I1QrJcCT0iwJ4zIUjYrzjBJd4C3osc4EmwsY02&#10;glXkfAKOuZQUUYijCN73iw2OWIIS9jZiOcprEQGIx8SylUmgsLeZJMk8728x1+OPMOW+MBC2i5gp&#10;GQl7JhvDMXoWweYbmAd9T6D5EY4x03n/WXBNmMnrfAubqG8INt/BY9F0gswsQtNkmId+BdOg38M8&#10;5FuYBf+AhQQnY79J/P1MAoAtEjf4EWT8pejIKZvCuA1CxvZoLNkdT5CxI8BYIGCxLc+1YxuJtnBj&#10;WcTS3ELJmNkv3YLtIABoFhLWeyN4iWhPd8Ss8iEMhhIkgggUbojNCUT0cn8pdYFt0EL4pbCN00VM&#10;HEdk70xGeJY3gjK8EbI0EklbsxC8NIbXjyRwCUPnAIKLL4Iyg3ntaARlR8Ep3ge2MZ5s2yC2iy/M&#10;Ax1hF+kGrzR/uCS4IXBJICJXRyBYRBPODoBDjAPMg81hGmhECJtDmQYRDdol1hi2YXOlSNEiZYZY&#10;nhMGxmZ+s+BMKPAjIAQSwEJYBq8Yd8yynoEfjSfBOcAJQXEB8A73QGCcH+wJXgGJvnAOc4Clrwks&#10;vOdioetkmHlNl2LgWHhPQ+amCFx6vAer98TBMWgGAW4WwtIIvdHzsHRzMLI3EfKSLJC5PgC2PpOQ&#10;sdZXkr1nshFEYM7eGAGngAUS4Bw8uwF7T+TAPXABMlaHYBEhxiuGzyXcGNYBcySgdAhZwDL8gAWO&#10;38E11OjPgPOnMi9i9d+BlH+K/AozQv50BkfyshJBA6u6KTI8KuvCw3I5HlVr8aJpBI8qNHhc2Izq&#10;qhbIqitxafMKvLl2CKOEjqF+Ecm0Cvq+KoJFNXqGa6i4qwkMhB0Cj4IvdmFkOdDHkfxIO1/g9Xgv&#10;a4Keo8f+sR7sPbwGqSH2eLxzBe4siUX11cP4QKgZaCnHi4M78GBFOi4mR+BolB/OLo7By4MbUE+F&#10;omt4zdFmOd4LxTlYjwECloiWO6ipkmx8hlgmncivNUhFNN6Gjk8qPOuqIAwcxdFntyUjWNVEPyGo&#10;m8q9XQoqOCwykYv4Pxyl6/nbfooIVCciJEtJSAk5Io9Up4A3Kn4BOPq+BtatnufWcVuLcXUNTqxM&#10;RMPj8/ggXujaYp5LJUTY6BlporJvo/JvQ3dPA+qbCXx1RaioKUQVR7gt3dVUpC0EKeEW3kmo6CBk&#10;tEtpD7SEHPVIHaGS9/rUDfloBwpayrDt7AnsvHSFbd3L+rPddBUEkUreh+V/LyIlUzl2FuCnnkZU&#10;Hd6Oe6sWYaglH8PvBdQ0SkAkwKSfZdOPiazazQQeYQxNyOFxkTBzgDLE84YIrwNDIj6PyH0lUnrU&#10;/J3PA798lr4TIDZUAw2BsZegO2SowoeBQvykf4v3BBz9aBs6R9XY9+AOlp86jsd1Zew3Cqjf96FY&#10;LsMO1mn9oSMIS0nGYVHHvdsREOiFpsZKXLtyBumpMdi2cSW2bVgJvaYH1fn5iAoKwu6dO+Dg4ojy&#10;hlpcuH0dD1+9wMDoMJ48eoKczKXYvXYzLBdYoLi8Fk9e5SEqIR6Hjx/AmtVLIZe1Y8+27diwciUO&#10;7dmNRUkxmBjukaJR69UVGBe2U12FGKOSHugoQ1P+A4zJ6zEiq8OncTUm+tvRp2S9NQ3oEXBCsBF5&#10;msQsjpqfxYxNL5+7UlEP+S/STYhvaS9HZc0bVFcSfOqLoOhkv1Ox7Xlun4oQpKwkOIi0DLzm34KO&#10;cAMvgVzD6/J/MCyWvdoKoO96h1HK57Z8GIpu4zpH5DWX1uHn7qdQ3N6E9nvrMN51D4a+VlS1dOPQ&#10;tRfYcOQsKjv5X9UJ+6ZcaPte8Np50MpLoOyuQ6dGjpK2Fuw4fxaHbt9AvUaG9t5WKAljIsO5iOsj&#10;jKR7lRUczLCNevKhU+eju78Xp5+VI50gdbmogAOJblR3sb/XFuB1Xh4uP3qJ1Sf2Yv3RxYgkvNgE&#10;zcJC9+8lY9iIpWLWxh3xa6lURRZoEWU4xRq2EfMlryjXROEJZQGriLkEmgVwTTaHHbc+GV+8pByF&#10;x9JSe7inmcEpkcczrRCW44ogKn6fRVaEEWMCkSWV8RxMd/4dFnh/BwcqOJd4IzhxtO4owChULIlM&#10;l1IeCI8nIWImZ7rjf+D5X/G8WSzTAv5uGmGH4BL0NVySp8I27luYhv0eZuF/gE3091jo/zvYx0xh&#10;+abCMnQynOPmEtzskESoSd0SiJTNfoha6YagLHvW1YZw5yXN3CzZHUvoCYR3CuvLcjlGz5FARmQ6&#10;92XZxWyS+GwZPBl+GWbwSJ7P42bSsdQtQQSlYClOT0gW2zLbF64xIo6Oq5RtO2KZP2JW8pyNUUjd&#10;FM229uNxD4TxvHiRz2tjOswT/OG1LBZOKQFwSxVB93wRkBkI51gnGHsvgInvQthH2LCtHNkGrljg&#10;ZYGZzgIC/VieILYvQSPeCQkb4yRJ3pyIwCwe53UCs4RNURDsQ61hGWAC62Dh5s4ypHtIQGMdzOv7&#10;TMcMxz9ivscPCMhwwuKtcfBNdMWPpt8gMNELxo5zYOtpBtcAexjbzoMRxdbLGr4xvohdmgC3SHdY&#10;+hghINkZYaxzLMFu0fpwJOb4I211IBKWeeLAxRys35+ALYdTsGQj4W+xA1btjEFIsjX840y5H4U9&#10;pzOx43g6Epa6YueJTGzYn4IthzLxuOAith9eipAEOyxaGQhb7xmw8JgCa7+ZsPafJc2UWQfOhm3g&#10;HDgGz0d0hhsSl/rgf/stRS8A5/8yJ6z8N8hvXue/KP9zAs7/axf7m7DyzyvCMFm4jrfiBeU55Wl1&#10;Bx7VyPGkXo2bJW1406REg1xFWJFzRFmPwvsXcWnbJlzfuQVXt61F3ZPrGOOIdFiMQvU1UOkrIadS&#10;69JXEQqo3MUMSD9H+noZejQd6FaLRI1ywkQ7R4FiVFeFG+wwmefW49i7+1TYOqh1CvRQqWgNIut1&#10;gxQFVyQFHOGotK/2FRQF99F47xyKT+7Gi51rcG9jNm7uXIm7Rzeiky/3cWUxfh5tlWLqtPZ34jxH&#10;5OtOn0BZt8ifpZZiqYwZRNLKBoxQmY8QlH4Vkbl6kOU28Lieyl2AgEgSKqIRd/OYXICBmMHpa0I/&#10;FaAAoKGRNtQW38P+rChoy59SmYtQ9RxlE3A0hD2VrhbaoRZCDPf13PL+aoPIUyVjG8nQ1d+BRmUD&#10;qjuqUNlQgbrGaslVvq2rGu1s264+gtqAAm3D/XhQUYa1R47iCkfHquExAlCfBCx6gsXAMNuJdRhl&#10;+ccG6jEuILC3EhN9NWgvuI5DS0Mx1Pwa7wllIr2BSH0wzDoNEWz0IufTKJWruJa0NNXEtm/m981s&#10;F7Ft+UfLEM8fGibYDgtQqoWBAKn/oEZ+Zy12PbiH9NPnsfPZS1TotdCMK9mWpRgdq0D3eA2q2Kb7&#10;b93C6ceFKGxSoG90DCPjCgzpStFSegG69rcY62zC2ws30ZL3Bj8PqvDziIrw1I1hfQefXTveT6gI&#10;qm349EmL2zdOEVo24MieTTh6cDthrg/aMRUM7xWY+KzAGIFxmM9jXC/HoKIDdXm5eHLxDEaUbVLA&#10;ygnCSX/9S4wrKlBw7wwWccS4LCUK8nb2Ef4nstMT0N7Mc7TdKCvJRVnpS9a/E329DWhvfYdP79Xo&#10;17Sgo6UC78d1kHc34d2712jvbMDYhEFyrW5tb0RJcT7aWhvQ1dGEgrdPOah4y7aUSdCkVfH6Imif&#10;iv2ffVvYGw13lWFApD/pJ2wQqLSKt9Ap32BYVwBN212MN95Bx9k1OOs1C7LTqzDa/YJ9VQQ+FHFt&#10;3qG65jm2nD6MNZfP4UZDCerFkuxgFa9TCG13OTSqLtTI5Nhz6RL2njuBBhn/yxywaAhbWkU+9HIR&#10;JVl4ggnbIQKcphFd2hYpZ9nb+jpsu/oUMYcfIPjgFay6fAFX7p/E9Zsn8TTvLc6/LkfO4W2IWOKO&#10;sHQ3RGZ6UhG5wjueSpMjYOFFI2xRfBfZwyf9S5Znk8AZsAyfS3BYCNOQWbCNXQjXFAvJxsaO+44C&#10;BIQtTfxCeKRS6aeYcitmbox4HStCgSkVsBnCV7jCf7FY1jKVjvumWxMQzKQlINvwWdLMiLCN8eY1&#10;xMyNyChuFjAJxr7f8vN8AtJcaZnKLXGuNIMjlqmM/L6SjI+NQr/GXP/fwzJyCqwip8M48AdYhc3A&#10;om2hSN0ciEVbCC87IxAsYt4stqbytoB/huUv6R5skbDOH3FrfKWlucgcwsly51/cymf9cm+RZ2oB&#10;vFKNCAoWBIaFBAoT1onXy2JdFpkjcLEdold6S7NByRvDeL1g+C1yxjz3KfBIFDNm3tLSXnCmD2JX&#10;hxNy4hGUwXsuD0NgZhA8s2NgHOuL2cGOmOS2EHbxHgQWP9hH2sIx0gY2waYEUmP4pbjBJ8mFYDoH&#10;VgGWmO8yF/NduR9oChPvOTD2mg0jz1mY7zadMGOOgDRvhC8JgUOIA0zdnWDh5Q37QH/YB/vCJsAV&#10;TuHucIxw4rO3hAhu6JFoiYVe32OG0+/gxf2oJX4w95gLY2e2q8M0eIfZwshmCnzDHRCdFgi3YAeE&#10;Jgdjrs0cwoawfTGXPK8WukzFQtcpBJ5ZMHKZDBsfwisBao7N7+BEsHYJng3PiHkIIxDGEQjjl3jA&#10;LXQejy2Arc9kWLh/g+Akc1h5fg9Tl2/hSmDxDDeBnfCi8p4Gx8BZCEi0Qmi6gxRfR+SpMiKsz3H4&#10;CibcRi52RlqOHyJTHX4bcKQUBr8YH/9j5beu81+W/zkBR8ipJ5W/ASX/fPKM8qhagccEneeVncit&#10;aMOrina8rBAxdWR4RHlSK8fjSmHgXIO82mrkV1ahoroRZfkcpbZ2ofV1Lk6vXwFdYxEVaR1fyvVQ&#10;9pdDPVoP2WAtFHxxDogw8tp2lCkq8bTpDQo50mzV1kEk1BRT9UoqpcLOGmSeOoLYi+fxRN0G+Wi7&#10;FMG4S8wQjYtlFZEJuxVqARhUvP3DhCaxFDLwxR5mlMDwaViButwrOLUxGcc2pqDs7X2UVJdg49Gj&#10;uPDiBVTjegyMdVPxl+PjEIFJApwmlrmJSklIs6TUDdw3UEGLpRo9AUDyfBqoJeTUQi1cvHVUBoQc&#10;YY/TwXJ0sgxDw13oqy/ExU3ZEuhcOrpa8ob5RAXaJ1yGCWgiCnE7gUMxKiIut0LG38oGCDy6FgJd&#10;G6/ZiV4Cj0glodW3E6TYBpo21BHMSrvleNWhwLJjZ7Dr+k2OpuVS4EHDkBDC1mgT+sbE8lEr69TO&#10;OrZjdKQT2hF+97EVncIbqOMN7m3LxKmcGBiaXuEj6znB8oi8SAP6aoyOtxCSGiCiJkuZvdkWoj1E&#10;24jtP1bE73QESP1YJ+RDMtylQl9+5ABWnzmFu5Wl6KZiH/xpUHIj7yNsjY+Ke4i4QMWQsW3LZB1Y&#10;feo61l18xDr3QPf5A5plZdiyPg4Ht6Sj8vldJHl7YWd2KrYuDsP1favQ/PoaRjuL8JnP4qe+Wvxs&#10;aMK4ppp1bMUYZXioHb19Alpb+GwJcCM1GH9fhw8f+Iz5XAcNHQSMGnR0d+DCtStYvWkDXuUTbNTs&#10;uyUPcHh5PB6e3oOdqzPx6eMIdu3Yijf5b5CWsQgFxQVYtWYFrl45j5KSt4hNjCKgNuDAwV149PA2&#10;Ct/m4s71K3hw8xoyU5JQUVyENSuX8/yLaGyqx+at26AbMKCjU4bUtDQ8eHAHr149xgRhbEzkAuup&#10;k2ZJtEoBOAIohKdVGYYIOuNdb6Ftf4IRfR7a6y6g4Noq1N7chMGqa9BW3sBPnW+Qf3AN7m/PgqHx&#10;BX7SlkDP8wf6SqQluFsFj7Hm6F4s27kJe04dwtP85yht4v+8sQFbzl/HZsJoSUsdBkX2dZGQV10i&#10;2QepZYWQ85nIVY1olTejpK4CD0orsOrkRSw7fAjb2YY3Kmqw8/ZjrDp0DKeunsb1u6ekBKclVU+R&#10;szVF8pDxCLeEd7QNfOPs4B1rC9dIkSPICM4xZrAJpzJJ47FkS5iFUqEIjyiKRdQC7hvDjiNtK7FP&#10;6HFOJKSIlAvxxghZ6iLBjLDn8SPAiH2xJCJmZsRn+8g5MA+cAiOf72EVMh2OYgaHYCPOd45dIJ1r&#10;FTIV8z3/iHkef+DvTRC9ypW/NYdd5DRYBAt7mx+kGRz7qC+zM26EC59sR3gutofXYkfYRplgPhWg&#10;W4KNlHhR5Fpasj0SUUudEcIyBGdaIXq1M1K3+PHabtJyVcrmIMSs8saS3TEIX+ZCqPpemq1xjp1N&#10;mJoJl/jZCMg0I5QZsY6WiFwpslUvJOwITzJTRKxwlnJhxazyRdqWCMSv9UfUKi8kbAggxFkhYLEr&#10;ggiT4csCkbA2GjEroyVj3/jVSfBLDWL9whCyKg0WMb6Y42eLud4WmOtphNnOs2DpbwLrAGO4RdnA&#10;yHU6lfdszHUkyPkRLoPNCBTGMPeciQVO32OB83fwS2C7x1jy8w8EmukEWS+eYypFO3YMccJCN17b&#10;yZhAYMZ9E0KTDaHpi32Ome98mPvPk2ZzZjv/AJGuwpXg89WMf0uA+Q5W7jPgGWKKhVZfY/mGGPiz&#10;TF7h1nhb/Rhnbh9GUJI3PCLt4Z/EZ5ZISIywgJnHDMy1+xazrL6Cre9MRGe6ITbLDakrfbB8azjS&#10;VvnD3HUywlOdkJDthR3HM5G1IQibDiZi9a4oLFrti8Rl7nAi0My1+RtEsy1F0D8RyXi69V9JYOOT&#10;xL6cZAFfbqOXukneVeJ816DZSMn2EIAjAODvivA4+j9N/9vkt67zD8tvwcj/CPmte/+XJWX31b8D&#10;JP/c8rSqB4+q+gky/Xheocbr8m68LetEXlkXcstkeFahwP1yBZ7UafCwRonb5W24W9uJO/WdeFrb&#10;ioKqBtRV10DVUo/zezfi7pndfOlWEmgqodPXQiWCAhpq0EYFIucoXkFFqdbUYYgjQUN/HboJGa0T&#10;9QQZKhGdCh2qXhx+lY/0E4dxu/QZIacT7ZoqyfZGJZJmCm+mgQ5ChoCBVvTrWzEwIFx7uzA6KseA&#10;lpCirqZiq8EE73H94jFs3rENJ2/cgmJ8DIoRNfqoTEfHSghE7zBGZSjSAQwb2qhg26iY2wg1IhN2&#10;C0XMQFAIQQMEHJ1kkyOklmWtZxka0c1yNRO6mglGvaNdGOCI/4O8ER/50h9W1KLyzXWc3ZmF3Ct7&#10;8DOVvvCc0Y3WosNQhs7hSnQNV0NJCBTpHITnkFj26qViVovlqEGRsqIa6v4myAd7UdtvwKar97H4&#10;6Gk8rKtkm7ZDP94MZV8xNPx9P4FL2C3163iMdehgubrfd0DFMg6PtHFkXydl4X7PZ/FeXYGC8ztw&#10;aWs6emqe4DOBy6Apw8hQPduAQCogR5rVaZJAR4IdlkmISIY5NMRn+CcyKGRYZIyvIxyxrUYa0Pde&#10;hfyWCmy/eBo7rl4k1BJG3/exXgSPAQKmoRjv9cWEMZ7PttMPdWOCz3RYTyjSEb5bWrDn2SusvHwT&#10;q06dw85z57F0yyYERYdh5dosbN20GJrWAvzMZ/1zD595xzuoCu/g3flduLE1A9d2ZKHwxkF0UpkO&#10;s68N6vlsCH8f+Ow+8Z7D/WXsgyVsm1rCciNUBCDFuBaF3S14JevCgdyXSD14AOcvn8ShnBQoq/LQ&#10;VV+MXZtWYoKAph/s43fnYWpphi5ZJy5ePod9+3bhAgH94LEjMIwOE/J0WLduLXKWLkFfjxK1ZcVY&#10;n7MM508ew84tG9HR0oTW5iYcOHAIesMgOrq6sXfvXlwXnk3rc3D65F6MS4BTS8Cpgp51FbYuUioG&#10;TQmUqjzCzkv81PsauqJT6Li9CRNNN/Be9gQTHc8w3l2Avo5C9BH0el5dxNucKDzZuhTqGsJubwPU&#10;chHVuBh6RRXk8i7UyHtxo7we669fR9LBQ1h85j6WUJaduoiN587h3LMHuEXou5mfizMvnmHv3cfY&#10;dO0JVl18jCUnb+DAxUsoePNAWtrtUb3iu4D/4ZrHOHvqKJbvOY4tF86hSlGG5o4nSF8TDqcwC3jH&#10;2MIjgqP2UDO4hJvBnUrRi1AQQ4UjIhEHU1F4LLKFWfhsOKdawDaeijbGFM4pNnDm95aRYkZnNqwj&#10;F8A6fC5MA6bBNmIu7LjvGDUftmGz4USAEekURCJN27CZcIiag8gVLnCKmUf4EIk0F1Dx28IzyQRz&#10;3L6CDc8RACSWh8QMilXwFALXbNhHTCUEmBAsHAgOTnBLpBIOnwr3ZEJVjif8l3kRtsxhHDAPFqEm&#10;PNcDiesisOZwJlYfTMOijXynr/XBog2+SN3ojdg1LgjJtiVwOErlSd8eQijxRmi2A8tlheAsG/ik&#10;mbLcs+CdtgD+i03gS6BxiplGuPqRkPUtzIO+IUTNJiBZwD1hAdwIeN5sFy9KUJYDnOLEzI8x29EZ&#10;wdluiFkdDP8ML7ZvNO8ZxzoHIHBxLCwC3WDs50yocYBRoDNMgxzhnODFOgRIaRbcou3gl+xCWJkF&#10;awLIAuep0r43jzsGzIdz4HzMt/0jgdWIspDw4I7gRFskLfNFYDxBLMoK7iHmPO6LaIKCfYRoTwJb&#10;uh08Ey1hGTgbdmHGsApcCGOvOYQakek7kBJE6HXAfPspWOjwIyEjEJnrCCQr/LF8UyTO39qG2o7n&#10;uHB3D78LgG+svQRDlt5zYUbgMnKbioUuU2DqMY3AYw9Lz6mwJnja+k6HX5wZQcUJScu94B9rgWWb&#10;Y3Dw3BrCdyx2HF2MEIKKpfs3klh5fAdrzx9g7zsVYck2WLU9BlkbwxC71AOxyzylnFVW7HsL3b+F&#10;lT8Bmef5xJohY00gfCLYJoFzBeD8FhT8ryvzI1b+Jpj8s4mIhlzRi5eS9OBlpRwvqzqRW9WKkjYF&#10;2nRD6DSMoqJDgVcV9cjly+9lhQg42I3XFe0EogZUdIm8T0oq6nZoZFScFw7iQmY8Ck7thq79HTRU&#10;KCqRgFLfLi3PiAzfCkKDyBAuN9RCRoUroiUrBOQMd0HR14pLRa+RdvUqHjS8g26oEYPqIsJLDaGi&#10;C+0GFTqH5PxNC2Hgi2GrAI4xZRE+acuoKFogG9WgYdiA889zsf3QUY781+H+heNUoC3Q8byfPou4&#10;NqX4oG+SRvjj/M3wAJU4leCAQSzPfJmFEOkCRLTfEZZNbIUhbY8kYumNohegQ0VB2FETMNQEDAEk&#10;IrmnlCGc0KQaa0LLq5s4HhkI1ZNrGJKXwvCxBaph1ptgoCCcdPGeioEWyVuq0yCDjMp2ZKAU7/ve&#10;YoSKWDnSi9cyDbLO3UH28QuoUCuhGFJKSwIaMTMhAIttKgytdQQUPa8rYENAhwAQsewmluJGCU9j&#10;rOdobw1+et8NRc0znCUI3D2+AR8Jdx95fLyvRgoOpydgGd6zHu8bIddXwfBLWwzzGr8u7QkbqGEC&#10;2pCwgRJLXIRZkf1bO9qGm1UFSD99EucLX6DN0CElZFVrSyUDagFRqt4KQmodRsY7MEb4FRApIh6P&#10;6qvxgc+2X90BZSvv01mH/rxreHBgLbYRcJZRUW47dRbtDa9Q82Qv2p7vwsf+t4SmUgz1V+DDhy70&#10;iWjMQx083oyeiqd4e2ID7lC5318RiYZz29H35iYmGoswJNIhqKrwcYzwpc5D/0AhenSlqCEUqEb6&#10;cPNNAZVkCtzSlmLNqUs4/SwXiuEhtPWIGUmCIEHjI4H3k/A66yVcatrx4b0eIzrCsobQqayGTsX2&#10;JGwP9zVJ0Y1H2QeFDKj5XHhshGWcMHRjqLcVfbIqKYfb+/4WTLAvTfBZiazevd3FvFYF26QGGmFQ&#10;rCrHuOIVPqly8VNfPjS1N1D5/CD6mx9iVCxTKfMIF2+lIIWDIp2EcFvvyZfyYE3UvsXN1Wl4c2Id&#10;PiifU15gtCsffYo2tGm1OPnmOVaf3YsbuZfR01Equdpr+Xxb2EdfdVXhbGEe9j54jPOvivGwsBpl&#10;9S1QaLqg0VahT87+2v0aH2SPoHizA3VXMtD97DDaq4rwqr4bm28+wtqLJ3Ds1h7JkDZmjT+VuRsy&#10;d8Yge0+8ZHcTscKL8OADp1gTye7GKc4UFiIJYgRhInI+Znl+D4vweXBPs0HQMirsdf4IWOIoJdB0&#10;TTDFfK/vpKUms4AfJVDxILS4xM6DV5IRAhYRqAgj7oQWl5i5sAyYBDeROTx6Nua5/g3M/UW6hfmw&#10;CZ3N31Phhi+Ae5wxHMNnwDVqBnwT5yNM5HhKNMZ878ksjzn8lwYhaXsKIYXQsIJAs9oHCSx/5tZw&#10;pLBsUQS0FXtiqNRdqQQdCHALpezdvlSewRmOyNwWgawdEQhjHfzTLFiWWVT48+AQOYWAY4q4NfYI&#10;WWJCADOGr7D7CZsKS//vMN/1d1SmX8HY848w8vgD5jj9NaZZ/79UrlN4bXNEZjvDKYKgEEW4SzRH&#10;QLIdnENMYOw8E3NtZ8I1RCjmDFj4eeP3C43wb2fOwR8srPC9pRUmWVtgnrcTYccGCwIsMMuLcCni&#10;7awLgnOsKdxiTOBJyJxn/0c4sJ1cQuYimN97RpjBwZ9AFWKGKca/w2yr7/jZiFDjB59oGwLKDzx/&#10;DtIJeF6EtuBFpli82RdJq9wQmm6NxBwvKVO6qduPvPZ3MHGZCtdQC3hG2vH6njB1nY1pZl/Dyms+&#10;LDxnY6rZ73muAAkrKZ6PyAEVk+2BI9c24EHxaWw7myVlSbfwnQyHkJmw8JlE2Pk9vAi0aWu8kSCM&#10;27MdkbLKA/deH8XB06uxcc8iRCQ7wENEI/abhnA+p7BEM6zeFibJ1v0J2HkwGRt2xMAn0kSyvbHz&#10;m4UFDt8Q9OYgII5lIaCbu/wAvyhzrNoSj6Pn1sOFUPhnwPl78hdW4bjyuv4/B5N/LqmkVGgILEII&#10;O78AzsuqNuRWt6BKpkVb/whqFVoUt8jwuroZ96vqcK+hAW+qatFQL4whu6HTiTgwwoOmkaPLSowq&#10;OGJsLMR5MVps4giSL2yNyOqtEzM1TeinAtL1NRAoCANqvrD5WQTVE4kd1YShxr5u7Hv8GDnnznI0&#10;LaIrq9BFBSvX82VvKKFCL+JLtxh9g+XoH6yi1EHJUXrPmAxdH7UoH1Rh96ObyDm6F29K3uD9YA86&#10;3j7E8ewYKDnK/8yyjlOhqiYIWmP10iyKYbCR57VQuTTgI8v4gTIqoEcs/4ywnAQVDRW6sKnREG7U&#10;Etx8EWGHo9EJaaQIwCFwUDQSzIkZK95PVo135/fj5YXdGNSxnmMNBBf+RrQZlZmWik1FxSeShgro&#10;GTEU44OBSthQjc5BDe7UtSDrzE2sv3AdeU11qG6vQWN3DTpFgMXhduhGOwg4wl5IpCFg2xI0JMj5&#10;U8AhSArIGeY5EyPC7qSWEFWLzrIH2LUsEvWvruInTS0+iqUdHhe2O2LWZ0yazREGyVTao3XoG6Nw&#10;q+VWNyGyohNsxglafJ7D4wo0dFZi540LWHP9MkFTA/W4kuVopWJnO/A5fSb8fe5twU/aDklEJuvx&#10;tgq0vbmPwtPbcGt1HM6tTMOVnVsIX8fRV13IZyLD+Jgez6srkHPyCO69e4JhnUhj8BjVT3eg+d1J&#10;fBypkJYfBwiFYqn046gI2tiMflkNhlWN+Hmgnc8hH701j1B1/xQeH1iP6+szcWN1Ku+ZgFd7c9By&#10;+zQ6Ht1G+ZXrWB+TiglNPx4/uIeYuBhs37cHF29dRVdPGzRsdx37+qBKeFaVYURTjj5lGTQEWLHV&#10;qysl6Rd2MyIIoLyE+8IrSgQCFDYzJdJMp6G3Gv38foC/GeypIoBXQkeQ0WvYvqpfjIxVpVJkYb38&#10;DYYUrzGmes32yMdA4y1oqq8i78YG9NTexLgqDyOKN4QafqcqkgISisjIwhBYLxe5pwox3l2F0c5y&#10;1L44ixMcXerLr+GnLpG7qwNPq8uw8sIxXMm9wf8o+6jiOYYJRh/VFYSptxiTPcOA7DVU3fWoqqyA&#10;StHAMr9FX915fG65hcHm+ygl0FTc3g1N8R0oal+hq6MAKi3/s30laFfWE4qKEL0qAwHZrkjYHIpI&#10;Ao17ggVH88JF2hTuHM2L5RS3RAtJzINnYaHvFCzwm4Lprl9jNkfRs9wJOaEizYIJLMPmwC5qPuZ6&#10;focAAoTvImuELXOGH7dOVO4u0fMRsVTkajKGa8w8BGVYS7maFrgTCpx/90tCyjnSMYfwmTD1+Y5K&#10;/1t4xs2Gd8JC2IfPgX0UFVmoCZW8JzzSwwlZdviLGT/iX/0wCf9u2iz81axZ/I0Flak7gcYPIYs9&#10;4Z/qJAXkW3ckA4s2hUoB93xTLFgWJ4hEnCKdgkiaKaINJ63zkyIP+6dZ8jtLAs4Cgs503nsSfFLn&#10;EgLN4JEwCxHZNnCNnEVlPQWWft/Byu8H2AVPhQ1hzoxgZ8o2cI9eAO94E4RlOLAOplJyyYWu32Gm&#10;ze8JDd/DMdAMYWn+sPazgl2QIxwjvAh0vHdWAtySIzHHzR6znGzwjck8TLYxxe8WTIexrxNh0Z3l&#10;cYV9mB2sCS2OQQvhE2MOd0LFPNvfw9jpG3hHmmH3yRVIWhaIjDWR2HdmLZZvSUBwkhOMHL7leWxz&#10;m9/BmqBh6z8Zdiy3V8wChBFCrH1+hEPgLF6PIEpAyN4cDd9Ya9j6ETbdZ2C+Pc+Nskd0pj9sCQsC&#10;1mx858KdUCWiCIvIwXPsvoJbhBGihLddljPCsxzhEjkP813+AMfQWWy7eTDz+A6zbf4Sbuw3/nEm&#10;CIg3x4b9SVi+KRyuvnNg4fA9wghMLj7TsGx9ANZsD8e6XVFIy+Gz5XNbviWUW3v4RrMNAmdLs0FO&#10;BBthl5Oy3A9bD2UiMcsbfpGW/H00XhRexpa9mchYEfpnwPn78q/NQrDi2L3fhpN/LqlUfQGdKpH6&#10;QbiRd+OFCBRY3kLgacPT0kbCTzNhp4+go8OrJo7k2ivR0iMC4nVhQNuKXipoDUFApGMY4gv7E5X1&#10;i1O78OTUTvTxZSqUvnKgUZrp+GKg24ABATjCC0nDlzl/L2xahLeScGHW9Daho7EGaw+cwKqrD/FI&#10;rUXDh17IhqkgBl6h35CPHkMNuoY7KQp0DSlQqWzHvYoS7L1/E1nH9mHHrfOoUNTBMC7DmLYaH6hQ&#10;PlJhlFzch1ublqH4+nGMyMrxSdhoiJkbKvtB4V0kDGN/MbQdHGrECMs9xnJPUIZZR5FqQdjm6AhE&#10;/QQK4YUl4uYI0bL8WkKNUPRiRqeHsKSgUlfy3EHW6z3Br+ruGZzZlkVAI5CJpSj+bkzTgBG2mYZl&#10;UQ63QD3IdtQXYGyACopQ0jbYj8tltcg8fhk3iopRR+hT9nWyveSobCpBY1c5egiQGtF+LO/AKJU6&#10;oeZvl5W4LzyhfrU1GuDnnj5CAOs6zuND6nK819bizdX9uLw9C3kX9kBV9gSG1iJMdJTweQq3dT4n&#10;ytBQNSYG+Iz5rD8L+CEMTQx/SQ7aM6FCw5AcR55ex84rJyEz9ECr7yBUEabUpRjvKYa8+CYq7h/H&#10;3UPrcHJ1Ci5tWIzC83sge30XHwhtIPBSOwK8/piuA03t7HutAqIU6BuWo/9jP049u4sthKc2ZQ0m&#10;eotYlndQNdxAwYOtaC8/jbHeF/jQ9wafCIkTulKM9VdihGCl662AQvmaMFnAz+X40F+Fz/0EOl09&#10;BjoLMCqC8zW/QcXbO2iteIOmolw8Pr4L+ZcO4tb+TVibkYDnD29BJiPEEtB02noCiQjGl0fQyYeB&#10;MNAvjH1ZTymT+S/yq/fTgEaAj5gVKSXYfHEBF5nPxQzLYE8RBjUEDZaxh8CjEikltDXoE7/h98Oq&#10;V/jU8xxjbdchLzyIghtr0F18BrrGO/jQ80aCm8Hu1xLcCLAR1xZLWVoCkpAhwtVAO+GurVQyqtYT&#10;siZaX+D+hgS03jwJVWcDNl44gbXXT6K2ncCm4P+W9enivWXaFsg0g2hq7kd9ZQs6al5DXnsNxY+3&#10;ovDhfjSXP0F9xXPUFt1FR9k96Nveobu5HBX15WjoqYasr5DA9oTvBv5vlXVYdXgFrKMWwihoJkTy&#10;ShHvJUVAQLqDlE3bNcEcDlQg5iL6LEfQzvFmsI8loAhbnJDZsI82hnX4PMx0/QYWBCDrsNkwIQB5&#10;iLxRccZSUkufZHP4pVpKUCHgQYCOyORt5jsJVoFTpezb9mEcebt/DXM/jvDDZ1PZzyHwGMMzZg5H&#10;44Qob2Hk+h3m+RFuMqNgmx6H/2hjif97oRH+5XeT8O9nCTuRUCStWYlE9mVTbyP8YPY1bIPNEZrp&#10;i/g1oUjbHIXI5V7c95MScQZm2iB8GaFmvS9SNgQgYY23lG1czOCI8iasEUEOreC/yBS+qWK2iQAX&#10;RviKmIq4HGf4EMj8CGvecYSvoKkwJ9gI8WUbxS51R0ianZTd2ivGREo/YB/0JdDcbLvvMMf+B9gG&#10;GEnxbqKyA1lOC5h4z4eJz0KI3FFmAaaY7z4HC9xEviZzbglBwb6Y42SPqdbmmONoDktfKziHWSF5&#10;lT8yN/oTOuYRbEwwz+YPiEhzwbErW3Dw3AacvLYDgXEOCIi1xXSTv4S1x488zwihydaIIYDY+c0g&#10;wJgTNBYSWlyRstIf8UvZTpTkHD+s3ZuMxOU+0gzRQkfCi833iMsOQkS6N2ZafY1Z1n+ElfdMKaif&#10;rf8s2PB6IhmmQ9AsyS5m74UcrNgVg5BFwrbLFDEE6ogMgq7w1FvkJC2lxWd5IC7TA9HprgiNs0Z8&#10;ijM2bIlFIr/P2RCMFRsDkbqc37EvuYfPgn+SmTQTZOT2DcwJZM7si3Nt/hoOftOxdGMEVmyKxaGz&#10;67FkTRR8w6yxZmsqTl3ajqR0P8SmSDY4v63o/1cWh0Xbv4DI/yD5u5GQBeCIFBAyPKsk6FR2EXZE&#10;HqQOvKntRH5DF6o62qAUbrGGdsn1WcS/aRmuQzdH933qKnzStKDp+lmc5ohgoL0ECiqNJr7ElVSm&#10;6pFmKTheH5V971ALlWILuglEIuO2iF0jZju6RIJHvuAfbMvBleMnsefKPay8fhcP2uvR+YEwo6uV&#10;IiSXyzpw8mU+lp++itVnLuP47bvILSlGvawbLWo5uvqFG7gIYkeAGKnGx6EKvOfI/ife9wNf2N0F&#10;j3Bv01I83JGD4do8/KRrxgSVwKf3XQQaKj1CwvggAWCgTjLGHeN9hw2EBR4T9kX9VO4D3O/nvoaj&#10;XbHcIrytxCyWAA31L0CnJuy087xOlkPfW4OPsiqcXpWCt49OffHWIuCM9ApDbI7YeZ/+MbG8Vc57&#10;vcPgQCV6h7tQIJdh3dW72HzjHt421RBmuqBj++tHWM/eZlS3lEhKSCzxqQhrKiptHQFNLBcN/C3k&#10;EGQIbELEbIzul++GWC7hdfWeSv4jFep7KraJzmIME2w0Fc9QcGEvzi1PwIXMGMgfX8LPHe/wM5/Z&#10;z7z+6EAN25f3G+Rz5TPp/TyMe0X52HzkMIqL3+BnXSd+IoR2v7uBEyuD8fz4cvQ3PMR7KveJviop&#10;rYKAjw/6Cuh0ZVB/bIOKz2pwkN9z1P+xvxVDfRrUNLSiqbUNo2Na1lGG3M5qJJ05hcuFL6V+aBDL&#10;iLpKgs1bjMsfQVd/AYrigyi/uxI1DzdAUXIMY5138ZHQqCYM9GoK8fF9C+GsDOPaKkJGubS02cK6&#10;V7UXoo7SzWM6AvGzk+txdUUEam4dw1BHFTobStDawvKKAJOaWglADL0lGO4rxqC2mPvFfJZitqZI&#10;El2PgI130CoK/s7n/yRF0PeIgH4EE3Uh+niOloCiFWAkrqPIk4yIfxokCDVdR/W9dVAWHcF7+TOM&#10;KXIpr6RZG7Es9WU5StxDREouI+CU/wI4lRLQDBLy+1U1bINaiEzj77vf4kP9S+Sf2I0TR/dh6ZF9&#10;2HTzLBraCDjd5ZDzN03yUlQ0lqG8qgUV5W0offMODy7vwbsnO9HbcoNwXASVrJLQxwGLcJ3v5j4h&#10;pon3aFVXQkXpE8tcwi5P8xbdrXcQvNwD8ZtCpG1wFpU7FbOIdxO3xl9ykxbu4GJ5ylRE6U21gXuy&#10;FWyiFsAr3Q7uKdYw9Z+B2a7fUinPhhthyE8cTzCDc9R8hGc7I3alB0IX2xM8fLB4awhSNwo7EnPY&#10;BM+QIMYlegGBZg7cYo0IOiL79nRpKUqkNnATHlnhC+ARbU3YiEb67mUwDnfFv5j6Ff6V0TT8y3mT&#10;MDXADsHrkjj4XIWVR5YgY2uc5Orsn+bDbQDvH4H0LYmS63XkCoLO2gDJeFjEqPmSjNNesrMJzSLQ&#10;8X4iE3j0CjdEUZlGLnMmlJmzjPMk2Ela5yUtrfmlmkpLK66EOWeWWYgDy+scMgtBVOw2PoQ2XxGY&#10;zhweEYSYZDvELvGBU5AZplt8jYXOU+ESbongdE9k70xBzAoCTtBCLHT7EV7xNrAPWQhrwoSI8JtB&#10;xS4C5NkEmOAH0x8ww2YOXCO9Mc+JUOo6S4qAnLjKBYs3OmP5VtY33R1eIRZYvzMd2w4sx6IV4bBx&#10;mwufcBuYOU6Bs998xC12x+LVgQhPtsUC26/gHroAYSkO2H40C48LzmLr4UxsPrgYB86txtrdKcgg&#10;HFq4TUFUupsUXG+29bcITXWHLa813eIr/EhoEoktFzp/i/nCpdzxKynfkzGh19J7ElzC5sLadyos&#10;vCYjMsNZilC8dncSzt/ZhXW7U7F+VxoWrwrHTsL2nuOrsGRVGO4/PYhdB1KRscwT63ZEYcfRFOw6&#10;kcb3WRI2H02SUlzYs71Ffi9fSsa6ACxa6YXQRGuEJdrh4Jm12H1kNTJzYhCT7IMrt45g7+G1OH5m&#10;K2oac/8MOL8lP/pn4sSjsr8DJf9cIqDmSXWXJF/yVonUD1+8q17W9OBJeZcEOi+rZXhU3ITcmjY0&#10;K6nI+trRq+Wour8R3UPNaKdS7hoRswNt6Hz7EJeWpEBf8BT6Lo4gRfZsTTn6CTqDYtZjuBndVMAy&#10;KnMZfysXQjgQ+ZnEtPjEcAsen96Gx3tW4z1hSdbTiLOv7iD73CEcKXiNd/06nHz+GisOHsfZl6/x&#10;lsq/frQfmvc90A11oI/wNajv5nWUMIg4Jhyl6wgMOpG0cfzL8k2vrkn6bryvDj8TQDoL7+LR3tW4&#10;vi4dj7atwNPdq/Bgdw4eHt+AuryrVF7VGGf9BgeqMTxQy/1GQlMzDIQfoeAHCA19AyKHUaMkvayb&#10;hls1YUfYHXVRAXfxHAE/4wSZvLN7cHdXDj6payC8uMTSl25MGDc3S9Ck76/A2GANhkfb2U49OPDo&#10;OZacuowbFdWQGxTQ9tdhyPAlE3n/mBydmlZUNJdQQRO0xGzKUCvLweuImagRYTD8C+Sw7mJWSpRZ&#10;gN+XmZ0vMkLIGdKzPMIQmbA5TqAb7a36xaVc2OcQ0OrfoPj6IVxYl4xrm9NRefsYdO1U6Io6DI72&#10;4mXlO2y8cBZX3hVCrlGgrTgXF3auROnD01Kups8atiP7zLCuhfcXCT9Fsk8RdbqVkCI88Gox9F6B&#10;lr5m9I11QC/aZKIbHeP9yG2uQ+eABoaRXjS21OLg+Uu4m/sUPQNdbDcZ69KBIZZVLKl90lfiU38p&#10;QaoIn3ryYOh8BnnZJVQ8OYSGopvobxYZwAvwsasE420lGFXx2Wrl6OtTokfZAU0bQVTRgNxDG1Bz&#10;Yz8+EtAF/A7y2Q2IWaXWYjS1EIK6S3h+qSRKApGK3/exb2mUJQQaATVFEHmp+kUKhp5SCTx+W0Tw&#10;vneEmy+gM6TOw4jqNSZ6cjEqewplxSXUvjiAhldHMNb1VIIaATMGwowQkYVcyK9LUvo/ubaIaiyS&#10;jGoJT72aAuiELY+ymtBDqOP9RuSFeK+sx/Onj7Hq4CEceHAL7exP/YoKKdCgrPo5JtoKMNFyG62P&#10;VqL1xQZMyF9B381rykT29tcYVT7BRFcuxrtYfnkxlIQZBSG2l/BjkBPgCEu9Iqo2+9PFO9vhkWyD&#10;cGHYudhJAhwRmTco01nKpG0eMAPGflNhFToHC7wnwzRwhrREZR46WwIc4S4+xe73mGL7O+lclxgT&#10;OEbOJxi4IWmtH2KWu8Mv2QKWvpMx0/YvYUZl5xA2B2a+PxJkZhBshO3NNHgSiMSxhR7fScfseH3x&#10;vWuMMZxi7eG9OBImoe742m4B/g2h5v+Z8x1meFsgbmsGVp5ajU0XKOeysPZ4PDK2+0vxWvwz3Aku&#10;3ojKETFjLBGS7YGIHG/Ei0B+GwIQstQJXmnmrLcN622HwAwbhBF6xAyOAJxfl67EjJOYeRIAJqBL&#10;gJkbocyDAOcdTSCKWggH1sHKcxK8IglkgbNg4vIdP0+BX6wF7HxnwifaHAvtf4CZyyy4h9kgNM2b&#10;IOMEE685BCon2IQYwz7UGEmrQuAZbUFAIigl2BAm3LF+XzyWbYnE9hMrsPnYSrhHOcIh2BpxyyMk&#10;t2tTt0kwcv4KHpFsr6A58AyyRnxaMFasW4QN25fh5IV9OHB8Czz8bbBq0yIs5gDhzNUdVP5LsXX/&#10;IkLGNuw5tQRLN4YSEAi1S72wansCkpf6YcOedOw5sQrG9pMJRkZYtjEB4SkeSF4ZCvuABZhk9Jdw&#10;DCLsssye0WZwjzRCoDBGJwj7JohkmQvgFkG48ZksAZ8wJrb3Y90SbZFI4IxIdsWWfUvwuuQ2bj8+&#10;jdzC23iUexn3X57GmRubsO/0EmzanyAtRzkFTSVU8ZnzufkQRO38p7H+38LMg33JZzr8+XzEDM9G&#10;ttf+E8tx5OwGrNuWgUMntuLKjeN48Pgyahvyce3mUVy+uv/PgPNb8q/NQzlSuP+bgPJPFTFj86Sm&#10;8xfpJuiI9A3iuIqixtNKbitleC4gp6oLb+q7UNLVToXdhQEqltG+Tr702wg8LVAZWqnQOSoe4Oe6&#10;txiqfQtZ4T3cP74RBzLDUXj1IF+mHJkLw1utMCxuhpKKTYz+hZGwQV2Fz/pm1Nw/jYsiG7mMyo5g&#10;pB94B+XHRjxR1yH99j0E7T+HFWevo6pbGNe28jplkI+XoedDCfomqESGKqioqaAJFga18D4pZVmr&#10;YRgTtjOV0jKaSD0wPNKOiXGCAEfJQwZhZyJewF+U0Of3HRiXcTvQig+EhtLjO3BuSTQUlU8wLmY7&#10;CDsjVMgjAm74WUfoERF7+4ebJOkTLu3cqg1iaYX1pUIXCTp7eGxY3yjF8bmYFo33bCcRe6dxuBLN&#10;g5Xo13/x9tFTEYwJWNK3o0bZjewTF7HjQa7kWdRDRT42Ws/yEhjHG74E1BtRQ6GXSzmhattLoNQ1&#10;EHKaviy1CcARszWUL4DTQBD9EvtH2KkIuBGgIyBILzygeG39mJhlq2MdBDDVoI+/MxC2hthm42Nt&#10;GNRVYaivHB/Yfg0VD7F6RTy2bF6J2/fv4si5S5gy3xw/zJiLabNmwtR4PubP+AGvH92ArlcGNyc7&#10;zJu/ALPmG2HStFmYPW8BAvx98eLuBfxM+NIN9UA2PI6K6jJEulHZTP93uHz2ENtPj7y6RrSpulDZ&#10;WAZLN1uExQZAp+/AxHstWtorEZsQhvAocYwgNNSPxqYa5ORkYe7sHzHpm7/G1B9/j/BwZ9RWPkJX&#10;w3NU5F2Bg81UluN3+KupX2Oy8UJ8M3kSLKb9iI571/BmYzZ0NS8w0FtJOKgibFejU+RSIhSreoXt&#10;GNumtwYqVQ3a5SLpaj0qm8qhpPIXtjd6NcFeil3z5bOIdPz3Rcy09BIk1Gruq99hRJ2P4c5H0JSf&#10;RvOz7WihfOi4jw+ylxiVE36kODjlhJYKaYbmVxHX+RIQkPdlHxagIzykBPjoCEE92jdQ9L+WZnFG&#10;ZIQXXqNHUwi1VswUNaKqpgZrdh7CsQcPUCXnIEDNflBVgLp7x1F0ZyPaKo4Rvu4R9p9jSPucACyW&#10;1XiN9jKouqvRwzYSmdZ7ekUZ32BMXoBhws6gopifCwk6bwlw9YhfFUil7o7YlX4IyXQlGDhKS1Ph&#10;yzzgnWIDkRHcjOAiEmi6xJvBe5EdfDMc4E24cU40x0zXbzHN/isp6m0kgShulS/BwA5mPoQVt29g&#10;S0iZavnvYe03BY7BM2HFrW3wLBgTBoRxrAgq6BFnhhDCVRDv65VggfAlroSjAGw/uwyrD6XCZ0kw&#10;/vW8yfj/zJuCv7Kaj3n+Tsjauw5J6ziaP7YBmzhK33B4ORZvikXkEm9EZHvCZ5GtFGwwgKP8iFUe&#10;SNoShADCSygVYCC3XmmWrIc162EFjxTWi4ozPNtRWpoKybRHTI5oEw/Er/aSRCTLdI0xgnPUAsSt&#10;9EFgmh38hV0Swc81ZLZkOxKeZo/ABF6Xij481ZHQv1qygwlOtEPkIoJjjB0BxAo23sZUyEYw9ZoP&#10;60ATwlQIvJOc4RJphY2Hl8I/zh5+kdbwCjFHULQ91m5fhOx1cYhO98O2o2tw4OIOKYt4YJInnIOt&#10;kExgWbQqClYesxEY7YqHL26hsZ3vrA8GXL97CTv2bUZqZjyu3T1H0NmKkxd3Y/v+5Vi+PhYeQUZY&#10;tMIbAQSGwDhjeLAulq7fY5bpX2KuxVfwCjWHpfMM+EXYw83fEnbuRvj9j38hzeAIN++v5/wb/k//&#10;I2bbfIUFTt9gvuMfYOpOSOWzjs52QvoGP4QTEufZ/Q4W7j8gMN4KaSsD4RtlgchUN2n5KGdTMt6W&#10;3seRM1uxefdyrNqQjhUbE5G9OQwrd0chc3Mg4le4IJIQGsbnZer2R0w3/3eIIsSm5vjD3G0K3IIX&#10;ImudHxIybeBImHLynonACMJpSgBOnt2LTpG7r7Map7mfkRmBzCURfwac/5JYJ2/GnaL234SUf5oo&#10;CDFdhJluPK8WIpanRMLOL0tUX/b/VEQizzae14yi5nY0KhRUPGr0DIp8RG2SDY1YppEiAAsjRaEA&#10;+oRnDuGhNhfPj23BhTWL0PL8OiY0wu6lCXJ+3z/SxpdfNT5yJF11+giu710LOaGjlUpW9r4VbVTU&#10;b+W1SDtxDsmX8hF/JpcKnwBFZdgzUENw4QhRXwURq0aka9ARNgYGvxgISwH7eFzbX4FebTl0/VUw&#10;GAhPVOqGwToMSTMbYr+WirEKur4K6LRCeQibiXK8H6jHhFiekpeg4Mo+XN+2BIaWfMIPQYHXEl5B&#10;OpZTGN/qfzHqFa7PYmlrlPdRjRCeWP+JXipFYV/DMk1oOWLeuRKVV/bjg/BYIoR083z5EIGN91MS&#10;hmRs0+6JMRQo+rDywm2suXILd+qq0DGhRjfrJ+BmyFAGw0gF1OPVkI3UQjHaikZ1I0qaK1DRXIvG&#10;rhZ0KYQrfZdk7zTO8owRpPQsc+8owZIiYKyfMjDczLo0E9paJJsZYWA9xnKM9TdKhsETbMNBQyOG&#10;RLqGASrR9y049fwK0i5cQM6163hc/BpaPsOrJ3fB2MwCRWWl+PzzB7z/MIoPH8cwPjGMnh4ZrKzM&#10;sX7Denz89AGfP39m/+hHRDhHhvNmoabsNUYHNQQpHSKiQxATF46Va5bhx5lT8OrdWwyMD7J/qVDb&#10;VAZ7RzPMmDMVZpbmqKmqppLuQmyYF7zd/dA/MIabz57iq2kLsGbrLoyOazDa34TPY3KcO7kXl04e&#10;oqJWo+HdO1ibmuDUhTPQfR5H/08jGHrfhzFFMyYKXuJJRhJUr29Ky0UDfYRjsWykrYRKlg89+5KI&#10;5iu5/ovZEtUXiBEpO7o7qtBY/w4tzcVQKKj4CQIa9qVeArRWTRAX1xGGxfIyKYv4qDIP46rH+Njz&#10;HD3Vl1Byfwc6is7zc6GU2kACGwWBQlkk5aySoEVAE0XExBHLZFpNqZRmQa0ugrqngIBSwD6cD62C&#10;UMP9DwSajyK7N2GnT/2a18nF59Y3+Km5FOOdLShpqET6oW3YcO4AXr28i4p7F1F+5xB09ffxXsUB&#10;iyIPBl63T/GW9cxnvQtZ52KC1Je6i33RFiKRqEYtlsXYN5UFmFA8w7jiOfQs4928m3CNtYR/mhO8&#10;k+3hv8gZjiIJYorIQ2ULm7B5MPKeAqdoE7jGUbmFLYRLtDmCM9wQkOZCOBHLVtPgkmqKkNXO8F0i&#10;PKkcEbnKHQ5R8zDT4W8w1/lrGLsJW5PZHIHPk0bafskED8KATeAszHP+5pfvZ0mZn5fvjEMOZc3e&#10;JKw/kIqgZDsE816R2X5IWh2B+JwQZG6NQ4rI7L3SH1ErfLBkTzyCswlnS5zhkSqgxRaei6zhR7jx&#10;WWwLf24DOer3J8B4plvDJ9MOnoQf65h5MA2bCedkMwSIeDmsu43vFLiEzUFUliMSCDiRBJ7Y5e4I&#10;zxT5n5zgm+QAP8KIkzCq9ZsKB7/J8CSwubJeFvbfwMZjCkw9J2Om8x9hFTkH4WvcseJIDDadTkbO&#10;/lhkbIlEUIYzzP2mE/5mwzvOAlmbwyUblNQV/ti0Lx1LqfRjkj2Qsy4By9cmI2FRMDbuXIqS2uc4&#10;f2MfNu5ejKRMf7j48nlQwhNdsWl3JrLXxCEs0QPZG1JwN/cyjhBkNu1fiUdvb/DzJVx6cBTr9mYg&#10;OMke4SJ/FmHNTwRSDJ8lpUrwiyWMJYkwASaw950DjzAzOPrPh6X7dAiIEGLrM5PHZhDqpvP41/AK&#10;n0coWiBFEY7P9Iat50zYe89GbAbhUCReFbNRnoRbL/7Gby4BzBLJ2d7YcywbGasDWdYwrBbPe3cC&#10;QlJtEZnphFBCdCj7nxuv7U0IdgqaCxPnHzDL8ivC4WyYuU5D3BJfJC73hVuYEQITrWDlNQkO/lMQ&#10;RziNX+yINZsjsGxlEK5c34a8t5dQVn4XhwnC9x8cR17BTdy6e+zPgPMPyeknFQSM34KUf4oo8KpO&#10;xW03gebXDOXdeFjSiiflHX/7+e/LyxphiNyClxX1eNfYgBZVJzRDKmmmQtnfQAVdJ8V20RAiRKqC&#10;Jn01FIONHFnW4pO+C715D3E5JxkH0oNRcH0vdC0vpJf5T90c+ZXdwvEVoehpewMRRVdu6MYdji7T&#10;j5zBudeFvE4/8psaseLUOWx99gJVE73oJGCIIHwiOab2FxFLRl9ARwTha5RgRiyDDAqvJpZpmFAj&#10;wQ2B5Ff51aVaAI5wgR7n70Z4XeE2/Z4A8hNH8AON+bi8LRN9LXmQguQRGgQcCbiRPIvG/0TGCD4s&#10;m2GoEYODLZRWKeeTZMvT+Ap3NiSjv+YxDBMEHJZFJVzFx3rwpu4dzjy6jXXHjmHpvkPYefk6nlZX&#10;o7idbTskh4ZgOECIFHYnH9i2P+sa8HN/M35mW03oZSw/21inRDe3IvlpcUcxOsfb0f2pHXLeS9T7&#10;I+skfisMhscM1aw76zZcReCpYhmq0DPBUfnHGqg+Ehon2AaGShgIk8PjBJwhKnmCzp3qPCSfvYgj&#10;efnoGVbjk6EFV49sxezZczDbaAGmzp+KSbMnISEjHrI+Oeo7Gzk6s8YCKyP8OJvfzZqK76dPRmxq&#10;IrqU3fj8fgSjeg12bF6HObOm48WLZ4SzAdjb2yMqMgIdbYQxrRJdLXXwcLbDxevXsWr7XsxdYIF7&#10;t64izM8JId5BUCvV2LR9AybPXIinuXl8tkoM6lqhkdVBpWwmmPZgSKVCfUExzOYsgLGpGaabLsQf&#10;Zk7Gd9O/RWyQJ9tUjY57N/HqwAZ8lBVhoisfw115GCFkjOsILN2v0a8ulETPvisMhQ0UEdlXRchU&#10;adneBPaG1nJKKffroJDsX2oIYzUY7GWbEwTEjMxQ1zN8HipA89vDqM09KBkN61qeYLyn6MvsB+8p&#10;lp/6eyjqL1uDQuSKKid4lGCwqwijsmJMyAkcTa+kpaJh/n+63l1DxaOjyL++C4/3rcHNjUtwencG&#10;Du2Mx/41wTiS7I2DUX7YmRKHleuWIXHTUuy5fBR15fkYqCOAtbFe3ayTnPcUmc3FMhtBqo+Q1i+g&#10;jkAjkn8K+TJT9MtxadlM2AMV8LsiCXhalfXYc3ELQkUm8HhreCTYwC3OSjIiFi7hAhiEe7hjtDHM&#10;CR8BGS5wpOJzCDNG4upQpG2Igj1Hzdahc+GTZQuvxVZwTzVDkFj2SbXE95b/DtM5arf0myYpcQ+R&#10;kZuA40qFZB80B3bBc2DtPxMuEUYISqVSIqhkbgzH7jMrsHRzpGSfseVQBlZsjcGK7XGIWeKNRWvD&#10;sGRLLFLXhmCRiAq8yh+hS90QlO0sAY1XBpUi7x2c4yYBjFuaJdwXWcE+zkiKsuzBc6wi5sA2ej48&#10;U60Ic0aY6/EtfrT9K8wijBkTxhY4/h5z7P6aZZwhuXYnrPZB4CIHROcIo2QnLPSaA1NfI8zzmIVv&#10;TP5C8poKTbGBT5gJTOwmYYHtj3AMEcEMveCc4AYjP2OCoQ3CFwciNN0bvgRJ50hjOEcsRNhiJ0Kd&#10;DcLSHHDm1jYkLPHBxj2ZOHhiAxJSA3Dq/B7UNr9DFt/NwVEeSOT7eeXGJMSkesIv3Aq2bjNg4TgZ&#10;3iFmMLH9AWu3peLeyzO49uQYjl/byTbMgE+UPbwj7WDrTZiJcZBmh7wJGTFZbvCNNUVwihWC+Mwj&#10;0h0kWyHX0IWw852N7E0xyFgbDpdgIwlq/NlHAhKsJBd0O0JgPMEvOt2GQPcDYcYVS9dHYs32ZESm&#10;uCJnczyy1kTA2m0qjO2+hpXrZDj7zOJ7xQXhCXzWBGQBOFEERi/2p4X2f4RbyHzMsfk97Ah+lt4/&#10;wj/BEtZe0+AYMA/JKwLhG2OD+Gx/HLywEefu7kHOjgRKDFJWeROCCNruX8Ha91tYeX/N810QmmSK&#10;TXtjsUbkE0t1wNpNkQiOMEdcijOSF3shfVngnwHnHxLrlM2Ei9+ClH+KiPxU3XhcJmaHuqkI9ahW&#10;jaGse5DgI77/z+HmaQWlUoaX1XK8qBRRjxvxrqkFjfIudPZ2QzHQLS1XyXW1kOmqpHg37YQMYYci&#10;54t9bKgNQxoRH6QMI/oqjqRL8e7FMVzfvxjX18ejYN9y3EoJQM+9KxhU6XH07lusvHwbj5qK0S1c&#10;q8fqUWfoxK6HD7D46EmUiqUqQ9cvLtq/umsTroTRL0VAjvB8Gh4lWAg7IWGDQnjRU1nrqdwHDCId&#10;xJeZHAE3wyzv2NCXGC/CJmWAsCOyKwt7ijEqlJ/6qKiqn+LM1nSMyEulz5/7avBB2H8IgOK1dL+4&#10;UAvgGeKxPhH4TpRhgPcn3IwMVuEnjrZr+VJ4dSQHfdp36BkkTAy04Vrxa6SeOIzDr5+gRK9Ax8cB&#10;tA8LN3k53jUUoL1HzBYJA+o2KYeUSII5IBJmDgnwoIy2QcvParEEyPtpR7vQrqxDdXMJlL0dhJge&#10;ApeYraGC/UWGKSMEHFGuEUOVBDzjv8gEy/WBbfWJdRRAJ+xzhnmfnjEVagxarLl2DXsJF7LeJvz0&#10;qQdnjm7DfJOFKCsrwscxHQGxh9dTUzSQtzfC09kWG1cvw0fCjLKjBfGRoTCZOwv3blzBxOgA8l4/&#10;x+yZU+Dh5ozoyHDExUQhPjYa82bNxNH9e/F+UI+2uiq42NvgyHkRCLMdh87fgbm1JaZO+h0ifAIw&#10;qtOg6O09GM2dy9/HoFsmZp760dxWj4jEIETG+EFPUGoqK4X1goW4cu4CRicmMDAxiqEPY2wbPQGG&#10;gFL2Dne2rsLjTYsxVPEUnxUEkva3BAsqcU0xejXvvoj6SwJMoeCFaLWVkBE8RORkhaoeDfXsux21&#10;0MgboZWx78tFFOJCwtIrwskjtJecQt6Ntah/fRgDHY8xrHiNUV63X57P6wmgKYaW99CKTOUUDUWt&#10;LYGK8CD65XtNBUaa36D+9jGcXBTK8mah/f5ZGMqf43PVS3yuz8NPbaX41MnzWHZDbxG3BfjUUYDP&#10;PP5BVg8ZAeTwzZPYc+GQ1E46RSc6m0vRzD6nkPE/oG2AWlUBDf8DWv4fxOyVMJL+FW4MfwI4ol5C&#10;RLk7ettQqVFiz42z8E52hp+YlUgVy1LOsA83kgyIneNMYR+1EDYcQTvHmCJosQusOIp2i7WER5w1&#10;nMJN4RLJkXnAfCmNg1mwMD4mQBAi5rl/h9kuX8M6eBa8OLJ25++tfKfDyOV7zHf8BtMs/xpz7P8g&#10;HRNi5vkjvGPNEb/MG6t2JWDjwUXYR8hZvSMekSzbloPpHK17IWG5P9bsTUPOrmRkb49F1rZoLNkV&#10;h/TtkcjYFYWkrSEIWuYiQY6AGrOI2XBZZAnLqLlworIzZRm/t/kPmOLwO0yz/2vMd/sGZt6TsdD1&#10;WymEv13AdLhHzENIGoEjwx4eMUawDpxOuGPZWU5nkbYi3h4/2E/BN1Y/Yrr7XMzwnIYf7L6Cmd9s&#10;2PkbwchxBszcFxDqLDHXzQiz3Yzxo/UszLVfAN9IHypdX9bVFs6hPNdlEszdp8DUhUDkP1+ycTGz&#10;ZxkCbLDn8GacunAEt+5fwead65Cb/xg371/Auq1LsGxtIqycZsLI+lsERFohNs0dh8+sxZGzwqB2&#10;GU5d24q4LM+/DebnEmgM7wgbbs0RFO+GHUdX4/aLs4QTH6zakUpQ8UEi214YGNt6z4K150wEEIJO&#10;Xd+BgFg7KZllcKI9v3eUlt5EFm9TgqCD7zS4EVRdAuZg1dY4LFrB/3GKC1xYF1sPgpfzj5hj/jdw&#10;JNis5zMLZXni0t2QTlhJXeqHFRuisePQEuw4vARxGZ6wdJnKclogeWkAUpYFYc3ORdi4bwn7AZ9/&#10;pj/cQyxg5z1XmlXK2RaHA+dXInN9INzCZhLY5iAig/0vdhaMvP4GXglz2e9mEqgnwyN8JpZtDkLK&#10;cnfWx4T1JuCxb9v6Tv0z4PzXZN/NfL7Q/z6k/FNEuIb/5xDzD8kzsXwlclhJvyXk8NgLKpncyia8&#10;ralDA1+MqkEVpUNK06AmKIhgfBr9l0zfIlCegJ4ugkDHSCNaeFw+2A6tXo4hrQoftTpo5Z24++Yx&#10;Uo9fQOrRy1i7ZT0uk9A7zy6HvugxOtv5wrz2GosPn0W+sgVtw2Km55eAe1TqwotJRAQWcWH6KCJt&#10;wIBQ6iMtFBGhWCxfiaWramj7ytHXXyHNwgi36VHKMKFET7AR0+1iqUoAjkicKALa6frK8GGsGerm&#10;V7i4IwtXtmai4d4p6CqfY6SrHGMd7zDWSQWiKCWglWFAXS5FETaIpTsD76Gvxsf+SvysLeW5ubix&#10;NxO3DqzGoKYRtR1V2HbhHHbeuInW4T4oRpUYfC+nEiVcGNrR01qGjqoCjvxbec12XrMZIyPciqzg&#10;op6Dwt6mATphbzRcBRWhRcOyat93oa2vGaVt5ajuZvsPd0oebcK1X8DRyCCvp6FSaylG88vbeHpg&#10;Ky7nZOBSVgquLk7FhYwknFuxCPd25qD24XkM9LShpLkRm85dwsqjB1Err0Ufn+OnTwqcu3GIo2YP&#10;VNQVEHBUUnLHkYFODLG8svYKxEV64RQh6P1ID9u2BVplM04e3gFHO2Ps2rsRaYvj4R/iwefVA3Vv&#10;JyGhi3Dai0OHtiMoyB0tLZVoa69FbHwEzj94gD1X7+LC03w8yHsDNx8nZKQsIkB3Scuig8o23Ll0&#10;GpER7nBwtkRAuD/OXT2Mfn07Bvo60Fj5FlH+nvB2soO3uzMcnGxg72oryY171/i8tRhsqUXvm6c4&#10;sjgR9w9vg7LmLUa1TVB0ETBUlZLBt0pVDhWft5bgLty/R9RU8KoXlDyMiqWbtgJ0VTyDpv4N3ivK&#10;8FFRgL6aq3h9KQutr7fxHjckj6gR5WuCz5ccT8K7SvQ9tZLwKy+Slsj6Nfwse4sBRSFGZe/wqZvS&#10;RbAoe4TL61PQ8vgcPrcX4gOPjfF7sZwlIENDGNErv9jD9BLMerQ8xq2Bx4YJYv0EdeF596o+F6tP&#10;bMejigI0qmRQaBWobypHY0spejT8f6mrJYNq8b8QM0l/CjjC3sdAAFZ3F2BCy/Iq8vkbgjVBcu3F&#10;y4hYJbyKvBC7KhCLtkYhNNtdgpnYdQES5Ah3bwE44cs94RJrRsCZB6dIgk20OYzcp8GacCOi0toG&#10;EXLCF1LJT4eJ91R+bwpHgpIp98XykyWPz3X8GvOcvoGNP5VOyDxpay9ilhAcHAKpJDl6d/SfjawN&#10;YdKMTUKWB7LXhyF1uS9Sl/lK9iuJKwKQuTEKi9aFY+WeZCzfk4jFhJzYNX5I3EQFti1UAhwxg2NF&#10;qPFIt4bXYlvYxS3EPJ8fMNn+r2DkMwnzXb/BfOc/wi5wBsswUzJ89Yo0QmSGI1LX+CIoxQqmXiLR&#10;6ALC22y2iTFcEixgzbo7JTrAOsIaFuF2mOY2F/9h4Vf493P/Cl+bfI3pVpPhzuMWXnMxxfpreCQ5&#10;IOdQBtYdy8S6falYuyMBGTmhVLLs177GyN6QiB1HVsHJ1wRuARbwCrFB/KIQHDu7D8/fPEJ1YwXy&#10;il7j8cv7qGstx7a9a5GzIQ2BkU6wcZkF3zBLHDu/AZfv7JUkZ2Ms/COsYO85C6aO38ObIBCe7IZt&#10;B1egoOopNuxagYikAFy4eRy17aUEjHRChxeCY91h5TIbZk7TEBznghWbUnH80k4kZgZLZXLxN4Nf&#10;pB0cfQkunjMwx+J38CSgGdt9B/cgI7iyH/gTpATUOPvN4fFvYGT7DX9jgZzNsdh5JBu7jy3Dqi2E&#10;klMrsHYb22FFMM5yMLl+xyJEJrnDzc8EFg4zCXBZyF6ZCJ9Ae1g5LkBUShDSlsZiy75VuPbgBE5c&#10;3oHwJBds3LsIm/enIT7TleBlRQgjHEXNg38aIS7bBnPcfgdTn2+QsckPyavckbHeDwGJpoTPbxGb&#10;7YKlOyIRmmH3Z8D5r8nMkKV4Ui7sZH4LVv575L8DcKq7fhEBO8K1/IvX1fNKGV6IXFZVTShpaUZ7&#10;bzd6Brsh1zVJSSq7h4RhcS0BpBb9/VSmfY1QKmsxMt6PMiqRLWdPY8OVq9jx9CUWX72BlIsXcJnK&#10;vGOoC3p9MyZkBfipIw897+7jzvmLWH34JpKO3cXdehERuAEqAVNU+L9Kr+GLSNnAdfW/LFs1SCAg&#10;kmgO8DfCuFbMuPTrKqHpLZXC3/dryzHEMgrAEVCjp8IyULkYhHHyYDUGRusxNFIn2bMIO5yf+2ox&#10;pqyCrjEPmqL7UBXek0TNfU3xY6if3oTs5jnUXjmG0utH0XbtODSXj6GWL5D7yxJwZ0U6Bs5R2a3b&#10;jcMbd2LHiWOo0svQ+aEb3RM1UI6VQDNaDo2hBvrhLjQRghq6Wd73negeq4L6AxXwYBUMY/UYnhCz&#10;KzUYHqjCGOHtA2HyI+s7oa3DWK9YlmrDh55mKF89QenRI7i8dAmOpiXh0rocvDh5CO/uXkZ9wRPI&#10;xGyPvAZd8iq0cfTexXsq68qhLslF86u72H/gALJ2HMHSwxdQ19WMj4Skj4YKfNDXSEp+ZFxOcCK8&#10;GIRxN6FTV4EeQmRPP9uSwKUfaZLc2FVipqNHZLIWkZDb0CeUqEwklqyDVlGBXnkZ+gkRfQphSFuF&#10;AWGo3VMNlchfpm1E10A3Lr54jI0nz+JpNeGNQFPR1AYVt8ImpK+tDNr2ckJUKdS8plLZiF5eT02F&#10;PsA20cjYrqzfIIFlUHhuqdhH1DyHIlydxeyLobcdXeyHI/ImNOQ9wtntq3Bu50roWwkRygqM8toD&#10;3fno63pDUMiDQZ6Lzz3P8LPyCUZbbqOr4CRqnuxH1ZODKH94AIW3dqDu+SEU3dgIXe0VfJY/wrjs&#10;OUHjVzfvQglKBNyIXGZaQrIIBCiWs4bZVkPdhRjqeIsJVSn/E0V8Zgexb2U4FDWPMKQQNjpFfzvr&#10;I2aVhM2PRtj9EETE0paafVzVW0bh85SWm4qh630HBYFKDBKOEWDXXTyFApUc7RoZGgiUrQRjNdtc&#10;q67kuWXQqYUr+i9LcwJy2NZiaU5LENOJwYCWfYft/aL8DVYfojI8uBVeSY7wSLCVlqYCMpwhsl1b&#10;UOEHZbtKdjj+ix3hs4gj+BgT2IYJiDEiwEyHkcdUmPvMJrxMxhwHgkCEOfwSHOAUYgwT96mYZftH&#10;TLf+PUw9uW/3B/xo/pcS6Jh4TsaPFv8RZty6hC6QArJ5RZkiKMkWq3clICHbE4ty/LFqW6wEN9nr&#10;wggEAUjIFLFRPBGc7MhRuogr44L4FX5I3xyB5PUh8Eqxht9iewRmO8EjzQoBS50RtdYHqQSexA0B&#10;BBTClu+PrK+F5J1l7Pk9fBMt4B1nRpixQdxSD/jFmcObdbYPmc06ToIlFaZN8HQqye+l+DymIvJu&#10;xHzErSb8xVvDJYaQE2CEKfZT8b35DzD1WAALtznwCLWAEeFiruMf8YPFv8M8tz8SBKfAMXAa/MLn&#10;IzLeBc/yHvD9oOT7ke/st/exafcqpGXHEvSPICjSE0dP70MnB4kDo30YHNfjRd49XL17EuevHcSt&#10;R6ex48ByXssa7gHGiE3zxM5Dy+EdYoll6xIQHO2MrJUxWLV5EUJj3HHt7mm0dPM9OaTif10GmboT&#10;NU2VhKZ7iE4MhU+QG67cPotyDn5CoryxfusKvl/qcPriEaRnJ+Jd5RtUNRbh6NldiE31RUCEnbQs&#10;tu/4alx/eBzRqd7wCbOCif33CGUfiEp1ltyz7b2mE9zmSABk4z4dHsEm0nfXH+3Hef7fstdGIjzB&#10;Bc7eRvD0t8TxM7uQ/+4Znry4g9t8593hYCYkzBeLl6bizuOrOH3pEAFvJYKinBEe74bU7GAkZ/kT&#10;jlxg4TgFu4/kIIP/uTmO3yKUz9N/kQPcYswRluEiRVT2ibGAf7zVl0CIAtIjjGAXNOfPgPNfk39r&#10;HfnPHPjvvxVwBNh04FlNG57WdOBJtQyPq3vwuEqDJxThfSXFzimvJ7SIrNlK9Oi6OQoX7tutknu2&#10;FPVXL+xlKLo6KRiecqAN7VRWb6hIb9cVo1TRjr7BfuiGNJBx5N9BxdZFSOoieHRqq9E90I6ang4c&#10;uHsHy4+fwAMqty5DN9SSJ1crYUCkSWiV3KW/QI5YvhIJMr+I5JLOa+n01X+7PCW2wsbEwGMD/VSy&#10;wnCTSuZXwBmm8u6jchglFI3w/H4x60MFPjLayC3ho4/n8dgwfyuSVwqbnU+GenwWLvIjwpZFGAY3&#10;YmywDqMEkOGJL15Mn0eV0Hd3YsvOvVi17why797DUCMhq/Y5hhq433ALhrr7MFTnYrCBgFhchubc&#10;55CVPoeq/gF0rQ8x0PiY3z3l73J57ivoip9A/fI2VC9uof3xJRSe2ooLq2NwZWM88i9uRmfpPY6w&#10;K/GRwCS82gY1tRjVN2F8SHhIiZxW9Rhgm4nkoyPSUhiVnU6JwQkNFd47LD90BLH7LiDr+C3s37sF&#10;51dH4+7KADzZtgjP9qzG68ObUXZ2B5pv7ofq9SUonp6GMvci2u8e5f45dD04xf0TkD86B8Xj89C/&#10;e4D37cX4SHnfKmyxSjHe/AofO/Mw0Z6L8Y5cfCIcDXXnYZgKVCsrhIoi01SgU9+O/dcuYdOFk3jW&#10;XI23LV1olItgkeXQE5IMshIMKPMITIXo7SrmNYox0FmIEQKsRpFP0CbYUlEreI8BAkE/Qbqf4CBi&#10;9GiVJVBQREJQnYog1PEOIw2vcG5ZBIqOr8XPDU8wUXIRE1WXMdp4Geqyw2h8vhUVd7ag+ekBqEsv&#10;YazzMT5qXuNDH6FEm49BVR7aqm5jgDAwLIL58ZoiwKAEJhKECChhHcX9e4SrdiX0slLoWvLxSUlg&#10;5PPNP7kVFzNCUHhgFbqeniVQsW1Ybi0BqYfwodSy3BRlr4AZAe7CO/CdZKQsIibrlYRGVRVFuIq/&#10;Y1/Iw4ia8MO2qmgqx6ZzZ7Hv7l00y5rRRIXTxecicmD1E6D0ShHQ8O0vki/N4HxxRy+TEnFqFO/Q&#10;RIg+9+Ipco4exgMC89r92fBLc4UnldGX5SnCDAHHmTAjZm+EhC5zR0CmE7x53DpkHhW8iDxMBU7A&#10;saDyEjM4bhyl2wcawch5KiYv/CvMtPyjFM3W1G0a5nAkP9/pOziHL4RPopgV+RFW/tP5eT7m2v5e&#10;UjYiQaLwgglNssNKgo3IZZSxMhDLN0QgfYU/UrK9ERjNe/jMwkwr4QZtjoQVAYha4onoZV4IXuwi&#10;eXtFreZ5BJwFfpMxw/1rzPH8Fn4En8gsF/gmiDLOxALnr2HpMwVWFBeWwdpvGsy9JsMxZA6cwuYS&#10;fuZJgOfN39mFzcE81z/AJuhHKYqyS+RMaSZA2Hp4Rc6Dtdck2PpMleq3eGMkkpf54fz1bUjN9Iab&#10;/3xp2cnWfwFcI+0JNzasTxbOXDyOg4f2o6GJg83OTsgJrD1alQQcumENCsteYd+RbVizeRkKyl/z&#10;v9SOVlk97jw5jxUbEhAYZYu4RZ6SUl+2Lhqvi2/weDzWbk3HvWfn8ejlNew/ug1nLh3F9r2b8PzN&#10;Y9x6cIN9TokHTx7i/JVLuHX/Dl68yUVPnxov816gsa0e957cQUZ2Oo6dPorTF05DoaEeev1c2tcO&#10;9KKyrpTnXEdYrC9MbWdh+bok1LUV4dGra0hfHi15V/lFWBNo5iI23Q27jmVh36llSFvuLx1buj4G&#10;2w8txf5TK7HtUIYUoycw2gaLskNx/Ox2nLmwD7v3bsDpM0dQWVGMJw/vY++undiyZSPOXjoleYDt&#10;ObQVZy4fQlnda9x+fJag5UzYcUFyZjjy+G7NLXiEoGhvGLnMhX0Y4S/GES7C7mmRHxbaT4NbsJU0&#10;a2bpOgfGjtMw3VwEJvz+z4Dzj5GFUatxKfefK33Dr9GL/7Hyq5eVEOFppaSoKb0UAk45r1fRhdzq&#10;NryqqUWtshvK4V706TulWRhh+KshRKgGK6EwlFM4qh/kiNzA0bVwvSW4iJGGup9ARChS93dC5LAS&#10;gKIlePTqKgksjejm6LtHBLUb0+J64VssOXYCZ149RvOwEl2jCrT28j5UziJtgciPJLlBU0RKh16C&#10;khR1WeyL+DjCsHaomlJLEBHu1XVQ66kADMJDqoYwI+xTKjBiKIFBk4exvnxM6Ak6/Ry5CiNTKqQB&#10;HcGI1xTxb4Tdi5JwpRju4H2a8fNgAT6N8eU/TKXF+6hHWyEf7oSGsNA9rka+vBZZR7djx/HDOLl5&#10;B7rOX0DVljW4vigUvcW3oa+5h1GxJNFOkTdgpIUw1VaL6vzHqK16QQCrhp4K29BeAEMbpb0IQ50l&#10;GO4uxzAV/EhPFcb7azHBthhj249K7SEiE39xHR8YrmPbCEPoLyJAb9AgPKZqJW8zsRWu78r3chR2&#10;NmD5kWPYdvsWynq7UdnOkX1bCcZl5RglOHxSV2CsuwQTPCYg5WNnAQGFkNL2Rd63U8m3UVqF5ON9&#10;Wz5Gm15DU3ofzS8v4Pm5zXh5YStenudWyLmNyKU8O7EaZ9ZE4+DiAMhfXcZPYpmnje3fwXoMDqK4&#10;sRkbrl1B2unjOH7vGcorhL3Ll/AFvYQFMaui636CISrxwe4Gtk0TRjjSHJWXQuRs0vW8hKrnKftH&#10;Pl+4r9DXW0zAIaiyDX9qe4mh/KOov7YajTc3oO7iGlTtz8KlOBe0XtiG8YZH6Gu8j36CjJ73mJDl&#10;4mfZa4AwhlZua5/h55rn+LnxDctNYGnOQ2f9S/RwX0fo7+n5ssSl62ef661Cj4pgw3vrNOyT3Xzm&#10;7F8jHa8AAtFg1VOcXxoL9atb0rXeE0iG+ewHhXGxACNK7y8zNgJqen8VtoHwdBJu2+95zYluwpVc&#10;ABz/UwQXneothmWP2C6sQ18dbuSLAJrXcPbhYzR0NaNHw0ED21zYBOkVrzBASNMTbvp7CIM9RZQv&#10;YKYikHVomrD1xAFsOXUURa11uPzwDDwTCDQpwvbGmeIELwKGT4o9vJPtYBduSvhxIfw4SFuHCHPM&#10;cvgeM+2/wyTz32GaFRV/wDyELfbAQufJmGbxFUFhJmz9qPgJPjMt/4DJC/4DrNynwdjpBxg5fiPF&#10;PrELmMHzfqDin4aYLCq5BBv4RJlDhNNfuj6Co/pwAo0vYqnAl+eEY8WqCGQs9kNIqCX8wk1gQzgK&#10;IHz4JlnAJnAawrIcEbrYAR4JJpJrt0jhMN3+95hm+zcEk9mwDZgJt4iF8IgyltIjuMcYI3GNHzzj&#10;zRCd4wn3OBNYBEwl2MyBS8xCihks/RciZrlIJsl93xmSHc6GIylIWuUFl9A5kpuznc80eIQZSctm&#10;Fu4z4BNti0P8T1y8fRAZy6MQkeiD2NRg7Du+Ay8Ln6K7p4vvmgGo1Wo0t7SjW96LoZH36OnV4l3Z&#10;OxRX5OPWw0s4dHI7rt87g8u3j1N5u2HzrhwUlj/HHX534epRAsgOQtQB7Dm2GglZfkhlOYPjHBGe&#10;4IacDckEmP2oqn+LkspXWL9jBZ7n38euw1vgE+4OnwhP+EX64sTFE2iRteFdRSmaWlvx7Hkuamob&#10;oWDZnr/ORXl1FXbt24ucNauxav1qxCTG8HnEIGt5BhYtSUJ4bCCiEoJR21yJLmUnLt+6iAPHd2P9&#10;9uWwcZ4Hj0BLxGf4Su7n1+4fxv4Ta/ns7BCb5gOfEFP4hJoiMSMQB45tw95DO/D46X10c/BsGNai&#10;tr4Ep84cwOEju7BsRToOH92H0opCbNm+juduR7uC5aT+6eptQZemmdLGclSguaMRO3Ztx+KsDETF&#10;hWH1hqVo4zulsbUKuXmEvHuXUVFThO27N8DEYg6SFkUR2K6htObtnwHnHyuL9l4jYPwWsPyPFgVe&#10;EGyE3c1LERunQvElSWcFCZ3yooLnEHBeVrcTeGpR1N6OWv7hFAYZ4YVKX8dOw9GwkspWRcCQhHDT&#10;YxDJK4X9DF+m+jbpXLmhhSIiHNfznFqeU0U4qiLkVPPlLaCjm6P4Rty4dBanTp/E7hvXsez8WSw7&#10;cxzXSvNQPyBHu6EbXYQmOa+nHuKofogKRVxT2OnoRaqJNvRpqQh726DTy6jg1dANqKDt76bC6cKg&#10;rotQ0IX3hk68H+zg9yL6sljqEm7lYoajAQNakU+oHCN9VO46ygCF8DYyIPIhUaGNEewMlOFu9Ez0&#10;oq6fkNhQgVOP7mLdyQPYcfkoXpY94wi+Ac8Pb0fN0/P4zOuOUHE9PrAaZ5dGY7C1AJ81Nfg03IZ+&#10;QpN6uB11VL718ioY3qugZ7l+TRD6t4lCKUNCCHrCG+1XEakaRCwcEfjvT0W4yktwQ5GMrf+O1Elw&#10;+K61HjnHLmHHzVtoonLuVBahoeIFehUNUPfU86VaKo3oJfsjJUf1wv7kvyDCOFaI2BczAAY1oUJV&#10;iKFfZFgywi3EOOFO3/gMn8XyTM1TPD+0CueXsU3KnwD8/Vj7KwJgKfo1jahoKcfhh9eRdWA3zj64&#10;D3lXN6GjA9ruWgJzLZUv4cLwAnL9cz7zlzCo3hBwCIVKUYYKKGWl6CNwiBhMY+xbn7vq0fb0MOof&#10;rMK46haGe+7h0+Bb1N7ajjtrYjFe8hCql1dRd+0wcrcux4vMZOQvT8eLXVl4fWYdqh4fRlvRFXQU&#10;XkULR72Pd+bg8tIkPNq2Gg2PrqK97Dnqa19CJiuUwEQs7+lEkk5VLXQKAraCIE2oeK8gILY8w7MD&#10;K1B+bjc+ywhDAij6xAxNMZQ9hYSLQgKSsI0Rxs6EbtZJ1EvY3QgRwf7U6jLCST6Pi6jKpVBqaiEn&#10;VPX2FmJM+xwGGUFNW4XbBQVYfvImjt17TIhtglzdLM0mGQiIQ2oRcfkt78P78bPkKs+tmCHq6WvC&#10;3bdPCTj7cfvVQ1R3VMAtxg5WQQvhHG1JOLBDAEfdfmnOCM50l8Qr0QW2IeYw9ZkP1xh7mPnMw3zX&#10;qZhKsDElyAjDYpcIM8xz/I6AMwkLXSfD3GcmrP3nYIrZX0th/C3cpmK+zdcw5/fWHlOxwP6Pkr2N&#10;U9g8aVbFi8ASHGuHxCxfZKyMwJJ18YjLDIV/rDdCU8MQmhZFoPBBeHoi/BOjWGYfuCW4wonlcWL5&#10;HaIsYRtmyjoQdoLnwTJgFuY6f4tp1r+DufcUeMVbwCXSCP4ptpIXV/K6AKzcnwifZEsparKZ32SY&#10;+v5AqBFG1HNhEThZCuDnGDYfblFGkkQtdcWiDf6IWeoM57DZsCeghabas4w2cPJfgOwN8dh5bD3O&#10;3T6GE1cO4vGb2zhx6RAhJwUpi+NRUVtC5d2JIcKNXt+PwcEBwo0M/QMDfF/poB3Q8N3RIynaY2ep&#10;1NcmITLREx4BFgiIcJTsbcTxDsJ/WXkR1m3KQUSCP3wjHNhecUjMDoSd1xz4RdnBN8wWodGu2Htg&#10;HR4+u4RbT85g+6EcLFnPOkc5EspM4B7mgDXs7y8Ln7OPKTE0OorOLjlqa5tw5NhJ7D98BJevX0dR&#10;aQl27N3NPqbEizcv0NIpIrlr8K68EOnZqbxPIC5eu0Ao0rC/qvH2XR7Wbl4FF28b+IY4YuVGkQ5h&#10;Jw6d2ojDpzdh//F12LiD8JFEkA40xgW2VUs7+7lShqfPn6GomP/3IS1aO2tQVVeAE6f3objsDa5c&#10;P8/ytaC1vREvXj/BsXOHkb0mE4fO7scJvqNLaouom5QcEOrwIvcZcnNfoLuzDXdvXsfFc6ehknfx&#10;v6NGaWkRFqUnYd/+nbxXHhTUf3mFuTjKd/2fAecfKf/KNBgPSoRb95/Cx/8vRACOMCru+JKUU0CO&#10;SNBZqaSopO3zchEUkJ2pvBmvalvxuq4F+fWNqOrqQEd/D5SkZ+VwD7r1BA99KwFGBAls+gVwhDTw&#10;cz1kQ7WQDQup4/4XEbCj5At5RN+MD9pG6OvycGJZHAe3T6n09SjT6/C2R4ndDx8iZscOrDx/HheL&#10;3+Gtshtt43qoPhugHFdDNtABJa+h5X2FEbKSL3Vlbw004vNwK4+JnFIN0jJan75Gci8fHmmgkq+F&#10;YaQJw2Mtkg2Pnt9LwfIoIqrxILdSIL0RwsRoM3QT3SgfNuBcCV8Y589h1f5D2HDsOHZcu4jnVLpd&#10;I0q8H1HgZ8JNzdUDyL+2HaMT9dCO1UoeZp8Jgz8RYvIOrMfDLUuhfH0HP7Psn/ibXmUt6hoKodO1&#10;8f4tfwdi/iH5+4AjgQ1FCvhHiBEzNgJqRoSw3sKTbLhfBK0r4KimFQeuPcTWK9fwTlaP7v5G1HEk&#10;1NxaAzlHOXIquT4qPzHjNEj4kOLD/D0RkX2F/Pr5V+ARdiPD2lJJhn4RsT/SS2jqfgt1wzMp6/Vo&#10;2xv0lt3HubWx6Hy2Fz+r7sPQn4vevlK0aRrwQFGLI/XvkMnR4/m7t9GjlaGrrwEy3mOUEPGxKw+f&#10;OgkNnaUY7a6BXt6IHlUzOtU8R1cDmTYfvZon+GB4BFnFHrS+2oFPyhf4pHiJD42P0Xl5L6pWZeGy&#10;sz0u+7ih5+4FfNI3oZ9lVHW8IuBWEvYKYdBXEIprMUEAHiXsjREoDPJiqBtzCU+sW30+nu1bh/1R&#10;vri2dhHKbh5B87PraH56Cx25D9H9+hEqrh/HsSWh2BXjjB0RdrhLpTRW/RpoJ0B2E1TURRjlsxEy&#10;rC2ByLovXNUNBEPhpSVi50jxcyjC00vONlITZrQaEdW4BD2acskeR8NjOs0bQkwBOlR1OHrvAZYd&#10;uYAnpaVoUTRTuRC6CJh6wpFY7hOzN328l3AX/+IyLgDxHepZrj1XzmIzAaemqxYbD6+GW6y9NDvj&#10;leQAy0BhW2MKuzBjyRbHJ8UB1kGmsPAXEXupFOMcMc9lGqbbfouZdt/CxHMGTDzEMhPhgr+x5+8t&#10;fWZhASHHzGs6PAlN3tFWEuBYuk+DkcP3sPGeBb94OwSmOMMu2AihGd6Iy45AaHIQYpfEIyEnHU4R&#10;AfjaZAG+tbTCXxub4ytrZ/zO2h1/Ze2B/8fYAf/exAZ/aWyMr63NMc3NHuaEHzs+p8iViQjMCoGx&#10;7wJMY/lmOX4Lz3hzOITOgX3oXCx0/wH+qXaIXu4hpY0w9voOC9z/iEkWf8E6fg/PhAWs/zSC0kz+&#10;bh5sAkWyzMnwTVwI/2QThCyygrnnd7DwmITUlYHYsHcxXALMEJcRhDsEibyyF+hQt2Do/QCGPgyg&#10;16BGq0zYz+ilpSFFjwI6g54KvQ21DQ0oqypBbUspnufdwYu3d7Dr0BrEpvohLTsMCy1/QHC0E85d&#10;2ycd27JnObbuXoWIqFBs3boZ5VXF6OT/om9UgUb217W7MrF0QwLKGl8hv/Qxlq1Mhr2jCXyDROZt&#10;C5g5TcWq7anSDFNQkgvs/Iyx6/h63Ht5DW/LXhFOutGn68X4+3FClw7LVuXg2u2b6FLKUVZdwXdt&#10;H6GmmLCzgxBDgB7sQ2VdBTKXZSAgNBCLs5ehQyaDQqNCXXMNDp3cA+8gJ+w8sAZ7jqyV4ObGg2NI&#10;WxoCS8ep8CJUh8bYwD/EDhcun+DAtY/v5SHCjR6DI31sn1IcO7kfuW+eopODIDnLIUJSnCWsuHo5&#10;w9HDHnbu1vCP8oajjw08g5wJfMEs3yYcPb4feW9for2Nba/TUwiQvRrU1lTh3oM7/F8poVSLJUEF&#10;KmvLcOvBdSxelvZnwPlvkW+9FuFRmVgq+vsQ8j9SfgGc6jYp4/h/DjmkcDGrI21l3MrwvFJkJxez&#10;Oh14UdmC3KomvGtuR4NKhfY+Fbp1CqgG5VAPdqHH0CZFiRW2Ofr+avTrhK2OiA/TCAWhQ0EFLdNy&#10;dMvPn4ZbMNj5FrLi67jKP5YwvhxQ13A02kRAkqN7tB9FBJurZaU4+Pw5lp8+hZzjx7D5wlnsv34J&#10;F18+xjt5G5pG+tH+3oAKKsKrhS9w5MFVrD21H7uun8Gp57fxrLEUpepWtBNGdASYsYFyDFGJjY0K&#10;OGqQQEk93oOOYTUeVBTh6JMH2HnnDrKOn8D6K5ex9/Z5XCt6gfLuRv7B1YSIXigHutA6RCgZ68BP&#10;PazftRO4sy4R+q6X+EywMPSUS9fv5X1G3jdjnMfeK8uhLHiAt4e34+KKDLygEml4/RAdla8x1CNc&#10;uQl9Ay34MNTGMjYTkBoxbPgTsPllVmdwSLjKf4mFIwmvLWREeI9xK9zkhYv8qIAbXbXkJi8U55CK&#10;CrCvCzdfF2P18ZN4UP4aHX18Lj3t/1/2/jK6rixN00X/nR939O0zursqqyorMjMy0BEOs2RLFjMz&#10;M7MsRluyLYNkZpRBZmYmWczMzJvEaAjK97xzKbK7KjvPuaNPF90x4sc31t5rL5iw9vqeOecHqG8R&#10;cU4ICpMNUMgKF5Wq8OD5BV7+PEsjEk3+GWz+DDeLqQzE74tKckLB79LMwKJL9Ogv38epsCeGSqi4&#10;hXEvz21+gRc7YlG+KwXfd9dgdLgTg8ODqK5t5ShQyVHla+w4cRAVrUVU3rX4kQDyc9cbQgavraqF&#10;jGUZUFViaKKaI8xyQkkJ5oaL8WNPPlTPz6BkYwBeRziiKC0ERTmpqDu/D30PLmCh6CmeRIejfuc2&#10;PN+UCEX5Y0zJq/hCK+UI+i0mCWWTLJ8I5CegYGy0hvBVDZmScMP6CRgQbfNuoAw/9FH6K/B9L8Gk&#10;8RWUVS+hqi1Cd8EL9JWIxJo1WOgRMW7KeHwxZhufofLqAdzYGoVXe1LwIiceT3bG4mFOLO7vjsPt&#10;fXGoe3IC4+3P8Y5tNyUrwqRIz0CZGizCe5ZL5Br7vr8KP1Bpfd9fKkUcFu2qGq9HG5+jGyWvkXz6&#10;LE6+LEB1DwcaijYo5fXsp1LWq5B15TX5PKhYD2EnpCK4ifg4k8OVeFH8FOknj+Nu8Ws8KXkIlyhb&#10;QospnKOtpOUnATeOkebwTLCT4MbIS3gO6UuQo0NocIq0gZrlUqw2WwIdx9WScbGhqzphZgX0HFdg&#10;ncXXWG+9FGpmBAd+1rNfDiOnFVhr8kdomn+J9VbfwjnEDPZB5ojYHAL/VD+Y+tvh93p6+M16A/zN&#10;Ol18omeGT3RN8Hf8/g86BBltI+4zxW809PBbfhbfhfyNhg7+XtsAv9c3xm/Xa+FTXYq2GtRs9WHg&#10;YQwNuzWEsM/hGKYPY4+VrKe2ZFcjQEfbkQDm9C1sgzQIZ2qw8V8LY7fvoG37+WL27Fgj+CWY8rMm&#10;zDxXwdRtFawJcKnZYdh+OAVZhI0TFw8iOiUMW3MycPnWRcSmbEDmjo2Sx9OdRzew53AO4rgvKT0e&#10;95/cQWtXC/pGetE10I3Ofg4sywpw/f4FbNsTCxtXDfiFW8LYZiWV9ioEb3BARIIbLt48hK6hShw9&#10;s12yrcncEYeXr5/xvTuOJ88f4dbDa+iWtSAg2g2Hz2UjOtUfHsG2eFF4F+18Nm/c4jvy0kG4BRjD&#10;3lsbBoRRO/axkfMqWHiuh4O/IeIygggGTtiQEITyqnwcO7EfT18+xOnzJ+EX4ovsfTv5jlfg2esn&#10;8An0gpO7A6LiIgk3Ndh7aA/yi99g8/YtqG9ulJazrt2+wWOfSl5f56+cQmtPDSrq83Hqwl5EJXpj&#10;nd5XCI91JrDFw83HELn83+7etw0NTXUoKHoLuWoYo9Q5vYOt6OptkaBrfHISrW3tePr0MZpaGlBc&#10;XoDh0X4cO3cQJvZ68Ap1waU7Z+Eb6o6Mbck8r5k6SIGxMRX/0woJjKZnpjE6PorJ6XEOgidRWlWE&#10;Hbu3oKSqAM/yH6K+rfJXwPlfFY/Mk3hRJ+xo/hqM/GvIL0tUdQQWSQTcCJARgCNEwM0/l1eUF4Sd&#10;Vw0jeNMoMpcP4nl1F15Wt+MNldGr6npKFcpb+YId6UL/5CCUE32YVnVIMi7sKCY6ISNICDsdkbdK&#10;TuhRTfIhIwDNEzKG2l7gaJIDup8dwfcDIjdOBZUzjx3tQP+MTHK57n4/i475OXQtvENBdy8O3X+C&#10;9LNXsTHvOjaev8KX+jkcfEToGRtH07sFNM3N4+XAIE6XlCD5wkVEHz+J3OfPMcgRSM/MDBoUMlx8&#10;8xwHblxC0v5sJO/bgdx711DT14rhuVEs/Pw9lPMKaSlt4d0gvn8/iI8ioaeqGT8v9ODHmTb0lN5G&#10;brI/SnJz8NO4WBpqkoIAvifAvZtqxcLU4uyQCCKonK2nNEmA8m6sHX+aGILq9XMcCfXDwZRgFNw9&#10;je8XBvHDbK90nxllI88n6BByxDKVgBsRrXhqbjEWkICZ2V9mbCTjagEzkisyR+oc2U9SeS3mTxIR&#10;ejniH3rLNh/GxSdvsPXMGdx6ewf9iloMDzaht6cRTR0iq3kxFTlBhjA2IdyPCS4Cav4MNn85e/PP&#10;ZRFyBACIZZbFuC+Lbs1/FrFPLM0Irx1hlPsDy9R/ay/yk4OhfHIDk3zpNZcVY0QuQ1F7CzYc34t9&#10;9y6hQ9GLDo5Ey8eapTxX/SqxzMg2nmzEOyr+D23P8KeufEy8uoSHGeFouHwEP/c14P0A24ZAPaSq&#10;wNAv9VIUPcFJB3vMn7+I8uQUzL16KC0ZzQwRRJRVmGYbfOyvxMJAFaYIOUrWXSYZ+1ZKHkyiDqKO&#10;Yilv0XaljG1VwvPLCV+1mOhvQn9jBbrrSwm6bRgfErMzNYRMMRNTjA+8h8ji/oOsknBchZ8VNfiZ&#10;/fUzYepPgxX8XofSi7txmi/710czMFp0C8o319F67RAeZsXgcLAbDvo548HmWMwXXMdPbMe5vhIM&#10;q7pRONiN0MPHsPf5a34eQFNfPYaFBxvvNSNSSCiLMTFSQAitgJL7lMo6qEaqJSAXgHP39SMkHD+N&#10;2yX5CE73g2OEtWR/I5ambEKMYBtqLIl7nA2sgvQkwLEJNoOJt54EOlqO6tB1Xgv7UFOYeQsvo/Uw&#10;dl8HLbtl0tKUkcsamLithaGzGgwIPxoWX2KVwSeSGFOphqd7InZbKFL2JROg3CUY+aPeOvydnjn+&#10;Ty1z/K2uJf5O3xy/0eZ+QyNYhodgrYMF1ljqw8TTCibupoQkDXxjsBLfmK/H73VW4hPNFVhqqoPP&#10;ddZA3UYfpjzOwtsMLuE20KFC17VfCiPXZZJtjaXIFxWqJeWOElGTLbzXwtxjLfTsvpPiqVi5a0ru&#10;z+aEOc8wK3hF2MHKQx/J2zfgzstrKGssxNz303j29glyL57E5p2bsOvADly5lYd7T24SEoJhZa8P&#10;awcDHDy2Hd2DjRgZ7UJrbw06BhrwvOAeDp7ehZStMUjesgH+EQ6w89CArRvb0PhLWDqpY0OKNx69&#10;uoiiqgcYVDWgvP4pzl3dJxkQ+4ba4tnLR6isLMfOXVkwtzNEYmYUDp/NRkiCOyxdtODgbYzASFdc&#10;vHYcr/Mf4NL1Y9iUHQk7Lx3YeGlJgfqMnFcTcDThEWYBE4e1CIh0Qub2OLwpeICoDf4Ij/YlgD0h&#10;UCXBK9CJQOKHlq4aHDyeA2tHU7j7OuF03jHWrR+N7dUYlPVIRsyysUEMKfpRVV9BQDohLVXZu1pL&#10;S3S7DmxFQJgb2yyR0HUIWTkJOHNhP27z/1/fyIHGxBgHNSOEGzkqagqxdUcKzl88wTK9RGc3dQxh&#10;ZXRsGApVP9q669CnaEfW3o3Qs9TgYOmqFKhSeKPVN1fj2o2LuH3nGjo72zE3P8NzlZhbmMHb4lcI&#10;DPPBLWGH01wKryAnWLsYwch6HXTNf/Wi+l+WvzcLxrYLz/8CQv4VRczMSLK4HPU/QObPgPM/iwCc&#10;V9JWgBG3tWL/CPIbeI16fm4YQH5jHwGoA4UtXWhSqDAwM4X+cRn6xgcwONkP+WyfZEMjnxbJK/mg&#10;TXdCMdlJyi/Bm6JnWJgfxY/jBK4rx3DlyGYoujgaH2vB3FwPFOOtGJ8XyxRdGCAUnLqWh/Ts7dh6&#10;YA827dmBA2ePQrkwhsEJ4dbOP9BkD0Zm+jA43Us46kP3dJ80e1PcQxBrasDxm/dY1iZcfPqMsFeL&#10;hiGOmkaHMPVxiiAixwTLO6rowM1LR9DdWo5XTx8QWkj504MEtQ68n+7Gz5NdKD2ZjUKCzfdjTSw/&#10;Fe5ErTSTMjXfIUU7FktJC4S394QcMasijIFH55qgFNspkQ6iG3+aG4CincqysxKqpkJc3J2K+2dy&#10;MNpZih8IhO8JOCLtwl8Cjlii+u/2NQJyqOgF3EwQbkRyRpEc8n8kiBT2LVTUBKCy9gZsOX0Bey6f&#10;R/NAmTQ7MCeMTwcJX8p2dFMZ1ze/RV9XLa/TKIHLn6Hm/x5sFkWE/J+iiK0IFifcm0WeMLGUoiQc&#10;CBd+8VnsW1waKefLqhRy2UtMdDzDo10xeLgzFi0Pz2K8k5AzUIGbd08ga38ysk9txY6LOdh2cS8O&#10;5h3HPvb57tzD2HX6AI6eP4r7dy7jAfcdSgxB/f1cfD9YjHdDrzGneIX3/W/wfW8p5mVsC0JIW+k9&#10;ZPnbo+vhVVzdnozaV1cJK9WYZfvN9pfiw/AvIEaZ5ef3LMc7irCnEXY2wrtpaJTQwzYVdjAiEvHU&#10;cNmiB5fwquKLtLetBu2EnHG+ZEdlhIhhgpCIjTMsYuCUYH60WoI/BdtALD1NqggZ7Dtha/OewDHP&#10;8grI+r6vErMNrEfDK3zoyJeMiz8M1OMjweVjWyGa8rbiZqY3lM0v0dDVgtgjZ5Ccdw+XShvQJBuG&#10;fLwTk6OEXjF7M5wPkQR0iqAzQeBT8LlYBJwaAk4tf6/C7TdPpYjjG3bGSXY1Alr03TRgEcCt+1qY&#10;+enAOthQ8qQSgCOMjQXciOUpYYMjZnKMPLQINzrQsFkGHcdV0HdeAz2nVTD34nW8NKHvKOLZqGG5&#10;3u+hb89jbL6BjY8GAhLs4BZpCa9YV6yz1cIftZZjlbUx9L1dYejljG8NNLDUUIPXt4ENlap1gC30&#10;HLUJKWth7KoJXbuVBJHlMHRcAU2bL6Bu/Qcp+aaB60poWi8jWGlD3UREutVHaLIXvCNsoWO1FGYu&#10;qxAQbwEL/9Uw9llBWQW3WBP4JNjAPdIctmwDG0LMxh1x2HMkC1fvnJe8hHoVbXhSfBtnbx7FAwLo&#10;o/xbuPXkEkEjDhduHkdcWiCBRBPB0fY4cmYT8m7kwDvAFDYOGnj49Cxy87Jx+kI2du6Lx9GzW5G8&#10;NRj23rowdlgNa09CFrda5t9gvfFXcPDUxnqjr7FW9yvJ9fnw6R248eA00raGY9ueeOw6nIxDpzcS&#10;cCwRuSEAdfWVSN0UB98QZ9h5GsHCZT08Qi1YDy24+Bvj+oOTOHkuB5uzYuHlb42YND+curIbG3dF&#10;wcJ9PczY566hZiyHDjak+yIzm3U/lEmgOAIPb2skpAfiDI938TGBtrFYTjLAi8IbOHF+Fzx4PVtC&#10;wfY9aTh+di/2HM7C5duncfRMNg6d2oFN2+KRtiUBzp4OMLUyRfbeHDznQLOzrwM9g13o6BVmDP0E&#10;oV4Myfo42Bnmu3cWs3PvIFfKUdtQgdBIb7h4muPmvXPo6m1CR3crFHyH1zUWIHljKB4+v4wnb28g&#10;fUcM62yM4Bgftn8unuY/Rv9wH9/V45iaEjM2SvQOdOJN4XOkb05CcKQPgcsMW3KSUNX8BhWNL9Ay&#10;UIKLdw/C0lXjV8D5fyPfuCTgSv6/lFfV/w8hmCyKnLAi5M/A82eIoUhGyL/AzC9g87K2l2Ajoh6L&#10;5SpCDa+1eA7hqIGfue95XR+FpN7UhxfN3Xjc2ILnjQ0o6mhC45CIq9NNCOmFfGoQPSOd6B3pweNn&#10;j5GXl4eZ6RlMTUxhZGgEtXXV2Lw1DYkpETjHkfjsexlHp21QTfbywe/GjpwMDA51Y6C/B7LBYSRE&#10;xKLybSm6mjuQsykL6dFxuJN3iSAyi5H+AezetRdxiakcsdzAmHIIQT4OyNmWiuTEcFRXF5Hcx3D/&#10;8W3Ep8Riy/bNqG8S2csnERgYiJamVpw4eJaKeRzX7t1DZEYSNu5Mw1BfE8bfUjHXcVRMkFF8JLS8&#10;E1GDxQyOyGm1GCdmfL4NE4QfASEfuf/DaAPejYmM5tz/oR+973pQ3SPcg+vwcawNP830QNmUj/Mc&#10;vTS+uYbvJ1rxjkA4IyBJxJ4Rs0GU0TFCCRXt1GgNxsfqCYH1VLgc5ShqMCtG5IPCnbgCIjKtGJmr&#10;5PUoauWo5yxHTbln0CwjbI4TYGQFeCcvxyxH8CNDVNxU9KO851BvHdqbCtDW9Bp93cUc7dew7YRh&#10;rDDiFdelUh6plJT+7FAF5gYrpajQs4MEBQKTcGUWOZaUPF5OEJAJl2elSOQoAtRRqcsJV4Sg9/01&#10;WOioRs2Diyg5vg93QgPwjCOoghgvdO5PQP+pFAze3oG6W9vRdns/Bu4eR+OlXai7cxhlT0+jqPgK&#10;XpXewLXnedh5/iAyTx9HVt55XHv7HL2jHRgjiEzISyAffMv2KcbMaAW6317DUT9HfF/5Fj1v7uFA&#10;XCC6iu5jmuUXwffes91GFWWQqcoIM2WQElCOiiW3CkwTQOYJO+95rKjzJNtMgOSosowv2DK+lKsw&#10;Mt6OzqFm1LRUoIMgIuLPyAg4ssFCjPOak+OEPRkhg/WfUrAfeb5ysBTKoVK2La/Ha4hYTkIEFCoI&#10;VSKon1JeQFAt4r2aCKYE5BHCTs8DKKuu4MS2BGQcOYKw43nYde0JMvYfxYGTR1HG57N3mM8L20LE&#10;DxJJPYWx8ahCpJxohpJKWj5COJe3c9uCq/mv4ZsZ/99nZYw5ql9DCDD315WMjI19tGAfLrynzAg+&#10;a6DtuBz6hAsLP0No2a+hrIalnwHW8Zz1hI111t9ive13kpeRU5gRDJxXQl/Y3gToQNvmW0RucpcC&#10;8vnE2MIt3AoxW0Nh6KqHJbpLscpyPYy87WAX7AJXfws4Ep5MbFbCiGLhvI6ijvXmS7BC93dQN/0c&#10;Kw3/gK81fgN1iy+g7/QVIeoP0HP4BFbe38En2hAmTgQmQpWmydfw32CHyBQPybvI2k0ThizrCqPf&#10;SlnKzf3WQY/lNHRRQ0p2JCpa36BT1oDS+jdU0HskwLl0PRcvi+/iBJX8erNl0LZYCSc/Mzj4mEpG&#10;vUEbnODmv5iOwcl3LULiTOAZvB4RcYQ4X32E8P7uAYawcFoDa9e1UvA7O+/18CZQeUWYwdyVbWn5&#10;NTJ2R1ExH8K+o5mSx1X2wXQ8L7yJ3UczYGijhrAEN8QRQHzDLGHFNnHzM8b9h5ew98A2RMf7w9bV&#10;AL4EORFhWEQcFmkMjpzfLKVICIl2wK59SQgMt4e1ixYeF1xBZKoX728Fez99HqsBT/aJieM6OPua&#10;Utm/xK6DGbBw0MbB3C3wDDGVlP5646+hxTa9+ywXx85tg0+IteQd5R1iCzO79VKyTU2D76BjvBK6&#10;xmtg52KKDQlhyC9+ifLqMoxOjmJ8ahyNLU2EslREbAiHh48bnr16goqqUlRWV6K4tBQ1dbV8f8hw&#10;7sJJuHhYwpWAc/HaUdQQaq7cOIPUzBi4+1sSKrUll3AbNwNYOxPMzdUQvzEM1c1F6Jd1oKj8Da5z&#10;QNTS0Yhq/j+aWyvx9OVtFFe8xIu393iuHUxYbuEi7uhrDBMHdehafAePELNfAef/rawLyPjrQPIf&#10;QgT09BNqhGHyn0WATh8B55+KcC/vJwwRcGrEMpYMr2qG8Jb739Z1o7CxBxXdMlT0KvCqoRNvG9px&#10;49ETXLiUhx/eTUHe34X3c1N49vAuNmem4uSZo4iMC0drtwgAqIBqRon+kV5sydoImawfXR31yMne&#10;hDt3rmBubga7d+9DbXU94WEeZ4+dRv7zV9idTWVI0HpaWII31VTaAz2IS4qWpjlLywuRmp6ERgJN&#10;ZGQErl27inNnzuLq5atU5mPw9/ZHa00jLhw6jdK3JbB1cELuxYs4eP40rt29ij8Ryt4PdWLsQw+G&#10;3zdh6gPhRvK8Eu7pwpupVZrFEQAkMn/PzzZiZqYOswvCtbsd4zP9VPxDqOUfbFCa1WrGLOHnRwKG&#10;iJZ7a28iruyOw1x/Mb4nwLybbJBmPhQyvhRkRYSIYsm1e2aolsqrniAhAhsSbsRoXVlKWClGv4gR&#10;M9qEwqpXSD66B0cf3kCrsgfyiR4quIZFzx8qXQUVp0JVRCAQ9h6lGB0sgZLwManoJiQ2oaW5EB1d&#10;JVTgtRgiSA0pFgPLSYEVCTCjI4SAgWLJRVpG8BGxZ2RU1iIQnZixETFsxHLSdE8BPlKhzzY+xb3s&#10;DXidE4Oh28fwvqkIM+01GG4oxURXKeQ1N1F9Ix3Ttafwp8F7+F6WL0HA+Hgr77VoM7LA+/88/BwY&#10;uAX03sCPqhL0E4Dv8LlKy7uB7HNn0NVJkCCYjMoKMTb0Bh8Uxai+ugeP40PwfQfbra8WTYWPcXlL&#10;Ci4TeKvy9kGRfxUf617ip45S/Mg2+EG4yxNofmT7zrGeM2yzmclavpRr0DOcjwF5IaZ4b5HMcmaM&#10;7SOvQ6+yFX2KTj5brM9wK/uI/T4g4tiUY5qAN04gWlzS++uzYf+zlLNf8iURGb1HZQRqZQmB6TGB&#10;tgCDHEhkXLqBsAuX8aK4lM9IL4pqC7H99i3E5F1EfN4FyUMx/tQxpJw5jo15p5DMbfLZ00i9fBEp&#10;Vy4jmQOAiEN7YU8FZeXHUT8VtLbLWmg4rYYJAceOUOO0wVKCHTNfLei7rOZx2vCKcYRfggt0CDgW&#10;3rrQtlsJbfsVMHZfCwuf9TBwEbM4K6DjsBRadt/wuK9h7bMGCVmecA40gN8GR0SnB8MlyIFK1QSr&#10;DFbAMdAWntEuMHHXhUu4JQwdVsNDmlHQklIBaJh+TVj5VAIcsV2u9Qk0TL7CWuMvsUzrH6Fh9iUM&#10;nVZA1/4brDH5PVYbf4I1xv8oRSHWsvwK6kafISTeCWnbIhCe6AVbDwOeswTmHprQsFgKB5FVmvsP&#10;ns1GVFogrKgs95/KQlSKj5QpOyTOAY5+ugQnS5g4qyEmwxeb+CzHZYQSKJyo9FcggFsRbVfHZCk0&#10;Db/Cau0/YJXOHwhTq2DqpE4oIgSafUOw0cU646+wRP3voGu1jDBiilW6n7I+XxMSbHDq/D7KXsSk&#10;BiI5Kxy+0XZYpv07rDX5EgZsa3E9Y1s1ZG6PxrXbJxGfFAh7KnZHQoa5w1qEJjrDO8oSNiK+UIgu&#10;nEXwOs+1cPTWhG+IMeHITAq65+yvL9nhBMfZwyfSGsYOa2DjqQ07H13YeOtgx9Ek6NoQWk2XSPc1&#10;5bMhtpGpHnhceAmp20N4XR24BprwGs5Sqod1Rt8iMM4NCRlRSEiNhV+QN7r7O1DbKDwAh1BZW4bb&#10;92+gs4cD2HE5qusrUFZVgpx9O+Dh60wgDIJvsAeu3L6Izv42KKfkaO9tRt7VXDh72xJe1iFlcyRe&#10;ETa7FQ04dHG3lDXd2tMIDl6meFV0F529Vchl+x04ugVnL+3Hs4LrBLxYApo17j7Ow4uXtwiEm2Hv&#10;YgI17aUwsNaEpZsxzJwN+Iz44MDpHYhI9GVfrv4VcP53xGTDrn/hKMf/UrJot/NauJZLoPNn2Omh&#10;dKO0cwTNilk0yib5eRD5Ld143TyEZ41yPKkV9SEMNXTjeV0XnnP7qLYTLwg7Ra09qGxpxc7sbdi3&#10;IwN70uJR+eQeGl8/xYmtG3Fq5xbcyz0KWWcTfp4bw7Sshwq3Bw/uXMDEWD+mZ4YxMTOI+4+vSbEL&#10;xB/neO5x7Nydg/yiQsLQMCoJL4fOncKWA7tw68VDjEwM4uqts5heUKClvQpnzh/Bx+9n8LbgGbbv&#10;2ITjx/ejk2Q/NaHA2dxjGOprJyjdI6goUV1bxGPScezkHsypCCf3H2KqugSTs93on2nA5McOlokQ&#10;Q7iZmmtddPWe6eK5XYQcYTMjvLTqMLPQjGmRbmJhCKPTcrR11WFkpA6T0638k1MRCjdvVQ1+VNSg&#10;6d5JPNqViA+9FYCqSXLdFoEL5wfF7IeYPajmKLxaApVJWSmmhjnKH3iJd1SgYqalR1GP172VyDyz&#10;F/dvX8JoO0GpsxHz9YSgyhdQvL1FuQZF6W0oyu5AztGhouA2VBVPMUk4GCNATXO0PzvaSoCpQVdz&#10;AXraiqEcEnYdVPJi6WqI9xTGucpiyBQiUF0pVISs8YESKcaLWGrBUCN+6qzCRMUr3EqKwJNN8Zir&#10;fovv5fUYJhg1dxahrrMMvSoR66hNshP5OPQEg/l70Ps8Gx867+FnWTEmu99gnveYFNDC9hF1FApe&#10;ZLt+L38rGR8PzojlyHZspjI///AqBoWB7VARfy/Fh743uJUTheoLe/Bjbw0WRprR2lGMurLH+J6g&#10;+b6jBO97CjFdeBc910+i+NBWPN2egHtbNuDm5ijUXD6I0fqXmGnJxzRHtFPtbzHfLgIaluBdx2sC&#10;XCHLVs+XdyN6ZQTDzgp0d1cRgNowJavDhEjZwH6alItUDv/PS37/XAQUiRmcQrZ5E6UB42yHUdVL&#10;KfJwVXklNp29jL0vXkqJc0eGWjGlaMH3ijp8IBDOsB8n2A9Tw/Xszza2G8sz2i3N3KiGWyRoevny&#10;BjwjHaHvtO4XwDHEOqE8qch1PdZxqw0j4Qnlqw2rAF0JXuyD9BGU4g5Dl3VYqvsHrCZkGLpwxOu4&#10;Cpo2S7HG7AsCzmrYBOjweE0YiFgxVLThSdaI2+iKxM2+UrLIzF3x8AlzgrrhcniFOSN1Rwwy9iZQ&#10;GZvDL8YeenbLoG78R6zS/x0B6PewZHkMHJZLomb0KeWP+Fbz7/CN5m8kY+UV+r+FnsMSGDovxSqj&#10;v4eu3RdYze0Kvb+Bnu2XMHNZCX2rbxC4wQ4bUr0RkezJa3+GtQQnY+e1SOMz8qb6AS49OIlTV/fD&#10;M9QWLgHmPN4JIbFOyNoXi6RtAYjb6g0H1k3X5jsJtNQNv8Zqnc+wzmAJTO3WIYsDlLtPzyB9Wwgs&#10;2a77T26S3Nw3pHsTKqxg76UHQ5tV0LUk2ASawsFbX/rdNcAE2w8morr1NZ7l3yKEOMHASh1aZsth&#10;RYiI2eIHW19d6BMwzNn2ZgSZxIwg7DqYgievL+Lhi3OITfVCYIwt/GMINz7r4BZhAHPP1VKMIfsA&#10;4QauSYBZB+9IC0KIHb9rw8RFDUnbA7HzeCLb3hBmrupwDNCXfrPnc2DjrQX3UFP2kRkMrZchPMEJ&#10;6TtCkbDZH7uOpSDrUAKCEl1hzDJ5RFjzfrowctEklOojMikYd57d4KD2Muw9rGBiZwArF1Ns2b0R&#10;L0ueoGOoBW0DjTh8Zh+BTZegoQVrNzNs3ZMhxQdq6q5HZXM5tu/PQj7fIyX1BUjIjISjjzn7xhL+&#10;G1xYL1NYeuphHaFSzKhFJfliA8XCTgeW9nqwdNCHlZMRzO0NYOFgiKiYIDx/fh95F0/h2av7ePTq&#10;Lhq7q1HRUoz6nkoMjHXiUO5uhMb6IpzyK+D8b8j/V9sT/tvO/gVc/EeQxeWrRZscYZAsQEfM4PQQ&#10;fDrxso4Q0NyJyr5hNClG0ShXol42jiblPMFnBs3DY6js7Ed+QyvPaZWOfV7ZgLwbt3D96kV8GBtA&#10;OR/6nMQg7E+PwpUDW9H6+h6UNYV419eEEY5ET2xNRFvFM76cWzE71Q0FFaFMeABN8AU924OhUY5q&#10;Z/sxNN6L4WkFWpXDuPj8EfZdPofqQZHgU7i1L8bnGaGynloYwLCyGWPT3ZjieRPTfZhbGMb4RDel&#10;R9rOzQ1hfm4Ao8IYeq4d8x/6pfQA78Q1ql/jZlgofm6qxhyvMSpmcUT6iPluTM8JF3QRy6aLwNND&#10;qBFu4MIwWATkq8fMuxZMEnDGZvswQGBrbCjDvKodE+NNUBCUFB+aoZquIaRU44euUpTs24S+O+cA&#10;/uk+DFVhjPtFmP6BsVr0TCwmTvyRICGC0v08lI93o28xMfgGI/WvUH73Fk4ePI5Du/fi9OZ4FPPl&#10;0XrtFCZe3sR84T28aynAu+Y3WGh6hQWxbS3GQv1bzBY+xNCtkyghXF3b4INrcSF4tCUNpcePoO7i&#10;Obw9cQiPDmxHft5edLy5AGXDXUw23ce7hqeYr3qED1VPMVv8EC2Xj+DmpigcCHbFI8JCb+kjzMub&#10;IBuoxsBgNTp6y1De+AJNA5XonehAH/tRPkrAVJRjYfA5fh58hNlevnQebMNkwzUs9PDaspcEhEJp&#10;hmiAo7YhsXSmrIS86zE+TFRARYAYGGvHpbfPsPnCBTS21Up2MkpZEfpe5+E2R2MfCEbC7mayvxZj&#10;PLa7vwrNBJZ3hMjx/hIpJs2IspTwWAaRWXtuuEzKD/V9dxlmix5g6tl1zD2/hdmCp+g9sRfX2UaD&#10;Io+UmKXpKcCssobQWgkF69PaUYoWtuvIQC2m5BQRt0culqj+VwBH2AQROFmmScLNlDAC5zWUqiL0&#10;yBpx4/kbpBw8ifzONgyOd/CZYD0GawnKbJvhCsj53Cj4vMtGOySvKjlf3AOEnTElQYl1a6u8ikNn&#10;sxCS4gVLL32YeujAyE0L+m4czQYRdoIMJLgRS1SW/noITnOFFT8Lm5pVJl/APtgIauZfS2BjQCUp&#10;XMOtxUwPfzdwWYPlhp9KS1VeMVZSwLvQWCskpLti254IbNwWLEXe3X04DdEpPlTwgdh1NA1pO8IQ&#10;m0FFTqW62vATqBn/DmbuK2HiuhzrrT6HuccqrDP/FGuMP8GXa/8zj/lH6fNS7b+FkfN3hJrP8a3W&#10;f+axIuP0Elh4fAcjhy8JBN9indEn+Fb9v1DJroCZ/WqChR4B6RPsOJaGxyXXcfzKbtiwHSzctOEc&#10;aIa0nZFIygpFeKIn7DyoQA2+ggWVvwlBScfma4LRZ1T8RojJ8EZwnCOV80oq6TWIITw9eJGH+HR/&#10;+IXZ4nheNi7dOYqoZG/YuOliqfon0LMQx6oTfjZTMvE4/wqSNodIv8dvDERojBs8gixZ7vXQslwO&#10;besVUtTj9QQMI6c10LdfBVtPltNPn7DmgSNnM+BPaLEgWDr6rZeCDVp6Cbunb2FGwBFpB+yC9WDu&#10;vV6KU6Rjv5L72beua6Fm+hX02YdmBEgrb02Yu6vDW0SuDjUkwH0CA7vvCFlfwMjya9g5rcLGrAB4&#10;hZjiaF4WgpJc4R5liwCWwcrfACbe2rANMYF1oAHULb6Fjq0ack5uQU1vKXxjXaFlvYb71rLPlrIO&#10;GtB3EHY/tjB0XE94M4aezQqCrCZMnNfBn1DpFmIJF7aDkNjMYIKyAaHLAL6EVAP75ez/z6BpsZRA&#10;ZsxBbRaBxwE65svYvqtgaLlWMoTOu3oKyZsScPr8af7neyCXj6CyohynT5+QZpJGqItGJqirql4g&#10;NNGfgOhFsFwPHdO18A1x/RVw/nflvxr4IfXEfTyvFVGH/xps/PuIsNP5H8bIYjbnn8/ivG7opHT8&#10;Im14U9+Gt4SZipYOtA4MoVepQtsQH6b2blx99AKBkTEYGhjEUGsdgs00UXBhH+bkDZieaOOLvBHz&#10;wrh2kqDAF/XsWCtUgzW4kLsDT++f5ihWZDTvgXK8FUOTHYSaJsmeZGSUyo5Kcvi9EjWjw9h6OQ85&#10;Ny6j7/0Y+nkt1XQrlFIkZhEkkGAkiYiw3PrfZXK6Q4KTRXdsMQPTRlARgNPE/U0sV5NkNPwz4aoq&#10;exu6bl3Eu+leDPGaPYpmdPZWo6uPildWj9GJLkzNDBByxGyTgJ5mzL1vxbiIuizZ5wygrb8Jbe2E&#10;JI7wJ6nYVbONGJ6rx/B4uaTkf6DC7HuUh2fbEyT4+GmoFu9ldfipX0TorZCWqHqLb6M0bzdupAfi&#10;1rZQvDi7CY1Pz0JW8xa1+a+x90Quch/cRL+imsqco3iVsMsRBq9iJkRkti6DXFVG5VdOcBKJHSs5&#10;sqcMC5fixRQAC7IqzBMCFnpq8LG7DrNNVPyVb/C+icq6+iVURfcxV/MMYxX3oSq7i4mqh5iufY6F&#10;lrdU+jWY763CzFADuloLpRmTFgJNO+sxLNINDNVhYqQRkzK2sYzPwDCPJxwsDBURFp7jRzmhbfAp&#10;BmsvoLXwKBpfH8RY510q+TcYlZexTiJ6sJhpKsHsEEFN/hYKRQ0K2msRd+oc7r1+hvnhOoy3vsG9&#10;7BgMvsqDou81JgmKYkZjYKwZFd2F6GSZJsQzOCTixQj4+Av5ZZ+YPRKZyMXSlxARgXiw8gEOR7mh&#10;7VEu3g0U4n3va/ygrMKkiDYsa0ML26urQyyViajDpaxnIa8llqn+EmT+ugijbRVBS/KSYz/ME9gm&#10;hgqhYt1rZV3Yef0h9p6/jra+dvQL+ywC8BSfFckOiuVQsK5CpL4ltL0jCI71PMSHgQeoursRQZHW&#10;VCwacKEScQuzhgNHwgbOGjCj4td314Ce21qKOsz9dGBL2PGItoRTsCG0bZZCw3oJgeY7aNsvg4nH&#10;Wlj6aklbG2GYTAWsbr4E622WEW5sYe2rh6h0N47aRcqAEOw5moD9J1Kw93iylG8oKcsf7lSKzgG8&#10;R5gpPCNMqcAsOTLXpoJeDiOXFdC2XYJ1Fp9Di2AhRHx2DTeER5SJ9PsKg99S+X8OdZN/hLrxP8DM&#10;9Vt4RejC2pNgZPYJNIx+i+BYC9x5dhax+zMAAP/0SURBVJSDrN0cza+BgeUK6BNIDBzWIiLdBxFp&#10;3ghJckNCVhA8w3l/HwMs1/pU8ijSMPwG+par4B1hDQsRF8h1DUwJE2nZwbj98hTBLATGvKYJFbqT&#10;lzHOXz2MM5cO4dbDPLTz/bA1OwGG5mqwtNfGzr2pyMpJgrOnKbwDbbH3cCaqGt6gkoOThLRgKubV&#10;ksfWWqMvEb81ECk5EYjh1ivGAfaBxnBiWwlvJxE7yMJNDc7+OrDxZB+4rYatlzpMnZfB2ov38lwD&#10;a591MHEnVAjvNUKNHqHIieDgv8kHtsHGMBIxhxLsEbLRDSHpLghKcUBYujOfB0MCyDfQMPuUsPQV&#10;TB2/RVKGM8HUCyGxlryXmpRXzCbIGPZhlrBjezlvsIF3ogOcI01gE0jQCdCBla82+59bEXCR0GrH&#10;58Mz2op9ZyZJQKIjApOcuN9AMu72izMlcJvDK1qf4KMD52AduIbowz3MmFsDeEeZwtxtFcu2BGsM&#10;f8t+Jry5axPstGBkrw4DW7YdodCA/eDoZ46j5/ehY6CF7+h2jMjlWFj4gDHVBGamOAhvacKe/dmE&#10;oEB4h7LOQbY8Vx9r9L6Blin7NisWtx9d+hVw/qVkz7W3fxU0/r1kEXD+qdfVLzM50mzOn2Vx+epV&#10;fR9e1olIyF08rxOvatu4bZWWqd40DuBJeTuelzTjzu2neHTpKgovnkPB+SMc1YoEjA0EkTaCSzNH&#10;8/WQzRBiuG92vofKpBHVr2/gyv7N+HlyAB9GuzFIMBjgKFSu4st8ogmK6U50TQ/hVW83ks9fxPHX&#10;b9C7ME4q75BC6Yv4PAJu/jngiPxWIq8WR71ThJlpkRaiFTOEkPm5dswRjIRh7yQBR2QjF55SP/I8&#10;1aMbeLh3C5qa3qB5sAqjc4OYnRqSoKZnqB7t3VQqqi7MvxvB3EI/pni9yflGjBFixuYIOu8GCH5d&#10;qCYkyKnYR1VU9qN1UnZ0lYgfQwW/QAU621eE4aoHeHkuGyc2BuN8RjjuJ/ohly/IpkNbMJ1/Bz92&#10;lOJDL6GgpwxzItWDirA1WIfdV44j80ouKmSsq7KekCEMgsulmaD3g5WSXcgUYUIYIwslKgyHZ4cq&#10;MUdR8HvvaBUGx6ogn6CinqzGBGWckDQ72YCZ8RYJWHraCUkjHZCPNEMxUiEZEKsIRaNUrMJQViwb&#10;yXnfnrYCDHeVEa4aMc1jJwbq+Fl48FTyezlEoklh4zIvllSGq1iuKsm7R9lHRd7/BgvKInw/VoyR&#10;hquovbsZ83Wn8CfFY/wgf4Wx/nzMiICCVPozw2+p4GvRONCKzPOXcermZbSXPcFJP2e03DyKH8ZZ&#10;V17vnXClJ2B1qxpQ2JaPPsLNKCFsTs7+IbSIPvhLkQykKVJ8nz8L6zrJtvyREF1yORsXNrqi+eYO&#10;/EyA/JGQMT/Yht6mWtafdWE/C/ubccVbgsv/IuAoqtiWBLDBarwbKiWIFUBO0L5cVoro87dx/7Xw&#10;dOsksImlrFLMD9QTcvjcDrXyWML5YD3hqwof+8vwQ28RfhwsRtWtvUhM8YSenbokYSneiNsSLAGO&#10;sStH+HZroGm3ElpUihYBhB0XNSmuTUCCA0fg32KtyRcEnK+w3paKwG4pVhp/ijVmn8OOEBSR6Q0H&#10;Ks41pl8TdKhkfXi+01o4BhoiON4WmXvCsIHKNJrKNCTJVlpGWUslqmO3RBLnMCq2CEMqcX24UVFa&#10;+2lLS2JGBAo1sy+gQ6AycF4FXYflUoyd7/Q+wWfq/xWrjf9I+QPMXVfCjFBk5bYSCZtdcfvZATwt&#10;OIUbjw6gn31Q2/qMgBGP9M2hsHLUgqG9BpWoFeKzQhG7JQgG9quhZvQ5dAlnJo5roGe9Em6B5tKM&#10;QO7l/fAIseI5a7Ahw4fHroSB3QqEJ7ti36mNSMgMQmZ2PDwDHXA67wj6hrsw+25KcpLYtS8DNg4G&#10;2Lg5hu+cXvSxb7J2JsPMSgtpGdEoKHmM1s5KXLx6HNn7U5GwxQ97TqfDM9KKMKMNIzdNtvcq+CQ4&#10;IW1fFNvHCMYuq6jgV0Kf7WZNsLHxXkeoIZASAIydlksu+GLGTcysWAWawizQAurOOlhioYalhLVl&#10;Ft9gHdtR11WNshpmPpowFYDksRr6jgQ6hyVwCV6PQGEsHaYFZ7818ArT5nWXwtCFdReg56cPXff1&#10;sAoxg0uMHQwJxEbOwlZnOWHzdzBy+o7PlZYkFh5rCNTfQcvqS2gIWOVWk9tPV/5/sNb0U2m27huN&#10;/0Ko/FtomAgbq98SNv6IL1f+LVZq/RFqel9ineES6FuthDXvefjcFmQfSkFiRgQOnc7BnReX2C8B&#10;7LtVvPYK6FivQWRqIK7dvyjl0xobn0BfzwAW5j5gsH8I794vEHxa8Lr4MQprnyBxayi0rZYTLAnv&#10;psux+2gm3pQ8+BVw/iVl87knfxU2/u1lmMCy6DG1KIvAsygiOaeQP3tlySUPrWf1MjxqGMHDhiE8&#10;qB/EI17jYb2cn5V4XD+Ox5UyFNfKUFPeitbiKlw5uA9vn12mcm+EfLIRQ1OU+Vb0TxNa5kncVM7v&#10;p3uolAkh1UW4npqAp8cOoK+jhoqWEEHgmBQj+ckOdM/K8bCtFTEcvV8or0bHpJIvEr5gxhokCFoE&#10;HOGVJUTM3PCBn2oh3HD7S+TjiakmTE4Lm5lWvOc1Z6bbCTgEHcr4Qivezbah+84FPDuxC42t+egd&#10;EzMzg5ibGOQ9eqTZmX5ZK9o6RZRZ3nu2j+DThgkCkkjYqWC9REwgOWGstr0Mg6yfUsANAWNKGLIK&#10;pTZSAtlwoQQU8uEizBAePgxV4yfhPizcjauu4tGWEIyU3JayVQ8r6qAcpoIeXvSKybtzBrsuHUFZ&#10;e520FCbnPcaVtVSY1VLyRzG7IBJQKhW1kFHZCy8sEfNFxL4R7soL4lr9jZjtrZI8h96NlGFhpAiz&#10;IywT769kWZWqVnT1N6O+vQmdPa2Y4DkzMtZDLAkJN+RRYXQrDAoJHM0vWR+xtNKAicFazBJYhau0&#10;bLQIKsqEinUShrOEi1GWUSlnfXisWEYZ473GB4sIH0V4R4D5qfcO5kp2Q/4oBc230tBVeAaTAwVs&#10;o1K8I3BMKYVBeTO2nzmL3Uf2ovjBBfypo5KKvQzvCRYzgwUYlZVghPWdU3Wgs6sCpf2l3NeC7/tY&#10;bwKeMAj+pyIgbIpt8E9lkjJBETMlo4TF73ntH/pfQl5wBi93ReHqxjDc2bsdRXduorO2jP1LwFER&#10;kmRv2A5/CTjC6Pifyl8AjryGoMjnY0DUoYLwV4Gm3noknctD2v3XaO4ZxryCwK96RVguwczA4kzU&#10;JNtsRp6POdkLLMie4v3IYyhbruHlza3YtDUQ9v6mhAsjaQbHxssQATHOhBAz2PgawtxLF65R1rDi&#10;qNqKI24x+veJs+NIXBurDP4AXWvhLfUVla5IvbASThztG7tzxBxqDCs/XYLHapi4axJGVktGyN6x&#10;DvCIsoJTsD5H6FawD9SBS7gBQWUpVpl8Al2nJTD2WE4FuwY6zt9K+Z+8E60IOOawELmJQk1hF2gg&#10;zQyZehBIwkzhG28v2f2IfSsJJFq2yyXDX2FfYkToMrD5BilZvohOcYG5w0rsP56Cmw+PYteBRIRE&#10;OkJd83OsUP89jO01YeaiS6j5BlYeOrAjkFl5aEqzSYaEvIAYR5y9fgC3n+ThknB7Pr+byt4W+06z&#10;HXM2wJXwY+9tgCC23/UHZ1BS/RI5+7Nw6uxxKtUO9A704snLO/ANYhv4WOPm3XOQ8d3QM9CEnL2Z&#10;yMxKhJuXDXLPH0Izn9Wjp3bDP9wBvmwvYQ9j46sDPYc1bM/10HVUQ8hGbwSlucHEQx1eGyzgxnb0&#10;jDSCrZ+W5KVmzn4Q7vdiZsPBXw+W3rqwDTAjiJhDjYOjZTbrsdJRH+vc2E9sSx23NTAi2IjYRhb+&#10;2pLNlJmHmpR41MDpG8IK4clzJWy9VxEE2f7uS3i9dbALMYA1+0XTeR10PNZjNYFQ320t76dBILLC&#10;hjQHeIbowpPlM7QTM0F/gIbp7wmFApq0oWP1Oex91yI8xQ76tl/zGVSDBYHNgyBmx/4wMldDaJQn&#10;Csue4cKVU7h2Ow/5xc/QM9iK+09uIDjCG3cfXUFtUykqagtw/e55uAfawspdH6auWjBz16bowNbL&#10;FGHxATh36TTOns9FS3MLKiuq0d83gObWRmRkpcDMjtBmv5Zl+g6r9T+VjNG1Lb6FV6glIpM8fwWc&#10;f0n5jUkgMs88/jcOBPgvIcIouQ9Fbd0o7erF64YWPKlsxMuabuQ3yPG6RoVX1aMUOd7UDaCkfQD1&#10;PV24lpuD5xez8fMElcAgR6DTLRimsh3lVj7RAtl4K0Glg+BBWJjow2hrFd4e3oMzsYFQVj7CB+Eu&#10;TVgZ/F6Gy5UFSD53Cs872wlJKqjG+zDN0e7oeAOU01SsBI3J2RZMS55ObZinLMwKj6dWCWqmxIyN&#10;cPeeasYcIWhaxJ+ZF8tX7ZigfCCcvN2zDdXXTqGt/Q1GZkUS0BaCECHmHQFmvgWq2S6MyNvQ2VaN&#10;kb5GQlgv69SFidFGiPgjMiUhTtmChqY3mBEpIyYbMDvBUfcoIUBZJYm0VPSLgvuziLg208P1+Hmw&#10;GV1XjuLmnkiMj77FwMhbKjNeRzaAls42HLp4Gjdf3MSgvBH9PaVQ8ZxZFetNRfxRUSNFE54TRsqD&#10;AibqMThESKIS7+56htlJ3muUSltVi5H+RU+kjzMNkPe8wrvRSnycaqCCrSJI1PO3Jgz316K68hXa&#10;WoVXVhfGVC3o7y5YnAkZKicE1KG7qQDyXtZN0UKAqSdMVEHWXyTNGs2pWG9ZDcGpGiphEDtSDVlf&#10;sfS7jDCiVBSyLd/gw8cmqDj6VsgIff2EjkHWpf81PrZeRkWuD1qvh0JevAujnQ/RP9SI3WdO4dbj&#10;6wQrQttkPVQjoi4lmFIVY3q0lG0tYErAQx0620sxyDaVEXLGCH3K4VJJ3rNfVYQY2UARn6FayAd5&#10;DdE34tkUy1YEQ5FDSszsCI+yceHlRYCcJ8T9MNKI79k25TdPYneUB7rfXMcPfeWY7yqWMpFLNjmE&#10;OeF2L+LkCKhVsb6T8lJpRmqMbSfvLcEsIW+GdX7P60/yvyFXNqNZNYgtN+4giiB/q7pMskcbHSok&#10;OJZiRACvsg1KWSP7SAQsfEk4vY8flQ8xXH0aza+OY8v2cCpAQwlmfGOcoGenBiPHtdI0vzAU9Utw&#10;hFPEYpJNc5HDicpyvfMKeCfbEz6WS0sPYuZGw+4zWAaowyZoPWyDdWHprwW7YCOY+2jDiorVyH0d&#10;rAN1CUfLocfRvpnvOtiH68PcXwO2oTpwiNCHtvM3MPNTg0hiaeS1EpaBmtB1XQYDj1Uw8+b5BC1N&#10;06VYtv73WKP/Gb7V+Htomn1JJfR7aFkskRSSod0aGNiuwWcr/hYrdH6HFbp/j89W/idomS3BN2t+&#10;y9F9OMHjHKoa83Hh2hFY2Kljrc7vsUz9v0Db+FPYuWli+bp/hCFH/N4hZnAS3k36n2PV+j9Ax2QZ&#10;nL3NEExFm5WzEVUNpVSyT3Em7xD6h5tx7uIRKTbL8dMHcOb8MVy6epZA08X31yA6CTcTUxP83I/b&#10;D07B1VsHfsHWiEsOxL3H1zA2reBAi+/EojfYf2w/Hr56IEWUdiAEWbjqYZkW62z4ObRZx5UGf4S6&#10;6Zew8dOBd5wNtOy/w3r7pewnY7Y/QYVgYOS6Fvb8bOm7mu2/HA5ha2EdoAELX4KhM0HWzRqa9oZY&#10;YaEGbfaNDttZy+ZT6IvEpi5itofneekTCvS5NYGhsxZs/I2kJUdDwpJjGPssVJ3XFOkttGBBYNKw&#10;08Uy09VQt1sFLdfvoOPyOYw9hav+F4SE38LIlpAQZAwNQsPXq/9PBBF8otOdEBhrgYgUBzh4acBB&#10;xN7x1MOefUm4fOUgXry8iQePr+DO/TzsyEkijEfiyKltvI41AgmmHQNVqGktwNV7Z5Ff9hRlNS8R&#10;k+AJF099yaYrMsUbriHWMCEkmboaInl7PJKz4nHn6Q08eX0fF6+fRedAq7RsJdz/EzZGIDjWA1qm&#10;y2BEGDd3WQtDAvFqQ4KO6Rcw91j3K+D8S8vfGAUgK+/fMBDgv4iIjOSEm9Zu9ExMoGdyDHWDwmuq&#10;mZDTiOfVYtlqEPmNSoIQYahhENUdw5js78XD4/vw7OIpzI32Q67owcQHFfpEvquFXvRPNmJ4sgbK&#10;yQqMyF4TOKggJ8oIDY1oepaHvLQodLx8ig+859k7d7Dj1jXkq/rR8VEhJf4cG28kAFFJT4mcVc0Y&#10;JzgJz6X/7so9KwLqtUl2N5OEHLFUJZaspsSMzjy/z3O/mMGZbcN7As7rXVkozjuG1ra3GPvQh/G5&#10;HixIRsWtmJxrIQgRZuYG+PLqR1d/PZo7yyET9kTTHRggFCgn+1DfXEWwaMEU4UzYdYzJqSQVIihc&#10;GcaEjQwV6BRlWsgvMwlTVIbCgFVkIReZvksPJqP6SCo+9hUSPlrR192AkIhgtI72orCvggqyCu8I&#10;WB2NVfjxh1l8mBnBh7khfJwfwjSha+69km0hR1dfMzraCC8zg5R+KutOtLaUo7e7lvUaxEB3Jcre&#10;3sHMeCfhooaAwPaa7se7BTmVexdkQ12YVCr5u5IA0UPFKly6awg41ZgZJei1FLFsImO1iNlTgxGx&#10;9DVOUCFkDLPeY+MEEALT8IBwK6+TYG1c2OdQlGLZTUDRQAnkI4VQEr6UY428ViO/VxMMSgnFz/F+&#10;ggp+qhxP8i/h6I2z2HHhAorqSgkxjYTDWkwS7ERU5tGhEkwrCY9sx1ERN4h16mgtR1enmDUioInl&#10;Ku5XERRk/WWsSwPrUQXFYAWBpwNyQqKQtoZnGOwqxHR/Cb5nH82JWR3Rj3xOh8ar0Nr3Gu3dIplp&#10;Kfqq7+NMOmG84BZ+JOSI+EEi5o34bYxwMzUq+l7AUwnvX8T7F7HMbBcxo8bnQwRQHOsr4TMgbGw6&#10;UFBdjYRD57HlwmP+5zowNNCBuYFSfBSQM1QGkdF8YLSB0Cpm44qAwVcYeLYf1Xe2Iy3TFxYc1XpE&#10;2MLej8rR2wBuoVZwCjCBb5QdQpLd4RVjR+VF5eCrDUNvTZhyVG8faQIzAsxa66+p4LShwa3I1+Qe&#10;ayylOrAP1Ye+6xoqVl0Ye2hQGZpRsepI381911M0eZ4Wla8Gf18DEw81GLuvgT3ByNRTTdoauKyQ&#10;Pmvbf4ul+r/FOssvoWv9HUHmWwLNH2BgtwweYYYISrCCS7AOVvGYpZq/gQaVkKOfHuHnH6Bt+S2s&#10;qJAc/XVg76MFW0/e20kNB05twq5DyXD1McGSZX9H0LDFRcJOYcUj5Jfew4UbhxEU5QgbF23JvdvS&#10;UQMeARZ48OIS9h7ZiuSMaCnqbnRChBRHpb2rFSVlhbhx6yo2Z2WgulYkThVJfycwPqlEaXkRjp08&#10;jP0H9yAuMQpefvawdTJC9p5MgtAJyR5ENaHEyKiM/4dh3Lh/lUq7FGeuHSJo6iEi1ROR6Z5wDDCE&#10;g78BtG2WQc3kS2jbLkdwqitBUmRLN5PsomwCRduvJhSy/fxXwsBrCYx9l8KMIGLkrQE9AouZrxO0&#10;HGzxjb421KyNCa22sAmxhC1h1caffcP2co+0RkRGAPyTvNhPxtAh9K62IMgSpAw8V0HXfRl0Xb6D&#10;AfvZyF0Xuk4G+EJrKZYarSTYrIe+x2pYB6+FkYfIN/YZLDxXsC5r4BtujoQMb7gHG8A1WI/wsFRa&#10;Ultv9rlkO2Qk+tjwK1jbrcX2HTF48uwyrt85jY1bogiFBC2LlQghiItYPy4UZ4q9pxGs3Qxg6qAN&#10;Rx4jPOIydkVh/5ktCE0h7IRYwdRFBzrW6ti4Mx73n1+DcqJfStAZGOqBw6d249Hrm0jL2kDIMoYp&#10;66pvsxzLdX4LNUKvDgHeiFAv0nBYemn+Cjj/WpJ64t5fQMR/YBE2OrV9qGjpQ6dcgf4JGfqpIAcX&#10;hjD4To7y7nYe04rnNd14UTdIwJGhpnsCfS3tmOztQP6zxzh88gQyDh5A8pHD2H37Ou7Ul6GZSrnn&#10;XR8GZpowutDEbSn631EBzAvDzRrM9jTjzY0byEzZhD2ncnG3qgytH0bRMt0O2YJIvimWsKhcp5q4&#10;FYAhbG5aMC0AZ7aTgNNJOGnHFGWSkDNO+Bkj4IzxHBGBWDXPkT0BZ3SOgDPVhSm+vK5tS0c5X47D&#10;UyLxJwFnqg/zE628Viuvy308blREKxYGxfI61HA0rnrXj35FOxX7EBrqGzj65wuRZVEpyjji5iie&#10;gCPyOY3+U8D5BW5EHicBOAoCglwYkvbn44e6+7gd7YjW6wfxvq8Gw1TSQf4+6BrpRhcVt5i5qX3z&#10;EAd2H0BvRx/sra1w/cp5ZO/azJd1OF6WvEV0chKKyyuQnbUdJ3ftxvXjx7A9PQ0fP37EiePHsWdX&#10;Dh7dvwd3F2dUlpfgxvXL2Lk9E1eunEVOzma0d9Ri//4c7M7Zh9vXb+HYgd2YE7NmsmZMDzVA2VaO&#10;wfoCzPTX4T3hYWagDHOEuHlVJYZ7hMEvQWewjIq7iYDSg8I3d3Dy6E7s2JqEm5dzCUz9ePvsLu5f&#10;O4kfPooZohqMjnFkPKtAS28rHhc840ttP45dPYrd5/Yh++wR7Dibi3OPn6G9vwsL0wRoRQcUAwIU&#10;WCZ5CyG6HTPKNoJKA0b6m9HVLuBGRLHuh3KYoNhJ8OqtwfcLI9IxE4o2QkcLdm6NxY4tMdizIwm7&#10;tiVgqLsa8wTWd8O1kheWSlYrxQvqJlB1EJD6BZgpGvETn4+aB3k4mxyKu3s2YaC5iCBD0Bawy3OF&#10;kfkkgWRcWUcgq6XUYZpA/IHPz4M7pzBMUBwfF0H++AyzHG8rK5F88BK25r3Cy4YRgnYHZoYa8X5Q&#10;RKfmczRUTEgk9CoKMdN6H51PDqDlySFs3hIIOx8jSUS8F3NXbcmt1tHfFHYEnZAEV2QdTkLyrnBY&#10;CrsbEcE4QBf6nmupOLWoLNfBOkgHXhyFu0QYY43lH2AXqgPPOAsCjoGUYFOdgGHuowv3DbZUghow&#10;dFtHhUiY8eCo2GUVbAg6bmFGkpeOoQMVoIhvw+NEvBVTV3Ws0PsE6iafSSkcluv+A/RtlxJwvoCa&#10;4Scwcf6Ox1GJeq2krJK2Ww+GEgDWwcZLxMj5DJ5UpievZONw3lZs3huOjTkBMKFCjUi2x/nr2fAO&#10;tsQq9S8IJWloam3E1OwUB0xyvCy8i7AYDxhYrEFgpBO3q2FsvRZpVLIdfHYH5B2obS5H7oUTOH/x&#10;HJpa+EyMTUKpGkVHVxeqaqqlrNf1TTUoKH7FY05x+xwDI50oq3yLnN3ZKC4tJviUQaZQoLGlWfLm&#10;uXzzIiLiQyRX+eg0XzgRZsxFezmtxBrDz6Bm9Bm+Uv9brDb6HJpsW127FfhW+3dYQvlC87dYYfwl&#10;1tutZH/pw8RHg+CiDl3P1TAJ0KEYQc/bCDqe5lhiooFvjDWxyloPWq7s+0BbaDtrwZjtL7LGm/sK&#10;7yc9XscUmg5qWMtrrnNYCYtgfdhGGsDITw1mQZqwI7g6htnBzNuCYsW+NcVaKw2sI0ioWbCv7Amh&#10;MSawFEuN9l/AwOEb2HqthzWh09hpBQycCEjsRx27ryWXfh3rJdC3Xgo986VI3xoq2UX5htgQZghv&#10;BHFzR3VomX4N10ADXH54AMcuZcGJn7Usv2N/f4uErSE4eG4bTEXUbS8tmHtqE0rYFi6aWGPwFdwC&#10;LLFxWzSevr6O5rYSFBU/gJe3JUxt1sHceT2iUr3g4Mt681lfoftbLNP9exi7roBbhCGMXFdhNZ/F&#10;tRZLfgWcfy35T9oe8Nt+9v8/lqtYxje1Qxxh9qKkoR1Ng93oHutBH1/wg/ODaJZ3L87m1DbjbWMv&#10;Xtf1oK5PAdn4IF8gLajuqEJ+Sw2KBnrxrKcfR/NLEHfmEmJOnMX+h09wt7YWlUM8VuRyUjVjmEpl&#10;iNdtnBrCjZoSpJ45itynd9A1Qaga78bYTJcEKyJVgXy6Wcp0Lpe8qVogEoGOTbRgYrIVUwQhASUT&#10;IhO5MDwWMtUqLUnJ51ohI9goZyk8ZprKdbq2koCzEeXlj9E/2ozJ2T6CTy8+CFAisMzPdOLDxxGO&#10;5voku5+JhW70cNTe3PYWg0NNGB7oQkttE6bkQ9LS0QyhZUZRjVkxyzBUDkVPIYbaXkHekY/x3mLJ&#10;+PcDlZ9IDfGREDDRW4l3HNF/lBVjtOk+rm+NxJsT+6Coq0WIrx+G+/rwcWaM4NWNdirEnL2H0d7S&#10;i/jIaHz/bho3Lp3G3VsXMcrR49VrV3H71m2kxiaipbwKD8/nIS40BO8X5nH48GGUlZVjfGwa8Qmp&#10;fDmUYfeefRARqDs5gr3/4Dp6ehql3C5v+duzl6/g4+OK3vYqNJU+wuurx3A1eyNu79yEa5vicTEh&#10;CI+3x6Hz1hF8aHiKn6iwP/YU40N/FT4oWnBgRzIe37uE+TkVBoa7MSjvg2JMgVsPbmL/gR1QEQrO&#10;HtqKfds3Ys/OnWgmGD96VcARfQp2557B0cuXkZKVhX1HjmDTpgzs3b0LGenJ2MkR9uToCEryn2Nb&#10;RrIkl84eJ1wqcYqj7ITEWGRs2STFZRolfKanxSI1JQZDg+zraQXr2Iz6ulIkJUWhs5PPkqwHo6oB&#10;vH8/hZcEyKycDELjFly6cAaT40qUvHiJNLb1hUNHcWr3HuSkp+L2+TN4cvMKstISkLUxHZfPncX4&#10;qBw3Lp9HakIUtm9O4TYS0+MjeP7oDjJSEwlRW7EhPAyt7TUYn+1GX28hZEM16Bhsx6ZTF5GYex+5&#10;ReyHqnrUtNeij7A0pGqEiGr9Y+dDjLw+iLZXh6DqfYq4dB94htnAN8oBPpH20taPcCzyFC3ut4dX&#10;uDViNgfALtAQZsItPFCfilAXViFUfn4cyQbpwoKgI4xQRQA/S4JFQKo9xQFu0ZZYbfY1ld0ymFNR&#10;mnrqUvl+DW0HKltPTTiEGMHCWxP2BCYzN3W4h5kjZWcENu2Og1eEA5wCzLDOdCnWmiyBmetaaFt/&#10;A0PH5VQ8arAjFAkvnrUmv4Om+e+w2vBv4RiojoN5CbClItW3+4rgo85r6MDYYRVMHNWkQIBqBr/H&#10;WqPfQ8vsc7ixLqa2q6BvtlqK9ltKWJ+ansPk9CzGpkdw5/EFOHmZImFjEDZtj0JSRjAcPQ0RneSD&#10;CzeOonOgDr0jzVI04117t+P0GQ6k7t3Bm7ev+T0bFy+fwabNSbh07TROnzuAoHBXJKQGo7TqKVTj&#10;PWjraCEUteLmrVs4cy4X5dUleEU4zzmYhWPn9iBog7MUHThmkwcHaYmITHeGc5AB664Dt1BTuEdY&#10;wDHImGCwCtqsh2hjlwgbOIVZw8hNG07htgjeGAD3WC+Y+tpC38seLvERUHe2wB8NVuEPet9gmc0q&#10;rCBMaLmshp7bavafDqwDjKFHGNByUIee63qoWxOsLJdjvZM6NBxXQ5dgahqoDWN/DRgQcFdbrcZ6&#10;e13oOusRjgjKobaw9hdJUlkOF+EtZSzZW1n5rodrlCH7XA0WvIZrmAmcCMFWfhqw9FsriR5hx9Jn&#10;HcJSXZB3ez/2n8xAReNz3H1xHgfObEFgnCP0rJcRwr+QjKXt/bV5HWMpE70e4UtXGHiznLoOYuZQ&#10;n+BtBxcCmLmHFrT5HFq7axNuwvmOuIAde+KRlhmCwpI7OHFmG8LinPnMaEtLUQaEMg1CtIbl55Qv&#10;sMr49ywXnzlCpomHJqz9DH8FnH9tcU4/hseVfX8dLP6jiDA+rhnB62qCTg0BpoYg01SH2oF29E3J&#10;0DOhIPCoUNrSgtKmJjT0CgXcjf6JDsgWujAy34tewlD39CA6p0WizUl0UtGWDitwp5aK+sYjROw9&#10;id3nr6Glrx+9M9Oon53ByYoSxOSdxOnSJ+j5MAQFQUNBIJgUxsTjHKnz+iPTQkS28nYofnEXH51o&#10;x/iksO0Rbt3dhKEuws3ib4qJNoJXJ+TzIrdVJzpH6tDSX4mBniq0XM7D5a0p6OoqwbAwUib4zPFa&#10;H8Vy1UQzZqZE3qoefD/RjQ+jbZjniPwn3veDGNlXPMEIlVFdQQHyL17E2/05eLQxCddj+Ufktubo&#10;fgzdvgLZgxsYofTfvowm1u3t/h24RyV4OSMVV3M2o/XNTUwOFOG9rAzve6tRcO08ruWdQ3F5NZpq&#10;mtBZVona1lIMzYygZ7gf81PjUHY1ALMj+DjQgLHGQhTdzkPRkxuYUPTi/dwolINtGOqswdx0P8ZU&#10;7Sh4+wD3711DWWkJkpJT0dTcKnkh9Pf3obmpGtNTw3g3P4wpAmbPYC9qGrmP95ub6SWsNWCiuwTf&#10;D9bhfUcFfuiswp9kTfhZVoP3TU/QdvcIbmaF41x6EB4e34qO4oe4cmIXbl48gdmJEfadAoP9XSgp&#10;yseta5dx+vhhvHhyDzHhQTixfy+OZO/Cw5t38erFGwLcQUx/+IgHTx/jwpmT+DAuQ97ebSh49gg/&#10;/PwTMrdm4cWrN9iyZRtmZuYk48KMzM0YksmQvW8fnhe8JbxOwTs0iKP1Xty4fwePXj4jlA7g4Imj&#10;OHTyGIqrKpC6eROGR5UE5HFMvZtH38gQ4tKSsevIAWzbnUNA2oXern48uf0UN8/fxMLYPPZv24u6&#10;0mrMTc3iycNHyNq6FVmbs5AYG4+R4WGC5k1coMKTsY+2bc3Ag7s3cfjAPvT39GB6YhInjx5HQ20F&#10;5sfZpn1FUgbxSbZtaWczoo+dQejJq0jg/yFi735szzuDO9VVaOzvQPWtA+h9dQr1VXcRluCB4FhX&#10;xKT7IyjGRdqKmDOxVIiJm0OkyK5Rqd6w8dCBV5Qt/BOdOZpfL+WfMhau334c5YcZwj7CGFqOy2Ab&#10;pANDjm5NvNTgEWsB7wRbKjoTKZO4JpWvpa8RjDn6XmbwJfSc1WETaCQBkLnPeoqmZBhsR8UazvsH&#10;J/lxxG2BNcYrKMuosDSgJkDJ8itoWi2BoYhzov8JR+OfQNfmKylYX8pOL6Tv8sV6iz9Ax/oLLNX8&#10;rzxumbQ0JZShsM35+6/+D6zW+QN0zZfB1F4DZvba7L8NKCp7ifEpOer5/Pb0dUGmHJby4p3M24Ow&#10;WHf4htni1MVsJGX6I3VrMO6/OCspyIMntyBlcxjSOJgQsz13Hl7Alu2JiEkIQFiUO7Ky47Eh0Run&#10;z2cjKt4VdoSFyDgnnDy/BafOb8fu/Zk4cnwPSspfEXpeoZ8Dj0s3TyCU98zM2YDNu6ORtT+GsGcO&#10;bcslUswgEYNGBNxTF0tTNsvgFGwCO38jQoQBdB1FIlP+ZrGSECE8zXgeFb0228/I0xLqtmZYYWmO&#10;VbbmsIr0gn2sC1wT7diH7McQXRg6iWCJK6FPGDR0Xkf4sIBNgBH7VZN9p8X+tCD0rIEO+8rISxua&#10;Ij8Wj1O308AqS3UJgIy9xOzcKvbnGsmoV99OE5YeLIuvGcHLggAlUnmsg41YLgzWhw2fGwuCklXQ&#10;ejhGEjh91Qm/IvnqSmkpzj3EAhuzNyAsmeX1M4YpwcvGRxcuIcaEOwPJ5dzITU3KUG/kthZm3rpw&#10;DLeCL59XY3cNrDT8DEvX/yPUDT7HCs1PoGf2DfxYj41ZwfDltUMIXgdzN8Gd7agjZo3slkHXdinU&#10;zf4ITeuvoM82WW/zLeF9NbQJkgIcvWJcEZIW9Cvg/FvIKu/Uvw4W/1GEgPOyTokXNWN4XiNHfpMw&#10;Ou7A6/pmVLR3Y2B8Gj1yJaqaG9DW3wI5IUA114UhwsQIQWSMIDE92y7ZvohR6BRhYVhej5FJjuap&#10;mPs4Yq5QDCHtyhVsfPgcD4ensPniQ+y79BAlDa0ElxEMTzZhaKoKI3PVGJjkubyHbHqIINKNYUKG&#10;gBw5AUdBiBEwM/YL4IioxOMzBBwBP+L3qU4MjfWjabAJ1QSITnkzFAv9+OGjAr13r+Plyb1U9s2s&#10;Uy3PEYbCLdKy1vc/KTDFunyYHcSfRjvx8vh2nOWL71ySJ14eTUfTw7Noz79Phf4GC3Jeb2YI78e7&#10;MSFvgYIwoBwhfBCKhrmVj7ZIsCXK26dsQFd/NVTt9egseInWyqe4sS0WBdtT0XXvCjzdbLDEnCMr&#10;Ly/UdPejs7MbI70deDerQFcPz20uxg/yJrQ/zsVZvuxar+3Djz1l+CDi0HSVYVR4V7G9FapqDA++&#10;xQ8fCICKOgJBP2Z5jXHC6YhsGM3su+7uFsiEe/hwkxTfZZjtM6kcRDfBrb0pHyoRq0VRiZG+t+zH&#10;Kl6ninWqwcR0Ddu8DIPyV1D1vsD3Iot3fwlmByrQWf0U3Q356Gkswe1zx5G7eyeaXr/Eu+4edL18&#10;g+pnLzE6O4/X5RU4c/YMHt66gdkxJWrKilBeXoB3H6dQX1+Ezvp8fBypR/mt4+htqUb74DAevMxH&#10;LyG5e0DO0fVV5BII6tt6IZ+cw/VHT9GlVKJ/agKnblzD4OQkGnt7OYI8Q/gewY2nT7E/Nxf51dW4&#10;9vgxJn/4Qfr93uvXOHDqFIoLC5F78ACuXcxDZU0l5DOTuPnmOd40EWIHenDp3m2IRIFd9Q14dvkq&#10;rh47igd3ruM+4XVqWoGyitdobCakflDhzdt7aGuvwtBQB65eP4tbhNvr1y5A1tqEpns3MFN0Cz/W&#10;38N08yO0tJXhRVsLEi/exv43FSga/4BDT0sQcfAqNhzgCPj0fuw7soUK1A2RSV5SALnkLaFI3x6J&#10;Dam+UpJFsY0l7IQnemDznlhs2OgrAY4wVnWJsoBPshPsI00lDxs9D47EA3VgJcRfiwqWI2SO7F2j&#10;zalkRMwTjs6pfN2i7Kkkxe8c7ZsulbYWvvrwT3blsYQcwpKZsO2hEl1tthJfan4Fa39brDJZA0M3&#10;A3y5/lOss6GicSDYmH4GNSot4dEigs2JZaj0XQEwcvwWakb/SMD5jMLRveMK2BPENEy/Igj9gfI7&#10;Qs/fY73pd8jYmYiyuiLMvZ/F9MI0RieV+P7H95ieU6GrrwEZWbEwp9LenB2D2/xvHD+fhcAoa2zZ&#10;FY6te8IJvSa8Rgh8Qs3gTiiLTHSFf7gl9EyXwN1PD95Bxsg5EIOsXaHYfyyBipRQYrcUXmynqERb&#10;XjeAx+jD0l4dAWF2CIlyhHeAGZIyAnDumsgeHgAbd01EJLlCx+I7ySXa2EENZgQLKy8NKnkCiMMq&#10;CXD0qHTXmi2Fls1qKmQ1QuAaaNlqSmJAoDJ0+wqGHl/AIkAbBp4m0HS2xHcWejAOdIBrghfCs1iP&#10;OBc4B1jBysEIzt6WEJnRfaJtJJf3gDhHxGcFISk7HLGEu7htYVTwzjD3NISxmz7vuRYrzFkGlk/T&#10;eRlMfFfAPUYXVr4EIfZZeLI/ojdGYuvhzXwezKDjvAIu0aZwDDWCXYi+tLxp5r8OZgFrYRfB84JF&#10;9nZhz6PG584aLkFmLJspLN0JQz4EHPEc2a8hvOnDK9aW1zGBrtNq6DqrwSnCCgGpnnDm8yYCU64x&#10;/lJKc2Hpsg6bdoRg39EkguVWnDi3GUHR1nAjIIn2DE93ZV3UJOiyJcAbEq40Lb/Gt9q/xXL9P7CO&#10;7APTb7DC6Fte14BtTHAyVvsVcP6t5BPLMBy9V/bXAePfXYbxon6IMoAXDUL68bKhF68auqUcVNW9&#10;w6js6kVhYz0qOhrRMz6AoZlBjEx1EShEvpFWKKfFElIjpQGKiXpum6mICDoT3D/bgz5VG67UV8Pp&#10;0iO4nL6OlMvX0aIY5LF9UKkIOWOtBKcODM91EmioiKcbMEpREXyUkwKCWgk5rRieacXQLLdzbZAv&#10;dGB0oRMT892YmuvG9Ew35id6qfyH0SBrx4v+KgwouW+yHz8p2zHw6BIen84iiNVLsVPm+ds06/Je&#10;2YI/TbRiprtY+v36wRTIG1/gJ8LPe0WtFONlZqRGMppV9VWiq60Qje0F6CNcjHHf1HA1pgYruBVB&#10;5SqhEN48BA65kmAzWo9ReQ2mB0rxE69TkXcIlzZEoHDvQZxOz8T+vXvxprUeXqkb+AL2x5X9u/By&#10;2zaU7tyGZ3sz8PDgZry9eAx1L+5hvK8NY8N9UMh7KR2SS7bwKJqQF2Jano/pkWJMDlVIMjHE/SO1&#10;EHFjJllXYQTc31WCzpY3BJoCyFheYRsyKY5h3SZl1ZLHl0hQKTJzq4QLuqoWCsLSCGFoRNYAGe+n&#10;GuF5/F3k0FIIV2seJzyIZkfyMdP3DB/lJYSuSlQ1lOPAxWsI3pGNHdcP4cad43i0byuexkWieFMS&#10;um6exkzrG7ZbOcqfX8TVPZtwITUORaeO4wyfjZ3PCrD1xjNsOn4V+89cx+PXb9E52I62wRpUtL7C&#10;s9J7uPn8Ji7fvY2LhKanb++grqMAg6pGDFOGWG45tzLK87fXcf7aEZy/eQpXH13h+eWQK5pZb5Fk&#10;tFYKHjhOYFTJRPDJRtT3luDc/dPYdiwHm3bvxcNXVejuV0JJWBUxdEblVVCyTURCVJWwvREgqCij&#10;lEpGxiJGkXDnH5NXY2ygAMriS6g9koKnsZ54zDq+OnkGF87dQNbR89h6/AzelL5Fxdv7uHl2D2I3&#10;xsE/xhvR6aFSnqSoZB9EE7Ld/AypwG0QEmOP+E0+iCB4eFFh+8XawCOKSpwiYtmEpnsidKM3PGIc&#10;4BxhDcsAA2nJyshrLUx81sIpyghOPMeWx1uE6sMl3hoWQYYUM+i66GO1uQbW2+tB20EXBm56cOCI&#10;3tRrvWQYq08Fpeu4Gku0fofvqNDVLZZC2341RNqHFUZfEHa+hE+8veQOLrxYNCy/gonrKnhGiRg9&#10;K7De+jNo237B0fYfsdzgb7BM/79hlfFvoGb2DzDzEAHgVmGZ5ueISY1AYxvbd1SO2rpy9PY3obWj&#10;DNt3JcI70Bom1hrwDLIjyMTh7vMzOHQmA0Ex1nAQtkbuq2Hm9B3MnZfzuwZcA/RhYL0MK9f/HloE&#10;qeB4KwTFW1KhOyMi1QEWbith77MOLiLWi8sKWLutQkSiDQIiTWBk/TUsHJcjlNfeeSAatm7q2JQd&#10;hKx9kfCNMIeO+dcwcVwlZRMXMXVEzi014y+gZv4V1Cy+grrlEqzhMRqECGN3bbafcBcndDpqQ9tO&#10;xCzSgonIHC4MvFlW6xATmPuznd1NsMJsHezD3OAR7w/flAA4RTrAIdwKfsluCExxRfx2f+zOTYVH&#10;pDl8WD7fWDuKPQLinbjPFj4bHPndWRJLLwMpRpIR+ykgyRlbjhDo2E9eMTYITvMggJjDK84ZPoku&#10;BBozGLD/TNjndsHGsA0ykpaRrPkcmXoJDyzhdacn7bdneYWtljOfQ8cwliPJESEZ7nAlXIslTXu2&#10;vZ2Anw3OcEvyhXOCN5xjXWHgrgEd+2+hZf0FTN1XwSFIG1bsA2EcLMSYomNLUHFeye1S6IkUH06r&#10;YCY8yKxWSfmy1Iw/g4bVH6Hj9BX03FdQ1kOTz6xjhB9h3BWrzLXxndHKXwHn31L+i74vcq68/iuA&#10;8e8rLwg4z0V2ccKNkEXA6SPcdOF1Qzta5UoMTk9AsTCBAcJCh6wZPcpmCVyU053S0pFcAM2UCNzX&#10;BNkkQWeGYEMYkRFw5GI2Y7IDld3dyL6Sj01Hr+PUpdvoam/Gh4lBKrkmjPY3YELZgcmZPoy+68HI&#10;goAYKmaePzXaThGRgxdlYkxIKyYIJVMELGGLMzXTIckE7zUxSkia7UPdiLBxKEdLdxW+n+rDkx1p&#10;aH1ygecQcBbaMc0yiTw/P1D59765gmPpfpB3FeADFdMHVR0mqXwnBCxQ+U8SUiaptISI2Y8RgsPg&#10;AGFmoAJzVKazIuqwWIZQVUAuQGO0BipCzQSh6UdVCwaeX8apMBd0Pb2MD8ON6G8rQXd3DSZmZVTK&#10;fegd6cLRUwdw6PgutHUTLEYaMDsgcjkRXAbKoeytQF97GdqpnOvrCtHSVIqezhqM9FHJDrHthhsw&#10;JW9iWRsIQbXcJ7yhRP6pOklGqchFLqoxuTCIFRmqKVTwi0pexF8RWbyFW7uAF+GKvehCrRwhJLIO&#10;Ha0F6GgpwBABQymWsajkZwgzcwKuZEWQi+zbY13oHh3G5ecvkHHkJHaeuYiS2hopbs2f2NY/ELDQ&#10;XICfih5BdekoToc4ItpVB/uOJGPhRznqql8hMzwEB3heOp+Pu7UNqOvvQkdPPa9PYBkoY7uUS8EJ&#10;hSeWnGAmH6nj93pKDWTsCyXhSvTVDMFUBB7sbXyGusKbaK16DAWBd3RIuLs3YUwpUmaUSTAiAHVa&#10;GA3zWgJYFGOEeFUTitsqsCM3FzvP30J+QxtkivpFiGH7jPMZWRQBmHxO2BYiX5XIWyU86ER7qghE&#10;QyJCdncJPnQW4E+tb/F9YzGmmupxju1jYemI6YWPePzwFtJjfHD18jkcOL4H2Qe24MCJHTidtwcn&#10;z+3EpqxQHD+zGdn7Y5C2LQiZuyMRm+mLqI1eCKJS8SBARG/xhOcGK9gGGMLS1wDeQtHFOsA+1IyA&#10;o0flqQ/bMH14JloRbIxhFW4MTyp4yzA9WIRQAfpRvE2hZqmF5UZqWGutCTMfUyo0A+hQiVv66hBM&#10;llGpLMW3wqXb8DPCyRcElT/ChArLlgpwDQFCREE2cFpDkCFUGHwKbZvvpIzhy/U+wQqDf8Qf1/wn&#10;fKb2nzjq/o1kzGrmuRwik7iG1e8JRH+EE8ta0fyCA6RuKPg/PnZyG7z8jBBBKItNcYS1yyo4+ejA&#10;wUuXogc9y2Xwi7REZLIT/Ahtqdt9EZ3mCCe/9YQVNTj5asOE4GRstwpWVMZahA8RyVebAGJkv4yQ&#10;aAL/DZaEopW81hKeow4b97VYZ/gpz/kOCRke2LQzEJFJDjCjog2IMkdMujs8go3gGWpCWLKHM5W9&#10;SGRpIeIH2S0n0CyV4EbPeQ2hgPeXgv1pwdzbUJphUDNbBRt/K9gF2kLfhe3PNrYWbvqEWFNvI/aB&#10;Otw3eMMt2psg4QibIFt4xLnCk33qneSE+J1BSNkVgrA0V0Ru8uTWDW7h5ohI98KmvRuQvDMce3K3&#10;YP+5bdiQGQTPSDuCj4u0X3jbBSa4IGlHGNJ4bGJ2OMIJzJZ++tKSZDABWTwzBm4acCL4eBCqbVg+&#10;G39CsJcOTNw0pa1bhJW038xDCyGpHgQnV1izHUx8BBjp85kQQQfXwyrADNZhDrDZ4Il17kbQdNOF&#10;uu0Kwt23fJ6+JPitZBupEf6WE5aX8vsaQpEev6+UZmxE2hBDVzHrtYTP2qfQsVkBQ0fu4/E6Tt8Q&#10;apbwesuxzn49QdEJa22MoWFnhNUW6pLB9a+A8+8glnF78aR64H8CjX8veUF5LqRByLA0iyMA53V9&#10;F97Ut6JDIZfyRUl5o6RcUu0YpAJvp4LvpsIYVInZmjbCTptkDKyYbpZEgp7JVglwBAT1Tilws7Ie&#10;ORev4+aLF3jy7AFOH8zBoc1JuH4oByU3L0JeU4IfqOx/VPXgg6IDyokuDEz3ULoJWd0Ymu6idLA8&#10;VDgzvN8cy7PQgbF3lPcdUL1vIRzV8t6NmODx8tEeNLdTSXfU4EZmCgHnMn760MWRegnefWhF9duL&#10;OLjRHxUPT+IHKrYfJhrxo4iPI7kml3FkT4VPGRcA8AvoiFgoo0MCCqhEZYSIYRFfhTJaRSVYirHR&#10;Sqj6C/FB5ELqr0HZkR0o2LkRf2I55gkrivFqNCsL0TNZCeV4AwY7WBbWd2S4Axee30LU+X04UnIb&#10;7aP1GBmvR/9IKaYmG6SYLmPDIreRiGAs0iWwnQda0dPRiObGarS2VKKrqwqDg42QywmYCsIlgUch&#10;lKw0+7A4qzBOOBHuzosKWgTyq5aARaQwmKKynpKXSTLOe4mgeDPKWoIg27S/Al2d5WgjaA10Eb4I&#10;NdNsF6WCQCDvwe2CQiQfOI6j1++jqIpAqBzGQOUbPNqbjPxDaSg+tRXPOeq+mhGIiou7MNnwDB8J&#10;Xi1VT3Dv0Xk8Lr6PxzVvkH7yDI49fIvyrhb08frTYyJg4AuMdz3BtHC7HqjD3IiIHyTiAr3BzMhL&#10;lqWCkFKHGULdDMs5P1iBj8NV+CggteUFeoquoeX5OXS+uYT+sltSfCCFqpgQwnqKIHyEoVkeL2bi&#10;hIefgs+0MLQ//fQBEnPzcLWiCv1sSxXhRcQYmuZ50+zraQlo2EZ8RqbZL4tSwWdDuLQ3Y2SoHcPD&#10;9VJAxsH+t2htfIL6qheoKSvG4f3HsHvPMWzcsg37Dx/E8ZPHcCr3AM6eP8D9qThybDP27U/CvgOJ&#10;SEjxQDwVyc6Dcdh6IBZxWQFUKi5wi7SgErJAYLIjXCLM4clRuRh5W3Kk7RptBYcwU3iJEPzRFgQd&#10;jr4DdWBKGHGOs4ZHsg2M/NbCJY7nJTpB312XynUdVpqoYZXJKipfbY7Q10szNzoOK/HFur/DEq1/&#10;lEBG5ENabfKlJAJ2xG9LdX+PtRbfQJ8K6HO1v6cyWgU9uzWw9NTBd9q/xwq9T2FKgNCXRuTLsdb8&#10;MyrI1Qjf6ISozfbYuN8bt/MPIzLdhZDigfzKWzh3bSfrHI7kLc4IizclgKyAgdUSKSeVhtEXhBEq&#10;Udd1hJNvkbTFD2EJ9hKgWDivhg+VvkgOmrjZDxvSPBGR6ArfcEu4BRBOgs2kc+0IH+ZOLJPVMkKO&#10;OixcNGBDpW1ouxL61st4nTXQNPojLJxWSddcb/IFfNnmKdsDEZHqBiPWVcS7sfXVgyOvK/JDScES&#10;hZGrPwGAdTfkNQXgGLisZ7tpULGrQ52Qo0Ol7BRqJ8GoiFhsSZAz8zKEfbANzzeBa4QrfOK82Kdu&#10;cI92hFccIY59Hr7RE0nbgxGe4i5lRU8jpIggh3Y+BojfEkz4DcQGvtM25mwgvDlhx5E05BxLg0eY&#10;JY/343keSMwKljzv4rn1ibFHMK8VRkAKYTtFsr08o+3gEWGNwHhnJPCYzQfipWM38HwbH32EEpTi&#10;tgRK6THs/Y1gH2BMUDOCbagFHELMJdCWoCjAHMaBNjCNcIN+sBNMwhyh68V28dMjUOnCOYJt5iEA&#10;ZxVBRix7qbMNhM2XAEJtyUbHkG261nIpNAnNOo5Lsd7+a0LMEmjYE4rYpkbeFhQ7go4x1KwJUDbr&#10;pFko25D1vwLOv5d87RSLU4+q/kN4WS0CzrAENxLg1Iu8WiKFQ7eUo6qyvRPVnc3okndCOT8IxQwh&#10;Y4wv77FOyCd6oZjsoRAmCDKyiVbIJgk5AnSmFpeWxDKWAJyuhUE842g+++FVbD5zGN3KQSr4EahG&#10;ugkg1RhoLkXl0xu4tDMThyNDcDwyAs9PH0P5/ZvoLH0NWXMVxrrrMT3QjJk+AkxLOVof38Dz/TtR&#10;uD8b7edOoePSKbS/PIPRykeYrynC+/pmfCyux+u0rbiblID3jeV4V/oELad24O7GQNTfOoQfqLy/&#10;Z5k/TDZjgYAzS+iYIkyIWZgxBWGFSl6IiFY7yRG7lJKAMvPLdoJKWCxTKJSUMcqIyLFUij8NVkH+&#10;+AKeZcRgriGfClgsaYn0ASUEryIq10ICEpU34WhS2OkMNxMSR5DfWo0t544j+1Ieiggv/RP9kvu6&#10;nMAlkj7OyQowS5mWifgr4r4EIZGYUUllKmtDd18dGpoKUVPzAg0Nr9Dc9Aotjc/R3ZGPkYFiwlj5&#10;L0J4+2UmQgCOcGdfdG/nfQRUDQslzv0qMWvF8lHxi9QFY+M9aOpqQHVXO7qnplDQ3ISTl87iyMEd&#10;aK94hp8IBz93s2yEtGPRDpiquYOfBwrwJ7blD9wONd1Hf/sTjA8W4wfC1/cs73QfQU/WjEdN+Yg/&#10;cRb77hahuLsdAwQ8peoVgeIFIaeYAFOPqaEOTBIcxNLalDwfU4pXrIeoS42UrV3Mnoh0FqIe37NP&#10;pgkzQ1U30Pb6FFpfHsdI1RVMDjzHzHgpVLzmOGFOqudACRYIbXOEpXGWq5dtefHtM8SeP4f9L9h+&#10;sg7C4mKi0HFFEfu9AHMCkHjeNMFqnDA7OVJPKCRkqfi5rwwL3D9J4FGoygir5RibbUJnbwUaG2pQ&#10;VdWKW49f4PjZQzh55ggePb2D83kHkbklCocOi0z5GTh+YhNBJw2btgbg+LlMJGT6Uon5w5EQI0DG&#10;iopCeKAEJjkjIJkj/Dhb+BJogji6D9rohoitPgQce9iHm8A62FCKkWMtguJFW8KTgKPnuQIusSbw&#10;TrLjyN0CK42XUQFrEpxcELEpiKNwXXyj/Tt8vvY3EsCIyMMCcMRsjgCbP8OOla8ulul/KtlCiCzl&#10;2jZroGW1mpCjBk2L5fh8DeFI47dYrvcHaWbHkMDwrdbfY53FF7D21aRCNUEwyxOd4YHsY6m49iQX&#10;R/J2oKr9JZK2+cOb5bfz1JAyfG/bk4T9x7bCiQrdP8qa4KGONbqfSqDi4K0LJ199OPsZYKXW77BK&#10;gNX6f8QyjX/AOv0voG+2HBYOGlix7vdQ1/0Czr4iPosJnPxNYOK4DuvNl8HEicrR2wDGDupYovY3&#10;MLZbhoANVgghPHmGm0HTfIlk/+IXYwcHQo1frANiqewDCAOmBEJjF02st1oBWyp8I2dNaFmv5nYx&#10;IaVYLjJy1oK6yTIYOFCRu+vDP55tvdEHjkFmsGNZzNyp/H0IppHO8Ipyhlu4HWxEOUMs4EfISc+J&#10;xo5DqYQ2P8RnBCElKwxp2yOktBTxHDxs3ROPjJwYbD+QjD18hrYfSEJUsid2HUnFqcu7uG8jIlM8&#10;sf1QEkEtDAlbghC9yRdZhxKRvisKEeneOHJxB1J3hCM9OxJH87ZLyTB3HE7GruPpOHtzP/adzsSx&#10;i4TPIylSxOjUnRGI3hrK588NruHW8I1xgEOQCUx9jGAeag/DEAfohTrCINgOBv4iOrMwmmZdvbWg&#10;7bBCWgYVQQhtgwwJOZqwIDAaumkSstcRcNim7jrQdSI8uq+GhvMyaLqoEc7NYRHiDm03O6yyNsJa&#10;OyOsMFODgbsWXKPEtZf/Cjj/niKCAiYdu/M/Ace/vfxig9MwuCgS4AxSBOT04kVNO14Kz6rGFpS2&#10;taKmpxMd8kHIp+RQTg4RcvopPYSbzkXAmfincPM/AEfFYyamZSisKcHmEwdw5NEd1E/I0TVFyJka&#10;wPREF5VOGxVoK+QzAqb6qQQbISeo1N25gkf7c3A5PRmXU5NwKS0ZL48fRG/BcwzVFUPRU4cJVSdG&#10;R9shVxAi+svRWfwEA6+eofZ0Ls7GR6Gy4jaaam9DWfcQ3/eX4ucZEQW5SYqGvCACB860YW62Vcpd&#10;JWRmVkRGrsP4KBWaUtieiDD6ZVSgpRSxXYxxIxSqmOERsCEnFEypqjHdX4w/DZTiVkYIeu6dosIt&#10;w9BohRQ7Z4YAtDBUjPdDRZgfLuY1yqRzxVLS5HATZgfbIBvow/FbD5B59CRKWxrQO9KKibGWxRkV&#10;CXDeEnZEfqRCjBKYRAJOGZW6lCqBgKFSNBC0xFJXNaGkGiKVgrAdUYmZJsKAABwxGyGMicWMjhRt&#10;WbY4+yBmI8YHyzE72sTfGzE4VIthZQvL38G+7UPHUCcuv36FrMu3sfHcDWw7dxk3H95G9evrqL6+&#10;C9W5qXi02Qv3Nnmj9uxWKAouoK/iMuor81BddQEt1dcx11dE2BHJR8VsVC1hrx7DwzUY7G/AsZt3&#10;EXEoDzfKK9A/PYQhBeFBQAXhS9gVjY00svxNrIdYMhKwUSalkBjlMSKfloDNUe4fY3+JSMNz/F3e&#10;/hgtxWfRVngaHZSuwlyM1N6EgqA1KiIR89iJkWIpl9g8IWdMBFxUtON+eT4ijx3G4devUcfnvn+Y&#10;zzKBT6UqJOiw/WXFfNYIhrJOLIzLMD8xjCk+x0OE0Rm27zsC5TtRbnFNeS37pxljY/0orSymcshC&#10;WKIPDpzYit2HNmJrdhwOn90u2ZbsOZqGUxe2SctSW3JCcSJvMxVUPHyirBBEmHEkpDiHW0EkcfRP&#10;cCbguCA4zQ2hhJrQDFdJgjc6wyPOGv5pzvBLdYFDhAUs/PU5qqaiDTTgKHcNTPzWwCOBCj7SAKvN&#10;voKa+XIYOusSOsxhF2ABTauV+Hr9J5TfSktTYgbnG+1PJLARS1QCbgT0CANnMYsjvlt668Aj0g6R&#10;G/2pqDlCp5JfZ7aU0LMCdiIFgZcG1pp/DgsvdR67Fqm7g9A9Wo6nJZeQdTAJHuH2MHXVp2K3h1e0&#10;PcHHDeduH8Dbqvu4eOME3pa8QN9wB54WXIVPuIW0/BQS6wRzRw1oGn2LZYQXTaNvpHgsHsFmCCCM&#10;xKR74EguB04nMhAZ5wo3XyN4BRMYImyQsi0E/hvs4URYWWf6DQwc1eAqbI9cNaRYP65UuhGpPCfE&#10;GIasn6HDajgHmxJcVkhiSoVqTZjxiLZj/UxgTwXuEmxF+DGDiYsWdG3VsN5yJYFmHdaafiftE8cI&#10;mBHtY+aqDb8NTuxbe4KTA7cOUibuDZv8WSZTCbZ8NzgiMs2H5fDBrafnJBf4E2d34diZndh9eCMS&#10;0oOQzHfNniMb+Syl4eCJzdhE6MncGcnnZwOP3YYzl3bh3JU9OHd1D3IOJiMxIwDRKV7IyI6SwGXr&#10;vjikEng2pPuwTUKxifu37olFZJIH8m4ewBmel0s5z8+X7x7BsfPbsU8A+NksDnB2IXFrBIJiPRCf&#10;GYg9x1IQv9kP7mx71zgXmIXZQy/IBobBNjANspSeQbtgtlUoYTvCEo7hljD20oGlMHhnX7iyHYQ4&#10;RdjCmuAmlu6MvPSh66ULY7aNdZQHDP3dsNrWGsstzbDGzhhrbLWgRQA28yFM+mvDJcTgV8D5jyCr&#10;fdJwq6jjnwDHv7WIWSQBNMKdXYj4LKBHzO7I8Kx2RJIXjTI8rRvEw+oePK/vRlljEzp6WzAy2gfF&#10;ZP+ie/Zkh7Rc9dcAR8zwDPKYwekRPK4uw6bjJ3C7vAw9C5MYmBOGyyLeTT1GpxsJPC2QUaEPqaj4&#10;REqHqWaMzhFg5rsh47WUs73cCunD+DwhaagVZbVFKGsuRX7XWww0V+BdZxvuHtmDq/s2Q9FdjP4F&#10;KkDKD/ONGH/XDNmHLsjfi/O7MT3fQWnH1HzbL7KYrHN0vFpaxhhVEGqoKKfkpYSBEgkqhD2GgBzJ&#10;CFmy46AiFka+VGZiBqe39DryMvyw0PQUcyNFPH7RRmNGmiUQwQDFTAFH94QmGRWsaoygMSpmH8qo&#10;COvQNNyK3DsXOGJLQ0NHiWTsO0plL9IETPFccb7YTo5USTItX0yEKco0zmsI+XNGbbGsImxHBBBI&#10;MxAqgo00E8FjJRsSsdy0uMyyaJPTANmw8Ajrwgjhs6i5HAevnUX68WNIO5GLPVev4XVLEzrHlajp&#10;bkNteyM6etrQ3VZLmKjGUMVLtD/KQ/+LC+h+k4ceQk7Hm/PoensJ3UXXoGp5wXZiPQkmI8JuSUpY&#10;KmbM6tCs7EHOvbtIP3YcTwrzoZD1YE7VjjFCo8iWPqF4y3IXstwCeuoX7Y8IEQIURd3FjJpYThQy&#10;PlyxaB/V+xa91TcJN3noyD+NgZenIH+Vi07KQPMDQmyplF5idPgtZgies+zPubEe1Hc14/D9+4g9&#10;chK33xSjqaedz2MLga+QZScYEVrHRppwbN8ubE5Nw0bC9579W9Ev2fKI2Ds1eM//xoJ8AB8USlQ8&#10;eYmL508hjqNd/zhnKoVgadkpc2cIFYkzIjN9kLYvGhGbvPi7DaLSXRGZ6oTgRFuEpjgiapMHNlBx&#10;xGQFISjVE94cPQcnc9+WAMRsC0DUFk+EZbpKErHFHdHbfSTA8UlygneiC5yjbCUPFmeCkkOkEewj&#10;tOCdZELFoo41Zl/AyteAYOHAEbgHTF30sMaYwKD7R8kFXMzOiK2wuxFbMYMjZJ3ltxAu5ELMPNdz&#10;5G4MLcLMt+t/j2U6f5SWqIyc1fHVut9IxqcbWEa7AI6yw/WQvjcIN18fQXQGIS3eCu5hpnAiPIjA&#10;b2pmS6DrSCgK0oVvnBVcqRAjE33x6u1j1DWVYdveODj76UnRjkXeIVP7dQiL94C9hxGcfU2xRucL&#10;2HvqYZ3h57Dz1ISrry4yRHvvjkEOlfnGrBAq93BsyolAcLwjgcQQ+o6roGu/6M5s7rWeZdeEPc+z&#10;dCekmX4tpWCw9zdE+u5o+MQ6wD3SBr7xYqnQFm5UxubuerBw04eNF8HOcT2BaB30bNRgYLdW+uwU&#10;YM7fROZ1G0lEsEYLAo5rkAX72UeaTYlI8YQv+ymU/RWd7i15TCVlhWI34Sxjdywys2OxccsG3Lh9&#10;BucuHMKlq0dx+vweHDy6hfsjcP7yPty8dwJ7D6di+64YbMuJwfXbR3Du4i6cztuJ63eP4szFHKRt&#10;CcGuwylSOwqg3nEgEdmHkgkn6UjbFoaUzCAcOpmJ7QTuUzxPiPieuYPQlB0tbXcfSsHpC9m4fOsw&#10;jp3NIUTtxdVbB3H5xi7s2BuB1J2BiNsZCt9NfvDOCIZbkhdsQq1gT/D02MBnke0nbI+MCS423Gfs&#10;pUfRhxWhxszHGOa+JrALsSHoOMIu1AEWYa5Y7+OINc4OWGnvjOU29tBwc4BRgAPMeL5tuBF84m3h&#10;F+sIRx/zXwHnP4r8N0N/aTbnea2YPflrEPKvKHUiIefQLyJsgwYINgOLy1YEnOcNowQcFV7UKfGq&#10;YYTSh9eNPTyuGy9rOlHS3I22IRkhZxRKEcxvvAujE2383Mx9TZARWEYowwSYkblu9C7I8Ki1Ggm5&#10;x3G5ogid8yoMT3ZLUV+nx+swNS6Mi9sg474RyUurhb+1SmAzNN1OZdSJCSnrt1yCqgGxZDbTifcL&#10;CsjKXuHqqRxczd4E+dtneK/o4Ii8Hj8tUEnOtWB+phnvWKZpkSl8thPT012Si/v0XCuh5hfhcVNz&#10;zdwvknc2YYZlnxqvlfIZSUa4hIE/55wSszfCdkMoUzFzMCMUKxX3+6FylOeko3x/Bu8vElIKW49F&#10;mBDXWPRYqoSSoCNmVcZHhdErv4vZHG5VY03SkmBRUwUO5h3H4UvH0S4TwNdC+GFZJBhZnG2Z/gWu&#10;5odLsUAFPT9cKM0SiVkmyeOHCn5RxD2EgTEVPsspEk4KbygBOqNDxZigCEBSDlVjWNaEPnkXHhQ8&#10;x5bDe7Hn3Gm8rK1EcXsbanp70NDTiqaOarS2l6G/l3UWcEtF39FciKaKJ+goe4De4ttof3Ueza9P&#10;oT3/DLpfn4es/A6mOvJZvkoIg2GlaAe2q5QrirAlJ0COsH+6VK3IL3vNUeUunL9/G/IPExiUN0kg&#10;Izy2puVvpGUiaSmK9Z8lfCq6X0DZ9QoflLWYZx3Fb9Os7xT7ZVbIcDHkTY/QXXgRvS9zMfg6F11v&#10;zqG99DKGO15IEDipZF14nqqfZRsQcNuC3qEGPCl+htRDR3D4wT3UKnrQIzz/huvwXtaMie4aJMUG&#10;Uikkc3R7Hg2Nlfg4PY4HV87hfN4J3H3wEDt3HkRrSzuVliccQkyp3C2RlB2CqAxP7M1Nxe5Tidhx&#10;dAMy90di4+4IRKS5YduROGzaFYakbX48zwFR3JdGEIpO90BQHL+ne2JDhjdhib+nusAnxgrhG12w&#10;YasnYccbUVs9ELLJmbDjhqB0Z8nDJWyzJ8I3+3PrAz/uswzWhX+GC5ziLLDc4isYEiysg8yQyFF/&#10;cLI3YjJD4BFhg3UWS6Fjvwrf6vwef1j93wg1Iiv1Wlh468DG3wDGbsIzZqUEJZ+p/S0+Xf03sPDQ&#10;llykVxl8BkOnNViu93to23wLKx8N2AdqIyjZBiGptvCIMoSV9xrY+a+FlZc6vtP6eyn5ZgTrp2+/&#10;GkYOatC1WiG5zJ+5vB8FZY9x4tx++IW54ejZXTiYuxlmTqvgTThKJuiZ2GrCP9wT1+5dwZHTBxGV&#10;GIxV67+EGxWel685vP3MsZeK/Oa9w7h0aw+OnE2ngo+TjJT9ogkgHutgYL8cOgS65dqfSktW9r5G&#10;BBcdOAeawSvCDt6R9vAItyWEuiIwwR2+GwiRFI9wO9hRMTv4mSIg1lUy8LXw0JW2DjzXOdQStv4i&#10;X5QGYdIQIWki/5KlFDAxOt1PivAbFO8qBXKM4veDZ7fDk9cMS/bhPi8CTgIOntqKU2e3IYfgsWtv&#10;PE7zmGs3D+I8AebgkY38bTvyLu3BtRuHsX1nDE7m8vfbR3Hp5mGcv7IPF28cwqnz2Th7eQ/yrh/A&#10;6Us5yL28C4fPbMHuIylsixS2yRYcyt2EnCMJEoDvPpqMvcdScPTMZuwkEB04liYlPz2dt4MAtQGn&#10;zu3kbznYsT8dOQdTpdmypAwvQlMUwSwJmQc2YOM+gtn+BKSxzLFZEfCJ80Bwmj/8+Jz5JHjANthS&#10;clN3INC5bXCAR4wz/Flv9w2u8IrlM78xDBbRoVju7o3vnH2w1N4LKx29oO3tDfuYQHil+CGIA4Og&#10;VDdpudAjxO5XwPmPJqu8UnH5TfM/B5B/bRGB/mpleF0rp4jZHOFN1U8R2yE8qRH5pxR4XtOPZ1Vt&#10;KO/iC35qEgXt/XjdNIBX9V08rwUljS1o6O5Az0g3hsd7oZjuoRBKqLCGpNg2TZATKvrnh3GnqhDp&#10;Z07gdk0puucVGJ7uxKjIITVZB9WUAKJ2DIp4OxMi9k0r+mfbCDEdGJ7qlGLjjI4LF+9uqHje2GgT&#10;Sh+ew/GUIPQV38c7RTN+mOnFx/E2zI63YOHPKR1EAs6/kOm5RbiZJtT8U5mhiGWquV9kRhgtj9YS&#10;BqgAxUwDoWZ0hEJQEHY4YolKJZZHCAuTQ6X42FGEp9GB6L5wBHNUrioCjvDaWXQnJuRIUsFr8XoC&#10;PiRDZQFRYvmlHgMDdahrq0XLUA/u5L9AztmjeFz2En2qdsiVdRIkCRucGWHkKs26UJGLmRcxm8Oy&#10;iPKIpac/L9eIZSlhpzIpgdGinc2sWO5SieWpCun+KuFerepE01AnLrx4grTDh5B95jT7tRwK7lfJ&#10;G6EgMPbx9/qmcnT3sD1G2xfLLRP1LoG89Sk6S6+g+c1ZtL4+i463lIJcylmCTi5a3uZhsO4hJnuK&#10;CSYst3BnF7NePH9KzC4RcJRsmxGWf2KsD0+L3yD+0D6cfPMYPZMDGB8R2dfLWPdCjKoKISW5lJaA&#10;CtBTfxt14p4lNzBQ+xCjvYXSDJmKbaSSi8SYRVB2PkdX8SV05p9FJ8GruygPrSxTX81dLIh+Fekn&#10;RDsSjIRx+RgBVJRrYrQNLyurkH7yNPY+uo3qsV70j/ZgfrQPpQ+u4s39y3yeFBh/N8kX/SkcP3QM&#10;186dxY6sTVSyZ6n4/KQpedtAA1j7cZTvpQUzDw24R5jCi0o1LM2JCt0Jydv9kbjVl8qOL+kYaylw&#10;XMr2AClSbmymJzL2hGEzR8ZbCEIZu8OQuN0XsYSZUJ4rtvHbfRC1xQOp+0IQm+2HOErsTl8EZxBw&#10;Ml0QuNERYYSqwHRX+PGe7gm2sIs2g1WECbRc1bHWfoW0lCXsH2yo1B0CTOEWbsUyG2C5gbC/WSJF&#10;oNVzVIOljx5sA4xgF2gs7Vum/5kUaE142qwx+Rq6titYPyp01lfEg9Gx/Q5a1t9C33EZnEL0YO27&#10;Dsauy7HK6B+xwuAfsJKia/sNtCy/gWeYBdshBLefnce1B2cIM05w9bFENhXo5dvHsX1vGpX1Gbws&#10;eILEjcEIj3fA/pNJyNgZCnc/S0TFB+PRswd4U/QKDm7WOHhiBxXyJmTvTcXtB7nSDMaOvTFw9tZG&#10;8lZvWLquhJfIlxVrjeB4W2zdH43ojd7IOb4Jtt4CbgiCMQTBAHO4h9ogNMkLkWl+BA9vSWIygpCW&#10;vUGK8JywNRSBBB/3MGu4UUQbukcIkLODG8WRkOMczt/4OTDZA5EbfRFIqPGPcaI4S2ATFO9OkLJn&#10;GQKxcVc8HP0teN1IZB1MR/bhNGRkBRPSEnDoeJok+wkmJ3IJJSzvmbwcnDy7E0dOZOHGnZM4m7cX&#10;V64fwfkLewk/2bjO9rt8/TDOXd6LfUfSpVxfm3aEY/+Jjcg+lIiETH/sOBSH5B3+iN7kjtjNXrxv&#10;DLbsi+KzGITNu6OwZXc00lmGTdvDkZwZiMydbK+0IGSxf/aezMKB01uwbX8MMnNCkLTFG4mbvbHt&#10;YCyf23ik745H1tHN2Hw4Awk74+Cf6EPot4FfogfCNvnx+Q1CKNskJN0H0XwGBAQFpRDKM6Nhl5iA&#10;FZ5h+MYxCF/b+GGFQwCW2bjAMiyIz3IIIT4CW49lIj4rirDq9Svg/EeU/6zrDb+sM3j0bxUBWQBO&#10;nYwip4ilqUVX8UUhwDSK4wY4gu9EVU8PeieH0TfVh05lL2p7OlDY1EDIqcfrxmbkN7Vx24TClmY0&#10;DHWjb3wA8pk+go5YvhKxbjoxtDCCcy/vY9P5XDzp4KifimFomrBCEBon4AjQkU21EWS6MCkU6EQr&#10;eubbCDntGJnqwCBBR0ZoGRtrxUdFK4py96P+6knMz7SiW1Uh2Y58nOvGjEjnMNmC+blOTHI7PUug&#10;+Scyy+uIxJ0zIg/V/wLgTEopGuowpmJZVcKTSixRLS4TDYv795ei6sRO3M2KwU8DldJsjphRmZIX&#10;UyGXECiEwbKwfxGzF8JotR7Dg1Xo6izmKP8tWloK0NZeir7hZvQoujAyq8KBvBM4fu0M2gbZNsoG&#10;goAwCv7Fi4eKWHj+KGXNkLE9FAphn8KyElymZMUSDAi7nRmxZTkE4AgoEi7iE7y/UlGP5o4SXH96&#10;A9tyjyP+yDEcevIKz9u70Tkuh0LZCmEr9NPwG16jBsPyLrR1VKOnt0by0lIO8zoElDnC3dRAAbor&#10;b6DxDcv69jw6heSfRtfbXHQXnifw5FEuob/8NpRNzzHdW4QJiqq7QFqymmS7KFlGEYdnTNGJovpK&#10;pJw4im23LqNjYlBaDpohjE2yXipVsdSOs/w+3PwIDfnn0Fd5E6PNz9FScAVD3EozbqOVUKrY5qOL&#10;Rtr9dbcJYKcwUnkFqsa7aC86j2aWTd72FPOizViOCUKqmM2aEcBKEBwdqsVA/xDe1DRg09njiDqe&#10;jYf1hXyu5Rgd6OEzoURdZQU6hgbRpFJh8MN7NPa34/GLGxyV6sHEYy2s/XXhEGxM5W4C13BzBCQ4&#10;YANf/F5R5lSC2ghLtUfkJidk7A/GtqOR2H4siiPfEGw7EonkbF8k7fSWvm89HM7formNQNx2L8Ru&#10;90bEZjdEbnFHwq4ARG/zQvhWd4RucUPIZlcEU0Kz3BGV7QOfNCrZODO4xprCI8ECLjHmsAzWIdws&#10;xwqLz+EYaYolep/gO4M/4FvtTySXb+8YO3jH2sM9ykYK5y/sf3TsV0PLdiXUzb+FprWIJLsCambf&#10;wMhVA3YBhliy/reS63J0prcUv8TIeTW3a2HqpgZjl1WSCC8qkePI2lcD3hvMEbNZzEh54cjFbbj2&#10;+CQO5G7DpuxYvCp5QBhJh4O7CbbtScbVuydR31qEju5mNHEQcOHKcZzO20WASUIsR/yxSX549uom&#10;+odbUF79CqfP78bW7Bicv7YfuVf3IedImmRz47fBDj5Rllih+wmMnFZKs2fZhCTRJ94xNuwnEc+F&#10;gBdmI83UeEc7IjjJE05BFjBz04GhowYsPPTgGmqNgHg3hKf5ElYIlZuDEJ7iBZ9oEZfGhf1LqAky&#10;Q0AioSfajpDL/mdbBqd5IW5nmORm7RltK9kaBSe7wydmMYZNSLIn28UJKTkx/OwLl1BbQqcpwdcV&#10;iYSKnMOp2HNMQAm3Rzfh/PWDhJV0HCXE7Dmaid1HMnHx1nFcvX0St2+fwoM7p3Hr2lFcvXIYxwg/&#10;J3N3EPR2Yfv+BAJLDHaKWZrcTdhyMA7RW3wQuskVgWmOSN4dgi1H47DteAKfuTikZIdKXnyZBJi4&#10;zf7IJmBl7o3FEdEHJ7Zi+0GW5+QmxG3yQeaucAIRZU8ENu2JItxswOZDKdibl40c3j/z0CYk70rk&#10;MxyFmG3hEtwk7hKfQ6TPCdlRiMgMhleMB6wD7aHu4ohv7D2xxi0EKwk36o6BWGHlDBM/P3gmRrK8&#10;4QhOJRQlhRBCw38FnP/I8pldFA7eLv6fgeRfWiTA+TPk/AXgiM91g3hd34M3dc2oH2jH0EyPtNwk&#10;n6Yyne7C4GQfWmR9KO7qwIvGNjxrbMez+lZetwnl7a3oErmJCEWqyR7ICSvDC0M48+IeMi+cw3MC&#10;UpvIYTTdC+F5NT5ZT8BpgHyKx00TZCbbMTnVSeXUymN4rYU2Ak4LQacZ82MtuBUfgY7LufhB2Yyh&#10;qTp0ztZLkYln5jsJKRSCjBABOAJmZqf/h8xJ27b/W8CZnm5adM8m3ExN1BO2hGdVLaZH6/CO5Zvi&#10;fcb42yQhZ46AMzdQAdlwCfoKbuA+/2jjPcJ4tQLvB0oJOcL7qYjKkwp9uFSaYRHJGYVRcG9fBVra&#10;CtHXXwU54USuaISKWxV/G1EIV/sBKtYivkj24lnxE8hUHYQrApdYaqIiFiKMhCfkIlaPsMMh/LAc&#10;s4SAmRGCjQRWYrlKBB9sxshoj2QoXEB4OH7rCnacOsgX2wHceXETdR2VGJroR7eiG/2qXgJbl+Q5&#10;JdkVCThSNWNgsIkgVoL+vkqIDNhiqWuKYDDDe8zJSggbD9FSdBHtxZfRQujoITx0vT6NTrEk9PoM&#10;evLPY6D4CsYaH6Ov7CaaCTw9NfcxLWZLZIQ1RRnkQ4ScIT5vXa3IPH8W8bknUNzTDIWMz4NYXpOX&#10;ErwIIgoCZ18J2kuuoIUw1V18FVOtr7AwQJgZZJ0JKwJw5KpSwiihhTLQch9dlZfZXy+har2P1uLz&#10;aCw4gxqWcaDpwSKMsv3EcpgAHdG+4+yT7uEuVLU0oF8xhKKKIkREh8LGzhw+fh7Iyt6K43mnsef0&#10;MeScOYmccyewYUsIzL3UoWUnwsiv5GdNyeMpJMWVitCLo2MvjmijkbIzCJ4RxnAL1eXvuvBPMId7&#10;pL60DUi0QGiaLYKSrSQR351CtGDjpw77QA34xJkjkGDkFWchQY6wuwlMd0AoocYr0UoCHPtIQ7gn&#10;WsI71RbeBBzfNBu4xBoTboxh7r8Ovsm2MPJcDU3bb7DK9FOYeRFECGQ69svwleZv+FkTVsIzKcxC&#10;AhgxSyNmbozdNLHa5GvJCFnM3qwy/goGzmuxxuQrmBJqth9LgF+cLSw8NQg36jBxXQNNSx7juIKA&#10;IzyLVksGx1bemtB3EPFNVkkZuP03OODwuR24+/IyTlzYh0t3TmHf0SwkpIcikyP+izcP4+b9XNy+&#10;dxFPn99FWcUbbMlKwsbMGJzIzcFNKvKLVw/i8IlM9ks0gsKtkb0vFtGEhwwq2X1nMnD6xh7knEij&#10;InSBnsi7xbpo26+CPQE0ItOH7WkP5whL9ocVrH2MJO8np2BLeETaE4CCEU9lHEagcY+wk353JPS4&#10;hdtKcBKR5onYzX5I3BaM2C3+iGBfC3GPsvrluuZwDDOFf7IzorP8pSWVDQSG4DR3BKW4IfNwIrKO&#10;p2L/xR04dDkHgQSd+B2EWUr4pgBeK4DXD+VzswG7T23F/nM7seVACnw3uCIs2Y/3D0DS9mg+i1nY&#10;e2Y7jl/cg8tXD+HapYO4ScC5fv0Ijp/ahr2H0v4v9v4yyrIjyfNFv7x17+ppmJ6G6UJVlUospZRM&#10;kcHMzBEnOM4JZmbOoGRmlJQphkxJyRDJGczMzJEgqWD+72+eUndNvep+3evO/VC19MHWhrPBt28/&#10;237mbm6mcj5llEUhkUAh/l9RLE9gmjsCMtyhyXAhEPN5y4IQmOEG/xRnCvcluyAg2ZUAxOcsCiWE&#10;6AjaYUhi+fK3phKUMlC+JwvlBJ/ibQnIIMTFZvuxvFqklEQgnTCUsTUZaVVJSCqLI8iEIaEkkstg&#10;xBWHIXt7IlIrowk6Efw9CqkV8awfHesqCh7JIXBJjoRHajwsQoNh5OsNq2Bf+CaHIygjBEHpfiwX&#10;6yA7lHAd8QPg/DnIct80HL/Q8Kfh5P+UEHDEF+er2j+IaCyzqcQ/56HkqOrF5QdNaOFHfnBO8kNR&#10;CS80EFwaCCEtGF7sx9DiBHrnp9A4PIwaWv+Xaht4Xi3utLSgY3iIANOvenGGlvpwo68VOSeOYd+V&#10;S+j4ZgG9C30KaiQT+BShQpyKJUVDP6FEUh4sSJC/2Vbua0LP4wYsEYbO5sbhk9J0/G6CgDLTiOmn&#10;7SxDEybnmzG79N2Q1EIrQYUQ8wdwszDHfSLcN8/f/zOAs8DnXKQsSXoHlu0xy7qw0IKZBUIO4Wee&#10;8PBUems6b+LjsmQ0f7gfE+KAOnNPAc7j3uuEIEKOwAdBRIZ1Jggvff0P0dZRg76BhxgbFbAh4KnY&#10;NPewOEHgGbyNodEm1HfWYt/pQyjdUY6h8S4qbT7HFEGOcDXSc1UFGXw0XIOFnguY6vhCgcbjaelx&#10;eoCR8Vp0Dzegh2BztfEe8vfsRNbOXSg4fAxnH9ShdmIYY0vDvDfvO3AF344Tjoavq+Gs/p7bKops&#10;e28d+kdleKwD3V130dF2Q83SmiHsTSmn5puEgeuEA+5vP4/mGycIOSfQKENVlw6i/dIBdFG6Lx9E&#10;z+VD6KX0EEikR6fr1tsYbf3iWQ8OrzVFEJwdv01pRVN/B6o+/hBRe3fhzK1r6OgibBJ2p8bvY0iG&#10;+1hP3bWfoaXmFCHnBDoITktdV/GE9faY72R2XHyQbmF8gtflcw13nkfH3bcx2PwJFsf4nJSR9s8x&#10;2PIppvsuEbLEr0fgRhzKJYifvIuHhM46tI09REPTNTxi2/16sA8VkeEY6WrEyFgH7F1N8en5tzE7&#10;1YMvvzilotuuNPkFFf+Pscbq13AJNYZ/nPQEOCM2R2KXaGnleyAh1/+7IShPWpzyuzWteDsEJljB&#10;J8qECtVYiU+0qVomFvlg1+ls7H03T/X0RGS6quGtqGyeT2s7UKLwJjuoIatQ/ibiz+v6JdvBOmgD&#10;9N2XwcD7LViHbIQjYco3wVZlGDd1X4Hlxs+pXhY7Pz3CyBoFY/qOb6m4LuEZvlhvuwzLTV9UvTev&#10;G/yS8PNTvKb/C9WjIz07AjwydCWzq9x1poQ0M1Wm1M3BiOTzCeCstxbAkTD7r+L1TT8l6KxRmbbX&#10;WXJ7w3Ow8TLA258fwn4q5LyKNFTuLsKdhitoYBuUHFCVO3MQqHNC9e4cHDhRifrWG/jsy/fw4adn&#10;8PbZE0gj5HgH2GCV3i+x1uAXWG/0S/zq1f+G51/7W/zslb/CMt7TzldPTfG2cJceGAM4BlrAOZhQ&#10;GeVEwPCBLjuAIOKiciVJYkw3nT1cwm1hG2AGr2hnBCRJtF5HKt1wBCZ7Q5PoiY0Oq+Ab54aABHf1&#10;juX6wQku8Iuxfwa0hNlwAkxAkgu8YwmYkdYEUw9oCAsCDVFFBJ1ML8KFB+HUH9k7k1B6JBeJBDL3&#10;GEe4RTsgONMPLhF20KkhnCA4htrCI8oF8SVRSvxZjmAq+LAsDQEiEVtPlz2TkyXYvCMTO/YWoHwb&#10;4WNHFrYRfPKqEwna/gRnTxTvz+T9shG3ORzO0YS1RD4326Im0wVO0ebwTnKAtsCPcOyGGAJ5YrmW&#10;9yTclGkVlOTtSkHu9mS2yUSU7M7AlsMFqNibjTyCZdbmKKQUa5FVnaDgrfRQHvL2ZPA7lIWMLSlI&#10;KY+nxCC5nDBTGYWcHQmEG7l+OGIVQEVBS7BLLo8jbOkQSYnZzPXSBIQSYgIzghGS5c91LwX2YTky&#10;i9CHoBr0A+D8ucjf6vvCKWUbProtzr1/BCf/j0X8bp5NDf83uOF67Qi+ejiKi/fHcOXBMK4/7ETn&#10;4ICaFi5+MaNU+BJQT9IyTM63Y3K2S2XgnZLcUpNDaOruwM2GBly4X4tb7T3onRrkca0qYF/vt/M4&#10;cvM6Mgk5X3W1oHtxUCXUlB4cERmukmEq8cXpJUyMPJJEnHV4OtmA33C79sN9+LgyDd/OE04IIo8I&#10;MzPTTVhc5JJwM8vtWcLLrIAIRXprHi20Y4HLGcLRlMhiK2YeE4Ie/TtDVJRHSy3PZFEclJvxmCLT&#10;ypd47mM+yxLvP7HYoIbWfjv0EI/PvYfPS5MxLT0Ai/UElGt4MnIXixJAbuAupiUuylgzJsfb0NNX&#10;h8aWm+jsuafSVUiPjkQTXhi7TUV7hZBxEXMEldHROvSNdeJm/V1U7d2Oj86/T4XN+pZUAVTk4wPX&#10;eR4VeP9NLE3UYWTgHiZnWMfjnWgYascHNy9i59mT/HBUYu+ZY7jT+gD9E33oGyUQ8r6jI/cxPVKD&#10;J6M38Hj4Kmb7LrP8twk8DWjvuoeHzbfQ2lOHzr56tLffRm/XbRUPRgIHiu/OlJq9VMOyXicw1OCR&#10;+NEQstpuv4Ouu2cw3vQxOq8fQevlfegQubgbnZf2qmGrtiuH0HnnNIbbvmAZbitn45mx65jsv8Qy&#10;NKBvahjVn3yM0B3b8cHDu2hsr2OdSuC8+xgUCJpie+m/TSC5jiFCSgOhaabjEp6wXKpHiCA0TvCb&#10;5rHTQ9fQ9eAM2mtOYqD1PJ+B95skBE0QZAhB8gwzSgSy+FxjEtm4AYOET0nQ2tr0OZqunMKpnCjU&#10;n9iDrosfoPna+7j6/h7sy9biYEEEgsLMYEglvkr/J1ht8nPo2VOhu74Je40ewmmxS/RhGRpJpGWf&#10;TQs1k0oivSgY8Vle0FKJxGZ7IZ0KpHhHHMr3JqN0ZwJKd1ExVOpoGcejeHscqg+m451zO7DnZAFy&#10;K7Uo2hpF8I1D0bZolO1O4O9ptN6TqWgkIKAvkksCEUzoEfGMMIWfRPqNsYJtiAFMPWTIiFBi+Cs4&#10;+RnC0G451pq9jA3Wy7Da/DU4BFGpR9lD0jFIb42lzyY1LCXDUets3lD7A5Pc1VJ6dyy89WDls5Hb&#10;b8E1TB/aDGfe00T53DiHPJsiLlPFxS/HNdSMYOYHD4mYS4iw9zVRM5CSC6Jx6uNDOPXRYaTmsx52&#10;FODdj47g5Nm9OH5mJ67e+QhnPt2L8ERnhCa6wV/njm0HtqFzuAfnrn6Osh25yC6PRBIVcggVdW5l&#10;JOKoIOOoBD0ko7X96zCyfwt6lstg4rAWroG2CIzxhpeWZdXK9PYgxOSGIJogoc0KVEAj8CL5uoJT&#10;+f64LdBj4cPn0Zgq8LEPslAiw1DRfCYdQSWWoCJDdLF5GkRkeasp/EGpbgiTqfx839GFAdDm+CCY&#10;cBrG95SyLQpxFeHQyMy5kmAq8TCE5vEaZeGIKA5FMMHYLc4JYfnBCC8IgU+KF9wJYiEyq648gsdr&#10;EcTr+aW7IyTPF55sT/4E3ejSEJQdzuN/fwuKCB0ZhJDs7SlIKGW9EBYCM7wRTAALYLlEPBIcEMQy&#10;+aY4QFfoq3pwIgr8EZThDl2+H9Kqo5FOyd4ez2vFILFEi7SKaGRUxSJ7awLyee38rUlss/Eo3Mb1&#10;LUlIKYlE4a50FBJscnenIbkqRi1TCC0p5bHI53rJgSx1zUQ+byrfWXxJGO8Ti9ydvMauDIJUxDOw&#10;KgtDVGE4ogoiCUCx0OWGIyjdlyKxn9yVj1lUfigBNPIHwPlzk/9hrEFkxan/s5GQ/3UWFa9JEbh5&#10;NoNqFF/UjuGr+6O4/GAQ1+s60S09MbP9hJxWBTmSJ2qcYDE+0UClTUU/0YTpKSrrqU4CxAgG5yZw&#10;u72D123G/U6ZLt6BwdlWtE934u7EAIrOvoOS986iZWECg/M9mJpuwOwMledMvQIcSerZM9OAnkfN&#10;GJ6pw+94j6Y9Fbi2rwRfE2KmlhoJQfWYJIA8mW7Fb2Y7MPu4k4DTgWmeP83yzXK5QABbXOR+LqcI&#10;PJMii4SdxzKM1URoqSe01POYRuV7s0CAEVn83hGZ6/OEm+9laeG7uDmEnbn5BiyyvL8brsOjD88Q&#10;cFIxzTLNsry/keNY5sVJXnOqAxK/pYvWaGPjNbR33MaAKGsqUVGms9LjMExFO3Qdj0au4fHoFUwN&#10;XMXQwC3MPOpHx2Azdh/aifhE/vljQlCSF4+Oxst4wmca7L+F2tqLeO+Td/jxfw8N/Z04/PEH2HHm&#10;HZy68AXudkvC0jGMTHYTXPjsw/XK1+QRIerJ8FeUS1gauUEIuMP7PVRDU93D7ahtvYuG1lsYHW9k&#10;OR+qYH+S9mFsUByC72FuksA2znWeO0e4mR68CsmJtTR6C1O9l/H7+TqMNX6IRgJN48VdKgZN26U9&#10;6LiyTwFO4wXuJ5QMNJ9TUDEus8x4jW/YBrp7G3D4s48Rs3MHyj86jYd9TejqqkVryx0+Rwf6WCYV&#10;/FBSZMhwHCFlbvA6hgkvM33XMNZzGQPtX2Js4BrLxuMInUsSYVpi1BB8RiijAjmsBxmSmhb/qElC&#10;EwFzknAkz9s9Uoe2tjvoukfYbPgS7+SEYqLmfXzdfgVfs64WedxCzw2kpLnAxvNNrDP7KTaa/wy2&#10;Hsvg4LcabqEGVLIOiOTHNzTRBTpayzEZtLIT3LDtUC50ye7ILA2nEtahcl8yKnYno5BKo3hrHGE2&#10;DZtpyRdURSOPlm1uRSTKd6dg59E8npuNbbS4txzOwLZjtM5P0FreGoFsAk854abyYKpyQE4qDkQc&#10;lVNElidBJ4gK2BHGPuuxyW0lLP31sMGOIGP6ItZQjB1XYp35KzB3XUNFb63iu/jFO8Pa3xDLTZ+H&#10;jd8mvLD2R3jD4JdYbfGKCtMvyR1L92bClnBk42eg/G/MPddjvfUraugpJscbYSnOVPqesPdfT4gw&#10;hZUXoSLYFM6Eg5B4T1r5fOatGfAOdST0JWGCbf3wOzvhG+YMjc4VCZmhqNqdh52HS3Gv6SI+vXSS&#10;cOPB8w1x6tPdeP/Caew4sg3H3j/GOsqEk8YCtt4y7PUGwXIj72sAfbtVKimkg/8m6FI9ERjrDG2K&#10;DwKi3eASaAP/SIJStDv8Y9wRnRWMhAItUkqjoMsOREKJDvHFWpXfyznMGs6hVnAMtoBXtBPhdZ2a&#10;Ih6YxPoti0QAgSMowVkFAtSleSIi3VtBjqRTyKTSTpReDwJsFOEnrTKCCj8FOQTY5K2RyD+QgqRq&#10;HWEljGARSIjRKMBJYnuIKgknqOgQUxqBsLwgBEqSTQJPaD4BjNDsybblFmdHCGJ9S9oOwkl0KQGq&#10;wBuRxf6EGE8E87i4zTqE8/yQbA2vpUVCRRQydyYjoTwKrtEO8CBA+RJYNQQ0j3hbeBMQQwhjEbl+&#10;SCJ4xBQEIJPtMaEwGMlstxq2j8gs8Q/TokBi37CupB7ytyUji4CTuyWZ7TEPubJN+JHhpxy28QyC&#10;e/GxPOTvZ7vdm4GyI/koOpiNdLb7uNIwgp8/QSdC+ePIsFzRbv5WHo/MapE4JJZGI5YgHFcYi8jc&#10;COW/I8NcMQVhFAJXOQFra+4PgPPnIz4U33+VH1mGI37b2T8NLP9VUcNQg7j8cAAXZZp67QjOE27O&#10;1YsM44tG6dVpxbXmBnRP9WJ4oZuw0Uy4aVbTuSdnCA0Elqnpdq63YWKWwDPXhJH5VgJOLzpG+3C7&#10;tRM1jY3onZAeHgGMevRSMZ9+cAPRB4/h5IMm9D2axQiV/fzUfV6nlsAjfjgNmKCSnJi4j68XO/Dh&#10;jjx8uauYMNGIxzx/+Ekr+p+2YvxxO57y/l9PtCkwGlGxeJ6liJjgcZMyS2tOepna/lWmuD270E6w&#10;4bUWCCcLjXi02KLgZXGhEwuUeULR3FIrRaaON2DuUT1mlgSO+tD3pBfjvx/k8R0EmU78brQelysz&#10;0HruMOGLsEdF+TUh56lMl59oR8dQG+o77qNZ0imw/OOSz0sSWKqAdXWEQ3FkbqQ0ERwIReMPMD5w&#10;41kKiKmHGJioR25hIo4fPYDzH3+KHdXbcfrUacLUNLbs24bcslJ8+tVlHDv9Dq7fvIFtWyvxZGkG&#10;bc0PcPLwbowMtGNLeSEqSgtwaP9u/ObbWYJfk5r5Jb0xMzIFfaSZxzWhgxDR3nILg30P1LDZqMDH&#10;2F0qfxli43JUHJvFWfoWpkcIB9/JFOFkpOtL9DZ9hOH2c3hK6Bm6cwrtl/ei7fo+tN4k1FzdjZar&#10;+wg6+9F+6RA6r57AbNcVPJl85s8jAfKW2I4Of3keuafO4FzdQ3w73YLfNH2O3/TcxlxPJxrqmjAw&#10;0ouJIcLQ1FcsE+8/VIM51lfjlaMYfvghHnVeRPvVY+i4eRKDTZ9goPNLTE3ewaBMRZ+4q3qBJI7Q&#10;U8LhN/3PAGdk7BrrgdAy8QA9PdfRQHiZYn20vE9QjA/E4BfH8W3PTcwP1KCv+yKySzVwClwFO783&#10;qbhfVeIYsBweYesQGm+B8HgbhFHxhMc7IiDCBhFUhOLQGZHsg8hUXyTlhyAhPwjxtMIzqXxkBlV6&#10;UZCadZJRHIzCLbSWaYHLVPF4Ws9JRQGIyCQsERq0tKgD053gFG0MrxRreCVTkmzgGmOunIdl6COM&#10;1qxfojM8omzgHmkDnfQCaC2h5/AWJFeQSrdg8RLWWL+MFebPK2dozyhR3pZK7AL1eNwaNYT1lmRt&#10;tn4NK4xfhCbWFcc+3oPiXZkITfYmyFnBwHG5yj0lw04SvM7EaS28dTbQprojIo0AEWVJwHOBV6gp&#10;/MPtUFydhs8vfYDj7xxCckYMduwvRy8NgNt1XyB/cyxMHZbD0VcPQbH2BBJCRIwjodGI8GIIrzAH&#10;+Ia4wTfIFfllaXjvs6MIiXaFD8sRneqtzjNxWAYjhzewls8o6RRMCW42PN8hiPWjs4NPjDN8Y1me&#10;KEd4RPAefDcS00aWuqwAiob1Jf44jvBnHfolOCkJ5vP4sTy+0XbwZp2GJLnxGT0RRGUfyvVQwmsc&#10;AUIkKT8YGQSTlMIwJbKuhmwKQ1G8PQlbD+ciZ3sMsnbEIGNbFBV8FNL4zqWXJJ4AoeX7CsnwReLm&#10;aCr8aGRsSUIkoVKbG4yK4yUEg0L+FoVQHhOe5Qttlg9i8wMInhqkst2kS84q1n1kDp+JklBCYOP+&#10;zC0xyv8nhuWTXiltZhAis8MQmhagZizFFEQgpSoWQZLiIieA7Y5wkx2AdEJE8bYUlFDKdmUgt4pw&#10;VqyDzARLr4hTvkJh6f4ISfNFNMuZviUBqbxOIuE8Y0cCcvemIntvMgoOZaDoeA5itkQidms0cg9n&#10;IXVXEpK3JSKuPIbnJCKlIgEZ1Sko3JmL0t0FKOZy895clO3LQvGeDORsS+LvCUhnGdK5zNqainiW&#10;O70sHgVbMmggFP0AOH8+8r8Dzh+CTuruj3DuvgTn+xPw8p+SZz04F8WZmEvxx5H4N+dFJH1DQw8u&#10;NLTiTpfMYBrG0Fw3IaKdENNCmGlWU7knZyT2jUg7xqYl/g0Bh7/LTKi+mUHU9/aipqEeLX0tmJrv&#10;whiVfj/BoHZmALln3kHh2ffwYGwI/bOEBrnuoxYMEDyGFgkUcw34lqBS+8lR7E/XYqn3LhZ5j0kC&#10;0OhCM8YWeM3FNkwTViYJN0MqkjLLRDiZokzyPgI4E4QakT8EHNk/stCDYQKLLCfmO3m/VizMEHZm&#10;G/CUcPV04SGeUB4vPiAAPcDXC/fxu7m7+M3iPSrD6/jmcT2+pSX/bkEsWi+cwdd8hon5PoLXGNrn&#10;h3GbgNHZW6eccgVivlnqwKPpOkgOo0UlN5/5zIhD8tQDPms9fjPfiCeExCWZOUbF39R7Gx9fOovE&#10;nAR09PXgN/8LGJ2eo9UbibvdfSjat5/gJL450yjKL0JbSys+OvMe9u3YgaP79xNYWpGTkYnoyBgU&#10;F5UhO6cQ9x7cwTffjmFsvAHDww0YGWlCZ/tdtDRS0fdxu68Ok0N1hBrC16hMO7+toGaBcPNIpk73&#10;38B410VMdl/ClEjXBSwNXcdTcQBu/Qxdd9/GcO376Ll0EJ2EmY6rB9B2Yz9arxF2rhF2LuxGf81x&#10;DN17FzOdkk/qOgHrBmYIc8OTrSg+fADFB47i7Pvv4d6J7Rh+dwvulMbjaJwORwpyUH/hPXwzdBlP&#10;2t7FtwJI3Tex0HUVPQ/fR1/LJxjqOY+6+6dQc+0A7t04gpYHZ5VvzQxhRiJCqwCIIxIsUIboJNmm&#10;ZGdvwMBoLUbZrrtar6Lh3GkcyY3F3ff247cTtVggRPXzOXMrAmHr+yacg1YTbt4i2LwGG59lsPZ+&#10;HSYuL8ApYCXfjR5cvFYjKtERWQVBKKXlKcHlJHBa/uY4pOSFoXRHChVGIjJpTUsuJRmyyhQfh1xf&#10;xNJyTi0KfAY4BJuoLCopQo3ATVS2F3QEHRedCYz9VtJit6UlTyWc6givBBv4JTkQbBzgTbiyCdCH&#10;hc8Gwst6la/KN8pZxWSx9TOm0t8AQ6c1LP8mOAWbQRMnM7sCeR8fOEkGaa91MHNbo3xkzFzWwtRl&#10;HRz9TZFTmYiDZ7YiLMkLVp4bYcvrO2g2IiDOGo6EIkvCk2OgGetGXzkZh6W6wiPcGAGxdiiiFX/6&#10;k734+OLbGJjqwlc3z+HK7S+QV5qCbXuLcehUNTwDLWFqvxJGdm+q3FBO/oZw1hihkFBw4Ew1guLc&#10;UVAhcVnKsG1fIc5dfRv5kjxS/Fc2iwNuICS2UHJxALwjLFRCTGNJ0ih5oTw2wpqg4xpuA/94N+V3&#10;I70wEo1Y4MclzBpOIZaEHgIMocomQPImmcA5nNchpHpLdF4dYZLrPpF2CEl0I9wQlLQ2CnLSCSZZ&#10;5RFU/lEKWkt2JqltWc+rjlFTrjPKtMim0k8tDkUay5u/iyBQTvjZGsP1JEJPPLK3StyYOJUMMyjZ&#10;EyVU7EV7+B/OCyF0CKhE8JwY6AhSMkzoH0f4SnZDRjlhYnME64qAsFmLEl4voyKMwBOEgu3RyCNE&#10;ZVdFIDbHDwkFwUjjdRLyw5AoPR8l0UgqlOE9gTJJ1RCNzGKClezLCkFanlYti7ekIL8qCbnVibxf&#10;LKJzWSZKqAzpyTCeBCsUSfOGf5oX/NO9EJynQWyFDgkEuKRthJhd8UjaEYfQ4iBEcX/itjhk78tA&#10;At9jXHk0cghQxfvzULI/H8V781gfqcqZOof3LdmdjYKdmdyfg+xtqawHQk55IrIr5f+Ug91HqrHr&#10;YOUPgPPnI38acL6X/2kWisiqt/8EvPxn5JkPzgUVwfhZqgbJMP4sfYME/OvEJQJObX8vhh9NY2C2&#10;D8OSyJKAMUZFMC7g8L8BTiP3iw9NMwGnHaOLw2gf7sPN2nto6JR8S0Pom+RvS12EAN6/4yGS9uzA&#10;1k8/QOPcKDrmu9FD5T44T0UzV0drugFTDy7gTEESBm98onpuBGwGFwkyU8+GxGZ4n2GCQ/+jf+vB&#10;kYjKKqqyyLT0GgkAtWOaUDOzQJChTC10YYJwM7HURxjqxixhSJyHH8034AnlsQw/ybCUABTLO7nU&#10;y/V+PJnqwbezA4SVUSpjgtr5j3Bxyzb8dmEGox0t6GmqR1Mfy7I4iaWZSUyOd2FEhlRG69XQx5QE&#10;3Bt5FslYAtGpwH8UFWeHQDPNMkuZRpYGMbg0jG3HduPgO4dx+v3j2L1rM04cqsaHb+/BQM9D9BFG&#10;rlz/HNMz/Zgf78Sty59gYqQD3zwax+3rX+DurYtYWphEX38XLl+9iP0Eh5t3b+Pr3zxGe/d91DVe&#10;QXNLDVoobS0y24oAOMR6HWnAzFAtZgZvY46K/Vl+qptqKvUSAWGo8TM0XzmGpktH0H71OBq/OoiW&#10;S4cw8uA99N0+jWaCTZekabh0WDkVtxNymi/tRevVvWqoSoapuq8dUv45Y62fEjSuYmKMcDTahPau&#10;DqRXbsfWd86icaQHYyMES/727dANTLVex0TjLdw/cxhnUoJQd6xIDZGNTLDs4wJgNzHZfh7dN05h&#10;7N57GKwhaN05i/H6z/Dt8D086rtFEJM4QndZT/fQO3IfHYOEqvZaDLTX40HTTdR21KCn9hLOZSZi&#10;ruZzPOXzdhLa4rIk/9AKws0bcA9bB3v/t2Dk9DwsPF4lLLyEjdbPwcjxRfhFGkNL0PAJ3ARX77Uq&#10;l1RciidSqAAKCTdZhRFIzgpGbhkt9vwQ5FAhFVD5FW2LVf42EgE2o4wWcFkIEgo1CmwU1GR5wCvK&#10;QjkGu2pNYBdqALdYK0QU+cM70Q5+KY4IzXRHAJcaQo6L1lT1zEgPjZ7D61hp/muEJdMSL0uAf7QH&#10;XIPtqJiduM+fCi5CTXd2IfzYEX6MnddgtdmrWGv+GjZYvoXQRF8k5umw60Ql9r29RcVqcQ+x5pLw&#10;EmYKp0CCg89y6Nm9ACOX5YSJtWqa+Vre2ynYUE0Xd/DXh6XHesKSJLU0gWewI8ydDOHgaY7gKHe4&#10;+1vCzG41bFw2wtnHmEAfjMhUb8KNCVwJTK6EsIT8YJTuTKOFnou7jV/hyJkq5FKppxQG8vrrYez0&#10;KjbZvoC1Fr9iWV7BBpuXsZrPvc76Nayxep3yBgz4bAI5AjNuWlu1DM/wV+Id7aR6eFzCrOAYagGP&#10;KDt4EmokjpF/oquCCS+CjeRskuzc/tHiUOwGHwKRf5Q9318Eqg6kE2T4PrfzXZdrCYV6rD8n9VvF&#10;PippLuX34h3xlCTkb41HwTZCTkk4inYko/JANsr3Zyvn3M17MxTYlexKVb9JviiZoZVIySEAJRcR&#10;Xkp0fKeR6rjYHMJwpvgBeaF0dyrK96YrX658Qk1WaZjy+arYk4LsMp7Dc7MIOEVbEtkGY5BLySLU&#10;JLBt5m9OwNY9eajemYNtu3JRsSUDuYUEnvxIJGaGICVfh4AYN4SnyRBoEMJzQhDE9u2f5kfxhSbd&#10;DxrCmSZLln4IyNVQ/OGV5g6PNDf4Su9iti9Ci0KgJRQG5QYgvjoWSayLNEJh8dF8FB3KQY7MxjqY&#10;h7LDBYSaDFQfKsGWI6XYcrQMOVvTkF6VTNDJR84WHrcjD0Vbc1BYmYmT7x36AXD+fOQ/BpzvRUAn&#10;vPzkf9EZ+TuYEQdjJQI64uPTR+nBhdo2XG1qQ8fEODrGh3C3oxatIzJ81IIRCd4nQ0HiYDzTrSBn&#10;XMEEwYeQMjxLCJLhnMlePGipQ21LC/qnRglJA1T+3egnIA0/6cPV7npkHTmMwzdvofubJQzMEz4m&#10;72Bhkgq8+Sr2Z0VRIX6I30y18/qNhBtehyAyPtOK6WkBrGczrnoJIqPzz2ZefT9ENS5CCJNjRSZk&#10;WI3bAjpzMkQ114ivFxrwaK4ei3ye+flmTM3zmMUejD8aRjfB4X5/O2p6OnCjtwf3+zpx9c4F3G68&#10;ibt9dfig9grKd23FuU/O4WZzK75sasa+L79CzLHDiNy/DyVHj+H6gysYm5BElY0YlgByY/cxP1Wr&#10;ZvnMiaOrTEHn9txMI+ak7ha60ftkEl+1NiBj1w7El5agbGc1blz/FBNdVzDX/gnaL27FnbO5WOr4&#10;BN8MXcMjmckkADAow0V3MTZEIRiIk/K4OBNPtKK5/RY6eu5jeLwVQ6MyA0impRNIKeILJFPTp3i8&#10;xNWR6dgqAB8hbGHkloq5MzssfjrXMdlzEaOtn2O47iP0EiTaLxxGF0FHpPPyYRVIT4L8dXLZJ9GC&#10;v9iN5ot70XL9AOUg2m4cJuQcRs+t05jvuYKZgRsY6iekzNTj3mAT8k8cQeaBA7jQ2oROtp2hsTrC&#10;jwylSXLRBrTyOQa7Wc6uOtx7/wg+2pyOhboL+H33Lfx+4A5Gb58h4JzEUu9lTHV+oWZ3qdlRhDMZ&#10;ZpviMXN8zm4eX991E+0Sz6e/mccR0tm2Jd9V4xencS4njvV8FKn5rrDxfRVW3i/BOfgtBTn2/suw&#10;xvx/YqPNz6Bn+xyV6i+hZ/NL6Nv9mkr2FSru1+DquxZxqa7Io8WeRWUSxw9/VJI3krJDEJvuD22y&#10;B2IyfZEsAJTtR8XkqYahUkqCaF37K7hJLg2mhRqKwGQJEmes4CaxLBhhWe7KqTJMHFUzPBCYRuWb&#10;4qKgxsh9BYwl1oz1CzDzXAmHoE0wcZVcUJsICzbwi/BAalEs76lFckEUojKC4RZsC+cASyWSWmCZ&#10;3vOQ6L0FW2kVb0+HpaseZROBIwBugVaEnXAceW+7Sidg77sBzjKc5f4mTF1eV07VcfmBagaRrZ8e&#10;9AgXRo4sk+NKuGjEEXslzBw3YJP5SuiZrsA6w9dhaLkcDh4GrDMzpOSEw18ybRO+gqlE00uisP/t&#10;CoQQMIwclxOS1sHA5i1Esw7jsjSIzfJBUJwd3EINEUTQ8422hGuYMRwCDRAgs5liHdQssA12y1kf&#10;ejB2W68gx8R9g9qW3hsZrkrZHK16dEL5ntQ6l+LXEZUXiuDvenpk2rZPlDP8okVcVJ4oDZceoTaQ&#10;xJNhiW6ITOc7JojlVcUiazOBIC8Q4UluyCyLQBlBpXRnCsr3pCs/LJlOXUjAKN6aTMhNQBaht2J3&#10;BrYfzlc9fGU8dsfhPBx4u4xQl4GM4nBkFoUjXQLtlRCAdqYityIGqSxnQk6QSqSpTfZiuwpQaR9k&#10;Oyk3iMfqsHl7iopYvP1AnkrTkF0aifTCcKTkhiKWYBKXoWHbDKYQoLLD2G4JRmWJhJooZORGIK+Y&#10;QJUp7Zj3SSF4pwVAm873nB6AkIxABHDdP5Ugw+1gQk9wdhB803zgneoF30wf+Gb4KNAJKQxGYF4A&#10;t70RIP5EhJsQthdtcSiiyyNUL08cITB1RxyhJxLJ2whfBMNCPn85y5/LesljHWURdGNLo5CwOZbf&#10;yGjVk1NEGMuvzkBqYdwPgPPnI/85wPle/sbAH5u0RTh1ufk7iPmP5BngPItcLP42Aja9uKCkGxcf&#10;tuFeVz+6p6fRMNCDK/V3UNtXr+LSDC9QYRMgRme7CQ8SebhL9eKIn834rPTkUFkTVganu9Hc24bb&#10;9Y1UJqM8bxJDsx08vpag0cBr9+DE9RpkHvsA9TOLmF4YxFL/NRwrisZ72/KxMFiLieGHWFgiQM3w&#10;vtNNhJhWSPqGZ9LO7Xbe798HnD8eopIenPnFDnwjTsaT9/DkkTgo92NoaQg9j2dwe6Qf+746j5yD&#10;h5B34CDSqqqRv3Mnqo8fRf7B/Ug9fgBh+6qRcnI/crm+9Z2TKNm/E4VHd+L4g/O4wTLWzTTj+PlT&#10;iNy6FTFH30PW++eRevojxB9+G5F7jyKKEnfwJKIpMUfeReKpj5DxwQUUfnIe+acPIXXvDpgHhfJD&#10;m4P5b77Bti0F2FcRhcdD5/Co9z087fsQv5+4gSUCwmyfBPO7iXkqcQEcmW4uSSwnpLdsuA5NLVfR&#10;1kGQGH5A4KknMDxQwCAJN8VheJoA8SyNxJ1nwzcUCbz3TGRIpwbjQ1cJYrcx0X8JbffeRvvNEyr1&#10;QfuFg+gmyIh0EWo6rhwk4FAuH+D2QR5zGM3XDuD+xd1ounVMzdSa77uGiY4rGGS5mmsvoK3zNq5y&#10;WXRyGyo+Oozb3O7vu4/Bhq8wUvcpxlvOY3rwBst9D92Dd3Gv+QbqOhvQ20UgrfkC76XrcCDcDbs0&#10;tjgQ6oQzGUG4sjMT0/c/wu+mHrJebqO39xJ6CWijhKTB/gY0NF9HZ989DLM+Bgf5nIN38LT3Dp40&#10;XEQVLeDQJGOYer8Aa82rMHL5OQydfgYLT0KD+69h7f0qDB1/ibUWP8Jq0x9hpfG/4C2D/4lVJj+F&#10;ifPrsHR7Cx4h+giJl1k6NtCluiOpIATxucGIoHXrR8tfE+uEQCpgXaY3MqsikUUrO5FQE5LshNSy&#10;EGRvjUREtieVqzOVrA9iivwRXeiHiDxv1VMTlumlZpukVUUhLMMLFj7roee4DKaeq2HutQrrbF6A&#10;f5w1y/sm4WwljJ1fg62nCXx1Lkgj4GSWxitg8Q5zgCcVtEuAOQxsl2OV0Qss/3pEUjnllEcTwIJh&#10;5rSKUEIosF9NhVuC1oG7OPXRXgRRubtojAgZvsq/xpJgpU12weZdSQiOc1RZvv21tnDXmMObYLR1&#10;dx627srD7v2lyKESsnXcRKUZit2Hi7FtXx4KKxJVvJvDp7ejsfuOiuNy5OwOXssVVp7rYee3EfaE&#10;JnFSlvLa+xjCJdAYbiEmcAoyVEBl6LwCmxzexCYC1VrrN7HRToanCFoOK1kvm5T/jUQRFp8bP173&#10;ez8cAZtMQoYMA8USGLae3Iy0yniEExZkSrjMmjLldSQ7uHeEpGEwZFmeRTr2CLVVkY7dAglXARYI&#10;jHZFYm4Y0oujWMcCYsGIJ9jKUpfsi7AETwKaBun5EUjP1SE6yQ+hUa4EYj9kFeqwdU8mzny8i/WS&#10;h+rdaajalcI6KcGBYwXYsS8DxeVR2Mvftu/NRCnLXEZIKqyMQ/lOySVFGKlI4DuORF5lMgFHRzCK&#10;RXZZPNe1iCKExGeFIkFAJodgxKU2kWAX5wldki/fu4bgEsC2yPaXHkQYJmCUJ6lcYGmEnXi+r8hU&#10;gg3LHJLoCx2PicnnsTk6RHEZXxpHCI9DUkU8kqsSEUtoCyF8BWUHKAnM1sBfnKMJ+F4pHggmAOpK&#10;whFZFo44Ak363iREEOpD2N59CfK6zYHIOZSMwiMEl+0xSNrCe1CiKrSILA9HLNt/0dF8lJ0oQlJl&#10;LDYfZh2drvgBcP585L8GOP9tE0XfT8mqgCxsfe/mH0HNv4kMR33xh4Cjsoj3PgvuV9dJoGlD09AY&#10;+hfm8bCnE9caH6CDVrX0ogwt1GN4XoaEBHB6KT2Em04FOBNzjZiYf+YPM8p9A5MDeNjWjdreIV5r&#10;GsMEnIV5WuHjtwlIvfiqpRNphz/G4S9uore7EZ/RMhm79iF+O9SCuWmBqRaMSA8NldP8NCFqSoIO&#10;tqOPkDI434HpqU7MTXT8pwFHenBmCTmPHsv09haMLg7i4UgXLg/04tCde4jafxQpx97GJy1t6FyY&#10;wyihrL7hFqoL0/HxoT24fvUc6lvvY3ZsEAtTI3g6N4GnAwSzkV70jhMq+iU/VD0eSYybwYfo6LuN&#10;9p6b6KNyHh2rxcxsk5qltcBnkrxdPUP30dB+A3eoXK/WfokbPXfQOj+KT+7eQ3xRJdKLynDr7hUC&#10;iaRGuIKJwS8JG3cxNNKAvqFOAkoLAechpgmCMktqShyuR1rQJn41LbcxMEDgHG0m+DQRYhoJQRLj&#10;pYbwcpNCQBq7rkSmac+M3eD1blIkyN0tikReJthM1BCYbmJi5Cr6Wz9BKwGn7fIRdF85Srg5RDmI&#10;TgKNwE3rVYlmfACtF/eh9/ZxDDd/gJGOTzDc8Tmm+q9iuleCEdajr/UWWppv4eTZo1SmuThz9iDq&#10;rryHnmun0XtJggPuRO+DI4SrzzE8eQGDk1cwPnUPk0ONmOruQu99SfB5g9e6g/n+6/hm5BaedF/G&#10;2K0z6D9/CFNX30Xbu7tQU5GFcykRqN1ehsnaW+juaUJTmzgbN7INPkTf6FWMDXyFXVXBcA1fAXO/&#10;F2GpeQnGXr+CQ+gyAo7AzfNwDHydwPArGDk9h5Um/4iNNj/HBqvnsNH6lzB0eEn1YCjA8VgOp8AN&#10;8NAawzdG0jF4IJEWakJRGAKTPOBDuPFPdEFErr+KKZJQEoKiPYnI3RqFlNJgBCc58r1rEJruithC&#10;gk2BH/yT7KHL9UJEgQ9St+gQma8h5PjCV2Y7aQyUr42Jx2o1HGXlsxZrLH4FC5bDhGVyCdaDg2ad&#10;6oXRJfsjNjOYIOKj8h5pqbzdgy2xxuRFrDT8FeFmrRID2zdgTFBwJDjpW70Ce6+NiEjywt7jm7Hr&#10;SAlCYtzhGWSNoChnKj1a/7lBqNyTho++2Iv8zTpEJLgiMt4NpVRypZVJqN6epVIH3HvwJfbuK8WO&#10;nQXYtbsQoTpnuPubwJuA4OBhiMhEPxRVpeNCzcfILCEEESAcfI2wyfZ1rDF/HussXiBUvow1pq9C&#10;jwCz2vQlyovKCdrIeSUhx4Agowdbf1PYaSxg6mEE51A7NQPKytcQNv7Gyv8moVingEaCzyVTCYuP&#10;S/WxYlRQQZYfylfTk90jHGDmpQ/HECs1NdyJ9eRAsLLyItSE28EvygX+FAGcVBpkyVTw0enBCI1n&#10;3Sb4QjJs+0cQXLLCULQ1AyWsg9yKZCXZBMwtO3OxY08+thP8qrdnonhzPFIzA5GaFYid+7Kxa382&#10;DhJqijZH4BgB58jJIuw5kInKLXE8JxW7D+RgG8tdvi2ZoMP2Uxaj8nYJuGSWxiKjJBY7jlZgy8Fy&#10;FG/PQ15VBjLLkpFSGKN68GIywxGVHoLwZA0iCSrRmSEEbpafIBbHa0msmsyqZBVYMI2QlMH38QyM&#10;pVeKbZfAFMZlUIKkCmE9liYikfCcw2dNr0ph2yX4sDzhOXLNIASm+SFIhgMJ+/6Zz4avwgpDVC+O&#10;JpuwVEZ4qghTgJOwIwoRlcEILw9ABP+XiTsjEVrsh8QdkUjczd+qQxG9TQdtRSh0leE8PgapOxOQ&#10;sjUWydUxPwDOn4/8FwFHj3Czyf9/k38yC0XctrM49/8zxfzf4uA8C/g3qkRNHSfgXGtqQJukDJjv&#10;Qc9oPa3nhxhXw0KthBiK+Iv8AUA8E/mt+TtpUrAzMt+Jjql+XH54Ex1UyBMLE3j0m6f4+ve/x6Pf&#10;/R4zX/8ONQ/rkF+Qi3eO78O5Dw5iTOKdjN0hkLRidLIDY1M9mHk0hNkng5j7ZhA9Y3X4+n/NYPrR&#10;GJq6mwhawxhfbCdgPETXyD1MLLVh6kknBgkTPZMNGGIZ+qY7KN0EphHU9bWidnQI55rbcLFrCNu/&#10;vIr4A0dRcPw4Prr2FeYeD2PqqcDQPVw5U4azIU5o31WAsZbPCFm3MT1+Qyn7uSla/xMEAYmuO36H&#10;QCC9Ife4LkNRdWqm0hRhZH5OpqNLXJ12LMkQ2XSrgjdJKyExXSZGZXqyZC6XKMTXeJ0HaOxvRPax&#10;06g+fQy9PTIF+xp/v4PRiUYub3ObYCLTsrkuSTtlmGmwvx6dHQ/R1HgTbW01VOIsA+tSnGold9bi&#10;4AMsDMkwlASz+8+KDOs8G6YabDuPhppTuHtRYOQImq8fQ8uVwwQa6bWRqMV70XlhN9ov7UXLtcPK&#10;qbj96k40XzuI+zXvoKenBnMyi6n7c/yv4S9VFORd7xxF6qmPce3uZQzwuI6LewhH+9HF+0x3fImp&#10;9vOY772IWZGBq6pHZm78Aeu8DgN83vq6a2huvEYQqkVnwwXUXn8HrXfex6Ph2xRCD+vsm8n7GG06&#10;h8/KUnF7Wxn6bn+Bxe469Fz8GMFhBrAPfBP6AjJ+L2CD8/+Eic/PYeD5L9Bz+Se46FZQwb0Afefn&#10;oOf4HDY5/QJGri9io/0vsMnxea6/TAh6FSZukn5gHWwJGHY+6+AXLSkLfBCZ5QOfaDu4hJrBPdwK&#10;flScKflaWt1UTFVp2LIrT1ncMTKjRTJL54uzaizytiSgkkpM/C9yq2NVyHuJpxOa7IawVDcVRC86&#10;xxuuoUaw898Ac4+VBLAVyv9ko+3LaukcbAAb33WIzfNV8WeCk1zV8JGX1hJ2vs96RCzdV8E1yAAm&#10;jq9jtfHPsdroZ9BEWkATbQt9e4k+LDFzVsEpaJMKSBieYg9rz+Ww8VxFRe6ECFrjAXymsDg3BEXa&#10;oXJXCvYdL8bxs9XYdbgQ+4+Xo7AiCYGEmSI+c+XObPiF2iOLUBCoc4SZ3UoYEVY2mb8CG9e1sHBc&#10;CXeNMaycV2GjKYFG/zl4BBoiONoGqXkaBEdawyPAAJ7BRvDXWcHaYx0s3Hme14Znw1H2y7HRcRU2&#10;OK7GRud1MCDY2fjK81oSmIwRoHXC9r15+Pizw9i7vxiHj1WhcmsuQSITGQUp0CWGwdR1PQydlhNq&#10;jajAZTjKCYGSSiHaCbFU1qkFEarXIzTWA4WEgD3Hq3D8wwPYd3o7sjYnEyLDUFCdhlJCTVpBNKJT&#10;ApCcHabqQZ5/98FiHDxYif17K7iswtYd+SirTieghBOQZBhRi+2Erco9WSrT956jxSgnBEkahvzy&#10;FAWBm7fncj0V1XuKsG1fGap2FWHr3lJKGe+TiZKqbJTxuDQCVkaOluAUhhRKVKIv61GnnkFJIYXt&#10;L604CmllsUjdTJAhlJbtzUc5Aax0RzbyK1MQl0nw4HWSCiKRkB+BGJZVgCiJYCfPmE4IyipLQDaf&#10;Mb08AUmlMZB0C0HpGoJNgPLTCckNQWRxBOJKo6HLC4M2NxQxhE2Zwh5dSj1VEY6krTokbtUiuiIQ&#10;2lI/xFQFIWt3NFKqCD/53kgoDybEENDKQhC7OYzHRyONcJMs6SR2JaH41A+zqP6M5P854PyhGOhK&#10;sPvju99lL/8DwJH1fwWcAQJOB26KH8REN8aW+iBxbCZmOwkcBJSZP4aaPxQBHOnF+TcZmRWw6MLw&#10;bC+6BhpwveYLZGQn4fMvz+F+YzMOnz6Dyu078dvffIPxwU4qsHZMTxEEno5g8fEEJqdHMTM/jf6h&#10;HvQPE5b66tHW/YCWYS7LM4auvj40NLegt78PM3OzuHHrOvoGu9HDa/UMdGKcxwyMDWJ4YgyjMzO4&#10;ef8B+obH0dlF6LrzADd6+/Dunfu40dWD+d/9BmOEptH5Vnw934iey8fxQXYInrZ8hf81VYvfzDdh&#10;aaaOUo+5iYeYElCQSMDSuzJaC5mVMyWRfkfqsDDVrCItLyxKQMIWPCZ0LRL8ZibqMTkicWXkXBEZ&#10;FpL8Step8K9iafiqGmoamO1H6dmPsPnYQXR2XsejsRqVLmJirgtLBLcnM7Vq1tfE6H2CVB0G++6j&#10;tfkWujtrMTrcgrFR/sayCQBJILt5KntJdCmg818FnGmJO6MgiXAxeBOLQzUYI+x03n4bnQQRlciS&#10;oCMOxR0SvZjrHZcOo4frPRf2oOfKIYLQMXTf+wCD997Bb7s/xcSt/Wi4sB9HT+5G5p4D+OzWTQwO&#10;NmC48xo6ak7yWhIYcDdaCEu1lw/hzqWjaLr3Pka7L+IR62pp9KaKqjwx3sLnrUdfVw0e3PoA9669&#10;g3sXT6C39lOMt36Jb1jmpe7L+LrnGrpP7cFX6Umo5kfWV2sIzwg9+MbowyNiLRxC34R1wMuEm1/A&#10;IfxVuEUvg1fcCrhGvAWbgJdg6vkrGLk9B0NXSWvwMkw9XoSJB/d7vApLn2Ww1ayEY/A6uIXq07K3&#10;Iog4QRNrC+8oa4SleSIqxx9+MY5qBpImwgmZhVHYvq8IhZuTkERFkMB2lsyPfnpRBDLER6KUSiRb&#10;Q6DwQFIhrdjCILiEGMPWbyPC0wRyXFRvj5VM53ZbDgsChwCNgM1q81/BLcxYgU/a5lB4aE0plkrs&#10;/PWxwYow4b0elh5rsNHqJRg5vA5jAo4nYSmtOJDWejDsvTfC0nUdAYLw5LIaxnZvwNFnI8FjBRw8&#10;1yOcSt9LY6byQCWkBiEjN1Ip6dBoD8RQoSdk8Hmo1CMTfVBQHg+vIAs4+xgiPNYNcbTmHb02IZTX&#10;SMoOgi7BAy6+hlhn9GvY836mdm9B3+IVws5yeAYaw9T+DZjYvQYL57dg7vymKq+J0zLo270OjzBz&#10;1rOjmrll5LxaZezWIzSZemyCc4gt4Uwfxi4yxGWiElvGZmqQw/rNLYlUyTdPnt2BbXsLCQ+5BDVP&#10;OPpawVNri9AUdxWJODrbH3G5QYRLf0Sk+iIuOxixGUHw4rXNHdexTkygTfRXYFO6Mw/7Tm3Dgbd3&#10;YM+JKmzemUNAycLeoxXYc2SzyhmVW0qAyNehsjINO7ZlYw/vXbE1HVv25GLXkVLsOFyMbIKGzGKS&#10;YSyBkhzCYDFhZt+Rrfjg89M4cWY/9h3dgl0Hy5FVGI/MglhuV+Kdjw7g2Ls71fNs3pKOjDwtkjMC&#10;+X78EU+JTPAi4IgvmGTB1yJNpEiH9BJpczL7K1ZlLs8hpBRtkWzrucgtjkdWfjQlhlBK8GZ7LdmW&#10;ieKtGTwumWVNQE5ZoloK5KQWx6iUEbF8xhjeP4GgE0+JlcjLvL74zUjPjo5wI7OvoliG6OJwJFRE&#10;IL5Sh+RtUYitDEFYoQ+0xb6I2hwIXbEfYUZiBPkgNM8b4fncXxKohqzSd8QRgJKQuTMRufvSkLM3&#10;7QfA+fOR/7OA84eiqziNj293qaGpf+vFGSbcSKbwdtzqaELv3LOZUwOTjRiTnpvZ9j8AnO9h5vse&#10;GxFuq994nPK16XjmiLzYq7aHRhrR0nITSUkRSEiO50cwE2GxSThw/BQePXmC3MwkjPQ249qNL+EX&#10;osHUwjzSs/Lx1cWbuHO3FiWlmzE1NYZ792uQn5+NjvYOROlicf9OPc59egElhdX47Te/w2effIFb&#10;NXfR2taOcK0OPX0DSMvIxpOvf4OO7kFUb9mFoa4+1N2+yz9+CpVKARa+foql3y5gaqkL3y604Mmd&#10;j/FRvD/GvjyJ3y81Yl5SRczX4+liExam6wgmkrSScCOJM8U5d0KgphGL0yI8dpbLhWYszBN05pow&#10;O10PlbhzTGZPib9MjQpUJ4kgF8eewc3C8BUCzjUFTQKXhe9+gMq3T7D84vQrPTVNGFsYwuJiN54s&#10;tmN+oUslH52eakVv90M0N97CQG8TJsfaMDoks7Z4jhqCugpJ+jk3IpF7/xTE/McyT4Cb4zPOj9xT&#10;06376z9Fz/33MdPxJRYJHAP3zqDt6hG0qt6cw2i+cBBtF48QUAg9X+5FH3/rIvx0XtiJ/ovbUPdu&#10;JtrPbcZc+6f45lEn3pMkrPsO4sOHDRic7sdk3w2M3T+Grq+q0HllNxp4/r3rp/Gw5l203j6NvjuH&#10;KYfQ1fgZAU8SjhJau2+gvfErDBAG+5svEopOo+nySYze/xC/H65B/fmdiIg2UfFrPLUb4BOpTwW4&#10;Cta+r8Lc69fQd/kpjD2fg2vUcnjEroRN8IswcP8RXHXL4KJ9A87hb8DKX477CTY5/RhmPMfA5Tls&#10;sP8JDJwJPT6vw9af54YbwCvcFPaEC5dgQwQkOEKb4U3xIZh4IzDGBbokHyp5fqBp6edQaRRQoeXT&#10;qs2lEsih4hUn0PzKWBUzJa86FnF5GriGGlOBv0lwMYGHzkw5DwvMrLF4XvXcWHo9S2j5ltHPeNwy&#10;wpQ18rfHqOnl4mQsUYSlR8KIgCJpCxw1MrNpDaw818BWkoISlIzsX6WCX4e4LE8Cxybo4t1wnnUY&#10;neQNZw8D2Dqth7uXMQ5SWR+mQj14qBKXL3+A3p56tHc8wJeXP8H2vRVIyY7FkdM7kZQVDs8ASzUM&#10;lSExYXIDERhhg7R8WVoTeky5P1xFKJaZZbZu6wg2BEanVQiRGUxeG2Bo9SocvNYirSAApdvjVDwg&#10;/3jJdL6R72696mEy91gLGx89uIdawpyAY2i/CnpWy2Fgs5r7rPluNsA13AzJpWEo2sk63RKLGEmj&#10;kOiOiBQvFFYnYeeREhRvS0O+TIGWQHN8ZzoJ2EfACYxzUT04Aji6FF/4aR3hqrGANyHHI9AKLhor&#10;xGZpEZUeiqBYH14zCPlVqarnY/uBElTuysW2fQWo3p2L4qpkgmAyDh4uxNFjJXjnzDYcP12Nw6eq&#10;eUwRv4VbUFqdieqd+TjGOjx4pApn39+Pqzc+xcefvYuae5dx9qMTKN8iPk3FiE3mvUoTaCRm4uCJ&#10;cuw9Usw2pUNCuj+ik72QlifOwwFIySEoJLghNo3l43NHJXsihuuJOQGEHJlVpaNEIYNwklEQhezC&#10;aGwh9BUUxaFMeo1KEtR6cXmyGl6T9BlFfMY8Ca7H+wvkFHBbeq4yyuKRRpDLqEgkYMcjibCWwmUa&#10;t5Olh2hLCpexSGddJ/CevixPeG6ACkqYWBWJlG3RSKjSIXVHDJK2RiBpWySiK0IJPBolXkkO0KS7&#10;Im9fCqpOFaLqZIFK9ZBHyMnZFv8D4Pz5yP95wPlrfY2SvzHQ4L8bBeINrxRkHvj0O8AZUn44F+ok&#10;/k0r+hcGIMkvxbFXohdLDBkFLgpgvgccGYr6XloxOdeBqfkeTM72YXSyF33D7WjpqUNj+120dd3H&#10;g9rrSM1IxJfXruLq/Xoceu9zaFNzMTQ1zT9mHj75/ANaOwdoUZRicHaJH8MKNLQPo6WzF9n5hbh0&#10;5SLePXsKqWmJtOCHoA3R4pMPPsMnH36CI4cP48njJeTkpOPU6aPYf3AnfPzdMDDSjbzCTHz2xSc4&#10;8c4JXicLfUPdOPfJWZzavh27q8rQNUAY+c0IHi+24WnLRbwX7Y2hz47gN5N1hJs2jC01YW6xlnAh&#10;QliZIUAIsBB2FmRKuZqJVY/FpTosParF0hJFUj3IsJTkv5ppwMyEDK2Ic+9tyq1nvTfi6yIB82Q2&#10;FGV2qAYTE0242VqHhP2nsefTz9E/3IypodsYGa5D12gXhsXXZrwOc4TPWULOwmIPhoca0d5yB8P9&#10;TbwP38vwXcINrylwM3YFs98Nac3+CYD5/yeTg3cIOXUs210sSpA8ln+06SMM1b6Lr4cuqWXTlYO4&#10;/N5mtNwkkD18DyOtn6Gx5gTuXDyA1pojmGw4icXGw+i/XIqbpxMw2fYuFiauQ3JG9RGc9n78LhJ2&#10;7sZ7lz7F6GitSiExeP8k2q7tR9fd06glOElPTuetI+ggJPVc24mFga/Q0/gR6m69g4e338NQ7y3U&#10;3f0UnY0XcOvL47j80VYUFXkgKdcWkenmbGdm8I3Sg63va7DTvAHXsFWEnLfgEia9NK/AKXwZnCPe&#10;pCyDk+51OGlfg3XAC7APfhnWmhdg7PFzGLj+FIZuP4eJx6/UsJWByy9Ub46Z5yswcXsJ5u7L4B5i&#10;BC9CiBuhxF1rQUs2ALpMHwQnuSOAgBMa54H8zYmq92YHldq2nVmo5Ee/rDIBpVUJtPSTsHlHIjbv&#10;SoY2xQ22PuufDUFRrHzXwtjtLWxyeBVvGv4Uay1/rWDn+2Gq9dYvwtpnLbKrI/4VfJyC9GGvIXgR&#10;KoxdVsLeb5PqwfGJsIJnmDgIcx/PcfRbDz+WOyjaGvaEHxvHVdBFOyO/OAq7qKAPHalAbLwGUdF+&#10;SE+LxM7txThyaCu2VuXj6OGduHL9Ii5cvYD2Hhopt7/E5xffRXo+FX+SJ8wd3oIHIcvOfQ1c/QyU&#10;snXy3oTgKCcqW2+lcGV4SiDH0UuPxxrzOH0ERdrCxm0ldIkys8pWPesmx9dgwmfTd1ymggwKtJm5&#10;roE1z1tnIb1RBDe3TXD2t4RHmBU0iQ4IoFJ0j7BAcKob4oqDocv24z5XApMkhNSpHprYLPFH8UYE&#10;YTSjIlItQ/nOguJdWU/WymdJhhHDE30QEOkC3zB7BEW5wjXAGr46NwREe8Evwh265AAk50chMMpd&#10;RWX2CbZXPVsRCYQLSh5hdtfeTJx6ezO+vHQMn3/Fb9XRchx/ZzcOndyBXQcqcOBwNc68dwAffHAQ&#10;75/Zg/feP4C3zxzC8VP7cPDoDhSVpaGwNIWQU6Aypx88JtnTYwg83gjW2SGS9RuR5MZyBCKWbS9a&#10;IiwnuyE83omA40ro0RB6AgiYEucmCLGpXoTrCMJNpHL+zsyLwNYdOdhBmNm5Mw8VFalqfcv2bBSx&#10;7eYUxyBTpo8T0Kt256N0a6ZaT+F5WaXxqoenaEu6grwMbudVyay8LBRuz0D2lmRkESqLZAjuQB4k&#10;jUTuzlSVryqpMlpFXs4kiObsSUX5yULkH8pQM6sydiUgqjQEEYTdrB3xFO7bEo0C6cGpjkYRl5sP&#10;ZPwAOH8+8v8m4ATgbyl/bxiC/24chr8102F1aCG2vHcJXzxsRO1ABwYX+zFAaJHYNwI4EzPSQ/OH&#10;kCOA0/idNGFqQfZ1oru/AXWNd3C/9jZu1d7FtdqHqKmvw+26WtxtaMCVB/W42zWELxt6ca6pH9d6&#10;J9C1sITb3V04f+c6rrbW44Oamzj86Tmcv9uAz28+QE2TBPibweTiOJ7+Zg5ffztLuBjC/OwEnj5d&#10;wtzCGJaeTGF2cRiLT8fw6Bse97tpzD8dxfyTcTz6dgYL30xj8et5zD6dxdxvlwgtI/j6yRwezRJs&#10;CHO/edSL6brzOEPr+sHxMnw7VYcxAZynwxif68L0UjvmnnSq2DjTi70En0HMLQ1hdmmQ0sf9hDtC&#10;zZTkqSLoSObxJdbfwmyT8rWZnLiPiXECw+R9zMw++316pgmTU5K8U5KBdmB6ohkT84M4fP48Eo99&#10;gvdqmzE40Y3FqUZ0d9/Fg9Z76OqswVD3dbS1XEZr+xU0EMhkptT4aDMWZzoJJbWYllQEo5KuQLKb&#10;X+U+mRHF+yr50yDz74kMjU0RmOa5vjB0A/P9F1Cd5oTDZf5Y6Cbo1J9EZaYTTu6JxeL4dcLYRZ53&#10;BRNjN9DT/RUa7x7F7Q+z0PpxIiZulKDus3zC0mUCqvgz3cPs8FVcu3Kc1m0KsksTcfqjgxicZD3K&#10;cF7/VXTUHEbvjT24fjIVZ6uDcPVUFnpuHEDH5d1oubyXUHUcg21foeXhOXz8wR5s44dOpnRber0A&#10;O7+XqchXQhOzlha5KdzDVxIAXoR/3EY4BktslJ/AM3Il3CKWw0pDOAh6CQ7hr8Ey4NcwcP8JLPx+&#10;DXOfX8HI/efY6PBjyk8U2Og7E2w8X1JgY+z2Msy9Xoe17wrY+K5GaKKjGqLSZXioISrxv5EgeJZe&#10;G2HtqYfNOzORmBWKKiqQY6e2YP+BQhw4kI/qrSkoJ+BU82NfRks0MMoGzho92Puug43/Ot5vBQxd&#10;l0HPgTBGaJEhKVm6h5v86/CUAI4MWQngCPRI740noUWGpgRyJOKwKSFH0hf4RlrDW2sOc9flMHV6&#10;Q/XiSA+OFc/Xt/o1fEIM4aHh9f0M4RdijZuEx/rGa7h6/VOkpUfh9On9+OrL93H61F4qwTKcfvck&#10;Lt+4jFNnj6NsSx6ikwJw4GQ54tJ9kUDr3M3fUA1NeWhYH47roWf6Orf14RloTpgxUnAjw1MyTBWb&#10;5qV6kQRyQmPtlA+Ok+8GGNq+io2WL6jcUhutX1YOyJae62HktAKSOmKj7VsqiKFrmC0isoIRluYN&#10;bZaHmoUWlO4G9xg7OBH07CVZaJIHvGKcVRTj4EQP+EbYwTPUAuGS1iHBGT6EK78oexXzRgL6eYfb&#10;wj/SCWEJ3oRAAQhf5YejiXTjPo1y3M2tTCOY5mPrwRLlg5OQFY4ArQs04Y5qGry08RIq94otbOfv&#10;VmHPAYLj8UrVW7NtVwm27CjBgUNbcOrULnz4wX68w/Zx8kgJTp2oxKHDldizvwyFJVTklRkoq0hD&#10;9bZsgkguMnN1CNESXmIIWNGuSMkKQHSqB+JyfBDFdhhN0SU7K0iMSXfnO/GANs6B78gZyVk+SMv1&#10;V8CTmB3MthmCrKIoAlMc0rPCkE+Q2b4rh/cuQhnLn1MSg6LqZOSUEWh4X5lhVcG2XFSVhoKKFBRW&#10;piK3TGZ3paKQ2yXVGYT2LPWb9BBlVhBOqgg121IV5BTuFifvEiRLPB7JabU3C+lbkykpSK6MQ0JZ&#10;BKE0HAml4Ugqj0BKRQSSy3VIoWRujUEuQUciQ+fvjkfurtgfAOfPR/5fBhz9QPwPgxD8vZEWf0fA&#10;+VuzcPyjVSB+Ye+DrEMH8GXtRfRTAUvUYIlvMz5D5TvzzB/nGeDIsNQzwJFkl5JUs2+4AW2dD9HU&#10;WsuPYR1u1jbiyMeX4BebieVGtCwyS2HpoyOZf4b4Haeh3XoMqUc/QMzOA9h/4QKu9rXj/tQgHkyO&#10;4PTN63jv9m3c6SMEtTSgZ3YI3VPt6J1swijvPzbdgcnpPvT0N6FzUCIp92FioR/j832Esl4CEQFt&#10;uhtDc4O4WXcLD9oIXl3tqOvuQG1fM9p43P3xZgyMt2P84U083EOrKTUEd9+rxtLCAz5PA6bmuwk5&#10;A5gkSI3Pj2NsfgJtvV140NiMe/WtuPWgAY3t3Wjv66VSHsHk0jjv3Y++MdbXeD1mxwkb4zI1+74C&#10;nFlec1YgiHUq0ZZHBAhHW9DQXatyQEkG7/reVhy9UoOwfR9j74XbaOisR1/HdQwO1rKs3Rgf5PV6&#10;b2Ji8B6Ged0hXnd0QgCqEfMq23gtYeQWhYAzSsBRPj53MT1Sp0Sylv8xxPxHMkkQkV6nxzP3sMjr&#10;Xf+0DMeq/HHhdDIuvZOKz47H4fReLVofHMFY/zkC0VUsTV7DzHgNmhs/wbZiP3xY7Y194a+i/nAQ&#10;Oj7fjEcj9zA1WI+5/nsYun0Cn+0MxckqP2ytjkFKSQoqTx1G99wwRsfrMPzwJPrOF+Dabn+cyHXA&#10;pbfzUXdhH7ovbEff5V1ourAXFZXBVET6VGyrVeoEM7cX4Be9gVBjwv2r4R+zirIaAfEb4BDwCkw9&#10;noNz6BtwCnkdFgQYa8KNW+QK2IW+Cn33H2Od4z9irf0/YIXl32OtzT9Dz/GnhJpfKifjDXY/J2T8&#10;EmusfoK11j+HocsrMPN4kxCzEi4EDh8dFbbAQbgZgWcj7AgWtgQMhwBj2PkYIDkvHOn5kQSZPFrh&#10;Cdi+LQ2nCQLvvFOF3bTs03M08A02gZUry+O9Fg6aDbD2WwsrvzWwD94Ip1B9uPD6xi5vKoiRHhsD&#10;x9dVb44MT4njcdXhDPWbwI5AkEQotvHVU6Bjy6UMTwnk2PlsgBMhyoLHWYq4vgUbjxWEnDdg4foK&#10;9Cx+ATdCkosvnyvEBhVUqFXb8vD5l+/i7bMHcPnqx6i5fQ6NLbdwv+4O7tXdVWkYcoqTlB+OgIuz&#10;zyYcfnuzAhkJ5mdqsxarN73GJcvgSQDj/rBYFwKQEfzCrBBI0NBorZGU7Y+cUi0hwh5+rMvASCuY&#10;2b0OO5Zd9oURQrzCzGHlsY5wt4ywuorv6k24aG0JM/5q5o5XtAM8o63hGmkJFwKdvdYSlsEWsCaw&#10;WQdbwVnnwGNc4BPlBI8wa6SXSAoCwhiv6xtlh8A4Z4QkukOb4o3gOIJMohfcgwiGoSyjzglRKf5I&#10;L4pF0dZsNUyVJP4qZUlIKYiCn9YZ7gE28AiwRlSSn/K7SiI8JGUGY+/BAuzYnY3jp7fi0/OnsP/w&#10;Vpz54DhOvX2QwFuFt0/vwrlPD+Lzj3fhozMVBJ0y7CUMVW/PQKlMqef1k9MJcBEuSE4LRmyiH8Ij&#10;3JCQHICIaE9ExnkR1kyVT5hL0EZCvgl8tCasLyMERJrDn+thMdYIjjCHlsvMfD+k5mpY9kikFWlV&#10;vKaMAgJbcSTySqKQmKZBbIovyx+o/HdSCsIQnxNMgAtV0/vzxA+nOE6JrBeWE3Q2J6OkIhXFm1OQ&#10;WxiH/KJ4lG1NR/neHJQQanK2JCFvexryd3DfoUJk83+QWpGAon15SCdApW1JRgYhJ297KgoIPImF&#10;4Uhj+TKrY3lcBAr2JKPqRB6KD6UiZw9BqDIEUSX+PwDOX6xsIhB9N038T8lffTeN/K8N/PG3RgH4&#10;G8Nggk4Y/sYkAv+3UQj+h3U4/t7UHWsCtfBKT4S5vx2M3TexIQfhwsWjmBi4hakpKleCzvR0J2Ym&#10;eqk8+/CESrfj+kc4TbL/iPJ5PiUtFh/oInEwOQfZhVtpIeXDxDUIH12vRULFYez6/B4S972PxD3v&#10;4KuuQfQ9XUD/nGQsb1N+PuMznRib6cbITB+GZwYwQEhpGW7D/Y57uN9+G/Vd99A5VI/BiVYVVbh7&#10;sBMt3U2obanD/eZaPGwlzHQ2407DfbT2tmNochCj04MYmegnsPRhfKobg3Md6FxswxCh4PdTXRg4&#10;eRznClIw3H2N8PQQPQSTrtFadPU9RF8/l1TGvUMPMSjwQtCbXujD7NIQJsVXaaKTkFOHh8030dB+&#10;B72jrYSuNjR1NKGhpRF1TY14UF+PlvZ2tHV0oKGpDi1tdegdIJgR2mT6+sJ8C54QFsd5/f6FSWz+&#10;4Dwq3/8E3aznhWFx7r0ByWHVz2uPDj3Ak6HL3H+d8PFdROTvRByDv49p82/yHbCMPKDUUsQZWqaM&#10;C+zI8TJkVvNsqba5Xx37AIuEjNHOa3jM+pgbrMGVj7djsPkztNw+jVtf7sVI9wV89Sn3dV8kYD3A&#10;xLA4JtcqMJoc/grv7dHg4nY3XCi0wv1dwRi8shNj7Z+hr/lzLHZfR8vZ7ThTEIBDBd749Gw5Tr+/&#10;A7m0fg9/fBDt/YSroet4cG4LDuS64NRmP9z6sABXPylCeak7vMKXExxepUJaQUX/MhX6r6jEX4eN&#10;z6twDlpOuNlEJWWIgFgDAs4GeEXIjCD+7vsiLf6XYOX9a5h7/BJWPr+GqfsvCEhvwjNiJewJQdb8&#10;3dL3VRi6Pg8Dl18qf5vVVv/I7Z/D1Ot5mHm9AAvvV3ncW7D2XclrrOb6ejgE6sPaXw/2hAqnEHMe&#10;Q8DxM4WXzhEBUW5IzYvA9j35KK9KxbbtmSgqjUJ5dRzhIRElW+LgSyVs47lO+cnY+G5QMWDEV8Zc&#10;el4ITA4EFAcfPTgSHEwc3oKDtx58wizh7G8A1wAjJObSEqf4aq3g6LsJHkESO0af0LISdl7r4Kez&#10;orKzgC3XDe3fJOAYwMZrA2x5HZmRJHFnzAhXzoQpB/81iEx1RmKGD6JinWHvSFjUWCIw2A7hOjeE&#10;UKlqQp1QtiULX17+GLv2VSE80he6WG+Y2a6Emf0KmDksh4XzCpZXDwY2y1BMpRWVSgCJcKL1H4rg&#10;KEckZPpj674srtsrCY+ToRQXAoIBnFkHnkGGBAoLNYQm8YXcCXGSKsIp0AiOrGdbGf4KMoFNoDFB&#10;xgae8Y7wiHNAYDrBJN0XTuHWcImwJ+g4wDXCAY5hNvAhsGiSvGl8ucGJsOMV4YjQRA8qbW+k5HhT&#10;4fsSRMVfyBahMS4slwtiUgmfYXYI4LE5ZTHIK6dCL09G2fZClG0ronLP4DvMRcnWHAKajs/hgzDC&#10;hjeByl/LZ4t24nPYomBzHHKLorD7QBG27c7FgSOb8eXFt/HJ58fw9rs7sXNXLj797BA+++QAPv5o&#10;H959dyv27MvB1h1pyCRYpGQQZGJcFXjEJPkgIt4T8ekBCI91hybcHgE63ivOHqklAQhLckRkursa&#10;OrXzWa/agqOfHmwJhgGR0qPjjfBEV0SmPQsU6BlihaBYV5U7TUSyskel+SOG94xMJUgR8nQpPoQc&#10;LVILdMgoikQ+waSgMhFZxdGEnGjVyyPLQgnCtzmBQEZQKopGOQGnem8e8ghpBVXJKvVD8Y4MZFcm&#10;IJPnp1eIr04c0ridXp2E9C2JyN2RipTNkUgq03F/FBJKJQZUJOEnGqlVOuTsjEHm9iikVWuRvSP6&#10;B8D5i5X/IuD8LQHn74zC8d9NI/DfDEPw9xbB+Jl9ELyLKrHRxwP6HlbwjfODq9YFm1yNYORtAbco&#10;d+SmheLtQlqd+Zk4ls8GmxKK9w4VYG78JiamajA6RzCYqEPHeCdu9/fj6J0WBG7eh4CS3Ug+cBYJ&#10;+95FSMVBxO17G+c6+9H5dBFdU50EFSrT+VrMzjRgarpNBQ8U0Bmd7cLwXC+lD0PzfQQTgo/0rCx0&#10;Y5xgMDzdgoGJFoJQO0bnezC2SIihjC4OqPNk38ScRFtupTSrvFOPF7vR10cwWGjF0/lOXDtYgV0h&#10;7ri7pxy/73+IbglI96QNs4+fOfI+WurG3Hwz5hZEWjCrhL8vthOYGjA8Vq/SMkyy3LMLPdzfgxmW&#10;cZzwMiEwONfP80Z4jRHWUS/Gxjswy/suPJLM5Y2UOiwt1WN+4lnvyggh51JLPTL2HcQnt29gZrwe&#10;i8PPIhYPjdQRghowR+CRSL3/Ci//GRFHYQU3IjJc9Qdwo0QA53sg4u88ZpHHSIbwhUHJdl6Dia4v&#10;CTxfqZxdk32XMdF3BY9nHiofn8XJ+5gkBI12XUH3/XfQdX0Xas+k4P7BUAx/kovJy9vQc2EHum8e&#10;RWfNCTRf2IfWc9vR99VetJzbjfrLJ3Hxq5PYvCMfW/Zvxr2HX2KsuwZznZdw86MqJKTQ8vZ6GcYy&#10;ROT2C3hHroaHdiVcQ2Va7xuEndcJOq/AwuNFmLu/AMeAtxAQZwQ/go5T0Js85nUq7mVKZF2uscHm&#10;n2Hg+BMlhk4/5fkvwF5DcPF5iRDzIjY6/BR6jj+DCUHI0O2nWG//T9jk/GPY8BgbzWswciMcebyq&#10;ZlI5BFCBUJFYexMY/A3hobMjNNnBPdwBIUm+yKmk1Um4KZMcO1QCFVxu35OFxHQqjhhnKotwuBNI&#10;JPO29CCIo6sTocXKXWLZrIE1l+6BJnDy1Yed5wa4Sa8QlxbOqxTwCOh4h1pQecQirTAUBtavw8xx&#10;BXzDzaCJsCTsGPJcPTXF2ll8cTzWo3BLPPypxO28NioA2WD+KqzEB8eHMOi/joCxHraEKxtex8F5&#10;DdLSNfDTWCApNQBHTlYjM09mJFXj+Nt7sPdgJWEtS+0PIgSY2S2HvuWrcNUYEsAMERjtgIq9Wdhz&#10;cjOfNQKZRTq4+BrBzd8Y7hoT5ZvjFWQGOz6ngeUrPPclBTkxae6ITHZR09k3Wb+ETTavwMhxGQwc&#10;lmETZa3Na9jg+CYMWW5HAqI34cgnyQ3BmX7wjneDXYglnLS28EvyhJ9kJSfg2AdZwIFiH2COQCpt&#10;tzBb+Ec5IT7TG+l5fFfFwcgrjUBSZiBCo93h5meBQJ0LYtOCCGai1JOQVRqHnM1JhLNy7DpUraZo&#10;55Qko6gqA6VbZVgmWQXgiyV8SM9HsgR8ZBl8gqwQFu2GQir/im3pCnTOfLgXZylHT1ZhKwH/9Nvb&#10;8PnnR3DseCW278jE9l0ZqN6eirgkL4Ro7RBKWLO0X4lQltmVdegVZA4fPqcPAcUr2AKaSGv4EAhd&#10;g/TVsKk936OVB9+pZpPy7UrMJxCxjrzDrQjN+nDj+b6EPxfWiX+0MyLS/RHKe2lTfREU747gBA+1&#10;rUuTQH+eCJGghYQemdruR6iKIGjlEtwy+LwyxCUO1bls4+m5WqRlh6GAdVW2NQ25ZfFqer0CnMok&#10;ZJTyGEpycSQSCnWIFyfpkkgkl8eqhKOR+cGIL3k2RBVdEISYwiAkbdYqiS8JRlSBH+JLgwhDuh8A&#10;5y9a/ouA898Ng9QQ1T+Z6vD3JmH4R4tQ/MIhFKFVe6Hn6webED+Y+TgQagIRnJ2IoJxEWIU4wyrQ&#10;GnahdrSKHFCwJRnXJP/PmMDNXUzMNmKAsDK4MI27Xf3I3H8Smq37UPDpBZwfmsClkUnkv/shIrfv&#10;w4l79bjY149bA53onOrAzFIrJifvECjqeR0J1CdRikU6MEJAGZ7rwBC3hyQ+zjx/J1yME1DG5psw&#10;sdiklsNzEmWZy/kWjMhvi4QaXneaMvuoRcHEwgLhYOIh/tfXA3jcfw9f7SnGw3d24+lMKy7tKEDb&#10;23vx+296McnjZnjdb5basTTVgEeLzVjktsg876WE91qYa8b8rCybsMR7Ls23Kqfi2UnxX6nB1Oh1&#10;jEvagKmHeERAesQyLS21EHbqCD0PWab7BKJbBDo++zghb/g65geuoJ8QtOuTz5B77DSaewk/Y3fx&#10;dOSa8q+ZUDmuGjChIOWPIOY/kGdRi8UBWURi98hMKwnq94ci++TY++rYxTHCXuf7+OhoEo7v1OHI&#10;9ggc3haBif4LeCSOzP2XsTgisXpuqh6lxeHLmOo+i84L5bi3PxqdJ9Ixe2kner7cgo4LOzFw7TAG&#10;vtqHwYt7uL0F7TU70HVxB/ovHELbldO4/uUJ5BXwg5cRgj0HsxGX6cSP7kq4BK8kqOgRPt7AJpm9&#10;5Phj1fti5//Kdz04Lym/G2MX7vN7ndb9W1hv9SO8tPb/Juy8SKhZrn7Xd/gJ9Ox+xOOeU1GKv183&#10;cPwpr/tjAs//VGLk/HOYyPRw958/mz3l/CMFOGbev4R75EpY+79MuPkFzL1fgpXfazB1fwk2Xsup&#10;WKyUcvEKp5KJdUYwlUJkVjDSy+NRujsbmVQC4suRnB+GvcdKcPRUFXbvL0RZdQriqAj9dA7wCLUm&#10;3FCRUBl6UvE6aUxhbE/l5GuMwEhHWt/rYe22luBAeNNaE1YMVPTg6DRvWuV2hBlbdYzAj+z3CDaC&#10;vfdabCIwWBJWTOyX8fe1cOP5Td1XsOdoIaxd16p4Nil5IQiJc4ST33oldh6r4e6/SUGOA6+VkOyF&#10;bTvTUVIehxgqufhkX2iprMX59MQ721FKiNu8JRUZfL7QaCcCkoECMCmPiYP4+6xGcKyrSjyaXRKl&#10;4uGY2K7AGn2CoqRVsF8OVz9D+FPxBuisYem0AvYsqwxNOfps4DOthSlhRmL4uIcaw8p7Hew0erAN&#10;0Oe7WQePaFsEZXjDK86J4qJ6bQRuLAhRTuGSYZ3PxvoVwHEjKDgEWsA7ypmwzLIGmsOTgOlPUEzM&#10;1CAiwRueATbwDLRDdHIwgiK9CWGBLHssirYQ1E5Uo3JvMUFNZhMlIzUvBgmZ4UiSdBg5OtVbJz0c&#10;qflU0BILJsZFBU2MTPRGXJrExwlFKetq75FS7D1cgkPHK7B1Vw6qtqRjh8y+2pGN6FgvxBOOC0uj&#10;Ub4lSTkR+xNg3HwN4U0YlLhBnoGmvLajAlwFvHxXbkEGNAZWwszlDeXHZeWxEs4BenDgO3VjexAH&#10;c69wc7YtwrL3RsKNLWHcEq7hkqvLBgGJ7nDhtuTnkiSkss8nxgmaBFc4BpvDkfeWdqph3cnsMunZ&#10;8dNKTCQP6Ph84VzGpwciPV+HMj7jzgOFajp8TlkcSgl1mYSflIIIQn+iApz0zbGIL9AiOi8UsYTB&#10;qIIwaCUNRX4Ior6DnJSKKCSW8RiCjgTLjMrXII6QE1scgOhCf7X8AXD+QuWvRAgxf0q+hxyBm78x&#10;1ODvjAPx90aB+Jv1Pvhns3D8rWEA/sU6DC+46hC9+xisIqLgGBGK9U6WFCuYaLxgEcIGVJYGu2A7&#10;GHkYKnGPcFbDWJa+JrSK7FC0Ox+X2x5iy0cfI2hzNXaeP4+GyQEMPp5A52QPRhbHuBzCyS/OIbl6&#10;K05euYHaiWnc7OrAxbpbaOxrxOB0h+qNGV/oUr42IzPPohPLbK6xuZZ/E0LMGOFCUkMoh2eCj0rb&#10;oFI4dFCk96cD47I91YRxQopEEZ6TGU2j9/DbxS7cpcXZcf4EHg/dx+95/u95r/erMnHv7V347ZL4&#10;Gz3Abx+14TfzAibNCkwkaJ9MAV+UpJyz9ViYqfsOCKQ3hMuRO5jl+rykUBghrMh08JEaNU1bgu5J&#10;r8js+EMCTz3mZMr59ANMTtxVAQ7Hhu/j8fBVfDtyGQPDjThz6zYyj76Lk5++g0VC2eOBi5gbruE5&#10;rRgY4TNJdOTv4OU/I5IdXMBravw2JqW3ZuJZ2oaxIXH4fcClzMSqIZDdUzF75iZqMd79OcozbdBT&#10;fwzfzN3AZP95PJ29w/LcwJPpu5gdvIr5oat4RPg6uT0G7+4Kx/2PE3Egfh3qduvw+BJh5vxu9Nw4&#10;qnJR3X67GNUBhqz7VGxPNMO5dxPRc3MX+gk87x+XvDteCEowgad2vYIaG5/X4Bi4DB7a1QSZlQSa&#10;Vwk2z8PC83mYuj0Hh4DX4KlbrfYbOT8HlxDJGcWPOsUx4E2VJNNB85ZaN/d4BkAmrr/CcqP/jo22&#10;P8ZbRn+H9db/Qrj5KYFHoOc5Xvd5XvcN2AW9CoeQ15SjscygMnL7uZoibuX3CkxYBqdQKmSvF2HH&#10;8pl5vghHv5W0pA2gTXRCekkYcquoCHemIrUsmmV0QFZVAuLzQ5XTqn+kPULjXAkH7spJtICWbWSS&#10;nwqhn0KlmF2VCC+eY+NlCE8aFLYeBghP8EJmcQQ8qWAEXARstIluahhKYEeUm4CPoc0bMCVMGNu9&#10;ibXGv1bDE+Jr40zrXXpwXDUGcPLRw4n3tuDmw4+gIwh4+BnDzdsIGblheOfDbfANM4Gr/0ZYOr9J&#10;uFgFfcsXEEBo08Y60CoPQIjOFo5u6+DqqYeUDH4bkj3VLJ7dB/NxgOCWRlA6dobfgEP5vBaBwkuP&#10;4OcAM+fVsOV6LM/RUCFaO2/ARpNXYWy9HLp4D9i6bVC9ESLijyNDRLllEWopwQSTee9MKruIVDcV&#10;pNBLZ4rgZAcqXX0V0dnIfQ3WWC8jlK6DE+HQUmMCqwBT1YsjS0cqZRdxGE6QJKZOsAswgxfhJoD3&#10;9qey1kTYE7rs1HCP9NZo4/0ILFGIy4hAZIoW2WUZKKjOxa7j25BTkY68ilSkF8bw3fkjNMYTiVlh&#10;PD5c+ej48/mCo13VkJZnkKWK/hwc7QKtgGFmkIKfaip9UfySrqJyR6Ya0snKj0BuUTQSU2UoygOR&#10;sR4ICreHJtQGiRkaNetMerqcffQJkPpwDzREYo4fwhId4cF3rfypPN6Crc8qlSvM3G0ZYdAALoF6&#10;BBtjgo0JvLVmhJ2NKqeYwI5riAk8COZOYWZwi7AiCFqz7ZvAJsAAln56rDdT2Acbw5b3ctVZwjvG&#10;Ht6sKy3hxivcDgExrnAPluEtNzVTUJ49NV9L8ItVw1Xb9uUTEv0J8UEo2ZqmAg3mbI5nHSYiuyIB&#10;cQReAZzYAr7bnGDocoMRU6RFvPSilUUhvToeqZUxiC0KQ0xhCJehhByNiggenOaB0AwviucPgPOX&#10;Kv8e4HwPN38IOQI0fydTxcXZWODGJgL/bBMCi7Ry2KflY6WrK9xiw9mIQ9mwfWAT7APrEF9+8J0R&#10;mBxAqnekBWsBC29+BNmQjdz4BwixeeawR+tMuoC9SPSVp6tx+c5HGB99gMWZZirMBkyMtWD20Tga&#10;BntR/fZZ5B05hXOt3Wh98i3ujo7gatM99E3JEFQ/Rma7CCidGJkiyEw/AxmZ0fW/gQ7BZFKcn7+L&#10;uzM2202w6aH0YniqUzkjy7DR5FQL5gk7iwSlod7rOFGVjIYz+/C7CZntxDINP8QslfpTHnNhRwmu&#10;H6nG48k6LE7WYp4QMzPbgOm5JsxIbJsFgZwmJY9l2GqSwCIRjCckUvBtqASPAjojEljve5Ehn2d+&#10;LTOsjxmBE8q0ZBrnvgnCjfSaPBq/i+Guq2gf7UbV2feRvnsvGttqsCDQNHCF5zzEqAxT8RyJq/On&#10;QObfEwGcybHbz6Ins5zSAzQ1JoDWiKnRJkyONGOkvxY9HbfQ1XodfR0EmoFrOLwtEnurI/DFJ1tx&#10;cE8avvx8L69xD9MyM2ywBo8IaINNH+H41kicOxiDL7a54otKV7R9kIfRa4fQe+2YSu/Qc/0wzpQF&#10;4/7xLFw9mobsRHOk5NjxY7sO7mFrFdT4RG6EJtaAH88NkCSXAhr2mtdgS6gQmHEKekP50Wyy/xcF&#10;OOYev4KN78s89k0l5h6/hpnb9/KCyh2lb/8c5ecwcfmVElPX57HW4p/523PQs/0JNtn9FAYOP4ex&#10;8y/VUsTM/Xm2cfHDeQHm3i8ofxxbQpKF9+swcSfgUOwDCWD+vG/oavjHG8I/xhi+WhN+5KmMExwJ&#10;NloklWhZPlrbVO6x/GjbUynZuK+HNyEljBaxf4g1wqNcEMX/Syj/O9buG+Dob6SmPbtQidl4b4Kp&#10;8xpa5Wth57WJ0GGs0idIj4iAjS7JnYrXU/Xe+IZb8drr1LCUAI4MUQkIGdi9ymtuVIDjSri0cVuj&#10;pgYffacC+48WqSGP4rIYlFPZhNJQyS2kEkl2IVRYwFumu8tsLYpnsKGKJOxDRWfttBx2vI+j80o4&#10;OK2At0YfpdVURHkBKN9KwD1eQsWdRWUuQxh2hBwbeIdZwVcnM5KsYOq4CuuNX4WV0wZezxb27vrQ&#10;yFAe68JPklhGOirn49yySESneCnYCSYghBBKYvmsMekevJapUt7GTgK9y2Hlux6WBDdLH0nNYK6M&#10;Lo9oZ7hFOcInwR3+SQSDGBd+p5yVePJaPvLNktxakiU9yQvR6b6EL18k5TxTxBLFV5sQwP1aZNLA&#10;K9lRiIKtOcipykBCfgwkZ1NMmuZZrwUhSXx0vPkt1EpgvRQ/RCb7qt9lmCqtQIdESbqaEaiczSWD&#10;dwqXAgKJmcF8J4SXJF+EE3oDwwhHWieV0iKEsCRDWh7+Zqx/U9VjYyOpNVwI/J5r1Ww73wgz2Pms&#10;hme4IdxCNrH9LGf7WQ/X4A1w8F8N58D1cApYDzvfNao3x0mzkW1igxq68hSYDTKCA+FFHNGdQ0z5&#10;XzJRM+/EQd7ccx2sfDbCxk+GetkeCLoSONLGxwDOQdJTSYiLc4Mu1Q+hbMcJuaHILI1GWmGEenYZ&#10;vhLJLo1RdZot0FMWh7KdWQpw4gnVUeLrkx2MKMKNAI703oiEZwUiKMUHoRLbh8ZBLNtmdEEIIYfr&#10;hJz06ljoCHfabF9E5ml+AJy/VPmPAEeg5o/3ifydSRD+yigA/2CjxY+ctHAt3Q2z2GTYRITBOtAN&#10;RXtKkb0lF/HFqSg5uBVxhfEITPBHQIIvtBkh0MRLMjpzWrGGtGpNFeBIHhdLWoPW/BP6JLjBNtiS&#10;YGRJa9cG+VuTcbf+PNrEz2VuAN1P5/HO/TvIPX0c8ft24sOmBxjgvqt1NWgZaMXwTB+GJsQJV/xZ&#10;WjA18yyn1L8NYQnUtGFqtpH7m76Dn3/LSTU5T8AhHE3O8DeZXURIuX39JLbQSpgbvId58W2ZbMbs&#10;JMFpqRPDi52YWezG4556vF+YjsHLH+G3T7vRTegYn2/h9dowvdCOuSXxnWnD/GKbygY+STCZFIiQ&#10;QH4EG4EJ6RmRJJHPRLJiS0ZxGRbi7+Pi5/KdvwtBQ4n0zAzdVAkzBye7UE24ydp/GNca72OB11ga&#10;ehbleHCkRQHO4+FrajjrjyHmP5IpQtIY7zXGdYmAPEW4G+qvQ2frXTTX30RLQw262u5juJ8wOco6&#10;HmrC7GiDysQt+a4kv9bwYD3qGy9jYkqGFAl7002YGuY1JYN3/wX8dvg8pr4sRu/5AgzUHkFH3duo&#10;v34E9z7fhhN7ovihM4ZnxBp4Ubwj18Inah1hZj3cQtfQilzF5Wo1vCQ9Lk5By5TzsJn7LxXMuIQs&#10;g38sP8g6goXvi1hv/Y9Ybf73anjJyvvF72DoDeVkLCCz0eYnWG/1Y6yz/JFaWni8rJYbrH/C336q&#10;4MfA4Rfqd9ln5CR5nF7m+a/zXith4fMSjAk6Ft6vUJbxY7+Kbd4aMXneVAL68I4yRWy+B9y0tIwj&#10;9eEVaUhlaUbFaQr/BDvCvzl/s+L/xRXhab60sD1o2dshnaCzbU8GNlfGYdf+HBSVx1Cx0UqPolKL&#10;owLP9odvlK2azePgbwC3YFPlMGzmRMVEi90z2Ez53HwvMiQl+8z5uwCN9OCY2L+ltqUXx8ZnLZXb&#10;Jth6reU1lmOd8a9g575WDXcEETzyaDm3tl7EBP8PH3+4F9ksnyfvFxplg0Ba69buK+EauAl+EeZq&#10;KnlIjDViU1yQmumJkrJQ7N2fwmfyQkaBLz7gez79fiV08fwWaKgkPTapYQsr1w3Qt14GQ5Zng+XL&#10;LNdy5ddSuiUdJ87uVLOMZLaRDNlU7MjkdgQKKuJUFuzErAB4asxgYb8ajrxeDIEnKtUdmkhzKuhV&#10;bDcyO24d28gKGPCZzT0NYB9gDbtAK36HzGHira96cDQp3nAhzHn8wTCVDE8FJHiy3ZjBnvCYUhCE&#10;9KIQ5XgbxXeWU56IhBwd4SaJcJOHlOJ4pHM9iuATEOulclKFEMSCCas+oVbw5/WDCU/eyhdGnIsd&#10;FOwERDghMJKwEuuOoGhXvmd31ePhr3NUECCijfdEcKSLCpDo4m0MDz8zOHsYwtxuNSwd18LGZYNK&#10;bWHmIMOM/H/46vGdroG15wpCjR7/K8vhGrqedbEatr40DtheRWx9VhB43mIbEOf1dVwnmPrzOL/1&#10;agadjddqCiHabRXMXFd+FwRyrXLkdiH0SFLTwDgH6NI84B9ty+sQbAKNaJBYwyOc7ZR16c3vvkCO&#10;J7f9Ihzh6GdCkLVTDuUCfwJ64Xy+8HgvNUy17WAR8mlkJuZpEc7fYglF0Tmsd4KMX7w7/AjGIRky&#10;DBWOsIwABBOetIQdgZ8Igo8uO5BAE4yMLXEEHu6TXsV0rx8A5y9VFODoEWD+SL6fRq7WBW4U4FAM&#10;vPB3Zj74K31v/K2JBr92j4TX5kqkHNuNwJJEGPnbYL09P6aR3nAKsYVvrBM/6takfBuKFSz5BxSx&#10;8jWBqYcB6Z4fiECCDK0XdzZwW35Y7PgBsQu0oOVrTmvYlBBkQkuY5/kY0So2RECyHwr3FeKze5/j&#10;3IPzKD1cibwDe3H2bj0u9Qzj2sA4GheeoHVuAe3TE2gd7UVjbxOa+ppR392kplR3jXdidvYh4eIB&#10;ZqaaMEJIaSesdH7dh76lbgzMEHAWKISKxeGb+HhrAhouH6Nyv4+JuVrCUT3BqQED840YWiREEVq+&#10;ftyHr05tx7UTO/D1DIGG+yYfd2D6627MPH4GOIvcNztZj4XJBsyNE54m6p5FMua15qZqMUHQmRRw&#10;IdzMEpDmeP/Z0RpC1S0sTdwhtEgKheuYI7jME1aWZDr3yA3lXH3o0/eReGA/zt68grGxVsyOEGYo&#10;CyOEj9E6AtODZ4AjPjk8b3LoBmGkBpOSioFKShJrTow0Ymqc4DbahP7ee+jsqEF76010tN3i8hZa&#10;mgg0jdfR3XEXYwOEtBFJyClSz+tI8s77mBrhkkA1M9bBezzAnMAZwWxw6A5auh/gYVs9ekcHMTPd&#10;j9mBGnw78DnaPs1G17lCfP5eBtKKnOEfTwUdSeXj/RI2Ov4MZlw6hCwnBGygkhFfltepXN6kcnkT&#10;gfFGiMiwhpdunfKjkWEm5+AVtBbXEj5+AWvvl9UsKXP3XxNEXiCkEFys/0Vty34RcSaWYSpb32dD&#10;Vga8p6Hjz2Fg9xwt/Rew1uxHMJGlxY+x2uxfsML4n3iNn0KPoKPvLCkZJKjfS2r2lCmva+TyS8IU&#10;lYrba7D0XEnF5o2AGAdESC+CBEwrDqXQKs/xRUKePy1YJ1r2AbSQjRDKD3UYP+oya0RC9ecUR2P7&#10;nlwcPFqCnXskwF8Sdh6UWTcJiMv0g5/OBp4hZvCJsEZIvDMVBQGD9xLHYi8CjPiH+BGYfKlYnPxY&#10;r9zvIbBD6BH/FtknzsIOhB4rWvimjivUPk2kDWw8uE2lKL03Lr4GsHZZTSWqD0f3DVSkRjAjfNg6&#10;rkY4lX8k/+te/gSaYGMCjgXCYvn/l2GNMEO4aKgYZejD6TX4cTs40gxxqc6IiHeEL8vuxvv5hlqq&#10;3ig3jany63Hi9fUsX6fSM6RS1UdokgxnmMA9wBiRSV44fLoaZz45iFx+d9LyopGUpVOpAYoqEwk5&#10;sUhg3Yg/jimhTXqlLJxXwl4cuamUbTxXq5QVEtjQ2HWVmi4uGcU38Vk2Oa3GWru3oMd9DqF8jnRf&#10;hBJyAhPcCcl2BEhr+MY4IzTdh0DqBi8CZlqJ5IRyQhzfbW5lPMp2ZRFu4pFdnoSszYlIIYgl5IUr&#10;QBGn5CCer94HgdCf7y80zpnvSd6VGZ/dXfXqSE+O9GCIgtcQaNwJPg78FkpcJHu+C8mMbu+jp3xn&#10;rN3XqN45U4cVMLJ9k/XMbXfWubxXTwEceX4+j/dGvgt9vlfWgdcqNR3cKYDrbKsmLi/ByPFFwswa&#10;gshaBTc23jQKKAJD1p6rKBLFer0KFeDgp6dmWFkRgB00kqCVMOy7kdsEIIKwRIq2YxtzDbbgPUwI&#10;PxIN24TnG6pn8aDx6iG+YgGmcCfkyTGOFGe2TS/Ct1uYJf87G9QyPM0HCYXhhJkgBf2yDE31oeHg&#10;hhAuQ/h7AGHfW/RNOMGJ9etGSLSXqNjSw8e6DKXe0Il/z+Z4FO/MInDGIzqLcJTyQw/OX7g8g5l/&#10;T/56k5+Sv5FeHYLN35n44R9Mw/G3ekF4ziYc7gVlMIsNwhofK2zwtIV3fAxpOY0EHcZG54ZIWnY+&#10;tEBsAyxUz40dgcbc2wgObOT2QVZqv7U/LUnuk99l3TaA4KNAR7b55/AjFH0nlr5Gain7RSz5IczY&#10;loDE6kzoKoqRcuQY8t//HLuu3MLB6zU4fPUKztypwRdtzbg/M427s/O42NWN2gYq254GtEx1on+h&#10;FwPT0oMjs6qan2XwHqvDfNsNHMmNwNCDc1iSXiBxVKZMPmrHlMDLUitBRpJgNmBp7D7arr+D0+Xx&#10;eDp4H7+lopd8UvOEm0UeOy/HzbXg6eNuwlA3lubauN2GJwSqx0tdmJ0mUE0QnCYaMD1J0OBSBa4b&#10;qyUUEYC4b3zwDiaGBHxqlUgviPTw9E90oPqdt5F24ji+qpdeF4EziUJcg8UhCRZY96w3avQOz7ul&#10;/GkmuD5OuBkf5nXGmjE+0or+nlq0NtegpfkmurvvY3CwHiNDjZRmjA0TfAguz4al6jFBoJkefUCR&#10;IS/xIZJAgZJO4hamec3p4cZnvUxjV1mWKxgloA3wPvXttbh69wpOnNmBsp0x0CSyHUhOpgh+AMPW&#10;wD6E1mPQCtgFr4R7lB48ojep/VYyrBO+Tv2m7yIQ8QLh5XVoYo0QleWApCJ3JBd7EHhM1X4zt5fV&#10;0sLjFX50X6OlaKx6Wiw9ZcbUS2rISYakHAMJShqZBv4yLDx/DUuvX6vp4BYez8PE+XmYu7yKjVbP&#10;Qd/2V9C3/xUV4zIe9zqh5mWW4wUqwudh4P4SDHjNjU6/hJm6x2vKCvbWGiMsyQVB/PBK0sy47CBo&#10;ohyhS6FVmuwOn3ArSMj7zBItFdIGhMS4qpQMm7dmoqw6A0XfxQXZsiMLFVtSUFoRh/JtSWoWk4YQ&#10;I4rfwlUUNhUOlYkoTa8wCzWkI06gAjMyE8krxBxuBB2BGG8qDHcqETtvKkpumxBoZMaViMy4Esgx&#10;IhSI065Ga6OiB4sTryxFJPaMT4gF4cFWBdoTnw7x7fAPNVe9N9pYO8KLGwK05jzfTPnkBEVZITzB&#10;AYHRhINwAkyiIy11czW92CPIGnaehlTQ+nCjUeMbTmDj9cQvyMj2dXgSamIyvRCT4YnoVFdIAL/I&#10;JHfWkz9ySxNUbiXJtfTR+bdx9O2d2LG/CCHRzkjK8UdGcRBcAiR2z3rlNyLJQqW3Qc/mNRg4UKm7&#10;rSaQriWoLscaq9ewzuYNAvUKGHKfsSeVN8ErKJHPEudCGA2EBPALiHWGd5Q9HFmn3nFOSNocgYh0&#10;7+/gJk4lo9QmEU5SJKVBjMqonZwfAV0yYYVKODDGEa6ENGd/1psM6/AdCozK0KG8J3+tLSJ5bEiM&#10;m+rJkV4cF34TnfwsCCcEAX9zvkcj9e4k/5fUkx3LKmEAxOnbkoBm5ULYFxDiMbYCNby+Hdct2cZc&#10;gszhxG1HmSYv/lI+EvF6GUHvVRoIq1hHq5UfjhWhRsU6cl/JpawTdrzWUdbDWhzWRbht7cN7+UtP&#10;ELcJPrasY2sfAR2JAG7I+5jy/6BPY0Ogx0j1QLkFWcJZer9ouNr58N2zDdmzvUlgSyMCmw1hyTOK&#10;wJ7mBl024SXZTWXCD07zQgjrOjDFQy19WP8eUXb8LljCVWdFwHGEV7Q9oZPLSCeCqCv8WI/eES7w&#10;iyIMJfohNluLgi2Z2HKgDFV7S5Cz+YdcVH/h8qfB5nv5HnD+Wt8ff22gwV/pB+FvNkXiR+Yp+B+b&#10;gmCozYBnTg70/DywzMoaq21cYOGtgWdEEFzDHFVvjB1Bxp5AYyMwQ4iRpYiJp4ECG/nNI9IZ7hRz&#10;H4KMAhdjWu4GMPXSV9vSsyPgY8E/hPxmzqWxhx5/k6EtI1jwT+EeY4sAcR7L9kNwlgbB2SEoOFqJ&#10;fRc+xI6vPkfCkcPQ7j+I/A/P4+ztTlyfWsC16XHcGWxFd38tHg3X4XcEm8XOGpzfkovjOQlYHG3D&#10;yGw3hhb6MDjfh6G5HozM92JioQfTcx1YmGnB15TfE0Dk3Iu7c3B5Szow0YTfz7bj2+lWLPK3hTnC&#10;0KNOTC51YPbrPkw/lSCDXRiebMXIeAsmJzswMNqI9v77aOioQR3hqrG9Bu29D9A30oQRQszIeDsG&#10;CSIDQy0YGevAxEQb+vvuondiAFve+xhJx9/B5w8eEl66MDr+kDDyAPNDTRjjceNTrZgfIzyNEk5k&#10;evo490vSye67aG26inbKUK+khWgglDRgcvgBJockD9YD7rtPqLnHfRLE7w6mxT/oX+PhCNyID5FI&#10;DRZGavDNwDX8tv8qRlrO4bPPdqKwSofIDFf4x1D5xvAjHm8Fv1gLthFjthEJtrcJLmHr4RS6Vvmr&#10;2PhLOoR1fNdv8AP8hlp3DV/Pj5cBP176cAyWqd4bEJZiRauM7zzOBAkFbkgro1UXa6wgR3JH2ape&#10;lJf5cSUQOT2venxErL1fVYAj/jPiU6Pv8FM1A0pmRK2z+kflqyNDXMYuz2OTLZfOL0LP9hcwdHoB&#10;pm4EJp83oe/8Ajba/xIbHX4FPV7fgBawCcHHNXgTrVMjBMfbwy9SUhuYq56V6AwfBR+23huUA697&#10;iCHcgg2RVaHlR1eDCFqhGlr3WlqaMenBKumiBERLztEqXwpJPukXaq1mvZjRGjd2WkEAk0CBJkpk&#10;arg7IUNEpow708L30lqp4Sqx9qWXRhyMZcaUKFNbQpEMVYn/jfTYyG+qN4f71VCVwwoFMOK7ERzl&#10;oGbeiE+LPy1kgR8HTypOXwO1LsDjxXuEEj6k90YTToUsz6kxpNJdDXNHKlEHiuMaWDivhw1hZr3F&#10;MmywWoFVpm9itdkyrDF7Xe2TISkDijXBzcppOezdVvG5jZFZqMHmbTHIKQ2DI5/FxOYt3tMaKdk6&#10;pOZE4vT7+1XQOImnsm1/juq90SU5q94aQ/vXlFhQWVty24zK2tDpLRhQ9B2XE3DepHCb9arHetVj&#10;vdqyTr0IMpKaQcAmPMVLiX+ME9wIphIQUENIDUhxR0iSK6LSfZBAYy6nIh7Zm58lkkzKi1AB/HR8&#10;p15hthQBUEtCJgExSnq4LBDGthHEa0n9y7sNjHRQQ1bOvibKL0d6cMTp2MXXAm5+BBwvQiu/mRLd&#10;2Z7fP0vHVbB0IJCwbm1dNsLelSDqwTbhb0G44HsgTMhQmsTs8Y12IYCYwF6gg4Br5LKcdfC6ymxv&#10;6b1CBYg0d18OE5e3WEcr2Ma4JBDaii8N36e5AKHLqn8Vc7c1CmpsfAlaXEruMvG1cWUblKEol2C2&#10;xzD+16Od1HCUU6BADQ1Zz00E6o38L+izffL7z2e3JohZCDzxWk583yJ2gfoUA3iyXYkTs7VGHy5a&#10;ti8aDeK07BltS8CRWW7Wat033pHrNvBjnQYSJoP5vsLS/aCVqekyayvVnzAahMA4LwTEeCI0QUA0&#10;8AfA+cuWPw02fyx/re9HuOHSJAB/tSkMf28QiX82CIJReDICivKg7+uMdU52WGNjT8vHjxTurAJl&#10;2QqYkNpt+Eez5B/NilaarMs+30QvFRnU0INWImnemjDkEGbD3+QcCzWDwdzPCKY+BvzdUK3L2Lhs&#10;G3ttUtM4HWnxGfFja+hBa4KWiUuEDa/rhlACji4vmBKEIH58AlI91TIiPwgZO9JRcLgaOQe2I2v/&#10;Tuy9+gXONt3Dxdo7+OjAIRzLzsXY/Ro8WurF4Ew9RhebCTWS+qGd0qGmnI/Nt2NaYt0s9eDJk0HV&#10;s/F4qhPfzvWj/vInOFySgZp3DuDpUDO+nenEnMS7edKL0cfdaJ9uQu3APTT2P8TQdBem5gYwPdOH&#10;yel2rj/z2Zld5Dm89txCN3/rUPmk+voeEGgeqjxSowSXoYFalYahsa8TBcfeRdTBU3jv5l20tdah&#10;uY3Q0nwZPQ030dhyW0WO7Wy8RpC5jpaWG2hvq0FP110ME+wmv4MaNbwks6EkE/jYPcyJb9BQDaaH&#10;bxBqJH5OjYKZGTW76xaG+66iufFTXLt+HCffK0fR9hhos9wRmGyP4GQ7hKTY88Nij/B0JyoKF7UU&#10;sAlMtEFUthti872UROW48SPkgKAkS/gSUJyCBXTeIOjQgpTM21xKcDx37Ub4x5nCjcvQZH44o4zg&#10;G2mI4AQqWC3BImwjPMNpQXotU2CiZ/MLfoRf5Uf6FX5cV/GDv4KyHBusZajpHyGxbyQGjrHLLxTg&#10;SA+OxLNxCyNghUjU39eh7/RL2PgtU2Lq8QrWWv8Uhi4vYIMdgcf5JZh7vEFZBseg9QQuR0QRZELi&#10;3eBDS1xDBamjAnQLNoIm2lpZxLbetLA9l7NMr7PstNzDTWhl2lP58L9CaPcKt0dgrCctfX6A47xp&#10;1dvBlRa8T6iN8pkRf5mgGEcqTQ/VOyPJD32oRMRSdw8xg53vJjhKDBkChzOVtPjkiI9OsKQPCDKD&#10;e4AMXXEft0NlSjrhxVsAhfskaaWAjSuVjjg0S/buEB4nIj02AjjSY2Pnvl4tBXakR0eOC6bC9ia4&#10;SW+NT6gpNIQruY70Jjj7mRKwjOHgYw5rdxNCzFpCmT0VrQ0VrERutkRQIp9V6wArtw0IjnGGODT7&#10;s+zZEsMkwx0VW6KRluPLZ6ABRBAxp1IXHxPxPZGUBuXbM9TMG3d/tg9+F2RYRiI7rzf/Fdaa/RKb&#10;bF6CgcNr2GjzItZZ/prAyndp9RLWUAxcVkACLbpRafpQSfrEUyGzzvziXaCJc1ZQI4k5JcdUQkEo&#10;kkt1CEnzhlO4JQ0sGmBeGxCT6Y+k/DCVPTyECjQwmgo21guh8T4IS/Bmm/CAH+tPAEdiCIXGORJs&#10;7Ag5lqrnRma0SYwiZ37nPPgddKKh5+BlCDvp2aJRaG63HM7SU+e+lnBHQLd7HZbOb7F+V6qhRE9+&#10;L/0JMW6BNgRVK7YFB8I1DUxfc8KvNfwjPeAR4gjXQFu4ss5cCRtubCPiJ+UaQKiQYUQ/PQUb0qNi&#10;RYi04nfVhiAkmdcFQCSgo7Qrdz6DDCnZSA+Rr74ajrIknIizsfQO2fO9u7JNCeR4EjRdpF3yNwsZ&#10;RnMi8Lrw/+26DpZsR5bcZ8lvt9Sh9P7Yq6CXG2DsToD3WEFDWA9OYaZqdpZbBOEw1l5BjUMIy06Y&#10;diZMC+AI3Ih40ciVaf+hGd4Iy5ThK09E85sfkx+MUBoRQYmeanq/XxTfa5QLfHROPwDOX7b8aaD5&#10;Y1GAY+iF/8vEHf+fTV74B5NQ/NjUDy7pOfDNTYBpID/QoZ5sfCGw0rjCgR9qmzAjWNCydNTaK7Gn&#10;FePNP7oXxYWNzIlwY0HoMfLUh4n42PDjJNvWhCILjQlM+Wc3IcyIyLoZAceaf0xZ3+S2HvruG6Av&#10;2YA9+JEMsVTiTmtB8pFkbEtCdFEYgSYYYTn+CMrwUknX4jdrEVkQiLA0XyRKsriqeFQekbDfySje&#10;n4vC3VlILI1GxeESfHT5HdR2XkbfzF2CTS1GZggX07UYE/+cx12YILBMfzOCkUdDaBpsRk3LXdxu&#10;e8jlQwJFLU7srETdtfP43TezmJrswYOG67jTdA11PQ8w9fUYesZlSnsPnn47hbm5PpXRe3z4LgZ7&#10;b6hek6WZRpW6QaZeTw0LbIhjMZdKuD56F7MzLRieH0f12U+Rcuo9fNXYhLGRToyMiS/MA8zJENPY&#10;s16iGULSNGVytBFTY02YHm/isk4dNzVCsBGfJN5XBfcT0Bm6j67WC7hw5QgOvV2EvB2RKNwbi9yd&#10;UYgt9oUuVyxYOwSlOSA0k1ZTqj2iCrwQX+QDXTqVZ6KtkqAEG1q5dojIcFHbftHmhAGHf5WgRGsk&#10;FPL9ZDohschbrYck8xxKaIqtWvpEGfNDuYHWochGWoRGVJLrCTT6BAUqhsB1altmgMi6l9aA4GNF&#10;q9tOLUMIT/b+bymnYKfA5bQuVxB0foQ1Fv9Ea/7nBJ2XIEH/JHCfscvPsNH2nwk3P8MGBwnU9xNa&#10;9gQmx2dpFzba/4KK+QWes4Jl0uM99dRMlKA4ezUE5cO2HsB2KFa9Hz++fpGWiEx3VeHvTV1eJ9y8&#10;gRiCYHpZkOrlkd6XOIJ4RmkUkvN1qNiTj6o9BTjyzg4UVqYgJsUfKbmhSCWwF1fFITHVFzv3ZuHA&#10;4UK8++EOVO1IhY8MPXjp0fpnvUmvQKwTtCmi1MyVQ3EwjY0EsWZjXeDI/4uTJxU6/0dWjqvUujv/&#10;W5EJ7giJdIAm7Bm4eFCJSQ+NwI74yMhUYwEiASXpwRGR457NVpJYOpbwo4UtM3X0LF5R/jx2NEhs&#10;vaikadCYucgQkVjtlqyHTVR6Znh9069Z52uw1uI1wug6+BIMxS9Fhscik9wQLmBG5Z9AoIhL8+L9&#10;DNQ9BbISswKRWahFusQ/IVRKlOO9x4pQuSsN4QST0DgHPr+hmv6sZ/MCFexy+EZZsO1IYlMjAvQz&#10;Rarv/CY2SC8PgchKswn2IaZs2wHwjLTj+7VQPRGZ5dFIKgxDICHHnYrbOZzvjXDiRAhzC302BBhI&#10;MAsnqIUl+Ci4CU/0I4hqCDyeKvaLN4FQhg81vK5PuIWCnFCClAxRSQ9OIIFYZpCJH5KN20aY2q/m&#10;kgqe4OvgsQZOhGN7j5WwJii7BsrwGd8lwcaEIGQf5gy7cE/Y6/yhyUpCcHYqNEkxSCzLR3xJLhKK&#10;c/kfiOE5kfDWafhf4TfazwYugXzXwYSQQBm6IlgFEn5CuJ/77KS3x18y6pvDQfxn2F5kFpQZ35OJ&#10;yxrWJ6GE+77fL2DjFEiYZZvxoqH5fS4zc5bd0msdDQhCDWHm++FRSxkKVD2RK3icDJWtpGHD6/qs&#10;oZG8lqCzjoCzEc5aUyWOYcY0mNmeKG6RFgRRO/gnOUKT7KTWveNs+T1yplHri5AsMWjdEJLpibBs&#10;bwQku6qeH5cwiWVE8OJ/QnqUAuPdfwCcv2z500Dzx6IAx8gH/5cxIUffH/9kpsVPTTXwyy+FTYQG&#10;TlG+/DB4IyI3A25RwbCQ4H46WoVidcowFS3QwHQNEivi1VJgRwBHwMfU1xgG0osjTnRBlrDmB8WK&#10;H1FT/lEM+BEVMfEl6FDMNbTOvDep3w35QTfhn8sjxoVwYw3HcDuVTyYsO5BLb9jQgjXzo0WrNVfi&#10;neAIbR4/8jl+iKO1lSEhvjfHkO5DkVYRi9L9OfxjGSFxcxQytycjoTwKKVviUXQwB8UHMlFGKdmX&#10;gdzticjj7+UH8rH9RDkOnt2F9y6exqX753Gz8Qrut9egpu4K4lOicenqV5icGsXwKAFmrB+Pn87i&#10;0eNJPH4ygcUliVLcjaffTODp1+OYnurEQO8DzM90UjowN9mMxdl2zEh+qtF7mBXn47HbFOlJucl9&#10;EhCwBkPTPah+912kHDuKL+vuYmKkGVMTd9Sx84P30Nt7G01tF1F//0PcuH4KX144gvc/2YlDp0ux&#10;46jkeUlCank4YkoCEJ7niZhSDSIKfaBJc+S7EnEgFHoirtSPwOjBj4YTwnNcEZBqp9ZjS3wRUyy9&#10;ZFRyybZIKvFHThXrd3MQ0koD1DK3OlwtIwk5gXFWCghkdoaX1gj+0WaIznJBIuEojOcLsATEmtPK&#10;4oefsCJi77eKx69RAGPnu5IfxVdoUb6poEaW5m6vU3GK/8AKWttU2BSPsE3QxJjxnk6Iz3PnR3uV&#10;im/jHSE9QKbQxPJDGboKEivn+6jGMqVcE7cB5p6/wkbHH2M9gWe9BPdz+QXWO/wM6wk40oNj5v46&#10;rc631DP4UWFqk5wQmeqB3MpYFBGuBSzEKVOm19r5rlYiU5Mt3N6CF63O+FwNIche+cW4+BsirSgc&#10;5TszsW1vPo6+vQPlW7OQlhOB6ER/xFBhhkY4IYOQU7UlCSePluHj93fi/TPbcPbMVhw/Voo9e3OQ&#10;S2UfSpDRUJHGZ/ghMZtAn+n/rAeG0BIk8EAjQCQmie8zxRuxyV6IItjoCD4uXptgQwvb1nmN8rv5&#10;vqcmPE7SDjgoyJFhKwEbgZwgicsT46SW4vwr05DFmVWmnIsDswylie+HJ0HA3u+ZpW9BBWchPQHB&#10;pmq4zt5nI1wIeOIwK7O3jGyXwdj2Ta6v4HIFzJ3WwtGbRpIPAZffCRvXtdAze5nlWAufENZjhi/B&#10;i7BYEKyASGLf+IZaIJP1mV2mQ0ymB+JyPfj+vQiRhGi2P49wY5aB1/ZaCVNPwpjj69jo8Brf7atY&#10;a/sazFgWK40hNIluBAI3xOYGIX9rosogLoEYXXl95zAaU4Q6GRLxoTL3432jJNCixHOJcFFwExTj&#10;Ce8wAm+4I6HHE5FpBP8UQiLh04PfJvdAI3jxGSSStAwbSg9OCCHJ2ZegQIPP0nm9EiuXDWq6ty+h&#10;wzPIWvXI2AfY89vmSMPSC4aBAVjlHYCfmrng7zc54R+MvPDf1jviHza54J8N3PH3G5zwE2MPvOYY&#10;Bv2gFJiEpcAsLAGWujjYRcXx+x0J85AAuOi8+T+wga2fBeGE7yzgmdjR6LSl8Wnrbwwrtgcbtldn&#10;tm93Qqgbv+siAkEy/duZ7cKOsGbFd2viSmCRmVWSOsR7LSFnDWHKhO/bWPmIWSng4X7P1eo3GwkS&#10;GbAB1jJri2InTtD8TtgGyftYT/1CiKLYBesTeEwINKyPGCt4RBNaue6XaMdtS3jEWsGbBpVfiiN8&#10;k+3hFWdDw9dK9QBpkgj/KW6IyPbjdyocWrafHwDnL1r+NND8sYgPzl8ZaPB/SU4qUx3+xSIaPzcN&#10;RlT5HjhHR8I1KojWkD0tXhmKcodtuAuCcgNhHmAKfU/SOhu/Y4QDwcccZrRQ7MNtaXHYwojWyUa3&#10;DTCglSei506YIdiICMBs5AdVXwCH26a0EAy4bwM/cs784Brxz2ZEC9GY58nwl4m3AdY7rqYyWquG&#10;rWTIypQfq3WOb8GQfzQLjT7M/fUIPsaIyAxQEikwlOiBtMo4ZG5JRM72FBTuy0J8WSRSCTfJ1XGI&#10;KAhBHq3CzQeyUbY/CyV7M1C4Mw1521KUFGxPRa6k9K9MQMG2dOWln78tGVVHclB+MAM5W+OQURWF&#10;9KpIFO5JRmxRMPIkvf+OBKRURiJ9SyxSq6JRfjgXxXvSCU9JPC8X20+WoWg377UrHWX7cpC/PR1F&#10;u6j4NsehZE+O6m06/OleFBHMsnekIIlWZjStzOTKGAJJCCHPS/Vc+SQ6w0u6bykesXaEPH9EFfG5&#10;0935uweiiwOVxJYFIZAKIJyKwDOell2MBX/nByHDkeIAba4rrSM3JfGEHa9YM8QUUnEQbrTZLkpC&#10;0hwQwo9KXC4VKCWUH5qQRFsCjBsVBK0ogRtCjQc/XLKU3hzXEMJI+CZ+KDfAJ9KQAGTBc6yhTbVH&#10;BAErrdQfqSV+vJYNPMP04R6yEa4EG0uPZQpqvoce1+D1hCJjAo1k5ybwamQ4aJkaxkrId+dHeBWt&#10;zWX8AL8JU9cX1DRvA4fnCDirVCwcmUElUYutvF/gh/51fvBp0Qe/xnYnTsS/xAZHgo7TL5SDsbHr&#10;Kzz2RWy0fh42nqsQEs9nlrgaqV7KiTSjJAxZm2XIwgPaFAeWbSP07V6EkcOrMHF6k7Ic3lorhMe7&#10;Irc0AhVsQ+l54dhcnYZd+4ux9+Bm7N5XjNLyZFRUpmDLllTs2pWJD85ux8HdOfjw7a04daQUNy+f&#10;xtm3t+D6ldP48osjSEz2gbOHHhzc1iNIZ4foJC8FM/mlbHuboxXM+NBy1YRSCfC/6eSxUUGNLP2C&#10;ad3SEhfA2WD0Imyc18GdSs2H+yMSqOwj7KBjeRMz/RBNqNDFO6t1gQrp5Qkk6NjTOhf/HknpYEOQ&#10;EYixdKMV78b/pWT2tnlF+cCYU/m5+G/iOdawcHqLCp3QGetAsHpL+fvsOVYCfxpALgEWMLBdiY1W&#10;b8GV/3EBr7yyCGQQaFJyNMgqCkFChuSB0iA8lu+d0Cgzs+zFYdqJ4EqlaU+4lN6zQCpBe25bexM4&#10;/f6/7P3nl6XXkd6JUmITQMETJGi66UEChCtfld57c7z33vtz8mSe9N57W5XlfRUKhjAEXZNt1dJc&#10;SetKd82dD/PXPPeJnSg2SKJ7JA37TovCh1iv9/uN+MXesWPXwETQ0QaoP1RzCKGZUq17A2f7X0ed&#10;4RTqKYGSBcHikTgJj66UjuW2j4DWiR46Q/Xa0wjy3WRHfSrGRutqJaxRHK3QeTrQa2+mNBF2G9BJ&#10;YJTgW6nB6OY70dirCW61n0idEun5JmkBtPZGGOnwHTVVtaJT24p+q45l3wdnJo2+cAIvdxJiqjrx&#10;XK0eX2n14lidG//2vAdP1EfxpfoInmxN0hmN4N/W+PFvq3x4vC6IJxuCKgv9861BPNPgxLFqPZ4m&#10;CH2j3YI6hw2GuAeuUhzmtI/6Uk9nk0CYdcOZd8IY1aKPZUZ6OpnDLDv+JtX8JM1ROn8bHQQZLLYZ&#10;LUaBWD4jdbOMjK8lyLXym7dbz6raGmnmcqf66Jy0KAhqM59R3fXbCTpGfhMLHQYNoabdwW9ioxMR&#10;aaTjRFDJdql5jXRvl/w8QZY1QpA5STik9PpreP8E4VQbbQtBiGKifnHz/xMJVEyq5sdBHRgfd8FT&#10;1NPZdX4OOH/a8tlA80h+N8g4gCdksM2mAL7W6kGNJwtHeQydbgcLZx/aLG3ocpPgI33oDnWjnh5h&#10;g4WeGX9Wia+R2JsO/rQiAiSd9ApkfatD4mtaoeVxbQQeibeRWJtGSw1Bpe638xJ70xvoULE4Et8j&#10;y/WmKjWtoqKRfaSZSpblOBGJ0xGRddK8JbE7j84r50jPxlSTVn4xhemLYyiv5VGgIZCpDMMv63Pz&#10;CchQ/dOUqU+mMuDb0sEYZjc5vzWErSuz2L48i42LU9i4MIm1CxNYPZzA+Hoec4Sjqc2SylA7SU9w&#10;YqOAJULUDGFq49o0Vggou4SZez+7hIULY5jbH8Hu3WWsX5/FEs8xTZgS0JH10ztDGF0vqNqnRW6b&#10;4/5jhKxxgSzZxvlhwpXcd4b3raE33x/pVjVeehogl/TqGbYQclyITjgRHhMIssBTNsBR0MCW64N7&#10;gD8+tydnpCbHhTDBJkqoSc3aERzRITVtJaQ5ML4lSencGFz0YmQ1iIE5N4rTTmTGrUgSZtJjFuRn&#10;nChyfWHWhQL3zc46VVOWI0+vNdOmpoEhDZzZFhVA7Mw0wZWmZ5toVM1SUrOTGpERmnsRG9AiN2qh&#10;MbEgQnDypHl8XGqCzlFZVhFkJNfGWcISv6/+JfQ63yBASbDxmwQnidGpQyDfBTMBSeCnV3pEWSX/&#10;zUsKdGp7v6mS+Elm4mYZisH8bcL1t3He8A2C9rfRQvCpM3wX9cYfotnyYzQZX6XSPk4l3gBPthd+&#10;gcecHtNLCTz8cBdvfbCN+a0sfGlJT9+lag/8BEd9oAZ6Ao+LyrdC0FzfLePyzXksEbAX10tY22bZ&#10;WiPwjEawuFTAwlxawcw//NU9/OVPL+OvfnkLP/3JIX7502v461/fxccfXcGDB1u4dXsViysFuPif&#10;mV0tatymYEqPRN6iamuGJ0Mqn87AiAy4aEOI5V9qdQR2OvtPKsgR6BHQCcUNsLraYfO0I5zUc8rv&#10;421FhI5FPKdTIt28kwW9CirWCszwv9LRyfi09Jiq0dQjXc1rftsN3EZnx0pHp1V7BtVtr6kaij5T&#10;DUamorh6cwFDMgL1eABDFJOnAW4ZKyrSoYAgRoiJZrTIELBGCDkyVQN7Fk3QEBrCKYE6M4KJXjgD&#10;hBpOu41nVJyKg8ZWBiWVbs4qd4v9PA1yDb/jCbRLDYK3js7RCdQTdGpNJ9HGbb2BZtQSus53S6qB&#10;WrTpJSliNdq1NdBapUZJArTbCa6EZCNhSno4UT+1EzBbRTfxuY18v93UaaZoLwwyT8CRXm/SC0oG&#10;MJUBTTv0b6LXIjmLatRzaglCWhuNtLmB63rhLRThGpjGOXMIL5zvxddbnHiu0YXHahw4Js4ndbSk&#10;83i63oFn6mwU0e1c9yl5qt6Dpxu8eLbJ/wfyXKMH3+ry4mVdEN/XBPBiixUvNJrwTYLPWU8SPdki&#10;2oMegoWe/1Mbuk2ERCedRsJ9r6eWoNiCfl8roe8oFUiHrVlJv1eGaDh6/lZrDVoJeW0sZxrqYtUE&#10;GOniMQ20H3wHfG7pQSXxUB0OaaKqJfDwHPy3e7xnaFtOKel08dvY34Q+QkcnzvfDqTFWr6ZaOkn9&#10;4TrqPZa/OI8lEHUTgoypdlWb46TeEHEN9MNe6FHg8zng/EnLZ4PNI/k04DzZ4MexpjCebvSy4LvR&#10;ER+EpTDAQuVjgTWwoPewALLwC7R4WnGqnx4RvUAJIhaIkUBigRqBGU1YgoOl9qWRwCGKhQoy2K32&#10;FQgRIJGpxNiICORI0LHUztTQ45S4G5mXbY/gR+TR/rX0QmUfgRuBmUfQI8fIOjm3iOz3CJo0oui5&#10;Tcah8Q06MboziPG9CgqEheH1ogKJmYNRLF+exurVWcLIOOFlRI0XtHI4hZ2bS9i6No/Vi5NYPuC2&#10;7SHcfG8PV9/axAr3XSX0LO2P4sKdFaxdnMAy56+/s4P7P72Eg9vL2Lw+h9mDEWzeWsD+gzWs35jD&#10;FOEmNxNVU1nevbeiYoYkdmhscwCThJqBxTSKCymMcHmC9yugNn9lCtMEp8xCAuaMnp4MjdJMmD+2&#10;CaFRB9JzNA7zIRWXlJzxI0KPxlUyEHA0qpansBxDbjFCAPQhRciJjlsQHTMT9jxISmDwpB3ZaReG&#10;loOEHC9hxorCtBtDiwEMLvg59RN4PMhM2hAe1CqR2h1HtgO2TDvsuQ64it1wFrpgTbcScFpVgLEz&#10;0wx3pgWBYhdCpV4ViOuidya1IJGiRo1UHZaEeP46dNHz7rGdRrdVkpJJU5D07HhDidTshHj+FIEs&#10;Wu7FuY5vqlqd4qwNPc4TFAkiPoWaXkKM7rtoMb1Eb/zbqCHgqFw2pu+hVk/YsX2fkP49lrlvKbhp&#10;svwIvb5TaDa/ihbz6zRikgn5NL3YZtUlfHI5iYcf7anmP73kBTHRMxXjRe/UGW+Fj16oS5QtxULl&#10;OzTjw+Y+vy2/7zS/49pOBZt7Y8iXffCHNBgdi+L61XkCzQX8+mdX8auPLuHj9w9x+9oSdjYqePfh&#10;Lt5+awd3767j3v1NXL2xiEOWwWBCB0ewC+kBByHAToghSMZ6kcgZ4SPw+gm+7iC/hYeG11EPd6gD&#10;BjsNAY2vR803IJo28rhewpBdwZCJ/6CXxwpQSPbh7KCF5zYhQcgRkLDw/xSgkcBiC715yUQsMCNj&#10;Ycl4SjK2kqyTfVr6TqJFcxrNfadVnImJusHu6SDcBPHzv7ylRr/28H+UHlrWYBv8aQ3Kk35C4x7e&#10;+egCRvlPrNBBmJiLq+Y1qZWSmigBNYE0AbrSsAc2QpnEGclUxmEKJmjcwl0oTfgRLZjUYJ4eGlpP&#10;sg+lmRBiI3ZUa1+j7jiFVts5NBpPqp49tZIIUX8aaWmGypjQRb3W0nsKOr6nbuqQ1v4TKveM9EKT&#10;nDRSkyVd72u6CMLaE5BAXSOfo1EjzannWF65n7MWLbrjqgu7lI8++1m06t5Aj4XPwXNqqB91jlaC&#10;fRSd/gS+1WLBs1UagoedutmJJwgsxxr9eLxBOn5QP9c7CTh2PKsAR/YRHf6HgPOZUu/FV+m4vsBz&#10;vdAQwPONITzbEKaE8GVe4ysEp2+3O9AWKUKXKaHJ5US704huD51SOx1I6vEuQlsn4bGFoNYheYb4&#10;/toJlj0sN33OVjoUBB/qdwGcTtHnrkbuU0cwIiiyHEpG6TbZ31OPPhnuge+lw3EWHc6T/Of4fvyS&#10;LuK0gh1JLaENVcOWlqEg6OAQcPoD5wk5dTAkmgk1NeiUJIWEHEu2U8GMTGVZG2tS89ZcF/Vi2+eA&#10;86ctfwg1n5ZPA87jtW480xrG880+fLvLhe7UAEy5NPqDFtJ6m+oN0UkPps3ehA56fg30QNpcRzU2&#10;Ai4CMQI1Ig1mei8EGomdedSLSqRRvCRnk4KTR0AitTMCIgIusl6ARiBHoEXAR0TARGpoBFRk36Nm&#10;KnoCXJZj5FgZY+YR2Mh62S7rZLvUGhni/Woq2wVypCanuJxBhko0M5dAea2IKcLMDEFlfLuCyloJ&#10;QysSjyNNVtIsNYzlwxnCzgymNgaxdXkOBzeXcZXe9frFKZWJc5ee+MbhNBZ3RrBDwyXzc5tDWNwd&#10;wYpAyT69d05Xr89ijqAyKbU3F0bVvGx7JNKUJvtJDc4soWvu4jjXj2Ca80s8trJZUjVTASp5/7Ab&#10;XkmGxWlozK2gRgBHmqq8g2Z4ylT0FasCG328E/mlKLIL4SMIoqQn3YhUzIiP2jC4HEF2xkvgSyA3&#10;60V4yESjYEVpIYjykvQw4THj3G/Bh9KsG/ERo6rFkRqc+KgJmRmHCkgWuHGXaGQppkQTPbVaONLN&#10;cFJhebLthBvp/k1jOu2EM9EGyYgrAaPxAT2NjJnG4Dzqe19FOw1QB71tyddhDjbCHm0hDBkwvZVE&#10;WQBrzKJifHITZmQmjPSmz9OrfpmK9xX0uY8TbH7IsvsqmiRhn/EHXP8yp0fzLQI61pdY1qTW5gdo&#10;s71GL/Q1epyEKsKUwE2n5QxMwRZkRlxYOSBcrmUwNBtSYzf1mM/A4peu1zSANJqt2leRHDIgwOfy&#10;E3RsBBwLPdaDlkrzAAD/9ElEQVTBMS+2+Y2nCKn5QQ+KFQJnwoTCgBe5PAElZcL22gB+9dPL+A0h&#10;5z/83dv4//znn+G/Uu7fWUdlyIeJiShWuc/MfBpj03E1onVhxEej3gmfgE3BqGo1XDSyIRpzqQkp&#10;j/H9DFhU7Udu0IZs2apEtoUyGoIJocUrPXnOwx4khIbbVffrzKAVSYJNJEvgJNT5E93QO+sV4EgX&#10;ZzvBSmpvJOGc1N7IvCTvE9FIF2ECULRgQ2OPDA9xHo3dp1QXZ8nA6yDkRJMExdkkJudTiMowLjR+&#10;0s09NWhXgdabF0YQy5uwtFXC7FoONx+uw+wmqNFg9purVDOWgphRL8qjPpRlEMyMEQeXJnFFxrwa&#10;8+M6HYWf/foG7ry9yWd2wM57L414kB6yq1qJTgKHJSrd7anDjKfQ1P8GoaUGY0txtY+Z9yS1VuGM&#10;FuPzMb5Lfiuut/qa0ak7hV4T9RPBRjIHSw2U2U/D6q5TGZkll4z0dmvUvIkGDYGcQNPtoIPHdVre&#10;hyHYC52vl+tZ5iM29Pud+G6HFc81efBErQNPEFYEbB6r9+FLdV4CDh3PTwHOUQ2Ojfrb+TvylNTw&#10;NBzlNPsDoY5/jnDzVI2XxwbxbGMMT9SEqfMjBKkInmuJ41kC0HONTrzY5iD06PGdVh1qzTa0e+wq&#10;HqjO0oh6y3nO8x9znOJ919CRIMwauM5Qh05TM7pszeilPeh20aH0S8oIM/SEWKn90Qb47ARxfahd&#10;1ep0EQD7Aw3QBGoJM7WEGkKhnw6q6xRarHQafOdV7Y5ATZf7DLfJfD3twHn0SqbqGI+N1hN0zinp&#10;5r6y3kL94i73wZbntah7PgecP2n5bLB5JL9bg0PSbw7gmQYbvtNtR3cyi1aPGbqwEbakXgWgtZjo&#10;tWjPotHcgFpjPc71n1EAI0AjNTX1phpVmyM1N7JOltsIRQI3Aj5NVoEanoMAI1AiTVAyFegQIBEY&#10;EZFlARwBEoEUEYGWR/vJMQJCAj+PQEimj+BIjhOR/QSI5DgBJNlPuqgnpsKYuzyJ1VsLmL00gWV6&#10;xSJzh1M07gMYWMxhntBy4cE2Du5tYvvmCvboRV99Zx9X3t7D/u11bF9fxDqhZoX7zROA1i7NYHF/&#10;HBtX5rh9FTvXl9Q+SwcTWLowqWpkBlYyKK9mUdkoYGg9j9HtASXDm0VMU7FP7A2pbbJOQGd4raCO&#10;UzVLV2cwx3uVmie5f2miSs3GkJ6Pq7xADskNMepGdj5KcKMxXUwQYCIIj3oQqDgIGxY48gZEaPi8&#10;NHT6WDcsNIoRGj8PDV6waES4TFCY9CIyZMUAQai8HMPoZobvJIU0wSkybENuRmpyjmpwpDt4Ump+&#10;pmmop+zwf9LrSmpuBHJMyWYVy+Plsp/L9mQLnCl67PkeOAg24ZJ0d20hFPRhbDmKOA1qMNMPHb07&#10;GStJxkyq6foh2gwCGyeP0sl7pEcVlaJHYj/eUBlam7QvoVb7HXrk30OT6fv0Dl+jgj2JZgJOo+EH&#10;n3T9/g6q+77N5ZfQoP8B6vTfRz2lgct1uh9wO+d1MgL5aegIJqZAC9zxPgJNDCuEy30azzLhRhKi&#10;9djOwyVBjSk+U7gFVW3f5bQJ3mQ7DTaNsP41TK5EsLSdw8RcFFsHI6rGYXmzrAZPnJjNYHA4hJ3d&#10;cXzwkwt4cGtFwc1//od38P/9L7/Af/1PH+N/+3fvYZX7DpY9CIf7MUjQmV/OE5hCiOcshBENDT/f&#10;ncTI+JsQiHfBF+1Acdiu5ocmPIik+7ivVq2302v2xzpVs1MoS8BMdsPH+08RglNDZrUunNOogUHt&#10;IZ6XxyYGCL6SB6ZsR3rQBZOnVYGNkdeVkbDjRZtaJ7U2/fy3RQRy2qgjDO4OdBpq0aGrgcFGgPL1&#10;wBfSID/gwfh0AhY6R55IHzR2OkSSG+eTZi6pHeqi0ezQneV1ZcwiO6ZXC2oq2xq7Ca59JxVctfef&#10;RkvXcZ6/ERpDNdbomPzmbx/g7ltbmFnI4PL1BVT4vn7+q5soV3wIJbQEMSMiBELJEWQiyBjdjXxW&#10;vkvCnivcoWrn5tYzWN4t4sLNKaztDeK9n13ENP8pvaNOZVEemPBjaCaECOFR8t7oPNQrBKS6nlfR&#10;7+Q74DkN1DedfBctfK5uSQWQd8OQcNIwe9AV9KIzEEaLJ4w3tS4832jHU00+PNnoI9z48AR18RME&#10;kscJNo9TPx9TEOPAU3V2PE24eUoBjtTi/KHOf7pBQOf3hXDUINtECEPS7CXgJDVEBCm5zmNc/3iD&#10;lWLC441GXkeHr57vxTequ/Farx6tcs9hK6pMDaijbu8JtNMpoPNK8Okg3LTqG2Hi97XEdND4OtHH&#10;Z9b4OlTzlcQzSY2OiE4SUUogstTs8D/rIygJvJjiTbBIj8logwIemfZLJwMPAZHS4z2PHkKPAE67&#10;5zT6wjUEnDpCTTVhpkOJzPeGCZORGsINHYzs5zU4f+Ly2WDzSD4NODJ0w1P0Ir7cbMd3uuhFp5Ms&#10;yJ1oNNWiyyHdPhugJ4W3EmhabS2EhQ4FOo9gRkBGYEfibx4Bj2x7VKMjy0fNViJHtSwCJQI5j5qc&#10;Pg0wIp8Gl0c1NjKVddKkJRDzaB/ZJjU9j0Do0bpHx5qS2t9eU0RidKQmZPv+Gm59fBXXf3IJFx/s&#10;4vCtPVx77xBX372Ii/d3sHl1CUv70zRYQxicymB2YxQX72xibH1Q1fAMrx7V9CwcTmPz5jI2KDK/&#10;SOBZI+AIKBXmUkgRSpLTR5JbSKiu7pMHw6pHV0nAh96qTLMEFpHSUlrV3CxensICvdPJvWGCT5n7&#10;l1UMUXwyBHOaxqhghosGSGJwLGkdQYZe+kSAIONDcNiN9GxUTT0DNviHnGq7jAkmuYSGCFsrh2OY&#10;2xlAVnKuJPsRG3Io6MlNBwk3OQyuphCs2OEqGBAecWBwOYxR6UW1HMTAvEfV3kgOHF+JsDRi4L46&#10;Xkd6N3TwfmjYcp305LpU4j8Zl8mVkkRhrfDlepEesSJZsWB4MYzx5Ti8iR4aux+rZp8u60lCzXHC&#10;xnn4c12IS4BzsYfzHTBTkckwC1Vdf46qzj/Hmfavqe7eLbaXWF6/h9NdL+Jsz9fRYPw+msw/JPx8&#10;D1V936F8F9X93/tEvouq3m8Ter6LOg0BqVfkRyoBmiPapTIKz66X1GCIhdEQti7PYOv6FL3xKnro&#10;tXAlu5AgGOQnXNC6qtDIY52RJsQL/UgN8B0k2pEmsG3tVzA6HYGML3X55iKWN4awujWCi5fncYfw&#10;fItl5D7LzC8/PMTH7+3jVx9fw9/95j4+fO8i5mdSWFzIYoTXFwlFNciV3ahMRjBE6aGz4KZRHiF8&#10;2mgsRDTm0yhUbHAGmjG/RtAdkjgWO8y8517DSXRp31DB3J2mN6Dnu9U4z/L+z0NPeJRmFI2Txsbf&#10;oLIR99mqkB1xYmoti9J4UI2nJDU2MrZSfsSnuj1LN2eptRHIkRgcd7QPXcZqCo2XtYWwUk/gMiOS&#10;lHw3FTUidmUsinTRCZ3EoVAnGPjfZni+i3dWCF4GdOir0E294wj3qUy/kmvHGelXo6fLwJTlqRjL&#10;il5lSJbkghLr09x7Ct36arT3nYE31I+Dy3P45W/u4eF7F/AO3+Wvfn0PA0N+DI6Ece/tfSzx/51d&#10;LhA+JzA+l+R78uDCtRnsXZ5AbtCJy7fnMDobhi9BaM/o4ee/leB/VpoKweBtQbuM8aUlROtPQ4Yc&#10;MLPMtJnPEYDr+V5lCAOW+biRRtsBz2AC7koRlsEhvK534muNOrxAmHiOOvq5Ri+elQGPKUc1LqKX&#10;CTOUT+vypz41fwQ3Ajl/KE/VE5Y+U6wU2f7JPoSmp0Xn14o4qf9tFCuO1ZuOpNaMp6vteK6WUHSW&#10;91vTj5e6zThlsqPeaUe1qR+NVmnC6iHoEGbtAjS9sMb1dJJicGetKl5HF+iC1t9BsOlSMUoSp9Pj&#10;blK1OgECtIm6wBClHredJNBITU4dbOkOGGPNar7bcx5dbmm+4pROTW+wCoZUIzr9Z9AVOIs2z0kl&#10;xjRhldIfrVHb2r2n0OE7/Tng/GnLZ4PNI/k04DzNH+zZFg9ebLWjPV1Gg8eBJnuXGjqhXXIdqC6B&#10;hBMLvTJXB0m6D612aXoSaJAcNh0EiXqV7K+Dx0ivpwZ6L/VUfLL9qCmrTgHHo5oaaWoSGJEmIwGV&#10;T8OKTGUfAR0BGVknU4EY2U/Wy/FyPqnhkfVyjOwj8KON9KhaG9km025OVTwOt+sivRjZKmPh6jR2&#10;769jnRBz6f4+bv3kCm6+dxm337+KO+9fw/W3LuDmw0Pcfe8qrtzZxcGVNRxcXcP+9TVs31nD5u1V&#10;7NNbXKDxG9kcRI4gI81c85emsX1vHUvX5jB9YZzgklNQM7RRIFQV1XxmLobCUkqJzCeoOAVGZFl6&#10;eWXn4gSMAZSXsxhYklqUoorDGVwvqOY1aVqzZg0wprSw0ivVURGbOO+lEnbkTZzXwFW0KJARYJJz&#10;ynXkGgJTAlilxRTGCUuz20M03nOcDqLCcydHaYQIW7mZCGJjXkKLk4BkUUnSosNW5CYdyE9RZpwY&#10;WPChSNBJT9oJcXbYs52qmSpA0JE8OmZ6ZcGyBm5CisTqBIv9cKe7CFJGlSAvP+HGAr1lARzpcaJ1&#10;0GuzUGkZX1XBxYbAeVjorYUHuuDJNKvMxsag9Nr5CzVQphoBXPMXqNH9BcvL91kGXmaZ+D7qjd8j&#10;8LyMdudrasiFGt1RVuKq/u8ThqRJ6g2W69dVGvt2FdtzQjWFSZCqdPmdWMri4MYiFraGML1Swuh8&#10;hvergcZTD52/UY3Po/XUEgxqEZAg5FQXUmU9yhNOVKbc2LhQJNBMs8xMYPdwnIZzEhevzaM8ElKG&#10;fmd/Eptbw7h9Ywnv3t/E7StzePfeGt4m9Dy8u4nrBKAPf3KI2zdX8MH7h/j1b+7irXd2cYWQtLk/&#10;iqt3VwguXkIC/6++V2FyVsMf68DojB+lETuNtBnxnAblMScGJYmeT2Js2pSES92IlHrgSRE0M+0w&#10;+qv53GdhC9OoENb6HAI+1TTkDTTofsRKMoaWBRb+4338/yXWJpwzfzKAZKcaVFLARrb10GHpFz1A&#10;T9/o7iboWfDzv36IkckUSkMhhOMmjEzEkRvwQGeXkczrCDFtKmZt49IUxvjeTb5ONPWdRovmLDoM&#10;hCc6TrLcQZhp09OLF0fKVIPTTT9Cfa90Wa9CdcdrWN4bxQOC4q23dwl9CTR1vAmDtRGlih/v//Qq&#10;/vrv3sV/+S9/hX/3Dx/x/c8gk6cDkHehR1sFjZGGlTB1tv77SBWthJ44eqlf6jpfQzsBrkV3Vkkn&#10;dZj0ItLTYNuk5ygdNg3nm6nrZHgZK0HM5OP7INSFyxFEx4qIzkzitMWOrzb04IVmG55u8uKLNQH8&#10;WW0cT7XmCTU+PN9A2CF4iEiczVGsjZUQQjD5bW2NgIiMI+jEkwSV/2ZR8ENIIsw8XePCMzVuCqGq&#10;2o1nlcg6J8WBZ2p5XcoxQs8TtX48UePDsRov78uHF3jtZ89o8OUznfh+cw/OGY1odOhhSDphyThh&#10;TxPmCh5ObYgMh5CdTiI06IWN0CrNVpLXJz7ixY0P9zG6nsfgUgLjWxlU1mKqd1W3m2XHT0gP1MMc&#10;b4M+3KTm+/116PUSXAji7Z4zaHWfhCZWp2pqekLn0R08x3Un1FQT4z+ZbIA2zrIYOvc54Pxpy2eD&#10;ze+L/DBPNLrweKMNL7QYYBkZQ52lTwUW6wPdMEZ70SfJ9qL9pGMqH7tEr7ejxniW87Wot1ShziyF&#10;rwnNjjo0WKvVttN9b6rpWc0JtLoaUM99ag1nCT0CJgIo59Ryi+S8cUitjsBJq5JOj0COxPQc9ZgS&#10;mBGAEWARiJGmpke9qh7F6BxBjlznLJcFqGoIYXXo574yLISMgeXJ21CYTeHWT69g+9YKFi9MYYHK&#10;bvv6Bq6/cxkHt3awebhMA7WItz64hQ9/9TbuPryCX//tR7jz4BJ+/dcf0jN8Dw8/vIYbb+1h7/oy&#10;5rdHsXltAdM7FcRGAwjIoHECKytplDdyyCzGFJAMbQxg9dYiZg4nCTplriPIzCdRJMTI8ghBY2C1&#10;gOR0TPWWGtooKuB5VKsj849qeQSIpFbGTKgRMRJwpDZHm+iFrWBCZDKA0b1BdQ/F5bTaPzrmU81h&#10;FUJNfj7BaQHZqTiKc2mUaMArK3mMEKRKBLARKqDKahr5uTCyMwEqLCvnec71FKJDFoQGDBjjfJ4G&#10;NVg2IjXp5n4+tU9i3Ak/12lD/J7SCyPYBEemF/pQM41CJ3JTHoyvJ1Q8TbiggT/TTc/cjMKoFdF8&#10;H0J5wqnzFPo8p2lIqtBLhaant2YKn4M3Ty/N8waNzI/Q7XiZ8iNCynf5nV/C2b6v4Vz/11mWfsQy&#10;8grL1Y/Q5uCUoNMggcbGH6DJ8jIh93V0OF8hGP05avq+pQBHRknOUPmuszzcfe8Qe1cXURoNQRLM&#10;zaxmcHhrFqsHwwim9SrtvmSolXwnMtilBBxLL55k2aSafqSpp0N/nMBWo5o9MoN2LG2W8N5Hh/jg&#10;oyu4d38Liws5XLs0i//zf/9L/P2vbxFwJnHz8hTu3FrH1StLuHAwg0uH87h2dRkHvKefvH8R/+k/&#10;fYSHD7exuJjFJstLQbKFS7dt21lo7OcJWT2IFnTwEHSiWQ0mFiKYXowikuxFlFIesisJpNsxsx7h&#10;vbYhUzHwPs8QUKTZqQeVGS/K/JaStdgdbef30KEyG8EUy4X0IpLEftlRP4x0IozeFnil9160WzX5&#10;tGlOfpJLp47H9qqmrCMI6iIE9aipgNA2n1Oas1r7T6kaIckNI8kOszSGwwST3cuzar7XVItO7Xk0&#10;d59U0y59NRo7jxPozsAZlB5UdG4IPe1a/u/iSGkk7ucUv0cDGnsIsDp69u5GWP0tGJjwYprleon/&#10;zr//h7fw7vt7cAW7UdXyY2jdhDyez0w46ZEOE8ZqwtMPkRy0ITWgRTRHXWM/iW4Z28l+ls6TdFXu&#10;ogHtojHV05kwcZ0WvQQbrasdFocEcvdhbG0Rq/fehmV4iY4joaTBRT1LaGgM4Fh9gPAhQ+P4PnE0&#10;xeH8Xfn9OJsjkfWi2wV6/nvk923DPyd2PMFrPc57kCayJ+okPshD6HEr8HmmnvdRa+R8P77crMV3&#10;NDa87gzim50GvNjSj293anDcYkF3mmVsKo/EXJ4OWwqxihdm6mlJ9BjJ6FWKAV2olboojNmLg6qb&#10;d7vzHBrN/HcihJtQg8p94yr0Q0v4bndW0e4QMIO10CSaYSCcd4Zq0OYneBJuOgk03ZHz6AidRqv/&#10;uJLPAedPWn4XZP4pEcA5Rs/hyWYLzoWyOO90EFq60eftUR5Ku6OBICO5bJpQZz1qg22W5ifZRhCR&#10;JH0tBAtJ4qdl4e0Ld6n1NQSYBkKGTGW5WndGxciISLOUBBjLvNTiPGpWEpiRbY+6iNuyRiWPam5k&#10;v0fNTlLDI6Aj0CMitTb9IRkGopnzVD68F5FgxU0DHFZSWS1imQp0XWJoCCVrV+axe2Mdt9+/hls/&#10;uYqrDy7gg18Tat6/jmucf/jRLfzqbz/AB794gF/9zfv4+W/exc//6h38zX/8GL/+Dx/g3V/exsOf&#10;38SVh7tYPpzC0EpOAYQkFMwvJTGyW8LU4QgKywImKcJGjqCSxQQ91lECUWIqquCmRLgQABLIWbg6&#10;q0BHgqClKSo47EGIxleSHIp4yw6kZqIqFkfejbwD1WTHd6zh80rvquGdMlZuLWDv7U3c+sUVXKJC&#10;372/hq07y2q6/2Adew82cOGtXUxtj2N4tUzAKdGrEs8qR/ChciqakZrwIznuQ3kprgbHyxBO0hMu&#10;ZGgEcwSaJGEmOGhCgEATrlhQXo7S++rgvnZER2wEPjvfSQypcRfByIwI9y3SiBamPSjNeFQXawnO&#10;le7hhXEbxpeDNKhuRIo01qUe+DKtcMYbVO3No8DhBv13Uaf9Fmop9YZvo5GA0yxBw5YfEFx+TKii&#10;cXP8GK02wo31Fa4/klbbqzRQr6PNRsCxvwYZe6rFKKOCn1GDVGaGA5haGcT06hC2DxcwNJEgnHgw&#10;Ohsn4MwTfCcwt1FCaTyg8plIT52J5RQu3p7D9BohkUY0U7GpwGMBndKYA1avJNg7iSC/yyG/69vv&#10;HuD6zVXs7IxjbXUQU5NxAs08bt1cwsJ8FvNzOWxujOAi4eYn71/Gz35xG1euL2FrbxQXePzhjQUs&#10;E343D0aOhlawEQAtZ2D01MHgriVItCLHe4gTTIYmvciWTLx2FwIRQk+qTy0PTXth8dUriJlejSNG&#10;KApn+wkCzTTmeoQzOpV0T7IdS1LBUM4Eg68dOk8bv4UW/qwZdsl1RTg5apJphZllUOabCRkt/K/1&#10;hBaBG2nOkmYsARyJq2nXniGInFbwI01cEsMjMTc1rT+G3t4MT0SD9IAbPonlsDQomJGmpx5DDSye&#10;Dhidregz1fHe+N8TbroIOW3ac+ihTuqg3mjsoWEj5NR1vYZOOlfSXVvlpXHUwBFoQUEGQ6VDoKXu&#10;0PG+WvVVqNdQB/Gc57pP4ETLKzjX9QZaCUxNvFdTSIYj6OH/EIOf92XLmKlj+uhA9VIndaPVyv/O&#10;2kHQ7kaXRTI9txLYtOi2atHn96HJE8G32834Sot0+SbgNPjwRL0EDvuoe714mvDwWTr5n5fP0vV/&#10;XHmC9uBxJTIvwc9HtUcCWY9VWQg3FjzdYCLs6PkMGgJPH55rNhPMTHiyRo/n6434WqMJL9b04XvN&#10;GtoNH9ylQSwcXsTUzgodFiv6vYRglTm6A046NtExq6r5NSel16ukBalGb6AKuqhkNyZUhugE+2lL&#10;AiwT4fNKZL4nUoX+eC26QucJOmfV+n4Z4DfV+Dng/GnL7/8Y/5SIZ2DG8806dOXLOGvWE0w60WCg&#10;l2WtJ4ScQ52lDo0OQgaVTLurTaUQVzE1ElRMkZw4tfR8ZN6Ws8BKJSgQJNmLzWkjPGWXymoscTkS&#10;iCzNVhKEXKOX2pw6et+n1LzE6xzF6hztJ81cAjcCMNITSgy6qyg/wlFWYzH+0u1b1gvgmOhRxif9&#10;3Mesai2kWUaS5e3cW8Xm7SWsXJ3Dxo0lrF6dxwpB58o7+ypo+PKDPQLOZdx49xB3P7iKm5w+/PgW&#10;/vY//QI/+eU9PPzpTXz0m4f4zX/4KQ5vb+GD3zzAz//de/j479/B7Q8v4/pPLmCTxmeMBnCL15m/&#10;PKES9A1vFTG2V8bBu9tYubmIsd1hjO+NYOrCONbvrGDyYIz3G0F+MaNAR3pzRcd53zMJjG4NoUTY&#10;iI2FEKChlWmR3vvAcl41h0VHgwhVfGq9zMcnIkhMxzDKa0xfnFCgNLxRxghl9sIEFg+nMbFVwRrB&#10;bv/+JuYOJlGYIcxMZpAYiXGaxsjaEMY3K4gMeRAf9VG8SMuYXwNWzruQIuAMLIdVZlG9xJyMS7dy&#10;p2pLl2pme6oTwbKe4GOHl55XgpBjlHGMClrEKzL6bzvSYzb4qdD6XfTgJKup6ywNZC3cyRbEy/2o&#10;TDtQGKKhTYkxI4AYfwyD9wxaDT9Ch1Vy1LyEBuMPWE5eQQdhptt7HF2uN9VAnaZIDcGcRtZEuCHA&#10;dDqOc/kM+jw0rtbjaDK8hmbj64Sa09DRyEsm3gANeGkyhsXdSVy5t4f3fn4X7318Bz/9y7dQGo0i&#10;kDCpIRXW+c0u313Fx399l+XifTz48AIBIYeZ9RxG5qMYnguroNxYkWWRBlVG3TZK7YrhFLr6TiBb&#10;dODd9y/h7//9R7h+exujk1nkSkGs7Uxi+8IcLl1fxfxiCRNTKcwvD2DnwjSW+S2GJqIYmU0oWPBn&#10;DZBBNqU7smQP7rVJNmACgOkU+sw0yC4abus5aC1n4aZ3PDYbRHnMpfLaZMt8//4m1RPI6mshINWr&#10;2iXprl3ivzTDZ5lcyqA4EiCYdSDLMjfIa1v5D+vchJ8Sv1vGqEZPH5xLoo//pyS503PfTjP1A0Gh&#10;jf90p8Tb9fN+LLW/jctJDjgU6EigsJaOkQQrC9hILY4EDVe3EkJ7T3FfyZzcCRmnqaWPoOSULMoE&#10;Gn8XZARuERm/S7a1aui1G2sJNOf5HuhgWetQ0/m6qn050/xDtOpOo0t6XhnOoKn/OE41fQfn2n5A&#10;EJHcSm043fYK6vrPwJYwotlUD1Ncp3qJmghxzXTMzvQex3m96L0uvNnN8kOHL7tUhLPoQl+gD+02&#10;Ge6gF+aAARa/ARprN6/VhW6nHaZUFo2uEL5S1YlvdbnwTIPAgtSKePA4oUbBQq3zKP6llvCjpn8o&#10;n62vP0vX/3HlWL2NQpChPFlvPRLV1GVXcULHam0EHTMerzbjWA1hh/s/3UKAk4z4AkHVHjxR5ccz&#10;NWGCThzfag7jLwhK32sxozOaQ2ZtA7mVaYToVNjTOjokVaq2xhBvJNDUwpiQ0AV+90yLSj1hSbXD&#10;O6BVy9oYdUbkPLTRGr7nJhgSjdT99TyukcdIKhCW7Xgb7NnezwHnT1s+6+c4ir353Z9Iqh1NeMPu&#10;R32A4tQTKPrR4WilxyuxNPVocbWjydWBeqv0iGpWikAARCBGhmKQ8aZkyIY+ejsCMgI2MjyDrJcx&#10;qGSfOiq/RiqrJgtJ3CXduhtpnOj9iIJ0t6l1bY6jmJ5eKjSztN1SIUqMjjVD5T7k+m1thjT5CODI&#10;VGozZJ3UaMggnOnZMEXyvEQxsJrFiHSrpuJevDyNNULIpXf2cPBgi0CyhNsfXcbmlUXs31w7Apv3&#10;Dgk5F/HOL+/g5k8u4dKDXXzw1w+xJ9s/uoZ7P72O+x/fwGWe4+q7+1i8MKngRpq71q5JbhsCxPVZ&#10;Qs6i6gJeWc9jkoBzlMNmQonATZoGS2pyFnmMu+Tgc3Yo8JEaHIEg6a5eJsiMSrLBi5OYogcvoDK0&#10;WlQ9vUQmd0fU9igNkj1tgiNrUc1eE1wvsUBLV2axcWuZ97OgoEaCoPfubeDCvU3s3FzB8uEsKktl&#10;DMzTqG6NYnR9CInRMAIlAqOMUCwwmdWrhF1uevbOrEaND2OmwnEUe/hNOgk6ffAUewk0NqQn7Dze&#10;giAVUYBw48/3wp3uRITH+NLdCOX7YfDXIsD1kvl4aiuByrKf4KODJ0tDKLU1ySYauQak8vT+Y02E&#10;nDakpXdWuhUebrOEa+HNE5ImaayzrYQ7AyGQ8DesR2nWhVhFj2b9q+iwyNhUr8Meb8XgQhBze3lO&#10;Q3Alu5Gb8GB0JY3x1QJiBO9gzobUUABLe5OI5r0Yns1jbW+akHMb43N5WOipr+9PEm7WsLQzzO1J&#10;NfSC9O6R/C8ySrRDmiukK7OtRjVfyWjS24fDuPvOKi7dnMX7P7uM22/toDKeRK4cxtLmBPavrOPW&#10;w8s4vLmNhY1x7F5ewuGNFSzyO8ytlDC9XMTcWpnXCKpAXBlEscdGaAjKODsGlAlU0rV5ZCaA8fkw&#10;di8N4+L1CYxM+5EqGmCwV0FPADI6a1SzVYDPrrWfR7xgVjUz2SGnGucpM+jiOeK8HsvqYg6jsynM&#10;rg5g88IUtNYm1VvLxWfKDtkQkW7mNEiRHP/HtBa2cBdapFaGsCLjHtmi/WiloyJ5cKTZSJqgBGCa&#10;e2XwSBomQog0SQnoCPBIrY4kCpReVJIcsE1H8DHVopf6QkYm76bD08p1Mu2nvug01qBdz/NQ/3RZ&#10;GtDvbIWRukIGVgzIUAopA9fXclkDHd+ZDCip87agqvNVVHVJfqOzhN0m6GTYAU/bUc1N10m81vAK&#10;3mx5jU5dDep4/irey4nuN3Ci/yRO8R7P8t7P6k+r5ndpTm+x1SndqPF1o9fVzXJtgD3mQH/QD0Nu&#10;GD3pUbxhDOGrTWY8q0BBAOeoyUemx1Sz0aMeUf+0rv5s+X09/y8hcm+EG5FPQ44CnUdNXrQfvB8R&#10;gbfH+Kx/1mTAlxqteIzPKDVVT9WH8XxjDF9pjODFFh++3mLHN1r0OG71wjJI52tzlrq5DBf/wSDL&#10;oyXZqTIa9wdrYIw3Qx9t5pT6JsfvGe6APtyMDvsp1b3ckmijYyWjk9P20FkxRrgcleSDrZQ26i7D&#10;54Dzpy2f9XP8oUj0/guNRjSGY2j2OdEbssIYM6Hb1YY+Ko82dwd6IlQcIT3aPD0EkU56Ly2o0VUT&#10;XKjAHC1KOjwEFW8n6glEDVQ+Xb4ugk4Puv3dBJ8+1VbdF+gl0HSRrm3QhPrVvC6iRYnKfJDKPDQc&#10;JOx0sID3EXZaYUpKrxyXkuh4QEGMwEx4VJLURQkKMTXNLSRV76KMxKssRCHdpQVwJF5lYCWrAnaH&#10;10uqiUpqMqSJ6uD+Jq69d0F16b761i4B5zJuvHOAd351mxBzDW/9/AZ++u/exd/973+J+7+4oXpG&#10;3fnZNRW/c/j2LrZvr2KJ63bvrqtzzhBQBhbSBIo5BTibN+e53wb2769g/hK99AcbqlZFIEdqaew5&#10;i2qqEqjJ8TgBG2m2kmmFADOxPYLCbAarVxcxsjaICI3wLA3t7t1NLF+e5zUJUrfWCC1b2KBhLC3m&#10;kZ1NY5DGcYb7rXOd7De5LXl8RjGxMYzJT2RmU7Itj6k8P+ObkkG5hNENwtNaDtnpEApzEeTo/ack&#10;n05Rh7DkypFamUEtLIVOxKZpTAalRq1dBRJLoj/JhZObsqvBOCMDGpXAL1UxojghgxT2IZjtgS/V&#10;gTThRu+rgiPZjGCJIDPQQ4BqJaQ1EqwaECDsJIrdyJT7KP0IEm6ChKooocpJL80RaYKdYg03Ij6k&#10;R2GKhnrQgMH5IBLDFhgCjeiyythVNbyWkzDlRLhEIIqzLBJASjNhrF4iQBJUemzcl+VVBlGM0jPP&#10;jYR4PasaCFNjaSIctKHIdev7E7wnF5zhfhrtFhgFyHXnaag7UCEcSDfmPMtlcsCOScLTyHwM+TEv&#10;3v3VdQLzDravzKM0QbgZ5vrhBAFiDAfXNjG/PoGlrUlsHMxhgd9kjN9waCaJylxKTWdZDqQ31+hc&#10;AmYPgS5nVgNQXr69gBsPVlQiwcFRFy5cGcPOhSFcuTmN1e2CStLnDrepPDb+T+KCpEv44k5ejfEk&#10;A1amBqwojfkwMO7n+WPw0pFwhrpRGPZhkWVCnttAh8Nkq0Ym14NCSYPp+QBGWSYGKlYUhqwEoyB0&#10;dsJJ/3FCSpWKsXDLecI9Cm4EckSktsZL6JD10kzV0PUG6jtl1OzzKmGgjDQuAcSddIJaCDR13cfR&#10;rDmDbkudAhzZ1tR/GlXtr6Gm8w30EH4EcDR0vLoIYf38Tr6MFV6CfoQOQ7hoJwx385v3w53SqcEi&#10;+3zN6HLTGbPXUn/Vo496Ru/vhc7Ne/VIbhoZx6oVTcZaNPI+6gk1J7veVE3mUqPTRlhqMUsvoFY6&#10;f2JYDdRTVujjIfhHRhCanIGhNI0f9AXxrNSIN0l+Ggcer7Hh2daAgoAnlFA3q+BfyycQIcDw2br5&#10;s+X39fwfX6RmSQKSn67htNbOZblfAZwj2DlGeYLPIM9zBG0U1c3cyHVmiux7VNsjmZSf5X5fbnDi&#10;xVYXvtpiw1ebLXi5y4ZQeQwXHzzA2PoCHasQHGkLer2tBB3aC/6v5oQG5rgO9pSdTkwcgaIbIX7f&#10;CB0TV0oG+HWoZSedYR8dPA+P9+eopzgNFT8fquFPXD7r5/hdkdqcZ5u8+JE+iN5sFs0eM9rd9LQj&#10;VAqEm25vOzp8PWihAugOGQktWrTZ6P1IfA4VRIenE61ULm2S4tvPdQSWepUnR5qs6tAf1hBszHCV&#10;3BhcH0R2LovoWBTJqQT8g37YMjZV3esd8Kr18Yk4UtMpREYjcLMwe1mQBV4EZJJU7Nl56YEUVzAj&#10;gbiSF0a2i8iyBNQWV5IoLCV5Pe6zWcQY95k/nCAApFFZK6rmKYGTmx9eUrUvVx7s4PDOBt7++U18&#10;8FcP8J6kyCfY/Oo/foT3/uYB3vr1HSUX39nFxu0VvPWbO7j7yxu49sFF7NxZU01e+/c3CE0L2Lu7&#10;Shi6hnv02C8+WMfOrQWsXplUvaCkhkbibARupPZG4m4kBkfgRmJzJEZHYEdqeKYPJhTMzOxMYHR1&#10;CJWlAczvT2Pj2gr2725j784Wtm6s8fwbhLRLuP3RdVx+9yL2H/Aeb65i/sIM4WUM0zuSkXkK85TF&#10;gxlsXl3GPo/ZvraKFQLS3AGNqgQer2aQn40gM+WnRxVRsTT5OS9yc25ECS5hGbNqSIPAiA7WUhcC&#10;Y1QoXOfjOiNBxV3oUYn/CtNOzG6ncHB7HJfvT2PryiAWt9MqL8zwrBfueAvChV7EB+mRSfZS5wm0&#10;Wl+lwXgdvf5T6HC+Dq3vFHSuEzD5z8ISrOIxTUgP6RDlcblhqXEwYnQ2gIV1QiEhrDTmIvS003vv&#10;VYnWdO4GhApGRIoWNcKzgQpTTzgIFyxcZ0NpKoL8eBjjhF1bpB/JiheDs3EUJkLwJrVwRWW0axuG&#10;JG6LyrPCb5QqUaGGCWwsp/GCizATVJIe9GBsIYPJ5SyWdyuEkSIGeJ6BScpcEqWFLBVziNAXoeEN&#10;IZTzI5wNYHh6gPdPWL24iLUtwtZwFKWRCIHQh8JkVMHXCsvA2GIOEzyH6jl1cwnvvn8BuzvDyNKQ&#10;X78yi4sXRrG2kUe54lCgIyLNUcPTfoKQH+OLEYKVWw0rUZkLYGQxjK1LFWwQhha38/BEO2EXj5dG&#10;X6BHRuteYHkQ4IlkTTxHFDduTeHhvXHKGB7en8Sd2yO8bgE7uzksrycQSfVgcJzlJNMPPWFHaohS&#10;ZYdqmpJ4GwEcaZIS4JE8OVKjI7U5UnMjtTjyvnusMlTCebQZqlSQr4KcnhOoJsxIjVC3tR5aSSIn&#10;tcVcbjcSqgxHI5h3EkQFcjTUR560GYGCHbaYhtJPI6inAbRDRpa2xPvoTHWih7Cj83dC42yH1tYB&#10;R8AAT9gCR9AIT8IGY4COl52go69BTfcZaJ1dsAV1/HYuDC8MIDOWI5yH4CkOwF4YQ609hZfa/fh6&#10;Aw15nRvPNEsQsQdfrLIpw3+s2Y8v1hw1Ual4Fol3VHAjMStmzv8rBBzpbVXtp/gIOW4CjnRVl9qb&#10;o2arR4Bz1Ox2VDMlGZV/C0WEumdqrXiO+3y5wU4H2omvcJ+vNvjwYkMIX2uM4Dv1Xpxpc2BgZhNb&#10;1+8SMI1wpKQ5PARtgDCcscNX5P9Spj6foSO4PIex5WlMrk5ifHkC2ZEMytNFrF1cxurFBawdUtde&#10;nMfU+giKkyl4kv/TjSZ+1Jzyr0s+6z7/n5VjlMdY8ETEQ3im1oxna8yqwD3BH+1J/oBfqvfhiyyQ&#10;XyKZP0XyPusNw1SK4KyhXiVzavESXgLdBJs2tNBLraMn1xXphblgRV+0H/USJyNjkhBu2inSZbzT&#10;I8BDryhOpTIaQnoujQyVc4CGwJA0wp5zwF8OITJCj3c8jdSkdEUuoDAvuWSGMbBQxtByBZnJLOYP&#10;WFB3JjGyNaQCZssbBUxdHFNjSC3fmCMcyCCWeQyu5lX3aRmvaXyLx68VVJfosV3pkXQ0DlVmJoap&#10;PckiPK1yy2zeWsIKjcPWzUVcfGsLlx9uq6R89392FR/93Vt49ze3KXfw4d8/xHt/fQ/XaVRuf3SJ&#10;MLGsBsTcIMgcPtxS69/hvvv31lT8jcCNzK9dpeF5sIHLb28TSkaxcmmSxw0jNR5AjF6+ZDCe2D4a&#10;YypLwxoe9hLEBhAZC8BFA5ykUZGu5VEa4aDk/aAhHlqTWJphjG6MYOFwDiuXl7B6eRk7t3cIPetc&#10;XsbwBt8V30F5VRIJltR0jO8vKcZ8cxATBMzRlRIO728pWT2cxuL+CIYJfoOSzZlSnI6hNBNHdNCB&#10;4nwEoSEjAmUdUlM2frs+6GP1BNYWOApd8A7KCO8aeAZ6VXI/P5c9xR7CqxXFBQ+PsfLYfnplbej1&#10;nEN60gZbsl1VK3c6zsAUbYY9045e3xkY4zWwpuugj5yBM9sIT74V7lwLXJlm2OL10PvO09uuRmbc&#10;gtGlEMozXiQHzTTeHviSPdynDaZwE2TcqEBRD32A16DX3evkuTIGQl4F5fkk8oSbLAFklIApXZJj&#10;A06E8lYEs2YVNCu9hUoTYcxtljFLGM0Qfob4Pu68f5HffJ8Al0Ok4MMO3/f1Ozu4en0d24TQ/Quz&#10;mF7Mq7HKBJay40FCSgaZkQRK0yyns0XMEGQ2eNzKhTnsXl/DLgF1ZKHI5/AjPuCBn15ngt87y+tn&#10;xviMBN6LBOcKv485IHEu1bBHewhKZiSG7EgPO1Ee92GK3ylCuHMFW+Al6Glt5wkPp2FwSQDuG6pH&#10;lwQ+93Bdp+EEOgynYfQ2I5w3YGAqwHeRwMU7C7j8YAWrF4aRKNtgCbRhiMC7fXUCy4SjqTkPKiMW&#10;xNPdKFXsBCkvJvg+ty9PozKT4PuzwEA94SAg2gg2+RG/iueR5i+pFZLaJ5O7BR3aM+jUneU91quh&#10;EDTWOjXtJ+B06KQr+BnUd7+O6vZXlFS1vYzm/hMq27HGUU+j5kZx3I9I3qR6S7XpWHYCnXS4OlSt&#10;cmiQuiasR4e1BdZQHwGuH7GMnvfuhsvfyvtogYk6yuDpgSNsJdBKN/gUn3UM+bEBnj/Ld1IkXBN0&#10;E25s33obs4dvY3T/LcTnr6LBP4rvdUTwYpN07fbhGYLMU59Ah+jd/yv5Rz0tUPNp+fS2fyUi4Qsq&#10;hOHRut+/Z/s/8Wy/u7/E64hILp+naTOfbXDjuUYfvtrixbfaPai2J6n3RuBKJtCqbYcv5YY1LN3s&#10;QzDHLfAN+JXuy89kMLhYplRoHxapV9cwuzOLibVxgnuF//MIJpZHECuGsH6wxH90/X9GwPl9mv1/&#10;Uv7nAJxna014rsakAOfJWhf+TZW0lwbxmCT4E8JusSK8uoG+pAPH+84RZDTQS6KmSJ8SK42ANm1A&#10;Nz2tNiraFh+Bxk9FGtdCy31tORus3D9DoEnPpDC+K7lgWPA4lWan/HyWxraEdSr01SurWLi4hMlt&#10;kjhldn8ey5dXMbM3h737B5gh2MwfLuHCw0MsX1vFHEFk6dY8xg+GEZ8Oq95IkoV48mCE8DNAo15S&#10;NTMyXpNk/Z0mSEjvI6npeQQ4j/ZZuzGvEuetX5canGUFJSKHb0lT1R6uvLODWx9exMNf3cDNDy7g&#10;7seX8eAX1/DOr28pYNnivrLuZ//+HbX/9Z/s44O/vY+r7+7ijow5RbgRqNnluWWd7DNJQ1mkgZRq&#10;1CEq/PREkPdZ4n1W1ACaEhsUGfEhzvXSZfxRt3Gp4UkRzAR2JF4nRkhJTERp/K2EQ66bTPCHT2Nu&#10;f0rV0BTnaKzHgnDkTAhJnNKQW51/kKCUHj8ylmNrRUxulLF+eUbJFCFobDlNWIhgYDqC4hQN6ygV&#10;/qCTHq8R4UELwhUTr2tFqKJBdEwLd6kTpiQ98XA1pw2E1lYVENgbOAtbtoWw06XWWQkmEhBoiNdB&#10;Bs0zxhpUplIZRVgbpDcebECfr0ZlKG22vEZYfgVdnteVdLpeQ6eT88430O06DkOoGn4ClAzxYCXE&#10;dJlPQUvjLbU20YKBxqgROl8d+jzVMIboyXsbIOnxTaEOmMNdKrfPEL//AAHOFqPhShro+cUxME4w&#10;YNn1Ecg9US1W98exd3UeS9vDGJyMITPkpfiwxvVv/fQKxlbK0Lt7MDKXx+37+5gjmK/TW5yfK2Br&#10;dxzjsyxr/H65yRBSEwF6nUlMb46jNJXD5pUVHNzeoiImNI3E4M86ECt7keO3LE3zm08RLinxig+B&#10;go2g4+N5IogNERRHfQrSQiUr75+GOdkLe6KHRvw8WrR8PxJY7KxBgJAzMsdvPenF3rVxvP3xHm69&#10;vYqtixWs7pawuJXDyi5hWWpA+c2X+Q/50nrMsDxeuLOklr0pneoCLutDeTNhzoJQqg9Ofx0SWYLL&#10;kA1jBJ/JRf6HG4OEwRj374bRTwn1QLL3dtnrkSLY2Pwd6DVVo99Si6buN1ViQj0hUkBHpn3mGrVN&#10;gKdDy3JBgDERvGT4BgGdVu1JNXq5PdxJoGF5pAQyOrXdJ3me4r3wZfVwJvrgon6S5oo4YXF0ZYCw&#10;xbIS1CKYtqM8kUSAhjI5GIKn5Keu8iNEmClvbUKTzFPvDaLRk6NOG6CuW0Zi4SI6QgN4tcuBH7a5&#10;8J1mF/682YsXCTTP1frwlZY4nmuK0TEM4ZjqFSXxJjY8KbUx0oSjDPtn6+b/VeVY7T++k6dol55p&#10;dOP5Zje+0uTES90u1Jjd6HU5MLo4jp0ra1jcncXo6giC/GaGqJ46oU0lDuxxd6umrJG1Mf5fRcSH&#10;4kiPphEuBAntksLBhnGCzhbhZ+fyxueA839P/vUCjlQbStc+aTt9tpaQI5HuLGSP17jwWJ0XXxQy&#10;Z+E6VqvDG7YYmkJBnNY1wFp0KTHnHWh2E2ToGfXRKHRHetHkbkYzPSA9la2bRjROw1uiwQyMBhGh&#10;8Q0MBzB9QA92uYQR6QK7KYNVTmP1cI6eKz1EGoUrDy7g2sNLuP3+Dezf3sHs7jSmd6YwtFrBCr3a&#10;1ZvrGOcxmcWi6rGQpMGIUxlXtmkYFhLIEVgk5kYgRjL7ygjbAjeSEE8AZ5hGXJqvZPujZixpopL9&#10;JCOw9KTavLWIiw+3sH6N90XYEcAReBEokXkBFwEagRypzRHIEVgRiBHYEQCS6dt/eRNv/fL6b2Fm&#10;8cK4Os/KpSns3FpS6+U8Ml0lWG3fWiDMTWCJMrJeUEMwlGgocnNJzB1OY2JvDBWphdmsEBST8EkA&#10;bMWLEmGnTFAZlrw4BLfoMNdJs9xUhD95lMabHiiNuMBTgUY8TzAq8NuEpXlvKqqm0mYdKTuRpOEs&#10;TsWwzHvdvDqN7euTuHhvnvNjGFtNoTgdVEG41jjhINZGoOpEctLI++iGd6AN5lQN+kL0tKX3kv84&#10;50+hy/cml19Hq/PHOKf5CxqQeiWayFmERnrgLvI4QpCOUGRJNhNyZMTgk+hwyqCHb6pRhFvtr6HX&#10;f1LV4GgCp9DvO4Ve9wnoAxKr06KyGcu4VToXz0GgkaEENDaZb0G0aISGRt7Oe7bF2mEJy0jkEn/R&#10;gwEaYwG2SMkJd9KI1HAY0/QGc5Uw4hkH0nk3FlaHsH9pAdssd/uHR9OVjRGVmG5sKo1Fbt+5OIuF&#10;de53hUC+UcGGxDRNJo9kKolRGSNqPIhhAuPIeg6D61kMrRRQmM7wPxjDNuF+4+oyKizX3owd9pgB&#10;Af5j+ck4IcYHR0IHd9qomlaMwW50WOrgzZpVDWCR31hq1ARwCoT8ocU4ogSN9LgHlZUkHYWcyk80&#10;tBhBmYAzznXXH66obLxvf7SHD3/Bcvv+DhYkJ9KgnYae/27ZjcJEmJDYz/dRJnytYHA2iQTXlyaj&#10;hBsb4aIRzqgGiZIFxTG+q7IJIzMhxIsWOAgzPZZ61YtJelF1cd4a6yOIWtQAjBbCjYxP5Qr3qNob&#10;i5dlgFMR6UUl3cOlG7nB2aTExO1dZmlebCYQhgneGaRk8EtCljXUhfx4AEWCo/Tkkn2ciX6MbRRU&#10;MsrsZIDAaESecF6mHorlnfAl7PToJzA4P4X46DB8pUHk17YxePkmLGML+GarEX/eRSPb5MazzSE8&#10;35bE8+1ZfLmjiKebM3i6kdKQwNPUlc800CBLMlTCzJP1fjxOyHm8TsDGy6mTIs01JgKP8QhyPgec&#10;zxSBnEciyxKf82XaoG80GVFr9RFg7IiV+D8tDmP9cAWrl1YwtTNNZy4FCyFH7+9Br6MTXbYOOgE+&#10;6qsRjFP8WQ+6rR10GMJYvbiI3WsbmN+iI3u4/KcBOL/bI+gPt//Lyb9ewJFB20QEaqTm5pkam2pH&#10;/VKN1Oz48CWuf6JKixeatXBMLOCMSYMaEwk5pEVoPAZd0gRNXId+wo2Bircr2AV9So82KqIIDWuQ&#10;yry4XkJxrYTCCkl6iiRNT3TlitSI7GFuZwJrF+dx6c42Hn5ICLizg0s3N6lwb+O9X9zHb/63n+P+&#10;x7dx6a0LuPzeJazfWsfW/R1sP9zDNI1IciGPLM+boMH2j3iQnKWSnwyitJpTCfBkyALpmbRyfQ4j&#10;GyWVtC49GUaehl3icaT2RpqxJvaHMXtxXG3fINhIU9Xl93YxS8OxdDiJ+YMxTG0NYnp7CJuEndsf&#10;yTANuwpyBFYeAc+F++sKYh7V7Aj4COjI9BJhafvmojp2g9C0dHFCLcu81Obs313BrQ8PsH9/GUPL&#10;hLGlJPxU1Dnea3JCmoH82LyzgfHdCST4M8fGkwSZAqFtABWCYpmgFx8JIjkWIjxmMbiUwtR2CROb&#10;ed5/mdcbxAKnkxt5/vRZTgs07FF6Nl4CZoVKPk5jTyDwNMOfNyEx7Ea84uK+aSwdDBBAB/m98jyO&#10;sEW4yU954aG3rg/VQ0byNSUke/Xr6HS/Soj5EboDr6MvfBya6En0R06gxflDdPlfU+tkvj98As4S&#10;jVy2mvDzGhy5BkRGexEY6uQ5jqNG+wN0e2TU4BoFOA3GV1Cr/wHle2h3vgoLryejgndaX4c5JMMi&#10;tCGQ7aEHr0Ew04fCqAt+eu2SMEwGZLzz3g5WDoZx5e1VlKYDMPqbaXQbECb49Niq4CeQa12tPN5F&#10;xTeJsQVJ0z+ClbVxTM8OYHK6iIHBKDI5H65c28QFKtdFbt/Zm8fq+gSuXt/Chyyr1/mNDi7PYXQq&#10;gemFHDIFJ7JlD41qhMY3jHGWw2GCqyRglCbVBRmfjGC0SrhfOpylIU4gMuhDcjSEDI/JS3Mg4bZM&#10;QK2wrKbGAmpdZjxEWMlgZCUPMwHBldJR+F8ScAIFE/dzEyQMsCd70eGoJixWoYfPa+NyZNBKzzfN&#10;71nC6kEFe1ckg/IMrt5cwCTBN1+y8z3YkBzyIDPiJ0R4MbFapAdsgznQRYBwwJPUwxHtx/BCGlnu&#10;o3M1QOuUWKguyMjfjgi96KyJhsWCDlMtdJ52pLmfqilbSmBsLYttwvMAQcUe7sYwoVxy6Ri9rTyH&#10;DH1ggCXQgX57PSGqDqkhF4HLAUesX+XbcSW0BNZmmGQw0QzhOm/htUyID7oIqF61XktAarM0oNPZ&#10;CmeawBU3IDoQwP6tbSzur2BmbwuXfvIRBrcOYR9cwPdbbfiLZg++UuvFl2ukJiaIZ+pCtBlhPN4Q&#10;xWONIhFKGI81BPF4Y4DzfvwZwebPGtz4EqePCdBQHquTrt7Ur8qJlKR4R4BzjIBz7HPA+Sfl03Cj&#10;anEIl083OvCNZgtOG9x0anywhd0oTw6w/GzSIdjA6pV1zO3NYnFvRv2/vbZ2lts41i8tEcgLdNay&#10;SnZubmCZ9ubC3V1sXFnB1tU13Hjvyp8O4Hx6+Sgz5P+YfPo8/9fyrxNwRI7xB3yyVoK+WJBqSMuE&#10;G2meepI/7hfOWPB8RwBP1enwYmM3EqtrhJcQvINhxCaohAk4CcKKe8CN8FgY5fUBBIb9sOetCI0G&#10;EJs8yrcysFzA6rUlTNMwT+2MYeumeKlS1T2NKXq9awezmF2nIdklTe/PYufyEnaurWL/Ng3F3S0W&#10;3Eka6WEsXJRxm5Zx4Z193Pz5DcwczmBsfxxFKt4YvdfwRACpOSpn8Y53BhXgiMhwBhJzI/AiTTGx&#10;ER8SNBLSPCVDGsg+qgZne1DF6kigrwxguXx5GkuXpvjzzCjIERgRKBknsK1fnVXzYlykaWmV+0rN&#10;jMCP7CcigPNIBGKkZufG+weqiUtqbwSMZD/xvqUG58o727j89gbu//IS9u4vYe7CsGqiSvE96sMa&#10;GiYrJvmOvKUQEhM5FBeG4cmHaOxKSI1mCCNSGxOm4ePzLuZU88X4OuFmbwAz9N4ri2FMb6YxtZbB&#10;DJ97ns+8yPc0vJCg8eL5pghHhJpAwYxA0QxbvJceUTdKsxFMrKWxwPOo6f4gRghg0uOoi0azz0uw&#10;cZxCvUGyAf+YcPI6egJvwlWix52qQqf3NSUtjh+h2f5DJY3WH6iprO/2v8Hpq2h3vYwmrm+yHGUS&#10;bjRz2SwJ+U6r2ptOF2GG4NPjO6licVyZFgU2khcnXOylUe2CJ94BR7gVtkALLN5mlQl1eauMB4TP&#10;e+/uYefqHDavSABiDu3G0zTSPTD6GmlcoxiYDmN0IUspUXkSHCdKKA1nsbG7QMO/R2hZx8GldWzv&#10;L2Hv4io2duaxe2EFl6/v4MadC7h6aw/v/vQ2tgjvRWnamk3yW4RpzHMI8h+JVPyYOZhEVOLOZlPw&#10;DfngJbRWNocIpwWCLKFVchYNeSkemGjIPQUr4mN+uAic2lAnLEkN1/cRUHi+sguDhAsBHY2n7bfN&#10;UxaChS9nIHzqWB4shCQvhlaSCAyY4CPMhQk3nqyW39qJsRVpLuM/ym9fHKO3K70JOS0QbEO8pj0i&#10;76eV4NcEJ0ExkDUQanrUMBVSU5IkdMQG7HAneF+BNlijHbCE21VzkJXQYiIMuZMGgkgrugkpHeYq&#10;lVMownvxZjQqwNuTJJTlzaomRiDTyeeT5i8bj5dzy3VkXu9pISgR1AwyTESzqg0yBbrVuUWs4T6E&#10;CvbfBl8nKzSEEQ2ccSOnJrgzPkzurWBgYxljl65g6uZbeNPgI8xo8FUCx5+3E2hqrBQvnq+O4rnq&#10;mMrP8nRtiLoyQDCRwSdFN9L4NlpodI0UPZ7i9EsNNgKOC18izKiuz9T5khj1SPeL0Gir3kTSg0hA&#10;x8rtnwPOZ8mn4UZqbwRwnml24xttdpy3BhCuDMMcdLG8FjCyMIKZrTmsX9nEKv/JrSuruHhrE1u0&#10;IVcf0OG8vUkIWsb4yiAqdAbTo1H+N346cC6MrlGPrZbpPOT+dJqoPg0pT6vqxCP59Pr/Fvn0sZ+W&#10;z7rmv2bAkYj2pxTgyDgjfD+UY7Ue/Nsq3ndLEI/VmvHVFiPqA1F0hnz0vDUElzQClRAhJoKxPXq3&#10;h9OYvTyrmp4Ky3nOTxMwKgSeEiobA9i9uYqFzTHsEVpW92fUGE1X7u1idmMEY0sDKlnepXs7mF4f&#10;xgQL4sGdLUzsjBI2BpQs0BteurqAZRqOCw/3cPjOgQKdlauLBIAJFOaz8FHhSxOVxN+U6K1XJO6G&#10;IvBSWs7w+BlM748owMnPxgk5LOTiEVJ5SvyNBCJXCDZDBBzpKi5xKQsEmLmDMXrcA5gjhMzwmQRG&#10;ZCpgsn93VQGNgI7E0Aj4LHB/qY0RoBEIkhqdub0RFbMjNTgSeyMgJE1Tsk1gR+ZlvUy3bsyiNB/B&#10;LCFi/uIoAcaMbncb7zeM8FAY+Tka3aUK1m7sYvHyJtITZcLMFAbnJynjyNMol2cHMLo8SONVwvzu&#10;MCYJOTNbOSwdlLB1bRTrFypYPxjGHNfv0nNf2CHcLSUxuZEjeBLaVlNwpvpUDIebhtBPozhOb3tm&#10;k+9yKqKSt+VoVGP0lK3RXnpUBJloK8yJFkLIKfQHz8GabYQxWY060/dRa/we2t2vEWgILdYfos31&#10;qtqmi51T8y2OV9Dlex2tju+jwfwtVGm/iVr9d9DmeBUdzqOmqT7/OSWGaC38g93IzJgRG9aqxH9G&#10;bzWc0WaEsr0IZXjfwVbY/a3w0ChOLaRwS7Ixs4zuXJzCvZ8cEqgn4Y72q6EU3LEupIesWNotIT3o&#10;QH4kpLpjX7lzETuH25hfn8HhrX1cJOBIW/3Dj+7hnY8f8P0tY3ZtkkBQwaXbB/jJL97Grbev4dL9&#10;A8TGI7AXbfATpDu8nTCkzDDn7Ji6NI/AaIwgnqRDIGOLleAZCGF0a1TlMiouZBTcSN6UXm87YceH&#10;1euzLIuDkLG+NME2lePDXTChQMdBwFrgRpqqRCyEkQEC/tBiUjWBxSoO9Q19eT3KBLgytxX5fwRZ&#10;piTni5UgZCe0qCm/o066SDvqVU8lgQm9t55w0o3ogBHZMSd8fLfOeCehoonvvRmWUIvaHh80H/VM&#10;c9agyXgSHbYqaP0tsCe0aCaMNOvPq3sLD9gQ5L27ua+RxzfrjsNHCJNaQ7mfNuM5dFqqFQTJvKzT&#10;8p5kXavhLAIErtxEEJWlLJxJvXoHen+nShrY75axx7rhShl4HaeCe6ndsse0iOfdyFVSyE5W4BgY&#10;xDcae/F0vRHPthNaWkJ4oSelRuh+vNqGLze68cR5Mx6nbpTsvF9qsB/BS6NV5W35knRxVnBipc60&#10;4hkeI/JkrcCLjeulBpzrpHeQEjuFelZaDqhrJXnfl+qllkfywvy+Lv5cRH4fcJ4m4DxFeaHJorId&#10;6yNxmANuFEaL1F2LGFuewOBsBct0PLYvr+HC9XXsXl7m/JJqGbj3wVWsHMwgMxJVMW2OhBnRoQDL&#10;aC/sKQtKC3l8Qfq7P0Uv/0mRas5Xy83wozaYcYw0e4wf/4lPyFS6tx2lbabwOJGj9M28URp7kUcP&#10;8/vLfyjSl57XoDxRb/lEjgrZl2otnEoXNDsLDAtkA6/VIIXIe9T+WeulgWZhogEXUYWL9/+EQEqT&#10;DDd/lHhIxv6QlylylDVS7pNGn/s/w32fYWF8hud/htd6hteVqWx7us5P8alxQp5moT0CHHkWCvf5&#10;rfC9/GMCpE/yA8hz1YrwY/KaqtZERmytIWwpkVqiz3of/7SIx3DU5ORR00fJlf5xHyk4EqUuA7Md&#10;iSwf/Wi8No95kseKPN3o5f1Y8PU2C07avKh12dDmM0IbNdN4OaigI0jNpVFcG0CaXq9DYhcGvcgu&#10;ZpGnAsrNp+HM2RCl1zq6VMLBTRa8WzTo93dI1wuEm2HMUKY3KvSoF7B/aw23aHwu3RcAmKJSr6he&#10;T8Eh6X7sV/NXP7qINWk+IkTMXprCwrVZleG3sCw9iULILiQQHPEQwEIKXB7F2EhNjcSm5CUeZY5G&#10;YSYGT8nG/YK81xTin2QyznG/ImEnMx1BcT6Jqb2KSsgnva4GlzIYJQCVaTwqPOfcPsFhewCrV6Yw&#10;tVPGxGaJBteDHA3IGKFq984SHvzyGqFlEYdSO0OA2SDwLBOGLhN0ZFnmN65Il+xZLPI5Vi9NEnDm&#10;sHJlAjP7Q0jzGaRZLT+X4n0VkJpKo7w6gsJiBbGJHPxU2ompASQmB+jlF5CcKPAeUshP5TC0UMLA&#10;TAoD01F66HFMr2VojMNY2S1gbXcAyzJK+WIC06tpDM0E6QlFMLGeJiRF6dEQEglZ6UkfwcqNJD16&#10;MRj+vJVetwl5esil2YSqPfDSWLpzBujptbdYzqLJRAPnOIMW2xtotr6CGt330Gh5GZ3uN9Fo/iEB&#10;5iWCzI/R4X4dNfrvotbwXQU9NYbvEIa+i3bPq+gLnyb8VKngZEuKxjTRjP5ANbShOl6nAdpALQ3p&#10;62g3nkCflUbRcBLd5tPQOKrQqnkD3VIzE+tR3ZdXd0dw/f4m9q8s4uEHV/D2h5cI24MojIXgluEE&#10;Uib44waUKmGMjqdw4/Yu7rx9iSA+T9DexaUHV3B4/yauvvcQOw/uE06mUG9z4bSG0G+xIT4+iktv&#10;3SEEEZy2Z7G6N8vvEkN0No/M6iCy/D9CMwnYhjzoS+kRJcTE+C39E2kKDfVQAv0xC6x5/j9Sc8Nv&#10;HpkKIjoVgJkgEB62qfG8StNebB7yvitWZAasmF0fUrFrI5tDBCg9jBkD7HxeiZ0qjARRGPRhWGJk&#10;Mkb4c0aCAOGI4skakJNu7aMBfmvpFZfC0LzUxtlh8LWiw3QOHXx//TKYKd9pL79pc/9ramrw1MMa&#10;bIGN39pIqLWE2mAiTOo5r3E3KChOEsRsiX7CRiehRw894VzesyVAAAtIor1+hIpm1XRmILD1OutV&#10;kr1m3Smeqx2NmhNoN5yDI9KLIMua2dcOnST0tNTDFZGmqW7oAv1o0tXzXgnUhgY0951DS78EG8sg&#10;qE300lmWCakja7MY215BZXWWELmMsQsXYCpP4tmqPpVV91iDH8eaIrQjATzRFMITAjm1DjxGvfgY&#10;dfRj1NtHYjsSlYTvH4cjEB39W10tNd/UpUq/EnCe/q1IbhjR8Y/0s9icRzU8j/Ty5/JpeQQ4ImKT&#10;ZRT1F2iPvkbb+f0mHeITs7j09j2sXFxDbpS6kf9RZX4Qxak8khU6aqsTdMTSXJfB7NawcvQ2rsxT&#10;FpStkV6LSTroAjyJoSCPS+ELT5BCnyAcPC6AwA/6BD/sEzTICmJ+XwQ2FHAQdFgwnng0pbGXarkj&#10;kQ8u8mj50+v+UY7OKQXj9+WokHyJlCxyjC9CqPuL5wUaPCzAHjxexe3nCEKUY0LSjS482yTwQUKv&#10;0atgr2eaZawMs0qR/Ry3PUtIeprPpYLG6v2Uoy5+iiS5z9MEuacJdLLfc4Qp6cr2LKlfor2PhrIX&#10;8Sp5Sonvt/JMY0DJU/yRZNuTIvVePuenYESBjkDSH374f16O3uFR/gS+H04lK6bIUaIlvoNP5Aiy&#10;jvIUHMEij+FzHPvknp/hvOQl+Is2KxqCCSRXFuEdScNeoBIuu1AmbHiHvTBQedokj4X03hj3wzHk&#10;QpYgMbY/qhLTiUdaWSlifIOKeTaleovI/CiVfrjsQaDoRKDkogKnER0NERRGVObgg/sbWLs6p8Z1&#10;KROYyoQLqXkRMFm8Po3Saga+ipNgxe3bRSquCoorGZWx+NHYS5ILR6YSYyPrZPlRsj+BHxnGQc4R&#10;k2aZ2Qj8wy7uHyIQpTFCcBlay2FgKY08j6nwHIOEmoGlJEGJ0LB8NC3w+guXxzC+Q1jYK2NqfxB5&#10;AkKKxmmM95WfiWCSgLLId7GwN4I1Qtna5SmMEsimN8sKbpYINmqfg1ECzzjhZlLlm5GgyByvPXth&#10;nNcqqoDizGwW1oyDz5lCcqaIzMIghramoE9aoY0Zef9pQloO6amEescT6zwvAW2VMLZzaUwle9vh&#10;u9q7PKqy5+5dHcPe9QmsXxzC6sVBAtgYFvbLKC9EMb6ZxzChqEhoTPM9Jvhuw/y+EhOU4TuTYRlk&#10;/Klg2QoDDV6ng160v5EA0oouVzVqtC/hZOfXcLz9q6g3fp9w8xIaTD9At1dA5yVUaf4CLfYfop5Q&#10;U2v4NnqDJ9DBbT3B0+jynkST7TU0E5K63GcoZ9FuO402i8gZaLz1iAyaES4YESVgxejZe6I9sPlb&#10;EUxpaODdGOK3nF7J4wbL08MPr/D5F3H97g7uPdzG0voAcsN+JFkGBybiyJZDuHlrDx9//BYuX9lG&#10;aSSL4jS/6cEi1u9eJ7CMo9kTRW96FOfceXyFOuP5BhMeP9mKP2/o4X2HsXf7Jj7+zUf45d9+zHdT&#10;grMQRqdXq2LUwlMR/j9uWAbMcFQcsNAZMGRdqLV3ocmjRbNbi1Y1pVGfSCK1wG+4mFajv/f6CBSE&#10;tYu3qaB3h/CT9/exSIfi0tUV1dtHz+9+2twAK/8fHSHJUwpg//om7r51iAuHixgYjqheXokh/muE&#10;ivSYB2NSw0m4GZhOYpSwJckLDQQRT0wDCyHI7Gvmch1iOR3SvGc7oaZTfwINXS+jXXcCbdoTsCvI&#10;aYEl2KHyB0mPK4O/HaZIDyHKBGu4V50zpABSD0egB33megU5Bn8HuhwEVV6r39PI+zKq+4oPOWi0&#10;RjHIf9SfJLTx+CR1hNndjvb+c+gz1CFe9MCXdqDD0IIeI6HN0gGLi+e0N0PnaOK57Fi7sQlnMYM3&#10;u3R4uV2P5nAcX66qxTNn6vGK1kvA0eEr1NfP0Tl9hnDzlBrQ0k8dKHEzBJBHuvi/Wf5H9PXn8t8i&#10;CnBoj77W5MO3Wtz4brMJ3rFZ7BBwstMD0Pr6oXN3Ik1gmd+ewMTKKMs19aV0PBnxqdryxYNxzO+O&#10;Yv3yHIGHTsFCHmOLJYzMFZSUxpL4woudhIMWGz++EU820VASWKRf//N1waMkP9Wk2Gp+aIKEVNOp&#10;MSoaKc1WPEGF8Dhv7LFGCg2qMr4EhielOlCBCcn4t8b590RqI2qDhBYRFsRaqVmQJhWHShL0bK0V&#10;z9YQVKq0eL5WhxcJKy/WmvCqNobjpiS+2WTGkyfb8Nz5DnyjqR8va22oDSXQlSuiLZ1FUzyJ444w&#10;XuSzPV1jIG2b8FzjUTT8MQGdRj+BhNLkx5PNIj6Kh++C120h6Ig08z4EjiTSnvDybEMQz9aHKVFK&#10;jICUoMR5zhjBR7oNRgg3IYokepIoe8nwKImQBAr5jj8RAZbP+uifLdxXgYue59Xz/RooRoqJPy7f&#10;vxJp/5Vz2+mRiPCa/KlVpD+BTgZ1e47P/VU+y4v19MpL48htbmBodwGlNXqj83FEJv0EGg8M9MKs&#10;BAQrwcA4ZIeXXn9/3gAnt5V2aOxpqJfvLGHj/irW7ixjcK2E2ESYHrmBStiJ6JgMlZDA7OEUJmj8&#10;J/fHVE4WGTxyZn8C+ck0Df8IveN9XP/JIXZur2HjOhU2FXNScocQRFauybEDPHYA67dJ5mt5BS8y&#10;/lRsIqjGnpKpLMvQDZLhWESWLWk9ZDRtC+/ZQ6NjyxvhGbQjQqMdGffx3qIoLiYJMTKaNs875lPg&#10;Ul5NIzzioufuRZLLAwSd9IzExPh4/1l6Fz6CSJigQe+Z76Uk8T+LKcxKcjfK9HYZa1emsXRxTAVb&#10;VghvU1tltV5qhaZ3B+HKmRDgvS9yP+kZlZ1NoriU57VKvHYEhSXJhZNAbDKD0FiMz0ZIm44jSEOW&#10;5TsdWSuqgOi57SEs8d3KsAFrMt0YwNrOEDYIOqu7RUJOBWsHg9i6MoaLdxewdW0SM9slFfw5vik9&#10;T2RMqxgBrojosAOOTB96PHWUWlVTU6t9DW0ED0OkGcFBA9+Bjc9MY5btgCZ0DsbEeXT73kC788fo&#10;C5xEq/0VBTsyaneX5w30+I5DK7U1kbMEn+MEnR8QeH7EfX6kYm/04VpEhg2wJdpgi7dDw+vaoh2w&#10;xzrhSvZi99oMPvjlDexdocI7lCy/w7j//i4efLBHsFnFyk4Fy1sEvJ1xHN5Yxy/+8iGuX13HhQvz&#10;ePCTizi4uUQvLoCDW8u4fn8PY7Nl+OJ+zO5s8z3Oo4uG8bTJi7+g1/hcVS+NoR5PVBuVh/9MC50B&#10;mVZrkdu7g7HDWxhc38HcxUMU5mZRWpxFYXGS5WgIoVHCSt5D2LHCSSgpb8/CN5rD8P46hnbWEKwU&#10;4cxG+Q4lVcGUyv0U4H6ughuBsh86vwYaVy9K43lUpgjGe0sYIuSWp7IsD3H8sLMK3+2sxXe7GvBy&#10;dwsdkCV88He/xI13rqsxs8YIvXGCoCfSroBlmUC+vDNAkPMjmuM9EUakyS6St6rAXn9Gj+yIB/lB&#10;I8tMAheuDuPCtVEMTbh4jjakSka09L2meqkFsxpkWTYMbkJWqAM6Xzu6rHVwJ3SIFO1whPswtVrE&#10;CP9bCUSWIGUZhNOfs6hmK4GacTonEtOTlaFV6DgNTEaQHHBiUgZ0nYghU/YhUXBhYDQKT1iDWMaM&#10;QMQAo6UdBjPLmomgZG1Hk7aOEN0OfTqMV3q1eKGqE8dOdeKb7dTRtb34MnXa19vceKragmfopD9b&#10;S11Nm/JMXUDVxEsN9lEnFNGnAi2/DzL/lHwOOP9SIoAjDvfzTR5+Oy9eqNPih91G9CVTMKRC1CVd&#10;6HZ0IJxzYna1jOXNYazvTWCK9qbFIDmxOlGYitLBHKU+HEVljrptucTtQ6jMEPQpCnD6Chk0xyI4&#10;6/WgKhDA+UAIx60e/FjjpLjw/W4bvtpAyKjpY6HRKmXwjNSMNEqtB29WRNWCeFRzjoDAc4SGZ2hg&#10;VfMO5Zg0f0mtkDR/CVxw3ycJMk/VECYkoyPJ+7k6Pb7aqMe32034boce32vvQ7XbD1N5EOmNNQwd&#10;XMDCnbcwfngD7soEPaUCnENSVbyE3PoSTMU4umL0WApB6HN+9KVd6Msm0ZMbRmt8kADkxgv1Gv4M&#10;pHzC2XONVGK896ebXXiKYPNkExUbIedZvvAvcyryQosPzze68BUS5guEg680OSh2fLXZga+1ODm1&#10;qXN9o9OJP+/14IVWySljx1fapbbnCGIeNS8dI2Qc48+mRKo1awmMn8jvf/zfFQFLwiMB7VitROhL&#10;Tc0nNTjcLjVej/GdyiBu0mz3uAIrei3SJMX1MrT9c3zHL1AJfL9LhrAvwjZUQnCyiPhMCo6iEcER&#10;KqVCP7QFLczDFhgrZphGrNAN0YOeDyC5k0VkNQb/XACOETtSy3EUN3NYuDWLCqFHJEhQsOSM8A27&#10;4SrbERr3Y/ryBGYIRHkquvJmEcvXFkjdc1SQAYyuSO+eIsZWB7FGAt+7swrJ/Du3N6wAIU9PPTsZ&#10;VN2p569M0fhLfJBbjaQtMCNDNYhI7Y5MJe5GwMeaNcJRtsJMwNEm+2h4bLCXqDjpacenQ6pmJ8Fp&#10;ZNSrJESQE5BJzgR5rJbvwknD5UJ4TAKs3YhOeBGf8qv1kiHZTUOSIAwW5yIEjgzBpYSFi8NYujTC&#10;+QFMSa3PdlGJzCvh+uxMmAbPpYaZkGcRQMstpGgss5g6IPgtZAhRMZRXBnDh3QNs3V3HiMQZEaLK&#10;3H9ye5CAksfUZgnbV2cIL9P0/mnAH2xi99I0Dq7O4tq9BVy5M427763SAM7j6luruEMw2OL+s9Kl&#10;fjWLwizfwYgDvgET+mjIajSvoqrvZZzu/B7Odr+E013fx9meH6Cq/yW02o6r2JsW6xsEk1c5fV01&#10;R7U5XiHonCTcnECd4fuo1n5XxdXINukNVW/8IZosP6aSeo3HyPg+L6OD52q3vIku+ykqrjMEmjZE&#10;eQ9jfKdzWyXs3ZjDhVuLuPv+AX7ysxv4h//4M7z9/mX8zT+8h59LV/33dnH19pIaUfsay8olGWF7&#10;n+/g6jKu3djBT99/gKvX9nH/Jzexfm2FUOHnO8+itDCEnTvXsH7rNsvhHnpTo/g6HYSnqnX8x6lk&#10;6fT823MCN3TkWkMq+aU0NfwZ1321xYEX6bz9sNuJU6Ywqh0xgpEfNa4oulMDMA6OwTo6BffMAqKE&#10;oNDKFpzTyxi6/hbWPvoNnYGrmNlbw+w+ddRMkVATIEwnWA786KR3GhgSYB6EuxAlELqx9+AGVg7X&#10;EaskWRZD8IyV0RYP4Ttd7fhOZzte0/SiPxnE6e56aNwaVXs1J4A86EKxZMPkbAwjdARKhP5gQotx&#10;yatU8cIa6EYoa0GAAJIl+FUm7JhbCWN2OYyRKRcc/nqYXOfRR7hNFHUElzjSgyb4El2q15o90gVz&#10;sAvetBFeOjLWkCQbdKBIYIlKjiyXNG/JoJNdsEX6FOwEuZ8r3KNqbFLcpzgWwiKhdFmGHyG4FyS7&#10;c96FmWU6AKtDWN4Ywv7FSVy4vIBpvpNCJU84C8CZjEIfC6HR48I3GlvopGnpcBvUiNZP0dl+tklA&#10;hPqUNubLzWHaFeq9Kg9BRyDHS3HTZjnp5Nppb0TXfg44/1LyyJYJvMj8E9IC8yk792j7o32Ogowl&#10;7IJgyv/s2bpefKu9H8cNBjQ6zXSW9MhPpLF7ZQFzizls0rGboGPY52pWaRQshGxHTIdQwYmhTwBH&#10;anDKdKIHKWUe+4U6Uy0abU2oMTfgnL4W5w31qLW3ol7S84f1aAwY0B5zoycdI3B4cNbuw8t9Dnyz&#10;yYCv1hnwPAvbM+e0qoblK4SUrzWaVbevr9KgvlhvxAsEom+1c/8WQkVVP54+24Nnz/dxexe+1daB&#10;E2Yzzrsc6MunoMnFYavk4BzJILUyotqzS7sTiPLmh3YnMXG4itL6LCKTA8gsjSI4noN/NAVbiUAT&#10;M6Ej0IfeqA7GLA0cfzJ91kfwyVFRjMIzPorOOJ/B6UKtN4DjJjv+oqUX32jS8H71fI4e3j/vl2Dw&#10;jZYovt4UxJ+3h3jfLnyTzyOgVx9Oo69QRl3Qj+MWHao9VrQmvDjr5nuKetBTSOK8140f0Mt4w+LD&#10;15v5jvheXiCMvEAA+TI9C/EwhFw//aFl+qgwPFr/aXlKxQr5VPPak9IuTHlaflwBSgFLAtPzMt4H&#10;932esCk5b77G9/0ilcGXazrw7bZeNAfDsA4RavjeslQowcko7AQBBxWZtaSBNteN3mw3tAMamEct&#10;0FcM0A8b0Vvqh4Hedje3d2e6YCxp4R23I74QRHwujOHdMsYOCCvbJYRp+G1FE9xD9PAGLHARLmTq&#10;H3Uju5zEwFqBxjWCgYU8rn1wGTc/uqrGVcqMxxAd8mN8fQiX397He7+5hy0asMJ0AgMs0JK9eJFe&#10;vXT7lqYoN5W5wI6IQM2jmhxZb0rp6AX0QpfWoDvSqaZW3lNkKgBvxYn+aDcsWf44y9LbxYH4ZECN&#10;XRUe98AzKM1bdkQ4HyLcxAg2KT6jrA8QcJKEg9wSlf8sIWnSi+SEjKwdV2M2xcZcyM1JbE0GU/sD&#10;mLkwqGR0K8f1YQysZ3lOH0EqqpIVPkpCKN3Y84sEOnrCXhqNzHQMMwdjhKYpDC/nMLkxgHlC3/h6&#10;kd7KMDZV8HAZS3zvK3uScn8YO5clQd0Ert6boTIY5PIQ4WcG9z86wPWH25jdGlIDS4pn3ag/jUbD&#10;STRbThJGXlNQU6P5Mc50/QDne3+EJpN0234dvb7zqhmpVvcjws730WZ/Ex3O4+j2nFQ9oRpMhBgz&#10;wYXrNMFq9HjPEohOEJZ+hEbjm1zXAG2wiWBzDm3G02gznILGWYfKfEw1VQxNx6mIYiiMhGjkBrCw&#10;NoyNvWls7E7j3tuX8cFP7+LqjS3cub+P9z++jnc/vIQrNxbxzvsXCD4XsX84g8Ori3jvg+v46OcP&#10;8B/+X/+Atz/+AGPry/he7Rl8r6kWunwGw4dXYSmN4bjWi28QbF6oo5NQY8Zj1VLjLLWrAjRuPCYO&#10;gggBR0ZDFudBBkKUuLzn6iXlPJ0xaQr/RJ5r4f/c7sOL3UE81+rB8x38P8UR6g4pebaNutIVwdLt&#10;q7jw3h0s8lniBK78SgG5lTw8BI0yddvq25cQXRhDfyaGRr8Xr3R3Q5PJoLK3z//qArKLSzjR343v&#10;t9bi5e5G/Li7jg5EFLu393F4+4Dvaw75gRAq9FbnCAuT8zl4I1roqNP1zmYl3oQetlAfzP4eaByt&#10;aOr+AboNr8PirYEj2Ih23Wto7HkZtZ0vod9xnrDSgn5nFQ2HHv6sBv6MDuWpGL3kJNYOJ1FZSMMU&#10;7IYp1A132qCC0p1xrQKfQNoEJw1PgIbH6mxDKu/A9gGPIbxbXB1o7T2rBi81Ojo5X4WGzjPo1Nar&#10;TggTqyN0fKZgjYQRqUyizUmoNPvxUqfYlR6CSjedNh2dPauKuTzG7/akEkIN5Snqx6eUY8d14kgL&#10;2FA3PhJJk/E54PzLilQQPNcsoRzSqeUf7dmnAUds3lEvKheeaiR4ijRZ8bQ0EbeY8NVWLW1WDzpC&#10;QXjIBLnhBOaXqCMW8whnTarcqeBzfxfLqcSX1avmrETZx3JUxvRqhXolBk/UjC802+vR7KxXo6TW&#10;WarQ5mlCd6gDTR4WfAkWi/VxvgU1/GHOmRpxztiCk9pGnNG3od6uRbPHoqQr6kKL30Ixoy1oU8va&#10;bFAty7Qn4UFHxIG2kA2n9R04qWvm+VrR4OxGs7cf9sEg3MNhJOYLSJHCdCkrLAUX6mzN9Mi98AyT&#10;5un5mAsO6DJmGi565fxp7NxmK3tgIsVpuE62GXI2NdXETTDEbTAm7dDFLOgJatHi7ESDrR29YRON&#10;nR31ln50eh3opnJ5qaEF3ybwfKWmF9/rtOAVgtwbOgc0+TLBaxi6XBq9iSC06SCvG4cpH+Q1+Eyu&#10;frS5tagz88XHXOgKOVBNAKp1WFFls+K43oATRjPe1Jvx3Q4tIYQfkx/4tx+60a3mHy3/oUiNkNQu&#10;+fA8iffLTQ58meD05Todvsb7/WZLP37YZ8Rpmws9mZwaU6o1wvss0IhPDRHucrxXD2HGC9+ol+/Q&#10;iI4wC0a0FaYhEywjBIMhI0yDOhjKBIIxM4wVPazjFjimuG3EANuoCUbCj2vEjPx6HINbacxdHccs&#10;jevQZgGjOwOYvjiCOS5P7MuQAUUVVyOjekcnCD45gwILgYzoVBBhrkvPJ+jFepFfyGHthmQ4nlc5&#10;D9aurmHz+hZ2bu1gen9C5byRgGJpphKgkVocgZlPw43U4Mh6e94MfU4H96gL9iEpB3weGWiRMGfK&#10;8Zn47Np4L9xlG7wEHGm6EogRwAnymOikT8GNzAvgyLLUchVXU2o5MuHldmmKcyA6SiCZ4XPM+BAb&#10;dxJ63CgshFGmBzy4msDQehKV9RQBJszzuQnmISTnYnAOyLWdcPBe5Rkiozye8DO2JQNslrFwOI6F&#10;C+PYvbGCtQszGF8qYnq9jNWDcWxy26W7i9i7PomtyyPYuTKMbQLN5sUBwk4Ol26P4MGHa9i/MYHN&#10;S5MEnF3sXF/G6HJRJZLT85/u89YTQOphSbWj212r4ms0gSYCSSMsiQ4lMkKvMdZMoDmPFusJlXG4&#10;zy/5Vs6pmp0Ox2nCzVkuV8MQaVHn6bBXo9fD4whSLiqi6LAP+ak45raGMbUygBE6KqkBPyYXaYgX&#10;B7Gxv4C771zFb/7uZ/j4l+/hrXduE2iu4a2HN/HwnRu4/9YVvP3uNdx9cIAr11cxNZfB+vYINndH&#10;sbBSwvLaEA4OF3DIsrJ9/TKqNFr8eVU9GiNZvGYJ05nQ4tkqE75cZcML9N4fO63j/8P/rVXyQVkI&#10;MRIQ+okRo/KVoFGpVf6t1H4SWFrH9dznaToaT9E5EXmykcZURNX8+gk3ATzdFsQzlCfomb7iGYZx&#10;YheuiRVE5lfhGh3F5LWLmLi6g9FL6yjtLcI9PoDUxgo60hm8aXHitD+Jbxv9+K6O+qw8hfVb91GY&#10;mkBurMB3GUFiJoH86gDGD6ZRWR0jdAxhemUeC1trmFlfxNzmPPKjaQSzLsRLLM8ZlnkPv6dPxpvq&#10;RShrgyduRDCnofQjQGkznkCr4bjq/aT1NaC658eo7XsdLeZz0AZa0WI6iw5jFQzOFmjtTSoxoCtJ&#10;JzLcjSaD7NOB2JBb1dxI0HGy5MLKzggGhoIYn0hgcjpNySCatMDq6IDB0gq7txeRlANmdy/PS8fK&#10;JEN5GOEbH8YPWrrwtXPteP50L144b8Sx032qufDJmn4cq9bQSBoohFOpkZHv8YnePBIxnjSihNKj&#10;ThY0qpRHYRES+/k54PzLyqft1qN1j77Pp/eT5aMOPlITZ8WTDVxPx+HpZjedB5ca/PlHPVYMbu5h&#10;cX+L8D6BsckMdAQaT8ZIZ60PWk8b7FENQaeHcK1BbjSC4fk8dc0QlnenMDZfwhfqXSR6AkwTFVOD&#10;qxF1EvnubkarpxWNdi5b6tDhb4c+qVHw00IvrMleg2Z7FTqoKI3JLhoLI6GoBS3uGgLJWdRaz6LG&#10;ehpNbkKT/SwBqAadoSacNbyplntoWJucR6NN62J6dPq6Ycs7EePPMH15ASlCjq3oRW/EiGpTC17v&#10;pHfo64VzxIvoYoKemRH9aR28EwSNihf9KRot/syGnJPiolETCHLCmLbCSO/FEO2HPtoHU6KPiryd&#10;irgeelJgL19WO6HN4KMRDBHSHP30+l3QF5OUODojHriG83AP0SsaytN4JtAfcqPH54CNHldsbBCJ&#10;sTK8XG+JeXleDVqtvbyWHX0hI6qMjaji+U/rq1HDd1nP9/yGrh6vGBz4dq8XL0qTVhNBpclCseJ5&#10;JbbfEyteaLbixTZKqxFfb9Xjez1mvG5y4JzTjbN2Mz0/K3rTVDJDAUTnM3DTO2zx8qMXPRQntJLL&#10;gkZfn+qBMdtLINTTq9XBzO/mHHfBIZlrK1SGxX6u1yIwTTggyFgqhJJhI1yTdu5nhX+G+w4TGjP0&#10;3ComeqNxLNDQbtxfxNLNaQUBj5pyMvOSKyeAylYeS9cm1SB3voqN96OFa8hMYLVhZH+A3zyEFBW3&#10;LqpFakqy+pYIBePIzQ7AWyTQkMqT0zGEpJ1/NAALPUZp5nEWrApopIkqUKEHWTBz2U5Q8cFcMv0W&#10;ckyEE+sA4SyrhZ3rTZy6CT7OkoX3Q1Aa5HONEpp4P+FJDwJjPCbbD8cAFe6InccYUN7Kch8HkvMh&#10;tS0+TcghFEbHHYhNOHlfPJaSmHJjgHAztJEi4GWUyHyW0DNI4EsS0gRy3JKVllATZfmVXl6Dq1kV&#10;D7R9ZwnzF8cwSdAJD7hQmkjReE2o9uQReuZTK0Ws7I9g78YsliT4mRA1tSYAkcT8VoIwlMXCdozb&#10;h7FzbYz7DOLg9hIO7qxi9+ayyukzfzCMsY0s4gQ0c7wdTj6PjeUiUDYhWOZ3yevVEA3WeBdS425k&#10;Jr0s3zrYEt1qXZ+zlsawBVG+Nxd1gjPZj5mdIawc0ujSw1o8mPpkgNAKNq6t4eHP7+LizW1MLAwh&#10;nvPjF3/1Id776Vt48N5tfPiz9/Af/uPf4+//4W/w//6v/xm//Muf42/+7q/x0ccf4NKVi7h4eRe3&#10;7l3B5Rs7ePuDazi4soRrd7Zw6/6uqu3ZJAwfXFqlYV/EwMYWvDPL+HaXmYaQxlCMYLULj5+jR9kQ&#10;xrHzTjWqsXiLf1arxzFOxeA9RQMovWIkGaZk/H5GhjRRYsbThCABnSdraDC5z5OyzP2epvGUzghH&#10;GW7pqXL71zrDeL6VsENF/Swh6vlWD/9bN37QH8dX6ix4WRPASz12vKq14bhRmv8tOOMMoTqQRXtm&#10;Cq9b0/iONoqv6hN4sT+Eb3fYcLbfhtTwGMKFJMp8f5WtccRni7DkQ4TjFHrcbrzZ3IFvvnEWZzv7&#10;sHx4iG1C1MGtA5aJCcxvj6kxrkIyjAp1w+gMAbPggcZLnRdshTnaob6rPdkDja8ZzrQG9bpTqNWe&#10;RIulmlKD873HkSZ8X7i1gK1LhObDCWRGeM48ywv/Oemibg51whWn80P4CSSMmF0qIJI0wUOoiibM&#10;iCVtaOs8QzmLrv4aDE9llfHJj/A/WaggPpSGJhHBczXNdNz68MWTnXjyvAn/5rU+HCOcfumMAU9U&#10;GfgNTHz/R9/gCDgfCb8hoUaarJ6SGEcazCORThgCOCJHnViOoOW/R/7RKH8u/7w8qqX5dM2NtEzI&#10;9PcBR0S+2TP1/M8kTIXf8akG/p9NdBboMIgj/zXaxjd77Rhd38HY4gyGJyR4OIdgnrqWdr88Kz0F&#10;MyjNpOBOmQnttAdFN+xhLfy0/eGsE1+otdbQCJ9Hk6sB541naZTPodZcg2pDNUGmWUmtiZDj6URf&#10;uF/Nt7k70B8hxSfN6An0odXVjrPaM6jheRrsBCCeq85ei3Ok/9OG06iyVuE85STnRZp89Phi/Jns&#10;bbxmAxoc9CpjBlVTYylQ8fIBLAUa1UE3DPQE+2L96Ip0Q5830Chb0ENQ6aVy9U+EEJyKwUZvRYL9&#10;HMUAvINR+IYS8JSj8AyF6LHb0BPuRU+wG230QjrdbbAlSYAxHUxhDXqszegihPSYCW9ayazahHpz&#10;PT3Xbpii/ImLQaRH+RKny0gMZRAqJhAbLsBfSkMf8aLLY0Z/2I52jxatMgo3PZPesJ7Ap8VpzTmc&#10;1Z/j+60i9NVQqlFNxXFcW4UThgbUOHsJJxbUuMw4bzOhwUeoy2TQn8uhNRpBQ9CHao8dVXY9IVGP&#10;joDk3QirJrrY9CACIxmCodSOuGBOmdBFj6uaHtmpvldwhl5YA6/VFeC7jXZBk+qlsdfDQZCxEzDM&#10;BA1NohMdvnqCZgPMyW64aMh0Ye5PWNVIqv4BHXwzbrimnErcBBzDEIGxTFgiCPVnegiYFkKPFY4h&#10;GkVCQXQmgNxKAtFpCer1wEdDmJoJYXSnhBiNpZtw5eJ5LdkehMadyCxGEJrwwj/mViCmpXdoyluh&#10;z5j5Xd0EES8hQnoXZQhMKeQWc3DT+EtPFM+gDX4Jki2yXGT7KITLZCd0NLrSPCa1NdJE5qThdg9Z&#10;uZ73S2Ax03O1FDSELAuv7VLilqa6vAa2AgGM4Cf35uNzyXoP31d0yoPErF9No1MupOa8BCQD70HP&#10;Msfr8HxW3kNi2oeBtSQhL8575rtYjKG8nqHkVC4fD+EmQ9CRRITSGyw1FcGEBCpfGMMM4UW6r8s4&#10;WRs3FpEajSI5EkWB4L94YUYBhJ9euCQ5K8/EMb6cw9aVKYwupLB+OIZLD2Zw+Z1pLFzIYHIzRsiQ&#10;5IBOTBMyt67PYGpjAAt7Y/SIJjC1XuH6CvKzIXj4zL3eBhq6PsKNXY3AHKEnnqRRjNDRSA1FUJ7K&#10;E7amsbY9h739ZVy5toO33rmB9z96gHfev4vbb13H/ffu4KNffYCf/83P8fFffYzp1Rnk6Bx89PP3&#10;8N4HD7B3YQPXb13Cvbdu45e/+Rl+/Td/iZ/96me4evMqz/M+3nr3IX71m7/E3/27f8Bv/urv8e4H&#10;H+Phhx8R0m7g8MFt7Ny5zne1gczMFMIjY0hMzmLu4nWUNq6gd3BLNdF+8bReVZM/Xn1US/r7SvX/&#10;jhzFzkl8we+K9EQVj1/yaD3T6D2qaW0J/Faeo8IWkfWfli+3BvFVGbixM4qvtIfxlbYAvtriwVcI&#10;SBLzJ6MwS6/HZyXoWQbL/QMxcR8TvtvlwBu91JuxAnauXMel65extD6NyaUSIbikykpuNIjVnVHs&#10;X5qHjc6hNtgOI52OfsJOv7sBplA7PeJGdNtqYKDOkOEWavtOoc0iNXwd6HZVw0bdEIh1IczjygNW&#10;LK6kMTEfQ4YOxtBcCqE0da2WxzW9idru46jqegP13WfQ2lsDjbEV3jCdJRofO+2IvyjxaHQigzZ8&#10;q76aENhCgOnCF8+248/OdRNOtQRHARpCi4rXdCqRnrDPEDyeVgZT5NM1Lv+c/KnByn/Ps/+PyGdd&#10;848rxwg1x+gQCJhKU/DzlOf4XZ+t9xJwQvzO/A8ItS+1GWGIZTCxtoyxOTpKeZY36kTRT1ba8Tid&#10;XxvtRq+3De6ciaCuR7ziQZ7O5Bd6w33QcidjyqLEV5G8IyUsXtugBzoJU9KOM73VqDPyRwjxx4jS&#10;SBacsGQs0MW0VOo0IEW7quGxkeitFE28D91h/jwEkVbCTGeoA+38gTr5Y2izOvSl+tHoaUWNtRFt&#10;PoIHpd3freDGVnJyfR0anI08rgvOIV6raIGNBstDb9k2zPPn+tBFA9yf6uN6Kyz0xs0y7gmBKDhK&#10;hT0ozQwx2ItOdPj5c4Z4DV7PlDLAnrOg3dGMXk8Het3t/Lmld0ATtIS2Zl01waYD9YS4Xl8P2qyt&#10;qOWza9x8R24touUESrMV/pxxdLkMaLNroQ07CHkWtDo1BAUjOr16LhtwXkeA4TtrJrw18PyN9ia0&#10;e9vR4m7BKd1xnDWdRI3tPOqcdai11+McobLW1YzuhA5tkR6cpaKpctWhJdKOOiqe45rTOGOoQie/&#10;l7sSgIsft4eAVmdpxDndOZzpP4HTfW/gVO+POX0N7VRa/fSsuoNtvGYDWv2NqlmqL9mF/nQX2oMN&#10;BNHzaPfVEmiaoAk1QxNsRg9hx5Smt04AMhb6VLOUe9IO0xDBg3AjzViOMQvswyZYKkY4J+ywDhmh&#10;L/Tz3tthIvh4xh0w5AVKW6BNEa4IHVJrM7iTR2Y5hthsgODaDyOBojPcgirbOb6HGjT7ef1ED/qz&#10;GvRlNOjl923zyujkBI7RMCUIc5rXLNoISTaCjQl2SVlf0CkoETjRJbpU76nQhA9JGQ2b8KQn3DnL&#10;LPjcxz6gh16e31/LezKwzBhgYXnyj1iVWPN9cJR0hBoTAcei1jl5jJXPI+tCfLbgmA2RCRtiUw7+&#10;KwH4K5JDqJf3Z0eBzyc1NgI55fW0iu8pLCdVzI8EWqfm4yoAOyhBzuMBFYdzlKcnrTItSyLC1etz&#10;2Li1hPnDKYysDSA/k0SA/4WMZB4f9sEr7dDBLpWUb2wli+GlFBb2h7B9awzLlwtYuzaIia04Iny+&#10;woyPQu99NYONazMqYeHc7gjm98bVqOjSu2t0I6+SD0rz2MTmIIaXCxhdLmHzyjJlBdtXJdfRLi7f&#10;OcD2hRXcunsJP/vlTwgoP8OvKO//7F3ceXgL1+9dw/6VfWxd3MbO5T3ufw23Ht7B3bdv4drtQ1y9&#10;fRFvEYJu37+mgOdXv/kYH//ifbz3/gP8zd/+Ch/99F3cf3AT9+9expXLm0ikQtjY38X29TuEmnW8&#10;1KjFV8734iv1RnxZMs7Wm/BMkwVfqtbji8d7VNu/KM4vnTcrj/Gfi2v7H5F/CnAer7b/Vo7Sbvzj&#10;fp82Gp9e9wiERGRe7SMxIjUEs0/kGVWzJIBj/0x5ps6mOjZ8s9uK58424XiPHrmZWSxf2EJ2NItY&#10;JYjBpazKkRMu2VCZTSA9QEeF+rfXUUuYOY8eyxkVSDy/mUFh1KF6UHWbz6FZexL11CnVPcdRS/3i&#10;osPZY28hsAZw8fI8Dg6ncfPBJsrTMWj5jzboqtCkqUartg41radR31WFug5KWzVaOprQo2mDL2zG&#10;DIFr+9okEmN2DG6kYS/bkN8aRk8hha91mvjtuvFUnYFiwRNVJnr3AjafAhx+B2nakJqbzwHns57z&#10;jyWfdc0/rqjmQ4rqtSjjJXKqvnedF0/UBwlAdADaQ/hWuxt/XttD+53D+MokhunsxgpuaJztaKWt&#10;1rD89dPON9OGNujPoo3TNnO1Sm/whWp9DXr8fRjbncTNX9zD9Y/vIj0zQAOuw8jmDLbvXcT4zgxl&#10;CpaUFeXVsur1kZ1PfRIPYUebsx51/ClqTWdRb2FBl2YuVz0aHDVo8TQQVuoIOizk8S4a2XbCTisN&#10;LgGH3kGdrQHNnjZ0UGH3J7ToCnfRKGqgo5ehz2gRnPRxfQ+6Yx3oSrTANqKn0e1DZ5xGOcMHS9OI&#10;x1q5rzS/9KsmBPHYlQefN0AT60Y3PZL+CM9P6Qm0osvbjDbeY6u9VlXFdtJbaTFVqZfU5aFnkzAQ&#10;cLrR5+1Bn6sbNT3nCT/1qO/jMaY2GCIW9Pn0PEcvOgk+/UELQccGZz5ECaLFzmP0TQSlFjTb2ni9&#10;XnS4u9BgaUaTrYlCUPHVo8VVhfP6N1BtPE7YOMt3UId6x0nCz48JP6+jxvE66j0n0BmrQ0ekCV2x&#10;FgUOTZ5aemyv4AxBqcp4Cuf0BCbNGzjZ8yrh5nUC1XmCViM0kQ5eoxantW+iynIaDe5qQgShKVCP&#10;vkQbwbGPxp/Pm+qANdMNLYHEQ+OuJ6h0EoB64i28ZjOhRgszxUmwsZQJtRRDXkCkGxpCkIiZsKPl&#10;tIvHtkWa1bbOeCvn+d35jVrDjegh6GjSfQjPBuGo2HguM6GoizDTiy5u6+SxTSF+iyhBJ9eDrlQn&#10;euNSK6MjvEhtipMga4AuyWvGe2BIa2DM9MOc16Iv2gZtohPeERu8w3bV1CQi87aiDj6JM8oSXsp6&#10;6Pi8XaF6gk47gYfn4P0FRgVk+OzJDngrBKeihqBDWCO8xWc8yC2HCTsWtS40buO9SDyRgdsNan1o&#10;3K5gyM5rWXIsh3wmz6BFxexILVNEkuvNsHwQyIPjXhTXMgp6opMB1X3dy/Ja4vLoFr1uGT9qNct/&#10;Lcd1GaRmIggS9H2EOo80xRH489NRZCaCKM7EMH8wgjkCzsqVChYu5rF6laCylUBh1ktgydDIxVBZ&#10;SWHpcAyjawVOJ7Alw04QoiSj8/qNeUxuVzC5VeH+ktV5EosS8Ht5CeuXFrF5aRmL1AG7V9dxcH0b&#10;939yGw/ev4vDmwe4cH0fN9+6jtsEHJF7797D2u4a1vc3uM9DfPirjwg+BJZb+4SjVVy6sa9A597b&#10;N/D2+/dw7+FN/OIvP8L69hKKQ1nMLk0iOZjB1u0rdLC2cE7rwF/UaPHMKenJ6aZH78efVXnwZzUu&#10;PN7kwb+pM+PPGsxKWUqtjcijavL/fwGOiBiFz1ovItseZUkXmBE5iqvzqPX/eCyvI80vn4g0hf1z&#10;IobhCT7/MYLed/p8/H9G0Bcp0fkssyyOEO6HEJoagIU6yTtA4KWDNjQ/jORIGFpPJ3xpExa3B3Dh&#10;2hQW19IYGnfDSmeovf84+my1cMQ10Pr4X9JB82ccSBS82Ngcx+RoAltrgxgbD0NDHd5Dh7RJdxZ1&#10;PSfRQSexg6DToatBY18VOvSt0Nl1MHssMLmpM+n4tZsbER72QxPVHcVcrozjdaM0Lfby+fWqKUo9&#10;I9/HE+elBucIbv4RcKRJSr7r/5qAo3LJEeCP1bPc/EvJ713zX0KOAEeafy1HgEMRwJG0Jl+sIvS3&#10;JvHFGi9eaPfjhQYT3tA66bTlMbFQQLzohp5luIv2tNlQDQvLqpOOX6+nBf6ijLrfB1u0R4KMaVAc&#10;LTjbd4aw4sPWvR012F+TuQ37b13E3/4ff4/3/u4nKC0VqGAlT0gI+mgvmq2kJdM5NBJsTnW9glrj&#10;aZztp7HWn0STnSTvqkObpx494TY0u2lUOd8dIciEWtAebEGbn8bfI6NTN6PFK/NNqsbHTWPQE+uk&#10;Ea9DneM892+mMaaBDBCUfOfQHuc5083oTjahPcJrhGvRFW2ALtMOc0Egh0Y00Yp+Gue+aCt/+FZo&#10;eb4+XruN91FrOoXzBINHMUQ9wWa0O3kOglgbvZpmeyMazPRC6JG0mAlfhhq0Gglr/ZKanPs7OtDh&#10;aEetvg6nus/gROcpwgsBzKeBKWHjuQQUJE4kRu98gBAYhCVtgyasJ/A0cnsHqjUEJlMtGgzn0WIj&#10;bfJdaXh/ZkKaPtnOd3Uejc7TfG9nCYmn+C7OETQa1bPWOk/ipO5HeKPvBzilexmndT9GreUkWgkv&#10;rYSZZke1ApwmPp88b4ub6yQGKsx3RuDQZrtgKPTCxHdlEECMEkAIVn3BekJOF5VOE6GnjYZYC/ug&#10;BvaKDu4xE9yjRtgGpGmnB1Z1bKeCnJ5kGzQ8p57nFAgylPrQw+P7+B3aY03o5bQpVIfOZCu/WTtB&#10;rYWgVYvgtAfOYatq5jIN6NFN6Ojg/dX7eb+RRjSFG9BK0GkNNLHcdBB4CTIFA2yEIh2hxpjXwVkh&#10;lFCkaaw/STBO98BNkHEPSQ8ugVwzHAMG2KVGZtgE36gFPTy3gE1nsFZNbbxfO8WS6yaUdKqpo9RP&#10;gOH5pUcZn01E3lNXoJYAI7U9JgU3R9tlfy18w7wWpwI2veEWBTkWgpeecK4l2PdE29HFb2zIEahy&#10;fE/yDFm+35IRCQKfgFB8OoDh7QImLwxh/uo4Ji6UUVpPYWS3iMJKHAH+G30hginBzkfPNz7ux+AK&#10;QUh6ZS0mUFwIITfnwcr1CpavVlCYD1AIQYsRjG8TfOg5L10ex8xBBRu35lQw88rVGcRHAmjUV6sa&#10;TW+Onv5iDoNzWSwSdDavLKqeCfmxGIoTSYSybgQpsVIAxfEMZMTemY0JFMayuHLvEn76mw9w991b&#10;uHTzIm7cv4Zbb10j4OwTemYxuzKKWC6A/EgGa/sruPfBA1y8cwVrF3eQGxvE9MYykqPD8M8s4U1P&#10;moqPYNMoytxLqBGvLozHCDiSyfyYNAupJgwtDaGWSlGyd/+hEv3jyn+PQf1dEZB5BDmflkeAcyT/&#10;fUb4yNC58USD9LD04BuNfny3xY9vNdjx1SoNvlIrvVV78dy5FnynqR+Njhh11BC+U1OD19okx1Ee&#10;pdkhZCpxjM/nkSm5KS6CSAcsQUJ6iM6kdMagfjNSr2WyHrx1dw8bCwMYyNBxMNfDQec0nDMiTKOS&#10;kBr0lBlGVztq+t6gHj1PPUr4MfWi0aBBs8WE0GgFHT4Pnn/zDXyjijreFcWr3W4cO9GFY1V6Qo58&#10;UwE8iY1y4xk+15HIvEvV3hwBzlFsx6ff8T8vf0KAw3dwlPTV9QdyrEESu/4RhOf/rGv/MUUCvyVH&#10;nOTXE8B5rkZi4CTWzYXH6gJ4rD6ExySnHP+T5xrt+GGvE7nZcSxtjaIyk4EtrEGHtRHmaL9qouqU&#10;kenDLKeTIfjzFkJ8C75QpaPn3/0jgslxygka7JdxtvcNnOl+A93uZhpzGnzDORplgovU0uhOoEZ7&#10;HK22KrQ7aJxlUD4/YcNZg3oj4UH7JmHnFNppxLr8NFSSZt1TizZfPQ12zW+lPSBww3M76zjfQuXf&#10;Dn22H65hG41XvzLIDdKEIjUJMYJRuBEtoVp6KTR4Kd5XjJ4AAac9UsttddyngYDURLhpRi+Bp9VL&#10;+HKcRqP9HO+BQOE8ryCg019PA9RMY9Wg1mvi7fT8O44kLnFGXTQiPQQ3/nza86jqPonzncfR76Ih&#10;99Lztzfxh63Fec1pnO49iXOaM2h3taKTxqGRP7yAUX9QApqN6Av0EJwIXCEas7gRrfYWJZpAPwwR&#10;LeebcK7/FI53/hhVfK9ntK/htOY1nNO/iWrzGdQTFJtc9WiS5qZUN4xFDQHnDJp959EdI2DpXsJJ&#10;DUGn/yWc6HkJp/t/jAbbWQJLC/rDrTClCTKZPr4Tac7jcwr8EWp0OQJJjuv4rjSEEB1FKxJtpPKp&#10;UgBjzncRKtrRy3eqz7ZznsaZy1YCgI1iTXfyPRIAXef4PY+ki8u6dAePaUVPgoDJY3opfYTPHk57&#10;BHLC9ai1niC0NMBe1nFKiCHUtAUb0cNv0UE46IoRdmLtPL4HzhErfBNOwpAF1jJhRXp9lfQKFqTZ&#10;rYvgoGO5MRAmNHze/iRBReJxCBg2go3E2phyEnDdp6DXT1hzlPt5v2fQR2jUpVphK/YQhAR0en8r&#10;rrKGgCSByZwn6DkJd9ZCN+FJq/b1jhgRGLfwGv2EQT3PS9Di97Hz3lRNEcFKahOleUxif3QEn85o&#10;i2qSa2EZbA+yrEqNFuFd9vUS1Hws+9FJDyL0pOOzPiQWfHyfnQSiXgQnnUgRYKwFHRwEvcx8VNX8&#10;hIbdqokrv5BAdo7b0ywn8TZEx+wI8F25+PzDG2k6KDFOM5jcK2H6oMz5LCZ2S5jcKWN8q4TlK5Nw&#10;pHUs3/Wwx/sxvTWA8TUavTEfZLBEk78dRkqAiiNYcmJqq4KLDzYxtJBHtOTF0v4Ubrx9Effev4rd&#10;KytIl0NIFgPYPJjD1VsbmKLX5Y4Y4QgZUZ4pY//uFXTYDRjZXMPQ5ibSSysob+/DNTqDFxr1eKKR&#10;yrrFh39TbcUX6ck/3kjIqZVu3fRcqRzFCEpgsChFEenS/VlK9I8r/woBh8eIPFvrwrNVDjx71opn&#10;zxEQqix4rFrGXrLiS9VGPFFlxLNc/rI0+/B9HTujwdfrdPhRixbaUByRUhGzG0tY2FzA7OY8Vi9t&#10;Y2Z/DYtX9lle1nH41nVcf3gd73/8Dm7duYSVtRlC6wLWLq9znw3svXsTM4eb8BTS8JczqOwvwjaU&#10;wtfPncVzJ6rw9JsNeOF8N16s7ceTp9vwpRPNeOJMD546Z8DTvO9navjs1RYat0/H3LgIOb8POHaK&#10;7X9pwDkCA/kXJP/Z74pkrv9jiKoh+oxr/zFFIO1o7C5+UwU4JorElhF4COuP89tLDjkZqeC5eiN+&#10;2EWHNh0hbHegU18HvacLpjB1bLAb2kAnrIQcH0HbntTCLYO7JjX4wum+H+C87mWc6P4uQec7qDW9&#10;ilo9hca2mgazyyWjCteh0Sg5Ln6MGhrgbncdul21SppNp2nwT6PbQ6XtqEad4SRqDSfQQrBptJ5V&#10;NSYtrmrCBmGB56iznqH33IhGrqu1n0cjQUiaT1oIQN3RVnr3EmfSxOUaAs45Gj7CCw1TBz3vPnrY&#10;vTTQnfFmNPqqUe8+i0Yv4YUGv9FFIHCcJEidpyFrolHrpOHqg5NetV2MHBW/lopfw2toCUymbA+3&#10;0wOn8ZDmmL4YjXKk9f/X3n9GSXZceZ4gSEISkiRY1CBkahGRoYWLCI/wcK219nAR4aG11lprlREZ&#10;Gam1AlJAEwCLRbKKVVtiZnuqZ3fk6e3Z7tOzc3bP9u5+++/fXiBJEEywCHZVkVWND/c8F8+f2zOz&#10;Z/d3za7dSwVfDEulWHai5U0xhtWkRBkKDSyjPU+SXGM68kQ8EXceCmilZOgPQ+bMQa45HTkm3q+n&#10;gMcMaMKEioROgphC/k4f1fA7GaEoHQX2LNY768pxjFByDCWRXGTbD+KYeS/lADJEfbuyUEjAKRKz&#10;XWEF62Z3VivTfojfHaKSz2OdEfAi2QS3PBiSSliry3ifhJcEAYPKtCQsZs9EncqkWaDSRCFBQEWF&#10;S/ColMPG1y6Cj72adUPoKON1gh1m6HieTgAA4cRaVwoL4UScY2VbWBIKOKtU8Ii4OKxTdy2Vaorf&#10;EWxsBCkj4UbLa1nZBsW8Lx1BSk3oNFYRvJIFrP8CgpWY3cvn/5dKkJTnTGcb5hFM2RaVGsJSqTTL&#10;J2bulCyTmvdmqtNAX1UKGe9HFiT8iXuL8Hwxe0OosIhZE0KNABqxDLUrVMx1ZfDzntwEEwvvR0Cw&#10;jfdk4P1batje1UWwiRlAltfOz4UImBFgI2DGRyASdSIk1GmR4M/A+tCxH5oFMBJCTPwvR5OYZTJK&#10;gG6naJIizAL/h+UrY78TgGNmf9NXq9kWxdATPMsI2zr2R7HEZuF5wqFZ+BOJpTQ3/99IqLQ2aFhu&#10;lqdDzEK5pR2LYumtajiO2rEKVPRHpAjN0XY3Ak0mVIjdXZTakTDBpxx+wl+8y4PO+VrJxyrYbIW3&#10;zoi2qRR65uuljNRNowk0jsRRPxiFPVGKut4gBvidI8Z+wedcxWdaw/5Y3uJA/3IL5s+MoHmkggMM&#10;y1xjRUNvHP3TIjfZFNZOTaGlT/h7hDE224EErfpIhQXOkAaDsz248f4tKs9ZHCktZvvUIDQ4hu7T&#10;l6Fu6MZzBRppOvqr2TY8lmnEM3IqPZmNcGMi5NgpLooYHIMcGGnd5Sfw1fw4B0yhxB48kP7jiVCS&#10;v5/sbmkW22cF5PxKxGe/ef4nFfNvE54rRTm3UkHY8Gy+Hc+JaX4qicfyHfiKzIWHCl34Mq3fR2RU&#10;itJygBtfyozjkcIKQmIYX8914yWFHfuLDEi296FpcJjwuoDK7l7IbE6kaQ14Pj0Df5KVQ+geRdXA&#10;EOLtnWgcncDSles4arHi8SPpeDorH98oKMFzmUX4ToEOR2wRvFwmgMuEJ9NteDLTg6dyqcyovB7J&#10;seLLhJsvZxvxpJL3IKNyJsiKrfoiYr6UF5Fwsyusp4IQRRxZfx/P3vwKcO7X2e8in27Pf5kiAOdR&#10;AQest0/LY/LAg4V97TGCgpBHJQnw/ODu59LvCEyS7H4nwRL/68GQI5YHhYg2+KSIzx50/oPlMbbJ&#10;I4Ui4r4AWYJ5ng3PUaSZHAL7E7litk7AuwNfzzNKGcdbR/vQOVCDeK0HvgqRgDWAmj6RciYKK3Wt&#10;wpYNEw0xfYCGpDUTD4nZmCz9fmRo9+CY5lXkGPehwESQ0b1CxX4UOn8mNCLmhfMICvSvwkBLPV/3&#10;KmSmvdDy8zJ3OpS2g9CG8glGh5BnFsn2DqM0kEtQKJF2zRgFPMTkHJiFY2sWdFRWDlrNYhZBV6Xk&#10;YC+DhspCQwVZQsWsFM6utMYd7R4UxdWQhYugiBajOKYg0BAq/NmSghOWcDFFTyUr/C90YjmKR6Eo&#10;bNVaRPj7iu4QfHVWWqyNUv4dX50NjpSB8KKGM2VEuNkNV7UJ2mARdBGVBCwiLlBJSMxuaKWt8d4m&#10;B/SJMilOUBYhJteW+cuYQSbeo4HKPJ9wkmHYQ2g5BJlL+NgUEVyoGHiOmIXJdWShiMpbRgjMNh+G&#10;SsAhAe9o2Wv8z2ModGaiNCQn8GSgrLyYytRDBaxBnitbmuEoLef/RTJp+WdBESAYuQ6iwH0EZbF8&#10;AozYmn9EAgvhWyKgopCfSUIIVPAoAEosPxnYBgZeT8/20XqzYCZUuFjfjigVLctkIkiZKaUsrzOh&#10;Rk2XH+FaKnexfFiphS9ZBmeUyjhAgOG9+VhGF5WzS/jtsK/YCA+lwQzC7WEpkJyG7aQj/Op5vsaX&#10;B2O0EG6CivD7UUcLCCRGaakrOuiT+oA6KZcATCf6RCIfgTYDzCkFigOERA/7IMFOzL6owlmskzwJ&#10;ogQIOAki+upiQp9I3Mh7qimCu6GE52WgJJbFa/IarL8i/k5PWLaxvFaW2ybKTugw8L/FkpWO/39/&#10;CUt8ZiLIiKW80mieVIfiOwP7qbGKoMR7uC9WQpUAHHerWXptJvxZCNEmwo9G+BQJ/ymxlEcRvk+O&#10;RoKOWEbltSwEd/HeRBjTVfBcsRzG+9BXEu4JsCXR7I99hgSAadneuYQvC+GL8M77NlYR/gmNNsJa&#10;uMNCoNcSWssQ6bQi1G6W3ttZbqWX8M1ntpjGgIr9IkDA75hIUaE1Sw7LDX0J9Ew1orozjK5JkbFZ&#10;hFIQ/SQDWl86dKx3TeAY1GxfDQ0LHfuRkc+1n7BUP1COxdPC8h9CRWtYmtUJ13hR2UrAqnIiWu/H&#10;2EI/5tcnceHGedz78F2cv30HSmcA5rpO5MUa8ZWMEjxR5KAF6eLAen/A3BVh5f26fNbg+y9dhCL+&#10;JMT8Nvm0Av+V3J/Z+bSI7+7vwBLyTK4QMbtjxfNyN17UicjJEXy90EFYEsBkw+MZRjyRZcaXDpfi&#10;8UwNrWkDXjL5YB+coRJS4SuH8vHlNCWezDXtXjPPRdhyEWjseCrHzt+Y8XUqz2+XRCQ/iyf5+Vdz&#10;bB+LFU+IeDdi9uYz7v/+7Nd9SNwVcd6n6+5fsvyq7f4hEfm0dnM2Bn5nEYEPxXMjkox+hW3xlcIY&#10;jYYqgnCCsMhr5al5nhqPFtjwpZwEoaf2YwBiG8hChOgIniygSJGi3VIfeq7AzLYuxXdLDciOVuAb&#10;xeKZfdC9PVjEtZ7OibOfhAnbYks/DRiZg/DmwcO5BNrCBJ7MCuJ7yhC+JQDH5kP3+DBmZoYwNNaO&#10;7pEGLGwPY267H0nqSx31pzZIjgjQgI8aUNdfg4eMVKauag62ETlyTQdI7Yeh9mURZHKgsBxEse0I&#10;9AQKAxVirMWMqi4nPGImhKDhoZLwVdEa5QBYRnBREILUPJrichjKCyVlGmw1wkxFUcQBtYxKQ8ys&#10;hLvtqJ1KoGG2Bg1z9WhZbIGvw0drnRZtUk9r3EmAUSPDwTL5SnHYlCdtrS6iEhY+HGUEGTHVb6zW&#10;wNcu4rLoaYHrYa3Rwt1opsIywcH35Z0+RNu8JDstQk0uCWj0YZV0FO8jLR6IxIdCxGsnQcdHmBHJ&#10;Gk2EG12MSpigIgEOQUs4Kyu9Bcgypf1Sjun2IpuwV+g4ApmYiRJLcsLBWmwJJ0FmmY9JW+/znNlU&#10;kHLIqTCKCRVidquQYJOu3StJhuGgtJxXxO+UYnbLmSE5EWdajqI4zLpu1dOCpwJt0UAd4/cCICgW&#10;woCYUXAIfxgqbq1wRqaYGqmc6qkwa1UwULSEBFU4h9CVhmK2l4FwoaOiVFoPkXQPE25yYIkSQkX5&#10;7elUaDn8ju1J8BKWu69CTcjRQE/gkmv3Qak/iPouH1ItTrhitMQJMUIZqpzphB01OxgVOklaacqC&#10;0pANhSYLcl0GiglOdcNRVA2GqHiFUzjvR/QXKmAX+4qAgPI+J7TxAoJjIfuOHA4qbitBuDREWPOy&#10;TFT4BgKQlhBg5b35WC/6lIjhdBjKYBpKfIdQYHsFCs9+1uUh1ns6ZPzMUCWDsVIsTR5Brnmv1F+V&#10;BEMBqEVU3rn2A5B709hP81BMKBSvxefmKvY5flYo0g2Es/mg7Zf8pEpFHyeglLH8CoK/zJdBKCkm&#10;yLJ9CP75rGulmD3jcyAg3M++GqCI2Rl7vX53q3qH8BWyQfgJiRhF4nNfq5XnmnmumDlimzdpYCX8&#10;iBm60jAhlNdyEHRUvLYmRmisLGTfJxwS3hyEMX1c1JtSghvx3kLwFUuQRsKbwpMGufuoBDv6COuv&#10;XAV3hQ5BMaUrtumHVDRaCFae3UzQphDhlM+/OZIDR7KQYCN8zlhHoQyU+o9BRWASQQEF5NhiJfxt&#10;PvzVVlR1iPxEfkJTJdpGGwhQVWgbbMTq9iJOXzqNjTM7qO8bxMjmGZQPzeMbMipHws1jcg5wBU5p&#10;MH7QoPivX4QS+3UF/48twr/lQfJ4Di1n/r94/Vg224LyaJZd2nr/ZC7bQyx7ZewG3HssW4OnCgx4&#10;XuXEXmcl9rlq8TWFD49lipD7/J8cB76pCuE7ZTF8QxnAd3l8lorrccLMV4WfTa6DCs5By104lro+&#10;XmJ88L3/CnA+KeK7B9Xfv1T5zfv+LNlN4Bz4fJIvQEfM+rg/BpxyPJpXgSdyQvhBWQiHXR6k+bw4&#10;6Iri64oIHs0OSXAjlqu+KgsTcKL87yjbLMK2DRBu2C7ZVjyda8B3S+xsX/YdQvGD7+0zhP1MZGUX&#10;TsaPy6x4VC7ELpVRArNsNwHbhR8U27BPZ0S4pxXjqzNSuIkTp1dx/NQC5o+PoJYGmV7EtgsoYQsU&#10;oYnv23sTaGmP4iEDFZHCIUKyH0YhYabYTSXk4sBF5aujsjUEC+CqKIU9XgyZiUqC70XES1usiApR&#10;Ib3XCt8WDnQiyqkI8a7mwCeinYapsOLdVsQovhYtIaRYErEkoArl0+rUoLw3QuXtoaIQQfa0KCkv&#10;o4I2EHYIGFV2lMSNKC43oCiigaaijIpsV7QJDqZUrLokB3SKMamGrVovOWqKrbnBVifqRpIY3uhG&#10;3VBSmrkRyQ6FiNmbElaIwp4jvQ42Onel2QVrpR5BEWmWZfI22CF30oKNEBAoZaEiWq9KqHwylPjl&#10;MBOCzPzvYg+BoVyBUIuDVrED9iqCUqMLxoQOhc485FgzkEVQKRABEB3pyCG4HCh+CVnGQ9CVK+Gu&#10;N0JJoMgwHkChKwPZBItDZa8gx8Hf8Nppxj04ZnoNuY4DVKwZULB+xYxNnlP46hyiiONhmKpKJBEz&#10;CsUVhVBT6ekbSqCvZ9kJACoqQzkt8JIoIYsKPMeyj/eSAVdNqbTkpAkQwqiYtTw6qajdVKTF9iPQ&#10;iPujkrNHZXBTmek9hDPNa8hXvYoC1R4MzdRjaLYeJ6/M4NLd4xicbUaYbSeCeR3fWcL/8u/+L/j/&#10;/H//X/h3/+F/wEd//SYa2R72ZBnhQsxa5cPbYkTNRAShLqvkE3Oo9AXk2Q6ybJlStF0XIc5KBW1P&#10;KeFtLIOnQQ31x7CjT+TByXt08B71yXyURTNhiB9j3RPMImnI0P8Acs8BeJpKoY1lU/nnwpTMg47n&#10;qQlD2gjhPJwBdSSbQLpXknTdi/wNgdV1iP2qkL/LI9zmSLCVY9mDNN1LyCQgZQqwdR1l+x7AEc1L&#10;SNe/iny2QyHBRnwuYLI0zP5DwFEF+Z9im35CLEWJ5VI1PxOO+AUS2IqlykJRH3y2SggV+Wx78V9K&#10;3xFoCVdixksst/qFwzQBKNhmZZnyUcJ2LCZwGHjvFpbPJCA3ksf+p0NqwIuoCNbI9nWIeqxV8xwl&#10;AfcYjmlfRgHh1lJOEKWRI3J/CfEScmJ8DgK1JoTF7jRCsDlKiIqIqLVZsLDujHH2D/atIGHbx7Zw&#10;sc85ksLokUNNsFe78lHe4EJNVxQGnwoNhJvq9gr4Ex5aXV3oHu3HicsXkeruR/PMGg4b/XgqW8cB&#10;18zBjZY8B+AvAOefToRj8oPksXwqwI9FzBBI76Wt71RmYnkpx4NHCTCPZRNiqIS+mmclnDj52ks4&#10;EoERffi6slxyDhapY54gxAifGQE191+L3VFie/t9EUEWBdyIgItfAM7vJr8X4BSIpaAAHpF58DCf&#10;r0dETsS8KL7BOs9wRKh33dBWuuFsqkG+J4mv5bLNRNtJMzi/Apyv8jdPCskN4Wm2s4g9JZZEhV+X&#10;2AH44Ht7sIhgjI/LbJI8KmZu2KeET86jBcI3TST6dkupnr6ZX4IMlx3hvhYMHl/D6OYW+ldW0T49&#10;jc6ZScTa62mYm6BxlsHs02FwrBW9/TWor/PhoVJfPkpFDBJa6gpa3yW+LBRRyRoiChQ5MqHnoGUi&#10;BIllhkC9GR5ChI1wobAdgzWugiEsRz7Bp4gDsoYKqdSTjiJaxiLEu46DuyYknG75H4FMlHwspQQh&#10;Oy3LWL8HgQ6b5KDpbjERckokp2J1QkGwUUAZKURROQfNZDFKE4SjOhMVoJipMUrZoh31Ftj42tNo&#10;h63KIAGHAIzaoQR6l1oxtN6Fsa0+DKx0sBL88NJKFTM4clu25EBtiBCS/AqoaLEK4FHRapU7RHlL&#10;4a61SA6c4ijgpoiWaZmI9szv7x/VAQXrrpD3nE/AK0Sk2U2YqpDyCdUMVsJb74IhpqGS1FA5amEQ&#10;yo1wpgkrYE1poSegyZwZkoP3fUfoHOtBCVyKglnIJyQeo5LLpNIV/kXCb0TM1ngJjqnRoFR/4W4H&#10;PC3CP8TJOjFKvhwiUrQqIUMpFV4ZoSCPUKPhsUDMUtB6T6dizrEfQgaPB0t/SAg7wvbJhpbKTGSR&#10;VguHbPaFYlc6lZsM9kQRbAQ4QyAPnspSuNgWBg8VH+tLpUtDkfYICkr3o7DsEEotOXCFNbB41DDb&#10;1Thxcg3/4f/+f8P/7z//Z/xP//N/j77xdsTqfXAnjVBRGTqqyuBu0KJ7tQbuRg3r4zDhMQsNo1Es&#10;nh/C+PE21PYF0TVThXibXSqLt5Z1KPpVrACBZh2KCCPFfgKF6wDU4WMEIAUi7RrEulhPfU40joaQ&#10;6LTBXlHE9s8hLBHKI8cImN8nIBwkCGUQJl6DksBUEjwGhecw0rU/RL6NABhIJ/TsIXDtZXvlse9m&#10;SEtwStajmL0QM0EFBJwij5gZY51RSv2Z0vsyPgN6Qogop4L1KiC2mHWojYmYSPkEIF4rXCB9lmc/&#10;KgVpLGC9i9dZpv087kOm4SVC2suslyMo5DMmln7V/K2Vz4q/2cAyse+xTKak2AnHa/OZcxNkoiJm&#10;UapYeq8j8Ij6UgtHcJZJQKO1Qgm5gFcaMaFGC/x8tiJ8dkKNNoSb7HBUCCOA90lgK3Yf5rl7CPL7&#10;eV9CDvH+D7Kd0ghOKhoHYkwgRHsIcYR/EShQ71VC45IjWucl4NShrqsGlS0p1Hc1o31kCMevXsP5&#10;dz/C4Mkr0NT04rlCGx7ONOIJuXCg3F2CetCg+K9ddpdfflOh31du/xgidl39zkJFIxIEP0nZ9YUJ&#10;Uj72h/k1ue8rs7ujS2z3/VWk4V+JAJkHye79fwE4v4t8fsAhbIrdh2ybR2ViFodAys+fzg3g2wV2&#10;vJAv59ipgI/Pvb3KAWOsHN8rMPK/xEwK/7NQLFGxD8girHdCTj6B52N5Mp8wQtB5kjAsxXF64L0R&#10;ZvL5TH9CpM8/9gsTDtOPF0T4eZzQlSRAJQlO5fhqpshvacezmaXYb/CgrKYdL+v8eF7hxDdkdike&#10;1jcLrfiuwoyDei98bb0Y2tjAxPFlDMwOoX+yEw9ZEqW7zsFUskUccLVhWoLJEkRaXbTq9VD7C2GI&#10;FvOcfOSZjkpHTVAOo8hTFaY1HymSBkQtIUnM6kQazYg2WeCsoMVZq0M5lVKs3YFElxv1I1HEu1wc&#10;iOVU+MWopuKpm4giNUKQaCa4EHpMHDCVBKACXzryxXJBkufSShRLGMaUDpWEF2u1CXICh8g75Km3&#10;w1Kh5yBeAm1I+FToEWhw8j8DqOmPSyHwx7f6Mbk9iOr+mORrY46VSVBTTEtTLFd5aiy/nNGxxDUo&#10;MGdI37uqTCj1Cp+VEl5XJ0GRACLxubiGeO+uNkuxRfrmW9E6Xofa/ko0jtSieaweHbMtaBgjSY6m&#10;pGzV8R6RqVrkS2L91JhQNShioPhROxpDajhEy76EgKKAnffrbdPD3lgCcy1BrEoBNRWZAJtIj1Ny&#10;mvW2mlE5EpagxlKtkbYkq0SOocoyNrQTwW4PCjzZhB/WT40OWdY0ZFuPUmkeQz5h9qX87+BQ6atU&#10;7Eel2aQM7X7ICK1id1yhVYRrJ3TZMiSxxkqgC8igcmTBEStFof4wctX7kVtyEApdBrKL9iOziBCm&#10;PYocfibTpCM9fw+0ZgU6uxvwd3/z5/h//x//CX/1lz/DX/zNT3Hiwjqm14fRP9ckKUY14cpA5Vw/&#10;GqBiNrOOsyG3HIa/Ro9wrQ2bl+YxutyFoAjUyPYtb3KiSuSNEuuuwXzoqPBDTQZplsdRXUyIZFtS&#10;KQsFH6gzoq4vjPG1DizsDGJgoQH1QwH4WLfuRuHbsx/FvkOQO/cjQ/cCDqm+BVNCzFIQJILp0ucK&#10;glMJASqt7Ht4Jf8ZZBE6lE7eu1043BMaDa8gW/cS+9BRlv2YJFqCvJltpg1m8lwaAO40whcBUkAG&#10;gUNszRfvxbGU8FHkE34xWQQsscWf9W8T5RJAQ2giLKkDAqxzYRJOyQR/LcFIPKv5ln3IMb2CfEJY&#10;voVtQNhSEEoKLPuRrWf7Gl7jc7sXr+Z9Ha/lfwOHi79HWDkkfS58ppzVakKmGm72EbFRwBBV0sCh&#10;EeLPgVksdcYLpXsvDR6WZsXEzFepX8xYFvA7GiE0hkTeImtMjVizF9Vd5bh4bwcji71INIUpEfRP&#10;9WHj7HFceP0KP5/B6OoyNq7dpIHShqNmPw7aEvhqjpmDHi16JZWqGBA/MTj+1yT/HIDzoNmb3yYi&#10;oeWvl0dY2A+ST54jHKt/Ux50z7sivvsCcH4X+f0AJ4rHCCS/Ahzhi+XFD4td0CXisFQaJNcFY7yU&#10;kBPBXo1DWqoUv90FHJGGZFd2/X8obM9Pym97Zh8EOFJ/ELGlcoVfD8EpO8YylRNuCMi5NnxDYcfz&#10;Sh4JM98uCvEYxVNygo+SoqDw9dPyKL7GMn1T7sH3FBa8XKRBvsNMo1OFIqcCD5UFOMBKMzgZHERz&#10;UULrXSg4ofCF8jaJJSO/EsaoWvJbEeCQ6i2XoKB2MIlmkQl5uALhOhs8BA1vhQHJNi8aBxNoEKHo&#10;eyJom6xGVW8Yya4A2mfE9tRW9K92oGelHW4CijGh4UBPQGHlinQDwslWxM7Jd2dL28lFzBNPq4gz&#10;4oK9xgwvFVywxUNlZiYoWODlNez8X2fKhERHEKnuKKIcbK1xLZVfseSDU8vyjG32oX26ntZ8EFV9&#10;5ajoDqOS5XOwccWsjpASgo2D9yHAxyh8SD5exhLgU+Yj2PEzcU0LAUfKacX6qe6OoWemFWsXFjG6&#10;PoSWsUY0j9Yj3hFFuNlHpe1D9RBBbjCEUJsDdaNJNIyn0DwlMlq7pWWqAmca5QjyHAdwjAory/Yq&#10;8mktF/gIEq79fH9A2oottiRXDAelbcTupt0Ad2KbsZcg4xYpC+pNqJ2oRCXvt3OxHQsXZtE534aJ&#10;k6NonqxHsqecyszONi9CnjkbOfpjyDNmSqJw5EkzWApHLjLKDiFNtVe6/1z9UcjNmchQ7cdh2Sso&#10;0KfjqPw1pMn3I01xEJklR6B2K3BE8RoySvfDmdBhdLETLb2VePfDG/jv/v7P8R/+t/8rPG4zuvo6&#10;cOHGWbzzk9u499EV1A+ECZNpBGALepcqkey0YnC5jv0nTLixYPnkFK7eOY+3PrqFcze2sHN1DWdv&#10;HUf7aA2MhNVwPaGnSofl8yOo7vWh2Em4ICzZCYvxdhfO3z2OrYvzaBKRrWMGVHUEUNtLwKlXw1pV&#10;QNAWu98E4L1AuDtE5X2UijtPOmrDmVCJWR2KzL6P0PAaIUPMcKXDEM5GvuFVZKpfIIztQ6mbcOPl&#10;56FsaHw8R8zg8L3MvJcAQMDxHCF4yWFICMfzdCiEv5DviLS8JI6acrETTiy7HUYhgUruEjMkogxZ&#10;BJKDlMNQeTLZl4tpfNgk52hDtJDlS2dbpkmSy/IUO2mECP8f416222vI0bGMZS8RVA/BFC1ASmxn&#10;T6nYf2XSjJbMzvvjM1/iy+F/pBOGCEfWIzimeUWCMkuFjJKPsvAR6GMZrJsCadecs0oDa1KNSAvH&#10;hFYf3JVm+FI0ZppCqGyLo6G3Fl3jHega60RNW52UL2pucwXrF86id2GeMGnC93KLoE61IzPQKE1z&#10;S46wMg7IVF5fAM6vy4MU3e8rn4aOzyefLN+nweazzvuVPKg8/5A86DpfAM4nAeYfEgJOXhSP54fw&#10;aKGXgOP5JeC8qHJB7ndDHVVJM+klQRnFgix3DGKb/hNipuaXgMP2kwuwEbMuLjwm+3URnz/43h4M&#10;OGIn3NO5Ymu4G19nP3peHpR2UD5TUIYfGE3ITMbwol1kGLfhGVkYT+VX8DflhJwQJczPIni2MIyv&#10;sz6ez7Xi+3IDch1OOOsi0IdLUUJd8FDrSByBah28lWpaxmaE6gwwEyqKqejydIepwEtgiijhSmpo&#10;oTnRPBIjzJhR2xNA70w1po53YH6rG4NTNegYKMfkUjPG5xuwtNWD/skq9FGJtxGA3JVGlHqViHSE&#10;Mbo9hi4qwLrRKsS6wqRGLRWKkoDFAY9HV7UFHlruvnox8xOGX8zICCgZjENEfjVX6mhJlkgJFoXf&#10;jFhKirZ6OXhHECX4uISzZLSUiogKJcIbddPi5XX9NVYCVxQtQxUceKtpWdahnSDQM5pC/0QNKngt&#10;hSMTB1UvIb1sD/z1Zl4ziNo+wgkVo86nkFK1B+vsUnAhM1+XE6hsBKuSgBJ5tixa4oWwVRupyMpo&#10;kcsgAh7KPdkocAkfCyG0xqO5KKQy1SULURzKIMgdgpwKKo/HAu9RZNn3Q07L3VxHmKpS8nWGtJX6&#10;qPZVGJJFkoOpiOUjAsqJXFK2Gi3UYYWUsVpIajCGtql6wmgIKxcXMH9mBls3jmP29CzqCV72Kjv8&#10;zR5UjRFQ52pQ3utF/WQlAlRWwufocMleKvxDyDYcRbGngLBzkCB0FOmElyLCj9ySiWMl+3Gs+ACy&#10;VIeQrjyAQwWv4EDeizgifwUZxfuQrzmMYkJRqt0Ps78IsToCatSCn//Fn+H/+H/+J/yn/8f/hv/m&#10;73+Bsbke1HfFUcd26Z+tR/9cA1bODmP6RCfWzo+iZ6IeDV0V6Biux8LmJDbPr+LU1U1JTl8/jpNX&#10;l9E/04CFk/1s1yi8qVLCxFEYYwWoGfJj7eoYhtabEWuzs1+UQhvMk5xiy4TzL4GxkHVtiOcQnGWS&#10;b04ZocZeTSiuLGa/lLM+jsKa4vn8/FDJt6GJHoOGbZauegE52legJHiqCKUGQku0SY1Emw7uigKE&#10;akWmWyUM3iw4yuUItRKyJ1yI9hpREkmDqTKffWI/ZJ5DbD8V8uyHYCRwFLrS2WdEedSECRmc1SqY&#10;EzQ2akv5uhi2SgX/P1NaHhJ+MP6mUhhi2fDUK/l9PjpnCb/dRrbTHsitrxLKD1PSCFqvSRAm/Glc&#10;lUVw8r9MfK1w7iccHeXzlwZNMJOvjyFb/wpMMT4zYhmQUBRqFlFCtTRqtAg12tE6Vsv7DKBjvA6p&#10;ThourQF0jjVgam0Iq6cW+Ey1sl3HML1MuO7vxuLaMu69/RbuvfMWrt9+A+euX0Pv9CwC9W0E9Xkc&#10;MkV2d+vkOnfhRsinBsg/Drk/y/BfLrsA8FnyIIW+K79UcvmEQWH9/pZlgc+WB5fp88luOX5Vtl+/&#10;h0+e8w+LOPdB5fyvQajwqeh/Xdiu94V182lgeYzA8liBmEkRoRJE/Ymlv08IYeSJwgi+khvFl3Jj&#10;eLigEg/npfCEPIWH+PuH+JuHCAxfVcQJGGYcslhpTMtQGsnnWKjmOGCHIpgiUAifmk+3kyjP7mzN&#10;r4uAFhGPSuyG4z3x/PvlFUuQT+Va8FyuBj9QaHCU8KLwuTimupGpK8KRkkLoQh4aS7U04EIcl8Um&#10;E0JKTR1e1YmwBwY8qwzi0XzhFybqRyTnJBwVevCczItv8vUraj+yXXFkO0TuyRD0cTsK7Pl4KFij&#10;5yDlRn1/ANaoDGYqTJ/ILiu2R6cMtLCj/C6CGirOyfUOlDeIRHw2WmNd6J2sQE27E/F6E4IJNWLV&#10;ejgDhaiqt2BhrRUrJ7oJD0meV4MagkqCCrdzth1JWvbJnjgG1nswstWPpsla1I5UopGQUTOURIzQ&#10;EO8MSXBT1ReTZoo65pokx199jAN9jRnhNi9Cwhm42Y2AWKqqNu8m2qq1wp7QQh8qRhmhQ8OjiqCj&#10;EElFjYQIE61rvwxGEmu42UEr34PyVt4Drf0w76vYm4NM4wGenyU5DdcRqBoJVsLyF1tp63rEtlcL&#10;uqYbMX68H+ObfYQJlptwV816Etd0VYldaQopCKLKkwWlIx2FlsMoobKzp0pQNeKDhkqpiNa7TiyH&#10;VMqlXUMyHy1+YZFT8YigdCU8Kv1UOmEq3hAtfxGTqFzBexezQDEMrrdj7EQvXLVGyB3Zu/5C4WIE&#10;m5zSLFu8jVDYE8PYxiBO3zuFxvEm/q4OtaPV8DQ6WY44mmYJoEs18LVYJefq2bPj0pJanG3QPt0g&#10;XUfM4hW7CpClPYIsgouR0KhyEnxKCDjqQ8gqPYS0or04VPgyDha+hHzdURxVvgqFJQO52oM8HuP5&#10;WSi25KJ/vAuTCyNoaK/C//Tv/x7/+3/+d/h3//u/RbTKgea+JGY2ejGx2oHpjU4MEXZaCKDBlBkD&#10;s63YubqK+u4KfPCLt3D57hlsnFvC8fMLGJ5v5/eNPDfOvumEJ6WRsiQn2KblLXY0DIZRyT7uFI6w&#10;4QJCyREE6nQoNB0gwMvgqStC9bANMuceyek41KqXfFYsFUoJLMS26CzDiwS/byJD/z1CwT4Cw34a&#10;AWxT12E42IbhBhV81XKE60U6fyX7iwmWoMj1k44i/k+RYx+U7j0SiARbRDqQQhTa9sKSlEn/Je1q&#10;Y9lMMYJrqJD9yAy3iJfjz4CxPA9FzkPIM76CItdByKx7+Hka+9NB5JtfQoHlZfaz/RwcsmEIH0WJ&#10;Zy+0gcPQBY/AEiOwJXOhsL0mibk8C7YE+xGBTBdKQ7F7ryQKx2s87qOIpbd9BMEMGiTpkNsOodiZ&#10;xvIflZYDnUkd+7+dRo4bbSO1fB4SfC6SbLNBtt0YplbG0djZiM6BbswuL+L81au4+9bbuH3nHu7c&#10;exO37tzBpRu3cPGNezh3+10Mb13GXo1f2qb8nGJ3OlxYl3+8gPPJAf/3l1+BweeT+7//LwOc3yzP&#10;H1a+AJzPBJzCBwGOmImJ4BFJwnhU+NaIzygPZ3vxuEhpwtfCN0Y4hj+W4cTX8ghDx2x4LMeCR/Kt&#10;fMZELjM//kRmwz6tFkVhNVQhBQ1okV+yBt/J10kO4A9urweJgCuxI05Azn3AEYH6+EyL7/l8P5un&#10;xwGTG6XxBPQVMeq8AALtDdQ9tYQRGmUeGw1OE5y11Qh29uCYI4hv5OnwNbkLj+Y58bC4F+m64v8C&#10;LF8Qz+SH8DUen+f778p8+Ha+GS8ozXhZpcd+rR4PZWs46FZpUDcYhJ9WmlAAukABjsheRONADP3z&#10;DRhZbpFiYiSovLcvT2F6rQ2DMzUYnqvF6EIdqoQS6fJjfL6RVlsLrr2+hJ1zI5hfacEspW+c8NIT&#10;Rl1XFBVtIVS0R1A7UIna4QrUEWxEwsFWWuECdKoJOAJ2upfa0LnYinp+1zxVJ+W9shG4HFVGKiQr&#10;XIQcsewUJ3iEqKwb+ZvO6XrUUCGLmZZCQzo0XgUVmI4DvJGwUwyVV6RK2IUdc0oHbawEmriIPVIq&#10;BWXTUsQuFnVIRrhxomm0Ap0imeF4DUYW29E+XIUuWq09U00YWelGLRVyVXcE8VYXIk02VPcG0Tqe&#10;RPdMtaRUA3V61q2ayrYEBgJKMZWEWmypD4mZHioXsc2WCixd+zLB6hjBrQyRNhvvjR2OYCTEGC9C&#10;hOA1ut5GRapG/0Ij5k8NErBq+d9BtI1XoW2sSorcaAypYAgW07r2o4KAKPyHxPJaZU8U0VY/6oZS&#10;CDaK3WFOaYdYvCfAzmyChjBmSZaxTZIEtSTmTk9g+cIskiJfTLSM0OigciuhwrXCX++EISKW7HTI&#10;0ach33hMksyyg0gv2Yt8UzpydIcJdOk4qnqFrw9AH5bjoPIFQieB06skCL2KMpccercSK6enEKqy&#10;wehR4uSleVy7dxKvv0N4OT2JadZx90QKDQRHN8vnS+nRR5CZWOuh9GFgrg3NgykML3ZK78dXe1DR&#10;GkT/TLuUamB2cxi9082Y2RzA3IlB9udyBKuNcCVKUN3lQb72NegInS0jYbgIMzW9AvT92Lk5jaGl&#10;egws1CLRaiOwsK94M1Fo3MN6VhMOspCnfxW5upehsBJcrHtR5jkkAY4vJWNZCxGqUSGQKkb3eBQT&#10;K3Xon4ujrtcKtesA7LEcOAm0sSYdQciKgfkqnH19FvPbXVg/N4Sb729hbruboKbi9Q9IMy864dMT&#10;zYWG/cZangtTJIvQuB9FdsKO9xDkFta19vvI072AUv6HKI8xnAat/yA//w6h7iX+5gg/O8jzX+Pn&#10;e/n6EMHpZYLTd9mW32GbvSjN/KgJTjJeT0WYEv9ti/Oe2Id91WVw0njQeUtgjehhi+pQ2y2Wo1Ko&#10;7RRZpVPom+jF7No8rrx+DXfffRs/+tOf4IMPf4J33v0Ar99+EzcJNjfvvYPLd97BpXsfYXznBg4Z&#10;yvFsrgMisJdwZvxqobBMP60I/hjkC8D5pOyW4cHyoPM/W74AnM8FOHw+HuZz8rAsii/L4viSLEmp&#10;kI5fVSQINn48lWXBt3L1OKRxQumJcdxI0bBpJlD0QhZMIs0WwfMZWrxWZIE+HoPSVwIzDXd/Zw1U&#10;0Wo8l2XidUT5HtReDxIv4cZF6LgPOLt+Po+xz4pdeY/x8yfyLHg6z4CvF+jwLbkG31bq8J0SiySP&#10;peXjJY0N38wvxTcLypATqoWiqhff10XxSJYVT8qDBDix04//JQnBKU/E5SnH07lxfK2ggtdN8r5D&#10;FB+eJQw9z7p7qNhxDDV9Aczu9KB1IsZBMx3Z6tdg8MvQPVmDqfUu9E7VUGnUQW3NgMaeAbMvH0Eq&#10;nKYeH+Y22hCvM6KC8DO+2IzKBivmV9uwttWN1eMd2NjqwuWrM5hbakX3QAKNHWH0jdXROm9DdU85&#10;GodT6J5tRsNwJRJUyqn+GOpGUyjvDCLQLDI2xxBo9cBebYLYtSQSDgpnYbEcFSP01A7EUdkVQl1/&#10;HNEmN2qozHtnGpFs9SHZ4EX/SCNmF/uwvj2FjVPTuHBrE8unxrFybgpDK50YXO1AZV8EvkYbrXXh&#10;02NCmZi9IkC1E656phrQOliJfkLNuZsbBLtWjC/3omWohsovDG+tDZaUBjLCiFgychBqIj1uxAd8&#10;UkRdkZZAzMoUUFHIheO04yC05YWElwz+pxE1QyEph5DwI8kjDIjgemL2zCmSg/rlVO7l2L46h7mt&#10;PjSzLgbmGjA034zpjR50jFZRubexjfrQN92EC7e3sLg9RmXfi77FFgyutaN1qhotk9WwVeggdnzd&#10;9x3KN6XR2i9CeZsXsQ4/QnVOBGmZ98+04fUPL2Pz0iLu/dkNnLy1AVelhRCTiUzNUSgdBbTy5Qg2&#10;eSVfJOGfY6PSCzc5YYqqUCKyoOsOIkO9Z3d3nTMDJd4cAmYeFHbCj+EAryUUrZKKOAcKAlGw2owC&#10;zRH4CaJrbJt6AvD1uyfxxrtnqUADMIUL0T6RwO2fnMZbP7+IGx/s4NZHZ3Dq1jLMYUIEwfbG++fx&#10;83/zAX7yd+/h7/6Hv8Iv/s1PkWgIo3+6HSMLXWzDKtR2RWALqyhK1PcG+L9aRNh39S4ZmqmkO4br&#10;0D3WhJ6xRnSO1EsxFk5cWER9ZxyuiAEVjUHEar3wJgnaCSWchCLhZ1Og3wNDIJtlyUOB9lXIDfug&#10;daUj1WbF4GwlnNECmHwZsBJStI5DqGzWo6Hbia7RCOzBXF5TSwPBBbXlMDS2NJQTcHt5v800OqyR&#10;PCRajLCXFxCQnKjpthHU3IQ0EZ+GbRhMRylBxxLNhMZzGHLjqyiy7CHgv0SQfJZAtZ/P87d43At3&#10;ZTa8VSLO0Q+Rr/8TAtu3UWD8HkHtO3zuXyO0fR/Zmu8SQlkO3xFCH4GNoGaJ5PN+FdIOOkdCQ4iz&#10;Ec58iNa7UUmDpWu8UYLKDj5rw3MDGJsfxczyLFY217F5ageXLl/H1Wsia/gdvPn2+3jzRz/G9bd+&#10;hNkTF2lM1OLlYi+tMDE4igGMVp+wPH+pAP6Y5A8HOJ/+/S5IfAE4//LlswFndznGJzn2SmCTJ7bt&#10;8zvW2ZOyIL6c7cHj8nI8nBfGI/kRPJIbxNPsD88TJL6XWyqFYYjWpRBKBlFVU4HxyRF0DLYiXJ9A&#10;rKUFyfYBdIzPYmJjkcarHUE+y1MXd7BX7cHXRWRpke+N//VINp9NEfQv14NnlRHps98Ur+SUvLvt&#10;f9fHRixl3c+R9VUZ70Puk3LLPSVz4xmZE88oCEFC+NmTCt5LoYh/ZaeB48BT0mshrAOZ2DouRFxP&#10;LJvxHLEUJmaYRP/P4/ORF+JrsatLbGcXZQzzfyJ4qGeyEluXxlHZaoc5mA8FFZDCcBhFpmPwV+gx&#10;tdZJhd6Kxp4QWvqiqGy0o3Mohu6RBKaXm3H+2jT6aWXH6q20VlMYnW9ATbMdp86NcFCbwZ07K7hG&#10;wLl8aQpjYyl0EmK2TgxjdXMI4wudGCHoDM62UlnXoHWIsDPdKK3vR5pFFOIIUn0xNE3s7kSqIMgI&#10;EWBTP5RE/WBSmrGJE2Yq2gNoGqxAssXHQTcgQckAldTa8giuXDqOzY1JbG5N4dTZBWyfEYPvKMva&#10;TsszKim+Cv5GXKOyOyw5HwufIZ1PCUdEA0+5AbEaFzxRA0pM+Si1FCJQ6UBVewz6sBoKkU3dnQND&#10;pVaaERIpBzJEhm/rEch82VI4fhHozVJbhrKYmEEi3FCxii33pfydzHQEpY4cVBPqZtZ70TtWi6ml&#10;Lly8vkZY7EdVawAJwp63Uo9QrRXr56cwud6DqY0+iN1FfYSu0eUeXH7zFFbOTKOP9Tmy0Y3miUpE&#10;Wp0It9pQQRgVO9oscRVChFBLuYqKTI5c7VGkyfcSbhy8TxM6huowttCDIO/PwftVmvNYNjnUbpFD&#10;S0tIKUC2PoPwkk1QklFh8hyCb57uEJVsMSHThpbROLyEB7n5MI6VvIQc7WtUqkeRT8WfZ9iPQtNh&#10;ZJXtgcqRQQVN2OPvi0TqC8NRlDlzpR1aHkKTLaKSoio7k6WEoUworIdhorINN+qR6LCx/f18bYLS&#10;doxKuJiQG8OZ19dx8/1LuPbOedx87yJu/egi5tjfovUu3ksmVLZs/lcGbCzr4qkBNBEaS60yDE73&#10;YfPcKu5+eAPbl1YwszaMUMqBEnMBZJpMbF9cw1//21/g//w//i1++ncfYPv6PFJdXkJ6QNqdNb7a&#10;icp2P1oGkgikjAhSvITUpt4gTN48XuNVlJr3E2hy4GUfEGDT2O1CtFotvXaG89Haz37caIAvriCc&#10;6dDM9+EaNdpHQojzfbJJz6OWz0oAjf0utA17aXyEEWsoZR82EQZpgVUVQU+QLiVIuwlBw0sVaBv1&#10;EU4KefQSZNmOAcK26UXWQSbMkQy232sI1atQ3lzG+mZ/9aTBHpMRitJZr4Vws/6DNTpUdXoRb3Hx&#10;OfEh1RlgX7QQvEqhJTCXOvJg9pcgXOVmH2rG+s4yLlw/h7OXz+HW7Tdw76238OY7b+PuW2/i9tvv&#10;4PaPPsLJG/fQubiNV9UcFLMMUjyVRzlgPSYU968pgT8W+fyA8yBY+X3kQdf+/cHgQdf6Q8oXgPMg&#10;wBFQ8FXhdP8x3AgRr5+h0n++wIqv5RjwfK4Zmc4a2BtG4WkchqOyDc3Dk0g0NqC2rRq9I80oT9oR&#10;8OlhMhUgGNMjVudB21AbJhbn0T82iERtAOFqI8dSJwaOz1GPdeAHRWE8keuWoEb0v0dz+IzyKN4/&#10;uA3vi2jL++3JcwkkAlSeJsA8rwrjOQX7Mz8XYQREVv3H5WFJHhMAJa7/MRBJu7I+ll/t1BJ1JSKd&#10;Wwg9to9lF4h2U5YQflh/T7LuhDzF+ntofqMDAwSU/vFKhCvUaOsPoW+yioMzrfKUCbNUlOtnRtBG&#10;RXD8zCguvb6EE+eEhdaCjZ0+XL+zjOGZGlqsuYQBFQJJDdo4qN+8vYRLBKdrlyfw9r1VXOZvLp4W&#10;MoYzJ4fx3jtncefuKVy5to5zF5dw8doazlOh71xaxMrOOBsghbaRagwstmN0rQe9863onGnYjTUz&#10;EMfgUjsHWy/q++MceEMIVFlQ31OO7ok6zBzvx8U7m1jeHieEDeHmvQss8zJmVocwvTaIiZU+CQRG&#10;lrtR3RUlJMVQ2ydmgiIINroQqHdQEThQTgu1rrOcHaEHZ6+u4ca9MzhxfhHX7p7Fuz+9i2tvXcBP&#10;/vZ9vPsXd7B2fp7lKKcCLUCxTcQDUcIYVMGV1EuZTXtY9omNHkxv9WOQwKj1y2j1y2mh85yYhoqL&#10;Cqs/idEZ1uv2BGYXezEz342RsRbeQw9GV7uwemEax6/MY43HjcvzkqxdnMMUYXH25BiOX17C+bs7&#10;PG8e49v96JivQ/VgGI3j5RjaaELnXAUBziUFbbQTcBQmKjdjNvTuYixtTeCnf/Uu/u7f/gw3eH+3&#10;3r6AieUB1HSS9puCCNZ7UWDJg7Fcj8o+EfmZSpZ11twbJRC1oGukkgq6HD2E2PouP9oJwX1T/GyA&#10;QFpnIBCqYQvJYAoUQu3MRrLVBYO/AHnafRII5RsPIFe/D5ma13BU9UMcLXkRWdq9BKLDcFbqoHJn&#10;w1QuR91QAFVU7rEOI1QeAo+I5BvN43cyyG1H4KvVY3KrBz1z9bRgAvDXmuCq0MKRLIOLACoiKZd5&#10;C1DbH+U9WRGss0LvV6J9rBqDC82EQw4WMSWqu93SspSnsoQDRgTORCnrwYGbPzqL1z+6wPbohK/K&#10;zHMUEkTd+egG6rpTOH1tE2+8fxU33z2PK3e3MTTTLNWPWaSp8GahxHIIKvNBmHwiTUYW3AQJozcD&#10;Mu0rKLMfJhgR1LpsqGozo7mHAxEhp31AZHjOgULzMqpbjBhfTKG8RkUQyocrko1EfSkNECvGlio5&#10;sGmRr36BbXoU7cMBXsuBgRkaAz0upFqt8LLtLQRwtfUoSm2HCUPHCChp8PF/3ckiGMSOKttRaFnf&#10;togS7ngZrKEiCTitoWKUOrMk2FQ50tjPCaQitIQnGxpXNox+gltEzbK5MLU8iFtvXcabP7qNqzcv&#10;4c237+Du27dx4ep5bJ/bwckrF3Hq9TewfvMest1xPJ2jk/JOPZxr3x3IfkMR/DGIGLgfNKh/tnwS&#10;Uv5L5EHX/gJw/jXIZwPOk/IAHs5xSbM2zxXHpOND6WLbtJNGcz2CLd1YOnMJMyvHMTo+gdWlBVw8&#10;s4Xp8R50dlYjFLXAFdQhXutGa1cSFocMfeMp6r8O6jYfzG4D3EEz3P5ihJIKPt8FGF0fw/LlO5CF&#10;OvCt0t0cbwJqHs8TwBDEw1nCifhBbejnMyuWloWI/iriGwmfHBtECo8XDeXIjfdgn70Oz/O+nsv3&#10;4WuFQTz1sewuS/8qtYR4vetr8ytYEo7MIg/XLuyI427dSXAj+f7sRsV+mvIM5Vl+99D0QpPkKzO1&#10;2IDZ5SZMLdRhZKYajVRSkSo9elkhI3MNGJtvkmZqGmjFNXR6ML/egsHJBGbX6nHh5hTPoWIIylDT&#10;6sTQZCVGJiowPJbAhYuEnI9ncM6fGcOFs+P48P0z+OmfXsb7753G22/v4Oy5KWyeGMKp89MEiUVa&#10;y7PYujSP7WvLOHlzHbM7YxhZ76WFnkTDQIW0c6NaLEv1RnjkIN7L97QopS3A3VEMzLVi89ICLcR1&#10;bFHap1rQOduG8rYQ2qeb0Txej96lTtQSoqp4TbF1up4KrnaokkoxhlSHmNWJUUHUYmFrDCcvLuPs&#10;9eO498E1bJ1fkqz7xa1JXLlzBhdu7OD67Yu0Sq/hZ3/5Af72v/0Z5ad45/0beP/D1/HRn93Dm+9f&#10;50B/A9vn13D66hbvbxmnrq4StgYITAsYnevC2Fw3di7Q6r22hbc/uI7X71FB3tjGhSvHcfn2Dm59&#10;eAXXqEjP3SPAXJxH20QDehfaMbU9ivWry1i+NIeRzX7MnZvE5MkhtBBSm9kOQxtt6JitRrDJBBUV&#10;k4GQUebJlXbF1fZEsHya7fPOGfx3/+sv8N//r3+Fn/31O7jyxjZuv3eRMHuClvZF3HzvHHaur6KG&#10;deOpNEsAZw6VSLvjmtgG9pASahuv7c2nYs2FlzARrjEgXGuAo7wIem8ubFEqSwK0gX2kyE6FbqZy&#10;ZDl0BB57QoVosxXlLTaCRxC1g0GkerxIdroItA7YWNYs7X7J+VbktjLGChGgIrdVyFFo24/0sheQ&#10;bXgFBdb9yNK9CoU9DZpAHsqoyDXBAsjtx6SYTXJ7JkSuEhE+INTghiXCh7/Jj8aBKEocR5EgVFT3&#10;OAgzhdD50/jajInNWoxt1GD+VCv65hNoGQ0SVhMIE9rKXDkI1ZgRJxSXOQrhS1pR2RJFeZ1fWho7&#10;dXUdJy4sYe30DJIEc6XlCAE4nfCbi2LLUajt6awbgg7L6ggXEnhyUGI+gMKyl2Hz50pO+95oEWSl&#10;r6HUSDDS7+fxAEyEikBCiZZeN8qrS1HVbETHoB/BKhVS7TZ4K4pY7wUcsHIo2Zhar0P/TBxlBBqF&#10;bg/kmj0oZVmO5H8bMsNetudBFNsPSTM29pjYKahge8kJohmEv1yCTwnLnIecsj3I1r4MpeOA5IRs&#10;jObCzP/RB1lukUTXnQOTcO53yQhEwuBIoWOkBWs7q9i5uE0jYwNr2zRgtuYwT0txcH4CQ+ur0Caq&#10;8VyGEs/l6fGczIFnaIlJGaOlEP4cuPLFACZeC+uRIqalf7kWz8FUyG8ojn8K+fyAI2LIfC550DU+&#10;U/5rBoN/LbKrpB8XUXxlIikqoaYwhIeFw3COh9AflPzTflDsQbBnFjXja6jsGcTI0ix6RnuRqksQ&#10;Zuox0FOP5towutsSaGuKoKUlgobmMBLVbsSqaKg3hNDYFMbASDU2z4xjfK4dZmcxNKZcmBwUd6aU&#10;cqdttA5n71zDyTffRfvWVRxxN+KxYwSHQpHdm1AhEzMyYomIz+PHyVDFkuTjBSIo4O4M0y6YiHsT&#10;y1Xi+XXgWd7b1xU+PMv7fY6A8hz7+pMipxV/80yhXxKRWPMpypOf6tdiZ9hT/N1952XhuLwLQQKq&#10;Pj5XbD0Xy2OU+9Gyn+H5D41OprByvAPbZwaxRGU4NluFFiqXVLOFFnkQ1QQW4SQ8v9FJq4ygMByj&#10;RJBs0KOLg31NuwHRmiJMLFajucuD1h4fuociaO8LoKs/jL7hOJbXOzA8mkJnVxiXLs/j9OkxnDs3&#10;jhvXZ3Hr9UVcujotOSVvnBrC8vYAtq/MYfPKPMaPD6CPINJNRd4wWiMp9f7FDiqaFrSMpdA8lpSc&#10;elPdXkSarIi1uVHTF8Pk5gC6Z1oQbw/B3+RG7UgKjmoL3HV2iBQKYmt6VOzU6hZZmCtRPURFPVmH&#10;1sl6dE+3Epgq0TRYg5bBWrQN1aFrrIlWcAcmlvoxOt+DycU+AmE/Vk9M4fTF4zh9fhvv/ugu/uyn&#10;7+HWrfM4f24df/kX7+MnP76LDz68gzffuY6bd68QlE7gp3/9E/zsrz7Ej3/2Nq6/cY6fE1qunMDG&#10;SdL39R2cubyJxeNTpPJRrJ2cx/rOAmb5fmpzCvM7c1g5v4xVgtDCmXnsvHES82dnMH5iBHPnp9A4&#10;UYuZcxOYvzCJoeUO9E43YGqjFxsXprHCzwdYb8JfxZnQwRotRbTRSWVWBo27kAo3GzoqaVughBa4&#10;HS5a4tFqK9ZOjWHn8hyu3t3AmevzuHR7lQp7GMFKHVzlJfBVaGEJKVCgO4hjRS8jt2wfDAEZ4uw3&#10;zaMJVPeF4Kgog5JQk172Gl6mUt0j/z4OqV7CfsULOEg5UPh9HFH8UPJBMvgLofXkociSDguhREsA&#10;EsHnjAQlkRVbRSAosB5GhvZVKYaLiCYs4rUUUkkrXUdR7E6XggSWiCjBPNdTq0Oy14eK3iC/F4k/&#10;i+GpsmLl7Bze+znb58/vSEuwwm/GFikkKDtRzr5tJhzIDK/BGS9E64gfvTMxNPQ7UdluRH2fg6By&#10;AMGaUvTNVki/07qzCBYauOManL21jhvvnMOJS8sYnuvBFIF4fmcUld1BaHwF0PIeBQyYWW++Si2M&#10;vnzIee9ltmOI1RnRNSJmDRth9clgdOXB4iU8xUp5zEdh6R4Y3dnwxYuxcrKboNCGk5dGcebaFKY3&#10;OhBvtsNWLoe9vBCeCgUq2gyEHj3Llcs2kyPIz6z+LLZ1GmSEwYp2M5wimGY4FyUigjbvS2baw7Z4&#10;mTCaBSMBqdR1RJLKLitaJoLw1ClR4j2EsoDIZ5VDETCZg2JXFttZpHRQ8Vn0o2u2EcOrPajqrmCf&#10;KCMwyST/JTE7XGbLhdLIttTnEVRprIyPwdPWgwMmDn4FFjwhhX4XA6SHgx4HNil+xifibBBudiOo&#10;Crk/oP5Ty2cDzgNnXYRIuXw+hzzg2p8tXwDOH6d8dj/5TRHni0STLilGzcNU3F/JD+NhylOyMOHG&#10;hlx3is9IPZ/fJNq7GrGxOY2+wToCTAS9A7WoqvWhrTOJ8al2ScT7VI0X5QkbwuVm1DeG0Ntbg+bG&#10;KBIJK9o7YugbqkJ5ykgjygSPGFto+NmoE0LUkWJlYJq6pv/4cRzQR/BMpsjqHceXRRiHIjuekJn4&#10;XIrt20FCjohATMCRiZnX377rSswAiWWp+yKSfAqgeUbmx7PygHQUIoEO6+XTIkDnN+t6Vz4dY0eI&#10;iMf00OrxLswsNmHrVD9OnB7AxGwNIpWlqGikMjEeRDCpRmNXAJtnR7FzaZpKegIza60YmqnE0Cwr&#10;dakKKzvtaOnzY3a9hRDUgMHJSkwvNxF0ytE9WI7xmXo0tnjRTfi4cWsVp89O4MbNZVy5PIOr1+Zw&#10;8coMlfwMTl2awsaZUaycGcPE8T4OkE3opFLumG8lpFShoq+cQJJE43gKLdM1qBtLINTmRGowjHq+&#10;bpioJLz4Udlfjmi7X4qTE27zINLulbZAu+ssSPSEpddJEXiQUtEXkb6vHUnyf5qkXV1hDs4hljdE&#10;OKroDKO2N46GviSWtsd4731o7a3gfVVjdKoFE9OdWJwfxqntBVy9sIHZiQ5cOD2Hk5vjuHiG0EIg&#10;2dgYw/bOPO/zBM5d2sTkwgBmV0ak4/TSIJY3JwlMgxTx+bD02fzaKE6cXcLZK5vYvriB1TOr2Lq8&#10;hRNXt7F0ZhnL5wTorKBvoQ/D68MYWBlA71Iveha70bfYg/HFLgxNNKJrIEVobcXoXCsWtoYwRYXT&#10;MVpNpUc47YnCU2mk5V5AUDGjbaAKM6sDCCTM0rRmrNaFQNJEZVgAd1SNMmsWshSvwuKTwxpQItnk&#10;hDWkJBwclgBH9vExs+Q1HFG+KIlwNs7W7peOaSWvSPGFsg0HkaXbL82sFFqOIk31CrI1+5BWTEDi&#10;uUXWY9K18vUHcVD+AjK1+1BoFduic6SgdCIprMh8n23YgyMlP8DBou/y9WswJ+TwN2ohgu3pgmKL&#10;/jFCTTqslSXQReWwVWrgqzXDkdTBRNDxUdn6KZYAFXwwHxpXBkHvEHSeTALLMRRbD0JHgLJGciWn&#10;XrNIMVKeB2OA51n3Sq9L7AfgrSxC92QcneMJTB/vhHAG752qhb/CJPlwjRLSewiWjUMJeFJ6Xkvs&#10;CNPx2vm8z0NQ8d5KbelQ8H6LTYck0RMWDASyYv0ROEUONDOBj+c3dPkI2gQHGiKrOz2YXm0iiGrQ&#10;PRpDrMGMcJ2J7epluY5IcXhquh2obDOyTC4097losJhpvBjZnoQyp1iKSiNQpvOe0xFrEmWTE9SU&#10;LNMBXuMQlKa90LMOInVl6JosZ9+qQKBRLW1XF0uEAnJEDjpDNJeSL6V3EJGlzTERg4rgTNCUOwSE&#10;ZqJExPhxHEYpRce2sUdkrFOltNMx3BxHRX8rbLXVeFknrLMgHqN1KByOhUOltCNDzNz8UqkL+Pl4&#10;hocizex8PLD908kXgPOF/C7yeQBHOGULBe1lX/fu+toIR+IcF57OMuP5bA1KAnGE6mtQ31mD6jof&#10;EkkrkpVOePwaSeIVDgl4Kqs96OxJYWNrgiBUgf6hegmCEjw3UelCQ1ME1fV+2L3FNJ6KYCXUiBll&#10;Z0IEtBUBTAs4RmrhrDGiZrQew6c2keFM4KkMscMxhIfzXHhcIfxezNKz91Re6BOAY/vjBJytk4OY&#10;XWrGxnYfTp4dptKuQtdQBDVtdg6EVjT3BtAsgt21eTFMUDlxfgIXbi5i4Xg3Frc6JQtyYqmO0iBt&#10;GZ9ebcGkWOpabpG2jQ+MV2NqoZkQ1Ya33juD7VPjOHFqDG+9cxrvvn8Gt+9t4dzlOexcmMbpqws4&#10;fYOKmwDUNdOIpnFSJxVDq0iFsN6NBhFvZrwCFUMxJAlOycEooj1+VI3G4RPOtIQb8V1qJI54fxiJ&#10;vjB8TVb4eR+RDje8jRa46gywpjSIdhJ8+Fms28fXbul9oMUBT6sdDp7varLBxPPsNQb46i1I0fru&#10;m2lA11gV2vriaKdMzbXhxIlxbK6OUIYwPlSHcztiLbQDo8OVaCEgzc40Y/P4IKYJQ9PTHaTvMdS0&#10;hjEwLeqtj/XUj6WtMcytDRFuBOT0Ep5q0dZTieHxFswvD2LlxAzWz63h/O3zWDq1hKnj09i+to2t&#10;qydwnAB0+vZZbFzZwvzpJQytjGJiYwKbhKyNzVFsnZzE+okxLK4PYma5B8snRtlOHajrZN3VORFr&#10;9KB1pBrdhKG59RGcu76Fuz+6irc+uo61nWkJePrGG6kY2QfaQwQeI6z+YipfGWTaQ8hQvoyjshdw&#10;VP5DHC78AdIUL+Jgwfexv+B7OKz4IQ7IfoBXc74liYAVATIaMWNhSUMeFXoW3+fyKKTElU04kUtb&#10;7kUaBmNEKcGNkAKCkNiBlanbg6OlLxFqvs/jD5Fn3kdoehGHir8nQY5BxBAKZ8FE+KjocaBpQsRb&#10;aiHAlsPO9jRGlYRWL/oX6lHN/7AGCS6BfDjKlQjV6KjIDRLo+FOlhEA7gecgiiwHUOY6SrDJkmZ0&#10;1M5DMPjT+f4YQSkD8WYRG0aFlqEQ3IlitI3EMLvVg2SzE/5KnbQDrqE3itruMOvbSSA8gixCYDFB&#10;TmE8gly1iAr9A74+iFJ7GvK1e1Cg3Sst+dnDYiBSIK/0NTijRQhX6xGrp/FhOQy1/ShkrA87QcIV&#10;U7KMwnlaQI0XjQMhzJ0gWE1VYGA2hcnVRvRPJeBPKGEkvGlsh2EjBLYO+jE4W4Fzt6Zw7a0lfPiX&#10;F3D57jzO3pyUjpOr9fzPUhgIJCWEHpXjoAQ1unCmdNSIyM7+NAl2RCRo8ZnSeYDQkwF9JItAmgGl&#10;JxvGmEoC1FLXMej9OQSnQ9ISnY5wbfarYfQROgMW+GoqkOOtxNeKdgfOJ6TZmeDHRyFiABPr7g4C&#10;gY1i5msLP/t8if5+P/k8iovCAfyBEPPb5EHX+Uz5AnD+OOUf7ie7fXtXvioiBufydQ5/m+vGU9lW&#10;PJdlxLdzy7CnqAxyK42yqAOxKgesjjwEw2qCTRmMFhn8Ib00YzM60SrN4jS2cJxpCEozOMmUC4Mj&#10;jYSeKvhCRsSrqOPiZhjcCmhdNEbsfIZpMForimFMKKApl0n5EE0c+ww0fAOddcj3V+BZKbO8D48Q&#10;Hh6VWQk4FsIGyykBTpj34JEcf8UuqAfd630R0C8g576IgJCfBBwBNv+lgPN4nls63v/8oZX1Hswt&#10;t2FxrQPHTw5gheCyTHAZnE4iWKEi2DilYH1t/TE0dUWo3BMYX2jF2WsLhJ1xgk6nBDQrp/qxeWEU&#10;Kzt9mFlvpyLtp4Icwvb5Sdy4u4kTZyexc34Gpy/M4c5bO3jj7knceuMEbt3ZxrXXN3Hh+gpOX1vB&#10;zvVlLPHcrrlm9K12om+tCz3rtIrnGyh16F5r/RhyytFOMKufrEGsN4JQhx8xAk1iIELAiaFyOIpg&#10;u+NjuHHCVlUGLa14kRZB4aYCTKpgriiBnorBSKVUQiUnEh0qOOjn0KotEIkUXWkodKejgIrEzka3&#10;8TxrVEErtxgVLXb0TFRgnmXcWB/A1vEhjBHI5lmXkwsNrKcAPDzXHZajvt2HvtEUmjvCSNW70Emg&#10;WCLkbV4khJybpuJpRLvYij7eQMjpwcrmMDYJSutbI5iZ78Tc6iDGFwdR312NtbOL2Lq8geXTi1g5&#10;u4KT17dx8sZJrF3ckKRvfhA9M724+MZJnLywKMn6zhQWtkYxS8iZXOnD1oUFzG+OoHusASMLnZIv&#10;UEtfNdtzBUub0xid7cPV2+dwnP9R156gxFAl1nNpPfj5gDR2xVHZ5Eeq1UvlWoy8sn3I0+yXlpYK&#10;9YQe1atIKyKEEG4E1BxWvoj0kleRo92PHAJNtnov0oteRgY/y6DiFufpgjK4qrRUgrnSrE6B+Yg0&#10;ayMy3YscSTrWo8yWhiMlL0qAI1IJ5Jr2odiTjiz9qxLkHNO8BJEV3VEhl7Lb1wwEUEFAd1QZsHJl&#10;FoEmJ+wVWlQShE9cn0bvTAXccQVsvHaqzY0qAq8zVkywcWJgrobvnZKPjFY40hIKrJF8vs+ENZxH&#10;sMkm6ByFynoIJbYjBBvh96KAJVQIb4VaWnrSOHPgTWrg53+W17EfVlsIKaUoc2SjyEhg8hVSqcuQ&#10;Xcp6KH4JRdajUFoPo4T9UOfL4f8QWnhugeYAoegg37P/enKk5TCjP5fvCwhlGoRrtYQnN5oIWM6E&#10;Ck2DEXRPpqTZpLbhOEoIkzLhzK3ZgyL9XuidaYjVlbH9w5jaYN8bCRGEYjy/CTObzahsNaNMJGC1&#10;HeL95EgzOOZANpTmvSh1H/k1oBEQY6uQwRTLZxvl0AoUS4MEqGAWNATCUpZX7Vaikn0oWO2i2FHV&#10;zuegJUjjqQK+mAU2wo3RSWs06oY/GUWmyYlvKcx4Ls8g7a56Ls+Bp3MceOQYB1YOXsJ6FLspxC6K&#10;xwk4YnD9AnC+kD8eeXA/+eXMHl/fh5vHKV/O8uCx/AAez6FyzrTiTwrteEXlQKbRBZVbbHaw0BBQ&#10;w+CQw0yDwOkvQiRmhjeghcurlsBGAM7VG1v46Z/fwzvvX8H65jim57olwKmo9sIfMSMQs8IT0cNC&#10;A1XsktbT0HQkqdOSShT70iH3HIXCf0wKNGvkWOzjdfdojHgq08hyi11OLKfczmfPuuvrch9waHQ8&#10;Lv+HAefTImatBMx8lVDyNWVIghgBOJ8Gm/vy2wDnsVyXBDfitZi5eUrMBimCeGhtsx+rm30Ej0mc&#10;vTTF1z2YX2/F0ok2zB9vRX2nGy29YdRQmc2v96J7uAp9Y7VY2OjHzqVZCWKWTvTh+PkxrJ0bxgwH&#10;1dHFJirQHuxcnsX6qVFsUJlvE25uv3Ma568s4/obW3j/o6v48Z+9gQ9+cgt3372AK/zs/OvHpW2+&#10;w6vdaCAQdC+3Y4jXnjg3ijoxs7TSiJ6VJrQTdrqXWjF5igBAGFq5uoily/MY3uyVcjw1EDyqhsKI&#10;94pZGhuiXQ4EWk0o9mey01C56l5Bvph+92ZAQcvUmKRiShF4KouhCmdDFaFSYWPn0VKXe9NgSJJs&#10;vek4WvZDyPg7kfzQVV0CX20Zarp86ByoIJzUwhUtgVLMNOhEwLv9yNS+ggz1q8jV70ei1Y1GQmJ5&#10;vZ1WdgkCIlBhT5iDvZ/gEkbXiNjJVoPJ+VbMLLQTlLowM8c2WOzE1ulJCUjGlnpobbejdagGvVOt&#10;rO9FzG1PEXBO4OztMzh75wy6prvgr/WjmbAUavLCXWVDoM6FZFtYij5rCZXBmzBTkVjQ3FOBrqFa&#10;jM11YvH4OCYXhwk3A7h25yLuvHcTaycXCEhrmFkdQe9YC1ZPzqCbD0xtWzl8cROVlBedY5Wo7vRJ&#10;vjNKcxpyCC9HFT+UZm/EklO+8bDkRyOyzx8iyOzJ+hO8nP51HMz/Hg5QxGyPmMkp4Hn7Zd/HAcUL&#10;OFL6CtK1e5HJejuielmSdPVr0gxOnvmgtESVbdiHTB1BSv1DZGhfltpFZMl2ixQHURlirXbUDZbD&#10;ktBJubfaZ9qkKNqGcBlax6oxRgj3EnB1hBdHRClBhJgxiTfaqIR1sEUIsvFiROr0PBYRRPJgDuZJ&#10;IGMnKFtDhCh7BorMR6En2IVqDIQAGaEmW1rP1rnz+T2to1ARP8uFzpkHedkh5Kn2QakjHBjTOGjl&#10;whkvgYX/ZQiKAJv5BIgMlr8Q7pQaFYQusdvMX6UnPOagzJUFufEQCnT7IDPuk5yChZQSWDSeDMn3&#10;xsGyGlnf7qRaml1TWTKgNBAYRXLUoldg9echkBSpM8rQ3O/heXJCkRwFhlclP5uWkaD0Xu0+yuvu&#10;+t5oCSy28gLJJ0ftPUrAOYKywG7+KyEqQqbCfoR9/qDUzoVmkQvrKGT8b41HDnfEAD9BJlrlRF1H&#10;Oeq7ygn5NQQsGiyj9exbjfzODZ29CK6wFRq/DXkOK9JNZuwvs+KHhJ1v5prwXK4Nz+SJqXFaa7Qg&#10;RT6cR2UOSXZDxT948PvHky8A5wv5XeR3B5zHBODk+/FwQRBfyXbg2QInDpjL2ff9OKY10SgsoxGl&#10;hdlvgslLI93JsYJitMqkpSkxYzO32IdzF1dw9sIyllaHsLI+IvniiNkdsWwlZnOaWytQUx+Fk9cI&#10;ceyOVpslp2J9IIdGnxyGWC6KvEcgd9PACmfCUKmCqzWIQ2YLvkGgEbuonpD78Qjh64lCGwGH0JEr&#10;Au0JwHETcGhofE7AkeqJUCIimAvAKaiawAFv++81gyNEgI0AHSGP5jjxdVUUD20TPi5dW8TZizOS&#10;3Lyzgc1TAzhzdRyvv7NOBTeGqaUWDE3Xob0/jrHZFnQOVvC1yOFUhbn1bqxsD2DjzAjWTg9JDqjr&#10;Z4YJPOMS4Jy/sUwwIgCdmsTxnUm8fu8UTpyewetvnsGdd87jbYLO2x9dw3W+P35+HuPr/dKW8OnT&#10;oxg/OYT5y4SuW/OYPDeEvvVmDGy0ommyEqn+qJS+YfzEMPoIA/XDKSlzeP1wAsEmK2oGQ0h0u2Aj&#10;uGhocRfTstTSAjeRVkV+IbmLA7hwJOUALrI4FzoPI8PwGtQEHCUH8SNlP0Ca7ofIte5FSSgT2ZbX&#10;pPxRWeZXpeMx48tQE4TE9F51TxDJdg/BZj9yjFQktoM4UPoDHNG8hKOEnEwqIweJuNiVjWzNQRTZ&#10;adm686hUqBSo7EQMHGuQipPiDBXDX16GZI0VFVUWdlAbOvuSGGG9T61048z1VYwvdaF1gAA40YRq&#10;WsbD891YPj2H83dOo3e2C+ZyE8oialSNVeH47XWce/8MNq6voHehA6n2cjT1pTAw2cZ2HcD4XA/O&#10;X9vChevbhJxZzK5O4PTlLdx86zJuv38NP/7Ld3H7vav8bANb55YIQQMEOtZzewLldU4qXyr2kBIK&#10;UxrSqUAPy36I/fnfxxHlSzikeBEHZC9AZJu2JdSwlqsQa7BKswqdo0lUUnmLHVbphJrsstek2Dhi&#10;5uZQ0YuSn47SyXon5KQReMRn6WrWpW4PoYbAU/YKYecACqwHUerPgoqwGmoxwRxXYHyjHcvnRzF3&#10;ahg1/Ul0EWymticxtNovBS3UB4phj5XCXk6FSogJVukkXyKxFKRnu+hcOYjWGtHYG0RjXxC+ilKk&#10;2hyIN5nQwn7VN51Cz0QVpRqtg3HUdgX5vRel1izItIdh8MgINyJsQikCIp4Sra5SM5U9vy+l5WTy&#10;FCDRYOd3OhhoRWlEUlnHMQIOLadwIYzCd8WRDqXpiARQCsLfMeUPkVXyCrJUryBX+DXxtUx/AGms&#10;O/G+iPUmIjOnKb9PEMqE0V9A8Cpg2UKYWu3E4EydFJNHpFaxhfJQyL6pNLJPUzT+DBQLB2PHIYhE&#10;oTqCjC0hk8RczvoIZkLlEqkfMqEJpLMf70eh9TUoHAdQRAgqtBwi1LCs9kxKNhQWITkosuVB7SyE&#10;P65Dss6OhvYgBidq0TWcRH2HD9EaPaGdRssE+/JUDeGqEl1TDQjUelDi0UDls8BWleJg24QDGj+e&#10;zTAQcpx4WgIcDmaFXjxKq1LsPvnn2VYuFNfnlM8DOR8rv99dxH88qJxfyB9WRLv8Znt9FuA8lOvF&#10;lwg5j8v4ebYVTxxV4flMFV4qVCFNVQq1xwpT0I5iM8dZA3WYRwWTQ44Un5O71KHVDT4kUg7YXdQd&#10;Hy9ZjYy3or4pjGTKTT3iwdBICwZHmqlLqhFKmhDmuCRmdvW+bJij+dKOyGL3ERrvR6TUMKZkMUqj&#10;OrjaW/FUppqAIxJq+vHlPOFM7MJXWe6ncsMEHBFgzy0tW4kcUb/W9/8BEUtJT/OaXysK40tpJnxX&#10;J5amw3hGznpiPT5IHlzfuzM4AnDELM4jBEXxmXj90OWry7h2YxVXri+RAgk5F6Zx+eocTp0Zxfap&#10;IeycHcX5K9O4cnNRWsbq7I+gpTuAtr4wJUSl2El4GcC5SxM4c3EM6yf7sLzVgxMXJnDpDpXrTZEc&#10;cQk3CDCXbmzhPBXlxaubuPujy7j5o3O485OruPTmKWycX8DWpRWsnZ3H0GIPVs7P4uzd45hhGYap&#10;sPrXmjC40chjPYaPt2LiRBcmt7oxs92P1XPj/O00lk4OEAJa0djlRcdQGA29PtT0cSBtsSDQoIeF&#10;yk/4bORb9kPBgTnXsofw8QqyCS3ZForI4s2BP7P0RWSqX6QVuhcy6wHk8zcF/E0hFUC2eS/S9TzP&#10;tAc51v3IE8kWqRSEr0GOkQqa54skjrpIHvTsOGJ2Qfyn+EyIgCxDrIi/KeS5GfwuTUprIBeB7kR6&#10;A+WL0m4kseQjnFCrOrzSrNnCSj8uX9vAwvIABkcb0dqVQG1zmODZilYCS11nDLUdUQzMtKGiPQRz&#10;Sg8jFXfDZA16F9sxttZPRdIizca09tRheLIPZ66cwjs/eRdvfvQ2YeYNbJxaxPKJKQzPdaFrvAEL&#10;2yO48d4ZXH/nNG6+cwZvfXgF22cWsLYxiYnpHtR1xeCvttDaLyCgHCSwpeGYai/rbz8OFhJIivZI&#10;OanMVPTOpB4dYymMTNeijxC6uNqKU2eHsLjSiKm5akzN16Cq0YwU4dQRKaKSzkWWei8V5yEUudKR&#10;S0jMEzmdXBmEnn0wEU7E0lUx4cAYLYItWUZLRANvjRGOWAnizQ40iCXLFieChBULzxGpNNwpkadM&#10;jgLCg6tah2CDBT5+1tIfpsI1wODOQVWrk/Xphbu8GCF+F6zUYHShAY09AXhiKlTy2tNrnYTMGH9j&#10;gi+hgZntafbJ+L3YfWZCkgDjT2ql7xzhYlpdudARbPWEWXEsMR6FLSiHxpENLYFKzPyU2glB7lxp&#10;NkzjYn+xHIHemQGbPx+eaDEiKQMilSYE4gbUNIdQ21KO7qFGNHWkYPNqoCFUFbG+ckpfhtadKfkD&#10;lTnZN21HJb8i4d+jNB2kRXhE+l7jyYRSZBP3HGM9crATu6ECGdAR8kXizWJacxqRk8pHyHIIqNmD&#10;PAJRseMIyryZKBOzSgTCEgcHR1sOZfcoJ8SpCDpy9m1ruVJK8xBrMqOWRkDfUBKrBK6dnX6MTsRZ&#10;fpG0M47mqVp0EEBjI61IDLUg0FoJY2U5tBVVyHLF8K0CO57MsOGpHB+ezKXCEH4LIvCZgB1pzV0M&#10;mr+pVB4s4twHD5T/mHLfeVQosvv/fV/JfV759fLfl3+e+/hCfncRoL0boI7981MiHOUfJLtB/Px4&#10;TORaynLgSeGDk2PC9wr1eKGgGPsVhXzWxAyxiE1nRiBRhhjHtHClFnXtXgxyjO8Tkw00gK/eOo6T&#10;NHZ3OE5Pz/ais6saFSkPuoaqODZpaHwJH8JcqDjeqDjuFNKAKnZkQh+USeNOCfWQ1pmDYIWZxhCN&#10;kbk5fDu3BE8X2PAIy/oVkf+qIILH84N4imV+hs+ikKdz+Vyyrz+oTv6Q8tClK0u4cm0Ft+9u4drN&#10;FQl03rizhps35nH2zDAuXBjH9euzOH9hjMAzgBM7fTi+3YPt04SJuVqMz1RjdbOLim8Yp8SsDc+f&#10;XmvHymm+v7mEM7c3cOL6Mk7eWMO5109g8+IyztzYxM61VZy4sojNS/NYOzdLsJnDmZtbPGcbZ3ne&#10;uTe2ML7ajXWCywn+/+KZASnD9NRWJyY3hXRjbnuASngI8ycGMbJA6FlqpyJqQtdoksrIj+pON3w1&#10;VGL1VHBxpRQILp3gUmg7RKuf1qYnDQoPG9hPa9l7lABzABn6lwk6ewg/+5DFwfwYAeX+EoiAF+HI&#10;ms3PBSSJrcniKHbxCMnUEZb4vdiufP8odxyWfivgxlZZBHdtmbTtWR2Q8fNMKu4jyNZRKWkPIk9/&#10;CDoqSpGmwUPrPkjlGa6zoLrNh4GxWlTVu9E/WoOlzUHMrfViZXsYfRN16Bqpwjghpm2oAl6ChKdC&#10;T7hSwcnfVvRFEWp0o2+2DbMbI5hdH8PobD8u3jyLX/zdz/GL/+YX+Ju//1tcvnMRCycmpMSJzoQe&#10;7koDAvUWuKv0iDTaUN7kIKBU4TSB+Arb5/TlZfSMVSNaa5ZmPsqotMVRxMMx8R5yVK/haOELkPPe&#10;xDmNIlZRi5f9pRGXri1I8Hzl6gzeeXcLd++t4uLlCfQNRqWwAsPTNSxnFzpGkmgdLpei6ZY6CIFG&#10;4dybT2ixI8QHXGyz1vsKICMsZKv3wUKQcBEoDF7hOCx8a/iewBGoNkJLWDQQKJIERrUnT5pVMper&#10;0DaRwuhyKzbZd8eXWlDfFUDPuABGP8JVBozMN6J3oooAFEUF60DE/PGUl6KyyY0QYUNsp3eGSxFI&#10;GjgoGBGpsqB3vBbT7Ls1bQGpbcR2e09UzcHIj67hCrQPxGH1yVEiZnUIPHaWU5TVX6mXZsRKWJdi&#10;eaugdB/KLKxPAqRSexi5BEaVPh16ez5KjYRlawHKzLmobQ0RgopRULZfWkqzhguh92ZLcFNsOYxC&#10;3V7kql+R4EdGOMwrexVZqhcJod8msOyDksAiMocr2FcLLHuhdB5CiTcNMhu/cwrAf1U62pK8bigb&#10;Ja40OBJF8BKgRUTjkRUaPpP1sJVr2Fasj4SWkO2F1pcPK8Ey1SaAkYPsYDlmWZ/bJ3tw4SKNosv9&#10;bOcG1PZFUN5ZAWdTPV4t0eNPsovw3Xwtvl2gx9eytXg2xyBlPX48x0KLUcTf8FAICyKpYC6Vv5AH&#10;AsBnyReA84X808jnBRyRfuChTDceSrfjy8cI8LlWvFjshNKfgDWZovEVR3mt2PQTRbLeKW328XLc&#10;8idL0dwXooFlRKkpHf0T1bhAPbuyNYTL19dx8coa/va//Qhv3D0rwc4gDdZghQEK3VGoOKaINEA6&#10;v0xaSRCR5DU8ijHHFSmRYpuJdDktfY2Itbfgm1lywoxe8sF5RB7CI+yPIumlNItDOJPi4YhNAFI/&#10;f3C9/KHkodt3twk3QrZYGZvSNu5rV2Zx+9Y8rl4ax4Vzw7h4fgTXr03jpz89hzfeWMAbtxcxSqtr&#10;croSfQMhDI3GJEfl2eUObJ2bJNyMYptKbOHsOOYoq1cXMXlyFMsX57B6aQHrl5cwz/crp3j9NzZx&#10;9uZxbJxfJBBt4uK90zh7a0vKHH3l3gnsXJnHKZZn59IkTl4cx8VbCzhzdQ7rZ8awdX4aZ64t4QSv&#10;e/b6CqZWOqmQmhCjYq7t8NCCDyLV5aMFKXbPKGjhl8BQLoM2nE/wOEqI2S/NyOTbD0pLVWKZSsaB&#10;vcBFZWI/gFzbAWmGJo/nyQgzYjZHQTgqslFpUDHITfupKGll0/IVMza5pr0SBIkZG/FaiHCAFe/F&#10;jJEQATwFJsKSif9nPgKZReR3opXsyYWaSriY9JyvPwJDQEllUcrOlw0jlbWTwCJmC8prLVSMx2Bh&#10;5ywnOLQOlEsKWSjggZk6DM7WE+z8aBhKEO4sUpZ1Y0gkR9Qi1hBA31QHTlxYx1/83c/w9//zv8Hf&#10;/v3f4Md//mO89ZN7aBxMwVVJcCBg+ZuolBuMCLXbURrk/YVlvJ4BjVTOO1eXpFm5sYVmTC41E7h6&#10;UN3slI7DM7XoHasgpNQiUUcroNUlBY3sG6vEuavzuPPWKVy/tYHTZydx/cYSbt9exZ3bK7jM9t0k&#10;tC6ttOEmPzt7aQa9o5WoZzuevjqJRUL0wvEuDM/WYmCqGhOLzWjrL5dixdhZP8GEWAZxYIDAV9Xq&#10;Q31nCMlGJ0x+hZTmoqLVi/IGh5S7yhJRoWOyGo1DIn+Zg/VCgGNdplpc/K0bEQKRgJkaKukmgpmQ&#10;4bkG6bMYoVFcO1Jlk6wcV0QjSWt/BaGmVwojIN6X14jUFzokCKWtfRUIV1jQ2FmOVKOPR8JSvQe+&#10;mB6uqAa2kFjKMqOqLQgvIclBUHDFdNLvvXG99D+Xbh/Hqoilw3sxePLZ/hyg2Ff0tMKyi1+GlcAc&#10;SJVBTRAUDsjReoP0+pjyB9IMToF2Dw4XfFt6n674Po4UfgdZpS/hqOoFZGpehi6UCzlBXMb+rnAc&#10;RKlI9+BLI4wTaLzC5yYdvroSxNvZpv0se42GACMGx0zk69ivTRnSDE6ZuxCupA7RRjv87C+Bagqh&#10;s6rehhTruIPP4/h0HJ29NoKgB8OLhMnBJJK9LbBUt+CFQjuez/HimWwfnsnxSctRj2ZZ8UiOmcrD&#10;visioV+uF0/mBPBUTpgS4eD6eSDnC8D5Qv5p5PMDjh8PFYTxJZENPN+Nx49p8K2cEpjKE4jUVsDi&#10;FQ74CnijZdDasmCknjDRcPDES+COqaCloSbGAbOHxocjFzo+g5EKE8ZmWrC0PohguQFmhxwGe540&#10;TqotNIycedCIXVQ0rsTsq5LAo3EWcAwycawxIVHrxNRyH8aWxuCvr8H3C4oJMlo8XuiQloQfk3n4&#10;ejfqsogm/Bjv91H2URFh+EF18oeUh16/vUWoWcelqwvSDM61G8s4d3YM1y5PE3Amcfb0EAFnDBcv&#10;jOPOnVVcuDCG2bk6HN/qxtxCA/ppdU/N1WNsroXQMUlQmcHahRkMLnWicbRGymA9uNaD5vE6NAxX&#10;Y3JrGBPHByUHw4GJBmxfmMe9j67i6ltncfvH13Ht3Qs4cXkFO5eXceriPM4TiK4TYm4QmN54g+W8&#10;PIe33trBhx9dwVWC0cmzszh5fo7KsA5do9WUFBJUROOrrWgZiaOXZR1Za+MgGoWPVr+rWgtPnQ56&#10;gk6JPxtydxrKIrkopWWq8KRBFy9EaSQHBYSd4kAmdOX5PJcWs5/UG+VrKgJjJB8Ky0GoPWLHSIa0&#10;FGVJKqSAc2IWR8z4CBEOsCJOy2HV96VdPmJWJ9e4B2mqHyJD9RIOFHwHRxQ/wLGSVyC3pqPMV0DQ&#10;ySc05UDFDiiSWIYaXfARUkTQO3u0GO6EmkpbBpnuELJVryEoZhkWmrB1YQKrp4YwIJaApmqkGa2B&#10;2WZMrHZjbLmbCtOEMocSeo+aQLmDj/7yA5y+vINLNy+y/k5KSRJXLsxh6uQQNCI2CZWlMVmCRL8f&#10;2nIFVL5cuKr0SLb5CAxe1HdFMb/RjcuvL+ODn12WjgJwLtxgP7qzJr1f3urF6nY/RmcbME0AvvL6&#10;Bl5/5xxuvnkKN+5s0YKfZ39bwr23NvH+j3Zw6gytj2uz2DrFPjLXiAnC6uRCI8tIgL0ySUCa4TWW&#10;MLPEvrY9iDOEoIm5JvSzzTdOjuAsr/f6W7wXPtx9E/XoGavF7HqfBB61HWH4CA8iBlDrcAq1PQTD&#10;mUZUdYaxdHKYsDwlWTiBpB4NXWECDOGxP47a9gAMrgJaMzFep0v6vp6/STa4ECIMemNaaYamsTsq&#10;zdyM8DkYW2jDxpkJwlizNMM2ON2I7pFqRCot0Fg4qBgyKJkwuuXSjoZSK/sfByYhFsKojwONOVgC&#10;e1jAj5oDmQ6WYDGidXbJaTlM0LWE5NJuKoWRQGLcL4lYfrJFZNJylM6TJS1JCbARS1LiO/FaLF8J&#10;wMkoeoFgsoeQfUBaoirxHpNmcFSeo9IavFii0oYyd7d6E3DEMlWi0wxbUo4y9nlrTCEBjq1cOElz&#10;sGXdeVNmgnkRNBxsq7qC6CKIiqXCzsE4qkT2+pQBnbQ6a5rMKK8qgiOSgXiLgeNCEgNrE3DVNeGg&#10;2oNv5rjwlcMOPJ1LpZDthMgx86VME61GOx7LE8LP8gg4tByfzg1JIlmQvwEAnyX/nAPxr+Dmk/Ig&#10;iPlt8qBrfAE4f3zy+wDOl/JD+FKuiPvE9sy24Ju5OuQ7w4SLBjhiQfhTfrjjVhi9RVAaqXPELHmA&#10;esqewc/ypYCrjnCR5NsnLzuIYv1RKX7W8FS9FH6lpTsCgy0bDgKOi+NHIKmlPihDnlrEucrkdfJ4&#10;DZ2UYmV0ugPTi300JmcxtDwHS2Utvp5VjCeydXhK4cNDOXz+JLAR/jZO3pdw9vfiURnv748RcM5R&#10;qQm5eGWBMDG7K6yUG9eXcZWfbWz04szZCdy8Rbjhd7dur+P8lVmsbfVjbrkdi2tdmFxswxzBZePi&#10;AmZOjqN7rg21Ayk0cFAX6QTEDp4GWrEjYsvz2iAV1ibWTozi1r2TuPPeebzx/kW8/Wev49YHV/Du&#10;X9zF+de3qSR3cEukDHh9C69fXcalnXHcvLSId26fwIfvnsfNq2tYXx3E5okJln0dpy4s4MSFWcwe&#10;70PTQDkHXA1SXX7UD8bQOJxA40gCiQ4vnFVamOMq2FNqWCpUUIfyUMCBXckBPs96AAW0YMWylFhe&#10;yjHtkWZgxKyLeC+i5uaa96GQlm6edT8MsUJp546/UQdTXCYtV4kZHLF0dbRUpA94TfqtOIo4LQeU&#10;38Hewm/iYOG3UGjYi3C9Dt3TFQjWGZCjFYHuXkG29iByDQQlzRHCUCYVjgIWKlExs6LzE3JiGviq&#10;TAjVWKXEokJhb5ydwt0PLhAK5yVlOjjViMn5dhw/NYGdS/M4e2MNU2sDqGyjEp7qwJU3L+L8rbNU&#10;wuu4+sYV3H3nDt549ybOsL5r+yvQNFaD9pl6WtUheOotsFXSioiWoG28Bpff3MFbf3od7/zkFpa3&#10;hwkRVegYSlCRV2NtZxjrp0dx/uYSLr2xhivsK2+8dwrji60EjW5cf+sU5rYnMLM5ist3T/IhGsAa&#10;gWpH+GvdmMO1NxaxfLwTmwSdrfOjvNYQr7GMiYV6rJzoxjZBe3W7DyfOCV+vQZwn9C5u9KB/vBrj&#10;c80YI1BsEbLXd3jf7IsnCc/LWyMEnlYCSIyQkkTnaC0qWwPQe5UcJEQeMB1i9S7ERTZ1Wi/NvXEC&#10;SjtWd8ZwknUnIEkEOhQwIo4i/o9YhnJzUAmxXgIV2l++rm7zoGskiRoeazvELJIfDd1B6XWqidfn&#10;wGLxyj72w8mBxSejki8mdObDyNci75NYchN+ODpvASGmCCW02krFtnILIcTOwYgWmwgOKLaNqx3H&#10;UGw7gmLrYShM7LsEmIpWG/uGFjVdbglwxJKUEAE44ijOEUtWcgOhyHxQCswnRCxRSYH6vGnsd69C&#10;7RfAI3yedgP6iS3hxvIc6MM5KHWnQxfIJeQfpQWYzb6cJs00ltIKFD44Kt6bp1KP9olKzG73Ynix&#10;HvXdfiTq7ahmn61p9XEwpaXYaEJDr1dKzlrVXY6q3hoO6pVIt7rwks5LcNFxwNfjqXw7Hs224XGx&#10;FTTXgyfE7A2VgZgef/pj2Z0efxAEPEj+OQfiB5frQRDz2+RB1/gCcP745PMCjnAyfizXh0dyhA9O&#10;gMLXx2x4LMOCR4+U4vnsUuwp0SLPZqaBSeip8aPMRSPDRYOIY0GJLUMydsXytNJwGDpnNrT23SCh&#10;MT5jZo4tURrBdS1u2Dn2CMgps2bCRoNJrjuKMnsBf6PguJeigTqOybk+9A010+CdRNPUEgqDdXg2&#10;z0z44rNXGMRTRVGWW/i8ibxPDoggm9IuKkKOkAfVyR9SJCdj4YcjdlNtnxrBydNjhIZhLK30Ym1j&#10;EFsEiwv8/szFefSP1NB67sTwNK3m8Tp0iYzdtFDHFjrQI7YvTzRJeZ+iLSG0TTRi5fwcVs7M4Oq9&#10;03jjrfO8zjqvO4izZ2lpU5mK7eJ337+At6kwr7x1Bmf52dLpGSyfnCL8nMZ7P7qEd3n8iBb/n793&#10;Ab/48Ar+T396A++/sYP3753Fn//kDZw/u4gpUucVQtPcWj/KaeUGqoxwiQjMQwQdKh49G1VEsA03&#10;OeCpMcDfYCbglKEsWABblRpKTyaKfVmEmDTkGfYgu+wVKG2HoBfwY9onTd0LwMkX8GPg4B/JhV7s&#10;MBGZm3ks8WdKACP8cMSsjYjHIkT43kizNgQlMbNzrOxFaQnAm1IhXKfhUWwX18CZKIYprJAC3SnY&#10;+XL0aUgrPYhs/TEqGDkVD89JWeCoMCPaRGXZVY7G/kr0Trcg1RqGJ2ZEdWtEmlZcIUCcurCI49tj&#10;koxSufeON6BtuBYN/VWoaIthfnsG7/z0Lfzo5+/j53/zM/zFX/+cQHkFY8vD6J5qR7QxCF+NnZCa&#10;YJ25+b8GNA2lcPLqKj748zfxo5/dw/W7FzC60I3RxQ627zZuvXeWILWKa2+exO0fXcC9jy7h7ocX&#10;cf3tU9gieJ6/tY4t9qOdN05g8sQ4qnriWDs3Tdjakvxf7vxoG29+sIPti2NY2elFF5XezEYHf7eA&#10;uY12KZCkmA0SM0ObZ0dw/MwIAWgETT1hdA0lCT1TbP9uTMy3Ee4EdHdjaqlHApyThJ3p1T6pHsZE&#10;3J/1ftS0R2D2q+CO6RH9ODVFbXsQDV1R+KRlIRNhpZrwlkKJKZswUowSc7YU5NBD68cWLITRk83B&#10;IQNltjQUEyDk2r3wJVSI1xvZDw08j1aVLxf+JCE4XkrA0dB6YluGlTByACrj4KT35MJXqUEtAUD4&#10;FamdWZKInVUiGanenw+l+SjUriyobIQO02HITYcIObTUrGkQfklqZybMIRlsETnBLQfBag0SzVbE&#10;m8w8WuBJqqQYPWLpSvjlCP8cS4iwRkhxVqpgS4pM8fyvsJilUyHZZYM1KUOx67AEOCKon1iqMkZz&#10;YBX93ZUuOQ4LHxy1SyxTZbMfW6ElNBYajvGzfJS5CwhQ6RIEpbqciLfa4U7oUGIthCNqhDVYhhif&#10;1c6xBMtp5POgRTWhrLY/AldTGJa2Bny3WIXn8ko4wJoIMWJ7eABPUAkIEbM3Yrv40/kOSXYDAAqF&#10;/7vKgwfEf3x50H/7CC0Ccn53edA1duVB//mF/KHk8wKO5CCf7cTTOfxdThBfyYriSzkJfCk/yWMY&#10;X8l24bFjanwtoxD7VUXwVEfhiPOZrtBBR3jRuvP4XHMsomEk5fwLyaGxZ6CY44I7qqRecOD0lUlM&#10;LzWjzHgU8tJ9NNRyUVgmkv5mEnKOccyyYIiG7/FTi5ieH0JbZx2OKYvxotyKZ3OsfNY8LGsYX87m&#10;PcgivE8aF/lOPEPD42nKU4QcEfjvnyea+OeTh86LrdyXxO6pKVy+Ni/J5qlhbBB21nlc3OylpS1C&#10;wndgaK4BsyIQ4KkhjK20on2sAm0iCOBYpZRWYYYwtHhmGsmWIEbmOqWEkW9Qbr1+GleubuP2nQt4&#10;4/Z5XL56EhdvncaJ65tYu7KCDSpGkUtphf89ukUlTYte7L66++ZpfPjuRcLNdfz1h7fw8/cu487V&#10;Nfz8o6v48x9fxbXLC7h0cRbXri3izpubWD/Rj9buAHo5aIqGDaaMtHoLJYk1+qjgK6jgA0i0eJFq&#10;DxASyjnAplBeb4UlKKI75qDYkYEiRzqyaenuK/w2Dsi/h6OqFyXJKHuVFm4WdFQOzpSa4HMU6eqX&#10;caTkBeQY9xJuXpRmfMQsjrB08wg3WZofIr3ku4SmF1Bk2we9CIDmp7KIyGCiQnJS+TmoFKVjXCU5&#10;0FZ1ilD7GTiU/11kql5GlmoP8jTsnEaxc0WOhuFKVPXF0TBahWoeq6iUgyneg7cYEwTNG7e38frb&#10;ZwkDW1Ik4s6ROilxaPNANdpHGlDREkFTfw2G5vswuT6Gc2yfN350BycuncPO1XNYPLmIU9ePY511&#10;m2j1onUkhVsfXMKN969heGECb/7pj/H2n/0EXRMdyFYfJkwaCJVWOGM6WMNq1qcTdd1RXL53QoKb&#10;uo4w2gYq8N7Pb+DK2yfQKfJ+jVVj5uQIgbgR5whFO7c2cPLmGhZ2RtHN78eX2qXZocH5RkytC/+b&#10;Piys92KU56/vjBCKpniu6IftUqylK9eWce38AhamWrF0fALXbp/BOx/dwoXrJ6S0F4MTvN5wE7bO&#10;LOIm++T6yVm09lSjra8K/WM1aO0NI9Vkl3YqiaCWNYSdxp4YYvUeKmVaOR4VoUMFe9SESkJlL8sm&#10;nouxpVa0DCXQNByHPa5GmbcQTg4+kQb2v1oBGW4Ch4Uwq4c7qYW7QgtrtESKhaT3y6Wkp2K2o7LD&#10;z9da6TOdTwYNByutX4QTSIMukE3gVCPUoIctriSw58IQ5OBGeHImSxGoNSBUR6hiP47X2yU/HeHY&#10;HW+wwZMoQ6iGwJ8o4aCoZpl0CNXr4apQQefPkURkBpeZDsAYLoCvugzhRgPFCHNUbFf/OPggocbE&#10;PisiTYtYN8W0HhW2TJZNSavSCnu5lgOtitYkAc2mgDdhgyWgg8amRLLBhxJjDgdeGT9T8951qOtN&#10;oE6EndjoQgvHkZ65GlR2e/hcaWBK2VCSCOJbBQo8l6uRpu2fltG6zd/NICymx58s2B1cn81zUMT7&#10;P77B9Qv5r1UEeH56tk2A6q9m4+5vE38iX2S/NuDJXB1BgpCQF8MjWXE8mh0h8FjxdKYCwe52DK1N&#10;YXCqGyOj7ais9CIWt6OB47iIg+MLaWBxiyCA+UjUm+GmMSMij5faDtLwyeTYYqLhYIclTqOGhkyo&#10;yULjg0YZgUdjSEeURt7weCsmFifROj4JT1MPflAk/Nxc0k7FXf82iig7QW33HsXzJqBGBNgUIl4L&#10;+XRd/GHlIZE24cyFGZw8M45TZydx5vwMQWFIil0zv9GHufUejAtnUhHtmBZ0/0wNmgZClDAVKwdv&#10;DpgV7W7E2/yoG6jEIC1ksRwyPNOO/pEmzC8N4ur1bcLKJbz97nW8894N3HzjPM5ePYGLd05j58YG&#10;Vi/NYZxwMnduFKObnVgnce5cm8ONu8fx/vsX8P6b53D72nH82YeX8f47hKWLczh3bhJj49XoHYhh&#10;cb0dK1tduHpnCQubHRzkDZhYa8TAfD0hrA6dE40sawSxZi98VWYpL1BFuw8+KjORFyhcZ5Z25IhZ&#10;FAcVhqtKA22wAIWWI/DU6JBHGs4o24Nj6leRRSv9oOIHSBexWZQv4IgAH+2r2Cv7No6WvogDyu8h&#10;U/MKDsq/LW01z9W9QnkZedqXaelSiQSyUNvlQahKD2e5WCIpgYmWuj1CK5okbo0opZ0napG2IEBr&#10;l4rJz3IOzrRgZKGDgFKD/rlW3kMTOibqaPVGpWWXufUBdPRVYmCkHsdPsC0vrmB2bRidQ8IXpQXt&#10;PE6vD2NhexK9U22o76kgiIZ5/1Y4YiakOpNYv7yO9sl2zJ8mlPRXo4bntI024uSV43j3Z2/hrT99&#10;Gx/+xZ/h3gfv8fhTvP+Ld9l+62gcrKR1bkKROQemQAnvS4u2oSrcePc0mvsSsAYIBsESlqMaXcMp&#10;HD83hUt3T2Dx1ASuvHsOA8u9mD45gUbeW4JgESUUtAxXoLo7JKXIiLd60DNeg3PXlrDDvjpKmB5e&#10;bEHzcBLhepvkK3PqzCTeuXMStwlmC+ujmBEpLrYmCTqncfHGCcytDqO9r4ZgM4NzV48Tcs7hrQ+u&#10;Y/XEJMGnBtGUGRUNTqxuj2CM9Stmb3rYd/qnm+GJG2ntiF0GMilYopj98RPmygku8ToH20/J/lNM&#10;KJEREkTwrCKYwwJi1Ijy+/J6h2RxhepY1/Ey9kGjJKIPCtARu7+E47OWcKSjiNf2OPsFgcNSLoCp&#10;iM+XFckOOzwEa3u8SAJiX7WOoCODu1KDaKMNIvGp8AsKVOjhIyzVdgWk5S+5UeQI248c9WsEqDxY&#10;yzkYRgp5rVIJcAQwiaPWly3tjtrdIaWG2p0BheWQdNQQ7JU24Rh/EAqCfZHzmBSzSMaB0hQpZh/S&#10;SHBri2hYTyKzug3d481YPz3H9qmCypgLuTYDJaxHpSGTfUTDZ7MaQ2zHgcUmdE0T1rt90gyOrdoF&#10;dTyEg0Ybns/TEmDsHOzdeIyWpBRNVeaiRSlicewG/Xs678GD2xfyhfxh5HcHnMfyPXiY/fgrhINH&#10;8kMS2DyW4cc32K9fkJtwoEQFT3UQlU0hVNW4keJ4vbY8gNn5XilKsSeogcFWAKtPAQ/HEo3IKWU9&#10;gjIaJiIKuSOWJ6WUccTzoLDuhdJ+mGOUHHLTUeSr90OuPoSisnTEayLonZ+FMpDAd+VWPJFpJtx4&#10;WUZR9l3A2S2/eH//Pgk5hYSa+/LHCDj/8T/+R3wh/zLl3//7f4+HHnroC/lCvpAv5F+Fe/9/SgAA&#10;ACdJREFUpKenIyMj4w8uBw4cwJ49e7B//3688MILDyzrF/LHLg/h/w9ptiWyefL/9AAAAABJRU5E&#10;rkJgglBLAQItABQABgAIAAAAIQCxgme2CgEAABMCAAATAAAAAAAAAAAAAAAAAAAAAABbQ29udGVu&#10;dF9UeXBlc10ueG1sUEsBAi0AFAAGAAgAAAAhADj9If/WAAAAlAEAAAsAAAAAAAAAAAAAAAAAOwEA&#10;AF9yZWxzLy5yZWxzUEsBAi0AFAAGAAgAAAAhALf2dCu5AwAAtAgAAA4AAAAAAAAAAAAAAAAAOgIA&#10;AGRycy9lMm9Eb2MueG1sUEsBAi0AFAAGAAgAAAAhAKomDr68AAAAIQEAABkAAAAAAAAAAAAAAAAA&#10;HwYAAGRycy9fcmVscy9lMm9Eb2MueG1sLnJlbHNQSwECLQAUAAYACAAAACEA3/IUHeAAAAAIAQAA&#10;DwAAAAAAAAAAAAAAAAASBwAAZHJzL2Rvd25yZXYueG1sUEsBAi0ACgAAAAAAAAAhAAiB53JDAAoA&#10;QwAKABQAAAAAAAAAAAAAAAAAHwgAAGRycy9tZWRpYS9pbWFnZTEucG5nUEsFBgAAAAAGAAYAfAEA&#10;AJQICgAAAA==&#10;">
                <v:shape id="Image 5" o:spid="_x0000_s1039" type="#_x0000_t75" style="position:absolute;width:23634;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mRtwQAAANoAAAAPAAAAZHJzL2Rvd25yZXYueG1sRI9BawIx&#10;FITvhf6H8ITeulktars1SrEUehNX2/Nj87pZ3LyEJOr6701B8DjMzDfMYjXYXpwoxM6xgnFRgiBu&#10;nO64VbDffT2/gogJWWPvmBRcKMJq+fiwwEq7M2/pVKdWZAjHChWYlHwlZWwMWYyF88TZ+3PBYsoy&#10;tFIHPGe47eWkLGfSYsd5waCntaHmUB+tAmnlZGvN7xA//ctmWr7ND/onKPU0Gj7eQSQa0j18a39r&#10;BVP4v5JvgFxeAQAA//8DAFBLAQItABQABgAIAAAAIQDb4fbL7gAAAIUBAAATAAAAAAAAAAAAAAAA&#10;AAAAAABbQ29udGVudF9UeXBlc10ueG1sUEsBAi0AFAAGAAgAAAAhAFr0LFu/AAAAFQEAAAsAAAAA&#10;AAAAAAAAAAAAHwEAAF9yZWxzLy5yZWxzUEsBAi0AFAAGAAgAAAAhAH12ZG3BAAAA2gAAAA8AAAAA&#10;AAAAAAAAAAAABwIAAGRycy9kb3ducmV2LnhtbFBLBQYAAAAAAwADALcAAAD1AgAAAAA=&#10;">
                  <v:imagedata r:id="rId14" o:title=""/>
                  <v:path arrowok="t"/>
                </v:shape>
                <v:shape id="Zone de texte 9" o:spid="_x0000_s1040" type="#_x0000_t202" style="position:absolute;top:19716;width:236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286E34" w:rsidRPr="007D2144"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Pr>
                            <w:noProof/>
                          </w:rPr>
                          <w:t>2</w:t>
                        </w:r>
                        <w:r>
                          <w:fldChar w:fldCharType="end"/>
                        </w:r>
                        <w:r>
                          <w:t>: Loupe</w:t>
                        </w:r>
                      </w:p>
                    </w:txbxContent>
                  </v:textbox>
                </v:shape>
                <w10:wrap type="square"/>
              </v:group>
            </w:pict>
          </mc:Fallback>
        </mc:AlternateContent>
      </w:r>
    </w:p>
    <w:p w:rsidR="00286E34" w:rsidRPr="00032BE9" w:rsidRDefault="00286E34" w:rsidP="00286E34"/>
    <w:p w:rsidR="00286E34" w:rsidRPr="00032BE9" w:rsidRDefault="00286E34" w:rsidP="00286E34"/>
    <w:p w:rsidR="00286E34" w:rsidRDefault="00286E34" w:rsidP="00286E34">
      <w:pPr>
        <w:jc w:val="both"/>
      </w:pPr>
    </w:p>
    <w:p w:rsidR="00286E34" w:rsidRDefault="00286E34" w:rsidP="00286E34">
      <w:pPr>
        <w:jc w:val="both"/>
      </w:pPr>
      <w:r>
        <w:t>Ces techniques présentent quelque</w:t>
      </w:r>
      <w:r w:rsidR="00EC48F0">
        <w:t>s</w:t>
      </w:r>
      <w:r>
        <w:t xml:space="preserve"> limites en terme</w:t>
      </w:r>
      <w:r w:rsidR="00EC48F0">
        <w:t>s</w:t>
      </w:r>
      <w:r>
        <w:t xml:space="preserve"> d’aisance de visualisation et de l’interaction avec l’utilisateur : La technique du double affichage provoque le problème de l’attention partagée, c’est-à-dire que l’utilisateur est obligé à faire un déplacement de vue entre les deux fenêtres. Le découpage </w:t>
      </w:r>
      <w:r w:rsidRPr="00994CD5">
        <w:t xml:space="preserve">minimise à la fois l'attention divisée </w:t>
      </w:r>
      <w:r w:rsidRPr="00994CD5">
        <w:lastRenderedPageBreak/>
        <w:t>et l'interférence visuelle</w:t>
      </w:r>
      <w:r>
        <w:t xml:space="preserve">, cependant  </w:t>
      </w:r>
      <w:r w:rsidRPr="00CA11C7">
        <w:t>la nature de la composition crée une plus forte dépendance entre les actions motrices et le balayage visuel.</w:t>
      </w:r>
      <w:r>
        <w:t xml:space="preserve"> La technique de la loupe règle le problème d’interférences visuelles et de l’attention partagée, mais les utilisateurs doivent placer l'objectif directement au-dessus de la région dans laquelle ils veulent comparer les cartes, ce qui les oblige à adopter une stratégie de balayage principalement motorisée.</w:t>
      </w:r>
    </w:p>
    <w:p w:rsidR="00105DBB" w:rsidRDefault="00105DBB" w:rsidP="00105DBB">
      <w:pPr>
        <w:spacing w:line="360" w:lineRule="auto"/>
        <w:jc w:val="both"/>
        <w:rPr>
          <w:rFonts w:cstheme="minorHAnsi"/>
          <w:szCs w:val="24"/>
        </w:rPr>
      </w:pPr>
      <w:r>
        <w:rPr>
          <w:rFonts w:cstheme="minorHAnsi"/>
          <w:szCs w:val="24"/>
        </w:rPr>
        <w:t>Ces techniques ont été explicitées dans l’article de Lobo et al., 2015.</w:t>
      </w:r>
    </w:p>
    <w:p w:rsidR="00105DBB" w:rsidRDefault="00105DBB" w:rsidP="00105DBB">
      <w:pPr>
        <w:spacing w:line="360" w:lineRule="auto"/>
        <w:jc w:val="both"/>
        <w:rPr>
          <w:rFonts w:cstheme="minorHAnsi"/>
          <w:szCs w:val="24"/>
        </w:rPr>
      </w:pPr>
      <w:r>
        <w:rPr>
          <w:rFonts w:cstheme="minorHAnsi"/>
          <w:szCs w:val="24"/>
        </w:rPr>
        <w:t>Le modèle de comparaison reposant sur le principe du Swipe a été développé sous forme de plugin sur le logiciel SIG Qgis. C’est le MapSwipeTool. Il s’agit de superposer deux images avant et après catastrophe par exemple, et de faire un balayage pour découvrir l’étendue des dégâts.</w:t>
      </w:r>
    </w:p>
    <w:p w:rsidR="00105DBB" w:rsidRDefault="00105DBB" w:rsidP="00105DBB">
      <w:pPr>
        <w:spacing w:line="360" w:lineRule="auto"/>
        <w:jc w:val="both"/>
        <w:rPr>
          <w:rFonts w:cstheme="minorHAnsi"/>
          <w:szCs w:val="24"/>
        </w:rPr>
      </w:pPr>
      <w:r>
        <w:rPr>
          <w:rFonts w:cstheme="minorHAnsi"/>
          <w:szCs w:val="24"/>
        </w:rPr>
        <w:t xml:space="preserve">Mais globalement, ce sont des méthodes de comparaison et des techniques de transition qui ne tiennent pas compte de la nature de la catastrophe. D’ailleurs, les méthodes et techniques développées par l’IGN sont moins orientées aléas. Elles s’inscrivent beaucoup plus vers une démarche d’analyse de la dynamique territoriale. </w:t>
      </w:r>
    </w:p>
    <w:p w:rsidR="00105DBB" w:rsidRDefault="00105DBB" w:rsidP="00105DBB">
      <w:pPr>
        <w:spacing w:line="360" w:lineRule="auto"/>
        <w:jc w:val="both"/>
        <w:rPr>
          <w:rFonts w:cstheme="minorHAnsi"/>
          <w:szCs w:val="24"/>
        </w:rPr>
      </w:pPr>
      <w:r>
        <w:rPr>
          <w:rFonts w:cstheme="minorHAnsi"/>
          <w:szCs w:val="24"/>
        </w:rPr>
        <w:t>Nous cherchons à diversifier les techniques de transition tout en tenant compte de la nature de la catastrophe. Par exemple pour un séisme le point de départ serait l’épicentre et pour des inondations fluviales on peut partir du tracé du cours d’eau pour étudier l’ampleur.</w:t>
      </w:r>
    </w:p>
    <w:p w:rsidR="00EC48F0" w:rsidRPr="003B0F6A" w:rsidRDefault="00EC48F0" w:rsidP="00105DBB">
      <w:pPr>
        <w:spacing w:line="360" w:lineRule="auto"/>
        <w:jc w:val="both"/>
        <w:rPr>
          <w:rFonts w:cstheme="minorHAnsi"/>
          <w:b/>
          <w:sz w:val="28"/>
          <w:szCs w:val="24"/>
        </w:rPr>
      </w:pPr>
    </w:p>
    <w:p w:rsidR="00F04530" w:rsidRDefault="00F04530" w:rsidP="00E936CA">
      <w:pPr>
        <w:pStyle w:val="Titre"/>
      </w:pPr>
      <w:bookmarkStart w:id="42" w:name="_Toc501460974"/>
      <w:r w:rsidRPr="00731639">
        <w:t>Méthodologie</w:t>
      </w:r>
      <w:bookmarkEnd w:id="42"/>
    </w:p>
    <w:p w:rsidR="00F40521" w:rsidRPr="00F40521" w:rsidRDefault="00F40521" w:rsidP="00F40521"/>
    <w:p w:rsidR="00F04530" w:rsidRDefault="00F04530" w:rsidP="00F40521">
      <w:pPr>
        <w:spacing w:line="360" w:lineRule="auto"/>
        <w:ind w:firstLine="720"/>
        <w:jc w:val="both"/>
        <w:rPr>
          <w:rFonts w:cstheme="minorHAnsi"/>
          <w:szCs w:val="24"/>
        </w:rPr>
      </w:pPr>
      <w:r>
        <w:rPr>
          <w:rFonts w:cstheme="minorHAnsi"/>
          <w:szCs w:val="24"/>
        </w:rPr>
        <w:t>Les tâches ont été réparties en deux groupes. Le premier utilise les technologies du web pour implémenter une application de gestion des transitions et le second cherche à implémenter un plugin sur QGIS. Pour atteindre les objectifs fixés, nous avons utilisé les outils suivantes :</w:t>
      </w:r>
    </w:p>
    <w:p w:rsidR="00F04530" w:rsidRPr="00105DBB" w:rsidRDefault="00F04530" w:rsidP="00105DBB">
      <w:pPr>
        <w:pStyle w:val="Paragraphedeliste"/>
        <w:numPr>
          <w:ilvl w:val="0"/>
          <w:numId w:val="2"/>
        </w:numPr>
        <w:spacing w:line="360" w:lineRule="auto"/>
        <w:jc w:val="both"/>
        <w:rPr>
          <w:rFonts w:cstheme="minorHAnsi"/>
          <w:szCs w:val="24"/>
        </w:rPr>
      </w:pPr>
      <w:r w:rsidRPr="00105DBB">
        <w:rPr>
          <w:rFonts w:cstheme="minorHAnsi"/>
          <w:b/>
          <w:szCs w:val="24"/>
        </w:rPr>
        <w:t>QGIS</w:t>
      </w:r>
      <w:r w:rsidRPr="00105DBB">
        <w:rPr>
          <w:rFonts w:cstheme="minorHAnsi"/>
          <w:szCs w:val="24"/>
        </w:rPr>
        <w:t xml:space="preserve"> : c’est un logiciel SIG Open Source de la fondation Open Source Geospatial (OSgéo). Il est écrit en C++ et utilise la bibliothèque graphique QT. C’est un logiciel utilisable en version bureautique ou en faisant appel à son API qui est très utilisé par la communauté des développeurs pour mettre en place des plugins en C++ ou en python. </w:t>
      </w:r>
    </w:p>
    <w:p w:rsidR="00F04530" w:rsidRPr="00105DBB" w:rsidRDefault="00F04530" w:rsidP="00105DBB">
      <w:pPr>
        <w:pStyle w:val="Paragraphedeliste"/>
        <w:numPr>
          <w:ilvl w:val="0"/>
          <w:numId w:val="2"/>
        </w:numPr>
        <w:spacing w:line="360" w:lineRule="auto"/>
        <w:jc w:val="both"/>
        <w:rPr>
          <w:rFonts w:cstheme="minorHAnsi"/>
          <w:szCs w:val="24"/>
        </w:rPr>
      </w:pPr>
      <w:r w:rsidRPr="00105DBB">
        <w:rPr>
          <w:rFonts w:cstheme="minorHAnsi"/>
          <w:b/>
          <w:szCs w:val="24"/>
        </w:rPr>
        <w:t>GDAL</w:t>
      </w:r>
      <w:r w:rsidRPr="00105DBB">
        <w:rPr>
          <w:rFonts w:cstheme="minorHAnsi"/>
          <w:szCs w:val="24"/>
        </w:rPr>
        <w:t xml:space="preserve"> : Géospatial Data Abstraction Library est une bibliothèque permettant de traiter des fichiers de type raster (dimension géographique). Cette bibliothèque permet </w:t>
      </w:r>
      <w:r w:rsidRPr="00105DBB">
        <w:rPr>
          <w:rFonts w:cstheme="minorHAnsi"/>
          <w:szCs w:val="24"/>
        </w:rPr>
        <w:lastRenderedPageBreak/>
        <w:t xml:space="preserve">également d’intégrer le format vecteur grâce à sa sous-composante OGR qui octroie des fonctionnalités de lecture et d’écriture de données vectorielles. </w:t>
      </w:r>
    </w:p>
    <w:p w:rsidR="00F40521" w:rsidRDefault="00F04530" w:rsidP="00F40521">
      <w:pPr>
        <w:spacing w:line="360" w:lineRule="auto"/>
        <w:jc w:val="both"/>
        <w:rPr>
          <w:rFonts w:cstheme="minorHAnsi"/>
          <w:b/>
          <w:sz w:val="28"/>
          <w:szCs w:val="24"/>
        </w:rPr>
      </w:pPr>
      <w:r>
        <w:rPr>
          <w:rFonts w:cstheme="minorHAnsi"/>
          <w:szCs w:val="24"/>
        </w:rPr>
        <w:t>La bibliothèque GDAL est intégrée dans le logiciel Qgis que nous utilisions dans le cadre de ce travail d’étude et de recherche.</w:t>
      </w:r>
    </w:p>
    <w:p w:rsidR="00B17C3E" w:rsidRDefault="00B17C3E" w:rsidP="00B17C3E"/>
    <w:p w:rsidR="00E846C5" w:rsidRDefault="00E846C5" w:rsidP="00B17C3E"/>
    <w:p w:rsidR="00E846C5" w:rsidRDefault="00E846C5">
      <w:r>
        <w:br w:type="page"/>
      </w:r>
    </w:p>
    <w:p w:rsidR="008C1605" w:rsidRDefault="008C1605" w:rsidP="00CA11C7">
      <w:pPr>
        <w:jc w:val="both"/>
      </w:pPr>
    </w:p>
    <w:p w:rsidR="008C1605" w:rsidRDefault="008C1605" w:rsidP="008C1605">
      <w:pPr>
        <w:pStyle w:val="Titre"/>
      </w:pPr>
      <w:bookmarkStart w:id="43" w:name="_Toc501460976"/>
      <w:r>
        <w:t>Mise en place de la solution :</w:t>
      </w:r>
      <w:bookmarkEnd w:id="43"/>
    </w:p>
    <w:p w:rsidR="008C1605" w:rsidRDefault="008C1605" w:rsidP="008C1605"/>
    <w:p w:rsidR="008C1605" w:rsidRDefault="008C1605" w:rsidP="00C678C2">
      <w:pPr>
        <w:jc w:val="both"/>
      </w:pPr>
      <w:r>
        <w:tab/>
        <w:t xml:space="preserve">Lors des réunions, planifiée chaque quinzaine avec nos encadrants, nous avions discutés à propos des différentes techniques possible à implémentées sur notre projet. Monsieur Girres, a insisté fortement sur l’interaction de l’outil avec les utilisateurs pour avoir une grande souplesse en terme de visualisation. Donc, on est parti sur une solution qui consiste </w:t>
      </w:r>
      <w:r w:rsidR="00FB4BDD">
        <w:t>à superposé deux cartes differentes et de</w:t>
      </w:r>
      <w:r>
        <w:t xml:space="preserve"> pouvoir dessiner </w:t>
      </w:r>
      <w:r w:rsidR="00FB4BDD">
        <w:t xml:space="preserve">sur la couche supérieure </w:t>
      </w:r>
      <w:r>
        <w:t>les diff</w:t>
      </w:r>
      <w:r w:rsidR="00FB4BDD">
        <w:t>é</w:t>
      </w:r>
      <w:r>
        <w:t>rentes forme</w:t>
      </w:r>
      <w:r w:rsidR="00FB4BDD">
        <w:t>s</w:t>
      </w:r>
      <w:r>
        <w:t xml:space="preserve"> géographique</w:t>
      </w:r>
      <w:r w:rsidR="00FB4BDD">
        <w:t xml:space="preserve">s (polygone, cercle, polyligne), </w:t>
      </w:r>
      <w:r w:rsidR="00C678C2">
        <w:t xml:space="preserve">puis affiché à l’intérieur de ces formes une partie de la carte d’au-dessous. </w:t>
      </w:r>
    </w:p>
    <w:p w:rsidR="008C1605" w:rsidRDefault="008C1605" w:rsidP="008C1605">
      <w:pPr>
        <w:pStyle w:val="Titre1"/>
      </w:pPr>
      <w:bookmarkStart w:id="44" w:name="_Toc501458414"/>
      <w:bookmarkStart w:id="45" w:name="_Toc501458453"/>
      <w:bookmarkStart w:id="46" w:name="_Toc501458601"/>
      <w:bookmarkStart w:id="47" w:name="_Toc501458879"/>
      <w:bookmarkStart w:id="48" w:name="_Toc501460977"/>
      <w:r>
        <w:t>Version Web :</w:t>
      </w:r>
      <w:bookmarkEnd w:id="44"/>
      <w:bookmarkEnd w:id="45"/>
      <w:bookmarkEnd w:id="46"/>
      <w:bookmarkEnd w:id="47"/>
      <w:bookmarkEnd w:id="48"/>
    </w:p>
    <w:p w:rsidR="008C1605" w:rsidRPr="008C1605" w:rsidRDefault="008C1605" w:rsidP="008C1605"/>
    <w:sectPr w:rsidR="008C1605" w:rsidRPr="008C1605" w:rsidSect="00032BE9">
      <w:pgSz w:w="12240" w:h="15840"/>
      <w:pgMar w:top="1134" w:right="1417" w:bottom="851"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5B1D" w:rsidRDefault="00A45B1D" w:rsidP="00032BE9">
      <w:pPr>
        <w:spacing w:after="0" w:line="240" w:lineRule="auto"/>
      </w:pPr>
      <w:r>
        <w:separator/>
      </w:r>
    </w:p>
  </w:endnote>
  <w:endnote w:type="continuationSeparator" w:id="0">
    <w:p w:rsidR="00A45B1D" w:rsidRDefault="00A45B1D" w:rsidP="00032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OpenSymbol">
    <w:altName w:val="MS Gothic"/>
    <w:panose1 w:val="05010000000000000000"/>
    <w:charset w:val="80"/>
    <w:family w:val="auto"/>
    <w:notTrueType/>
    <w:pitch w:val="default"/>
    <w:sig w:usb0="00000000"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5B1D" w:rsidRDefault="00A45B1D" w:rsidP="00032BE9">
      <w:pPr>
        <w:spacing w:after="0" w:line="240" w:lineRule="auto"/>
      </w:pPr>
      <w:r>
        <w:separator/>
      </w:r>
    </w:p>
  </w:footnote>
  <w:footnote w:type="continuationSeparator" w:id="0">
    <w:p w:rsidR="00A45B1D" w:rsidRDefault="00A45B1D" w:rsidP="00032B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F76515"/>
    <w:multiLevelType w:val="hybridMultilevel"/>
    <w:tmpl w:val="4E20B0D6"/>
    <w:lvl w:ilvl="0" w:tplc="2EE44A06">
      <w:start w:val="1"/>
      <w:numFmt w:val="upperRoman"/>
      <w:pStyle w:val="Titre"/>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7B1515"/>
    <w:multiLevelType w:val="hybridMultilevel"/>
    <w:tmpl w:val="D37CB3A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ACF32BB"/>
    <w:multiLevelType w:val="hybridMultilevel"/>
    <w:tmpl w:val="FD9C15A2"/>
    <w:lvl w:ilvl="0" w:tplc="E88CE3EC">
      <w:start w:val="1"/>
      <w:numFmt w:val="lowerLetter"/>
      <w:pStyle w:val="Titre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025EE3"/>
    <w:multiLevelType w:val="hybridMultilevel"/>
    <w:tmpl w:val="FCAE3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873053"/>
    <w:multiLevelType w:val="hybridMultilevel"/>
    <w:tmpl w:val="3202D81C"/>
    <w:lvl w:ilvl="0" w:tplc="BAACE2CC">
      <w:numFmt w:val="bullet"/>
      <w:lvlText w:val="-"/>
      <w:lvlJc w:val="left"/>
      <w:pPr>
        <w:ind w:left="720" w:hanging="360"/>
      </w:pPr>
      <w:rPr>
        <w:rFonts w:ascii="Calibri" w:eastAsia="OpenSymbol"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8734684"/>
    <w:multiLevelType w:val="hybridMultilevel"/>
    <w:tmpl w:val="A49A2F12"/>
    <w:lvl w:ilvl="0" w:tplc="8E0288B8">
      <w:start w:val="1"/>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F056452"/>
    <w:multiLevelType w:val="hybridMultilevel"/>
    <w:tmpl w:val="B2363412"/>
    <w:lvl w:ilvl="0" w:tplc="996A1FF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BE565DE"/>
    <w:multiLevelType w:val="hybridMultilevel"/>
    <w:tmpl w:val="06B23F52"/>
    <w:lvl w:ilvl="0" w:tplc="B308C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0"/>
  </w:num>
  <w:num w:numId="4">
    <w:abstractNumId w:val="6"/>
  </w:num>
  <w:num w:numId="5">
    <w:abstractNumId w:val="2"/>
  </w:num>
  <w:num w:numId="6">
    <w:abstractNumId w:val="7"/>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5A67"/>
    <w:rsid w:val="00032BE9"/>
    <w:rsid w:val="0004292C"/>
    <w:rsid w:val="00054AA4"/>
    <w:rsid w:val="000A789B"/>
    <w:rsid w:val="00105DBB"/>
    <w:rsid w:val="001406F3"/>
    <w:rsid w:val="0017138C"/>
    <w:rsid w:val="00286E34"/>
    <w:rsid w:val="002D31CF"/>
    <w:rsid w:val="00344DF1"/>
    <w:rsid w:val="00393E8B"/>
    <w:rsid w:val="00415892"/>
    <w:rsid w:val="0046509D"/>
    <w:rsid w:val="00470E75"/>
    <w:rsid w:val="005251BB"/>
    <w:rsid w:val="00555600"/>
    <w:rsid w:val="005A2E9F"/>
    <w:rsid w:val="005D305A"/>
    <w:rsid w:val="005E1E12"/>
    <w:rsid w:val="00620CE3"/>
    <w:rsid w:val="00731639"/>
    <w:rsid w:val="007756CD"/>
    <w:rsid w:val="00795D55"/>
    <w:rsid w:val="007E03B3"/>
    <w:rsid w:val="00816CA4"/>
    <w:rsid w:val="00851937"/>
    <w:rsid w:val="008733D5"/>
    <w:rsid w:val="00897CDE"/>
    <w:rsid w:val="008B3039"/>
    <w:rsid w:val="008B6D69"/>
    <w:rsid w:val="008B78FF"/>
    <w:rsid w:val="008C1605"/>
    <w:rsid w:val="008D34F3"/>
    <w:rsid w:val="008F746D"/>
    <w:rsid w:val="00951E8F"/>
    <w:rsid w:val="009612F4"/>
    <w:rsid w:val="00994CD5"/>
    <w:rsid w:val="00A112C1"/>
    <w:rsid w:val="00A36DF7"/>
    <w:rsid w:val="00A45B1D"/>
    <w:rsid w:val="00AC72CC"/>
    <w:rsid w:val="00AD0F91"/>
    <w:rsid w:val="00B17C3E"/>
    <w:rsid w:val="00B328D1"/>
    <w:rsid w:val="00BA0534"/>
    <w:rsid w:val="00BE1E37"/>
    <w:rsid w:val="00C678C2"/>
    <w:rsid w:val="00CA11C7"/>
    <w:rsid w:val="00D16455"/>
    <w:rsid w:val="00D16E1D"/>
    <w:rsid w:val="00D436F7"/>
    <w:rsid w:val="00D86E52"/>
    <w:rsid w:val="00E56C41"/>
    <w:rsid w:val="00E846C5"/>
    <w:rsid w:val="00E936CA"/>
    <w:rsid w:val="00EC48F0"/>
    <w:rsid w:val="00EE7961"/>
    <w:rsid w:val="00F04530"/>
    <w:rsid w:val="00F15A67"/>
    <w:rsid w:val="00F35F82"/>
    <w:rsid w:val="00F40521"/>
    <w:rsid w:val="00FB4BDD"/>
    <w:rsid w:val="00FC07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9BB4A"/>
  <w15:docId w15:val="{4185F5C3-4649-4FEA-A48D-286F69484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7C3E"/>
    <w:rPr>
      <w:sz w:val="24"/>
      <w:lang w:val="fr-FR"/>
    </w:rPr>
  </w:style>
  <w:style w:type="paragraph" w:styleId="Titre1">
    <w:name w:val="heading 1"/>
    <w:basedOn w:val="Normal"/>
    <w:next w:val="Normal"/>
    <w:link w:val="Titre1Car"/>
    <w:uiPriority w:val="9"/>
    <w:qFormat/>
    <w:rsid w:val="00105D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40521"/>
    <w:pPr>
      <w:keepNext/>
      <w:keepLines/>
      <w:numPr>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73163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15A67"/>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15A67"/>
    <w:rPr>
      <w:rFonts w:eastAsiaTheme="minorEastAsia"/>
    </w:rPr>
  </w:style>
  <w:style w:type="paragraph" w:styleId="Titre">
    <w:name w:val="Title"/>
    <w:basedOn w:val="Normal"/>
    <w:next w:val="Normal"/>
    <w:link w:val="TitreCar"/>
    <w:uiPriority w:val="10"/>
    <w:qFormat/>
    <w:rsid w:val="00B17C3E"/>
    <w:pPr>
      <w:numPr>
        <w:numId w:val="3"/>
      </w:num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17C3E"/>
    <w:rPr>
      <w:rFonts w:asciiTheme="majorHAnsi" w:eastAsiaTheme="majorEastAsia" w:hAnsiTheme="majorHAnsi" w:cstheme="majorBidi"/>
      <w:spacing w:val="-10"/>
      <w:kern w:val="28"/>
      <w:sz w:val="56"/>
      <w:szCs w:val="56"/>
      <w:lang w:val="fr-FR"/>
    </w:rPr>
  </w:style>
  <w:style w:type="paragraph" w:styleId="NormalWeb">
    <w:name w:val="Normal (Web)"/>
    <w:basedOn w:val="Normal"/>
    <w:uiPriority w:val="99"/>
    <w:semiHidden/>
    <w:unhideWhenUsed/>
    <w:rsid w:val="002D31C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Titre1Car">
    <w:name w:val="Titre 1 Car"/>
    <w:basedOn w:val="Policepardfaut"/>
    <w:link w:val="Titre1"/>
    <w:uiPriority w:val="9"/>
    <w:rsid w:val="007756CD"/>
    <w:rPr>
      <w:rFonts w:asciiTheme="majorHAnsi" w:eastAsiaTheme="majorEastAsia" w:hAnsiTheme="majorHAnsi" w:cstheme="majorBidi"/>
      <w:color w:val="2F5496" w:themeColor="accent1" w:themeShade="BF"/>
      <w:sz w:val="32"/>
      <w:szCs w:val="32"/>
      <w:lang w:val="fr-FR"/>
    </w:rPr>
  </w:style>
  <w:style w:type="character" w:styleId="Lienhypertexte">
    <w:name w:val="Hyperlink"/>
    <w:basedOn w:val="Policepardfaut"/>
    <w:uiPriority w:val="99"/>
    <w:unhideWhenUsed/>
    <w:rsid w:val="00816CA4"/>
    <w:rPr>
      <w:color w:val="0000FF"/>
      <w:u w:val="single"/>
    </w:rPr>
  </w:style>
  <w:style w:type="paragraph" w:styleId="Paragraphedeliste">
    <w:name w:val="List Paragraph"/>
    <w:basedOn w:val="Normal"/>
    <w:uiPriority w:val="34"/>
    <w:qFormat/>
    <w:rsid w:val="00470E75"/>
    <w:pPr>
      <w:ind w:left="720"/>
      <w:contextualSpacing/>
    </w:pPr>
  </w:style>
  <w:style w:type="paragraph" w:styleId="Lgende">
    <w:name w:val="caption"/>
    <w:basedOn w:val="Normal"/>
    <w:next w:val="Normal"/>
    <w:uiPriority w:val="35"/>
    <w:unhideWhenUsed/>
    <w:qFormat/>
    <w:rsid w:val="00032BE9"/>
    <w:pPr>
      <w:spacing w:after="200" w:line="240" w:lineRule="auto"/>
    </w:pPr>
    <w:rPr>
      <w:i/>
      <w:iCs/>
      <w:color w:val="44546A" w:themeColor="text2"/>
      <w:sz w:val="18"/>
      <w:szCs w:val="18"/>
    </w:rPr>
  </w:style>
  <w:style w:type="paragraph" w:styleId="En-tte">
    <w:name w:val="header"/>
    <w:basedOn w:val="Normal"/>
    <w:link w:val="En-tteCar"/>
    <w:uiPriority w:val="99"/>
    <w:unhideWhenUsed/>
    <w:rsid w:val="00032BE9"/>
    <w:pPr>
      <w:tabs>
        <w:tab w:val="center" w:pos="4703"/>
        <w:tab w:val="right" w:pos="9406"/>
      </w:tabs>
      <w:spacing w:after="0" w:line="240" w:lineRule="auto"/>
    </w:pPr>
  </w:style>
  <w:style w:type="character" w:customStyle="1" w:styleId="En-tteCar">
    <w:name w:val="En-tête Car"/>
    <w:basedOn w:val="Policepardfaut"/>
    <w:link w:val="En-tte"/>
    <w:uiPriority w:val="99"/>
    <w:rsid w:val="00032BE9"/>
    <w:rPr>
      <w:sz w:val="24"/>
      <w:lang w:val="fr-FR"/>
    </w:rPr>
  </w:style>
  <w:style w:type="paragraph" w:styleId="Pieddepage">
    <w:name w:val="footer"/>
    <w:basedOn w:val="Normal"/>
    <w:link w:val="PieddepageCar"/>
    <w:uiPriority w:val="99"/>
    <w:unhideWhenUsed/>
    <w:rsid w:val="00032BE9"/>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032BE9"/>
    <w:rPr>
      <w:sz w:val="24"/>
      <w:lang w:val="fr-FR"/>
    </w:rPr>
  </w:style>
  <w:style w:type="paragraph" w:styleId="Textedebulles">
    <w:name w:val="Balloon Text"/>
    <w:basedOn w:val="Normal"/>
    <w:link w:val="TextedebullesCar"/>
    <w:uiPriority w:val="99"/>
    <w:semiHidden/>
    <w:unhideWhenUsed/>
    <w:rsid w:val="00F045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04530"/>
    <w:rPr>
      <w:rFonts w:ascii="Tahoma" w:hAnsi="Tahoma" w:cs="Tahoma"/>
      <w:sz w:val="16"/>
      <w:szCs w:val="16"/>
      <w:lang w:val="fr-FR"/>
    </w:rPr>
  </w:style>
  <w:style w:type="paragraph" w:styleId="En-ttedetabledesmatires">
    <w:name w:val="TOC Heading"/>
    <w:basedOn w:val="Titre1"/>
    <w:next w:val="Normal"/>
    <w:uiPriority w:val="39"/>
    <w:unhideWhenUsed/>
    <w:qFormat/>
    <w:rsid w:val="00F40521"/>
    <w:pPr>
      <w:outlineLvl w:val="9"/>
    </w:pPr>
    <w:rPr>
      <w:lang w:val="en-US"/>
    </w:rPr>
  </w:style>
  <w:style w:type="paragraph" w:styleId="TM2">
    <w:name w:val="toc 2"/>
    <w:basedOn w:val="Normal"/>
    <w:next w:val="Normal"/>
    <w:autoRedefine/>
    <w:uiPriority w:val="39"/>
    <w:unhideWhenUsed/>
    <w:rsid w:val="00F40521"/>
    <w:pPr>
      <w:spacing w:after="100"/>
      <w:ind w:left="240"/>
    </w:pPr>
  </w:style>
  <w:style w:type="paragraph" w:styleId="TM1">
    <w:name w:val="toc 1"/>
    <w:basedOn w:val="Normal"/>
    <w:next w:val="Normal"/>
    <w:autoRedefine/>
    <w:uiPriority w:val="39"/>
    <w:unhideWhenUsed/>
    <w:rsid w:val="00F40521"/>
    <w:pPr>
      <w:spacing w:after="100"/>
    </w:pPr>
  </w:style>
  <w:style w:type="paragraph" w:styleId="TM3">
    <w:name w:val="toc 3"/>
    <w:basedOn w:val="Normal"/>
    <w:next w:val="Normal"/>
    <w:autoRedefine/>
    <w:uiPriority w:val="39"/>
    <w:unhideWhenUsed/>
    <w:rsid w:val="00F40521"/>
    <w:pPr>
      <w:spacing w:after="100"/>
      <w:ind w:left="440"/>
    </w:pPr>
    <w:rPr>
      <w:rFonts w:eastAsiaTheme="minorEastAsia" w:cs="Times New Roman"/>
      <w:sz w:val="22"/>
      <w:lang w:val="en-US"/>
    </w:rPr>
  </w:style>
  <w:style w:type="character" w:customStyle="1" w:styleId="Titre2Car">
    <w:name w:val="Titre 2 Car"/>
    <w:basedOn w:val="Policepardfaut"/>
    <w:link w:val="Titre2"/>
    <w:uiPriority w:val="9"/>
    <w:semiHidden/>
    <w:rsid w:val="00F40521"/>
    <w:rPr>
      <w:rFonts w:asciiTheme="majorHAnsi" w:eastAsiaTheme="majorEastAsia" w:hAnsiTheme="majorHAnsi" w:cstheme="majorBidi"/>
      <w:color w:val="2F5496" w:themeColor="accent1" w:themeShade="BF"/>
      <w:sz w:val="26"/>
      <w:szCs w:val="26"/>
      <w:lang w:val="fr-FR"/>
    </w:rPr>
  </w:style>
  <w:style w:type="character" w:customStyle="1" w:styleId="Titre3Car">
    <w:name w:val="Titre 3 Car"/>
    <w:basedOn w:val="Policepardfaut"/>
    <w:link w:val="Titre3"/>
    <w:uiPriority w:val="9"/>
    <w:semiHidden/>
    <w:rsid w:val="00731639"/>
    <w:rPr>
      <w:rFonts w:asciiTheme="majorHAnsi" w:eastAsiaTheme="majorEastAsia" w:hAnsiTheme="majorHAnsi" w:cstheme="majorBidi"/>
      <w:color w:val="1F3763" w:themeColor="accent1" w:themeShade="7F"/>
      <w:sz w:val="24"/>
      <w:szCs w:val="24"/>
      <w:lang w:val="fr-FR"/>
    </w:rPr>
  </w:style>
  <w:style w:type="character" w:styleId="Marquedecommentaire">
    <w:name w:val="annotation reference"/>
    <w:basedOn w:val="Policepardfaut"/>
    <w:uiPriority w:val="99"/>
    <w:semiHidden/>
    <w:unhideWhenUsed/>
    <w:rsid w:val="00D86E52"/>
    <w:rPr>
      <w:sz w:val="16"/>
      <w:szCs w:val="16"/>
    </w:rPr>
  </w:style>
  <w:style w:type="paragraph" w:styleId="Commentaire">
    <w:name w:val="annotation text"/>
    <w:basedOn w:val="Normal"/>
    <w:link w:val="CommentaireCar"/>
    <w:uiPriority w:val="99"/>
    <w:semiHidden/>
    <w:unhideWhenUsed/>
    <w:rsid w:val="00D86E52"/>
    <w:pPr>
      <w:spacing w:line="240" w:lineRule="auto"/>
    </w:pPr>
    <w:rPr>
      <w:sz w:val="20"/>
      <w:szCs w:val="20"/>
    </w:rPr>
  </w:style>
  <w:style w:type="character" w:customStyle="1" w:styleId="CommentaireCar">
    <w:name w:val="Commentaire Car"/>
    <w:basedOn w:val="Policepardfaut"/>
    <w:link w:val="Commentaire"/>
    <w:uiPriority w:val="99"/>
    <w:semiHidden/>
    <w:rsid w:val="00D86E52"/>
    <w:rPr>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7736966">
      <w:bodyDiv w:val="1"/>
      <w:marLeft w:val="0"/>
      <w:marRight w:val="0"/>
      <w:marTop w:val="0"/>
      <w:marBottom w:val="0"/>
      <w:divBdr>
        <w:top w:val="none" w:sz="0" w:space="0" w:color="auto"/>
        <w:left w:val="none" w:sz="0" w:space="0" w:color="auto"/>
        <w:bottom w:val="none" w:sz="0" w:space="0" w:color="auto"/>
        <w:right w:val="none" w:sz="0" w:space="0" w:color="auto"/>
      </w:divBdr>
    </w:div>
    <w:div w:id="1534539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C8EFFE-8A29-4A9F-9094-22A019FC5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13</Pages>
  <Words>2841</Words>
  <Characters>15628</Characters>
  <Application>Microsoft Office Word</Application>
  <DocSecurity>0</DocSecurity>
  <Lines>130</Lines>
  <Paragraphs>36</Paragraphs>
  <ScaleCrop>false</ScaleCrop>
  <HeadingPairs>
    <vt:vector size="2" baseType="variant">
      <vt:variant>
        <vt:lpstr>Titre</vt:lpstr>
      </vt:variant>
      <vt:variant>
        <vt:i4>1</vt:i4>
      </vt:variant>
    </vt:vector>
  </HeadingPairs>
  <TitlesOfParts>
    <vt:vector size="1" baseType="lpstr">
      <vt:lpstr>Développement de méthodes innovantes de transition entre représentations cartographiques dans un Géoportail</vt:lpstr>
    </vt:vector>
  </TitlesOfParts>
  <Company/>
  <LinksUpToDate>false</LinksUpToDate>
  <CharactersWithSpaces>18433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Développement de méthodes innovantes de transition entre représentations cartographiques dans un Géoportail</dc:title>
  <dc:subject>Rapport de mi-parcours</dc:subject>
  <dc:creator>yassine elazri</dc:creator>
  <cp:lastModifiedBy>adminuser</cp:lastModifiedBy>
  <cp:revision>7</cp:revision>
  <dcterms:created xsi:type="dcterms:W3CDTF">2017-12-19T14:53:00Z</dcterms:created>
  <dcterms:modified xsi:type="dcterms:W3CDTF">2017-12-19T15:10:00Z</dcterms:modified>
</cp:coreProperties>
</file>